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420B4631" w:rsidR="00E01EA8" w:rsidRPr="009F22E2" w:rsidRDefault="00835223" w:rsidP="00084D76">
            <w:pPr>
              <w:pStyle w:val="Tabletext0"/>
            </w:pPr>
            <w:r>
              <w:t>4.0</w:t>
            </w:r>
          </w:p>
        </w:tc>
        <w:tc>
          <w:tcPr>
            <w:tcW w:w="4762" w:type="dxa"/>
          </w:tcPr>
          <w:p w14:paraId="2E6D82FD" w14:textId="0793F779" w:rsidR="00E01EA8" w:rsidRPr="009F22E2" w:rsidRDefault="00835223" w:rsidP="00084D76">
            <w:pPr>
              <w:pStyle w:val="Tabletext0"/>
            </w:pPr>
            <w:r>
              <w:t>4/27/16</w:t>
            </w:r>
          </w:p>
        </w:tc>
        <w:tc>
          <w:tcPr>
            <w:tcW w:w="3114" w:type="dxa"/>
          </w:tcPr>
          <w:p w14:paraId="3A46EA6C" w14:textId="52898FAF" w:rsidR="00E01EA8" w:rsidRPr="009F22E2" w:rsidRDefault="00835223" w:rsidP="00084D76">
            <w:pPr>
              <w:pStyle w:val="Tabletext0"/>
            </w:pPr>
            <w:r>
              <w:t>OY4</w:t>
            </w: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20551F" w:rsidRPr="00E434D6" w14:paraId="024026DA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E05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Basis of Estimate (BOE)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A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A442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3392A" w14:textId="77777777" w:rsidR="0020551F" w:rsidRPr="0020551F" w:rsidRDefault="00223874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Working SharePoint Site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B2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Under program control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00F1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F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8E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34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SR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2D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Forever</w:t>
            </w:r>
          </w:p>
        </w:tc>
      </w:tr>
      <w:tr w:rsidR="0020551F" w:rsidRPr="00E434D6" w14:paraId="1C8F4A71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49B" w14:textId="77777777" w:rsidR="0020551F" w:rsidRPr="0020551F" w:rsidRDefault="0020551F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Business Continuity Plan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F0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DC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Security and Compliance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C7A3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CMS CCO Security and Compliance Public Team </w:t>
            </w:r>
          </w:p>
          <w:p w14:paraId="10A497D1" w14:textId="3F80EC60" w:rsidR="0020551F" w:rsidRPr="0020551F" w:rsidRDefault="00223874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  <w:r w:rsidR="0020551F"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4CA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523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w/ Project Plan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ABB1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62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D97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5D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349F4E87" w:rsidR="00D114FA" w:rsidRDefault="00223874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Security Link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0B3918" w:rsidRDefault="000B3918" w:rsidP="000618FB">
            <w:r>
              <w:t>TFS</w:t>
            </w:r>
          </w:p>
          <w:p w14:paraId="2146AE07" w14:textId="11D98BC8" w:rsidR="00D114FA" w:rsidRPr="0093226F" w:rsidRDefault="00223874" w:rsidP="000618FB">
            <w:hyperlink r:id="rId16" w:anchor="path=%24%2FeCoaching_V2%2FCode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path=%24%2FeCoaching_V2%2FCode&amp;_a=contents</w:t>
              </w:r>
            </w:hyperlink>
          </w:p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F24234D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4A1C53F" w14:textId="186B1FC2" w:rsidR="000B3918" w:rsidRDefault="00223874" w:rsidP="00F252F6">
            <w:hyperlink r:id="rId17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11B793F2" w14:textId="77777777" w:rsidR="00FD0A1F" w:rsidRDefault="000B3918" w:rsidP="000618FB">
            <w:r>
              <w:t>TFS</w:t>
            </w:r>
          </w:p>
          <w:p w14:paraId="5B7422C5" w14:textId="4AB376BE" w:rsidR="00D114FA" w:rsidRDefault="00223874" w:rsidP="000618FB">
            <w:hyperlink r:id="rId18" w:anchor="path=%24%2FeCoaching_V2%2FDesign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path=%24%2FeCoaching_V2%2FDesign&amp;_a=contents</w:t>
              </w:r>
            </w:hyperlink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993A26" w14:paraId="6D6E9079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441" w14:textId="77777777" w:rsidR="0020551F" w:rsidRDefault="0020551F" w:rsidP="00213EF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Developer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D85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3CB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94D5" w14:textId="77777777" w:rsidR="0020551F" w:rsidRPr="0020551F" w:rsidRDefault="0020551F" w:rsidP="00213EFD">
            <w:r w:rsidRPr="0020551F">
              <w:t>TFS</w:t>
            </w:r>
          </w:p>
          <w:p w14:paraId="59E59129" w14:textId="77777777" w:rsidR="0020551F" w:rsidRPr="0020551F" w:rsidRDefault="00223874" w:rsidP="00213EFD">
            <w:hyperlink r:id="rId19" w:anchor="path=%24%2FeCoaching_V2%2FProject+Management%2FeCL+OY4&amp;_a=contents" w:history="1">
              <w:r w:rsidR="0020551F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20551F" w:rsidRPr="0020551F">
                <w:rPr>
                  <w:rStyle w:val="Hyperlink"/>
                </w:rPr>
                <w:t>versionControl</w:t>
              </w:r>
              <w:proofErr w:type="spellEnd"/>
              <w:r w:rsidR="0020551F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D4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A42" w14:textId="77777777" w:rsidR="0020551F" w:rsidRPr="00340A33" w:rsidRDefault="0020551F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F31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0A8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E8E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DEA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E434D6" w14:paraId="7D76C2FE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E7B0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Engineering Design Document (EDD)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2BF9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AB8C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3C55" w14:textId="2FCBC741" w:rsidR="0020551F" w:rsidRDefault="0020551F" w:rsidP="0020551F">
            <w:r>
              <w:t>TFS</w:t>
            </w:r>
          </w:p>
          <w:p w14:paraId="64363E60" w14:textId="7E092B26" w:rsidR="0020551F" w:rsidRPr="00F52884" w:rsidRDefault="00223874" w:rsidP="00A037CF">
            <w:hyperlink r:id="rId20" w:anchor="path=%24%2FeCoaching_V2%2FProject+Management&amp;_a=contents" w:history="1">
              <w:r w:rsidR="00A037CF" w:rsidRPr="00A037C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A037CF" w:rsidRPr="00A037CF">
                <w:rPr>
                  <w:rStyle w:val="Hyperlink"/>
                </w:rPr>
                <w:t>versionControl</w:t>
              </w:r>
              <w:proofErr w:type="spellEnd"/>
              <w:r w:rsidR="00A037CF" w:rsidRPr="00A037CF">
                <w:rPr>
                  <w:rStyle w:val="Hyperlink"/>
                </w:rPr>
                <w:t xml:space="preserve"> - path=%24%2FeCoaching_V2%2FProject+Management&amp;_a=contents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DD3E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4A5E" w14:textId="77777777" w:rsidR="0020551F" w:rsidRPr="0020551F" w:rsidRDefault="0020551F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F6DB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E9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9799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8B31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3ACA7A4D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223874" w:rsidP="000B3918">
            <w:pPr>
              <w:jc w:val="left"/>
            </w:pPr>
            <w:hyperlink r:id="rId21" w:history="1">
              <w:r w:rsidR="000B3918" w:rsidRPr="000B3918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701FF500" w14:textId="77777777" w:rsidR="00FD0A1F" w:rsidRDefault="000B3918" w:rsidP="000618FB">
            <w:r>
              <w:t>TFS</w:t>
            </w:r>
          </w:p>
          <w:p w14:paraId="2146AE1D" w14:textId="70A85546" w:rsidR="00D114FA" w:rsidRPr="00FD0A1F" w:rsidRDefault="00223874" w:rsidP="000618FB">
            <w:hyperlink r:id="rId22" w:anchor="path=%24%2FeCoaching_V2%2FRequirements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06EE201" w:rsidR="00D114FA" w:rsidRPr="00636694" w:rsidRDefault="00D114F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Y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F252F6" w:rsidRPr="00834905" w14:paraId="2146AE71" w14:textId="77777777" w:rsidTr="00213EFD">
        <w:trPr>
          <w:cantSplit/>
        </w:trPr>
        <w:tc>
          <w:tcPr>
            <w:tcW w:w="2200" w:type="dxa"/>
          </w:tcPr>
          <w:p w14:paraId="2146AE67" w14:textId="0A544BFE" w:rsidR="00F252F6" w:rsidRPr="00002BDF" w:rsidRDefault="00F252F6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</w:tcPr>
          <w:p w14:paraId="1BB6518B" w14:textId="77777777" w:rsidR="00BB7672" w:rsidRPr="009D37A1" w:rsidRDefault="00223874" w:rsidP="009D37A1">
            <w:pPr>
              <w:rPr>
                <w:rStyle w:val="Hyperlink"/>
              </w:rPr>
            </w:pPr>
            <w:hyperlink r:id="rId23" w:history="1">
              <w:r w:rsidR="00BB7672" w:rsidRPr="009D37A1">
                <w:rPr>
                  <w:rStyle w:val="Hyperlink"/>
                </w:rPr>
                <w:t>https://spspi.gdit.com/opshcsd/HCSDOPS/HCSDQA/SQA/Shared%20Documents/Forms/Governance%20Plans.aspx</w:t>
              </w:r>
            </w:hyperlink>
          </w:p>
          <w:p w14:paraId="2146AE6A" w14:textId="21B79AB2" w:rsidR="00F252F6" w:rsidRPr="00002BDF" w:rsidRDefault="00F252F6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E6B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F252F6" w:rsidRPr="00002BDF" w:rsidRDefault="00F252F6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F252F6" w:rsidRPr="00002BDF" w:rsidRDefault="00F252F6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D392E" w:rsidRPr="00E434D6" w14:paraId="56F2686B" w14:textId="77777777" w:rsidTr="008D392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8FE" w14:textId="77777777" w:rsidR="008D392E" w:rsidRPr="008D392E" w:rsidRDefault="008D392E" w:rsidP="008D39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High Level Designs (HLD)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EB25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C03D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Dev Lead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1F9" w14:textId="77777777" w:rsidR="008D392E" w:rsidRDefault="008D392E" w:rsidP="008D392E">
            <w:r w:rsidRPr="008D392E">
              <w:t>TFS</w:t>
            </w:r>
          </w:p>
          <w:p w14:paraId="0FEB6EB7" w14:textId="71FDFB6C" w:rsidR="008D392E" w:rsidRPr="008D392E" w:rsidRDefault="00223874" w:rsidP="008D392E">
            <w:hyperlink r:id="rId24" w:anchor="path=%24%2FeCoaching_V2%2FRequirements&amp;_a=contents" w:history="1">
              <w:r w:rsidR="008D392E" w:rsidRPr="008D392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8D392E" w:rsidRPr="008D392E">
                <w:rPr>
                  <w:rStyle w:val="Hyperlink"/>
                </w:rPr>
                <w:t>versionControl</w:t>
              </w:r>
              <w:proofErr w:type="spellEnd"/>
              <w:r w:rsidR="008D392E" w:rsidRPr="008D392E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AE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0577" w14:textId="77777777" w:rsidR="008D392E" w:rsidRPr="008D392E" w:rsidRDefault="008D392E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7C9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CA2A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0A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SCBB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62A1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96" w14:textId="1B1A7417" w:rsidR="00D114FA" w:rsidRPr="00B26D86" w:rsidRDefault="00223874" w:rsidP="009D37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5" w:history="1">
              <w:r w:rsidR="00F55350" w:rsidRPr="00F55350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https://cco.gdit.com/Initiatives/project/Lessons%20Learned%20Repository/eCoaching%20Log%20Enhanced%20Project%20Lessons%20Learned.docx</w:t>
              </w:r>
            </w:hyperlink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704E05" w:rsidRPr="00E434D6" w14:paraId="13CC22EA" w14:textId="77777777" w:rsidTr="00576BDB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CE5D" w14:textId="140DAC36" w:rsidR="00704E05" w:rsidRPr="00704E05" w:rsidRDefault="00704E05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Lifecycle Selection Worksheet</w:t>
            </w:r>
            <w:r w:rsidR="00576BDB">
              <w:rPr>
                <w:rFonts w:asciiTheme="minorHAnsi" w:hAnsiTheme="minorHAnsi" w:cstheme="minorHAnsi"/>
                <w:sz w:val="22"/>
                <w:szCs w:val="22"/>
              </w:rPr>
              <w:t xml:space="preserve"> (CCO eCoaching Log OY4)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CDDA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1F02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7CE2" w14:textId="3A7B98F7" w:rsidR="00704E05" w:rsidRPr="00704E05" w:rsidRDefault="00223874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6" w:history="1">
              <w:r w:rsidR="00576BDB" w:rsidRPr="00576BDB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https://spspi.gdit.com/opshcsd/ProgramManagement/AIMWiki/AIM_Support/lifecycle_selection/Lists/Test%20List/Standard%20View.aspx?InitialTabId=Ribbon%2EListItem&amp;VisibilityContext=WSSTabPersistence</w:t>
              </w:r>
            </w:hyperlink>
          </w:p>
          <w:p w14:paraId="0B1ACD9C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E4E958B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ADFE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C176" w14:textId="77777777" w:rsidR="00704E05" w:rsidRPr="00704E05" w:rsidRDefault="00704E05" w:rsidP="00704E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Plan review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C4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PM, SQA and VP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E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CEB4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PM, SQA,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241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5C6CE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D9B6BC2" w:rsidR="00D114FA" w:rsidRPr="005C6CE6" w:rsidRDefault="00223874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7" w:history="1">
              <w:r w:rsidR="00D6229E" w:rsidRPr="005C6CE6">
                <w:rPr>
                  <w:rStyle w:val="Hyperlink"/>
                </w:rPr>
                <w:t>https://spspi.gdit.com/opshcsd/ProgramManagement/AIMWiki/AIM_Support/Lists/Organizational%20Detailed%20Training%20Plan/2016%20Training%20Plan%20by%20Sector.aspx?InitialTabId=Ribbon%2EListItem&amp;VisibilityContext=WSSTabPersistence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5C6CE6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5C6CE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937D5E" w:rsidRPr="00624A98" w14:paraId="075FC2B0" w14:textId="77777777" w:rsidTr="00937D5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2767" w14:textId="7158C3B4" w:rsidR="00937D5E" w:rsidRPr="00B26D86" w:rsidRDefault="00937D5E" w:rsidP="00C917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Charter</w:t>
            </w:r>
            <w:r w:rsidR="00C917BD">
              <w:rPr>
                <w:rFonts w:asciiTheme="minorHAnsi" w:hAnsiTheme="minorHAnsi" w:cstheme="minorHAnsi"/>
                <w:sz w:val="22"/>
                <w:szCs w:val="22"/>
              </w:rPr>
              <w:t xml:space="preserve"> (vision document)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770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B88A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72B4" w14:textId="4C8AEBC8" w:rsidR="00937D5E" w:rsidRPr="00937D5E" w:rsidRDefault="00223874" w:rsidP="00C917BD">
            <w:hyperlink r:id="rId28" w:history="1">
              <w:r w:rsidR="004154BC" w:rsidRPr="004154BC">
                <w:rPr>
                  <w:rStyle w:val="Hyperlink"/>
                </w:rPr>
                <w:t>https://cco.gdit.com/Initiatives/eCoachingLog/SitePages/Home.aspx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4C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250C" w14:textId="0FF7CFDE" w:rsidR="00937D5E" w:rsidRPr="00B26D86" w:rsidRDefault="00937D5E" w:rsidP="00C917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F627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2A3C" w14:textId="77777777" w:rsidR="00937D5E" w:rsidRPr="00B26D86" w:rsidRDefault="00937D5E" w:rsidP="00937D5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122" w14:textId="4BD9A1B3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E2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E9AF833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B7" w14:textId="1A30A641" w:rsidR="00D114FA" w:rsidRPr="00B26D86" w:rsidRDefault="00223874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9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053F4B43" w:rsidR="00D114FA" w:rsidRPr="00B26D86" w:rsidRDefault="00FD7DFE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2BDA63A" w14:textId="77777777" w:rsidTr="00FD6CF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FD7" w14:textId="77777777" w:rsidR="00FD6CF0" w:rsidRPr="00FD6CF0" w:rsidRDefault="00FD6CF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Schedule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026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DD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9FE" w14:textId="77777777" w:rsidR="00FD6CF0" w:rsidRDefault="00FD6CF0" w:rsidP="005870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7D4A9DE" w14:textId="6B1EDD34" w:rsidR="00FD6CF0" w:rsidRPr="00FD6CF0" w:rsidRDefault="00FD6CF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0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6212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Managed and Co</w:t>
            </w:r>
            <w:bookmarkStart w:id="0" w:name="_GoBack"/>
            <w:bookmarkEnd w:id="0"/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DC3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Info</w:t>
            </w:r>
          </w:p>
          <w:p w14:paraId="015297C9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A9B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C2F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6EB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Program (no formal approval required)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6C8" w14:textId="77777777" w:rsidR="00FD6CF0" w:rsidRPr="00FD6CF0" w:rsidRDefault="00FD6CF0" w:rsidP="0058708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D3650" w14:paraId="360A12C4" w14:textId="77777777" w:rsidTr="008200F2">
        <w:trPr>
          <w:cantSplit/>
        </w:trPr>
        <w:tc>
          <w:tcPr>
            <w:tcW w:w="2200" w:type="dxa"/>
          </w:tcPr>
          <w:p w14:paraId="2C5E4B1B" w14:textId="77777777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387413C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9" w:type="dxa"/>
          </w:tcPr>
          <w:p w14:paraId="5828031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CFD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3D32538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</w:tcPr>
          <w:p w14:paraId="1647BA3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</w:tcPr>
          <w:p w14:paraId="58BEFCBC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31F299B4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42FF6D53" w14:textId="77777777" w:rsidR="00FD6CF0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0" w:type="dxa"/>
          </w:tcPr>
          <w:p w14:paraId="5C11E84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CF0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Risk List/Register</w:t>
            </w:r>
          </w:p>
        </w:tc>
        <w:tc>
          <w:tcPr>
            <w:tcW w:w="911" w:type="dxa"/>
          </w:tcPr>
          <w:p w14:paraId="2EBDE12F" w14:textId="6BB19C81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D72935F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F8C7050" w:rsidR="00FD6CF0" w:rsidRPr="00B26D86" w:rsidRDefault="00FD6CF0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0D68DF67" w14:textId="4486D99B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560126EE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FD6CF0" w:rsidRPr="0093226F" w:rsidRDefault="00FD6CF0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Runbooks</w:t>
            </w:r>
          </w:p>
        </w:tc>
        <w:tc>
          <w:tcPr>
            <w:tcW w:w="911" w:type="dxa"/>
          </w:tcPr>
          <w:p w14:paraId="1B620FDF" w14:textId="38BB5288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093269D6" w:rsidR="00FD6CF0" w:rsidRPr="0093226F" w:rsidRDefault="00FD6CF0" w:rsidP="007D3F99">
            <w:pPr>
              <w:jc w:val="left"/>
            </w:pPr>
            <w:hyperlink r:id="rId32" w:anchor="path=%24%2FeCoaching_V2%2FRunbook&amp;_a=contents" w:history="1">
              <w:r w:rsidRPr="00F44F58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44F58">
                <w:rPr>
                  <w:rStyle w:val="Hyperlink"/>
                </w:rPr>
                <w:t>versionControl</w:t>
              </w:r>
              <w:proofErr w:type="spellEnd"/>
              <w:r w:rsidRPr="00F44F58">
                <w:rPr>
                  <w:rStyle w:val="Hyperlink"/>
                </w:rPr>
                <w:t xml:space="preserve"> - path=%24%2FeCoaching_V2%2FRunbook&amp;_a=contents</w:t>
              </w:r>
            </w:hyperlink>
          </w:p>
        </w:tc>
        <w:tc>
          <w:tcPr>
            <w:tcW w:w="1140" w:type="dxa"/>
          </w:tcPr>
          <w:p w14:paraId="20225EEC" w14:textId="154790E5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SCCB Charter </w:t>
            </w:r>
          </w:p>
          <w:p w14:paraId="2146AEED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63BF781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anchor="path=%24%2FGlobal+Documentation%2FSCM+Documents%2FSCCB+Charter&amp;_a=contents" w:history="1">
              <w:r w:rsidRPr="00907262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Pr="00907262">
                <w:rPr>
                  <w:rStyle w:val="Hyperlink"/>
                </w:rPr>
                <w:t>versionControl</w:t>
              </w:r>
              <w:proofErr w:type="spellEnd"/>
              <w:r w:rsidRPr="00907262">
                <w:rPr>
                  <w:rStyle w:val="Hyperlink"/>
                </w:rPr>
                <w:t xml:space="preserve"> - path=%24%2FGlobal+Documentation%2FSCM+Documents%2FSCCB+Charter&amp;_a=contents</w:t>
              </w:r>
            </w:hyperlink>
          </w:p>
        </w:tc>
        <w:tc>
          <w:tcPr>
            <w:tcW w:w="1140" w:type="dxa"/>
          </w:tcPr>
          <w:p w14:paraId="2146AEF1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FD6CF0" w:rsidRPr="00B26D86" w:rsidRDefault="00FD6CF0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FD6CF0" w:rsidRPr="00B26D86" w:rsidRDefault="00FD6CF0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FD6CF0" w:rsidRPr="00F44F58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78E9A40E" w:rsidR="00FD6CF0" w:rsidRPr="00F44F58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path=%24%2FGlobal+Documentation%2FSCM+Documents%2FArchived+CCB+Meeting+Minutes&amp;_a=contents" w:history="1">
              <w:r w:rsidRPr="00F44F58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Pr="00F44F58">
                <w:rPr>
                  <w:rStyle w:val="Hyperlink"/>
                </w:rPr>
                <w:t>versionControl</w:t>
              </w:r>
              <w:proofErr w:type="spellEnd"/>
              <w:r w:rsidRPr="00F44F58">
                <w:rPr>
                  <w:rStyle w:val="Hyperlink"/>
                </w:rPr>
                <w:t xml:space="preserve"> - path=%24%2FGlobal+Documentation%2FSCM+Documents%2FArchived+CCB+Meeting+Minutes&amp;_a=contents</w:t>
              </w:r>
            </w:hyperlink>
          </w:p>
        </w:tc>
        <w:tc>
          <w:tcPr>
            <w:tcW w:w="1140" w:type="dxa"/>
            <w:vAlign w:val="center"/>
          </w:tcPr>
          <w:p w14:paraId="2146AEFC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FD6CF0" w:rsidRPr="00F44F5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FD6CF0" w:rsidRPr="00F44F5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19F650C6" w14:textId="77777777" w:rsidTr="00213EFD">
        <w:trPr>
          <w:cantSplit/>
        </w:trPr>
        <w:tc>
          <w:tcPr>
            <w:tcW w:w="2200" w:type="dxa"/>
          </w:tcPr>
          <w:p w14:paraId="79E37644" w14:textId="19857F38" w:rsidR="00FD6CF0" w:rsidRPr="00AE4DC7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SCM Plan</w:t>
            </w:r>
          </w:p>
        </w:tc>
        <w:tc>
          <w:tcPr>
            <w:tcW w:w="911" w:type="dxa"/>
          </w:tcPr>
          <w:p w14:paraId="263CFF9F" w14:textId="7F6FC369" w:rsidR="00FD6CF0" w:rsidRPr="00AE4DC7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0D27466A" w14:textId="7DA89D89" w:rsidR="00FD6CF0" w:rsidRPr="00AE4DC7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AE4DC7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36C50735" w14:textId="5254C89D" w:rsidR="00FD6CF0" w:rsidRPr="00AE4DC7" w:rsidRDefault="00FD6CF0" w:rsidP="00323816">
            <w:hyperlink r:id="rId35" w:anchor="path=%24%2FGlobal+Documentation%2FSCM+Documents%2FSCMP&amp;_a=contents" w:history="1">
              <w:r w:rsidRPr="00AE4DC7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Pr="00AE4DC7">
                <w:rPr>
                  <w:rStyle w:val="Hyperlink"/>
                </w:rPr>
                <w:t>versionControl</w:t>
              </w:r>
              <w:proofErr w:type="spellEnd"/>
              <w:r w:rsidRPr="00AE4DC7">
                <w:rPr>
                  <w:rStyle w:val="Hyperlink"/>
                </w:rPr>
                <w:t xml:space="preserve"> - path=%24%2FGlobal+Documentation%2FSCM+Documents%2FSCMP&amp;_a=contents</w:t>
              </w:r>
            </w:hyperlink>
          </w:p>
        </w:tc>
        <w:tc>
          <w:tcPr>
            <w:tcW w:w="1140" w:type="dxa"/>
          </w:tcPr>
          <w:p w14:paraId="3FB246A8" w14:textId="1EE19D16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354D8308" w14:textId="50541FB2" w:rsidR="00FD6CF0" w:rsidRPr="000B391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79A8A83D" w14:textId="4650CD2D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564B204C" w14:textId="24DC0533" w:rsidR="00FD6CF0" w:rsidRPr="000B391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B22F248" w14:textId="27C044CE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6B57280" w14:textId="161C4D0F" w:rsidR="00FD6CF0" w:rsidRPr="000B391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1B1E84" w14:paraId="2146AF0D" w14:textId="77777777" w:rsidTr="000618FB">
        <w:trPr>
          <w:cantSplit/>
        </w:trPr>
        <w:tc>
          <w:tcPr>
            <w:tcW w:w="2200" w:type="dxa"/>
          </w:tcPr>
          <w:p w14:paraId="2146AF03" w14:textId="3E211010" w:rsidR="00FD6CF0" w:rsidRPr="001B1E84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SDPP (original)</w:t>
            </w:r>
          </w:p>
        </w:tc>
        <w:tc>
          <w:tcPr>
            <w:tcW w:w="911" w:type="dxa"/>
          </w:tcPr>
          <w:p w14:paraId="2146AF04" w14:textId="77777777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05" w14:textId="77777777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1634245D" w14:textId="14244132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06" w14:textId="464C6FE5" w:rsidR="00FD6CF0" w:rsidRPr="001B1E84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anchor="path=%24%2FeCoaching_V2%2FProject+Management%2FeCL+OY2%2FCCO+OY2_eCoaching+Log+Project+Plan.docx&amp;_a=contents" w:history="1">
              <w:r w:rsidRPr="00706E1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706E1E">
                <w:rPr>
                  <w:rStyle w:val="Hyperlink"/>
                </w:rPr>
                <w:t>versionControl</w:t>
              </w:r>
              <w:proofErr w:type="spellEnd"/>
              <w:r w:rsidRPr="00706E1E">
                <w:rPr>
                  <w:rStyle w:val="Hyperlink"/>
                </w:rPr>
                <w:t xml:space="preserve"> - path=%24%2FeCoaching_V2%2FProject+Management%2FeCL+OY2%2FCCO+OY2_eCoaching+Log+Project+Plan.docx&amp;_a=contents</w:t>
              </w:r>
            </w:hyperlink>
          </w:p>
        </w:tc>
        <w:tc>
          <w:tcPr>
            <w:tcW w:w="1140" w:type="dxa"/>
            <w:vAlign w:val="center"/>
          </w:tcPr>
          <w:p w14:paraId="2146AF07" w14:textId="28A9AD49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08" w14:textId="3B546425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F09" w14:textId="28540DEE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F0A" w14:textId="15109C63" w:rsidR="00FD6CF0" w:rsidRPr="001B1E84" w:rsidRDefault="00FD6CF0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B" w14:textId="3D518EB6" w:rsidR="00FD6CF0" w:rsidRPr="001B1E84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0C" w14:textId="45E6B0FF" w:rsidR="00FD6CF0" w:rsidRPr="001B1E84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18" w14:textId="77777777" w:rsidTr="00FD7DFE">
        <w:trPr>
          <w:cantSplit/>
        </w:trPr>
        <w:tc>
          <w:tcPr>
            <w:tcW w:w="2200" w:type="dxa"/>
            <w:shd w:val="clear" w:color="auto" w:fill="auto"/>
            <w:vAlign w:val="bottom"/>
          </w:tcPr>
          <w:p w14:paraId="2146AF0E" w14:textId="2E4FC935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  <w:shd w:val="clear" w:color="auto" w:fill="auto"/>
          </w:tcPr>
          <w:p w14:paraId="2146AF0F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146AF10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46AF11" w14:textId="29EA90CA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7" w:history="1">
              <w:r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Public Site</w:t>
              </w:r>
            </w:hyperlink>
          </w:p>
        </w:tc>
        <w:tc>
          <w:tcPr>
            <w:tcW w:w="1140" w:type="dxa"/>
            <w:shd w:val="clear" w:color="auto" w:fill="auto"/>
            <w:vAlign w:val="center"/>
          </w:tcPr>
          <w:p w14:paraId="2146AF12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146AF13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146AF14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146AF15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shd w:val="clear" w:color="auto" w:fill="auto"/>
          </w:tcPr>
          <w:p w14:paraId="2146AF16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  <w:shd w:val="clear" w:color="auto" w:fill="auto"/>
          </w:tcPr>
          <w:p w14:paraId="2146AF17" w14:textId="0B2F3D4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FD6CF0" w:rsidRPr="00B26D86" w:rsidRDefault="00FD6CF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FD6CF0" w:rsidRPr="00B26D86" w:rsidRDefault="00FD6CF0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3846E4AA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8" w:history="1">
              <w:r w:rsidRPr="008F607F">
                <w:rPr>
                  <w:rStyle w:val="Hyperlink"/>
                </w:rPr>
                <w:t>https://cco.gdit.com/Support/spms/BCC%20Engineering/Shared%20Documents/Forms/Docs.aspx?RootFolder=%2FSupport%2Fspms%2FBCC%20Engineering%2FShared%20Documents%2FSecurity%2F2016%20Vulnerability%20Scans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7262" w14:paraId="2146AF2F" w14:textId="77777777" w:rsidTr="00CF3704">
        <w:trPr>
          <w:cantSplit/>
        </w:trPr>
        <w:tc>
          <w:tcPr>
            <w:tcW w:w="2200" w:type="dxa"/>
          </w:tcPr>
          <w:p w14:paraId="2146AF24" w14:textId="27D52162" w:rsidR="00FD6CF0" w:rsidRPr="00907262" w:rsidRDefault="00FD6CF0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SCM tool</w:t>
            </w:r>
          </w:p>
        </w:tc>
        <w:tc>
          <w:tcPr>
            <w:tcW w:w="911" w:type="dxa"/>
          </w:tcPr>
          <w:p w14:paraId="2146AF25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1F77C12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28" w14:textId="77777777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FD6CF0" w:rsidRPr="00907262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FD6CF0" w:rsidRPr="00907262" w:rsidRDefault="00FD6CF0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FD6CF0" w:rsidRPr="00624A98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7F8719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71297B13" w:rsidR="00FD6CF0" w:rsidRPr="00624A98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anchor="path=%24%2FeCoaching_V2%2FProject+Management%2FeCL+OY4&amp;_a=contents" w:history="1">
              <w:r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F252F6">
                <w:rPr>
                  <w:rStyle w:val="Hyperlink"/>
                </w:rPr>
                <w:t>versionControl</w:t>
              </w:r>
              <w:proofErr w:type="spellEnd"/>
              <w:r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FD6CF0" w:rsidRPr="00624A9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FD6CF0" w:rsidRPr="00624A98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146AF61" w14:textId="63EC5FB1" w:rsidR="00FD6CF0" w:rsidRPr="00B26D86" w:rsidRDefault="00FD6CF0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history="1">
              <w:r w:rsidRPr="00706E1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</w:t>
              </w:r>
            </w:hyperlink>
            <w:r w:rsidRPr="0070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6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FD6CF0" w:rsidRPr="00B26D86" w:rsidRDefault="00FD6CF0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FD6CF0" w:rsidRPr="00B26D86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FD6CF0" w:rsidRDefault="00FD6CF0" w:rsidP="00BC514F">
            <w:r>
              <w:t>TFS</w:t>
            </w:r>
          </w:p>
          <w:p w14:paraId="2146AF6C" w14:textId="78F15378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anchor="path=%24%2FeCoaching_V2%2FTest+Cases&amp;_a=contents" w:history="1">
              <w:r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9B0A00">
                <w:rPr>
                  <w:rStyle w:val="Hyperlink"/>
                </w:rPr>
                <w:t>versionControl</w:t>
              </w:r>
              <w:proofErr w:type="spellEnd"/>
              <w:r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2146AF6D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7453F42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FD6CF0" w:rsidRDefault="00FD6CF0" w:rsidP="00BC514F">
            <w:r>
              <w:t>TFS</w:t>
            </w:r>
          </w:p>
          <w:p w14:paraId="11DD0207" w14:textId="43D6541B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anchor="path=%24%2FeCoaching_V2%2FTest+Cases&amp;_a=contents" w:history="1">
              <w:r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9B0A00">
                <w:rPr>
                  <w:rStyle w:val="Hyperlink"/>
                </w:rPr>
                <w:t>versionControl</w:t>
              </w:r>
              <w:proofErr w:type="spellEnd"/>
              <w:r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66A37D77" w14:textId="74E7F139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C80A219" w14:textId="77777777" w:rsidTr="005A6EE4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AA4F" w14:textId="77777777" w:rsidR="00FD6CF0" w:rsidRPr="00704E05" w:rsidRDefault="00FD6CF0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Traceability Document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9AE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4419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R&amp;T Lead / 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2596" w14:textId="1472ADB5" w:rsidR="00FD6CF0" w:rsidRDefault="00FD6CF0" w:rsidP="00704E05">
            <w:hyperlink r:id="rId43" w:anchor="path=%24%2FeCoaching_V2%2FTraceability&amp;_a=contents" w:history="1">
              <w:r w:rsidRPr="005A6EE4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5A6EE4">
                <w:rPr>
                  <w:rStyle w:val="Hyperlink"/>
                </w:rPr>
                <w:t>versionControl</w:t>
              </w:r>
              <w:proofErr w:type="spellEnd"/>
              <w:r w:rsidRPr="005A6EE4">
                <w:rPr>
                  <w:rStyle w:val="Hyperlink"/>
                </w:rPr>
                <w:t xml:space="preserve"> - path=%24%2FeCoaching_V2%2FTraceability&amp;_a=contents</w:t>
              </w:r>
            </w:hyperlink>
          </w:p>
          <w:p w14:paraId="6D38CB40" w14:textId="2B96D122" w:rsidR="00FD6CF0" w:rsidRPr="0026697A" w:rsidRDefault="00FD6CF0" w:rsidP="00704E0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3556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EB0C" w14:textId="77777777" w:rsidR="00FD6CF0" w:rsidRPr="00704E05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1E2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7C22" w14:textId="77777777" w:rsidR="00FD6CF0" w:rsidRPr="00704E05" w:rsidRDefault="00FD6CF0" w:rsidP="00704E0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69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60F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Unit Test Cases</w:t>
            </w:r>
          </w:p>
        </w:tc>
        <w:tc>
          <w:tcPr>
            <w:tcW w:w="911" w:type="dxa"/>
          </w:tcPr>
          <w:p w14:paraId="327F8A08" w14:textId="527A2000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304DABF5" w14:textId="2ECAA07D" w:rsidR="00FD6CF0" w:rsidRDefault="00FD6CF0" w:rsidP="00BC514F">
            <w:r>
              <w:t>TFS</w:t>
            </w:r>
          </w:p>
          <w:p w14:paraId="4A9B20DA" w14:textId="341A0A9B" w:rsidR="00FD6CF0" w:rsidRDefault="00FD6CF0" w:rsidP="009B0A00">
            <w:hyperlink w:anchor="path=%24%2FeCoaching_V2%2FUnit+Test&amp;_a=contents" w:history="1">
              <w:hyperlink r:id="rId44" w:anchor="path=%24%2FeCoaching_V2%2FTest+Cases&amp;_a=contents" w:history="1">
                <w:r w:rsidRPr="009B0A00">
                  <w:rPr>
                    <w:rStyle w:val="Hyperlink"/>
                  </w:rPr>
                  <w:t>http://f3420-tfsasp01:8080/tfs/CCO Program/eCoaching_V2/_versionControl - path=%24%2FeCoaching_V2%2FTest+Cases&amp;_a=contents</w:t>
                </w:r>
              </w:hyperlink>
            </w:hyperlink>
          </w:p>
        </w:tc>
        <w:tc>
          <w:tcPr>
            <w:tcW w:w="1140" w:type="dxa"/>
            <w:vAlign w:val="center"/>
          </w:tcPr>
          <w:p w14:paraId="3C481E97" w14:textId="13903E1C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8A37D2" w14:paraId="1A679D28" w14:textId="77777777" w:rsidTr="00F43C69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5A94" w14:textId="77777777" w:rsidR="00FD6CF0" w:rsidRPr="00907262" w:rsidRDefault="00FD6CF0" w:rsidP="00F43C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VM tool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D2EE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D54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1859F" w14:textId="77777777" w:rsidR="00FD6CF0" w:rsidRPr="00F43C69" w:rsidRDefault="00FD6CF0" w:rsidP="00213EFD">
            <w:r w:rsidRPr="00F43C69">
              <w:t>TFS/Visual Studio</w:t>
            </w:r>
          </w:p>
          <w:p w14:paraId="6F1FD829" w14:textId="77777777" w:rsidR="00FD6CF0" w:rsidRPr="00F43C69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8DF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3F4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AC75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F605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FED9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D5C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44650" w14:paraId="644761F4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B116" w14:textId="475FE389" w:rsidR="00FD6CF0" w:rsidRPr="00B26D86" w:rsidRDefault="00FD6CF0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Server and Database Server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6D49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09F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55B35" w14:textId="77777777" w:rsidR="00FD6CF0" w:rsidRPr="0020551F" w:rsidRDefault="00FD6CF0" w:rsidP="00213EFD">
            <w:r w:rsidRPr="0020551F">
              <w:t>TFS</w:t>
            </w:r>
          </w:p>
          <w:p w14:paraId="5568B2C1" w14:textId="77777777" w:rsidR="00FD6CF0" w:rsidRPr="0020551F" w:rsidRDefault="00FD6CF0" w:rsidP="00213EFD">
            <w:hyperlink r:id="rId45" w:anchor="path=%24%2FeCoaching_V2%2FProject+Management%2FeCL+OY4&amp;_a=contents" w:history="1">
              <w:r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Pr="0020551F">
                <w:rPr>
                  <w:rStyle w:val="Hyperlink"/>
                </w:rPr>
                <w:t>versionControl</w:t>
              </w:r>
              <w:proofErr w:type="spellEnd"/>
              <w:r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C9E804A" w14:textId="77777777" w:rsidR="00FD6CF0" w:rsidRPr="00B26D86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591E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C39F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5793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4757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381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EFC0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FD6CF0" w:rsidRPr="002455A7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58E18C5C" w14:textId="7FBBA544" w:rsidR="00FD6CF0" w:rsidRPr="002455A7" w:rsidRDefault="00FD6CF0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6" w:anchor="hcsd_wf.method_content.base/guidances/examples/hs_scmp_sample_6D5D2E6F.html" w:history="1">
              <w:r w:rsidRPr="002455A7">
                <w:rPr>
                  <w:rStyle w:val="Hyperlink"/>
                </w:rPr>
                <w:t>http://hq100-rtnlweb:8080/apl/#hcsd_wf.method_content.base/guidances/examples/hs_scmp_sample_6D5D2E6F.html</w:t>
              </w:r>
            </w:hyperlink>
          </w:p>
        </w:tc>
        <w:tc>
          <w:tcPr>
            <w:tcW w:w="1140" w:type="dxa"/>
            <w:vAlign w:val="center"/>
          </w:tcPr>
          <w:p w14:paraId="5FD296DD" w14:textId="7CC6C675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FD6CF0" w:rsidRPr="002455A7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FD6CF0" w:rsidRPr="002455A7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FD6CF0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FD6CF0" w:rsidRPr="00B26D86" w:rsidRDefault="00FD6CF0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29323B1D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7" w:history="1">
              <w:r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2146AF83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FD6CF0" w:rsidRPr="00B26D86" w:rsidRDefault="00FD6CF0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77777777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46AF8D" w14:textId="71D42BD1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48"/>
      <w:footerReference w:type="even" r:id="rId49"/>
      <w:footerReference w:type="default" r:id="rId50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6DE40" w14:textId="77777777" w:rsidR="00223874" w:rsidRDefault="00223874">
      <w:r>
        <w:separator/>
      </w:r>
    </w:p>
  </w:endnote>
  <w:endnote w:type="continuationSeparator" w:id="0">
    <w:p w14:paraId="697F09D1" w14:textId="77777777" w:rsidR="00223874" w:rsidRDefault="0022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4775CA" w:rsidRDefault="004775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4775CA" w:rsidRDefault="004775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EndPr/>
        <w:sdtContent>
          <w:p w14:paraId="2AAA2511" w14:textId="77777777" w:rsidR="004775CA" w:rsidRDefault="004775CA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4775CA" w:rsidRDefault="004775CA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4775CA" w:rsidRPr="000C47F2" w:rsidRDefault="004775CA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FD6CF0">
              <w:rPr>
                <w:noProof/>
                <w:sz w:val="20"/>
                <w:szCs w:val="20"/>
              </w:rPr>
              <w:t>6/10/2016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FD6CF0">
              <w:rPr>
                <w:rStyle w:val="PageNumber"/>
                <w:noProof/>
                <w:sz w:val="20"/>
                <w:szCs w:val="20"/>
              </w:rPr>
              <w:t>14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FD6CF0">
              <w:rPr>
                <w:rStyle w:val="PageNumber"/>
                <w:noProof/>
                <w:sz w:val="20"/>
                <w:szCs w:val="20"/>
              </w:rPr>
              <w:t>33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4775CA" w:rsidRDefault="00223874"/>
        </w:sdtContent>
      </w:sdt>
      <w:p w14:paraId="2146AFC5" w14:textId="77777777" w:rsidR="004775CA" w:rsidRDefault="00223874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0D9D6" w14:textId="77777777" w:rsidR="00223874" w:rsidRDefault="00223874">
      <w:r>
        <w:separator/>
      </w:r>
    </w:p>
  </w:footnote>
  <w:footnote w:type="continuationSeparator" w:id="0">
    <w:p w14:paraId="45FA3CB5" w14:textId="77777777" w:rsidR="00223874" w:rsidRDefault="00223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4775CA" w:rsidRPr="0068071B" w:rsidRDefault="004775CA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4775CA" w:rsidRPr="0068071B" w:rsidRDefault="004775CA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A77E7"/>
    <w:rsid w:val="000B3918"/>
    <w:rsid w:val="000B4BE6"/>
    <w:rsid w:val="000E30BD"/>
    <w:rsid w:val="000E33BD"/>
    <w:rsid w:val="000E3BC3"/>
    <w:rsid w:val="000E3F11"/>
    <w:rsid w:val="000E5FDC"/>
    <w:rsid w:val="000E6E51"/>
    <w:rsid w:val="00135904"/>
    <w:rsid w:val="001512A4"/>
    <w:rsid w:val="001614FC"/>
    <w:rsid w:val="0016233C"/>
    <w:rsid w:val="001925F3"/>
    <w:rsid w:val="001B193F"/>
    <w:rsid w:val="001B1E84"/>
    <w:rsid w:val="001C0317"/>
    <w:rsid w:val="001D5F9A"/>
    <w:rsid w:val="001E01CA"/>
    <w:rsid w:val="0020551F"/>
    <w:rsid w:val="00205FE0"/>
    <w:rsid w:val="00207801"/>
    <w:rsid w:val="00212362"/>
    <w:rsid w:val="00213EFD"/>
    <w:rsid w:val="00223874"/>
    <w:rsid w:val="00223C23"/>
    <w:rsid w:val="00226F5C"/>
    <w:rsid w:val="002305AC"/>
    <w:rsid w:val="00237498"/>
    <w:rsid w:val="00243863"/>
    <w:rsid w:val="002455A7"/>
    <w:rsid w:val="002605EA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154BC"/>
    <w:rsid w:val="004404B7"/>
    <w:rsid w:val="004406CD"/>
    <w:rsid w:val="00446BF4"/>
    <w:rsid w:val="004603E6"/>
    <w:rsid w:val="004775CA"/>
    <w:rsid w:val="0048151E"/>
    <w:rsid w:val="00483D9E"/>
    <w:rsid w:val="004965F1"/>
    <w:rsid w:val="004A33EA"/>
    <w:rsid w:val="004C5D42"/>
    <w:rsid w:val="00506A14"/>
    <w:rsid w:val="00523B40"/>
    <w:rsid w:val="00527743"/>
    <w:rsid w:val="00542144"/>
    <w:rsid w:val="00542AD2"/>
    <w:rsid w:val="00571542"/>
    <w:rsid w:val="00574D69"/>
    <w:rsid w:val="00576BDB"/>
    <w:rsid w:val="00577FFB"/>
    <w:rsid w:val="005805BA"/>
    <w:rsid w:val="0059739B"/>
    <w:rsid w:val="005A5289"/>
    <w:rsid w:val="005A6EE4"/>
    <w:rsid w:val="005B5456"/>
    <w:rsid w:val="005C11DA"/>
    <w:rsid w:val="005C6CE6"/>
    <w:rsid w:val="005F51E2"/>
    <w:rsid w:val="006061A8"/>
    <w:rsid w:val="006107F8"/>
    <w:rsid w:val="00624A98"/>
    <w:rsid w:val="00636694"/>
    <w:rsid w:val="0064293F"/>
    <w:rsid w:val="0064309F"/>
    <w:rsid w:val="006626F5"/>
    <w:rsid w:val="006635C2"/>
    <w:rsid w:val="006674AF"/>
    <w:rsid w:val="00671DB9"/>
    <w:rsid w:val="006B3570"/>
    <w:rsid w:val="006C4012"/>
    <w:rsid w:val="006E0F07"/>
    <w:rsid w:val="006E38D9"/>
    <w:rsid w:val="006F6396"/>
    <w:rsid w:val="00704E05"/>
    <w:rsid w:val="00706E1E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93B76"/>
    <w:rsid w:val="007B4018"/>
    <w:rsid w:val="007B5106"/>
    <w:rsid w:val="007B54E4"/>
    <w:rsid w:val="007D3F99"/>
    <w:rsid w:val="007E388A"/>
    <w:rsid w:val="007F4754"/>
    <w:rsid w:val="007F5775"/>
    <w:rsid w:val="008200F2"/>
    <w:rsid w:val="00825359"/>
    <w:rsid w:val="0083088B"/>
    <w:rsid w:val="00834905"/>
    <w:rsid w:val="00835223"/>
    <w:rsid w:val="008619AC"/>
    <w:rsid w:val="008751A9"/>
    <w:rsid w:val="00883B20"/>
    <w:rsid w:val="008933C7"/>
    <w:rsid w:val="008977BA"/>
    <w:rsid w:val="008A3363"/>
    <w:rsid w:val="008A37D2"/>
    <w:rsid w:val="008B19C9"/>
    <w:rsid w:val="008C517C"/>
    <w:rsid w:val="008C51C6"/>
    <w:rsid w:val="008D392E"/>
    <w:rsid w:val="008D6B69"/>
    <w:rsid w:val="008E1431"/>
    <w:rsid w:val="008E6477"/>
    <w:rsid w:val="008F607F"/>
    <w:rsid w:val="00904C4F"/>
    <w:rsid w:val="00907262"/>
    <w:rsid w:val="00913A81"/>
    <w:rsid w:val="00930161"/>
    <w:rsid w:val="0093226F"/>
    <w:rsid w:val="00937D5E"/>
    <w:rsid w:val="009410E7"/>
    <w:rsid w:val="0094522D"/>
    <w:rsid w:val="00945C93"/>
    <w:rsid w:val="00962B31"/>
    <w:rsid w:val="00972A66"/>
    <w:rsid w:val="00983815"/>
    <w:rsid w:val="00993A26"/>
    <w:rsid w:val="009B0A00"/>
    <w:rsid w:val="009B7036"/>
    <w:rsid w:val="009C5940"/>
    <w:rsid w:val="009D37A1"/>
    <w:rsid w:val="00A037CF"/>
    <w:rsid w:val="00A30F74"/>
    <w:rsid w:val="00A34E51"/>
    <w:rsid w:val="00A405D8"/>
    <w:rsid w:val="00A84F7E"/>
    <w:rsid w:val="00A92863"/>
    <w:rsid w:val="00AB29EB"/>
    <w:rsid w:val="00AC2B38"/>
    <w:rsid w:val="00AC592D"/>
    <w:rsid w:val="00AE4DC7"/>
    <w:rsid w:val="00B137C8"/>
    <w:rsid w:val="00B26D86"/>
    <w:rsid w:val="00B528A8"/>
    <w:rsid w:val="00B66077"/>
    <w:rsid w:val="00B67C04"/>
    <w:rsid w:val="00B747A4"/>
    <w:rsid w:val="00B91173"/>
    <w:rsid w:val="00B94B49"/>
    <w:rsid w:val="00BB7672"/>
    <w:rsid w:val="00BC4BE6"/>
    <w:rsid w:val="00BC514F"/>
    <w:rsid w:val="00BD20BC"/>
    <w:rsid w:val="00BE2B38"/>
    <w:rsid w:val="00C23BF8"/>
    <w:rsid w:val="00C26EFC"/>
    <w:rsid w:val="00C30047"/>
    <w:rsid w:val="00C403C1"/>
    <w:rsid w:val="00C419B3"/>
    <w:rsid w:val="00C44650"/>
    <w:rsid w:val="00C5110A"/>
    <w:rsid w:val="00C54794"/>
    <w:rsid w:val="00C72571"/>
    <w:rsid w:val="00C732D2"/>
    <w:rsid w:val="00C84B2C"/>
    <w:rsid w:val="00C917BD"/>
    <w:rsid w:val="00C92709"/>
    <w:rsid w:val="00C9305F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6229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035C7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252F6"/>
    <w:rsid w:val="00F33FAD"/>
    <w:rsid w:val="00F43C69"/>
    <w:rsid w:val="00F44F58"/>
    <w:rsid w:val="00F55350"/>
    <w:rsid w:val="00F564F5"/>
    <w:rsid w:val="00F66D77"/>
    <w:rsid w:val="00F71741"/>
    <w:rsid w:val="00F86892"/>
    <w:rsid w:val="00FB0CDD"/>
    <w:rsid w:val="00FB199D"/>
    <w:rsid w:val="00FB6024"/>
    <w:rsid w:val="00FD0A1F"/>
    <w:rsid w:val="00FD6CF0"/>
    <w:rsid w:val="00FD7DFE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404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co.gdit.com/Contract/bcccontracts/CCO%20OY4%20Working%20Site/Forms/AllItems.aspx" TargetMode="External"/><Relationship Id="rId18" Type="http://schemas.openxmlformats.org/officeDocument/2006/relationships/hyperlink" Target="http://f3420-tfsasp01:8080/tfs/CCO%20Program/eCoaching_V2/_versionControl" TargetMode="External"/><Relationship Id="rId26" Type="http://schemas.openxmlformats.org/officeDocument/2006/relationships/hyperlink" Target="https://spspi.gdit.com/opshcsd/ProgramManagement/AIMWiki/AIM_Support/lifecycle_selection/Lists/Test%20List/Standard%20View.aspx?InitialTabId=Ribbon%2EListItem&amp;VisibilityContext=WSSTabPersistence" TargetMode="External"/><Relationship Id="rId39" Type="http://schemas.openxmlformats.org/officeDocument/2006/relationships/hyperlink" Target="http://f3420-tfsasp01:8080/tfs/CCO%20Program/eCoaching_V2/_versionContro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co.gdit.com/Support/spms/BCC%20Engineering/SitePages/Home.aspx" TargetMode="External"/><Relationship Id="rId34" Type="http://schemas.openxmlformats.org/officeDocument/2006/relationships/hyperlink" Target="http://f3420-tfsasp01:8080/tfs/CCO%20Program/Global%20Documentation/_versionControl" TargetMode="External"/><Relationship Id="rId42" Type="http://schemas.openxmlformats.org/officeDocument/2006/relationships/hyperlink" Target="http://f3420-tfsasp01:8080/tfs/CCO%20Program/eCoaching_V2/_versionControl" TargetMode="External"/><Relationship Id="rId47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50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f3420-tfsasp01:8080/tfs/CCO%20Program/eCoaching_V2/_versionControl" TargetMode="External"/><Relationship Id="rId25" Type="http://schemas.openxmlformats.org/officeDocument/2006/relationships/hyperlink" Target="https://cco.gdit.com/Initiatives/project/Lessons%20Learned%20Repository/eCoaching%20Log%20Enhanced%20Project%20Lessons%20Learned.docx" TargetMode="External"/><Relationship Id="rId33" Type="http://schemas.openxmlformats.org/officeDocument/2006/relationships/hyperlink" Target="http://f3420-tfsasp01:8080/tfs/CCO%20Program/Global%20Documentation/_versionControl" TargetMode="External"/><Relationship Id="rId38" Type="http://schemas.openxmlformats.org/officeDocument/2006/relationships/hyperlink" Target="https://cco.gdit.com/Support/spms/BCC%20Engineering/Shared%20Documents/Forms/Docs.aspx?RootFolder=%2FSupport%2Fspms%2FBCC%20Engineering%2FShared%20Documents%2FSecurity%2F2016%20Vulnerability%20Scans" TargetMode="External"/><Relationship Id="rId46" Type="http://schemas.openxmlformats.org/officeDocument/2006/relationships/hyperlink" Target="http://hq100-rtnlweb:8080/ap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3420-tfsasp01:8080/tfs/CCO%20Program/eCoaching_V2/_versionControl" TargetMode="External"/><Relationship Id="rId20" Type="http://schemas.openxmlformats.org/officeDocument/2006/relationships/hyperlink" Target="http://f3420-tfsasp01:8080/tfs/CCO%20Program/eCoaching_V2/_versionControl" TargetMode="External"/><Relationship Id="rId29" Type="http://schemas.openxmlformats.org/officeDocument/2006/relationships/hyperlink" Target="http://f3420-tfsasp01:8080/tfs/CCO%20Program/eCoaching_V2/_versionControl" TargetMode="External"/><Relationship Id="rId41" Type="http://schemas.openxmlformats.org/officeDocument/2006/relationships/hyperlink" Target="http://f3420-tfsasp01:8080/tfs/CCO%20Program/eCoaching_V2/_versionContro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f3420-tfsasp01:8080/tfs/CCO%20Program/eCoaching_V2/_versionControl" TargetMode="External"/><Relationship Id="rId32" Type="http://schemas.openxmlformats.org/officeDocument/2006/relationships/hyperlink" Target="http://f3420-tfsasp01:8080/tfs/CCO%20Program/eCoaching_V2/_versionControl" TargetMode="External"/><Relationship Id="rId37" Type="http://schemas.openxmlformats.org/officeDocument/2006/relationships/hyperlink" Target="https://cco.gdit.com/Support/Security/public/default.aspx" TargetMode="External"/><Relationship Id="rId40" Type="http://schemas.openxmlformats.org/officeDocument/2006/relationships/hyperlink" Target="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%20" TargetMode="External"/><Relationship Id="rId45" Type="http://schemas.openxmlformats.org/officeDocument/2006/relationships/hyperlink" Target="http://f3420-tfsasp01:8080/tfs/CCO%20Program/eCoaching_V2/_versionContro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co.gdit.com/Support/Security/public/Business%20Continuity%20Plan%20BCP/Forms/AllItems.aspx" TargetMode="External"/><Relationship Id="rId23" Type="http://schemas.openxmlformats.org/officeDocument/2006/relationships/hyperlink" Target="https://spspi.gdit.com/opshcsd/HCSDOPS/HCSDQA/SQA/Shared%20Documents/Forms/Governance%20Plans.aspx" TargetMode="External"/><Relationship Id="rId28" Type="http://schemas.openxmlformats.org/officeDocument/2006/relationships/hyperlink" Target="https://cco.gdit.com/Initiatives/eCoachingLog/SitePages/Home.aspx" TargetMode="External"/><Relationship Id="rId36" Type="http://schemas.openxmlformats.org/officeDocument/2006/relationships/hyperlink" Target="http://f3420-tfsasp01:8080/tfs/CCO%20Program/eCoaching_V2/_versionControl" TargetMode="External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f3420-tfsasp01:8080/tfs/CCO%20Program/eCoaching_V2/_versionControl" TargetMode="External"/><Relationship Id="rId31" Type="http://schemas.openxmlformats.org/officeDocument/2006/relationships/hyperlink" Target="http://f3420-tfsasp01:8080/tfs/CCO%20Program/eCoaching_V2/_versionControl" TargetMode="External"/><Relationship Id="rId44" Type="http://schemas.openxmlformats.org/officeDocument/2006/relationships/hyperlink" Target="http://f3420-tfsasp01:8080/tfs/CCO%20Program/eCoaching_V2/_versionControl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co.gdit.com/Support/Security/public/Business%20Continuity%20Plan%20BCP/Forms/AllItems.aspx" TargetMode="External"/><Relationship Id="rId22" Type="http://schemas.openxmlformats.org/officeDocument/2006/relationships/hyperlink" Target="http://f3420-tfsasp01:8080/tfs/CCO%20Program/eCoaching_V2/_versionControl" TargetMode="External"/><Relationship Id="rId27" Type="http://schemas.openxmlformats.org/officeDocument/2006/relationships/hyperlink" Target="https://spspi.gdit.com/opshcsd/ProgramManagement/AIMWiki/AIM_Support/Lists/Organizational%20Detailed%20Training%20Plan/2016%20Training%20Plan%20by%20Sector.aspx?InitialTabId=Ribbon%2EListItem&amp;VisibilityContext=WSSTabPersistence" TargetMode="External"/><Relationship Id="rId30" Type="http://schemas.openxmlformats.org/officeDocument/2006/relationships/hyperlink" Target="http://f3420-tfsasp01:8080/tfs/CCO%20Program/eCoaching_V2/_versionControl" TargetMode="External"/><Relationship Id="rId35" Type="http://schemas.openxmlformats.org/officeDocument/2006/relationships/hyperlink" Target="http://f3420-tfsasp01:8080/tfs/CCO%20Program/Global%20Documentation/_versionControl" TargetMode="External"/><Relationship Id="rId43" Type="http://schemas.openxmlformats.org/officeDocument/2006/relationships/hyperlink" Target="http://f3420-tfsasp01:8080/tfs/CCO%20Program/eCoaching_V2/_versionControl" TargetMode="External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ABA032-1573-446C-BD78-7905286B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12989</TotalTime>
  <Pages>33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Ingram, Michael T</cp:lastModifiedBy>
  <cp:revision>2</cp:revision>
  <cp:lastPrinted>2000-07-13T17:13:00Z</cp:lastPrinted>
  <dcterms:created xsi:type="dcterms:W3CDTF">2016-05-06T21:41:00Z</dcterms:created>
  <dcterms:modified xsi:type="dcterms:W3CDTF">2016-06-10T20:17:00Z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