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5EBF6" w14:textId="0E3E5589" w:rsidR="00E01EA8" w:rsidRDefault="00E01EA8" w:rsidP="00E01EA8">
      <w:pPr>
        <w:pStyle w:val="Heading1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798F106C" wp14:editId="4FDED43B">
            <wp:extent cx="5288280" cy="1051560"/>
            <wp:effectExtent l="0" t="0" r="0" b="0"/>
            <wp:docPr id="2" name="Picture 2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BF89" w14:textId="76A7BC20" w:rsidR="00084D76" w:rsidRDefault="00084D76" w:rsidP="00084D76">
      <w:pPr>
        <w:jc w:val="center"/>
        <w:rPr>
          <w:sz w:val="72"/>
          <w:szCs w:val="72"/>
        </w:rPr>
      </w:pPr>
      <w:r w:rsidRPr="00084D76">
        <w:rPr>
          <w:sz w:val="72"/>
          <w:szCs w:val="72"/>
        </w:rPr>
        <w:t xml:space="preserve">CCO </w:t>
      </w:r>
      <w:r w:rsidR="006B3570">
        <w:rPr>
          <w:sz w:val="72"/>
          <w:szCs w:val="72"/>
        </w:rPr>
        <w:t>eCoaching Log</w:t>
      </w:r>
    </w:p>
    <w:p w14:paraId="02B7891E" w14:textId="77777777" w:rsidR="00084D76" w:rsidRPr="00084D76" w:rsidRDefault="00084D76" w:rsidP="00084D76">
      <w:pPr>
        <w:pStyle w:val="Heading1"/>
        <w:rPr>
          <w:rFonts w:ascii="Times New Roman" w:hAnsi="Times New Roman"/>
          <w:b w:val="0"/>
          <w:sz w:val="72"/>
          <w:szCs w:val="72"/>
        </w:rPr>
      </w:pPr>
      <w:r w:rsidRPr="00084D76">
        <w:rPr>
          <w:rFonts w:ascii="Times New Roman" w:hAnsi="Times New Roman"/>
          <w:b w:val="0"/>
          <w:sz w:val="72"/>
          <w:szCs w:val="72"/>
        </w:rPr>
        <w:t>CI/DI List</w:t>
      </w:r>
    </w:p>
    <w:p w14:paraId="778B3008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XSpec="center" w:tblpY="122"/>
        <w:tblW w:w="936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84"/>
        <w:gridCol w:w="4762"/>
        <w:gridCol w:w="3114"/>
      </w:tblGrid>
      <w:tr w:rsidR="00E01EA8" w:rsidRPr="009F22E2" w14:paraId="79141FE2" w14:textId="77777777" w:rsidTr="00084D76">
        <w:tc>
          <w:tcPr>
            <w:tcW w:w="9360" w:type="dxa"/>
            <w:gridSpan w:val="3"/>
            <w:shd w:val="clear" w:color="auto" w:fill="336699"/>
          </w:tcPr>
          <w:p w14:paraId="31BEA030" w14:textId="77777777" w:rsidR="00E01EA8" w:rsidRPr="009F22E2" w:rsidRDefault="00E01EA8" w:rsidP="00084D76">
            <w:pPr>
              <w:pStyle w:val="Tablehdrwhitectr"/>
            </w:pPr>
            <w:r w:rsidRPr="009F22E2">
              <w:t>Revision History</w:t>
            </w:r>
          </w:p>
        </w:tc>
      </w:tr>
      <w:tr w:rsidR="00E01EA8" w:rsidRPr="009F22E2" w14:paraId="38A22882" w14:textId="77777777" w:rsidTr="00084D76">
        <w:tc>
          <w:tcPr>
            <w:tcW w:w="1484" w:type="dxa"/>
            <w:shd w:val="clear" w:color="auto" w:fill="9BCAE1"/>
          </w:tcPr>
          <w:p w14:paraId="14182820" w14:textId="77777777" w:rsidR="00E01EA8" w:rsidRPr="009F22E2" w:rsidRDefault="00E01EA8" w:rsidP="00084D76">
            <w:pPr>
              <w:pStyle w:val="Tabletext0"/>
            </w:pPr>
            <w:r w:rsidRPr="009F22E2">
              <w:t>Revision</w:t>
            </w:r>
          </w:p>
        </w:tc>
        <w:tc>
          <w:tcPr>
            <w:tcW w:w="4762" w:type="dxa"/>
            <w:shd w:val="clear" w:color="auto" w:fill="9BCAE1"/>
          </w:tcPr>
          <w:p w14:paraId="7DC81363" w14:textId="77777777" w:rsidR="00E01EA8" w:rsidRPr="009F22E2" w:rsidRDefault="00E01EA8" w:rsidP="00084D76">
            <w:pPr>
              <w:pStyle w:val="Tabletext0"/>
            </w:pPr>
            <w:r w:rsidRPr="009F22E2">
              <w:t>Date of Release</w:t>
            </w:r>
          </w:p>
        </w:tc>
        <w:tc>
          <w:tcPr>
            <w:tcW w:w="3114" w:type="dxa"/>
            <w:shd w:val="clear" w:color="auto" w:fill="9BCAE1"/>
          </w:tcPr>
          <w:p w14:paraId="7F9CACE7" w14:textId="77777777" w:rsidR="00E01EA8" w:rsidRPr="009F22E2" w:rsidRDefault="00E01EA8" w:rsidP="00084D76">
            <w:pPr>
              <w:pStyle w:val="Tabletext0"/>
            </w:pPr>
            <w:r w:rsidRPr="009F22E2">
              <w:t>Purpose</w:t>
            </w:r>
          </w:p>
        </w:tc>
      </w:tr>
      <w:tr w:rsidR="00E01EA8" w:rsidRPr="009F22E2" w14:paraId="4C7BF20E" w14:textId="77777777" w:rsidTr="00084D76">
        <w:tc>
          <w:tcPr>
            <w:tcW w:w="1484" w:type="dxa"/>
          </w:tcPr>
          <w:p w14:paraId="3FF8D02E" w14:textId="2069EF06" w:rsidR="00E01EA8" w:rsidRPr="009F22E2" w:rsidRDefault="00084D76" w:rsidP="00084D76">
            <w:pPr>
              <w:pStyle w:val="Tabletext0"/>
            </w:pPr>
            <w:r>
              <w:t>1.0</w:t>
            </w:r>
          </w:p>
        </w:tc>
        <w:tc>
          <w:tcPr>
            <w:tcW w:w="4762" w:type="dxa"/>
          </w:tcPr>
          <w:p w14:paraId="47573D17" w14:textId="4E8F1630" w:rsidR="00E01EA8" w:rsidRPr="009F22E2" w:rsidRDefault="00084D76" w:rsidP="006B3570">
            <w:pPr>
              <w:pStyle w:val="Tabletext0"/>
            </w:pPr>
            <w:r>
              <w:t>1/1</w:t>
            </w:r>
            <w:r w:rsidR="006B3570">
              <w:t>21</w:t>
            </w:r>
            <w:r>
              <w:t>/201</w:t>
            </w:r>
            <w:r w:rsidR="006B3570">
              <w:t>4</w:t>
            </w:r>
          </w:p>
        </w:tc>
        <w:tc>
          <w:tcPr>
            <w:tcW w:w="3114" w:type="dxa"/>
          </w:tcPr>
          <w:p w14:paraId="78CF8706" w14:textId="6DF6347E" w:rsidR="00E01EA8" w:rsidRPr="009F22E2" w:rsidRDefault="00084D76" w:rsidP="00084D76">
            <w:pPr>
              <w:pStyle w:val="Tabletext0"/>
            </w:pPr>
            <w:r>
              <w:t>Initial Release</w:t>
            </w:r>
          </w:p>
        </w:tc>
      </w:tr>
      <w:tr w:rsidR="00E01EA8" w:rsidRPr="009F22E2" w14:paraId="388A6007" w14:textId="77777777" w:rsidTr="00084D76">
        <w:tc>
          <w:tcPr>
            <w:tcW w:w="1484" w:type="dxa"/>
          </w:tcPr>
          <w:p w14:paraId="4A01ED1C" w14:textId="1666C23F" w:rsidR="00E01EA8" w:rsidRPr="009F22E2" w:rsidRDefault="00B528A8" w:rsidP="00084D76">
            <w:pPr>
              <w:pStyle w:val="Tabletext0"/>
            </w:pPr>
            <w:r>
              <w:t>2.0</w:t>
            </w:r>
          </w:p>
        </w:tc>
        <w:tc>
          <w:tcPr>
            <w:tcW w:w="4762" w:type="dxa"/>
          </w:tcPr>
          <w:p w14:paraId="46F225D6" w14:textId="7F36B9DC" w:rsidR="00E01EA8" w:rsidRPr="009F22E2" w:rsidRDefault="00B528A8" w:rsidP="00084D76">
            <w:pPr>
              <w:pStyle w:val="Tabletext0"/>
            </w:pPr>
            <w:r>
              <w:t>5/9/2014</w:t>
            </w:r>
          </w:p>
        </w:tc>
        <w:tc>
          <w:tcPr>
            <w:tcW w:w="3114" w:type="dxa"/>
          </w:tcPr>
          <w:p w14:paraId="52A25457" w14:textId="718517FE" w:rsidR="00E01EA8" w:rsidRPr="009F22E2" w:rsidRDefault="00B528A8" w:rsidP="00084D76">
            <w:pPr>
              <w:pStyle w:val="Tabletext0"/>
            </w:pPr>
            <w:r>
              <w:t>OY 2 Release</w:t>
            </w:r>
          </w:p>
        </w:tc>
      </w:tr>
      <w:tr w:rsidR="00E01EA8" w:rsidRPr="009F22E2" w14:paraId="3FFE573D" w14:textId="77777777" w:rsidTr="00084D76">
        <w:tc>
          <w:tcPr>
            <w:tcW w:w="1484" w:type="dxa"/>
          </w:tcPr>
          <w:p w14:paraId="2F92BEE4" w14:textId="58CC0F52" w:rsidR="00E01EA8" w:rsidRPr="009F22E2" w:rsidRDefault="00506A14" w:rsidP="00084D76">
            <w:pPr>
              <w:pStyle w:val="Tabletext0"/>
            </w:pPr>
            <w:r>
              <w:t>2.1</w:t>
            </w:r>
          </w:p>
        </w:tc>
        <w:tc>
          <w:tcPr>
            <w:tcW w:w="4762" w:type="dxa"/>
          </w:tcPr>
          <w:p w14:paraId="2BB1FC35" w14:textId="3CB6318E" w:rsidR="00E01EA8" w:rsidRPr="009F22E2" w:rsidRDefault="00506A14" w:rsidP="00084D76">
            <w:pPr>
              <w:pStyle w:val="Tabletext0"/>
            </w:pPr>
            <w:r>
              <w:t>6/30/2014</w:t>
            </w:r>
          </w:p>
        </w:tc>
        <w:tc>
          <w:tcPr>
            <w:tcW w:w="3114" w:type="dxa"/>
          </w:tcPr>
          <w:p w14:paraId="66254CC0" w14:textId="766E9E0D" w:rsidR="00E01EA8" w:rsidRPr="009F22E2" w:rsidRDefault="00506A14" w:rsidP="00084D76">
            <w:pPr>
              <w:pStyle w:val="Tabletext0"/>
            </w:pPr>
            <w:r>
              <w:t>OY 2 update from Kar</w:t>
            </w:r>
            <w:r w:rsidR="00B91173">
              <w:t>en</w:t>
            </w:r>
            <w:r>
              <w:t>’s comments</w:t>
            </w:r>
          </w:p>
        </w:tc>
      </w:tr>
      <w:tr w:rsidR="00E01EA8" w:rsidRPr="009F22E2" w14:paraId="1D132523" w14:textId="77777777" w:rsidTr="00084D76">
        <w:tc>
          <w:tcPr>
            <w:tcW w:w="1484" w:type="dxa"/>
          </w:tcPr>
          <w:p w14:paraId="1B6591CF" w14:textId="5A9D7AFE" w:rsidR="00E01EA8" w:rsidRPr="009F22E2" w:rsidRDefault="000B3918" w:rsidP="00084D76">
            <w:pPr>
              <w:pStyle w:val="Tabletext0"/>
            </w:pPr>
            <w:r>
              <w:t>3.0</w:t>
            </w:r>
          </w:p>
        </w:tc>
        <w:tc>
          <w:tcPr>
            <w:tcW w:w="4762" w:type="dxa"/>
          </w:tcPr>
          <w:p w14:paraId="22977317" w14:textId="01A2E070" w:rsidR="00E01EA8" w:rsidRPr="009F22E2" w:rsidRDefault="000B3918" w:rsidP="00084D76">
            <w:pPr>
              <w:pStyle w:val="Tabletext0"/>
            </w:pPr>
            <w:r>
              <w:t>5/26/15</w:t>
            </w:r>
          </w:p>
        </w:tc>
        <w:tc>
          <w:tcPr>
            <w:tcW w:w="3114" w:type="dxa"/>
          </w:tcPr>
          <w:p w14:paraId="2726F85F" w14:textId="6088E48E" w:rsidR="00E01EA8" w:rsidRPr="009F22E2" w:rsidRDefault="000B3918" w:rsidP="00084D76">
            <w:pPr>
              <w:pStyle w:val="Tabletext0"/>
            </w:pPr>
            <w:r>
              <w:t>OY 3</w:t>
            </w:r>
          </w:p>
        </w:tc>
      </w:tr>
      <w:tr w:rsidR="00E01EA8" w:rsidRPr="009F22E2" w14:paraId="4D9BF8CA" w14:textId="77777777" w:rsidTr="00084D76">
        <w:tc>
          <w:tcPr>
            <w:tcW w:w="1484" w:type="dxa"/>
          </w:tcPr>
          <w:p w14:paraId="02847447" w14:textId="420B4631" w:rsidR="00E01EA8" w:rsidRPr="009F22E2" w:rsidRDefault="00835223" w:rsidP="00084D76">
            <w:pPr>
              <w:pStyle w:val="Tabletext0"/>
            </w:pPr>
            <w:r>
              <w:t>4.0</w:t>
            </w:r>
          </w:p>
        </w:tc>
        <w:tc>
          <w:tcPr>
            <w:tcW w:w="4762" w:type="dxa"/>
          </w:tcPr>
          <w:p w14:paraId="2E6D82FD" w14:textId="0793F779" w:rsidR="00E01EA8" w:rsidRPr="009F22E2" w:rsidRDefault="00835223" w:rsidP="00084D76">
            <w:pPr>
              <w:pStyle w:val="Tabletext0"/>
            </w:pPr>
            <w:r>
              <w:t>4/27/16</w:t>
            </w:r>
          </w:p>
        </w:tc>
        <w:tc>
          <w:tcPr>
            <w:tcW w:w="3114" w:type="dxa"/>
          </w:tcPr>
          <w:p w14:paraId="3A46EA6C" w14:textId="52898FAF" w:rsidR="00E01EA8" w:rsidRPr="009F22E2" w:rsidRDefault="00835223" w:rsidP="00084D76">
            <w:pPr>
              <w:pStyle w:val="Tabletext0"/>
            </w:pPr>
            <w:r>
              <w:t>OY4</w:t>
            </w:r>
          </w:p>
        </w:tc>
      </w:tr>
    </w:tbl>
    <w:p w14:paraId="73A44920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0965879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22CCD993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A5E53B5" w14:textId="77777777" w:rsidR="00084D76" w:rsidRDefault="00084D76">
      <w:pPr>
        <w:spacing w:after="0"/>
        <w:jc w:val="left"/>
        <w:rPr>
          <w:b/>
        </w:rPr>
      </w:pPr>
      <w:r>
        <w:br w:type="page"/>
      </w:r>
    </w:p>
    <w:p w14:paraId="2146ADCC" w14:textId="64C5C1A2" w:rsidR="00C26EFC" w:rsidRPr="00E434D6" w:rsidRDefault="00C26EFC" w:rsidP="00084D76">
      <w:pPr>
        <w:pStyle w:val="Heading1"/>
        <w:jc w:val="both"/>
        <w:rPr>
          <w:rFonts w:ascii="Times New Roman" w:hAnsi="Times New Roman"/>
          <w:szCs w:val="24"/>
        </w:rPr>
      </w:pPr>
    </w:p>
    <w:tbl>
      <w:tblPr>
        <w:tblW w:w="1380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00"/>
        <w:gridCol w:w="911"/>
        <w:gridCol w:w="1299"/>
        <w:gridCol w:w="1350"/>
        <w:gridCol w:w="1140"/>
        <w:gridCol w:w="825"/>
        <w:gridCol w:w="1725"/>
        <w:gridCol w:w="1425"/>
        <w:gridCol w:w="1425"/>
        <w:gridCol w:w="1500"/>
      </w:tblGrid>
      <w:tr w:rsidR="00C26EFC" w:rsidRPr="00993A26" w14:paraId="2146ADD7" w14:textId="77777777" w:rsidTr="007851F3">
        <w:trPr>
          <w:cantSplit/>
          <w:tblHeader/>
        </w:trPr>
        <w:tc>
          <w:tcPr>
            <w:tcW w:w="2200" w:type="dxa"/>
            <w:shd w:val="pct15" w:color="auto" w:fill="FFFFFF"/>
            <w:vAlign w:val="bottom"/>
          </w:tcPr>
          <w:p w14:paraId="2146ADCD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Item</w:t>
            </w:r>
          </w:p>
        </w:tc>
        <w:tc>
          <w:tcPr>
            <w:tcW w:w="911" w:type="dxa"/>
            <w:shd w:val="pct15" w:color="auto" w:fill="FFFFFF"/>
            <w:vAlign w:val="bottom"/>
          </w:tcPr>
          <w:p w14:paraId="2146ADCE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Type 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(CI or DI)</w:t>
            </w:r>
          </w:p>
        </w:tc>
        <w:tc>
          <w:tcPr>
            <w:tcW w:w="1299" w:type="dxa"/>
            <w:shd w:val="pct15" w:color="auto" w:fill="FFFFFF"/>
            <w:vAlign w:val="bottom"/>
          </w:tcPr>
          <w:p w14:paraId="2146ADCF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(role)</w:t>
            </w:r>
          </w:p>
        </w:tc>
        <w:tc>
          <w:tcPr>
            <w:tcW w:w="1350" w:type="dxa"/>
            <w:shd w:val="pct15" w:color="auto" w:fill="FFFFFF"/>
            <w:vAlign w:val="bottom"/>
          </w:tcPr>
          <w:p w14:paraId="2146ADD0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Repository Location</w:t>
            </w:r>
          </w:p>
        </w:tc>
        <w:tc>
          <w:tcPr>
            <w:tcW w:w="1140" w:type="dxa"/>
            <w:shd w:val="pct15" w:color="auto" w:fill="FFFFFF"/>
            <w:vAlign w:val="bottom"/>
          </w:tcPr>
          <w:p w14:paraId="2146ADD1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Level of CM Control </w:t>
            </w:r>
          </w:p>
        </w:tc>
        <w:tc>
          <w:tcPr>
            <w:tcW w:w="825" w:type="dxa"/>
            <w:shd w:val="pct15" w:color="auto" w:fill="FFFFFF"/>
            <w:vAlign w:val="bottom"/>
          </w:tcPr>
          <w:p w14:paraId="2146ADD2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Review Type</w:t>
            </w:r>
          </w:p>
        </w:tc>
        <w:tc>
          <w:tcPr>
            <w:tcW w:w="1725" w:type="dxa"/>
            <w:shd w:val="pct15" w:color="auto" w:fill="FFFFFF"/>
            <w:vAlign w:val="bottom"/>
          </w:tcPr>
          <w:p w14:paraId="2146ADD3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Required Reviewer(s)</w:t>
            </w:r>
          </w:p>
        </w:tc>
        <w:tc>
          <w:tcPr>
            <w:tcW w:w="1425" w:type="dxa"/>
            <w:shd w:val="pct15" w:color="auto" w:fill="FFFFFF"/>
            <w:tcMar>
              <w:left w:w="43" w:type="dxa"/>
              <w:right w:w="43" w:type="dxa"/>
            </w:tcMar>
            <w:vAlign w:val="bottom"/>
          </w:tcPr>
          <w:p w14:paraId="2146ADD4" w14:textId="77777777" w:rsidR="00C26EFC" w:rsidRPr="00993A26" w:rsidRDefault="00C26EFC" w:rsidP="00772C0A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Peer Review (Y/N)</w:t>
            </w:r>
          </w:p>
        </w:tc>
        <w:tc>
          <w:tcPr>
            <w:tcW w:w="1425" w:type="dxa"/>
            <w:shd w:val="pct15" w:color="auto" w:fill="FFFFFF"/>
            <w:vAlign w:val="bottom"/>
          </w:tcPr>
          <w:p w14:paraId="2146ADD5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Approver</w:t>
            </w:r>
          </w:p>
        </w:tc>
        <w:tc>
          <w:tcPr>
            <w:tcW w:w="1500" w:type="dxa"/>
            <w:shd w:val="pct15" w:color="auto" w:fill="FFFFFF"/>
            <w:vAlign w:val="bottom"/>
          </w:tcPr>
          <w:p w14:paraId="2146ADD6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Length of Retention</w:t>
            </w:r>
          </w:p>
        </w:tc>
      </w:tr>
      <w:tr w:rsidR="00B37ABD" w:rsidRPr="008A3363" w14:paraId="1FD11005" w14:textId="77777777" w:rsidTr="00B37ABD">
        <w:trPr>
          <w:cantSplit/>
        </w:trPr>
        <w:tc>
          <w:tcPr>
            <w:tcW w:w="2200" w:type="dxa"/>
          </w:tcPr>
          <w:p w14:paraId="340429D2" w14:textId="5CD3B76D" w:rsidR="00B37ABD" w:rsidRDefault="00C51545" w:rsidP="00B37AB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Architecture Notebook</w:t>
            </w:r>
          </w:p>
        </w:tc>
        <w:tc>
          <w:tcPr>
            <w:tcW w:w="911" w:type="dxa"/>
          </w:tcPr>
          <w:p w14:paraId="1EC532C9" w14:textId="77777777" w:rsidR="00B37ABD" w:rsidRPr="008A3363" w:rsidRDefault="00B37ABD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0E3A062A" w14:textId="77777777" w:rsidR="00B37ABD" w:rsidRPr="008A3363" w:rsidRDefault="00B37ABD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630B3520" w14:textId="77777777" w:rsidR="00B37ABD" w:rsidRDefault="00B37ABD" w:rsidP="00B37ABD">
            <w:r>
              <w:t>TFS</w:t>
            </w:r>
          </w:p>
          <w:p w14:paraId="4001EB7C" w14:textId="79CE72CA" w:rsidR="00B37ABD" w:rsidRDefault="00C51545" w:rsidP="00B37ABD">
            <w:hyperlink r:id="rId13" w:anchor="path=%24%2FeCoaching_V2%2FProject+Management&amp;_a=contents" w:history="1">
              <w:r w:rsidRPr="00C51545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C51545">
                <w:rPr>
                  <w:rStyle w:val="Hyperlink"/>
                </w:rPr>
                <w:t>versionControl</w:t>
              </w:r>
              <w:proofErr w:type="spellEnd"/>
              <w:r w:rsidRPr="00C51545">
                <w:rPr>
                  <w:rStyle w:val="Hyperlink"/>
                </w:rPr>
                <w:t xml:space="preserve"> - path=%24%2FeCoaching_V2%2FProject+Management&amp;_a=contents</w:t>
              </w:r>
            </w:hyperlink>
          </w:p>
        </w:tc>
        <w:tc>
          <w:tcPr>
            <w:tcW w:w="1140" w:type="dxa"/>
          </w:tcPr>
          <w:p w14:paraId="24B3CC3D" w14:textId="77777777" w:rsidR="00B37ABD" w:rsidRPr="008A3363" w:rsidRDefault="00B37ABD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20AF11FC" w14:textId="77777777" w:rsidR="00B37ABD" w:rsidRPr="008A3363" w:rsidRDefault="00B37ABD" w:rsidP="00B37AB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7751B182" w14:textId="77777777" w:rsidR="00B37ABD" w:rsidRPr="008A3363" w:rsidRDefault="00B37ABD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1413B493" w14:textId="42895B75" w:rsidR="00B37ABD" w:rsidRPr="008A3363" w:rsidRDefault="000E381A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530337E7" w14:textId="77777777" w:rsidR="00B37ABD" w:rsidRPr="008A3363" w:rsidRDefault="00B37ABD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3D848437" w14:textId="77777777" w:rsidR="00B37ABD" w:rsidRPr="008A3363" w:rsidRDefault="00B37ABD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20551F" w:rsidRPr="00E434D6" w14:paraId="024026DA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E05" w14:textId="77777777" w:rsidR="0020551F" w:rsidRPr="0020551F" w:rsidRDefault="0020551F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Basis of Estimate (BOE)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0A08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A442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Program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3392A" w14:textId="77777777" w:rsidR="0020551F" w:rsidRPr="0020551F" w:rsidRDefault="00B37ABD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4" w:history="1"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Working SharePoint Site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DB2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Under program control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00F1" w14:textId="77777777" w:rsidR="0020551F" w:rsidRPr="0020551F" w:rsidRDefault="0020551F" w:rsidP="0020551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09F8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68E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34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SR VP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E2D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Forever</w:t>
            </w:r>
          </w:p>
        </w:tc>
      </w:tr>
      <w:tr w:rsidR="0020551F" w:rsidRPr="00E434D6" w14:paraId="1C8F4A71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E49B" w14:textId="77777777" w:rsidR="0020551F" w:rsidRPr="0020551F" w:rsidRDefault="0020551F" w:rsidP="0020551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Business Continuity Plan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CF0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EDCF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Security and Compliance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3C7A3" w14:textId="77777777" w:rsidR="0020551F" w:rsidRPr="0020551F" w:rsidRDefault="0020551F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 xml:space="preserve">CMS CCO Security and Compliance Public Team </w:t>
            </w:r>
          </w:p>
          <w:p w14:paraId="685B717F" w14:textId="77777777" w:rsidR="0020551F" w:rsidRDefault="00B37ABD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</w:t>
              </w:r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i</w:t>
              </w:r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te</w:t>
              </w:r>
            </w:hyperlink>
            <w:r w:rsidR="0020551F" w:rsidRPr="002055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0A497D1" w14:textId="171E14E4" w:rsidR="00184AE7" w:rsidRPr="0020551F" w:rsidRDefault="00184AE7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6697A">
              <w:t>B</w:t>
            </w:r>
            <w:r>
              <w:t xml:space="preserve">usiness </w:t>
            </w:r>
            <w:r w:rsidRPr="0026697A">
              <w:t>C</w:t>
            </w:r>
            <w:r>
              <w:t xml:space="preserve">ontinuity </w:t>
            </w:r>
            <w:r w:rsidRPr="0026697A">
              <w:t>P</w:t>
            </w:r>
            <w:r>
              <w:t>lan</w:t>
            </w:r>
            <w:r w:rsidRPr="0026697A">
              <w:t>_</w:t>
            </w:r>
            <w:r>
              <w:t>V4.0_June 2016.</w:t>
            </w:r>
            <w:r w:rsidRPr="0026697A">
              <w:t>docx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D4CA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Managed and Controlled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1523" w14:textId="77777777" w:rsidR="0020551F" w:rsidRPr="0020551F" w:rsidRDefault="0020551F" w:rsidP="0020551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w/ Project Plan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ABB1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862F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D97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5D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3" w14:textId="77777777" w:rsidTr="007851F3">
        <w:trPr>
          <w:cantSplit/>
        </w:trPr>
        <w:tc>
          <w:tcPr>
            <w:tcW w:w="2200" w:type="dxa"/>
            <w:vAlign w:val="bottom"/>
          </w:tcPr>
          <w:p w14:paraId="2146ADF9" w14:textId="3405D4C1" w:rsidR="00D114FA" w:rsidRPr="008A3363" w:rsidRDefault="00D114FA" w:rsidP="00E30A8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CMS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Security Operations 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and Business Continuity VIP site</w:t>
            </w:r>
          </w:p>
        </w:tc>
        <w:tc>
          <w:tcPr>
            <w:tcW w:w="911" w:type="dxa"/>
          </w:tcPr>
          <w:p w14:paraId="2146ADFA" w14:textId="77777777" w:rsidR="00D114FA" w:rsidRPr="008A3363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DFB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BCC Security</w:t>
            </w:r>
          </w:p>
        </w:tc>
        <w:tc>
          <w:tcPr>
            <w:tcW w:w="1350" w:type="dxa"/>
            <w:vAlign w:val="bottom"/>
          </w:tcPr>
          <w:p w14:paraId="69F87B66" w14:textId="349F4E87" w:rsidR="00D114FA" w:rsidRDefault="00B37ABD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 w:history="1">
              <w:r w:rsidR="00213EF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Security Link</w:t>
              </w:r>
            </w:hyperlink>
          </w:p>
          <w:p w14:paraId="2146ADFC" w14:textId="0E338816" w:rsidR="000B3918" w:rsidRPr="008A3363" w:rsidRDefault="000B3918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DFD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DFE" w14:textId="77777777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DFF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00" w14:textId="7777777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01" w14:textId="0DF36903" w:rsidR="00D114FA" w:rsidRPr="008A3363" w:rsidRDefault="00D114FA" w:rsidP="000B391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CC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 xml:space="preserve"> Security</w:t>
            </w:r>
          </w:p>
        </w:tc>
        <w:tc>
          <w:tcPr>
            <w:tcW w:w="1500" w:type="dxa"/>
          </w:tcPr>
          <w:p w14:paraId="2146AE02" w14:textId="13B2236D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E" w14:textId="77777777" w:rsidTr="007851F3">
        <w:trPr>
          <w:cantSplit/>
        </w:trPr>
        <w:tc>
          <w:tcPr>
            <w:tcW w:w="2200" w:type="dxa"/>
          </w:tcPr>
          <w:p w14:paraId="2146AE04" w14:textId="03BD6401" w:rsidR="00D114FA" w:rsidRPr="0093226F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911" w:type="dxa"/>
          </w:tcPr>
          <w:p w14:paraId="2146AE05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2146AE06" w14:textId="77777777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4E1056F4" w14:textId="63E4B7B0" w:rsidR="000B3918" w:rsidRDefault="000B3918" w:rsidP="000618FB">
            <w:r>
              <w:t>TFS</w:t>
            </w:r>
          </w:p>
          <w:p w14:paraId="2146AE07" w14:textId="11D98BC8" w:rsidR="00D114FA" w:rsidRPr="0093226F" w:rsidRDefault="00B37ABD" w:rsidP="000618FB">
            <w:hyperlink r:id="rId17" w:anchor="path=%24%2FeCoaching_V2%2FCode&amp;_a=contents" w:history="1">
              <w:r w:rsidR="00F252F6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252F6" w:rsidRPr="00F252F6">
                <w:rPr>
                  <w:rStyle w:val="Hyperlink"/>
                </w:rPr>
                <w:t>versionControl</w:t>
              </w:r>
              <w:proofErr w:type="spellEnd"/>
              <w:r w:rsidR="00F252F6" w:rsidRPr="00F252F6">
                <w:rPr>
                  <w:rStyle w:val="Hyperlink"/>
                </w:rPr>
                <w:t xml:space="preserve"> - path=%24%2FeCoaching_V2%2</w:t>
              </w:r>
              <w:r w:rsidR="00F252F6" w:rsidRPr="00F252F6">
                <w:rPr>
                  <w:rStyle w:val="Hyperlink"/>
                </w:rPr>
                <w:t>F</w:t>
              </w:r>
              <w:r w:rsidR="00F252F6" w:rsidRPr="00F252F6">
                <w:rPr>
                  <w:rStyle w:val="Hyperlink"/>
                </w:rPr>
                <w:t>Code&amp;_a=contents</w:t>
              </w:r>
            </w:hyperlink>
          </w:p>
        </w:tc>
        <w:tc>
          <w:tcPr>
            <w:tcW w:w="1140" w:type="dxa"/>
            <w:vAlign w:val="center"/>
          </w:tcPr>
          <w:p w14:paraId="2146AE08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E09" w14:textId="77777777" w:rsidR="00D114FA" w:rsidRPr="0093226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0A" w14:textId="77777777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  <w:vAlign w:val="center"/>
          </w:tcPr>
          <w:p w14:paraId="2146AE0B" w14:textId="2993DDFB" w:rsidR="00D114FA" w:rsidRPr="0093226F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2146AE0C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E0D" w14:textId="3258623C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1AD220C4" w14:textId="77777777" w:rsidTr="000618FB">
        <w:trPr>
          <w:cantSplit/>
        </w:trPr>
        <w:tc>
          <w:tcPr>
            <w:tcW w:w="2200" w:type="dxa"/>
          </w:tcPr>
          <w:p w14:paraId="64A92D3E" w14:textId="483A2710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DAR Logs</w:t>
            </w:r>
          </w:p>
        </w:tc>
        <w:tc>
          <w:tcPr>
            <w:tcW w:w="911" w:type="dxa"/>
          </w:tcPr>
          <w:p w14:paraId="49398ED2" w14:textId="1035060F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028EC53" w14:textId="5D361A68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F24234D" w14:textId="77777777" w:rsidR="00F252F6" w:rsidRDefault="00F252F6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4A1C53F" w14:textId="186B1FC2" w:rsidR="000B3918" w:rsidRDefault="00B37ABD" w:rsidP="00F252F6">
            <w:hyperlink r:id="rId18" w:anchor="path=%24%2FeCoaching_V2%2FProject+Management%2FeCL+OY4&amp;_a=contents" w:history="1">
              <w:r w:rsidR="00F252F6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252F6" w:rsidRPr="00F252F6">
                <w:rPr>
                  <w:rStyle w:val="Hyperlink"/>
                </w:rPr>
                <w:t>versionControl</w:t>
              </w:r>
              <w:proofErr w:type="spellEnd"/>
              <w:r w:rsidR="00F252F6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7CFF046A" w14:textId="5B66CB9C" w:rsidR="000B3918" w:rsidRDefault="000B3918" w:rsidP="000618FB"/>
        </w:tc>
        <w:tc>
          <w:tcPr>
            <w:tcW w:w="1140" w:type="dxa"/>
          </w:tcPr>
          <w:p w14:paraId="5E5955A9" w14:textId="33886378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43817AD" w14:textId="125CC6BE" w:rsidR="00D114FA" w:rsidRPr="0093226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16F1152D" w14:textId="0C4119D4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</w:tcPr>
          <w:p w14:paraId="39C62435" w14:textId="38889356" w:rsidR="00D114FA" w:rsidRPr="0093226F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167DC53" w14:textId="6A89225B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087C122E" w14:textId="21CB84E2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78C5AB3" w14:textId="77777777" w:rsidTr="000618FB">
        <w:trPr>
          <w:cantSplit/>
        </w:trPr>
        <w:tc>
          <w:tcPr>
            <w:tcW w:w="2200" w:type="dxa"/>
          </w:tcPr>
          <w:p w14:paraId="783D4A6F" w14:textId="6D18BA9B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DD</w:t>
            </w:r>
          </w:p>
        </w:tc>
        <w:tc>
          <w:tcPr>
            <w:tcW w:w="911" w:type="dxa"/>
          </w:tcPr>
          <w:p w14:paraId="625D6F2C" w14:textId="55274DBF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357EC5B9" w14:textId="5FDE7D04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11B793F2" w14:textId="77777777" w:rsidR="00FD0A1F" w:rsidRDefault="000B3918" w:rsidP="000618FB">
            <w:r>
              <w:t>TFS</w:t>
            </w:r>
          </w:p>
          <w:p w14:paraId="5B7422C5" w14:textId="4AB376BE" w:rsidR="00D114FA" w:rsidRDefault="00B37ABD" w:rsidP="000618FB">
            <w:hyperlink r:id="rId19" w:anchor="path=%24%2FeCoaching_V2%2FDesign&amp;_a=contents" w:history="1">
              <w:r w:rsidR="00FD0A1F" w:rsidRPr="00FD0A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0A1F" w:rsidRPr="00FD0A1F">
                <w:rPr>
                  <w:rStyle w:val="Hyperlink"/>
                </w:rPr>
                <w:t>versionControl</w:t>
              </w:r>
              <w:proofErr w:type="spellEnd"/>
              <w:r w:rsidR="00FD0A1F" w:rsidRPr="00FD0A1F">
                <w:rPr>
                  <w:rStyle w:val="Hyperlink"/>
                </w:rPr>
                <w:t xml:space="preserve"> - path=%24%2FeCoaching_V2%2FDesign&amp;_a=contents</w:t>
              </w:r>
            </w:hyperlink>
          </w:p>
        </w:tc>
        <w:tc>
          <w:tcPr>
            <w:tcW w:w="1140" w:type="dxa"/>
          </w:tcPr>
          <w:p w14:paraId="1166D43C" w14:textId="377DE402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30E8AE28" w14:textId="73A0EB0D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696DFC63" w14:textId="7F66591D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3B784339" w14:textId="74F1070E" w:rsidR="00D114FA" w:rsidRPr="008A3363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0FB7B2B5" w14:textId="02E46E69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154F8ACB" w14:textId="0DAF838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20551F" w:rsidRPr="00993A26" w14:paraId="6D6E9079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6441" w14:textId="77777777" w:rsidR="0020551F" w:rsidRDefault="0020551F" w:rsidP="00213EF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Developer Software List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D859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93CB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794D5" w14:textId="77777777" w:rsidR="0020551F" w:rsidRPr="0020551F" w:rsidRDefault="0020551F" w:rsidP="00213EFD">
            <w:r w:rsidRPr="0020551F">
              <w:t>TFS</w:t>
            </w:r>
          </w:p>
          <w:p w14:paraId="59E59129" w14:textId="77777777" w:rsidR="0020551F" w:rsidRPr="0020551F" w:rsidRDefault="00B37ABD" w:rsidP="00213EFD">
            <w:hyperlink r:id="rId20" w:anchor="path=%24%2FeCoaching_V2%2FProject+Management%2FeCL+OY4&amp;_a=contents" w:history="1">
              <w:r w:rsidR="0020551F" w:rsidRPr="002055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20551F" w:rsidRPr="0020551F">
                <w:rPr>
                  <w:rStyle w:val="Hyperlink"/>
                </w:rPr>
                <w:t>versionControl</w:t>
              </w:r>
              <w:proofErr w:type="spellEnd"/>
              <w:r w:rsidR="0020551F" w:rsidRPr="0020551F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AD4E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7A42" w14:textId="77777777" w:rsidR="0020551F" w:rsidRPr="00340A33" w:rsidRDefault="0020551F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DF31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0A89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E8EE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BDEA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6E2AD347" w14:textId="77777777" w:rsidTr="000618FB">
        <w:trPr>
          <w:cantSplit/>
        </w:trPr>
        <w:tc>
          <w:tcPr>
            <w:tcW w:w="2200" w:type="dxa"/>
          </w:tcPr>
          <w:p w14:paraId="67DC6B00" w14:textId="3ACA7A4D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Engineering   SharePoint Site</w:t>
            </w:r>
          </w:p>
        </w:tc>
        <w:tc>
          <w:tcPr>
            <w:tcW w:w="911" w:type="dxa"/>
          </w:tcPr>
          <w:p w14:paraId="0E01BE2A" w14:textId="5C51E3D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73E8F898" w14:textId="4C9EB9CC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4B95C6EB" w14:textId="722F4B69" w:rsidR="00D114FA" w:rsidRDefault="00B37ABD" w:rsidP="000B3918">
            <w:pPr>
              <w:jc w:val="left"/>
            </w:pPr>
            <w:hyperlink r:id="rId21" w:history="1">
              <w:r w:rsidR="000B3918" w:rsidRPr="000B3918">
                <w:rPr>
                  <w:rStyle w:val="Hyperlink"/>
                </w:rPr>
                <w:t>Si</w:t>
              </w:r>
              <w:r w:rsidR="000B3918" w:rsidRPr="000B3918">
                <w:rPr>
                  <w:rStyle w:val="Hyperlink"/>
                </w:rPr>
                <w:t>t</w:t>
              </w:r>
              <w:r w:rsidR="000B3918" w:rsidRPr="000B3918">
                <w:rPr>
                  <w:rStyle w:val="Hyperlink"/>
                </w:rPr>
                <w:t>e</w:t>
              </w:r>
            </w:hyperlink>
          </w:p>
        </w:tc>
        <w:tc>
          <w:tcPr>
            <w:tcW w:w="1140" w:type="dxa"/>
          </w:tcPr>
          <w:p w14:paraId="4BFD0E32" w14:textId="4B4C6D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4616726C" w14:textId="4E153C88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66308667" w14:textId="1FC00D3E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6EA11035" w14:textId="25C8C33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33F7A595" w14:textId="21F5D7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3E98275C" w14:textId="5D04A73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5E492F" w:rsidRPr="008A3363" w14:paraId="5C7AF40F" w14:textId="77777777" w:rsidTr="000618FB">
        <w:trPr>
          <w:cantSplit/>
        </w:trPr>
        <w:tc>
          <w:tcPr>
            <w:tcW w:w="2200" w:type="dxa"/>
          </w:tcPr>
          <w:p w14:paraId="1781C257" w14:textId="73F1D32A" w:rsidR="005E492F" w:rsidRPr="00B26D86" w:rsidRDefault="005E492F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Financials</w:t>
            </w:r>
          </w:p>
        </w:tc>
        <w:tc>
          <w:tcPr>
            <w:tcW w:w="911" w:type="dxa"/>
          </w:tcPr>
          <w:p w14:paraId="680933A2" w14:textId="1F3EEBCB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40EB840" w14:textId="4BE8960C" w:rsidR="005E492F" w:rsidRPr="00B26D86" w:rsidRDefault="005E492F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03BF4665" w14:textId="69F87620" w:rsidR="005E492F" w:rsidRDefault="005E492F" w:rsidP="000B3918">
            <w:pPr>
              <w:jc w:val="left"/>
            </w:pPr>
            <w:hyperlink r:id="rId22" w:history="1">
              <w:r w:rsidRPr="005E492F">
                <w:rPr>
                  <w:rStyle w:val="Hyperlink"/>
                </w:rPr>
                <w:t>https://cco.gdit.com/Contract/CMSFinancials/CCO/SitePages/Home.aspx?RootFolder=%2FContract%2FCMSFinancials%2FCCO%2FShared%20Documents%2FCCO%20OY%2D4%2FWeekly%20Reports%2F02%20JUL%202016&amp;FolderCTID=0x012000942022429C17C343A2E34284F6FC02E0&amp;View=%7b7E5BF998-BD0A-4A22-A5A1-2A4E53EF5799%7d</w:t>
              </w:r>
            </w:hyperlink>
          </w:p>
        </w:tc>
        <w:tc>
          <w:tcPr>
            <w:tcW w:w="1140" w:type="dxa"/>
          </w:tcPr>
          <w:p w14:paraId="5BFC4DAF" w14:textId="7BD88FC0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793D06DE" w14:textId="0CD6E9F8" w:rsidR="005E492F" w:rsidRPr="00B26D86" w:rsidRDefault="001307F7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Weekly one on one review</w:t>
            </w:r>
          </w:p>
        </w:tc>
        <w:tc>
          <w:tcPr>
            <w:tcW w:w="1725" w:type="dxa"/>
          </w:tcPr>
          <w:p w14:paraId="353D59C0" w14:textId="79C7765F" w:rsidR="005E492F" w:rsidRPr="00B26D86" w:rsidRDefault="005E492F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Program Manger</w:t>
            </w:r>
          </w:p>
        </w:tc>
        <w:tc>
          <w:tcPr>
            <w:tcW w:w="1425" w:type="dxa"/>
          </w:tcPr>
          <w:p w14:paraId="0DA8F232" w14:textId="7415262D" w:rsidR="005E492F" w:rsidRPr="00B26D86" w:rsidRDefault="005E492F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5601AAB" w14:textId="6A667C5D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Program Manager</w:t>
            </w:r>
          </w:p>
        </w:tc>
        <w:tc>
          <w:tcPr>
            <w:tcW w:w="1500" w:type="dxa"/>
          </w:tcPr>
          <w:p w14:paraId="72EBD5EE" w14:textId="28E98812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54F6F" w14:paraId="2146AE24" w14:textId="77777777" w:rsidTr="00B26D86">
        <w:trPr>
          <w:cantSplit/>
        </w:trPr>
        <w:tc>
          <w:tcPr>
            <w:tcW w:w="2200" w:type="dxa"/>
          </w:tcPr>
          <w:p w14:paraId="2146AE1A" w14:textId="1B21068A" w:rsidR="00D114FA" w:rsidRPr="00636694" w:rsidRDefault="00D114FA" w:rsidP="00B26D86">
            <w:pPr>
              <w:jc w:val="left"/>
              <w:rPr>
                <w:sz w:val="20"/>
                <w:szCs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Functional Specification</w:t>
            </w:r>
          </w:p>
        </w:tc>
        <w:tc>
          <w:tcPr>
            <w:tcW w:w="911" w:type="dxa"/>
          </w:tcPr>
          <w:p w14:paraId="2146AE1B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CI</w:t>
            </w:r>
          </w:p>
        </w:tc>
        <w:tc>
          <w:tcPr>
            <w:tcW w:w="1299" w:type="dxa"/>
            <w:vAlign w:val="center"/>
          </w:tcPr>
          <w:p w14:paraId="2146AE1C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701FF500" w14:textId="77777777" w:rsidR="00FD0A1F" w:rsidRDefault="000B3918" w:rsidP="000618FB">
            <w:r>
              <w:t>TFS</w:t>
            </w:r>
          </w:p>
          <w:p w14:paraId="2146AE1D" w14:textId="70A85546" w:rsidR="00D114FA" w:rsidRPr="00FD0A1F" w:rsidRDefault="00B37ABD" w:rsidP="000618FB">
            <w:hyperlink r:id="rId23" w:anchor="path=%24%2FeCoaching_V2%2FRequirements&amp;_a=contents" w:history="1">
              <w:r w:rsidR="00FD0A1F" w:rsidRPr="00FD0A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0A1F" w:rsidRPr="00FD0A1F">
                <w:rPr>
                  <w:rStyle w:val="Hyperlink"/>
                </w:rPr>
                <w:t>versionControl</w:t>
              </w:r>
              <w:proofErr w:type="spellEnd"/>
              <w:r w:rsidR="00FD0A1F" w:rsidRPr="00FD0A1F">
                <w:rPr>
                  <w:rStyle w:val="Hyperlink"/>
                </w:rPr>
                <w:t xml:space="preserve"> - path=%24%2FeCoaching_V2%2FRequirements&amp;_a=contents</w:t>
              </w:r>
            </w:hyperlink>
          </w:p>
        </w:tc>
        <w:tc>
          <w:tcPr>
            <w:tcW w:w="1140" w:type="dxa"/>
            <w:vAlign w:val="center"/>
          </w:tcPr>
          <w:p w14:paraId="2146AE1E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SCM</w:t>
            </w:r>
          </w:p>
        </w:tc>
        <w:tc>
          <w:tcPr>
            <w:tcW w:w="825" w:type="dxa"/>
            <w:vAlign w:val="center"/>
          </w:tcPr>
          <w:p w14:paraId="2146AE1F" w14:textId="77777777" w:rsidR="00D114FA" w:rsidRPr="00636694" w:rsidRDefault="00D114FA" w:rsidP="00751D36">
            <w:pPr>
              <w:pStyle w:val="TableText"/>
              <w:jc w:val="center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I</w:t>
            </w:r>
          </w:p>
        </w:tc>
        <w:tc>
          <w:tcPr>
            <w:tcW w:w="1725" w:type="dxa"/>
            <w:vAlign w:val="center"/>
          </w:tcPr>
          <w:p w14:paraId="2146AE20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Project Team and Program Team</w:t>
            </w:r>
          </w:p>
        </w:tc>
        <w:tc>
          <w:tcPr>
            <w:tcW w:w="1425" w:type="dxa"/>
            <w:vAlign w:val="center"/>
          </w:tcPr>
          <w:p w14:paraId="2146AE21" w14:textId="03BCA2E0" w:rsidR="00D114FA" w:rsidRPr="00636694" w:rsidRDefault="000E381A" w:rsidP="00D876C1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</w:tc>
        <w:tc>
          <w:tcPr>
            <w:tcW w:w="1425" w:type="dxa"/>
          </w:tcPr>
          <w:p w14:paraId="2146AE22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PM</w:t>
            </w:r>
          </w:p>
        </w:tc>
        <w:tc>
          <w:tcPr>
            <w:tcW w:w="1500" w:type="dxa"/>
          </w:tcPr>
          <w:p w14:paraId="2146AE23" w14:textId="39CD7C29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Duration of Project</w:t>
            </w:r>
          </w:p>
        </w:tc>
      </w:tr>
      <w:tr w:rsidR="00F252F6" w:rsidRPr="00834905" w14:paraId="2146AE71" w14:textId="77777777" w:rsidTr="00213EFD">
        <w:trPr>
          <w:cantSplit/>
        </w:trPr>
        <w:tc>
          <w:tcPr>
            <w:tcW w:w="2200" w:type="dxa"/>
          </w:tcPr>
          <w:p w14:paraId="2146AE67" w14:textId="0A544BFE" w:rsidR="00F252F6" w:rsidRPr="00002BDF" w:rsidRDefault="00F252F6" w:rsidP="00DC7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Governance Audit Plans/Reports</w:t>
            </w:r>
          </w:p>
        </w:tc>
        <w:tc>
          <w:tcPr>
            <w:tcW w:w="911" w:type="dxa"/>
          </w:tcPr>
          <w:p w14:paraId="2146AE68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69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Governance</w:t>
            </w:r>
          </w:p>
        </w:tc>
        <w:tc>
          <w:tcPr>
            <w:tcW w:w="1350" w:type="dxa"/>
          </w:tcPr>
          <w:p w14:paraId="2146AE6A" w14:textId="69728617" w:rsidR="00F252F6" w:rsidRPr="00002BDF" w:rsidRDefault="00F25C24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4" w:history="1">
              <w:r w:rsidRPr="00F25C2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https://spspi.gdit.com/opshcsd/HCSDOPS/HCSDQA/SQA/Vangent%20Governance%20Report/Forms/AllItems.aspx?RootFolder=%2fopshcsd%2fHCSDOPS%2fHC</w:t>
              </w:r>
              <w:r w:rsidRPr="00F25C2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</w:t>
              </w:r>
              <w:r w:rsidRPr="00F25C2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DQA%2fSQA%2fVangent%20</w:t>
              </w:r>
              <w:r w:rsidRPr="00F25C2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G</w:t>
              </w:r>
              <w:r w:rsidRPr="00F25C2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overnance%20Report%2fAudit%20Workbooks%20%2d%20Active&amp;FolderCTID=0x01200060EE7090B91AA14CA4F82B997CCCF442</w:t>
              </w:r>
            </w:hyperlink>
          </w:p>
        </w:tc>
        <w:tc>
          <w:tcPr>
            <w:tcW w:w="1140" w:type="dxa"/>
            <w:vAlign w:val="center"/>
          </w:tcPr>
          <w:p w14:paraId="2146AE6B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6C" w14:textId="77777777" w:rsidR="00F252F6" w:rsidRPr="00002BDF" w:rsidRDefault="00F252F6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6D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SPM, PM</w:t>
            </w:r>
          </w:p>
        </w:tc>
        <w:tc>
          <w:tcPr>
            <w:tcW w:w="1425" w:type="dxa"/>
            <w:vAlign w:val="center"/>
          </w:tcPr>
          <w:p w14:paraId="2146AE6E" w14:textId="77777777" w:rsidR="00F252F6" w:rsidRPr="00002BDF" w:rsidRDefault="00F252F6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6F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70" w14:textId="52510C5E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8D392E" w:rsidRPr="00E434D6" w14:paraId="56F2686B" w14:textId="77777777" w:rsidTr="008D392E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A8FE" w14:textId="77777777" w:rsidR="008D392E" w:rsidRPr="008D392E" w:rsidRDefault="008D392E" w:rsidP="008D39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High Level Designs (HLD)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EB25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C03D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Dev Lead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1F9" w14:textId="77777777" w:rsidR="008D392E" w:rsidRDefault="008D392E" w:rsidP="008D392E">
            <w:r w:rsidRPr="008D392E">
              <w:t>TFS</w:t>
            </w:r>
          </w:p>
          <w:p w14:paraId="0FEB6EB7" w14:textId="71FDFB6C" w:rsidR="008D392E" w:rsidRPr="008D392E" w:rsidRDefault="00B37ABD" w:rsidP="008D392E">
            <w:hyperlink r:id="rId25" w:anchor="path=%24%2FeCoaching_V2%2FRequirements&amp;_a=contents" w:history="1">
              <w:r w:rsidR="008D392E" w:rsidRPr="008D392E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8D392E" w:rsidRPr="008D392E">
                <w:rPr>
                  <w:rStyle w:val="Hyperlink"/>
                </w:rPr>
                <w:t>versionControl</w:t>
              </w:r>
              <w:proofErr w:type="spellEnd"/>
              <w:r w:rsidR="008D392E" w:rsidRPr="008D392E">
                <w:rPr>
                  <w:rStyle w:val="Hyperlink"/>
                </w:rPr>
                <w:t xml:space="preserve"> - path=%24%2FeCoaching_V2%2FRequirements&amp;_a=contents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2AEF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Formal SCM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0577" w14:textId="77777777" w:rsidR="008D392E" w:rsidRPr="008D392E" w:rsidRDefault="008D392E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Formal w/ baseline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7C9F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CA2A" w14:textId="6B02B4C5" w:rsidR="008D392E" w:rsidRPr="008D392E" w:rsidRDefault="000E381A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5E0A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SCBB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62A1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30047" w14:paraId="2146AE9D" w14:textId="77777777" w:rsidTr="007D3F99">
        <w:trPr>
          <w:cantSplit/>
        </w:trPr>
        <w:tc>
          <w:tcPr>
            <w:tcW w:w="2200" w:type="dxa"/>
          </w:tcPr>
          <w:p w14:paraId="2030C21D" w14:textId="7F395A17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Lessons Learned</w:t>
            </w:r>
          </w:p>
          <w:p w14:paraId="2146AE93" w14:textId="1E4EDF00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94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95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96" w14:textId="329B18AE" w:rsidR="00D114FA" w:rsidRPr="00B26D86" w:rsidRDefault="00B37ABD" w:rsidP="009D37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6" w:history="1">
              <w:r w:rsidR="00F25C2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https://cco.gdit.com/Initiatives/eCoachin</w:t>
              </w:r>
              <w:r w:rsidR="00F25C2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g</w:t>
              </w:r>
              <w:r w:rsidR="00F25C2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Log/Lists/L</w:t>
              </w:r>
              <w:r w:rsidR="00F25C2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e</w:t>
              </w:r>
              <w:r w:rsidR="00F25C2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ssons%20Learned/AllItems.aspx</w:t>
              </w:r>
            </w:hyperlink>
          </w:p>
        </w:tc>
        <w:tc>
          <w:tcPr>
            <w:tcW w:w="1140" w:type="dxa"/>
          </w:tcPr>
          <w:p w14:paraId="2146AE97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46AE9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9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2146AE9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9B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9C" w14:textId="12A280F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704E05" w:rsidRPr="00E434D6" w14:paraId="13CC22EA" w14:textId="77777777" w:rsidTr="00576BDB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CE5D" w14:textId="140DAC36" w:rsidR="00704E05" w:rsidRPr="00704E05" w:rsidRDefault="00704E05" w:rsidP="00704E0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Lifecycle Selection Worksheet</w:t>
            </w:r>
            <w:r w:rsidR="00576BDB">
              <w:rPr>
                <w:rFonts w:asciiTheme="minorHAnsi" w:hAnsiTheme="minorHAnsi" w:cstheme="minorHAnsi"/>
                <w:sz w:val="22"/>
                <w:szCs w:val="22"/>
              </w:rPr>
              <w:t xml:space="preserve"> (CCO eCoaching Log OY4)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6CDDA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1F02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7CE2" w14:textId="1A19B10B" w:rsidR="00704E05" w:rsidRPr="00704E05" w:rsidRDefault="00B37ABD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7" w:history="1">
              <w:r w:rsidR="00F25C2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https://spspi.gdit.com/opshcsd/ProgramManagement/AIMWiki/AIM_Support/lifecycle_selection/_lay</w:t>
              </w:r>
              <w:r w:rsidR="00F25C2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o</w:t>
              </w:r>
              <w:r w:rsidR="00F25C2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uts/listform.aspx?PageType=4&amp;ListId={5EB4AC98-E842-4B4F-95EE-B87A1D55714C}&amp;ID=71&amp;ContentTypeID=0x0100157B92C0ECB27F488781136CBEBCFAE0</w:t>
              </w:r>
            </w:hyperlink>
          </w:p>
          <w:p w14:paraId="0B1ACD9C" w14:textId="77777777" w:rsidR="00704E05" w:rsidRPr="00704E05" w:rsidRDefault="00704E05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14:paraId="1E4E958B" w14:textId="77777777" w:rsidR="00704E05" w:rsidRPr="00704E05" w:rsidRDefault="00704E05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BADFE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Managed and Controlled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C176" w14:textId="77777777" w:rsidR="00704E05" w:rsidRPr="00704E05" w:rsidRDefault="00704E05" w:rsidP="00704E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Project Plan review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0C40D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Project Team, PM, SQA and VP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E0E0D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DCEB4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PM, SQA, VP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C241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F3704" w14:paraId="2146AEB3" w14:textId="77777777" w:rsidTr="000E5FDC">
        <w:trPr>
          <w:cantSplit/>
        </w:trPr>
        <w:tc>
          <w:tcPr>
            <w:tcW w:w="2200" w:type="dxa"/>
          </w:tcPr>
          <w:p w14:paraId="2146AEA9" w14:textId="36420F24" w:rsidR="00D114FA" w:rsidRPr="005C6CE6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Organizational Detailed Training Plan</w:t>
            </w:r>
          </w:p>
        </w:tc>
        <w:tc>
          <w:tcPr>
            <w:tcW w:w="911" w:type="dxa"/>
          </w:tcPr>
          <w:p w14:paraId="2146AEAA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AB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AC" w14:textId="2D9B6BC2" w:rsidR="00D114FA" w:rsidRPr="005C6CE6" w:rsidRDefault="00B37ABD" w:rsidP="00C446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8" w:history="1">
              <w:r w:rsidR="00D6229E" w:rsidRPr="005C6CE6">
                <w:rPr>
                  <w:rStyle w:val="Hyperlink"/>
                </w:rPr>
                <w:t>https://spspi.gdit.com/opshcsd/ProgramManagement/AIMWiki/AIM_Support/Lists/Organizational%20Detailed%20Training%20Plan/2016%20Training%20Plan%20by%20Sector.aspx?InitialTabId=Ribbon%2EListItem&amp;VisibilityContext=WSSTabPersistence</w:t>
              </w:r>
            </w:hyperlink>
          </w:p>
        </w:tc>
        <w:tc>
          <w:tcPr>
            <w:tcW w:w="1140" w:type="dxa"/>
            <w:vAlign w:val="center"/>
          </w:tcPr>
          <w:p w14:paraId="2146AEAD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AE" w14:textId="77777777" w:rsidR="00D114FA" w:rsidRPr="005C6CE6" w:rsidRDefault="00D114FA" w:rsidP="00C44650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AF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Sr. SPM, SPM</w:t>
            </w:r>
          </w:p>
        </w:tc>
        <w:tc>
          <w:tcPr>
            <w:tcW w:w="1425" w:type="dxa"/>
            <w:vAlign w:val="center"/>
          </w:tcPr>
          <w:p w14:paraId="2146AEB0" w14:textId="77777777" w:rsidR="00D114FA" w:rsidRPr="005C6CE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1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Senior Leadership Team</w:t>
            </w:r>
          </w:p>
        </w:tc>
        <w:tc>
          <w:tcPr>
            <w:tcW w:w="1500" w:type="dxa"/>
          </w:tcPr>
          <w:p w14:paraId="2146AEB2" w14:textId="242EE634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013530" w:rsidRPr="00E434D6" w14:paraId="4748F6CB" w14:textId="77777777" w:rsidTr="00013530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77F6" w14:textId="77777777" w:rsidR="00013530" w:rsidRPr="00013530" w:rsidRDefault="00013530" w:rsidP="000135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Performance Measures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F8CC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A18B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7FE7A" w14:textId="77777777" w:rsidR="001307F7" w:rsidRDefault="001307F7" w:rsidP="001307F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378A6F94" w14:textId="77777777" w:rsidR="001307F7" w:rsidRDefault="001307F7" w:rsidP="001307F7">
            <w:hyperlink r:id="rId29" w:anchor="path=%24%2FeCoaching_V2%2FProject+Management%2FeCL+OY4&amp;_a=contents" w:history="1">
              <w:r w:rsidRPr="00F252F6">
                <w:rPr>
                  <w:rStyle w:val="Hyperlink"/>
                </w:rPr>
                <w:t>http://f3420-tfsasp01:8080/tfs/CCO Pro</w:t>
              </w:r>
              <w:r w:rsidRPr="00F252F6">
                <w:rPr>
                  <w:rStyle w:val="Hyperlink"/>
                </w:rPr>
                <w:t>g</w:t>
              </w:r>
              <w:r w:rsidRPr="00F252F6">
                <w:rPr>
                  <w:rStyle w:val="Hyperlink"/>
                </w:rPr>
                <w:t>ram/eCoaching_V2/_</w:t>
              </w:r>
              <w:proofErr w:type="spellStart"/>
              <w:r w:rsidRPr="00F252F6">
                <w:rPr>
                  <w:rStyle w:val="Hyperlink"/>
                </w:rPr>
                <w:t>versionControl</w:t>
              </w:r>
              <w:proofErr w:type="spellEnd"/>
              <w:r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217AF07B" w14:textId="54A1892A" w:rsidR="00013530" w:rsidRDefault="00013530" w:rsidP="00013530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86771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Managed and Controlled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1BD7" w14:textId="0F1DD6E2" w:rsidR="00013530" w:rsidRPr="00013530" w:rsidRDefault="001307F7" w:rsidP="00E87839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End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Iterantion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D7FD" w14:textId="01DB882A" w:rsidR="00013530" w:rsidRPr="00013530" w:rsidRDefault="00013530" w:rsidP="001307F7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Director Engineering</w:t>
            </w:r>
            <w:r w:rsidR="001307F7">
              <w:rPr>
                <w:rFonts w:asciiTheme="minorHAnsi" w:hAnsiTheme="minorHAnsi" w:cstheme="minorHAnsi"/>
                <w:sz w:val="22"/>
                <w:szCs w:val="22"/>
              </w:rPr>
              <w:t>, Program Manager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CCDF7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5A65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Director Engineering</w:t>
            </w:r>
          </w:p>
          <w:p w14:paraId="43168A1E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67EE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937D5E" w:rsidRPr="00624A98" w14:paraId="075FC2B0" w14:textId="77777777" w:rsidTr="00937D5E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2767" w14:textId="7158C3B4" w:rsidR="00937D5E" w:rsidRPr="00B26D86" w:rsidRDefault="00937D5E" w:rsidP="00C917B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Charter</w:t>
            </w:r>
            <w:r w:rsidR="00C917BD">
              <w:rPr>
                <w:rFonts w:asciiTheme="minorHAnsi" w:hAnsiTheme="minorHAnsi" w:cstheme="minorHAnsi"/>
                <w:sz w:val="22"/>
                <w:szCs w:val="22"/>
              </w:rPr>
              <w:t xml:space="preserve"> (vision document)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8770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B88A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F72B4" w14:textId="4C8AEBC8" w:rsidR="00937D5E" w:rsidRPr="00937D5E" w:rsidRDefault="00B37ABD" w:rsidP="00C917BD">
            <w:hyperlink r:id="rId30" w:history="1">
              <w:r w:rsidR="004154BC" w:rsidRPr="004154BC">
                <w:rPr>
                  <w:rStyle w:val="Hyperlink"/>
                </w:rPr>
                <w:t>https://cco.gdit.com/Initiatives/eCoachingLog/SitePages/Home.aspx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44CD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250C" w14:textId="0FF7CFDE" w:rsidR="00937D5E" w:rsidRPr="00B26D86" w:rsidRDefault="00937D5E" w:rsidP="00C917B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F627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12A3C" w14:textId="77777777" w:rsidR="00937D5E" w:rsidRPr="00B26D86" w:rsidRDefault="00937D5E" w:rsidP="00937D5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122" w14:textId="4BD9A1B3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Senior Leadership Team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5E2D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48151E" w14:paraId="2146AEBF" w14:textId="77777777" w:rsidTr="007D3F99">
        <w:trPr>
          <w:cantSplit/>
        </w:trPr>
        <w:tc>
          <w:tcPr>
            <w:tcW w:w="2200" w:type="dxa"/>
          </w:tcPr>
          <w:p w14:paraId="2146AEB4" w14:textId="6108A856" w:rsidR="00D114FA" w:rsidRPr="00B26D86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Plan</w:t>
            </w:r>
          </w:p>
        </w:tc>
        <w:tc>
          <w:tcPr>
            <w:tcW w:w="911" w:type="dxa"/>
          </w:tcPr>
          <w:p w14:paraId="2146AEB5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B6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7E9AF833" w14:textId="77777777" w:rsidR="00F252F6" w:rsidRDefault="00F252F6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EB7" w14:textId="1A30A641" w:rsidR="00D114FA" w:rsidRPr="00B26D86" w:rsidRDefault="00B37ABD" w:rsidP="00F252F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31" w:anchor="path=%24%2FeCoaching_V2%2FProject+Management%2FeCL+OY4&amp;_a=contents" w:history="1">
              <w:r w:rsidR="00F252F6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252F6" w:rsidRPr="00F252F6">
                <w:rPr>
                  <w:rStyle w:val="Hyperlink"/>
                </w:rPr>
                <w:t>versionControl</w:t>
              </w:r>
              <w:proofErr w:type="spellEnd"/>
              <w:r w:rsidR="00F252F6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</w:tcPr>
          <w:p w14:paraId="2146AEB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2146AEB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2146AEB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</w:t>
            </w:r>
          </w:p>
          <w:p w14:paraId="2146AEBB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Stakeholders</w:t>
            </w:r>
          </w:p>
        </w:tc>
        <w:tc>
          <w:tcPr>
            <w:tcW w:w="1425" w:type="dxa"/>
          </w:tcPr>
          <w:p w14:paraId="2146AEBC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D" w14:textId="053F4B43" w:rsidR="00D114FA" w:rsidRPr="00B26D86" w:rsidRDefault="00FD7DFE" w:rsidP="00D11BE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="00D114FA"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D114FA"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="00D114FA"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</w:tcPr>
          <w:p w14:paraId="2146AEBE" w14:textId="3524D4E8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434D6" w14:paraId="72BDA63A" w14:textId="77777777" w:rsidTr="00FD6CF0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7FD7" w14:textId="77777777" w:rsidR="00FD6CF0" w:rsidRPr="00FD6CF0" w:rsidRDefault="00FD6CF0" w:rsidP="00FD6C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Schedule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3026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1DD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C9FE" w14:textId="77777777" w:rsidR="00FD6CF0" w:rsidRDefault="00FD6CF0" w:rsidP="00B37A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7D4A9DE" w14:textId="6B1EDD34" w:rsidR="00FD6CF0" w:rsidRPr="00FD6CF0" w:rsidRDefault="00B37ABD" w:rsidP="00FD6C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2" w:anchor="path=%24%2FeCoaching_V2%2FProject+Management%2FeCL+OY4&amp;_a=contents" w:history="1">
              <w:r w:rsidR="00FD6CF0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F252F6">
                <w:rPr>
                  <w:rStyle w:val="Hyperlink"/>
                </w:rPr>
                <w:t>versionControl</w:t>
              </w:r>
              <w:proofErr w:type="spellEnd"/>
              <w:r w:rsidR="00FD6CF0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6212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Managed and Controlled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1DC3" w14:textId="77777777" w:rsidR="00FD6CF0" w:rsidRPr="00FD6CF0" w:rsidRDefault="00FD6CF0" w:rsidP="00FD6CF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Info</w:t>
            </w:r>
          </w:p>
          <w:p w14:paraId="015297C9" w14:textId="77777777" w:rsidR="00FD6CF0" w:rsidRPr="00FD6CF0" w:rsidRDefault="00FD6CF0" w:rsidP="00FD6CF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BA9B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BC2F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F6EB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Program (no formal approval required)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76C8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44E07" w:rsidRPr="00624A98" w14:paraId="181E5C89" w14:textId="77777777" w:rsidTr="00E87839">
        <w:trPr>
          <w:cantSplit/>
        </w:trPr>
        <w:tc>
          <w:tcPr>
            <w:tcW w:w="2200" w:type="dxa"/>
          </w:tcPr>
          <w:p w14:paraId="52B2B0EC" w14:textId="3DEDF8AF" w:rsidR="00D44E07" w:rsidRPr="00B26D86" w:rsidRDefault="00D44E07" w:rsidP="00E8783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Site</w:t>
            </w:r>
          </w:p>
        </w:tc>
        <w:tc>
          <w:tcPr>
            <w:tcW w:w="911" w:type="dxa"/>
          </w:tcPr>
          <w:p w14:paraId="2C3A2CBF" w14:textId="77777777" w:rsidR="00D44E07" w:rsidRPr="00B26D86" w:rsidRDefault="00D44E07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4ED35B26" w14:textId="77777777" w:rsidR="00D44E07" w:rsidRPr="00B26D86" w:rsidRDefault="00D44E07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vAlign w:val="bottom"/>
          </w:tcPr>
          <w:p w14:paraId="1D5CB0C0" w14:textId="77777777" w:rsidR="00D44E07" w:rsidRPr="00B26D86" w:rsidRDefault="00D44E07" w:rsidP="00E878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3" w:history="1">
              <w:r w:rsidRPr="0090726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3%202016/default.aspx?RootFolder=%2FInitiatives%2Fproject%2FeCoaching%20Log%20OY3%202016%2FDocuments%2FBiweekly%20Status%20Updates&amp;FolderCTID=0x012000674E12D06FDCA944804F0CFBB09AACF5&amp;View={10FB23DB-E3E8-44DB-B6A9-F46359145A13</w:t>
              </w:r>
            </w:hyperlink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140" w:type="dxa"/>
            <w:vAlign w:val="center"/>
          </w:tcPr>
          <w:p w14:paraId="07F57777" w14:textId="77777777" w:rsidR="00D44E07" w:rsidRPr="00B26D86" w:rsidRDefault="00D44E07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6EF4CF2B" w14:textId="77777777" w:rsidR="00D44E07" w:rsidRPr="00B26D86" w:rsidRDefault="00D44E07" w:rsidP="00E87839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40BC94A4" w14:textId="77777777" w:rsidR="00D44E07" w:rsidRPr="00B26D86" w:rsidRDefault="00D44E07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vAlign w:val="center"/>
          </w:tcPr>
          <w:p w14:paraId="1D9F2056" w14:textId="77777777" w:rsidR="00D44E07" w:rsidRPr="00B26D86" w:rsidRDefault="00D44E07" w:rsidP="00E87839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7CA84507" w14:textId="77777777" w:rsidR="00D44E07" w:rsidRPr="00B26D86" w:rsidRDefault="00D44E07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5E6D09D0" w14:textId="77777777" w:rsidR="00D44E07" w:rsidRPr="00B26D86" w:rsidRDefault="00D44E07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CD3650" w14:paraId="360A12C4" w14:textId="77777777" w:rsidTr="008200F2">
        <w:trPr>
          <w:cantSplit/>
        </w:trPr>
        <w:tc>
          <w:tcPr>
            <w:tcW w:w="2200" w:type="dxa"/>
          </w:tcPr>
          <w:p w14:paraId="2C5E4B1B" w14:textId="77777777" w:rsidR="00FD6CF0" w:rsidRPr="00B26D86" w:rsidRDefault="00FD6CF0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387413CA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99" w:type="dxa"/>
          </w:tcPr>
          <w:p w14:paraId="58280313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20ACFD0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43D32538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5" w:type="dxa"/>
          </w:tcPr>
          <w:p w14:paraId="1647BA33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</w:tcPr>
          <w:p w14:paraId="58BEFCBC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5" w:type="dxa"/>
          </w:tcPr>
          <w:p w14:paraId="31F299B4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5" w:type="dxa"/>
          </w:tcPr>
          <w:p w14:paraId="42FF6D53" w14:textId="77777777" w:rsidR="00FD6CF0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0" w:type="dxa"/>
          </w:tcPr>
          <w:p w14:paraId="5C11E84F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D6CF0" w:rsidRPr="00CD3650" w14:paraId="5DD21DF5" w14:textId="77777777" w:rsidTr="008200F2">
        <w:trPr>
          <w:cantSplit/>
        </w:trPr>
        <w:tc>
          <w:tcPr>
            <w:tcW w:w="2200" w:type="dxa"/>
          </w:tcPr>
          <w:p w14:paraId="7E2A103D" w14:textId="1517B71A" w:rsidR="00FD6CF0" w:rsidRPr="00B26D86" w:rsidRDefault="00FD6CF0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Risk List/Register</w:t>
            </w:r>
          </w:p>
        </w:tc>
        <w:tc>
          <w:tcPr>
            <w:tcW w:w="911" w:type="dxa"/>
          </w:tcPr>
          <w:p w14:paraId="2EBDE12F" w14:textId="6BB19C81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57486A4" w14:textId="17CDF00F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1D72935F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25E0EC2" w14:textId="4F8C7050" w:rsidR="00FD6CF0" w:rsidRPr="00B26D86" w:rsidRDefault="00B37ABD" w:rsidP="00F252F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34" w:anchor="path=%24%2FeCoaching_V2%2FProject+Management%2FeCL+OY4&amp;_a=contents" w:history="1">
              <w:r w:rsidR="00FD6CF0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F252F6">
                <w:rPr>
                  <w:rStyle w:val="Hyperlink"/>
                </w:rPr>
                <w:t>versionControl</w:t>
              </w:r>
              <w:proofErr w:type="spellEnd"/>
              <w:r w:rsidR="00FD6CF0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</w:tcPr>
          <w:p w14:paraId="0D68DF67" w14:textId="4486D99B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0B4F2B5E" w14:textId="0456E75A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773F6A6B" w14:textId="14F62B95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56E290B1" w14:textId="42F2BC56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4CD5C006" w14:textId="560126EE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</w:tcPr>
          <w:p w14:paraId="3F348B55" w14:textId="65875D6B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3226F" w14:paraId="2F12F3E5" w14:textId="77777777" w:rsidTr="000E5FDC">
        <w:trPr>
          <w:cantSplit/>
        </w:trPr>
        <w:tc>
          <w:tcPr>
            <w:tcW w:w="2200" w:type="dxa"/>
          </w:tcPr>
          <w:p w14:paraId="684E355D" w14:textId="05AD544A" w:rsidR="00FD6CF0" w:rsidRPr="0093226F" w:rsidRDefault="00FD6CF0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Runbooks</w:t>
            </w:r>
          </w:p>
        </w:tc>
        <w:tc>
          <w:tcPr>
            <w:tcW w:w="911" w:type="dxa"/>
          </w:tcPr>
          <w:p w14:paraId="1B620FDF" w14:textId="38BB5288" w:rsidR="00FD6CF0" w:rsidRPr="0093226F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1C07A4BF" w14:textId="0559FF8E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</w:tcPr>
          <w:p w14:paraId="6C47F8D8" w14:textId="093269D6" w:rsidR="00FD6CF0" w:rsidRPr="0093226F" w:rsidRDefault="00B37ABD" w:rsidP="007D3F99">
            <w:pPr>
              <w:jc w:val="left"/>
            </w:pPr>
            <w:hyperlink r:id="rId35" w:anchor="path=%24%2FeCoaching_V2%2FRunbook&amp;_a=contents" w:history="1">
              <w:r w:rsidR="00FD6CF0" w:rsidRPr="00F44F58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F44F58">
                <w:rPr>
                  <w:rStyle w:val="Hyperlink"/>
                </w:rPr>
                <w:t>versionControl</w:t>
              </w:r>
              <w:proofErr w:type="spellEnd"/>
              <w:r w:rsidR="00FD6CF0" w:rsidRPr="00F44F58">
                <w:rPr>
                  <w:rStyle w:val="Hyperlink"/>
                </w:rPr>
                <w:t xml:space="preserve"> - path=%24%2FeCoaching_V2%2FRunbook&amp;_a=contents</w:t>
              </w:r>
            </w:hyperlink>
          </w:p>
        </w:tc>
        <w:tc>
          <w:tcPr>
            <w:tcW w:w="1140" w:type="dxa"/>
          </w:tcPr>
          <w:p w14:paraId="20225EEC" w14:textId="154790E5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61A03F4D" w14:textId="4102BF8F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5BA95652" w14:textId="217BB25C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0A617078" w14:textId="217642FF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5724558D" w14:textId="50F506BB" w:rsidR="00FD6CF0" w:rsidRPr="0093226F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7F2F7A3" w14:textId="3E455A7D" w:rsidR="00FD6CF0" w:rsidRPr="0093226F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4C4F" w14:paraId="2146AEF7" w14:textId="77777777" w:rsidTr="007851F3">
        <w:trPr>
          <w:cantSplit/>
        </w:trPr>
        <w:tc>
          <w:tcPr>
            <w:tcW w:w="2200" w:type="dxa"/>
          </w:tcPr>
          <w:p w14:paraId="2146AEEC" w14:textId="3F65C50D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SCCB Charter </w:t>
            </w:r>
          </w:p>
          <w:p w14:paraId="2146AEED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EE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EF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</w:tcPr>
          <w:p w14:paraId="2146AEF0" w14:textId="63BF7816" w:rsidR="00FD6CF0" w:rsidRPr="00907262" w:rsidRDefault="00B37ABD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6" w:anchor="path=%24%2FGlobal+Documentation%2FSCM+Documents%2FSCCB+Charter&amp;_a=contents" w:history="1">
              <w:r w:rsidR="00FD6CF0" w:rsidRPr="00907262">
                <w:rPr>
                  <w:rStyle w:val="Hyperlink"/>
                </w:rPr>
                <w:t>http://f3420-tfsasp01:8080/tfs/CCO Program/Global Documentation/_</w:t>
              </w:r>
              <w:proofErr w:type="spellStart"/>
              <w:r w:rsidR="00FD6CF0" w:rsidRPr="00907262">
                <w:rPr>
                  <w:rStyle w:val="Hyperlink"/>
                </w:rPr>
                <w:t>versionControl</w:t>
              </w:r>
              <w:proofErr w:type="spellEnd"/>
              <w:r w:rsidR="00FD6CF0" w:rsidRPr="00907262">
                <w:rPr>
                  <w:rStyle w:val="Hyperlink"/>
                </w:rPr>
                <w:t xml:space="preserve"> - path=%24%2FGlobal+Documentation%2FSCM+Documents%2FSCCB+Charter&amp;_a=contents</w:t>
              </w:r>
            </w:hyperlink>
          </w:p>
        </w:tc>
        <w:tc>
          <w:tcPr>
            <w:tcW w:w="1140" w:type="dxa"/>
          </w:tcPr>
          <w:p w14:paraId="2146AEF1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Managed and Controlled (M&amp;C)</w:t>
            </w:r>
          </w:p>
        </w:tc>
        <w:tc>
          <w:tcPr>
            <w:tcW w:w="825" w:type="dxa"/>
            <w:vAlign w:val="center"/>
          </w:tcPr>
          <w:p w14:paraId="2146AEF2" w14:textId="77777777" w:rsidR="00FD6CF0" w:rsidRPr="00B26D86" w:rsidRDefault="00FD6CF0" w:rsidP="00D11BE3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F3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425" w:type="dxa"/>
            <w:vAlign w:val="center"/>
          </w:tcPr>
          <w:p w14:paraId="2146AEF4" w14:textId="77777777" w:rsidR="00FD6CF0" w:rsidRPr="00B26D86" w:rsidRDefault="00FD6CF0" w:rsidP="00772C0A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F5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500" w:type="dxa"/>
          </w:tcPr>
          <w:p w14:paraId="2146AEF6" w14:textId="1FC0B829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4C4F" w14:paraId="2146AF02" w14:textId="77777777" w:rsidTr="007851F3">
        <w:trPr>
          <w:cantSplit/>
        </w:trPr>
        <w:tc>
          <w:tcPr>
            <w:tcW w:w="2200" w:type="dxa"/>
          </w:tcPr>
          <w:p w14:paraId="2146AEF8" w14:textId="515407EC" w:rsidR="00FD6CF0" w:rsidRPr="00F44F58" w:rsidRDefault="00FD6CF0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SCCB Meeting Minutes</w:t>
            </w:r>
          </w:p>
        </w:tc>
        <w:tc>
          <w:tcPr>
            <w:tcW w:w="911" w:type="dxa"/>
          </w:tcPr>
          <w:p w14:paraId="2146AEF9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FA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  <w:vAlign w:val="bottom"/>
          </w:tcPr>
          <w:p w14:paraId="2146AEFB" w14:textId="78E9A40E" w:rsidR="00FD6CF0" w:rsidRPr="00F44F58" w:rsidRDefault="00B37ABD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7" w:anchor="path=%24%2FGlobal+Documentation%2FSCM+Documents%2FArchived+CCB+Meeting+Minutes&amp;_a=contents" w:history="1">
              <w:r w:rsidR="00FD6CF0" w:rsidRPr="00F44F58">
                <w:rPr>
                  <w:rStyle w:val="Hyperlink"/>
                </w:rPr>
                <w:t>http://f3420-tfsasp01:8080/tfs/CCO Program/Global Documentation/_</w:t>
              </w:r>
              <w:proofErr w:type="spellStart"/>
              <w:r w:rsidR="00FD6CF0" w:rsidRPr="00F44F58">
                <w:rPr>
                  <w:rStyle w:val="Hyperlink"/>
                </w:rPr>
                <w:t>versionControl</w:t>
              </w:r>
              <w:proofErr w:type="spellEnd"/>
              <w:r w:rsidR="00FD6CF0" w:rsidRPr="00F44F58">
                <w:rPr>
                  <w:rStyle w:val="Hyperlink"/>
                </w:rPr>
                <w:t xml:space="preserve"> - path=%24%2FGlobal+Documentation%2FSCM+Documents%2FArchived+CCB+Meeting+Minutes&amp;_a=contents</w:t>
              </w:r>
            </w:hyperlink>
          </w:p>
        </w:tc>
        <w:tc>
          <w:tcPr>
            <w:tcW w:w="1140" w:type="dxa"/>
            <w:vAlign w:val="center"/>
          </w:tcPr>
          <w:p w14:paraId="2146AEFC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FD" w14:textId="77777777" w:rsidR="00FD6CF0" w:rsidRPr="00F44F58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EFE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FF" w14:textId="77777777" w:rsidR="00FD6CF0" w:rsidRPr="00F44F5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00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01" w14:textId="1571FF18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4C4F" w14:paraId="19F650C6" w14:textId="77777777" w:rsidTr="00213EFD">
        <w:trPr>
          <w:cantSplit/>
        </w:trPr>
        <w:tc>
          <w:tcPr>
            <w:tcW w:w="2200" w:type="dxa"/>
          </w:tcPr>
          <w:p w14:paraId="79E37644" w14:textId="19857F38" w:rsidR="00FD6CF0" w:rsidRPr="00AE4DC7" w:rsidRDefault="00FD6CF0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E4DC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SCM Plan</w:t>
            </w:r>
          </w:p>
        </w:tc>
        <w:tc>
          <w:tcPr>
            <w:tcW w:w="911" w:type="dxa"/>
          </w:tcPr>
          <w:p w14:paraId="263CFF9F" w14:textId="7F6FC369" w:rsidR="00FD6CF0" w:rsidRPr="00AE4DC7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AE4DC7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0D27466A" w14:textId="7DA89D89" w:rsidR="00FD6CF0" w:rsidRPr="00AE4DC7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AE4DC7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  <w:vAlign w:val="bottom"/>
          </w:tcPr>
          <w:p w14:paraId="36C50735" w14:textId="755D1E39" w:rsidR="00FD6CF0" w:rsidRPr="00AE4DC7" w:rsidRDefault="00B37ABD" w:rsidP="00323816">
            <w:hyperlink r:id="rId38" w:history="1">
              <w:r w:rsidR="00F25C24">
                <w:rPr>
                  <w:rStyle w:val="Hyperlink"/>
                </w:rPr>
                <w:t>http://hq100-rtnlweb:8080/apl/hcsd_wf.method_content.base/guidances/examples/resources/HS_SCMP.docx</w:t>
              </w:r>
            </w:hyperlink>
          </w:p>
        </w:tc>
        <w:tc>
          <w:tcPr>
            <w:tcW w:w="1140" w:type="dxa"/>
          </w:tcPr>
          <w:p w14:paraId="3FB246A8" w14:textId="1EE19D16" w:rsidR="00FD6CF0" w:rsidRPr="000B391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Managed and Controlled (M&amp;C)</w:t>
            </w:r>
          </w:p>
        </w:tc>
        <w:tc>
          <w:tcPr>
            <w:tcW w:w="825" w:type="dxa"/>
            <w:vAlign w:val="center"/>
          </w:tcPr>
          <w:p w14:paraId="354D8308" w14:textId="50541FB2" w:rsidR="00FD6CF0" w:rsidRPr="000B3918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79A8A83D" w14:textId="4650CD2D" w:rsidR="00FD6CF0" w:rsidRPr="000B391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425" w:type="dxa"/>
            <w:vAlign w:val="center"/>
          </w:tcPr>
          <w:p w14:paraId="564B204C" w14:textId="24DC0533" w:rsidR="00FD6CF0" w:rsidRPr="000B391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B22F248" w14:textId="27C044CE" w:rsidR="00FD6CF0" w:rsidRPr="000B391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500" w:type="dxa"/>
          </w:tcPr>
          <w:p w14:paraId="26B57280" w14:textId="161C4D0F" w:rsidR="00FD6CF0" w:rsidRPr="000B391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844D0" w14:paraId="2146AF18" w14:textId="77777777" w:rsidTr="00FD7DFE">
        <w:trPr>
          <w:cantSplit/>
        </w:trPr>
        <w:tc>
          <w:tcPr>
            <w:tcW w:w="2200" w:type="dxa"/>
            <w:shd w:val="clear" w:color="auto" w:fill="auto"/>
            <w:vAlign w:val="bottom"/>
          </w:tcPr>
          <w:p w14:paraId="2146AF0E" w14:textId="2E4FC935" w:rsidR="00FD6CF0" w:rsidRPr="00FD7DFE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Security Documentation</w:t>
            </w:r>
          </w:p>
        </w:tc>
        <w:tc>
          <w:tcPr>
            <w:tcW w:w="911" w:type="dxa"/>
            <w:shd w:val="clear" w:color="auto" w:fill="auto"/>
          </w:tcPr>
          <w:p w14:paraId="2146AF0F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2146AF10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Security Program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146AF11" w14:textId="29EA90CA" w:rsidR="00FD6CF0" w:rsidRPr="00FD7DFE" w:rsidRDefault="00B37ABD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9" w:history="1">
              <w:r w:rsidR="00FD6CF0" w:rsidRPr="00FD7DF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CCO Security and Compliance Pub</w:t>
              </w:r>
              <w:r w:rsidR="00FD6CF0" w:rsidRPr="00FD7DF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l</w:t>
              </w:r>
              <w:r w:rsidR="00FD6CF0" w:rsidRPr="00FD7DF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ic Site</w:t>
              </w:r>
            </w:hyperlink>
          </w:p>
        </w:tc>
        <w:tc>
          <w:tcPr>
            <w:tcW w:w="1140" w:type="dxa"/>
            <w:shd w:val="clear" w:color="auto" w:fill="auto"/>
            <w:vAlign w:val="center"/>
          </w:tcPr>
          <w:p w14:paraId="2146AF12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146AF13" w14:textId="77777777" w:rsidR="00FD6CF0" w:rsidRPr="00FD7DFE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2146AF14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SMEs, SPMs, ISSO, Security PM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146AF15" w14:textId="77777777" w:rsidR="00FD6CF0" w:rsidRPr="00FD7DFE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shd w:val="clear" w:color="auto" w:fill="auto"/>
          </w:tcPr>
          <w:p w14:paraId="2146AF16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Sr. SPM, ISSO, Security PM</w:t>
            </w:r>
          </w:p>
        </w:tc>
        <w:tc>
          <w:tcPr>
            <w:tcW w:w="1500" w:type="dxa"/>
            <w:shd w:val="clear" w:color="auto" w:fill="auto"/>
          </w:tcPr>
          <w:p w14:paraId="2146AF17" w14:textId="0B2F3D4F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844D0" w14:paraId="2146AF23" w14:textId="77777777" w:rsidTr="00C84B2C">
        <w:trPr>
          <w:cantSplit/>
        </w:trPr>
        <w:tc>
          <w:tcPr>
            <w:tcW w:w="2200" w:type="dxa"/>
          </w:tcPr>
          <w:p w14:paraId="2146AF19" w14:textId="5C643417" w:rsidR="00FD6CF0" w:rsidRPr="00B26D86" w:rsidRDefault="00FD6CF0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Security Vulnerability Scan Results</w:t>
            </w:r>
          </w:p>
        </w:tc>
        <w:tc>
          <w:tcPr>
            <w:tcW w:w="911" w:type="dxa"/>
          </w:tcPr>
          <w:p w14:paraId="2146AF1A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F1B" w14:textId="77777777" w:rsidR="00FD6CF0" w:rsidRPr="00B26D86" w:rsidRDefault="00FD6CF0" w:rsidP="00C84B2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350" w:type="dxa"/>
            <w:vAlign w:val="bottom"/>
          </w:tcPr>
          <w:p w14:paraId="2146AF1C" w14:textId="3846E4AA" w:rsidR="00FD6CF0" w:rsidRPr="00B26D86" w:rsidRDefault="00B37ABD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0" w:history="1">
              <w:r w:rsidR="00FD6CF0" w:rsidRPr="008F607F">
                <w:rPr>
                  <w:rStyle w:val="Hyperlink"/>
                </w:rPr>
                <w:t>https://cco.gdit.com/Support/spms/BCC%20Engineering/Shared%20Documents/Forms/Docs.aspx?RootFolder=%2FSupport%2Fspms%2FBCC%20Engineering%2FShared%20Documents%2FSecurity%2F2016%20Vulnerability%20Scans</w:t>
              </w:r>
            </w:hyperlink>
          </w:p>
        </w:tc>
        <w:tc>
          <w:tcPr>
            <w:tcW w:w="1140" w:type="dxa"/>
            <w:vAlign w:val="center"/>
          </w:tcPr>
          <w:p w14:paraId="2146AF1D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1E" w14:textId="77777777" w:rsidR="00FD6CF0" w:rsidRPr="00B26D86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1F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SPMs, Team Leads</w:t>
            </w:r>
          </w:p>
        </w:tc>
        <w:tc>
          <w:tcPr>
            <w:tcW w:w="1425" w:type="dxa"/>
            <w:vAlign w:val="center"/>
          </w:tcPr>
          <w:p w14:paraId="2146AF20" w14:textId="77777777" w:rsidR="00FD6CF0" w:rsidRPr="00B26D86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1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2" w14:textId="0649E85F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7262" w14:paraId="2146AF2F" w14:textId="77777777" w:rsidTr="00CF3704">
        <w:trPr>
          <w:cantSplit/>
        </w:trPr>
        <w:tc>
          <w:tcPr>
            <w:tcW w:w="2200" w:type="dxa"/>
          </w:tcPr>
          <w:p w14:paraId="2146AF24" w14:textId="27D52162" w:rsidR="00FD6CF0" w:rsidRPr="00907262" w:rsidRDefault="00FD6CF0" w:rsidP="00CF3704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SCM tool</w:t>
            </w:r>
          </w:p>
        </w:tc>
        <w:tc>
          <w:tcPr>
            <w:tcW w:w="911" w:type="dxa"/>
          </w:tcPr>
          <w:p w14:paraId="2146AF25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26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vAlign w:val="bottom"/>
          </w:tcPr>
          <w:p w14:paraId="2146AF27" w14:textId="1F77C126" w:rsidR="00FD6CF0" w:rsidRPr="00907262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28" w14:textId="77777777" w:rsidR="00FD6CF0" w:rsidRPr="00907262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29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2A" w14:textId="77777777" w:rsidR="00FD6CF0" w:rsidRPr="00907262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2B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2C" w14:textId="77777777" w:rsidR="00FD6CF0" w:rsidRPr="00907262" w:rsidRDefault="00FD6CF0" w:rsidP="00734047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D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E" w14:textId="24AA5121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5C" w14:textId="77777777" w:rsidTr="00D04265">
        <w:trPr>
          <w:cantSplit/>
        </w:trPr>
        <w:tc>
          <w:tcPr>
            <w:tcW w:w="2200" w:type="dxa"/>
          </w:tcPr>
          <w:p w14:paraId="2146AF52" w14:textId="2FEF74F0" w:rsidR="00FD6CF0" w:rsidRPr="00624A98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Tailoring Matrix</w:t>
            </w:r>
          </w:p>
        </w:tc>
        <w:tc>
          <w:tcPr>
            <w:tcW w:w="911" w:type="dxa"/>
          </w:tcPr>
          <w:p w14:paraId="2146AF53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4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57F87190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55" w14:textId="71297B13" w:rsidR="00FD6CF0" w:rsidRPr="00624A98" w:rsidRDefault="00B37ABD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1" w:anchor="path=%24%2FeCoaching_V2%2FProject+Management%2FeCL+OY4&amp;_a=contents" w:history="1">
              <w:r w:rsidR="00FD6CF0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F252F6">
                <w:rPr>
                  <w:rStyle w:val="Hyperlink"/>
                </w:rPr>
                <w:t>versionControl</w:t>
              </w:r>
              <w:proofErr w:type="spellEnd"/>
              <w:r w:rsidR="00FD6CF0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vAlign w:val="center"/>
          </w:tcPr>
          <w:p w14:paraId="2146AF56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57" w14:textId="77777777" w:rsidR="00FD6CF0" w:rsidRPr="00624A98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F58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vAlign w:val="center"/>
          </w:tcPr>
          <w:p w14:paraId="2146AF59" w14:textId="77777777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5A" w14:textId="77777777" w:rsidR="00FD6CF0" w:rsidRPr="00624A98" w:rsidRDefault="00FD6CF0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 xml:space="preserve">PM, VPE, </w:t>
            </w:r>
            <w:proofErr w:type="spellStart"/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, and SCM (SCM Plan)</w:t>
            </w:r>
          </w:p>
        </w:tc>
        <w:tc>
          <w:tcPr>
            <w:tcW w:w="1500" w:type="dxa"/>
          </w:tcPr>
          <w:p w14:paraId="2146AF5B" w14:textId="6181142A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68" w14:textId="77777777" w:rsidTr="00D04265">
        <w:trPr>
          <w:cantSplit/>
        </w:trPr>
        <w:tc>
          <w:tcPr>
            <w:tcW w:w="2200" w:type="dxa"/>
          </w:tcPr>
          <w:p w14:paraId="2146AF5D" w14:textId="1C46C1AF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Team Meeting Minutes</w:t>
            </w:r>
          </w:p>
        </w:tc>
        <w:tc>
          <w:tcPr>
            <w:tcW w:w="911" w:type="dxa"/>
          </w:tcPr>
          <w:p w14:paraId="2146AF5E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F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146AF61" w14:textId="63EC5FB1" w:rsidR="00FD6CF0" w:rsidRPr="00B26D86" w:rsidRDefault="00B37ABD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2" w:history="1">
              <w:r w:rsidR="00FD6CF0" w:rsidRPr="00706E1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3%202016/default.aspx?RootFolder=%2FInitiatives%2Fproject%2FeCoaching%20Log%20OY3%202016%2FDocuments%2FMeeting%20Notes&amp;FolderCTID=0x012000674E12D06FDCA944804F0CFBB09AACF5&amp;View=%7b10FB23DB-E3E8-44DB-B6A9-F46359145A13%7d</w:t>
              </w:r>
            </w:hyperlink>
            <w:r w:rsidR="00FD6CF0" w:rsidRPr="00706E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vAlign w:val="center"/>
          </w:tcPr>
          <w:p w14:paraId="2146AF62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63" w14:textId="77777777" w:rsidR="00FD6CF0" w:rsidRPr="00B26D86" w:rsidRDefault="00FD6CF0" w:rsidP="00DB659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64" w14:textId="77777777" w:rsidR="00FD6CF0" w:rsidRPr="00B26D86" w:rsidRDefault="00FD6CF0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65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66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67" w14:textId="26801F8A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73" w14:textId="77777777" w:rsidTr="007851F3">
        <w:trPr>
          <w:cantSplit/>
        </w:trPr>
        <w:tc>
          <w:tcPr>
            <w:tcW w:w="2200" w:type="dxa"/>
            <w:vAlign w:val="bottom"/>
          </w:tcPr>
          <w:p w14:paraId="2146AF69" w14:textId="6E073B70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 Cases</w:t>
            </w:r>
          </w:p>
        </w:tc>
        <w:tc>
          <w:tcPr>
            <w:tcW w:w="911" w:type="dxa"/>
          </w:tcPr>
          <w:p w14:paraId="2146AF6A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2146AF6B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54F89A76" w14:textId="604A75D6" w:rsidR="00FD6CF0" w:rsidRDefault="00FD6CF0" w:rsidP="00BC514F">
            <w:r>
              <w:t>TFS</w:t>
            </w:r>
          </w:p>
          <w:p w14:paraId="2146AF6C" w14:textId="78F15378" w:rsidR="00FD6CF0" w:rsidRPr="00624A98" w:rsidRDefault="00B37ABD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3" w:anchor="path=%24%2FeCoaching_V2%2FTest+Cases&amp;_a=contents" w:history="1">
              <w:r w:rsidR="00FD6CF0" w:rsidRPr="009B0A00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9B0A00">
                <w:rPr>
                  <w:rStyle w:val="Hyperlink"/>
                </w:rPr>
                <w:t>versionControl</w:t>
              </w:r>
              <w:proofErr w:type="spellEnd"/>
              <w:r w:rsidR="00FD6CF0" w:rsidRPr="009B0A00">
                <w:rPr>
                  <w:rStyle w:val="Hyperlink"/>
                </w:rPr>
                <w:t xml:space="preserve"> - path=%24%2FeCoaching_V2%2FTest+Cases&amp;_a=contents</w:t>
              </w:r>
            </w:hyperlink>
          </w:p>
        </w:tc>
        <w:tc>
          <w:tcPr>
            <w:tcW w:w="1140" w:type="dxa"/>
            <w:vAlign w:val="center"/>
          </w:tcPr>
          <w:p w14:paraId="2146AF6D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F6E" w14:textId="77777777" w:rsidR="00FD6CF0" w:rsidRPr="00624A98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6F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2146AF70" w14:textId="153C2BE8" w:rsidR="00FD6CF0" w:rsidRPr="00624A98" w:rsidRDefault="000E381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2146AF71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F72" w14:textId="5FDAF574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034469B7" w14:textId="77777777" w:rsidTr="007851F3">
        <w:trPr>
          <w:cantSplit/>
        </w:trPr>
        <w:tc>
          <w:tcPr>
            <w:tcW w:w="2200" w:type="dxa"/>
            <w:vAlign w:val="bottom"/>
          </w:tcPr>
          <w:p w14:paraId="2CC2A36E" w14:textId="056DC994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 Plan</w:t>
            </w:r>
          </w:p>
        </w:tc>
        <w:tc>
          <w:tcPr>
            <w:tcW w:w="911" w:type="dxa"/>
          </w:tcPr>
          <w:p w14:paraId="420478CB" w14:textId="2280A7E3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409AE8AD" w14:textId="3CB56856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23976BD6" w14:textId="77777777" w:rsidR="00FD6CF0" w:rsidRDefault="00FD6CF0" w:rsidP="00BC514F">
            <w:r>
              <w:t>TFS</w:t>
            </w:r>
          </w:p>
          <w:p w14:paraId="11DD0207" w14:textId="43D6541B" w:rsidR="00FD6CF0" w:rsidRPr="00624A98" w:rsidRDefault="00B37ABD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4" w:anchor="path=%24%2FeCoaching_V2%2FTest+Cases&amp;_a=contents" w:history="1">
              <w:r w:rsidR="00FD6CF0" w:rsidRPr="009B0A00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9B0A00">
                <w:rPr>
                  <w:rStyle w:val="Hyperlink"/>
                </w:rPr>
                <w:t>versionControl</w:t>
              </w:r>
              <w:proofErr w:type="spellEnd"/>
              <w:r w:rsidR="00FD6CF0" w:rsidRPr="009B0A00">
                <w:rPr>
                  <w:rStyle w:val="Hyperlink"/>
                </w:rPr>
                <w:t xml:space="preserve"> - path=%24%2FeCoaching_V2%2FTest+Cases&amp;_a=contents</w:t>
              </w:r>
            </w:hyperlink>
          </w:p>
        </w:tc>
        <w:tc>
          <w:tcPr>
            <w:tcW w:w="1140" w:type="dxa"/>
            <w:vAlign w:val="center"/>
          </w:tcPr>
          <w:p w14:paraId="66A37D77" w14:textId="74E7F139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9111D8A" w14:textId="011E00E9" w:rsidR="00FD6CF0" w:rsidRPr="00624A98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10A712C6" w14:textId="77159F04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7487EF06" w14:textId="225CBAED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DE9A2C2" w14:textId="0AF89872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7159D68" w14:textId="01145E2E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434D6" w14:paraId="7C80A219" w14:textId="77777777" w:rsidTr="005A6EE4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2AA4F" w14:textId="77777777" w:rsidR="00FD6CF0" w:rsidRPr="00704E05" w:rsidRDefault="00FD6CF0" w:rsidP="00704E0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Traceability Document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C9AED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04419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R&amp;T Lead / 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22596" w14:textId="1472ADB5" w:rsidR="00FD6CF0" w:rsidRDefault="00B37ABD" w:rsidP="00704E05">
            <w:hyperlink r:id="rId45" w:anchor="path=%24%2FeCoaching_V2%2FTraceability&amp;_a=contents" w:history="1">
              <w:r w:rsidR="00FD6CF0" w:rsidRPr="005A6EE4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5A6EE4">
                <w:rPr>
                  <w:rStyle w:val="Hyperlink"/>
                </w:rPr>
                <w:t>versionControl</w:t>
              </w:r>
              <w:proofErr w:type="spellEnd"/>
              <w:r w:rsidR="00FD6CF0" w:rsidRPr="005A6EE4">
                <w:rPr>
                  <w:rStyle w:val="Hyperlink"/>
                </w:rPr>
                <w:t xml:space="preserve"> - path=%24%2FeCoaching_V2%2FTraceability&amp;_a=contents</w:t>
              </w:r>
            </w:hyperlink>
          </w:p>
          <w:p w14:paraId="6D38CB40" w14:textId="2B96D122" w:rsidR="00FD6CF0" w:rsidRPr="0026697A" w:rsidRDefault="00FD6CF0" w:rsidP="00704E05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A3556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Formal SCM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EB0C" w14:textId="77777777" w:rsidR="00FD6CF0" w:rsidRPr="00704E05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Formal w/ baseline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1E25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7C22" w14:textId="77777777" w:rsidR="00FD6CF0" w:rsidRPr="00704E05" w:rsidRDefault="00FD6CF0" w:rsidP="00704E05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60695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760FD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3DAA68D7" w14:textId="77777777" w:rsidTr="007851F3">
        <w:trPr>
          <w:cantSplit/>
        </w:trPr>
        <w:tc>
          <w:tcPr>
            <w:tcW w:w="2200" w:type="dxa"/>
            <w:vAlign w:val="bottom"/>
          </w:tcPr>
          <w:p w14:paraId="7B52CC96" w14:textId="0310A319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Unit Test Cases</w:t>
            </w:r>
          </w:p>
        </w:tc>
        <w:tc>
          <w:tcPr>
            <w:tcW w:w="911" w:type="dxa"/>
          </w:tcPr>
          <w:p w14:paraId="327F8A08" w14:textId="527A2000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61DF3257" w14:textId="322A775E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350" w:type="dxa"/>
            <w:vAlign w:val="bottom"/>
          </w:tcPr>
          <w:p w14:paraId="304DABF5" w14:textId="2ECAA07D" w:rsidR="00FD6CF0" w:rsidRDefault="00FD6CF0" w:rsidP="00BC514F">
            <w:r>
              <w:t>TFS</w:t>
            </w:r>
          </w:p>
          <w:p w14:paraId="4A9B20DA" w14:textId="341A0A9B" w:rsidR="00FD6CF0" w:rsidRDefault="00B37ABD" w:rsidP="009B0A00">
            <w:hyperlink w:anchor="path=%24%2FeCoaching_V2%2FUnit+Test&amp;_a=contents" w:history="1">
              <w:hyperlink r:id="rId46" w:anchor="path=%24%2FeCoaching_V2%2FTest+Cases&amp;_a=contents" w:history="1">
                <w:r w:rsidR="00FD6CF0" w:rsidRPr="009B0A00">
                  <w:rPr>
                    <w:rStyle w:val="Hyperlink"/>
                  </w:rPr>
                  <w:t>http://f3420-tfsasp01:8080/tfs/CCO Program/eCoaching_V2/_versionControl - path=%24%2FeCoaching_V2%2FTest+Cases&amp;_a=contents</w:t>
                </w:r>
              </w:hyperlink>
            </w:hyperlink>
          </w:p>
        </w:tc>
        <w:tc>
          <w:tcPr>
            <w:tcW w:w="1140" w:type="dxa"/>
            <w:vAlign w:val="center"/>
          </w:tcPr>
          <w:p w14:paraId="3C481E97" w14:textId="13903E1C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35CA6710" w14:textId="1FAB8520" w:rsidR="00FD6CF0" w:rsidRPr="00624A98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30E0B358" w14:textId="121EE502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Developers</w:t>
            </w:r>
          </w:p>
        </w:tc>
        <w:tc>
          <w:tcPr>
            <w:tcW w:w="1425" w:type="dxa"/>
            <w:vAlign w:val="center"/>
          </w:tcPr>
          <w:p w14:paraId="374D0B57" w14:textId="46444309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B8D050" w14:textId="43CC8AC8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500" w:type="dxa"/>
          </w:tcPr>
          <w:p w14:paraId="4A1C6062" w14:textId="18F504AF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8A37D2" w14:paraId="1A679D28" w14:textId="77777777" w:rsidTr="00F43C69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05A94" w14:textId="77777777" w:rsidR="00FD6CF0" w:rsidRPr="00907262" w:rsidRDefault="00FD6CF0" w:rsidP="00F43C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VM tool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D2EE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D546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1859F" w14:textId="77777777" w:rsidR="00FD6CF0" w:rsidRPr="00F43C69" w:rsidRDefault="00FD6CF0" w:rsidP="00213EFD">
            <w:r w:rsidRPr="00F43C69">
              <w:t>TFS/Visual Studio</w:t>
            </w:r>
          </w:p>
          <w:p w14:paraId="6F1FD829" w14:textId="77777777" w:rsidR="00FD6CF0" w:rsidRPr="00F43C69" w:rsidRDefault="00FD6CF0" w:rsidP="00213EFD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8DF6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F3F4" w14:textId="77777777" w:rsidR="00FD6CF0" w:rsidRPr="00907262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AC75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F605" w14:textId="77777777" w:rsidR="00FD6CF0" w:rsidRPr="00907262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FED9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AD5C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C44650" w14:paraId="644761F4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B116" w14:textId="475FE389" w:rsidR="00FD6CF0" w:rsidRPr="00B26D86" w:rsidRDefault="00FD6CF0" w:rsidP="0020551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Web 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Server and Database Server Software List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6D49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8709F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55B35" w14:textId="77777777" w:rsidR="00FD6CF0" w:rsidRPr="0020551F" w:rsidRDefault="00FD6CF0" w:rsidP="00213EFD">
            <w:r w:rsidRPr="0020551F">
              <w:t>TFS</w:t>
            </w:r>
          </w:p>
          <w:p w14:paraId="5568B2C1" w14:textId="77777777" w:rsidR="00FD6CF0" w:rsidRPr="0020551F" w:rsidRDefault="00B37ABD" w:rsidP="00213EFD">
            <w:hyperlink r:id="rId47" w:anchor="path=%24%2FeCoaching_V2%2FProject+Management%2FeCL+OY4&amp;_a=contents" w:history="1">
              <w:r w:rsidR="00FD6CF0" w:rsidRPr="002055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20551F">
                <w:rPr>
                  <w:rStyle w:val="Hyperlink"/>
                </w:rPr>
                <w:t>versionControl</w:t>
              </w:r>
              <w:proofErr w:type="spellEnd"/>
              <w:r w:rsidR="00FD6CF0" w:rsidRPr="0020551F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2C9E804A" w14:textId="77777777" w:rsidR="00FD6CF0" w:rsidRPr="00B26D86" w:rsidRDefault="00FD6CF0" w:rsidP="00213EFD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C591E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C39F" w14:textId="77777777" w:rsidR="00FD6CF0" w:rsidRPr="00B26D86" w:rsidRDefault="00FD6CF0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5793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4757" w14:textId="77777777" w:rsidR="00FD6CF0" w:rsidRPr="00B26D86" w:rsidRDefault="00FD6CF0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C381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EFC0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7165C055" w14:textId="77777777" w:rsidTr="00D04265">
        <w:trPr>
          <w:cantSplit/>
        </w:trPr>
        <w:tc>
          <w:tcPr>
            <w:tcW w:w="2200" w:type="dxa"/>
          </w:tcPr>
          <w:p w14:paraId="605DD031" w14:textId="2E7B94A8" w:rsidR="00FD6CF0" w:rsidRPr="002455A7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Health Solutions Software Configuration Management (SCM) Plan</w:t>
            </w:r>
          </w:p>
        </w:tc>
        <w:tc>
          <w:tcPr>
            <w:tcW w:w="911" w:type="dxa"/>
          </w:tcPr>
          <w:p w14:paraId="0A08C8B0" w14:textId="30721D0D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0E07B619" w14:textId="78F131F0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HSD</w:t>
            </w:r>
          </w:p>
        </w:tc>
        <w:tc>
          <w:tcPr>
            <w:tcW w:w="1350" w:type="dxa"/>
            <w:vAlign w:val="bottom"/>
          </w:tcPr>
          <w:p w14:paraId="58E18C5C" w14:textId="7FBBA544" w:rsidR="00FD6CF0" w:rsidRPr="002455A7" w:rsidRDefault="00B37ABD" w:rsidP="004406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8" w:anchor="hcsd_wf.method_content.base/guidances/examples/hs_scmp_sample_6D5D2E6F.html" w:history="1">
              <w:r w:rsidR="00FD6CF0" w:rsidRPr="002455A7">
                <w:rPr>
                  <w:rStyle w:val="Hyperlink"/>
                </w:rPr>
                <w:t>http://hq100-rtnlweb:8080/apl/#hcsd_wf.method_content.base/guidances/examples/hs_scmp_sample_6D5D2E6F.html</w:t>
              </w:r>
            </w:hyperlink>
          </w:p>
        </w:tc>
        <w:tc>
          <w:tcPr>
            <w:tcW w:w="1140" w:type="dxa"/>
            <w:vAlign w:val="center"/>
          </w:tcPr>
          <w:p w14:paraId="5FD296DD" w14:textId="7CC6C675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CF27647" w14:textId="70B860E6" w:rsidR="00FD6CF0" w:rsidRPr="002455A7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6CB03B09" w14:textId="6C6A550F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HCSD Engineering Steering Committee, CM Management</w:t>
            </w:r>
          </w:p>
        </w:tc>
        <w:tc>
          <w:tcPr>
            <w:tcW w:w="1425" w:type="dxa"/>
            <w:vAlign w:val="center"/>
          </w:tcPr>
          <w:p w14:paraId="3FD5BFC8" w14:textId="464E03E1" w:rsidR="00FD6CF0" w:rsidRPr="002455A7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62B2AB6" w14:textId="596C2EDA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HCSD Engineering Steering Committee</w:t>
            </w:r>
          </w:p>
        </w:tc>
        <w:tc>
          <w:tcPr>
            <w:tcW w:w="1500" w:type="dxa"/>
          </w:tcPr>
          <w:p w14:paraId="41122D6F" w14:textId="22518E30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Indefinitely</w:t>
            </w:r>
          </w:p>
        </w:tc>
      </w:tr>
      <w:tr w:rsidR="00FD6CF0" w:rsidRPr="00624A98" w14:paraId="2146AF89" w14:textId="77777777" w:rsidTr="00D04265">
        <w:trPr>
          <w:cantSplit/>
        </w:trPr>
        <w:tc>
          <w:tcPr>
            <w:tcW w:w="2200" w:type="dxa"/>
          </w:tcPr>
          <w:p w14:paraId="2146AF7F" w14:textId="2D25E867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Weekly Status Report</w:t>
            </w:r>
          </w:p>
        </w:tc>
        <w:tc>
          <w:tcPr>
            <w:tcW w:w="911" w:type="dxa"/>
          </w:tcPr>
          <w:p w14:paraId="2146AF80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1" w14:textId="0ED1F339" w:rsidR="00FD6CF0" w:rsidRPr="00B26D86" w:rsidRDefault="00FD6CF0" w:rsidP="00E73F2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vAlign w:val="bottom"/>
          </w:tcPr>
          <w:p w14:paraId="2146AF82" w14:textId="29323B1D" w:rsidR="00FD6CF0" w:rsidRPr="00B26D86" w:rsidRDefault="00B37ABD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9" w:history="1">
              <w:r w:rsidR="00FD6CF0" w:rsidRPr="0090726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https://cco.gdit.com/Initiatives/project/eCoaching%20Log%20OY3%202016/default.aspx?RootFolder=%2FInitiatives%2Fproject%</w:t>
              </w:r>
              <w:r w:rsidR="00FD6CF0" w:rsidRPr="0090726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2</w:t>
              </w:r>
              <w:r w:rsidR="00FD6CF0" w:rsidRPr="0090726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FeCoaching%20Log%20OY3%202016%2FDocuments%2FBiweekly%20Status%20Updates&amp;FolderCTID=0x012000674E12D06FDCA944804F0CFBB09AACF5&amp;View={10FB23DB-E3E8-44DB-B6A9-F46359145A13</w:t>
              </w:r>
            </w:hyperlink>
            <w:r w:rsidR="00FD6CF0" w:rsidRPr="00907262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140" w:type="dxa"/>
            <w:vAlign w:val="center"/>
          </w:tcPr>
          <w:p w14:paraId="2146AF83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84" w14:textId="77777777" w:rsidR="00FD6CF0" w:rsidRPr="00B26D86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85" w14:textId="0CDCB027" w:rsidR="00FD6CF0" w:rsidRPr="00B26D86" w:rsidRDefault="00FD6CF0" w:rsidP="00624A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vAlign w:val="center"/>
          </w:tcPr>
          <w:p w14:paraId="2146AF86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87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88" w14:textId="47413F4B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73F29" w14:paraId="2146AF94" w14:textId="77777777" w:rsidTr="00D04265">
        <w:trPr>
          <w:cantSplit/>
        </w:trPr>
        <w:tc>
          <w:tcPr>
            <w:tcW w:w="2200" w:type="dxa"/>
          </w:tcPr>
          <w:p w14:paraId="2146AF8A" w14:textId="5EDFB575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Work Items List</w:t>
            </w:r>
          </w:p>
        </w:tc>
        <w:tc>
          <w:tcPr>
            <w:tcW w:w="911" w:type="dxa"/>
          </w:tcPr>
          <w:p w14:paraId="2146AF8B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C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736E07D5" w14:textId="42E02DAF" w:rsidR="00FD6CF0" w:rsidRDefault="00FD6CF0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74EBE460" w14:textId="0EE2A0AD" w:rsidR="00FD6CF0" w:rsidRDefault="00106148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50" w:anchor="_a=requirements" w:history="1">
              <w:r w:rsidRPr="00106148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http://f3420-tfsasp</w:t>
              </w:r>
              <w:r w:rsidRPr="00106148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0</w:t>
              </w:r>
              <w:r w:rsidRPr="00106148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1:8080/tfs/CCO%20Program/CCO%20Engineering/_backlogs/TaskBoard/eCoaching%20Log/eCL%20Q1#_a=requirements</w:t>
              </w:r>
            </w:hyperlink>
          </w:p>
          <w:p w14:paraId="2146AF8D" w14:textId="71D42BD1" w:rsidR="00FD6CF0" w:rsidRPr="00B26D86" w:rsidRDefault="00FD6CF0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8E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8F" w14:textId="77777777" w:rsidR="00FD6CF0" w:rsidRPr="00B26D86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90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Team Leads, SPM, PM</w:t>
            </w:r>
          </w:p>
        </w:tc>
        <w:tc>
          <w:tcPr>
            <w:tcW w:w="1425" w:type="dxa"/>
            <w:vAlign w:val="center"/>
          </w:tcPr>
          <w:p w14:paraId="2146AF91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92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</w:tcPr>
          <w:p w14:paraId="2146AF93" w14:textId="65393629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</w:tbl>
    <w:p w14:paraId="2146AF95" w14:textId="77777777" w:rsidR="00C26EFC" w:rsidRPr="00E434D6" w:rsidRDefault="00C26EFC" w:rsidP="00D337AB">
      <w:pPr>
        <w:pStyle w:val="Heading1"/>
        <w:rPr>
          <w:rFonts w:ascii="Times New Roman" w:hAnsi="Times New Roman"/>
          <w:szCs w:val="24"/>
        </w:rPr>
      </w:pPr>
    </w:p>
    <w:p w14:paraId="2146AF96" w14:textId="77777777" w:rsidR="00C26EFC" w:rsidRPr="008751A9" w:rsidRDefault="008751A9" w:rsidP="008751A9">
      <w:pPr>
        <w:jc w:val="left"/>
        <w:rPr>
          <w:b/>
        </w:rPr>
      </w:pPr>
      <w:r w:rsidRPr="008751A9">
        <w:rPr>
          <w:b/>
        </w:rPr>
        <w:t>Note: Tools are identified and described in section 7 of the Project Plan.</w:t>
      </w:r>
      <w:r w:rsidR="00C26EFC" w:rsidRPr="008751A9"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3"/>
        <w:gridCol w:w="7575"/>
      </w:tblGrid>
      <w:tr w:rsidR="00C26EFC" w:rsidRPr="00EC7597" w14:paraId="2146AF99" w14:textId="77777777" w:rsidTr="00731AA0">
        <w:tc>
          <w:tcPr>
            <w:tcW w:w="2733" w:type="dxa"/>
            <w:shd w:val="clear" w:color="auto" w:fill="C0C0C0"/>
          </w:tcPr>
          <w:p w14:paraId="2146AF97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lastRenderedPageBreak/>
              <w:t>Column</w:t>
            </w:r>
          </w:p>
        </w:tc>
        <w:tc>
          <w:tcPr>
            <w:tcW w:w="7575" w:type="dxa"/>
            <w:shd w:val="clear" w:color="auto" w:fill="C0C0C0"/>
          </w:tcPr>
          <w:p w14:paraId="2146AF98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t>Description</w:t>
            </w:r>
          </w:p>
        </w:tc>
      </w:tr>
      <w:tr w:rsidR="00C26EFC" w:rsidRPr="00002A45" w14:paraId="2146AF9C" w14:textId="77777777" w:rsidTr="00731AA0">
        <w:tc>
          <w:tcPr>
            <w:tcW w:w="2733" w:type="dxa"/>
          </w:tcPr>
          <w:p w14:paraId="2146AF9A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CI</w:t>
            </w:r>
          </w:p>
        </w:tc>
        <w:tc>
          <w:tcPr>
            <w:tcW w:w="7575" w:type="dxa"/>
          </w:tcPr>
          <w:p w14:paraId="2146AF9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The name of the Configuration Item</w:t>
            </w:r>
          </w:p>
        </w:tc>
      </w:tr>
      <w:tr w:rsidR="00C26EFC" w:rsidRPr="00002A45" w14:paraId="2146AFA1" w14:textId="77777777" w:rsidTr="00731AA0">
        <w:tc>
          <w:tcPr>
            <w:tcW w:w="2733" w:type="dxa"/>
          </w:tcPr>
          <w:p w14:paraId="2146AF9D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Type</w:t>
            </w:r>
          </w:p>
        </w:tc>
        <w:tc>
          <w:tcPr>
            <w:tcW w:w="7575" w:type="dxa"/>
          </w:tcPr>
          <w:p w14:paraId="2146AF9E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item is a CI or a DI.</w:t>
            </w:r>
          </w:p>
          <w:p w14:paraId="2146AF9F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Configuration Items (CI) are those that are directly related to the software and therefore typically must be baselined such as COTS, codes, design, requirements, etc..  </w:t>
            </w:r>
          </w:p>
          <w:p w14:paraId="2146AFA0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 xml:space="preserve">Data Items (DI) are those that are not directly related to software such as Charters, emails, meeting minutes, </w:t>
            </w:r>
            <w:proofErr w:type="spellStart"/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>etc</w:t>
            </w:r>
            <w:proofErr w:type="spellEnd"/>
          </w:p>
        </w:tc>
      </w:tr>
      <w:tr w:rsidR="00C26EFC" w:rsidRPr="00002A45" w14:paraId="2146AFA4" w14:textId="77777777" w:rsidTr="00731AA0">
        <w:tc>
          <w:tcPr>
            <w:tcW w:w="2733" w:type="dxa"/>
          </w:tcPr>
          <w:p w14:paraId="2146AFA2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Owner (Role)</w:t>
            </w:r>
          </w:p>
        </w:tc>
        <w:tc>
          <w:tcPr>
            <w:tcW w:w="7575" w:type="dxa"/>
          </w:tcPr>
          <w:p w14:paraId="2146AFA3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the role of the person responsible for the CI</w:t>
            </w:r>
          </w:p>
        </w:tc>
      </w:tr>
      <w:tr w:rsidR="00C26EFC" w:rsidRPr="00002A45" w14:paraId="2146AFA7" w14:textId="77777777" w:rsidTr="00731AA0">
        <w:tc>
          <w:tcPr>
            <w:tcW w:w="2733" w:type="dxa"/>
          </w:tcPr>
          <w:p w14:paraId="2146AFA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Repository Location</w:t>
            </w:r>
          </w:p>
        </w:tc>
        <w:tc>
          <w:tcPr>
            <w:tcW w:w="7575" w:type="dxa"/>
          </w:tcPr>
          <w:p w14:paraId="2146AFA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where the CI is stored</w:t>
            </w:r>
          </w:p>
        </w:tc>
      </w:tr>
      <w:tr w:rsidR="00C26EFC" w:rsidRPr="00002A45" w14:paraId="2146AFAA" w14:textId="77777777" w:rsidTr="00731AA0">
        <w:tc>
          <w:tcPr>
            <w:tcW w:w="2733" w:type="dxa"/>
          </w:tcPr>
          <w:p w14:paraId="2146AFA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Level of CM</w:t>
            </w:r>
          </w:p>
        </w:tc>
        <w:tc>
          <w:tcPr>
            <w:tcW w:w="7575" w:type="dxa"/>
          </w:tcPr>
          <w:p w14:paraId="2146AFA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This identifies the level of control - either M&amp;C or Formal SCM</w:t>
            </w:r>
          </w:p>
        </w:tc>
      </w:tr>
      <w:tr w:rsidR="00C26EFC" w:rsidRPr="00002A45" w14:paraId="2146AFAD" w14:textId="77777777" w:rsidTr="00731AA0">
        <w:tc>
          <w:tcPr>
            <w:tcW w:w="2733" w:type="dxa"/>
          </w:tcPr>
          <w:p w14:paraId="2146AFA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Review Type</w:t>
            </w:r>
          </w:p>
        </w:tc>
        <w:tc>
          <w:tcPr>
            <w:tcW w:w="7575" w:type="dxa"/>
          </w:tcPr>
          <w:p w14:paraId="2146AFAC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If the CI to be reviewed, specify whether an Informal or Formal review will be performed.</w:t>
            </w:r>
          </w:p>
        </w:tc>
      </w:tr>
      <w:tr w:rsidR="00C26EFC" w:rsidRPr="00002A45" w14:paraId="2146AFB0" w14:textId="77777777" w:rsidTr="00731AA0">
        <w:tc>
          <w:tcPr>
            <w:tcW w:w="2733" w:type="dxa"/>
          </w:tcPr>
          <w:p w14:paraId="2146AFAE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Required Reviewers</w:t>
            </w:r>
          </w:p>
        </w:tc>
        <w:tc>
          <w:tcPr>
            <w:tcW w:w="7575" w:type="dxa"/>
          </w:tcPr>
          <w:p w14:paraId="2146AFAF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review the CI/DI</w:t>
            </w:r>
          </w:p>
        </w:tc>
      </w:tr>
      <w:tr w:rsidR="00C26EFC" w:rsidRPr="00002A45" w14:paraId="2146AFB4" w14:textId="77777777" w:rsidTr="00731AA0">
        <w:trPr>
          <w:trHeight w:val="506"/>
        </w:trPr>
        <w:tc>
          <w:tcPr>
            <w:tcW w:w="2733" w:type="dxa"/>
          </w:tcPr>
          <w:p w14:paraId="2146AFB1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Peer Review (Y/N)</w:t>
            </w:r>
          </w:p>
        </w:tc>
        <w:tc>
          <w:tcPr>
            <w:tcW w:w="7575" w:type="dxa"/>
          </w:tcPr>
          <w:p w14:paraId="2146AFB2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CI has been peer reviewed</w:t>
            </w:r>
          </w:p>
          <w:p w14:paraId="2146AFB3" w14:textId="77777777" w:rsidR="00C26EFC" w:rsidRPr="00E434D6" w:rsidRDefault="00C26EFC" w:rsidP="00B137C8">
            <w:pPr>
              <w:spacing w:before="80" w:afterLines="80" w:after="192"/>
              <w:jc w:val="left"/>
            </w:pPr>
          </w:p>
        </w:tc>
      </w:tr>
      <w:tr w:rsidR="00C26EFC" w:rsidRPr="00002A45" w14:paraId="2146AFB7" w14:textId="77777777" w:rsidTr="00731AA0">
        <w:tc>
          <w:tcPr>
            <w:tcW w:w="2733" w:type="dxa"/>
          </w:tcPr>
          <w:p w14:paraId="2146AFB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Approver</w:t>
            </w:r>
          </w:p>
        </w:tc>
        <w:tc>
          <w:tcPr>
            <w:tcW w:w="7575" w:type="dxa"/>
          </w:tcPr>
          <w:p w14:paraId="2146AFB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approve the CI/DI</w:t>
            </w:r>
          </w:p>
        </w:tc>
      </w:tr>
      <w:tr w:rsidR="00C26EFC" w:rsidRPr="00002A45" w14:paraId="2146AFBA" w14:textId="77777777" w:rsidTr="00731AA0">
        <w:tc>
          <w:tcPr>
            <w:tcW w:w="2733" w:type="dxa"/>
          </w:tcPr>
          <w:p w14:paraId="2146AFB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lastRenderedPageBreak/>
              <w:t>Length of Retention</w:t>
            </w:r>
          </w:p>
        </w:tc>
        <w:tc>
          <w:tcPr>
            <w:tcW w:w="7575" w:type="dxa"/>
          </w:tcPr>
          <w:p w14:paraId="2146AFB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the length of time the item will be retained</w:t>
            </w:r>
          </w:p>
        </w:tc>
      </w:tr>
    </w:tbl>
    <w:p w14:paraId="2146AFBB" w14:textId="77777777" w:rsidR="00C26EFC" w:rsidRPr="00D337AB" w:rsidRDefault="00C26EFC" w:rsidP="00D337AB"/>
    <w:sectPr w:rsidR="00C26EFC" w:rsidRPr="00D337AB" w:rsidSect="00C26EFC">
      <w:headerReference w:type="default" r:id="rId51"/>
      <w:footerReference w:type="even" r:id="rId52"/>
      <w:footerReference w:type="default" r:id="rId53"/>
      <w:pgSz w:w="15840" w:h="12240" w:orient="landscape" w:code="1"/>
      <w:pgMar w:top="720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047E2" w14:textId="77777777" w:rsidR="007F3C06" w:rsidRDefault="007F3C06">
      <w:r>
        <w:separator/>
      </w:r>
    </w:p>
  </w:endnote>
  <w:endnote w:type="continuationSeparator" w:id="0">
    <w:p w14:paraId="3243B0ED" w14:textId="77777777" w:rsidR="007F3C06" w:rsidRDefault="007F3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6AFC1" w14:textId="77777777" w:rsidR="00B37ABD" w:rsidRDefault="00B37A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46AFC2" w14:textId="77777777" w:rsidR="00B37ABD" w:rsidRDefault="00B37AB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2403974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250395305"/>
          <w:docPartObj>
            <w:docPartGallery w:val="Page Numbers (Top of Page)"/>
            <w:docPartUnique/>
          </w:docPartObj>
        </w:sdtPr>
        <w:sdtContent>
          <w:p w14:paraId="2AAA2511" w14:textId="77777777" w:rsidR="00B37ABD" w:rsidRDefault="00B37ABD" w:rsidP="00E01EA8">
            <w:pPr>
              <w:pStyle w:val="Footertext1"/>
              <w:rPr>
                <w:color w:val="FFFFFF"/>
              </w:rPr>
            </w:pPr>
            <w:r>
              <w:t>This document contains GDIT confidential and proprietary information,</w:t>
            </w:r>
          </w:p>
          <w:p w14:paraId="5C5CC495" w14:textId="77777777" w:rsidR="00B37ABD" w:rsidRDefault="00B37ABD" w:rsidP="00E01EA8">
            <w:pPr>
              <w:pStyle w:val="Footertext2"/>
              <w:rPr>
                <w:color w:val="FFFFFF"/>
              </w:rPr>
            </w:pPr>
            <w:r>
              <w:t>which shall not be used, disclosed, or reproduced for any purpose other than the conduct of GDIT business affairs.</w:t>
            </w:r>
          </w:p>
          <w:p w14:paraId="6DEE65F0" w14:textId="77777777" w:rsidR="00B37ABD" w:rsidRPr="000C47F2" w:rsidRDefault="00B37ABD" w:rsidP="00E01EA8">
            <w:pPr>
              <w:pStyle w:val="Footer"/>
              <w:rPr>
                <w:sz w:val="20"/>
                <w:szCs w:val="20"/>
              </w:rPr>
            </w:pPr>
            <w:r w:rsidRPr="000C47F2">
              <w:rPr>
                <w:sz w:val="20"/>
                <w:szCs w:val="20"/>
              </w:rPr>
              <w:t xml:space="preserve">Revised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6/24/2016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0C47F2">
              <w:rPr>
                <w:sz w:val="20"/>
                <w:szCs w:val="20"/>
              </w:rPr>
              <w:t xml:space="preserve">Page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PAGE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8B136E">
              <w:rPr>
                <w:rStyle w:val="PageNumber"/>
                <w:noProof/>
                <w:sz w:val="20"/>
                <w:szCs w:val="20"/>
              </w:rPr>
              <w:t>23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  <w:r w:rsidRPr="000C47F2">
              <w:rPr>
                <w:rStyle w:val="PageNumber"/>
                <w:sz w:val="20"/>
                <w:szCs w:val="20"/>
              </w:rPr>
              <w:t xml:space="preserve"> of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NUMPAGES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8B136E">
              <w:rPr>
                <w:rStyle w:val="PageNumber"/>
                <w:noProof/>
                <w:sz w:val="20"/>
                <w:szCs w:val="20"/>
              </w:rPr>
              <w:t>35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</w:p>
          <w:p w14:paraId="2146AFC4" w14:textId="74E0784E" w:rsidR="00B37ABD" w:rsidRDefault="00B37ABD"/>
        </w:sdtContent>
      </w:sdt>
      <w:p w14:paraId="2146AFC5" w14:textId="77777777" w:rsidR="00B37ABD" w:rsidRDefault="00B37ABD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1C6A6" w14:textId="77777777" w:rsidR="007F3C06" w:rsidRDefault="007F3C06">
      <w:r>
        <w:separator/>
      </w:r>
    </w:p>
  </w:footnote>
  <w:footnote w:type="continuationSeparator" w:id="0">
    <w:p w14:paraId="41E93DBE" w14:textId="77777777" w:rsidR="007F3C06" w:rsidRDefault="007F3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0BF12" w14:textId="3E99745C" w:rsidR="00B37ABD" w:rsidRPr="0068071B" w:rsidRDefault="00B37ABD" w:rsidP="00E01EA8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3A89AA0" wp14:editId="571CFD2B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 Log</w:t>
    </w:r>
  </w:p>
  <w:p w14:paraId="6CEEF24C" w14:textId="60C04078" w:rsidR="00B37ABD" w:rsidRPr="0068071B" w:rsidRDefault="00B37ABD" w:rsidP="00E01EA8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6/1/2014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08E"/>
    <w:multiLevelType w:val="hybridMultilevel"/>
    <w:tmpl w:val="A52875AE"/>
    <w:lvl w:ilvl="0" w:tplc="4EF0E4D0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>
    <w:nsid w:val="5EBC291E"/>
    <w:multiLevelType w:val="multilevel"/>
    <w:tmpl w:val="1E62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03F2BE8"/>
    <w:multiLevelType w:val="singleLevel"/>
    <w:tmpl w:val="F32A21C0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">
    <w:nsid w:val="6C91416D"/>
    <w:multiLevelType w:val="multilevel"/>
    <w:tmpl w:val="0409001D"/>
    <w:styleLink w:val="Numbered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3F"/>
    <w:rsid w:val="00002A45"/>
    <w:rsid w:val="00002BDF"/>
    <w:rsid w:val="000062F3"/>
    <w:rsid w:val="00013530"/>
    <w:rsid w:val="000141D1"/>
    <w:rsid w:val="00017DA6"/>
    <w:rsid w:val="00047820"/>
    <w:rsid w:val="00052779"/>
    <w:rsid w:val="000549EA"/>
    <w:rsid w:val="000618FB"/>
    <w:rsid w:val="00063980"/>
    <w:rsid w:val="00072790"/>
    <w:rsid w:val="00084D76"/>
    <w:rsid w:val="00092ABA"/>
    <w:rsid w:val="0009326F"/>
    <w:rsid w:val="000941CC"/>
    <w:rsid w:val="000A77E7"/>
    <w:rsid w:val="000B3918"/>
    <w:rsid w:val="000B4BE6"/>
    <w:rsid w:val="000E30BD"/>
    <w:rsid w:val="000E33BD"/>
    <w:rsid w:val="000E381A"/>
    <w:rsid w:val="000E3BC3"/>
    <w:rsid w:val="000E3F11"/>
    <w:rsid w:val="000E5FDC"/>
    <w:rsid w:val="000E6E51"/>
    <w:rsid w:val="00106148"/>
    <w:rsid w:val="001307F7"/>
    <w:rsid w:val="00135904"/>
    <w:rsid w:val="001512A4"/>
    <w:rsid w:val="001614FC"/>
    <w:rsid w:val="0016233C"/>
    <w:rsid w:val="00184AE7"/>
    <w:rsid w:val="001925F3"/>
    <w:rsid w:val="001B193F"/>
    <w:rsid w:val="001B1E84"/>
    <w:rsid w:val="001C0317"/>
    <w:rsid w:val="001D5F9A"/>
    <w:rsid w:val="001E01CA"/>
    <w:rsid w:val="0020551F"/>
    <w:rsid w:val="00205FE0"/>
    <w:rsid w:val="00207801"/>
    <w:rsid w:val="00212362"/>
    <w:rsid w:val="00213EFD"/>
    <w:rsid w:val="00223874"/>
    <w:rsid w:val="00223C23"/>
    <w:rsid w:val="00226F5C"/>
    <w:rsid w:val="002305AC"/>
    <w:rsid w:val="00237498"/>
    <w:rsid w:val="00243863"/>
    <w:rsid w:val="002455A7"/>
    <w:rsid w:val="002605EA"/>
    <w:rsid w:val="00261F9C"/>
    <w:rsid w:val="002849C3"/>
    <w:rsid w:val="002A2354"/>
    <w:rsid w:val="002B625C"/>
    <w:rsid w:val="002E04DE"/>
    <w:rsid w:val="002E2C0C"/>
    <w:rsid w:val="0030084B"/>
    <w:rsid w:val="00323816"/>
    <w:rsid w:val="00340A33"/>
    <w:rsid w:val="00381985"/>
    <w:rsid w:val="00395451"/>
    <w:rsid w:val="003B0BFD"/>
    <w:rsid w:val="003B44FD"/>
    <w:rsid w:val="003C1859"/>
    <w:rsid w:val="003C3932"/>
    <w:rsid w:val="003C3C8F"/>
    <w:rsid w:val="003D7EFD"/>
    <w:rsid w:val="004154BC"/>
    <w:rsid w:val="004404B7"/>
    <w:rsid w:val="004406CD"/>
    <w:rsid w:val="00446BF4"/>
    <w:rsid w:val="004603E6"/>
    <w:rsid w:val="004775CA"/>
    <w:rsid w:val="0048151E"/>
    <w:rsid w:val="00483D9E"/>
    <w:rsid w:val="004965F1"/>
    <w:rsid w:val="004A33EA"/>
    <w:rsid w:val="004C5D42"/>
    <w:rsid w:val="00506A14"/>
    <w:rsid w:val="00523B40"/>
    <w:rsid w:val="00527743"/>
    <w:rsid w:val="005370FA"/>
    <w:rsid w:val="00542144"/>
    <w:rsid w:val="00542AD2"/>
    <w:rsid w:val="00571542"/>
    <w:rsid w:val="00574D69"/>
    <w:rsid w:val="00576BDB"/>
    <w:rsid w:val="00577FFB"/>
    <w:rsid w:val="005805BA"/>
    <w:rsid w:val="0059739B"/>
    <w:rsid w:val="005A5289"/>
    <w:rsid w:val="005A6EE4"/>
    <w:rsid w:val="005B5456"/>
    <w:rsid w:val="005C11DA"/>
    <w:rsid w:val="005C6CE6"/>
    <w:rsid w:val="005E492F"/>
    <w:rsid w:val="005F51E2"/>
    <w:rsid w:val="006061A8"/>
    <w:rsid w:val="006107F8"/>
    <w:rsid w:val="00624A98"/>
    <w:rsid w:val="00636694"/>
    <w:rsid w:val="0064293F"/>
    <w:rsid w:val="0064309F"/>
    <w:rsid w:val="006626F5"/>
    <w:rsid w:val="006635C2"/>
    <w:rsid w:val="006674AF"/>
    <w:rsid w:val="00671DB9"/>
    <w:rsid w:val="006B3570"/>
    <w:rsid w:val="006C4012"/>
    <w:rsid w:val="006E0F07"/>
    <w:rsid w:val="006E38D9"/>
    <w:rsid w:val="006F6396"/>
    <w:rsid w:val="00704E05"/>
    <w:rsid w:val="00706E1E"/>
    <w:rsid w:val="00714121"/>
    <w:rsid w:val="007178F3"/>
    <w:rsid w:val="00721203"/>
    <w:rsid w:val="00731AA0"/>
    <w:rsid w:val="00734047"/>
    <w:rsid w:val="00751D36"/>
    <w:rsid w:val="00763BB2"/>
    <w:rsid w:val="00770809"/>
    <w:rsid w:val="00771E57"/>
    <w:rsid w:val="00772C0A"/>
    <w:rsid w:val="00776AA5"/>
    <w:rsid w:val="00777903"/>
    <w:rsid w:val="007851F3"/>
    <w:rsid w:val="00793B76"/>
    <w:rsid w:val="007B4018"/>
    <w:rsid w:val="007B5106"/>
    <w:rsid w:val="007B54E4"/>
    <w:rsid w:val="007D3F99"/>
    <w:rsid w:val="007E388A"/>
    <w:rsid w:val="007F3C06"/>
    <w:rsid w:val="007F4754"/>
    <w:rsid w:val="007F5775"/>
    <w:rsid w:val="008200F2"/>
    <w:rsid w:val="00825359"/>
    <w:rsid w:val="0083088B"/>
    <w:rsid w:val="00834905"/>
    <w:rsid w:val="00835223"/>
    <w:rsid w:val="008619AC"/>
    <w:rsid w:val="008751A9"/>
    <w:rsid w:val="00883B20"/>
    <w:rsid w:val="008933C7"/>
    <w:rsid w:val="008977BA"/>
    <w:rsid w:val="008A3363"/>
    <w:rsid w:val="008A37D2"/>
    <w:rsid w:val="008B136E"/>
    <w:rsid w:val="008B19C9"/>
    <w:rsid w:val="008C517C"/>
    <w:rsid w:val="008C51C6"/>
    <w:rsid w:val="008D392E"/>
    <w:rsid w:val="008D6B69"/>
    <w:rsid w:val="008E1431"/>
    <w:rsid w:val="008E6477"/>
    <w:rsid w:val="008F607F"/>
    <w:rsid w:val="00904C4F"/>
    <w:rsid w:val="00907262"/>
    <w:rsid w:val="00913A81"/>
    <w:rsid w:val="00930161"/>
    <w:rsid w:val="0093226F"/>
    <w:rsid w:val="00937D5E"/>
    <w:rsid w:val="009410E7"/>
    <w:rsid w:val="0094522D"/>
    <w:rsid w:val="00945C93"/>
    <w:rsid w:val="00962B31"/>
    <w:rsid w:val="00972A66"/>
    <w:rsid w:val="00983815"/>
    <w:rsid w:val="00993A26"/>
    <w:rsid w:val="009B0A00"/>
    <w:rsid w:val="009B7036"/>
    <w:rsid w:val="009C5940"/>
    <w:rsid w:val="009D37A1"/>
    <w:rsid w:val="00A037CF"/>
    <w:rsid w:val="00A30F74"/>
    <w:rsid w:val="00A34E51"/>
    <w:rsid w:val="00A405D8"/>
    <w:rsid w:val="00A84F7E"/>
    <w:rsid w:val="00A92863"/>
    <w:rsid w:val="00AB29EB"/>
    <w:rsid w:val="00AC2B38"/>
    <w:rsid w:val="00AC592D"/>
    <w:rsid w:val="00AE4DC7"/>
    <w:rsid w:val="00B137C8"/>
    <w:rsid w:val="00B26D86"/>
    <w:rsid w:val="00B37ABD"/>
    <w:rsid w:val="00B528A8"/>
    <w:rsid w:val="00B66077"/>
    <w:rsid w:val="00B67C04"/>
    <w:rsid w:val="00B747A4"/>
    <w:rsid w:val="00B91173"/>
    <w:rsid w:val="00B94B49"/>
    <w:rsid w:val="00BB7672"/>
    <w:rsid w:val="00BC4BE6"/>
    <w:rsid w:val="00BC514F"/>
    <w:rsid w:val="00BD20BC"/>
    <w:rsid w:val="00BE2B38"/>
    <w:rsid w:val="00C23BF8"/>
    <w:rsid w:val="00C26EFC"/>
    <w:rsid w:val="00C30047"/>
    <w:rsid w:val="00C403C1"/>
    <w:rsid w:val="00C419B3"/>
    <w:rsid w:val="00C44650"/>
    <w:rsid w:val="00C5110A"/>
    <w:rsid w:val="00C51545"/>
    <w:rsid w:val="00C54794"/>
    <w:rsid w:val="00C72571"/>
    <w:rsid w:val="00C732D2"/>
    <w:rsid w:val="00C84B2C"/>
    <w:rsid w:val="00C917BD"/>
    <w:rsid w:val="00C92709"/>
    <w:rsid w:val="00C9305F"/>
    <w:rsid w:val="00C96AFC"/>
    <w:rsid w:val="00CA149B"/>
    <w:rsid w:val="00CD3650"/>
    <w:rsid w:val="00CF3704"/>
    <w:rsid w:val="00D04265"/>
    <w:rsid w:val="00D114FA"/>
    <w:rsid w:val="00D11BE3"/>
    <w:rsid w:val="00D23E67"/>
    <w:rsid w:val="00D337AB"/>
    <w:rsid w:val="00D3448E"/>
    <w:rsid w:val="00D44E07"/>
    <w:rsid w:val="00D6229E"/>
    <w:rsid w:val="00D716BC"/>
    <w:rsid w:val="00D876C1"/>
    <w:rsid w:val="00D96428"/>
    <w:rsid w:val="00DA3249"/>
    <w:rsid w:val="00DA5C46"/>
    <w:rsid w:val="00DB659A"/>
    <w:rsid w:val="00DC0EDF"/>
    <w:rsid w:val="00DC2207"/>
    <w:rsid w:val="00DC4E55"/>
    <w:rsid w:val="00DC7310"/>
    <w:rsid w:val="00DC75B3"/>
    <w:rsid w:val="00DF3913"/>
    <w:rsid w:val="00DF456F"/>
    <w:rsid w:val="00E01EA8"/>
    <w:rsid w:val="00E02825"/>
    <w:rsid w:val="00E035C7"/>
    <w:rsid w:val="00E30A8D"/>
    <w:rsid w:val="00E342A9"/>
    <w:rsid w:val="00E41D11"/>
    <w:rsid w:val="00E431F3"/>
    <w:rsid w:val="00E434D6"/>
    <w:rsid w:val="00E460A6"/>
    <w:rsid w:val="00E54F6F"/>
    <w:rsid w:val="00E73F29"/>
    <w:rsid w:val="00E7407F"/>
    <w:rsid w:val="00E83B0F"/>
    <w:rsid w:val="00E844D0"/>
    <w:rsid w:val="00E85E93"/>
    <w:rsid w:val="00EA7FDA"/>
    <w:rsid w:val="00EB1BE9"/>
    <w:rsid w:val="00EC390A"/>
    <w:rsid w:val="00EC7597"/>
    <w:rsid w:val="00ED7854"/>
    <w:rsid w:val="00F009CB"/>
    <w:rsid w:val="00F056E6"/>
    <w:rsid w:val="00F252F6"/>
    <w:rsid w:val="00F25C24"/>
    <w:rsid w:val="00F33FAD"/>
    <w:rsid w:val="00F43C69"/>
    <w:rsid w:val="00F44F58"/>
    <w:rsid w:val="00F55350"/>
    <w:rsid w:val="00F564F5"/>
    <w:rsid w:val="00F66D77"/>
    <w:rsid w:val="00F71741"/>
    <w:rsid w:val="00F86892"/>
    <w:rsid w:val="00FB0CDD"/>
    <w:rsid w:val="00FB199D"/>
    <w:rsid w:val="00FB6024"/>
    <w:rsid w:val="00FD0A1F"/>
    <w:rsid w:val="00FD6CF0"/>
    <w:rsid w:val="00FD7DFE"/>
    <w:rsid w:val="00FE142B"/>
    <w:rsid w:val="00FE2A7D"/>
    <w:rsid w:val="00FF05AD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6A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  <w:style w:type="paragraph" w:styleId="NormalWeb">
    <w:name w:val="Normal (Web)"/>
    <w:basedOn w:val="Normal"/>
    <w:uiPriority w:val="99"/>
    <w:rsid w:val="00BB7672"/>
    <w:pPr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  <w:style w:type="paragraph" w:styleId="NormalWeb">
    <w:name w:val="Normal (Web)"/>
    <w:basedOn w:val="Normal"/>
    <w:uiPriority w:val="99"/>
    <w:rsid w:val="00BB7672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6404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7">
      <w:marLeft w:val="75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7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3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79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6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4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3420-tfsasp01:8080/tfs/CCO%20Program/eCoaching_V2/_versionControl" TargetMode="External"/><Relationship Id="rId18" Type="http://schemas.openxmlformats.org/officeDocument/2006/relationships/hyperlink" Target="http://f3420-tfsasp01:8080/tfs/CCO%20Program/eCoaching_V2/_versionControl" TargetMode="External"/><Relationship Id="rId26" Type="http://schemas.openxmlformats.org/officeDocument/2006/relationships/hyperlink" Target="https://cco.gdit.com/Initiatives/eCoachingLog/Lists/Lessons%20Learned/AllItems.aspx" TargetMode="External"/><Relationship Id="rId39" Type="http://schemas.openxmlformats.org/officeDocument/2006/relationships/hyperlink" Target="https://cco.gdit.com/Support/Security/public/default.aspx" TargetMode="External"/><Relationship Id="rId21" Type="http://schemas.openxmlformats.org/officeDocument/2006/relationships/hyperlink" Target="https://cco.gdit.com/Support/spms/BCC%20Engineering/SitePages/Home.aspx" TargetMode="External"/><Relationship Id="rId34" Type="http://schemas.openxmlformats.org/officeDocument/2006/relationships/hyperlink" Target="http://f3420-tfsasp01:8080/tfs/CCO%20Program/eCoaching_V2/_versionControl" TargetMode="External"/><Relationship Id="rId42" Type="http://schemas.openxmlformats.org/officeDocument/2006/relationships/hyperlink" Target="https://cco.gdit.com/Initiatives/project/eCoaching%20Log%20OY3%202016/default.aspx?RootFolder=%2FInitiatives%2Fproject%2FeCoaching%20Log%20OY3%202016%2FDocuments%2FMeeting%20Notes&amp;FolderCTID=0x012000674E12D06FDCA944804F0CFBB09AACF5&amp;View=%7b10FB23DB-E3E8-44DB-B6A9-F46359145A13%7d%20" TargetMode="External"/><Relationship Id="rId47" Type="http://schemas.openxmlformats.org/officeDocument/2006/relationships/hyperlink" Target="http://f3420-tfsasp01:8080/tfs/CCO%20Program/eCoaching_V2/_versionControl" TargetMode="External"/><Relationship Id="rId50" Type="http://schemas.openxmlformats.org/officeDocument/2006/relationships/hyperlink" Target="http://f3420-tfsasp01:8080/tfs/CCO%20Program/CCO%20Engineering/_backlogs/TaskBoard/eCoaching%20Log/eCL%20Q1" TargetMode="External"/><Relationship Id="rId55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f3420-tfsasp01:8080/tfs/CCO%20Program/eCoaching_V2/_versionControl" TargetMode="External"/><Relationship Id="rId25" Type="http://schemas.openxmlformats.org/officeDocument/2006/relationships/hyperlink" Target="http://f3420-tfsasp01:8080/tfs/CCO%20Program/eCoaching_V2/_versionControl" TargetMode="External"/><Relationship Id="rId33" Type="http://schemas.openxmlformats.org/officeDocument/2006/relationships/hyperlink" Target="https://cco.gdit.com/Initiatives/project/eCoaching%20Log%20OY3%202016/default.aspx?RootFolder=%2FInitiatives%2Fproject%2FeCoaching%20Log%20OY3%202016%2FDocuments%2FBiweekly%20Status%20Updates&amp;FolderCTID=0x012000674E12D06FDCA944804F0CFBB09AACF5&amp;View=%7b10FB23DB-E3E8-44DB-B6A9-F46359145A13%7d" TargetMode="External"/><Relationship Id="rId38" Type="http://schemas.openxmlformats.org/officeDocument/2006/relationships/hyperlink" Target="http://hq100-rtnlweb:8080/apl/hcsd_wf.method_content.base/guidances/examples/resources/HS_SCMP.docx" TargetMode="External"/><Relationship Id="rId46" Type="http://schemas.openxmlformats.org/officeDocument/2006/relationships/hyperlink" Target="http://f3420-tfsasp01:8080/tfs/CCO%20Program/eCoaching_V2/_versionContr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co.gdit.com/Support/Security/public/Business%20Continuity%20Plan%20BCP/Forms/AllItems.aspx" TargetMode="External"/><Relationship Id="rId20" Type="http://schemas.openxmlformats.org/officeDocument/2006/relationships/hyperlink" Target="http://f3420-tfsasp01:8080/tfs/CCO%20Program/eCoaching_V2/_versionControl" TargetMode="External"/><Relationship Id="rId29" Type="http://schemas.openxmlformats.org/officeDocument/2006/relationships/hyperlink" Target="http://f3420-tfsasp01:8080/tfs/CCO%20Program/eCoaching_V2/_versionControl" TargetMode="External"/><Relationship Id="rId41" Type="http://schemas.openxmlformats.org/officeDocument/2006/relationships/hyperlink" Target="http://f3420-tfsasp01:8080/tfs/CCO%20Program/eCoaching_V2/_versionContro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spspi.gdit.com/opshcsd/HCSDOPS/HCSDQA/SQA/Vangent%20Governance%20Report/Forms/AllItems.aspx?RootFolder=%2fopshcsd%2fHCSDOPS%2fHCSDQA%2fSQA%2fVangent%20Governance%20Report%2fAudit%20Workbooks%20%2d%20Active&amp;FolderCTID=0x01200060EE7090B91AA14CA4F82B997CCCF442" TargetMode="External"/><Relationship Id="rId32" Type="http://schemas.openxmlformats.org/officeDocument/2006/relationships/hyperlink" Target="http://f3420-tfsasp01:8080/tfs/CCO%20Program/eCoaching_V2/_versionControl" TargetMode="External"/><Relationship Id="rId37" Type="http://schemas.openxmlformats.org/officeDocument/2006/relationships/hyperlink" Target="http://f3420-tfsasp01:8080/tfs/CCO%20Program/Global%20Documentation/_versionControl" TargetMode="External"/><Relationship Id="rId40" Type="http://schemas.openxmlformats.org/officeDocument/2006/relationships/hyperlink" Target="https://cco.gdit.com/Support/spms/BCC%20Engineering/Shared%20Documents/Forms/Docs.aspx?RootFolder=%2FSupport%2Fspms%2FBCC%20Engineering%2FShared%20Documents%2FSecurity%2F2016%20Vulnerability%20Scans" TargetMode="External"/><Relationship Id="rId45" Type="http://schemas.openxmlformats.org/officeDocument/2006/relationships/hyperlink" Target="http://f3420-tfsasp01:8080/tfs/CCO%20Program/eCoaching_V2/_versionControl" TargetMode="External"/><Relationship Id="rId53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cco.gdit.com/Support/Security/public/Business%20Continuity%20Plan%20BCP/Forms/AllItems.aspx" TargetMode="External"/><Relationship Id="rId23" Type="http://schemas.openxmlformats.org/officeDocument/2006/relationships/hyperlink" Target="http://f3420-tfsasp01:8080/tfs/CCO%20Program/eCoaching_V2/_versionControl" TargetMode="External"/><Relationship Id="rId28" Type="http://schemas.openxmlformats.org/officeDocument/2006/relationships/hyperlink" Target="https://spspi.gdit.com/opshcsd/ProgramManagement/AIMWiki/AIM_Support/Lists/Organizational%20Detailed%20Training%20Plan/2016%20Training%20Plan%20by%20Sector.aspx?InitialTabId=Ribbon%2EListItem&amp;VisibilityContext=WSSTabPersistence" TargetMode="External"/><Relationship Id="rId36" Type="http://schemas.openxmlformats.org/officeDocument/2006/relationships/hyperlink" Target="http://f3420-tfsasp01:8080/tfs/CCO%20Program/Global%20Documentation/_versionControl" TargetMode="External"/><Relationship Id="rId49" Type="http://schemas.openxmlformats.org/officeDocument/2006/relationships/hyperlink" Target="https://cco.gdit.com/Initiatives/project/eCoaching%20Log%20OY3%202016/default.aspx?RootFolder=%2FInitiatives%2Fproject%2FeCoaching%20Log%20OY3%202016%2FDocuments%2FBiweekly%20Status%20Updates&amp;FolderCTID=0x012000674E12D06FDCA944804F0CFBB09AACF5&amp;View=%7b10FB23DB-E3E8-44DB-B6A9-F46359145A13%7d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f3420-tfsasp01:8080/tfs/CCO%20Program/eCoaching_V2/_versionControl" TargetMode="External"/><Relationship Id="rId31" Type="http://schemas.openxmlformats.org/officeDocument/2006/relationships/hyperlink" Target="http://f3420-tfsasp01:8080/tfs/CCO%20Program/eCoaching_V2/_versionControl" TargetMode="External"/><Relationship Id="rId44" Type="http://schemas.openxmlformats.org/officeDocument/2006/relationships/hyperlink" Target="http://f3420-tfsasp01:8080/tfs/CCO%20Program/eCoaching_V2/_versionControl" TargetMode="External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co.gdit.com/Contract/bcccontracts/CCO%20OY4%20Working%20Site/Forms/AllItems.aspx" TargetMode="External"/><Relationship Id="rId22" Type="http://schemas.openxmlformats.org/officeDocument/2006/relationships/hyperlink" Target="https://cco.gdit.com/Contract/CMSFinancials/CCO/SitePages/Home.aspx?RootFolder=%2FContract%2FCMSFinancials%2FCCO%2FShared%20Documents%2FCCO%20OY%2D4%2FWeekly%20Reports%2F02%20JUL%202016&amp;FolderCTID=0x012000942022429C17C343A2E34284F6FC02E0&amp;View=%7b7E5BF998-BD0A-4A22-A5A1-2A4E53EF5799%7d" TargetMode="External"/><Relationship Id="rId27" Type="http://schemas.openxmlformats.org/officeDocument/2006/relationships/hyperlink" Target="https://spspi.gdit.com/opshcsd/ProgramManagement/AIMWiki/AIM_Support/lifecycle_selection/_layouts/listform.aspx?PageType=4&amp;ListId=%7b5EB4AC98-E842-4B4F-95EE-B87A1D55714C%7d&amp;ID=71&amp;ContentTypeID=0x0100157B92C0ECB27F488781136CBEBCFAE0" TargetMode="External"/><Relationship Id="rId30" Type="http://schemas.openxmlformats.org/officeDocument/2006/relationships/hyperlink" Target="https://cco.gdit.com/Initiatives/eCoachingLog/SitePages/Home.aspx" TargetMode="External"/><Relationship Id="rId35" Type="http://schemas.openxmlformats.org/officeDocument/2006/relationships/hyperlink" Target="http://f3420-tfsasp01:8080/tfs/CCO%20Program/eCoaching_V2/_versionControl" TargetMode="External"/><Relationship Id="rId43" Type="http://schemas.openxmlformats.org/officeDocument/2006/relationships/hyperlink" Target="http://f3420-tfsasp01:8080/tfs/CCO%20Program/eCoaching_V2/_versionControl" TargetMode="External"/><Relationship Id="rId48" Type="http://schemas.openxmlformats.org/officeDocument/2006/relationships/hyperlink" Target="http://hq100-rtnlweb:8080/apl/" TargetMode="External"/><Relationship Id="rId8" Type="http://schemas.openxmlformats.org/officeDocument/2006/relationships/settings" Target="setting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9496C-BF9B-4707-8A48-950C5E012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8F9210-DD98-41D2-96FB-BFDE744BE3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D79FAA-39BD-4420-AE14-C45DA5256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DD9A9A-4E03-4F42-BD4D-6AD50EE1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23146</TotalTime>
  <Pages>35</Pages>
  <Words>2666</Words>
  <Characters>14855</Characters>
  <Application>Microsoft Office Word</Application>
  <DocSecurity>0</DocSecurity>
  <Lines>450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17271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Ingram, Michael T</cp:lastModifiedBy>
  <cp:revision>6</cp:revision>
  <cp:lastPrinted>2000-07-13T17:13:00Z</cp:lastPrinted>
  <dcterms:created xsi:type="dcterms:W3CDTF">2016-05-06T21:41:00Z</dcterms:created>
  <dcterms:modified xsi:type="dcterms:W3CDTF">2016-07-15T21:06:00Z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