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91E92D" w14:textId="77777777" w:rsidR="00EF61A6" w:rsidRPr="00D678CA" w:rsidRDefault="00EF61A6">
      <w:pPr>
        <w:pStyle w:val="Title1"/>
      </w:pPr>
      <w:bookmarkStart w:id="0" w:name="_Ref29370327"/>
      <w:bookmarkStart w:id="1" w:name="_GoBack"/>
      <w:bookmarkEnd w:id="0"/>
      <w:bookmarkEnd w:id="1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0" w14:textId="77777777" w:rsidR="00EF61A6" w:rsidRPr="00D678CA" w:rsidRDefault="007F1DD2" w:rsidP="00145E4D">
      <w:pPr>
        <w:ind w:right="-270"/>
        <w:jc w:val="center"/>
        <w:rPr>
          <w:rFonts w:ascii="Century Schoolbook" w:hAnsi="Century Schoolbook"/>
        </w:rPr>
      </w:pPr>
      <w:r w:rsidRPr="00D678CA">
        <w:rPr>
          <w:noProof/>
        </w:rPr>
        <w:drawing>
          <wp:inline distT="0" distB="0" distL="0" distR="0" wp14:anchorId="4A91EA18" wp14:editId="4A91EA19">
            <wp:extent cx="3124200" cy="466725"/>
            <wp:effectExtent l="19050" t="0" r="0" b="0"/>
            <wp:docPr id="1" name="Picture 1" descr="http://cwe.ic.ncs.com/sites/CommunicationsGateway/VangentResourceCenter/Tools%20and%20Resources%20Document%20Library/Logos/VangentLogo_2-color_FOR_WOR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we.ic.ncs.com/sites/CommunicationsGateway/VangentResourceCenter/Tools%20and%20Resources%20Document%20Library/Logos/VangentLogo_2-color_FOR_WORD.emf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91E931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4F980CF3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9B1733">
        <w:rPr>
          <w:rFonts w:ascii="Arial Black" w:hAnsi="Arial Black"/>
          <w:sz w:val="32"/>
        </w:rPr>
        <w:t>ETS</w:t>
      </w:r>
      <w:r w:rsidRPr="00D678CA">
        <w:rPr>
          <w:rFonts w:ascii="Arial Black" w:hAnsi="Arial Black"/>
          <w:sz w:val="32"/>
        </w:rPr>
        <w:t xml:space="preserve">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589CA41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9B1733">
        <w:rPr>
          <w:rFonts w:ascii="Times New Roman (PCL6)" w:hAnsi="Times New Roman (PCL6)"/>
          <w:b w:val="0"/>
          <w:sz w:val="20"/>
        </w:rPr>
        <w:t>Doug Stearns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9B1733">
        <w:rPr>
          <w:rFonts w:ascii="Times New Roman (PCL6)" w:hAnsi="Times New Roman (PCL6)"/>
          <w:b w:val="0"/>
          <w:sz w:val="22"/>
        </w:rPr>
        <w:t>10</w:t>
      </w:r>
      <w:r w:rsidR="00E50927">
        <w:rPr>
          <w:rFonts w:ascii="Times New Roman (PCL6)" w:hAnsi="Times New Roman (PCL6)"/>
          <w:b w:val="0"/>
          <w:sz w:val="22"/>
        </w:rPr>
        <w:t>/</w:t>
      </w:r>
      <w:r w:rsidR="009B1733">
        <w:rPr>
          <w:rFonts w:ascii="Times New Roman (PCL6)" w:hAnsi="Times New Roman (PCL6)"/>
          <w:b w:val="0"/>
          <w:sz w:val="22"/>
        </w:rPr>
        <w:t>10</w:t>
      </w:r>
      <w:r w:rsidR="00E50927">
        <w:rPr>
          <w:rFonts w:ascii="Times New Roman (PCL6)" w:hAnsi="Times New Roman (PCL6)"/>
          <w:b w:val="0"/>
          <w:sz w:val="22"/>
        </w:rPr>
        <w:t>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42C696A1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C</w:t>
      </w:r>
      <w:r w:rsidR="00E50927">
        <w:rPr>
          <w:rFonts w:ascii="Times New Roman (PCL6)" w:hAnsi="Times New Roman (PCL6)"/>
        </w:rPr>
        <w:t>CO</w:t>
      </w:r>
      <w:r w:rsidRPr="00D678CA">
        <w:rPr>
          <w:rFonts w:ascii="Times New Roman (PCL6)" w:hAnsi="Times New Roman (PCL6)"/>
        </w:rPr>
        <w:t xml:space="preserve"> 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D678CA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D678CA" w:rsidRDefault="004D374A" w:rsidP="00441F62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678CA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D678CA" w:rsidRDefault="004D374A" w:rsidP="00441F62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678CA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D678CA" w:rsidRDefault="004D374A" w:rsidP="00441F62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678CA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1919C3" w:rsidRPr="00D678CA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4975A051" w:rsidR="001919C3" w:rsidRPr="00D678CA" w:rsidRDefault="009B1733" w:rsidP="00E20412">
            <w:pPr>
              <w:pStyle w:val="hdr1"/>
              <w:ind w:left="0"/>
              <w:jc w:val="left"/>
            </w:pPr>
            <w:r>
              <w:t>10</w:t>
            </w:r>
            <w:r w:rsidR="00E50927">
              <w:t>/</w:t>
            </w:r>
            <w:r w:rsidR="00E20412">
              <w:t>29</w:t>
            </w:r>
            <w:r w:rsidR="00E50927">
              <w:t>/2014</w:t>
            </w:r>
          </w:p>
        </w:tc>
        <w:tc>
          <w:tcPr>
            <w:tcW w:w="6152" w:type="dxa"/>
          </w:tcPr>
          <w:p w14:paraId="4A91E949" w14:textId="588A314D" w:rsidR="001919C3" w:rsidRPr="00D678CA" w:rsidRDefault="00D86BE3" w:rsidP="004627F2">
            <w:pPr>
              <w:pStyle w:val="hdr1"/>
              <w:ind w:left="0"/>
              <w:jc w:val="left"/>
            </w:pPr>
            <w:r>
              <w:t>Initial revision</w:t>
            </w:r>
          </w:p>
        </w:tc>
        <w:tc>
          <w:tcPr>
            <w:tcW w:w="1822" w:type="dxa"/>
          </w:tcPr>
          <w:p w14:paraId="4A91E94A" w14:textId="5EE3C46A" w:rsidR="001919C3" w:rsidRPr="00D678CA" w:rsidRDefault="009B1733" w:rsidP="009B1733">
            <w:pPr>
              <w:pStyle w:val="hdr1"/>
              <w:ind w:left="0"/>
              <w:jc w:val="center"/>
            </w:pPr>
            <w:r>
              <w:t>Doug Stearns</w:t>
            </w:r>
          </w:p>
        </w:tc>
      </w:tr>
      <w:tr w:rsidR="004D374A" w:rsidRPr="00D678CA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76EE97AB" w:rsidR="004D374A" w:rsidRPr="00D678CA" w:rsidRDefault="004D374A" w:rsidP="00441F62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4A91E94D" w14:textId="72105089" w:rsidR="00864B97" w:rsidRPr="00D678CA" w:rsidRDefault="00864B97" w:rsidP="00441F62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4A91E94E" w14:textId="0C4FF255" w:rsidR="004D374A" w:rsidRPr="00D678CA" w:rsidRDefault="004D374A" w:rsidP="00873B8D">
            <w:pPr>
              <w:pStyle w:val="hdr1"/>
              <w:ind w:left="0"/>
              <w:jc w:val="center"/>
            </w:pPr>
          </w:p>
        </w:tc>
      </w:tr>
      <w:tr w:rsidR="00D624CB" w:rsidRPr="00D678CA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0A2353B7" w:rsidR="00D624CB" w:rsidRPr="00D678CA" w:rsidRDefault="00D624CB" w:rsidP="00D624CB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4A91E951" w14:textId="59DB80FB" w:rsidR="00D624CB" w:rsidRPr="00D678CA" w:rsidRDefault="00D624CB" w:rsidP="00D624CB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4A91E952" w14:textId="5895E948" w:rsidR="00D624CB" w:rsidRPr="00D678CA" w:rsidRDefault="00D624CB" w:rsidP="00873B8D">
            <w:pPr>
              <w:pStyle w:val="hdr1"/>
              <w:ind w:left="0"/>
              <w:jc w:val="center"/>
            </w:pPr>
          </w:p>
        </w:tc>
      </w:tr>
      <w:tr w:rsidR="004D374A" w:rsidRPr="00D678CA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63034674" w:rsidR="004D374A" w:rsidRPr="00D678CA" w:rsidRDefault="004D374A" w:rsidP="00441F62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4A91E955" w14:textId="01838E03" w:rsidR="004D374A" w:rsidRPr="00D678CA" w:rsidRDefault="004D374A" w:rsidP="00AB47FD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4A91E956" w14:textId="084F3DD2" w:rsidR="004D374A" w:rsidRPr="00D678CA" w:rsidRDefault="004D374A" w:rsidP="00873B8D">
            <w:pPr>
              <w:pStyle w:val="hdr1"/>
              <w:ind w:left="0"/>
              <w:jc w:val="center"/>
            </w:pPr>
          </w:p>
        </w:tc>
      </w:tr>
      <w:tr w:rsidR="004D374A" w:rsidRPr="00D678CA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54B9CDA6" w:rsidR="004D374A" w:rsidRPr="00D678CA" w:rsidRDefault="004D374A" w:rsidP="00441F62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4A91E959" w14:textId="77CEB346" w:rsidR="004D374A" w:rsidRPr="00D678CA" w:rsidRDefault="004D374A" w:rsidP="00441F62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4A91E95A" w14:textId="0FB2AD94" w:rsidR="004D374A" w:rsidRPr="00D678CA" w:rsidRDefault="004D374A" w:rsidP="00873B8D">
            <w:pPr>
              <w:pStyle w:val="hdr1"/>
              <w:ind w:left="0"/>
              <w:jc w:val="center"/>
            </w:pPr>
          </w:p>
        </w:tc>
      </w:tr>
      <w:tr w:rsidR="00AB3257" w:rsidRPr="00D678CA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35A6AF3C" w:rsidR="00AB3257" w:rsidRPr="00354E5F" w:rsidRDefault="00AB3257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4A91E95D" w14:textId="6A040AE2" w:rsidR="00AB3257" w:rsidRPr="00354E5F" w:rsidRDefault="00AB3257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4A91E95E" w14:textId="77132CB2" w:rsidR="00AB3257" w:rsidRPr="00354E5F" w:rsidRDefault="00AB3257" w:rsidP="00311A49">
            <w:pPr>
              <w:pStyle w:val="hdr1"/>
              <w:ind w:left="0"/>
              <w:jc w:val="left"/>
            </w:pPr>
          </w:p>
        </w:tc>
      </w:tr>
      <w:tr w:rsidR="004C4482" w:rsidRPr="00D678CA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715E31E2" w:rsidR="004C4482" w:rsidRDefault="004C4482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49B98EFA" w14:textId="553BDB7C" w:rsidR="004C4482" w:rsidRDefault="004C4482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6EAEF92A" w14:textId="569D7354" w:rsidR="004C4482" w:rsidRDefault="004C4482" w:rsidP="00311A49">
            <w:pPr>
              <w:pStyle w:val="hdr1"/>
              <w:ind w:left="0"/>
              <w:jc w:val="left"/>
            </w:pPr>
          </w:p>
        </w:tc>
      </w:tr>
      <w:tr w:rsidR="007B05AC" w:rsidRPr="00D678CA" w14:paraId="13E4CB24" w14:textId="77777777" w:rsidTr="00873B8D">
        <w:trPr>
          <w:jc w:val="center"/>
        </w:trPr>
        <w:tc>
          <w:tcPr>
            <w:tcW w:w="1440" w:type="dxa"/>
          </w:tcPr>
          <w:p w14:paraId="3A1C61CF" w14:textId="097D0062" w:rsidR="007B05AC" w:rsidRDefault="007B05AC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6DE123FA" w14:textId="44FED705" w:rsidR="007B05AC" w:rsidRDefault="007B05AC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712E2F98" w14:textId="45AC992C" w:rsidR="007B05AC" w:rsidRDefault="007B05AC" w:rsidP="00311A49">
            <w:pPr>
              <w:pStyle w:val="hdr1"/>
              <w:ind w:left="0"/>
              <w:jc w:val="left"/>
            </w:pPr>
          </w:p>
        </w:tc>
      </w:tr>
      <w:tr w:rsidR="00944A4F" w:rsidRPr="00D678CA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41CE1CF2" w:rsidR="00944A4F" w:rsidRDefault="00944A4F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3975134B" w14:textId="02AC3AC9" w:rsidR="00944A4F" w:rsidRDefault="00944A4F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5B71EB47" w14:textId="1B846973" w:rsidR="00944A4F" w:rsidRDefault="00944A4F" w:rsidP="00311A49">
            <w:pPr>
              <w:pStyle w:val="hdr1"/>
              <w:ind w:left="0"/>
              <w:jc w:val="left"/>
            </w:pPr>
          </w:p>
        </w:tc>
      </w:tr>
      <w:tr w:rsidR="009C5335" w:rsidRPr="00D678CA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5B2DC064" w:rsidR="009C5335" w:rsidRDefault="009C5335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43BF6096" w14:textId="7EFD6C39" w:rsidR="009C5335" w:rsidRDefault="009C5335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1FE93921" w14:textId="1B394449" w:rsidR="009C5335" w:rsidRDefault="009C5335" w:rsidP="00311A49">
            <w:pPr>
              <w:pStyle w:val="hdr1"/>
              <w:ind w:left="0"/>
              <w:jc w:val="left"/>
            </w:pPr>
          </w:p>
        </w:tc>
      </w:tr>
      <w:tr w:rsidR="00C64DDD" w:rsidRPr="00D678CA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Default="00C64DDD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69DFADB0" w14:textId="3388C254" w:rsidR="00C64DDD" w:rsidRDefault="00C64DDD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45173698" w14:textId="053A9592" w:rsidR="00C64DDD" w:rsidRDefault="00C64DDD" w:rsidP="00311A49">
            <w:pPr>
              <w:pStyle w:val="hdr1"/>
              <w:ind w:left="0"/>
              <w:jc w:val="left"/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4A91E961" w14:textId="14C9CBD1" w:rsidR="009B1733" w:rsidRPr="00D678CA" w:rsidRDefault="000C084A" w:rsidP="009B1733">
      <w:pPr>
        <w:pStyle w:val="Heading1"/>
        <w:numPr>
          <w:ilvl w:val="0"/>
          <w:numId w:val="0"/>
        </w:numPr>
        <w:ind w:left="432" w:hanging="432"/>
        <w:rPr>
          <w:sz w:val="22"/>
          <w:szCs w:val="22"/>
        </w:rPr>
      </w:pPr>
      <w:bookmarkStart w:id="2" w:name="_Toc321377922"/>
      <w:proofErr w:type="spellStart"/>
      <w:proofErr w:type="gramStart"/>
      <w:r>
        <w:lastRenderedPageBreak/>
        <w:t>eCoaching</w:t>
      </w:r>
      <w:proofErr w:type="spellEnd"/>
      <w:proofErr w:type="gramEnd"/>
      <w:r>
        <w:t xml:space="preserve"> Log </w:t>
      </w:r>
      <w:r w:rsidR="009B1733">
        <w:t>Electronic Timekeeping System Data Feed</w:t>
      </w:r>
      <w:bookmarkEnd w:id="2"/>
    </w:p>
    <w:p w14:paraId="4A91E96C" w14:textId="3A5AB68D" w:rsidR="002A24A1" w:rsidRPr="00D678CA" w:rsidRDefault="00E20412" w:rsidP="00850936">
      <w:pPr>
        <w:spacing w:before="120"/>
        <w:rPr>
          <w:sz w:val="22"/>
          <w:szCs w:val="22"/>
        </w:rPr>
      </w:pPr>
      <w:r>
        <w:rPr>
          <w:sz w:val="22"/>
          <w:szCs w:val="22"/>
        </w:rPr>
        <w:t>The following is the record layout of the various ETS report files.</w:t>
      </w:r>
    </w:p>
    <w:p w14:paraId="4A91E96D" w14:textId="77777777" w:rsidR="002A24A1" w:rsidRPr="00D678CA" w:rsidRDefault="002A24A1" w:rsidP="002A24A1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8C3C45" w:rsidRPr="00143EEA" w14:paraId="4A91E973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143EEA" w:rsidRDefault="008C3C45" w:rsidP="00143EEA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143EEA" w:rsidRDefault="008C3C45" w:rsidP="00143EEA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143EEA" w:rsidRDefault="008C3C45" w:rsidP="00143EEA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143EEA" w:rsidRDefault="008C3C45" w:rsidP="00143EEA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Description</w:t>
            </w:r>
          </w:p>
        </w:tc>
      </w:tr>
      <w:tr w:rsidR="008C3C45" w:rsidRPr="00143EEA" w14:paraId="4A91E97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68E83AE1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Friday End 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7E059C0D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Date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708ACFD2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Date time card was submitted and approved</w:t>
            </w:r>
          </w:p>
        </w:tc>
      </w:tr>
      <w:tr w:rsidR="008C3C45" w:rsidRPr="00143EEA" w14:paraId="5DE0F3F7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0BB89E5A" w:rsidR="000D03D9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Report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170159B3" w:rsidR="008C3C45" w:rsidRPr="00143EEA" w:rsidRDefault="00C33FE3" w:rsidP="00C33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D03D9" w:rsidRPr="00143EEA">
              <w:rPr>
                <w:sz w:val="24"/>
                <w:szCs w:val="24"/>
              </w:rPr>
              <w:t xml:space="preserve"> bytes, 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297A" w14:textId="77777777" w:rsidR="000D03D9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Value representing report code</w:t>
            </w:r>
            <w:r w:rsidR="00E20412">
              <w:rPr>
                <w:sz w:val="24"/>
                <w:szCs w:val="24"/>
              </w:rPr>
              <w:t xml:space="preserve"> such as:</w:t>
            </w:r>
          </w:p>
          <w:p w14:paraId="4BD60C56" w14:textId="77777777" w:rsidR="00E20412" w:rsidRDefault="00E20412" w:rsidP="00E20412">
            <w:pPr>
              <w:rPr>
                <w:sz w:val="24"/>
                <w:szCs w:val="24"/>
              </w:rPr>
            </w:pPr>
          </w:p>
          <w:p w14:paraId="5927393E" w14:textId="77777777" w:rsidR="00E20412" w:rsidRPr="00E20412" w:rsidRDefault="00E20412" w:rsidP="00E20412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 xml:space="preserve">EOT – </w:t>
            </w:r>
            <w:proofErr w:type="spellStart"/>
            <w:r w:rsidRPr="00E20412">
              <w:rPr>
                <w:sz w:val="24"/>
                <w:szCs w:val="24"/>
              </w:rPr>
              <w:t>Excempt</w:t>
            </w:r>
            <w:proofErr w:type="spellEnd"/>
            <w:r w:rsidRPr="00E20412">
              <w:rPr>
                <w:sz w:val="24"/>
                <w:szCs w:val="24"/>
              </w:rPr>
              <w:t xml:space="preserve"> Over Time</w:t>
            </w:r>
          </w:p>
          <w:p w14:paraId="50CBD311" w14:textId="77777777" w:rsidR="00E20412" w:rsidRPr="00E20412" w:rsidRDefault="00E20412" w:rsidP="00E20412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>EA – Excused Absence</w:t>
            </w:r>
          </w:p>
          <w:p w14:paraId="366D2152" w14:textId="77777777" w:rsidR="00E20412" w:rsidRPr="00E20412" w:rsidRDefault="00E20412" w:rsidP="00E20412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>HOL – Incorrect Holiday</w:t>
            </w:r>
          </w:p>
          <w:p w14:paraId="13A42115" w14:textId="77777777" w:rsidR="00E20412" w:rsidRPr="00E20412" w:rsidRDefault="00E20412" w:rsidP="00E20412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 xml:space="preserve">ITD – Invalid </w:t>
            </w:r>
            <w:proofErr w:type="spellStart"/>
            <w:r w:rsidRPr="00E20412">
              <w:rPr>
                <w:sz w:val="24"/>
                <w:szCs w:val="24"/>
              </w:rPr>
              <w:t>Timecodes</w:t>
            </w:r>
            <w:proofErr w:type="spellEnd"/>
            <w:r w:rsidRPr="00E20412">
              <w:rPr>
                <w:sz w:val="24"/>
                <w:szCs w:val="24"/>
              </w:rPr>
              <w:t xml:space="preserve"> Direct</w:t>
            </w:r>
          </w:p>
          <w:p w14:paraId="1A95D163" w14:textId="77777777" w:rsidR="00E20412" w:rsidRPr="00E20412" w:rsidRDefault="00E20412" w:rsidP="00E20412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 xml:space="preserve">ITI – Invalid </w:t>
            </w:r>
            <w:proofErr w:type="spellStart"/>
            <w:r w:rsidRPr="00E20412">
              <w:rPr>
                <w:sz w:val="24"/>
                <w:szCs w:val="24"/>
              </w:rPr>
              <w:t>Timecodes</w:t>
            </w:r>
            <w:proofErr w:type="spellEnd"/>
            <w:r w:rsidRPr="00E20412">
              <w:rPr>
                <w:sz w:val="24"/>
                <w:szCs w:val="24"/>
              </w:rPr>
              <w:t xml:space="preserve"> Indirect</w:t>
            </w:r>
          </w:p>
          <w:p w14:paraId="008E83A2" w14:textId="77777777" w:rsidR="00E20412" w:rsidRPr="00E20412" w:rsidRDefault="00E20412" w:rsidP="00E20412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 xml:space="preserve">FWH – Future Worked Hours </w:t>
            </w:r>
          </w:p>
          <w:p w14:paraId="0F84348E" w14:textId="268D0869" w:rsidR="00E20412" w:rsidRPr="00143EEA" w:rsidRDefault="00E20412" w:rsidP="00E20412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 xml:space="preserve">UTL – Utilization </w:t>
            </w:r>
          </w:p>
        </w:tc>
      </w:tr>
      <w:tr w:rsidR="008C3C45" w:rsidRPr="00143EEA" w14:paraId="4A91E989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444C2771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2A748890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Employee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51E681B0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389D2F0F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number</w:t>
            </w:r>
          </w:p>
        </w:tc>
      </w:tr>
      <w:tr w:rsidR="008C3C45" w:rsidRPr="00143EEA" w14:paraId="4A91E99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6A4A0CC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 xml:space="preserve">Employee Name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097279CE" w:rsidR="008C3C45" w:rsidRPr="00143EEA" w:rsidRDefault="00143EEA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70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9" w14:textId="0123136B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name, First name of employee</w:t>
            </w:r>
          </w:p>
        </w:tc>
      </w:tr>
      <w:tr w:rsidR="008C3C45" w:rsidRPr="00143EEA" w14:paraId="4A91E9A6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16B6A50" w:rsidR="008C3C45" w:rsidRPr="00143EEA" w:rsidRDefault="000D03D9" w:rsidP="00143EEA">
            <w:pPr>
              <w:rPr>
                <w:b/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Project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1FDC1687" w:rsidR="008C3C45" w:rsidRPr="00143EEA" w:rsidRDefault="00143EEA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10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39AC8F7E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Project Number</w:t>
            </w:r>
          </w:p>
        </w:tc>
      </w:tr>
      <w:tr w:rsidR="008C3C45" w:rsidRPr="00143EEA" w14:paraId="4A91E9AC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1A091D2D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Task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84A8461" w:rsidR="008C3C45" w:rsidRPr="00143EEA" w:rsidRDefault="00143EEA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10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B" w14:textId="2C09A147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Task Number</w:t>
            </w:r>
          </w:p>
        </w:tc>
      </w:tr>
      <w:tr w:rsidR="008C3C45" w:rsidRPr="00143EEA" w14:paraId="4A91E9B2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329ADD1B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Task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4660AB19" w:rsidR="008C3C45" w:rsidRPr="00143EEA" w:rsidRDefault="00143EEA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087CF132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Task Name</w:t>
            </w:r>
          </w:p>
        </w:tc>
      </w:tr>
      <w:tr w:rsidR="008C3C45" w:rsidRPr="00143EEA" w14:paraId="4A91E9B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626F915C" w:rsidR="008C3C45" w:rsidRPr="00143EEA" w:rsidRDefault="000D03D9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Time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0590B9A6" w:rsidR="008C3C45" w:rsidRPr="00143EEA" w:rsidRDefault="00143EEA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3C3DBAD2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Time Code</w:t>
            </w:r>
          </w:p>
        </w:tc>
      </w:tr>
      <w:tr w:rsidR="008C3C45" w:rsidRPr="00143EEA" w14:paraId="4A91E9D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4" w14:textId="07B779FA" w:rsidR="008C3C45" w:rsidRPr="00143EEA" w:rsidRDefault="000D03D9" w:rsidP="00143EEA">
            <w:pPr>
              <w:pStyle w:val="NormalWeb"/>
              <w:spacing w:before="0" w:beforeAutospacing="0"/>
            </w:pPr>
            <w:r w:rsidRPr="00143EEA">
              <w:t>Supervisor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4C0416F5" w:rsidR="008C3C45" w:rsidRPr="00143EEA" w:rsidRDefault="00C33FE3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143EEA" w:rsidRPr="00143EEA">
              <w:rPr>
                <w:sz w:val="24"/>
                <w:szCs w:val="24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7AB5F9C7" w:rsidR="008C3C45" w:rsidRPr="00143EEA" w:rsidRDefault="00E20412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name, First name of employee</w:t>
            </w:r>
            <w:r>
              <w:rPr>
                <w:sz w:val="24"/>
                <w:szCs w:val="24"/>
              </w:rPr>
              <w:t>’s supervisor</w:t>
            </w:r>
          </w:p>
        </w:tc>
      </w:tr>
      <w:tr w:rsidR="008C3C45" w:rsidRPr="00143EEA" w14:paraId="4A91E9DE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2DF4CAC6" w:rsidR="008C3C45" w:rsidRPr="00143EEA" w:rsidRDefault="000D03D9" w:rsidP="00143EEA">
            <w:pPr>
              <w:pStyle w:val="NormalWeb"/>
              <w:spacing w:before="0" w:beforeAutospacing="0"/>
            </w:pPr>
            <w:r w:rsidRPr="00143EEA">
              <w:t>Hours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7063AD7A" w:rsidR="008C3C45" w:rsidRPr="00143EEA" w:rsidRDefault="00143EEA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6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7ED709B4" w:rsidR="008C3C45" w:rsidRPr="00143EEA" w:rsidRDefault="00143EEA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Total number of hours reported; includes decimal point and 2 decimal places</w:t>
            </w:r>
          </w:p>
        </w:tc>
      </w:tr>
      <w:tr w:rsidR="008C3C45" w:rsidRPr="00143EEA" w14:paraId="4A91E9E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48E0F997" w:rsidR="008C3C45" w:rsidRPr="00143EEA" w:rsidRDefault="000D03D9" w:rsidP="00143EEA">
            <w:pPr>
              <w:pStyle w:val="NormalWeb"/>
              <w:spacing w:before="0" w:beforeAutospacing="0"/>
            </w:pPr>
            <w:r w:rsidRPr="00143EEA">
              <w:t>Sat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3" w14:textId="5DF7430D" w:rsidR="008C3C45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7" w14:textId="78DD4796" w:rsidR="008C3C45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8C3C45" w:rsidRPr="00143EEA" w14:paraId="4A91E9F0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526B93AA" w:rsidR="008C3C45" w:rsidRPr="00143EEA" w:rsidRDefault="000D03D9" w:rsidP="00143EEA">
            <w:pPr>
              <w:pStyle w:val="NormalWeb"/>
              <w:spacing w:before="0" w:beforeAutospacing="0"/>
            </w:pPr>
            <w:r w:rsidRPr="00143EEA">
              <w:t>Sun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71FDA1A3" w:rsidR="008C3C45" w:rsidRPr="00143EEA" w:rsidRDefault="00143EEA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F" w14:textId="2A4BB1C9" w:rsidR="008C3C45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8C3C45" w:rsidRPr="00143EEA" w14:paraId="4A91E9F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143EEA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76EC566D" w:rsidR="008C3C45" w:rsidRPr="00143EEA" w:rsidRDefault="000D03D9" w:rsidP="00143EEA">
            <w:pPr>
              <w:pStyle w:val="NormalWeb"/>
              <w:spacing w:before="0" w:beforeAutospacing="0"/>
            </w:pPr>
            <w:r w:rsidRPr="00143EEA">
              <w:t>Mon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6414E5ED" w:rsidR="008C3C45" w:rsidRPr="00143EEA" w:rsidRDefault="00143EEA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34F0287D" w:rsidR="008C3C45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864B97" w:rsidRPr="00143EEA" w14:paraId="34D28C2B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77777777" w:rsidR="00864B97" w:rsidRPr="00143EEA" w:rsidRDefault="00864B97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06C88BA3" w:rsidR="00864B97" w:rsidRPr="00143EEA" w:rsidRDefault="000D03D9" w:rsidP="00143EEA">
            <w:pPr>
              <w:pStyle w:val="NormalWeb"/>
              <w:spacing w:before="0" w:beforeAutospacing="0"/>
            </w:pPr>
            <w:r w:rsidRPr="00143EEA">
              <w:t>Tues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0B3C42FC" w:rsidR="00864B97" w:rsidRPr="00143EEA" w:rsidRDefault="00143EEA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021A" w14:textId="7C4E0D49" w:rsidR="00864B97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0D03D9" w:rsidRPr="00143EEA" w14:paraId="2586CD74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FB89" w14:textId="77777777" w:rsidR="000D03D9" w:rsidRPr="00143EEA" w:rsidRDefault="000D03D9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66BA" w14:textId="3F849A88" w:rsidR="000D03D9" w:rsidRPr="00143EEA" w:rsidRDefault="000D03D9" w:rsidP="00143EEA">
            <w:pPr>
              <w:pStyle w:val="NormalWeb"/>
              <w:spacing w:before="0" w:beforeAutospacing="0"/>
            </w:pPr>
            <w:r w:rsidRPr="00143EEA">
              <w:t>Wed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DAAA2" w14:textId="0889942C" w:rsidR="000D03D9" w:rsidRPr="00143EEA" w:rsidRDefault="00143EEA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80A7A" w14:textId="5960AD78" w:rsidR="000D03D9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0D03D9" w:rsidRPr="00143EEA" w14:paraId="7153C769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9368" w14:textId="77777777" w:rsidR="000D03D9" w:rsidRPr="00143EEA" w:rsidRDefault="000D03D9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AE3D" w14:textId="36160B9E" w:rsidR="000D03D9" w:rsidRPr="00143EEA" w:rsidRDefault="000D03D9" w:rsidP="00143EEA">
            <w:pPr>
              <w:pStyle w:val="NormalWeb"/>
              <w:spacing w:before="0" w:beforeAutospacing="0"/>
            </w:pPr>
            <w:r w:rsidRPr="00143EEA">
              <w:t>Thus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F0924" w14:textId="014C8AE1" w:rsidR="000D03D9" w:rsidRPr="00143EEA" w:rsidRDefault="00143EEA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E7FA6" w14:textId="6CEBA97C" w:rsidR="000D03D9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0D03D9" w:rsidRPr="00143EEA" w14:paraId="19330495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D8BD" w14:textId="77777777" w:rsidR="000D03D9" w:rsidRPr="00143EEA" w:rsidRDefault="000D03D9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BF53" w14:textId="55439980" w:rsidR="000D03D9" w:rsidRPr="00143EEA" w:rsidRDefault="000D03D9" w:rsidP="00143EEA">
            <w:pPr>
              <w:pStyle w:val="NormalWeb"/>
              <w:spacing w:before="0" w:beforeAutospacing="0"/>
            </w:pPr>
            <w:r w:rsidRPr="00143EEA">
              <w:t>Fri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A5F3" w14:textId="5A9AB67D" w:rsidR="000D03D9" w:rsidRPr="00143EEA" w:rsidRDefault="00143EEA" w:rsidP="00143EEA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32A1A" w14:textId="27D1F289" w:rsidR="000D03D9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0D03D9" w:rsidRPr="00143EEA" w14:paraId="3FEE72A7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7F2D" w14:textId="77777777" w:rsidR="000D03D9" w:rsidRPr="00143EEA" w:rsidRDefault="000D03D9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9F02" w14:textId="39B1590B" w:rsidR="000D03D9" w:rsidRPr="00143EEA" w:rsidRDefault="000D03D9" w:rsidP="00143EEA">
            <w:pPr>
              <w:pStyle w:val="NormalWeb"/>
              <w:spacing w:before="0" w:beforeAutospacing="0"/>
            </w:pPr>
            <w:r w:rsidRPr="00143EEA">
              <w:t>Exempt 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E93F" w14:textId="7C6DC3FE" w:rsidR="000D03D9" w:rsidRPr="00143EEA" w:rsidRDefault="00143EEA" w:rsidP="00143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6F9EA" w14:textId="2B999F21" w:rsidR="000D03D9" w:rsidRPr="00143EEA" w:rsidRDefault="00143EEA" w:rsidP="00143EEA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Exempt status of employee; values are EXEMPT and NON-EXEMPT</w:t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p w14:paraId="25C54F2E" w14:textId="77777777" w:rsidR="00E20412" w:rsidRDefault="00E20412" w:rsidP="002A24A1">
      <w:pPr>
        <w:rPr>
          <w:b/>
          <w:sz w:val="24"/>
          <w:szCs w:val="24"/>
        </w:rPr>
      </w:pPr>
    </w:p>
    <w:p w14:paraId="1D7B577B" w14:textId="77777777" w:rsidR="00E20412" w:rsidRDefault="00E20412" w:rsidP="002A24A1">
      <w:pPr>
        <w:rPr>
          <w:b/>
          <w:sz w:val="24"/>
          <w:szCs w:val="24"/>
        </w:rPr>
      </w:pPr>
    </w:p>
    <w:p w14:paraId="1FD7C3E8" w14:textId="338353EE" w:rsidR="00E20412" w:rsidRDefault="00E2041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ECB27A5" w14:textId="63821A50" w:rsidR="00E20412" w:rsidRPr="00D678CA" w:rsidRDefault="00E20412" w:rsidP="00E20412">
      <w:pPr>
        <w:pStyle w:val="Heading1"/>
        <w:numPr>
          <w:ilvl w:val="0"/>
          <w:numId w:val="0"/>
        </w:numPr>
        <w:ind w:left="432" w:hanging="432"/>
        <w:rPr>
          <w:sz w:val="22"/>
          <w:szCs w:val="22"/>
        </w:rPr>
      </w:pPr>
      <w:proofErr w:type="spellStart"/>
      <w:proofErr w:type="gramStart"/>
      <w:r>
        <w:lastRenderedPageBreak/>
        <w:t>eCoaching</w:t>
      </w:r>
      <w:proofErr w:type="spellEnd"/>
      <w:proofErr w:type="gramEnd"/>
      <w:r>
        <w:t xml:space="preserve"> Log Electronic Timekeeping System Data Feed</w:t>
      </w:r>
      <w:r>
        <w:t xml:space="preserve"> – Approver </w:t>
      </w:r>
    </w:p>
    <w:p w14:paraId="52BCF361" w14:textId="11385472" w:rsidR="00E20412" w:rsidRPr="00D678CA" w:rsidRDefault="00E20412" w:rsidP="00E20412">
      <w:pPr>
        <w:spacing w:before="120"/>
        <w:rPr>
          <w:sz w:val="22"/>
          <w:szCs w:val="22"/>
        </w:rPr>
      </w:pPr>
      <w:r>
        <w:rPr>
          <w:sz w:val="22"/>
          <w:szCs w:val="22"/>
        </w:rPr>
        <w:t>The following is the record layout of the various ETS report files</w:t>
      </w:r>
      <w:r>
        <w:rPr>
          <w:sz w:val="22"/>
          <w:szCs w:val="22"/>
        </w:rPr>
        <w:t xml:space="preserve"> for Approvers</w:t>
      </w:r>
      <w:r>
        <w:rPr>
          <w:sz w:val="22"/>
          <w:szCs w:val="22"/>
        </w:rPr>
        <w:t>.</w:t>
      </w:r>
    </w:p>
    <w:p w14:paraId="35D1B59E" w14:textId="77777777" w:rsidR="00E20412" w:rsidRPr="00D678CA" w:rsidRDefault="00E20412" w:rsidP="00E20412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E20412" w:rsidRPr="00143EEA" w14:paraId="64796493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3F05" w14:textId="77777777" w:rsidR="00E20412" w:rsidRPr="00143EEA" w:rsidRDefault="00E20412" w:rsidP="00982AB8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8DBE" w14:textId="77777777" w:rsidR="00E20412" w:rsidRPr="00143EEA" w:rsidRDefault="00E20412" w:rsidP="00982AB8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6D37" w14:textId="77777777" w:rsidR="00E20412" w:rsidRPr="00143EEA" w:rsidRDefault="00E20412" w:rsidP="00982AB8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C3DB" w14:textId="77777777" w:rsidR="00E20412" w:rsidRPr="00143EEA" w:rsidRDefault="00E20412" w:rsidP="00982AB8">
            <w:pPr>
              <w:rPr>
                <w:b/>
                <w:sz w:val="24"/>
                <w:szCs w:val="24"/>
              </w:rPr>
            </w:pPr>
            <w:r w:rsidRPr="00143EEA">
              <w:rPr>
                <w:b/>
                <w:sz w:val="24"/>
                <w:szCs w:val="24"/>
              </w:rPr>
              <w:t>Description</w:t>
            </w:r>
          </w:p>
        </w:tc>
      </w:tr>
      <w:tr w:rsidR="00E20412" w:rsidRPr="00143EEA" w14:paraId="15F490AC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4833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9C7A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Friday End 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9C6E4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Date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F91C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Date time card was submitted and approved</w:t>
            </w:r>
          </w:p>
        </w:tc>
      </w:tr>
      <w:tr w:rsidR="00E20412" w:rsidRPr="00143EEA" w14:paraId="357C2B70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E6BB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68260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Report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9309" w14:textId="5E51F9C3" w:rsidR="00E20412" w:rsidRPr="00143EEA" w:rsidRDefault="00C33FE3" w:rsidP="00C33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E20412" w:rsidRPr="00143EEA">
              <w:rPr>
                <w:sz w:val="24"/>
                <w:szCs w:val="24"/>
              </w:rPr>
              <w:t xml:space="preserve"> bytes, 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AB58" w14:textId="77777777" w:rsidR="00E20412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Value representing report code</w:t>
            </w:r>
            <w:r>
              <w:rPr>
                <w:sz w:val="24"/>
                <w:szCs w:val="24"/>
              </w:rPr>
              <w:t xml:space="preserve"> such as:</w:t>
            </w:r>
          </w:p>
          <w:p w14:paraId="4DFF182C" w14:textId="77777777" w:rsidR="00E20412" w:rsidRDefault="00E20412" w:rsidP="00982AB8">
            <w:pPr>
              <w:rPr>
                <w:sz w:val="24"/>
                <w:szCs w:val="24"/>
              </w:rPr>
            </w:pPr>
          </w:p>
          <w:p w14:paraId="665CAF5C" w14:textId="77777777" w:rsidR="00E20412" w:rsidRPr="00E20412" w:rsidRDefault="00E20412" w:rsidP="00982AB8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>HOLA – Incorrect Holiday (Approver)</w:t>
            </w:r>
          </w:p>
          <w:p w14:paraId="0CC04241" w14:textId="77777777" w:rsidR="00E20412" w:rsidRPr="00E20412" w:rsidRDefault="00E20412" w:rsidP="00982AB8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 xml:space="preserve">ITDA – Invalid </w:t>
            </w:r>
            <w:proofErr w:type="spellStart"/>
            <w:r w:rsidRPr="00E20412">
              <w:rPr>
                <w:sz w:val="24"/>
                <w:szCs w:val="24"/>
              </w:rPr>
              <w:t>Timecodes</w:t>
            </w:r>
            <w:proofErr w:type="spellEnd"/>
            <w:r w:rsidRPr="00E20412">
              <w:rPr>
                <w:sz w:val="24"/>
                <w:szCs w:val="24"/>
              </w:rPr>
              <w:t xml:space="preserve"> Direct (Approver)</w:t>
            </w:r>
          </w:p>
          <w:p w14:paraId="46BA6552" w14:textId="77777777" w:rsidR="00E20412" w:rsidRPr="00E20412" w:rsidRDefault="00E20412" w:rsidP="00982AB8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 xml:space="preserve">ITIA – Invalid </w:t>
            </w:r>
            <w:proofErr w:type="spellStart"/>
            <w:r w:rsidRPr="00E20412">
              <w:rPr>
                <w:sz w:val="24"/>
                <w:szCs w:val="24"/>
              </w:rPr>
              <w:t>Timecodes</w:t>
            </w:r>
            <w:proofErr w:type="spellEnd"/>
            <w:r w:rsidRPr="00E20412">
              <w:rPr>
                <w:sz w:val="24"/>
                <w:szCs w:val="24"/>
              </w:rPr>
              <w:t xml:space="preserve"> Indirect (Approver)</w:t>
            </w:r>
          </w:p>
          <w:p w14:paraId="77CDCCFB" w14:textId="77777777" w:rsidR="00E20412" w:rsidRPr="00E20412" w:rsidRDefault="00E20412" w:rsidP="00982AB8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 xml:space="preserve">FWHA – Future Worked Hours (Approver) </w:t>
            </w:r>
          </w:p>
          <w:p w14:paraId="2D3DC35A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E20412">
              <w:rPr>
                <w:sz w:val="24"/>
                <w:szCs w:val="24"/>
              </w:rPr>
              <w:t>UTLA – Utilization (Approver)</w:t>
            </w:r>
          </w:p>
        </w:tc>
      </w:tr>
      <w:tr w:rsidR="00E20412" w:rsidRPr="00143EEA" w14:paraId="51F7D159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360F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5DD81" w14:textId="65875673" w:rsidR="00E20412" w:rsidRPr="00143EEA" w:rsidRDefault="00E20412" w:rsidP="00E204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Approver </w:t>
            </w:r>
            <w:r w:rsidRPr="00143EEA">
              <w:rPr>
                <w:sz w:val="24"/>
                <w:szCs w:val="24"/>
              </w:rPr>
              <w:t xml:space="preserve">Employee 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61AC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EC15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number</w:t>
            </w:r>
          </w:p>
        </w:tc>
      </w:tr>
      <w:tr w:rsidR="00E20412" w:rsidRPr="00143EEA" w14:paraId="2594F3C8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1681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1E2B" w14:textId="3BFB7783" w:rsidR="00E20412" w:rsidRPr="00143EEA" w:rsidRDefault="00E20412" w:rsidP="00E204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Approver </w:t>
            </w:r>
            <w:r w:rsidRPr="00143EEA">
              <w:rPr>
                <w:sz w:val="24"/>
                <w:szCs w:val="24"/>
              </w:rPr>
              <w:t xml:space="preserve">Name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2026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70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4B6A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name, First name of employee</w:t>
            </w:r>
          </w:p>
        </w:tc>
      </w:tr>
      <w:tr w:rsidR="00E20412" w:rsidRPr="00143EEA" w14:paraId="70039CFF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0410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D3CC" w14:textId="77777777" w:rsidR="00E20412" w:rsidRPr="00143EEA" w:rsidRDefault="00E20412" w:rsidP="00982AB8">
            <w:pPr>
              <w:rPr>
                <w:b/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Project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07DB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10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5918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Project Number</w:t>
            </w:r>
          </w:p>
        </w:tc>
      </w:tr>
      <w:tr w:rsidR="00E20412" w:rsidRPr="00143EEA" w14:paraId="2D4EE5F1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D414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DD68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Task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A5F6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10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BDA2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Task Number</w:t>
            </w:r>
          </w:p>
        </w:tc>
      </w:tr>
      <w:tr w:rsidR="00E20412" w:rsidRPr="00143EEA" w14:paraId="51513198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0C37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86A0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Task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9080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5950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Task Name</w:t>
            </w:r>
          </w:p>
        </w:tc>
      </w:tr>
      <w:tr w:rsidR="00E20412" w:rsidRPr="00143EEA" w14:paraId="3E1D1AC0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84C3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FFF0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Time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5E85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0755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ETS Time Code</w:t>
            </w:r>
          </w:p>
        </w:tc>
      </w:tr>
      <w:tr w:rsidR="00E20412" w:rsidRPr="00143EEA" w14:paraId="1900FE0D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0D8A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C6683" w14:textId="58F80187" w:rsidR="00E20412" w:rsidRPr="00143EEA" w:rsidRDefault="00E20412" w:rsidP="00982AB8">
            <w:pPr>
              <w:pStyle w:val="NormalWeb"/>
              <w:spacing w:before="0" w:beforeAutospacing="0"/>
            </w:pPr>
            <w:r w:rsidRPr="00E20412">
              <w:t>Name of CSR Whose Timecard Contained the Error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8157" w14:textId="56EEEA66" w:rsidR="00E20412" w:rsidRPr="00143EEA" w:rsidRDefault="00C33FE3" w:rsidP="00C33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  <w:r w:rsidR="00E20412" w:rsidRPr="00143EEA">
              <w:rPr>
                <w:sz w:val="24"/>
                <w:szCs w:val="24"/>
              </w:rPr>
              <w:t xml:space="preserve">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A099" w14:textId="332A840C" w:rsidR="00E20412" w:rsidRPr="00143EEA" w:rsidRDefault="00E20412" w:rsidP="00E204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name, First name of employee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E20412" w:rsidRPr="00143EEA" w14:paraId="53D428F9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04EC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C785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Hours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27D6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6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1395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Total number of hours reported; includes decimal point and 2 decimal places</w:t>
            </w:r>
          </w:p>
        </w:tc>
      </w:tr>
      <w:tr w:rsidR="00E20412" w:rsidRPr="00143EEA" w14:paraId="0092F55C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4BD64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4C24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Sat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DE5D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27518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13453867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8385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4888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Sun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45C2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91C72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7EEB96C8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8BFA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3D761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Mon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6ABF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F84D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1A110B4B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7DAE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3BF9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Tues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AF67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0C422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762E78F4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05E7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3799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Wed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C9C3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42E3B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08391811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1BA7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CEF9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Thus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929A8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FEDF7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7037F415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F70E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9460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Fri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FADF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5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083E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 w:rsidRPr="00143EEA">
              <w:rPr>
                <w:sz w:val="24"/>
                <w:szCs w:val="24"/>
              </w:rPr>
              <w:t>Number of hours reported for Saturday; includes decimal point and 2 decimal places</w:t>
            </w:r>
          </w:p>
        </w:tc>
      </w:tr>
      <w:tr w:rsidR="00E20412" w:rsidRPr="00143EEA" w14:paraId="53B5A5D2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C75C" w14:textId="77777777" w:rsidR="00E20412" w:rsidRPr="00143EEA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E678" w14:textId="77777777" w:rsidR="00E20412" w:rsidRPr="00143EEA" w:rsidRDefault="00E20412" w:rsidP="00982AB8">
            <w:pPr>
              <w:pStyle w:val="NormalWeb"/>
              <w:spacing w:before="0" w:beforeAutospacing="0"/>
            </w:pPr>
            <w:r w:rsidRPr="00143EEA">
              <w:t>Exempt 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5F76" w14:textId="77777777" w:rsidR="00E20412" w:rsidRPr="00143EEA" w:rsidRDefault="00E20412" w:rsidP="00982A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C11DA" w14:textId="77777777" w:rsidR="00E20412" w:rsidRPr="00143EEA" w:rsidRDefault="00E20412" w:rsidP="00982AB8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Exempt status of employee; values are EXEMPT and NON-EXEMPT</w:t>
            </w:r>
          </w:p>
        </w:tc>
      </w:tr>
    </w:tbl>
    <w:p w14:paraId="7AA74A05" w14:textId="77777777" w:rsidR="00E20412" w:rsidRDefault="00E20412" w:rsidP="00E20412">
      <w:pPr>
        <w:rPr>
          <w:b/>
          <w:sz w:val="24"/>
          <w:szCs w:val="24"/>
        </w:rPr>
      </w:pPr>
    </w:p>
    <w:p w14:paraId="50379139" w14:textId="77777777" w:rsidR="00E20412" w:rsidRDefault="00E20412" w:rsidP="002A24A1">
      <w:pPr>
        <w:rPr>
          <w:b/>
          <w:sz w:val="24"/>
          <w:szCs w:val="24"/>
        </w:rPr>
      </w:pPr>
    </w:p>
    <w:sectPr w:rsidR="00E20412" w:rsidSect="00AC778C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722566" w14:textId="77777777" w:rsidR="00AB0274" w:rsidRDefault="00AB0274">
      <w:r>
        <w:separator/>
      </w:r>
    </w:p>
  </w:endnote>
  <w:endnote w:type="continuationSeparator" w:id="0">
    <w:p w14:paraId="2904AE22" w14:textId="77777777" w:rsidR="00AB0274" w:rsidRDefault="00AB0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77777777" w:rsidR="00D86F5A" w:rsidRDefault="00D86F5A" w:rsidP="002D1775">
    <w:pPr>
      <w:tabs>
        <w:tab w:val="right" w:pos="9630"/>
      </w:tabs>
      <w:rPr>
        <w:sz w:val="18"/>
      </w:rPr>
    </w:pPr>
    <w:r>
      <w:rPr>
        <w:b/>
        <w:sz w:val="18"/>
      </w:rPr>
      <w:t>VANGENT PROPRIETARY - CONFIDENTIAL</w:t>
    </w:r>
    <w:r>
      <w:rPr>
        <w:sz w:val="18"/>
      </w:rPr>
      <w:t xml:space="preserve"> </w:t>
    </w:r>
  </w:p>
  <w:p w14:paraId="4A91EA2F" w14:textId="77777777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 xml:space="preserve">Copyright © 2011 Vangent, </w:t>
    </w:r>
    <w:proofErr w:type="spellStart"/>
    <w:r>
      <w:rPr>
        <w:sz w:val="18"/>
      </w:rPr>
      <w:t>Inc</w:t>
    </w:r>
    <w:proofErr w:type="spellEnd"/>
    <w:r>
      <w:rPr>
        <w:sz w:val="18"/>
      </w:rPr>
      <w:t xml:space="preserve"> All Rights Reserved.</w:t>
    </w:r>
  </w:p>
  <w:p w14:paraId="4A91EA30" w14:textId="77401F8A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475767">
      <w:rPr>
        <w:sz w:val="18"/>
      </w:rPr>
      <w:t>9</w:t>
    </w:r>
    <w:r w:rsidR="00D86F5A">
      <w:rPr>
        <w:sz w:val="18"/>
      </w:rPr>
      <w:t xml:space="preserve"> Updated </w:t>
    </w:r>
    <w:r w:rsidR="004C4482">
      <w:rPr>
        <w:sz w:val="18"/>
      </w:rPr>
      <w:t>Ju</w:t>
    </w:r>
    <w:r w:rsidR="00475767">
      <w:rPr>
        <w:sz w:val="18"/>
      </w:rPr>
      <w:t>ly 9</w:t>
    </w:r>
    <w:r w:rsidR="00D86F5A">
      <w:rPr>
        <w:sz w:val="18"/>
      </w:rPr>
      <w:t>, 2012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C33FE3">
      <w:rPr>
        <w:rStyle w:val="PageNumber"/>
        <w:noProof/>
        <w:sz w:val="18"/>
      </w:rPr>
      <w:t>1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BEC8C7" w14:textId="77777777" w:rsidR="00AB0274" w:rsidRDefault="00AB0274">
      <w:r>
        <w:separator/>
      </w:r>
    </w:p>
  </w:footnote>
  <w:footnote w:type="continuationSeparator" w:id="0">
    <w:p w14:paraId="222609AF" w14:textId="77777777" w:rsidR="00AB0274" w:rsidRDefault="00AB02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8759E0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8"/>
  </w:num>
  <w:num w:numId="6">
    <w:abstractNumId w:val="0"/>
  </w:num>
  <w:num w:numId="7">
    <w:abstractNumId w:val="11"/>
  </w:num>
  <w:num w:numId="8">
    <w:abstractNumId w:val="10"/>
  </w:num>
  <w:num w:numId="9">
    <w:abstractNumId w:val="1"/>
  </w:num>
  <w:num w:numId="10">
    <w:abstractNumId w:val="9"/>
  </w:num>
  <w:num w:numId="11">
    <w:abstractNumId w:val="5"/>
  </w:num>
  <w:num w:numId="12">
    <w:abstractNumId w:val="6"/>
  </w:num>
  <w:num w:numId="13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B2AB3"/>
    <w:rsid w:val="000B7847"/>
    <w:rsid w:val="000B786D"/>
    <w:rsid w:val="000C084A"/>
    <w:rsid w:val="000C4589"/>
    <w:rsid w:val="000C6653"/>
    <w:rsid w:val="000D03D9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EEA"/>
    <w:rsid w:val="00143F18"/>
    <w:rsid w:val="00145E4D"/>
    <w:rsid w:val="00154506"/>
    <w:rsid w:val="00156D86"/>
    <w:rsid w:val="00167C80"/>
    <w:rsid w:val="00167F4F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282F"/>
    <w:rsid w:val="00303818"/>
    <w:rsid w:val="00307645"/>
    <w:rsid w:val="00310029"/>
    <w:rsid w:val="00311A49"/>
    <w:rsid w:val="0031576B"/>
    <w:rsid w:val="0032045F"/>
    <w:rsid w:val="00326DA3"/>
    <w:rsid w:val="003276FA"/>
    <w:rsid w:val="00332FBA"/>
    <w:rsid w:val="003331EE"/>
    <w:rsid w:val="0033611C"/>
    <w:rsid w:val="0034058E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C1E88"/>
    <w:rsid w:val="004C4482"/>
    <w:rsid w:val="004C4746"/>
    <w:rsid w:val="004C4AEC"/>
    <w:rsid w:val="004C589E"/>
    <w:rsid w:val="004D374A"/>
    <w:rsid w:val="004E18FE"/>
    <w:rsid w:val="004E520C"/>
    <w:rsid w:val="004F521E"/>
    <w:rsid w:val="00502C5C"/>
    <w:rsid w:val="00504F08"/>
    <w:rsid w:val="00507EAE"/>
    <w:rsid w:val="005113BB"/>
    <w:rsid w:val="0051565A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35D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E3E27"/>
    <w:rsid w:val="006E6F6A"/>
    <w:rsid w:val="006F562B"/>
    <w:rsid w:val="00702E39"/>
    <w:rsid w:val="00710758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B1812"/>
    <w:rsid w:val="008B38FE"/>
    <w:rsid w:val="008B6BE5"/>
    <w:rsid w:val="008C3978"/>
    <w:rsid w:val="008C3C45"/>
    <w:rsid w:val="008C5861"/>
    <w:rsid w:val="008D6773"/>
    <w:rsid w:val="008D69D9"/>
    <w:rsid w:val="008E4247"/>
    <w:rsid w:val="008F1243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57B0"/>
    <w:rsid w:val="00966315"/>
    <w:rsid w:val="00983297"/>
    <w:rsid w:val="009842A8"/>
    <w:rsid w:val="00993BBB"/>
    <w:rsid w:val="0099458D"/>
    <w:rsid w:val="009961A2"/>
    <w:rsid w:val="00996E6F"/>
    <w:rsid w:val="009A7D8F"/>
    <w:rsid w:val="009B1733"/>
    <w:rsid w:val="009B2B93"/>
    <w:rsid w:val="009B2CAF"/>
    <w:rsid w:val="009B7D72"/>
    <w:rsid w:val="009C4F4B"/>
    <w:rsid w:val="009C5335"/>
    <w:rsid w:val="009C667B"/>
    <w:rsid w:val="009C7944"/>
    <w:rsid w:val="009D3622"/>
    <w:rsid w:val="009D3EDA"/>
    <w:rsid w:val="009D7591"/>
    <w:rsid w:val="009E0291"/>
    <w:rsid w:val="009E13E8"/>
    <w:rsid w:val="009E1A1C"/>
    <w:rsid w:val="009E21C6"/>
    <w:rsid w:val="009E56CF"/>
    <w:rsid w:val="009F5276"/>
    <w:rsid w:val="009F6D03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34EF2"/>
    <w:rsid w:val="00A428F7"/>
    <w:rsid w:val="00A42D97"/>
    <w:rsid w:val="00A506D1"/>
    <w:rsid w:val="00A5682D"/>
    <w:rsid w:val="00A64984"/>
    <w:rsid w:val="00A6706C"/>
    <w:rsid w:val="00A7456C"/>
    <w:rsid w:val="00A76A3F"/>
    <w:rsid w:val="00A922D7"/>
    <w:rsid w:val="00A93353"/>
    <w:rsid w:val="00AA4B36"/>
    <w:rsid w:val="00AA54B2"/>
    <w:rsid w:val="00AA66EF"/>
    <w:rsid w:val="00AA6B97"/>
    <w:rsid w:val="00AA7538"/>
    <w:rsid w:val="00AB0274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645D"/>
    <w:rsid w:val="00AC778C"/>
    <w:rsid w:val="00AD141C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5751"/>
    <w:rsid w:val="00B2722C"/>
    <w:rsid w:val="00B31488"/>
    <w:rsid w:val="00B346CB"/>
    <w:rsid w:val="00B4347E"/>
    <w:rsid w:val="00B465AC"/>
    <w:rsid w:val="00B46C88"/>
    <w:rsid w:val="00B6738C"/>
    <w:rsid w:val="00B70AF1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3DAF"/>
    <w:rsid w:val="00BB56F7"/>
    <w:rsid w:val="00BB6AF8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26EA"/>
    <w:rsid w:val="00C33FE3"/>
    <w:rsid w:val="00C429FC"/>
    <w:rsid w:val="00C44CE2"/>
    <w:rsid w:val="00C4549C"/>
    <w:rsid w:val="00C535C4"/>
    <w:rsid w:val="00C5778E"/>
    <w:rsid w:val="00C64DDD"/>
    <w:rsid w:val="00C663AB"/>
    <w:rsid w:val="00C6655B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5531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5FF9"/>
    <w:rsid w:val="00DE6591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20412"/>
    <w:rsid w:val="00E2204A"/>
    <w:rsid w:val="00E25200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4537"/>
    <w:rsid w:val="00ED760F"/>
    <w:rsid w:val="00EF2AB1"/>
    <w:rsid w:val="00EF61A6"/>
    <w:rsid w:val="00F00315"/>
    <w:rsid w:val="00F02193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http://cwe.ic.ncs.com/sites/CommunicationsGateway/VangentResourceCenter/Tools%20and%20Resources%20Document%20Library/Logos/VangentLogo_2-color_FOR_WORD.emf" TargetMode="Externa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emf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B70C73-9EE8-4316-AF88-603B82910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61</TotalTime>
  <Pages>6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4175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7</cp:revision>
  <cp:lastPrinted>2014-01-22T15:35:00Z</cp:lastPrinted>
  <dcterms:created xsi:type="dcterms:W3CDTF">2014-10-10T14:58:00Z</dcterms:created>
  <dcterms:modified xsi:type="dcterms:W3CDTF">2014-10-29T15:59:00Z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