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0" w14:textId="77777777" w:rsidR="00EF61A6" w:rsidRPr="00D678CA" w:rsidRDefault="007F1DD2" w:rsidP="00145E4D">
      <w:pPr>
        <w:ind w:right="-270"/>
        <w:jc w:val="center"/>
        <w:rPr>
          <w:rFonts w:ascii="Century Schoolbook" w:hAnsi="Century Schoolbook"/>
        </w:rPr>
      </w:pPr>
      <w:r w:rsidRPr="00D678CA">
        <w:rPr>
          <w:noProof/>
        </w:rPr>
        <w:drawing>
          <wp:inline distT="0" distB="0" distL="0" distR="0" wp14:anchorId="4A91EA18" wp14:editId="4A91EA19">
            <wp:extent cx="3124200" cy="466725"/>
            <wp:effectExtent l="19050" t="0" r="0" b="0"/>
            <wp:docPr id="1" name="Picture 1" descr="http://cwe.ic.ncs.com/sites/CommunicationsGateway/VangentResourceCenter/Tools%20and%20Resources%20Document%20Library/Logos/VangentLogo_2-color_FOR_WOR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we.ic.ncs.com/sites/CommunicationsGateway/VangentResourceCenter/Tools%20and%20Resources%20Document%20Library/Logos/VangentLogo_2-color_FOR_WORD.emf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1E931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4F980CF3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9B1733">
        <w:rPr>
          <w:rFonts w:ascii="Arial Black" w:hAnsi="Arial Black"/>
          <w:sz w:val="32"/>
        </w:rPr>
        <w:t>ETS</w:t>
      </w:r>
      <w:r w:rsidRPr="00D678CA">
        <w:rPr>
          <w:rFonts w:ascii="Arial Black" w:hAnsi="Arial Black"/>
          <w:sz w:val="32"/>
        </w:rPr>
        <w:t xml:space="preserve">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589CA41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9B1733">
        <w:rPr>
          <w:rFonts w:ascii="Times New Roman (PCL6)" w:hAnsi="Times New Roman (PCL6)"/>
          <w:b w:val="0"/>
          <w:sz w:val="20"/>
        </w:rPr>
        <w:t>Doug Stearns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9B1733">
        <w:rPr>
          <w:rFonts w:ascii="Times New Roman (PCL6)" w:hAnsi="Times New Roman (PCL6)"/>
          <w:b w:val="0"/>
          <w:sz w:val="22"/>
        </w:rPr>
        <w:t>10</w:t>
      </w:r>
      <w:r w:rsidR="00E50927">
        <w:rPr>
          <w:rFonts w:ascii="Times New Roman (PCL6)" w:hAnsi="Times New Roman (PCL6)"/>
          <w:b w:val="0"/>
          <w:sz w:val="22"/>
        </w:rPr>
        <w:t>/</w:t>
      </w:r>
      <w:r w:rsidR="009B1733">
        <w:rPr>
          <w:rFonts w:ascii="Times New Roman (PCL6)" w:hAnsi="Times New Roman (PCL6)"/>
          <w:b w:val="0"/>
          <w:sz w:val="22"/>
        </w:rPr>
        <w:t>10</w:t>
      </w:r>
      <w:r w:rsidR="00E50927">
        <w:rPr>
          <w:rFonts w:ascii="Times New Roman (PCL6)" w:hAnsi="Times New Roman (PCL6)"/>
          <w:b w:val="0"/>
          <w:sz w:val="22"/>
        </w:rPr>
        <w:t>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42C696A1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C</w:t>
      </w:r>
      <w:r w:rsidR="00E50927">
        <w:rPr>
          <w:rFonts w:ascii="Times New Roman (PCL6)" w:hAnsi="Times New Roman (PCL6)"/>
        </w:rPr>
        <w:t>CO</w:t>
      </w:r>
      <w:r w:rsidRPr="00D678CA">
        <w:rPr>
          <w:rFonts w:ascii="Times New Roman (PCL6)" w:hAnsi="Times New Roman (PCL6)"/>
        </w:rPr>
        <w:t xml:space="preserve"> 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D678CA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D678CA" w:rsidRDefault="004D374A" w:rsidP="00441F62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D678CA" w:rsidRDefault="004D374A" w:rsidP="00441F62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D678CA" w:rsidRDefault="004D374A" w:rsidP="00441F62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1919C3" w:rsidRPr="00D678CA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975A051" w:rsidR="001919C3" w:rsidRPr="00D678CA" w:rsidRDefault="009B1733" w:rsidP="00E20412">
            <w:pPr>
              <w:pStyle w:val="hdr1"/>
              <w:ind w:left="0"/>
              <w:jc w:val="left"/>
            </w:pPr>
            <w:r>
              <w:t>10</w:t>
            </w:r>
            <w:r w:rsidR="00E50927">
              <w:t>/</w:t>
            </w:r>
            <w:r w:rsidR="00E20412">
              <w:t>29</w:t>
            </w:r>
            <w:r w:rsidR="00E50927">
              <w:t>/2014</w:t>
            </w:r>
          </w:p>
        </w:tc>
        <w:tc>
          <w:tcPr>
            <w:tcW w:w="6152" w:type="dxa"/>
          </w:tcPr>
          <w:p w14:paraId="4A91E949" w14:textId="588A314D" w:rsidR="001919C3" w:rsidRPr="00D678CA" w:rsidRDefault="00D86BE3" w:rsidP="004627F2">
            <w:pPr>
              <w:pStyle w:val="hdr1"/>
              <w:ind w:left="0"/>
              <w:jc w:val="left"/>
            </w:pPr>
            <w:r>
              <w:t>Initial revision</w:t>
            </w:r>
          </w:p>
        </w:tc>
        <w:tc>
          <w:tcPr>
            <w:tcW w:w="1822" w:type="dxa"/>
          </w:tcPr>
          <w:p w14:paraId="4A91E94A" w14:textId="5EE3C46A" w:rsidR="001919C3" w:rsidRPr="00D678CA" w:rsidRDefault="009B1733" w:rsidP="009B1733">
            <w:pPr>
              <w:pStyle w:val="hdr1"/>
              <w:ind w:left="0"/>
              <w:jc w:val="center"/>
            </w:pPr>
            <w:r>
              <w:t>Doug Stearns</w:t>
            </w:r>
          </w:p>
        </w:tc>
      </w:tr>
      <w:tr w:rsidR="004D374A" w:rsidRPr="00D678CA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37507A45" w:rsidR="004D374A" w:rsidRPr="00D678CA" w:rsidRDefault="0066009D" w:rsidP="00441F62">
            <w:pPr>
              <w:pStyle w:val="hdr1"/>
              <w:ind w:left="0"/>
              <w:jc w:val="left"/>
            </w:pPr>
            <w:r>
              <w:t>11/13/2014</w:t>
            </w:r>
          </w:p>
        </w:tc>
        <w:tc>
          <w:tcPr>
            <w:tcW w:w="6152" w:type="dxa"/>
          </w:tcPr>
          <w:p w14:paraId="4A91E94D" w14:textId="171094BB" w:rsidR="00864B97" w:rsidRPr="00D678CA" w:rsidRDefault="0066009D" w:rsidP="00441F62">
            <w:pPr>
              <w:pStyle w:val="hdr1"/>
              <w:ind w:left="0"/>
              <w:jc w:val="left"/>
            </w:pPr>
            <w:r>
              <w:t xml:space="preserve">P13659 – </w:t>
            </w:r>
            <w:proofErr w:type="spellStart"/>
            <w:r>
              <w:t>eCL</w:t>
            </w:r>
            <w:proofErr w:type="spellEnd"/>
            <w:r>
              <w:t xml:space="preserve"> ETS Data Feed – removed reference to Utilization report</w:t>
            </w:r>
          </w:p>
        </w:tc>
        <w:tc>
          <w:tcPr>
            <w:tcW w:w="1822" w:type="dxa"/>
          </w:tcPr>
          <w:p w14:paraId="4A91E94E" w14:textId="72268786" w:rsidR="004D374A" w:rsidRPr="00D678CA" w:rsidRDefault="0066009D" w:rsidP="00873B8D">
            <w:pPr>
              <w:pStyle w:val="hdr1"/>
              <w:ind w:left="0"/>
              <w:jc w:val="center"/>
            </w:pPr>
            <w:r>
              <w:t>Doug Stearns</w:t>
            </w:r>
          </w:p>
        </w:tc>
      </w:tr>
      <w:tr w:rsidR="00D624CB" w:rsidRPr="00D678CA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01D8F5E8" w:rsidR="00D624CB" w:rsidRPr="00D678CA" w:rsidRDefault="00147F05" w:rsidP="00D624CB">
            <w:pPr>
              <w:pStyle w:val="hdr1"/>
              <w:ind w:left="0"/>
              <w:jc w:val="left"/>
            </w:pPr>
            <w:r>
              <w:t>12/15/2014</w:t>
            </w:r>
          </w:p>
        </w:tc>
        <w:tc>
          <w:tcPr>
            <w:tcW w:w="6152" w:type="dxa"/>
          </w:tcPr>
          <w:p w14:paraId="76B3D746" w14:textId="77777777" w:rsidR="00D624CB" w:rsidRDefault="00147F05" w:rsidP="00147F05">
            <w:pPr>
              <w:pStyle w:val="hdr1"/>
              <w:ind w:left="0"/>
              <w:jc w:val="left"/>
            </w:pPr>
            <w:r>
              <w:t xml:space="preserve">P14010 – </w:t>
            </w:r>
            <w:proofErr w:type="spellStart"/>
            <w:r>
              <w:t>eCL</w:t>
            </w:r>
            <w:proofErr w:type="spellEnd"/>
            <w:r>
              <w:t xml:space="preserve"> ETS Time Code Field Size</w:t>
            </w:r>
          </w:p>
          <w:p w14:paraId="4A91E951" w14:textId="6C568F90" w:rsidR="005C433A" w:rsidRPr="00D678CA" w:rsidRDefault="005C433A" w:rsidP="00147F05">
            <w:pPr>
              <w:pStyle w:val="hdr1"/>
              <w:ind w:left="0"/>
              <w:jc w:val="left"/>
            </w:pPr>
            <w:r>
              <w:t>Updated size of time code to 30 bytes</w:t>
            </w:r>
          </w:p>
        </w:tc>
        <w:tc>
          <w:tcPr>
            <w:tcW w:w="1822" w:type="dxa"/>
          </w:tcPr>
          <w:p w14:paraId="4A91E952" w14:textId="41855930" w:rsidR="00D624CB" w:rsidRPr="00D678CA" w:rsidRDefault="00147F05" w:rsidP="00873B8D">
            <w:pPr>
              <w:pStyle w:val="hdr1"/>
              <w:ind w:left="0"/>
              <w:jc w:val="center"/>
            </w:pPr>
            <w:r>
              <w:t>Doug Stearns</w:t>
            </w:r>
          </w:p>
        </w:tc>
      </w:tr>
      <w:tr w:rsidR="004D374A" w:rsidRPr="00D678CA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72D1EBAA" w:rsidR="004D374A" w:rsidRPr="00D678CA" w:rsidRDefault="00FE4361" w:rsidP="00441F62">
            <w:pPr>
              <w:pStyle w:val="hdr1"/>
              <w:ind w:left="0"/>
              <w:jc w:val="left"/>
            </w:pPr>
            <w:r>
              <w:t>12/19/2014</w:t>
            </w:r>
          </w:p>
        </w:tc>
        <w:tc>
          <w:tcPr>
            <w:tcW w:w="6152" w:type="dxa"/>
          </w:tcPr>
          <w:p w14:paraId="4A91E955" w14:textId="169173CB" w:rsidR="004D374A" w:rsidRPr="00D678CA" w:rsidRDefault="00FE4361" w:rsidP="00AB47FD">
            <w:pPr>
              <w:pStyle w:val="hdr1"/>
              <w:ind w:left="0"/>
              <w:jc w:val="left"/>
            </w:pPr>
            <w:r>
              <w:t xml:space="preserve">P14031 – </w:t>
            </w:r>
            <w:proofErr w:type="spellStart"/>
            <w:r>
              <w:t>eCL</w:t>
            </w:r>
            <w:proofErr w:type="spellEnd"/>
            <w:r>
              <w:t xml:space="preserve"> ETS Non-compliance Action Report</w:t>
            </w:r>
          </w:p>
        </w:tc>
        <w:tc>
          <w:tcPr>
            <w:tcW w:w="1822" w:type="dxa"/>
          </w:tcPr>
          <w:p w14:paraId="4A91E956" w14:textId="6513DE94" w:rsidR="004D374A" w:rsidRPr="00D678CA" w:rsidRDefault="00FE4361" w:rsidP="00873B8D">
            <w:pPr>
              <w:pStyle w:val="hdr1"/>
              <w:ind w:left="0"/>
              <w:jc w:val="center"/>
            </w:pPr>
            <w:r>
              <w:t>Doug Stearns</w:t>
            </w:r>
          </w:p>
        </w:tc>
      </w:tr>
      <w:tr w:rsidR="004D374A" w:rsidRPr="00D678CA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4B9CDA6" w:rsidR="004D374A" w:rsidRPr="00D678CA" w:rsidRDefault="004D374A" w:rsidP="00441F62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59" w14:textId="77CEB346" w:rsidR="004D374A" w:rsidRPr="00D678CA" w:rsidRDefault="004D374A" w:rsidP="00441F62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5A" w14:textId="0FB2AD94" w:rsidR="004D374A" w:rsidRPr="00D678CA" w:rsidRDefault="004D374A" w:rsidP="00873B8D">
            <w:pPr>
              <w:pStyle w:val="hdr1"/>
              <w:ind w:left="0"/>
              <w:jc w:val="center"/>
            </w:pPr>
          </w:p>
        </w:tc>
      </w:tr>
      <w:tr w:rsidR="00AB3257" w:rsidRPr="00D678CA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35A6AF3C" w:rsidR="00AB3257" w:rsidRPr="00354E5F" w:rsidRDefault="00AB3257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5D" w14:textId="6A040AE2" w:rsidR="00AB3257" w:rsidRPr="00354E5F" w:rsidRDefault="00AB3257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5E" w14:textId="77132CB2" w:rsidR="00AB3257" w:rsidRPr="00354E5F" w:rsidRDefault="00AB3257" w:rsidP="00311A49">
            <w:pPr>
              <w:pStyle w:val="hdr1"/>
              <w:ind w:left="0"/>
              <w:jc w:val="left"/>
            </w:pPr>
          </w:p>
        </w:tc>
      </w:tr>
      <w:tr w:rsidR="004C4482" w:rsidRPr="00D678CA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715E31E2" w:rsidR="004C4482" w:rsidRDefault="004C4482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9B98EFA" w14:textId="553BDB7C" w:rsidR="004C4482" w:rsidRDefault="004C4482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6EAEF92A" w14:textId="569D7354" w:rsidR="004C4482" w:rsidRDefault="004C4482" w:rsidP="00311A49">
            <w:pPr>
              <w:pStyle w:val="hdr1"/>
              <w:ind w:left="0"/>
              <w:jc w:val="left"/>
            </w:pPr>
          </w:p>
        </w:tc>
      </w:tr>
      <w:tr w:rsidR="007B05AC" w:rsidRPr="00D678CA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097D0062" w:rsidR="007B05AC" w:rsidRDefault="007B05AC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6DE123FA" w14:textId="44FED705" w:rsidR="007B05AC" w:rsidRDefault="007B05AC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712E2F98" w14:textId="45AC992C" w:rsidR="007B05AC" w:rsidRDefault="007B05AC" w:rsidP="00311A49">
            <w:pPr>
              <w:pStyle w:val="hdr1"/>
              <w:ind w:left="0"/>
              <w:jc w:val="left"/>
            </w:pPr>
          </w:p>
        </w:tc>
      </w:tr>
      <w:tr w:rsidR="00944A4F" w:rsidRPr="00D678CA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1CE1CF2" w:rsidR="00944A4F" w:rsidRDefault="00944A4F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3975134B" w14:textId="02AC3AC9" w:rsidR="00944A4F" w:rsidRDefault="00944A4F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5B71EB47" w14:textId="1B846973" w:rsidR="00944A4F" w:rsidRDefault="00944A4F" w:rsidP="00311A49">
            <w:pPr>
              <w:pStyle w:val="hdr1"/>
              <w:ind w:left="0"/>
              <w:jc w:val="left"/>
            </w:pPr>
          </w:p>
        </w:tc>
      </w:tr>
      <w:tr w:rsidR="009C5335" w:rsidRPr="00D678CA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B2DC064" w:rsidR="009C5335" w:rsidRDefault="009C5335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3BF6096" w14:textId="7EFD6C39" w:rsidR="009C5335" w:rsidRDefault="009C5335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1FE93921" w14:textId="1B394449" w:rsidR="009C5335" w:rsidRDefault="009C5335" w:rsidP="00311A49">
            <w:pPr>
              <w:pStyle w:val="hdr1"/>
              <w:ind w:left="0"/>
              <w:jc w:val="left"/>
            </w:pPr>
          </w:p>
        </w:tc>
      </w:tr>
      <w:tr w:rsidR="00C64DDD" w:rsidRPr="00D678CA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Default="00C64DDD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69DFADB0" w14:textId="3388C254" w:rsidR="00C64DDD" w:rsidRDefault="00C64DDD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5173698" w14:textId="053A9592" w:rsidR="00C64DDD" w:rsidRDefault="00C64DDD" w:rsidP="00311A49">
            <w:pPr>
              <w:pStyle w:val="hdr1"/>
              <w:ind w:left="0"/>
              <w:jc w:val="left"/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4A91E961" w14:textId="14C9CBD1" w:rsidR="009B1733" w:rsidRPr="00D678CA" w:rsidRDefault="000C084A" w:rsidP="009B1733">
      <w:pPr>
        <w:pStyle w:val="Heading1"/>
        <w:numPr>
          <w:ilvl w:val="0"/>
          <w:numId w:val="0"/>
        </w:numPr>
        <w:ind w:left="432" w:hanging="432"/>
        <w:rPr>
          <w:sz w:val="22"/>
          <w:szCs w:val="22"/>
        </w:rPr>
      </w:pPr>
      <w:bookmarkStart w:id="1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</w:t>
      </w:r>
      <w:r w:rsidR="009B1733">
        <w:t>Electronic Timekeeping System Data Feed</w:t>
      </w:r>
      <w:bookmarkEnd w:id="1"/>
    </w:p>
    <w:p w14:paraId="4A91E96C" w14:textId="464EB792" w:rsidR="002A24A1" w:rsidRPr="00D678CA" w:rsidRDefault="00E20412" w:rsidP="00850936">
      <w:pPr>
        <w:spacing w:before="120"/>
        <w:rPr>
          <w:sz w:val="22"/>
          <w:szCs w:val="22"/>
        </w:rPr>
      </w:pPr>
      <w:r>
        <w:rPr>
          <w:sz w:val="22"/>
          <w:szCs w:val="22"/>
        </w:rPr>
        <w:t>The following is the record layout of the various ETS report files</w:t>
      </w:r>
      <w:r w:rsidR="00FE4361">
        <w:rPr>
          <w:sz w:val="22"/>
          <w:szCs w:val="22"/>
        </w:rPr>
        <w:t xml:space="preserve"> identified in the report code description</w:t>
      </w:r>
      <w:r>
        <w:rPr>
          <w:sz w:val="22"/>
          <w:szCs w:val="22"/>
        </w:rPr>
        <w:t>.</w:t>
      </w:r>
    </w:p>
    <w:p w14:paraId="4A91E96D" w14:textId="77777777" w:rsidR="002A24A1" w:rsidRPr="00D678CA" w:rsidRDefault="002A24A1" w:rsidP="002A24A1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143EEA" w14:paraId="4A91E97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143EEA" w:rsidRDefault="008C3C45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143EEA" w:rsidRDefault="008C3C45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143EEA" w:rsidRDefault="008C3C45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143EEA" w:rsidRDefault="008C3C45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143EEA" w14:paraId="4A91E97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68E83AE1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Friday End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7E059C0D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708ACFD2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 time card was submitted and approved</w:t>
            </w:r>
          </w:p>
        </w:tc>
      </w:tr>
      <w:tr w:rsidR="008C3C45" w:rsidRPr="00143EEA" w14:paraId="5DE0F3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0BB89E5A" w:rsidR="000D03D9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170159B3" w:rsidR="008C3C45" w:rsidRPr="00143EEA" w:rsidRDefault="00C33FE3" w:rsidP="00C33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D03D9" w:rsidRPr="00143EEA">
              <w:rPr>
                <w:sz w:val="24"/>
                <w:szCs w:val="24"/>
              </w:rPr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297A" w14:textId="77777777" w:rsidR="000D03D9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Value representing report code</w:t>
            </w:r>
            <w:r w:rsidR="00E20412">
              <w:rPr>
                <w:sz w:val="24"/>
                <w:szCs w:val="24"/>
              </w:rPr>
              <w:t xml:space="preserve"> such as:</w:t>
            </w:r>
          </w:p>
          <w:p w14:paraId="4BD60C56" w14:textId="77777777" w:rsidR="00E20412" w:rsidRDefault="00E20412" w:rsidP="00E20412">
            <w:pPr>
              <w:rPr>
                <w:sz w:val="24"/>
                <w:szCs w:val="24"/>
              </w:rPr>
            </w:pPr>
          </w:p>
          <w:p w14:paraId="5927393E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EOT – </w:t>
            </w:r>
            <w:proofErr w:type="spellStart"/>
            <w:r w:rsidRPr="00E20412">
              <w:rPr>
                <w:sz w:val="24"/>
                <w:szCs w:val="24"/>
              </w:rPr>
              <w:t>Excempt</w:t>
            </w:r>
            <w:proofErr w:type="spellEnd"/>
            <w:r w:rsidRPr="00E20412">
              <w:rPr>
                <w:sz w:val="24"/>
                <w:szCs w:val="24"/>
              </w:rPr>
              <w:t xml:space="preserve"> Over Time</w:t>
            </w:r>
          </w:p>
          <w:p w14:paraId="50CBD311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EA – Excused Absence</w:t>
            </w:r>
          </w:p>
          <w:p w14:paraId="366D2152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HOL – Incorrect Holiday</w:t>
            </w:r>
          </w:p>
          <w:p w14:paraId="13A42115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ITD – Invalid Timecodes Direct</w:t>
            </w:r>
          </w:p>
          <w:p w14:paraId="1A95D163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ITI – Invalid Timecodes Indirect</w:t>
            </w:r>
          </w:p>
          <w:p w14:paraId="0F84348E" w14:textId="460134B9" w:rsidR="00E20412" w:rsidRPr="00143EEA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FWH – Future Worked Hours </w:t>
            </w:r>
          </w:p>
        </w:tc>
      </w:tr>
      <w:tr w:rsidR="008C3C45" w:rsidRPr="00143EEA" w14:paraId="4A91E98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444C2771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2A748890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Employee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51E681B0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389D2F0F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number</w:t>
            </w:r>
          </w:p>
        </w:tc>
      </w:tr>
      <w:tr w:rsidR="008C3C45" w:rsidRPr="00143EEA" w14:paraId="4A91E99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6A4A0CC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 xml:space="preserve">Employee 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097279CE" w:rsidR="008C3C45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70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0123136B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name, First name of employee</w:t>
            </w:r>
          </w:p>
        </w:tc>
      </w:tr>
      <w:tr w:rsidR="008C3C45" w:rsidRPr="00143EEA" w14:paraId="4A91E9A6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16B6A50" w:rsidR="008C3C45" w:rsidRPr="00143EEA" w:rsidRDefault="000D03D9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Project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19FF67A5" w:rsidR="008C3C45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39AC8F7E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Project Number</w:t>
            </w:r>
          </w:p>
        </w:tc>
      </w:tr>
      <w:tr w:rsidR="008C3C45" w:rsidRPr="00143EEA" w14:paraId="4A91E9AC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1A091D2D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Task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588A4620" w:rsidR="008C3C45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B" w14:textId="2C09A147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Task Number</w:t>
            </w:r>
          </w:p>
        </w:tc>
      </w:tr>
      <w:tr w:rsidR="008C3C45" w:rsidRPr="00143EEA" w14:paraId="4A91E9B2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329ADD1B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672CE0E5" w:rsidR="008C3C45" w:rsidRPr="00143EEA" w:rsidRDefault="00147F05" w:rsidP="0014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143EEA" w:rsidRPr="00143EEA">
              <w:rPr>
                <w:sz w:val="24"/>
                <w:szCs w:val="24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087CF132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Task Name</w:t>
            </w:r>
          </w:p>
        </w:tc>
      </w:tr>
      <w:tr w:rsidR="008C3C45" w:rsidRPr="00143EEA" w14:paraId="4A91E9B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626F915C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Time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77362DF6" w:rsidR="008C3C45" w:rsidRPr="00143EEA" w:rsidRDefault="00145EDE" w:rsidP="00145E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r w:rsidR="00143EEA" w:rsidRPr="00143EEA">
              <w:rPr>
                <w:sz w:val="24"/>
                <w:szCs w:val="24"/>
              </w:rPr>
              <w:t>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3C3DBAD2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Time Code</w:t>
            </w:r>
          </w:p>
        </w:tc>
      </w:tr>
      <w:tr w:rsidR="008C3C45" w:rsidRPr="00143EEA" w14:paraId="4A91E9D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4" w14:textId="07B779FA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Supervisor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30F6D4C5" w:rsidR="008C3C45" w:rsidRPr="00143EEA" w:rsidRDefault="00147F05" w:rsidP="0014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43EEA" w:rsidRPr="00143EEA">
              <w:rPr>
                <w:sz w:val="24"/>
                <w:szCs w:val="24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7AB5F9C7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name, First name of employee’s supervisor</w:t>
            </w:r>
          </w:p>
        </w:tc>
      </w:tr>
      <w:tr w:rsidR="008C3C45" w:rsidRPr="00143EEA" w14:paraId="4A91E9DE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2DF4CAC6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Hours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27F7A450" w:rsidR="008C3C45" w:rsidRPr="00143EEA" w:rsidRDefault="00147F05" w:rsidP="0014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7ED709B4" w:rsidR="008C3C45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Total number of hours reported; includes decimal point and 2 decimal places</w:t>
            </w:r>
          </w:p>
        </w:tc>
      </w:tr>
      <w:tr w:rsidR="008C3C45" w:rsidRPr="00143EEA" w14:paraId="4A91E9E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48E0F997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Sat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3" w14:textId="341E15DC" w:rsidR="008C3C45" w:rsidRPr="00143EEA" w:rsidRDefault="00147F05" w:rsidP="00143EEA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7" w14:textId="78DD4796" w:rsidR="008C3C45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8C3C45" w:rsidRPr="00143EEA" w14:paraId="4A91E9F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526B93AA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Sun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646EFC72" w:rsidR="008C3C45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F" w14:textId="2A4BB1C9" w:rsidR="008C3C45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8C3C45" w:rsidRPr="00143EEA" w14:paraId="4A91E9F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76EC566D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Mon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3B1C6F13" w:rsidR="008C3C45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34F0287D" w:rsidR="008C3C45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864B97" w:rsidRPr="00143EEA" w14:paraId="34D28C2B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143EEA" w:rsidRDefault="00864B97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06C88BA3" w:rsidR="00864B97" w:rsidRPr="00143EEA" w:rsidRDefault="000D03D9" w:rsidP="00143EEA">
            <w:pPr>
              <w:pStyle w:val="NormalWeb"/>
              <w:spacing w:before="0" w:beforeAutospacing="0"/>
            </w:pPr>
            <w:r w:rsidRPr="00143EEA">
              <w:t>Tues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793C41F9" w:rsidR="00864B97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7C4E0D49" w:rsidR="00864B97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0D03D9" w:rsidRPr="00143EEA" w14:paraId="2586CD74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FB89" w14:textId="77777777" w:rsidR="000D03D9" w:rsidRPr="00143EEA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66BA" w14:textId="3F849A88" w:rsidR="000D03D9" w:rsidRPr="00143EEA" w:rsidRDefault="000D03D9" w:rsidP="00143EEA">
            <w:pPr>
              <w:pStyle w:val="NormalWeb"/>
              <w:spacing w:before="0" w:beforeAutospacing="0"/>
            </w:pPr>
            <w:r w:rsidRPr="00143EEA">
              <w:t>Wed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AAA2" w14:textId="1E5D0C5F" w:rsidR="000D03D9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0A7A" w14:textId="5960AD78" w:rsidR="000D03D9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0D03D9" w:rsidRPr="00143EEA" w14:paraId="7153C76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9368" w14:textId="77777777" w:rsidR="000D03D9" w:rsidRPr="00143EEA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AE3D" w14:textId="36160B9E" w:rsidR="000D03D9" w:rsidRPr="00143EEA" w:rsidRDefault="000D03D9" w:rsidP="00143EEA">
            <w:pPr>
              <w:pStyle w:val="NormalWeb"/>
              <w:spacing w:before="0" w:beforeAutospacing="0"/>
            </w:pPr>
            <w:r w:rsidRPr="00143EEA">
              <w:t>Thus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0924" w14:textId="704BDB7C" w:rsidR="000D03D9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7FA6" w14:textId="6CEBA97C" w:rsidR="000D03D9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0D03D9" w:rsidRPr="00143EEA" w14:paraId="19330495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D8BD" w14:textId="77777777" w:rsidR="000D03D9" w:rsidRPr="00143EEA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BF53" w14:textId="55439980" w:rsidR="000D03D9" w:rsidRPr="00143EEA" w:rsidRDefault="000D03D9" w:rsidP="00143EEA">
            <w:pPr>
              <w:pStyle w:val="NormalWeb"/>
              <w:spacing w:before="0" w:beforeAutospacing="0"/>
            </w:pPr>
            <w:r w:rsidRPr="00143EEA">
              <w:t>Fri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A5F3" w14:textId="35700E12" w:rsidR="000D03D9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2A1A" w14:textId="27D1F289" w:rsidR="000D03D9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0D03D9" w:rsidRPr="00143EEA" w14:paraId="3FEE72A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7F2D" w14:textId="77777777" w:rsidR="000D03D9" w:rsidRPr="00143EEA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9F02" w14:textId="39B1590B" w:rsidR="000D03D9" w:rsidRPr="00143EEA" w:rsidRDefault="000D03D9" w:rsidP="00143EEA">
            <w:pPr>
              <w:pStyle w:val="NormalWeb"/>
              <w:spacing w:before="0" w:beforeAutospacing="0"/>
            </w:pPr>
            <w:r w:rsidRPr="00143EEA">
              <w:t>Exempt 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E93F" w14:textId="5C1CFFF9" w:rsidR="000D03D9" w:rsidRPr="00143EEA" w:rsidRDefault="00147F05" w:rsidP="0014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43EEA">
              <w:rPr>
                <w:sz w:val="24"/>
                <w:szCs w:val="24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F9EA" w14:textId="2B999F21" w:rsidR="000D03D9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Exempt status of employee; values are EXEMPT and NON-EXEMPT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25C54F2E" w14:textId="77777777" w:rsidR="00E20412" w:rsidRDefault="00E20412" w:rsidP="002A24A1">
      <w:pPr>
        <w:rPr>
          <w:b/>
          <w:sz w:val="24"/>
          <w:szCs w:val="24"/>
        </w:rPr>
      </w:pPr>
    </w:p>
    <w:p w14:paraId="1D7B577B" w14:textId="77777777" w:rsidR="00E20412" w:rsidRDefault="00E20412" w:rsidP="002A24A1">
      <w:pPr>
        <w:rPr>
          <w:b/>
          <w:sz w:val="24"/>
          <w:szCs w:val="24"/>
        </w:rPr>
      </w:pPr>
    </w:p>
    <w:p w14:paraId="1FD7C3E8" w14:textId="338353EE" w:rsidR="00E20412" w:rsidRDefault="00E204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ECB27A5" w14:textId="63821A50" w:rsidR="00E20412" w:rsidRPr="00D678CA" w:rsidRDefault="00E20412" w:rsidP="00E20412">
      <w:pPr>
        <w:pStyle w:val="Heading1"/>
        <w:numPr>
          <w:ilvl w:val="0"/>
          <w:numId w:val="0"/>
        </w:numPr>
        <w:ind w:left="432" w:hanging="432"/>
        <w:rPr>
          <w:sz w:val="22"/>
          <w:szCs w:val="22"/>
        </w:rPr>
      </w:pPr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Electronic Timekeeping System Data Feed – Approver </w:t>
      </w:r>
    </w:p>
    <w:p w14:paraId="52BCF361" w14:textId="54E533C7" w:rsidR="00E20412" w:rsidRPr="00D678CA" w:rsidRDefault="00E20412" w:rsidP="00E20412">
      <w:pPr>
        <w:spacing w:before="120"/>
        <w:rPr>
          <w:sz w:val="22"/>
          <w:szCs w:val="22"/>
        </w:rPr>
      </w:pPr>
      <w:r>
        <w:rPr>
          <w:sz w:val="22"/>
          <w:szCs w:val="22"/>
        </w:rPr>
        <w:t>The following is the record layout of the various ETS report files for Approvers</w:t>
      </w:r>
      <w:r w:rsidR="00FE4361">
        <w:rPr>
          <w:sz w:val="22"/>
          <w:szCs w:val="22"/>
        </w:rPr>
        <w:t xml:space="preserve"> identified in the report code description</w:t>
      </w:r>
      <w:r>
        <w:rPr>
          <w:sz w:val="22"/>
          <w:szCs w:val="22"/>
        </w:rPr>
        <w:t>.</w:t>
      </w:r>
    </w:p>
    <w:p w14:paraId="35D1B59E" w14:textId="77777777" w:rsidR="00E20412" w:rsidRPr="00D678CA" w:rsidRDefault="00E20412" w:rsidP="00E20412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E20412" w:rsidRPr="00143EEA" w14:paraId="64796493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3F05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8DBE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6D37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3DB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Description</w:t>
            </w:r>
          </w:p>
        </w:tc>
      </w:tr>
      <w:tr w:rsidR="00E20412" w:rsidRPr="00143EEA" w14:paraId="15F490AC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4833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9C7A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Friday End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C6E4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F91C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 time card was submitted and approved</w:t>
            </w:r>
          </w:p>
        </w:tc>
      </w:tr>
      <w:tr w:rsidR="00E20412" w:rsidRPr="00143EEA" w14:paraId="357C2B70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E6BB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826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9309" w14:textId="5E51F9C3" w:rsidR="00E20412" w:rsidRPr="00143EEA" w:rsidRDefault="00C33FE3" w:rsidP="00C33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20412" w:rsidRPr="00143EEA">
              <w:rPr>
                <w:sz w:val="24"/>
                <w:szCs w:val="24"/>
              </w:rPr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AB58" w14:textId="77777777" w:rsidR="00E20412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Value representing report code</w:t>
            </w:r>
            <w:r>
              <w:rPr>
                <w:sz w:val="24"/>
                <w:szCs w:val="24"/>
              </w:rPr>
              <w:t xml:space="preserve"> such as:</w:t>
            </w:r>
          </w:p>
          <w:p w14:paraId="4DFF182C" w14:textId="77777777" w:rsidR="00E20412" w:rsidRDefault="00E20412" w:rsidP="00982AB8">
            <w:pPr>
              <w:rPr>
                <w:sz w:val="24"/>
                <w:szCs w:val="24"/>
              </w:rPr>
            </w:pPr>
          </w:p>
          <w:p w14:paraId="665CAF5C" w14:textId="77777777" w:rsidR="00E20412" w:rsidRPr="00E20412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HOLA – Incorrect Holiday (Approver)</w:t>
            </w:r>
          </w:p>
          <w:p w14:paraId="0CC04241" w14:textId="77777777" w:rsidR="00E20412" w:rsidRPr="00E20412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ITDA – Invalid Timecodes Direct (Approver)</w:t>
            </w:r>
          </w:p>
          <w:p w14:paraId="46BA6552" w14:textId="77777777" w:rsidR="00E20412" w:rsidRPr="00E20412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ITIA – Invalid Timecodes Indirect (Approver)</w:t>
            </w:r>
          </w:p>
          <w:p w14:paraId="2D3DC35A" w14:textId="47E0CB04" w:rsidR="00E20412" w:rsidRPr="00143EEA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FWHA – Future Worked Hours (Approver) </w:t>
            </w:r>
          </w:p>
        </w:tc>
      </w:tr>
      <w:tr w:rsidR="00E20412" w:rsidRPr="00143EEA" w14:paraId="51F7D159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360F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DD81" w14:textId="65875673" w:rsidR="00E20412" w:rsidRPr="00143EEA" w:rsidRDefault="00E20412" w:rsidP="00E204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Approver </w:t>
            </w:r>
            <w:r w:rsidRPr="00143EEA">
              <w:rPr>
                <w:sz w:val="24"/>
                <w:szCs w:val="24"/>
              </w:rPr>
              <w:t xml:space="preserve">Employee 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1AC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EC15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number</w:t>
            </w:r>
          </w:p>
        </w:tc>
      </w:tr>
      <w:tr w:rsidR="00E20412" w:rsidRPr="00143EEA" w14:paraId="2594F3C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1681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1E2B" w14:textId="3BFB7783" w:rsidR="00E20412" w:rsidRPr="00143EEA" w:rsidRDefault="00E20412" w:rsidP="00E204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Approver </w:t>
            </w:r>
            <w:r w:rsidRPr="00143EEA"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2026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70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4B6A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name, First name of employee</w:t>
            </w:r>
          </w:p>
        </w:tc>
      </w:tr>
      <w:tr w:rsidR="00E20412" w:rsidRPr="00143EEA" w14:paraId="70039CFF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410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D3CC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Project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07DB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5918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Project Number</w:t>
            </w:r>
          </w:p>
        </w:tc>
      </w:tr>
      <w:tr w:rsidR="00E20412" w:rsidRPr="00143EEA" w14:paraId="2D4EE5F1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D414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DD68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Task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A5F6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DA2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Task Number</w:t>
            </w:r>
          </w:p>
        </w:tc>
      </w:tr>
      <w:tr w:rsidR="00E20412" w:rsidRPr="00143EEA" w14:paraId="5151319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C37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86A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908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595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Task Name</w:t>
            </w:r>
          </w:p>
        </w:tc>
      </w:tr>
      <w:tr w:rsidR="00E20412" w:rsidRPr="00143EEA" w14:paraId="3E1D1AC0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84C3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FFF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Time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E85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0755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Time Code</w:t>
            </w:r>
          </w:p>
        </w:tc>
      </w:tr>
      <w:tr w:rsidR="00E20412" w:rsidRPr="00143EEA" w14:paraId="1900FE0D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0D8A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6683" w14:textId="58F80187" w:rsidR="00E20412" w:rsidRPr="00143EEA" w:rsidRDefault="00E20412" w:rsidP="00982AB8">
            <w:pPr>
              <w:pStyle w:val="NormalWeb"/>
              <w:spacing w:before="0" w:beforeAutospacing="0"/>
            </w:pPr>
            <w:r w:rsidRPr="00E20412">
              <w:t>Name of CSR Whose Timecard Contained the Error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8157" w14:textId="56EEEA66" w:rsidR="00E20412" w:rsidRPr="00143EEA" w:rsidRDefault="00C33FE3" w:rsidP="00C33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  <w:r w:rsidR="00E20412" w:rsidRPr="00143EEA">
              <w:rPr>
                <w:sz w:val="24"/>
                <w:szCs w:val="24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A099" w14:textId="332A840C" w:rsidR="00E20412" w:rsidRPr="00143EEA" w:rsidRDefault="00E20412" w:rsidP="00E204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name, First name of employee </w:t>
            </w:r>
          </w:p>
        </w:tc>
      </w:tr>
      <w:tr w:rsidR="00E20412" w:rsidRPr="00143EEA" w14:paraId="53D428F9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04EC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C785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Hours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7D6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6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1395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Total number of hours reported; includes decimal point and 2 decimal places</w:t>
            </w:r>
          </w:p>
        </w:tc>
      </w:tr>
      <w:tr w:rsidR="00E20412" w:rsidRPr="00143EEA" w14:paraId="0092F55C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BD64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4C24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Sat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DE5D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7518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13453867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8385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888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Sun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45C2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1C72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7EEB96C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BFA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D761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Mon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ABF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F84D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1A110B4B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DAE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3BF9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Tues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AF67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C422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762E78F4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05E7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3799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Wed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C9C3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2E3B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08391811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1BA7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CEF9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Thus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29A8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EDF7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7037F415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F70E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9460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Fri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FADF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083E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53B5A5D2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C75C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E678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Exempt 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5F76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11DA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Exempt status of employee; values are EXEMPT and NON-EXEMPT</w:t>
            </w:r>
          </w:p>
        </w:tc>
      </w:tr>
    </w:tbl>
    <w:p w14:paraId="7AA74A05" w14:textId="77777777" w:rsidR="00E20412" w:rsidRDefault="00E20412" w:rsidP="00E20412">
      <w:pPr>
        <w:rPr>
          <w:b/>
          <w:sz w:val="24"/>
          <w:szCs w:val="24"/>
        </w:rPr>
      </w:pPr>
    </w:p>
    <w:p w14:paraId="50379139" w14:textId="77777777" w:rsidR="00E20412" w:rsidRDefault="00E20412" w:rsidP="002A24A1">
      <w:pPr>
        <w:rPr>
          <w:b/>
          <w:sz w:val="24"/>
          <w:szCs w:val="24"/>
        </w:rPr>
      </w:pPr>
    </w:p>
    <w:p w14:paraId="5DDAAE49" w14:textId="295D211B" w:rsidR="00FE4361" w:rsidRDefault="00FE436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7F48354" w14:textId="1D3167E0" w:rsidR="00FE4361" w:rsidRPr="00D678CA" w:rsidRDefault="00FE4361" w:rsidP="00FE4361">
      <w:pPr>
        <w:pStyle w:val="Heading1"/>
        <w:numPr>
          <w:ilvl w:val="0"/>
          <w:numId w:val="0"/>
        </w:numPr>
        <w:ind w:left="432" w:hanging="432"/>
        <w:rPr>
          <w:sz w:val="22"/>
          <w:szCs w:val="22"/>
        </w:rPr>
      </w:pPr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Electronic Timekeeping System Data Feed – </w:t>
      </w:r>
      <w:r>
        <w:t>Compliance Action Report</w:t>
      </w:r>
      <w:r>
        <w:t xml:space="preserve"> </w:t>
      </w:r>
    </w:p>
    <w:p w14:paraId="0A5F0629" w14:textId="2ADDBBBA" w:rsidR="00FE4361" w:rsidRPr="00D678CA" w:rsidRDefault="00FE4361" w:rsidP="00FE4361">
      <w:p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The following is the record layout of the </w:t>
      </w:r>
      <w:r>
        <w:rPr>
          <w:sz w:val="22"/>
          <w:szCs w:val="22"/>
        </w:rPr>
        <w:t>Compliance Action (aka Outstanding Actions)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Employee </w:t>
      </w:r>
      <w:r>
        <w:rPr>
          <w:sz w:val="22"/>
          <w:szCs w:val="22"/>
        </w:rPr>
        <w:t>ETS report files identified in the report code description.</w:t>
      </w:r>
    </w:p>
    <w:p w14:paraId="7A7C01CC" w14:textId="77777777" w:rsidR="00FE4361" w:rsidRPr="00D678CA" w:rsidRDefault="00FE4361" w:rsidP="00FE4361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FE4361" w:rsidRPr="00143EEA" w14:paraId="10CE762A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E414" w14:textId="77777777" w:rsidR="00FE4361" w:rsidRPr="00143EEA" w:rsidRDefault="00FE4361" w:rsidP="00292E15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7535" w14:textId="77777777" w:rsidR="00FE4361" w:rsidRPr="00143EEA" w:rsidRDefault="00FE4361" w:rsidP="00292E15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456F7" w14:textId="77777777" w:rsidR="00FE4361" w:rsidRPr="00143EEA" w:rsidRDefault="00FE4361" w:rsidP="00292E15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8EAA4" w14:textId="77777777" w:rsidR="00FE4361" w:rsidRPr="00143EEA" w:rsidRDefault="00FE4361" w:rsidP="00292E15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Description</w:t>
            </w:r>
          </w:p>
        </w:tc>
      </w:tr>
      <w:tr w:rsidR="00FE4361" w:rsidRPr="00143EEA" w14:paraId="5FFEF475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E1E7" w14:textId="77777777" w:rsidR="00FE4361" w:rsidRPr="00143EEA" w:rsidRDefault="00FE4361" w:rsidP="00FE4361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410B" w14:textId="622BD0D8" w:rsidR="00FE4361" w:rsidRPr="00143EEA" w:rsidRDefault="00FE4361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Period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32F0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0969" w14:textId="50531346" w:rsidR="00FE4361" w:rsidRPr="00143EEA" w:rsidRDefault="00FE4361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 period covering the infraction </w:t>
            </w:r>
          </w:p>
        </w:tc>
      </w:tr>
      <w:tr w:rsidR="00FE4361" w:rsidRPr="00143EEA" w14:paraId="587EED00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1B3F" w14:textId="77777777" w:rsidR="00FE4361" w:rsidRPr="00143EEA" w:rsidRDefault="00FE4361" w:rsidP="00FE4361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32B90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AE778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143EEA">
              <w:rPr>
                <w:sz w:val="24"/>
                <w:szCs w:val="24"/>
              </w:rPr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83E4" w14:textId="77777777" w:rsidR="00FE4361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Value representing report code</w:t>
            </w:r>
            <w:r>
              <w:rPr>
                <w:sz w:val="24"/>
                <w:szCs w:val="24"/>
              </w:rPr>
              <w:t xml:space="preserve"> such as:</w:t>
            </w:r>
          </w:p>
          <w:p w14:paraId="60369C7E" w14:textId="77777777" w:rsidR="00FE4361" w:rsidRDefault="00FE4361" w:rsidP="00292E15">
            <w:pPr>
              <w:rPr>
                <w:sz w:val="24"/>
                <w:szCs w:val="24"/>
              </w:rPr>
            </w:pPr>
          </w:p>
          <w:p w14:paraId="3A909A5E" w14:textId="1E051E5D" w:rsidR="00FE4361" w:rsidRPr="00143EEA" w:rsidRDefault="00FE4361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OAE – Outstanding Action (Employee)</w:t>
            </w:r>
            <w:r w:rsidRPr="00E20412">
              <w:rPr>
                <w:sz w:val="24"/>
                <w:szCs w:val="24"/>
              </w:rPr>
              <w:t xml:space="preserve"> </w:t>
            </w:r>
          </w:p>
        </w:tc>
      </w:tr>
      <w:tr w:rsidR="00FE4361" w:rsidRPr="00143EEA" w14:paraId="62776379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70593" w14:textId="77777777" w:rsidR="00FE4361" w:rsidRPr="00143EEA" w:rsidRDefault="00FE4361" w:rsidP="00FE4361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9372" w14:textId="456A9600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 xml:space="preserve">Employee 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5B59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447E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number</w:t>
            </w:r>
          </w:p>
        </w:tc>
      </w:tr>
      <w:tr w:rsidR="00FE4361" w:rsidRPr="00143EEA" w14:paraId="24E53E83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00A9" w14:textId="77777777" w:rsidR="00FE4361" w:rsidRPr="00143EEA" w:rsidRDefault="00FE4361" w:rsidP="00FE4361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615DB" w14:textId="70901AE4" w:rsidR="00FE4361" w:rsidRPr="00143EEA" w:rsidRDefault="00FE4361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 </w:t>
            </w:r>
            <w:r w:rsidRPr="00143EEA"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50D1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70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4F18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name, First name of employee</w:t>
            </w:r>
          </w:p>
        </w:tc>
      </w:tr>
    </w:tbl>
    <w:p w14:paraId="0A86B3C8" w14:textId="77777777" w:rsidR="00FE4361" w:rsidRDefault="00FE4361" w:rsidP="00FE4361">
      <w:pPr>
        <w:rPr>
          <w:b/>
          <w:sz w:val="24"/>
          <w:szCs w:val="24"/>
        </w:rPr>
      </w:pPr>
    </w:p>
    <w:p w14:paraId="74CBC293" w14:textId="77777777" w:rsidR="00FE4361" w:rsidRDefault="00FE4361" w:rsidP="002A24A1">
      <w:pPr>
        <w:rPr>
          <w:b/>
          <w:sz w:val="24"/>
          <w:szCs w:val="24"/>
        </w:rPr>
      </w:pPr>
    </w:p>
    <w:p w14:paraId="32FC9E05" w14:textId="77777777" w:rsidR="00FE4361" w:rsidRDefault="00FE4361" w:rsidP="002A24A1">
      <w:pPr>
        <w:rPr>
          <w:b/>
          <w:sz w:val="24"/>
          <w:szCs w:val="24"/>
        </w:rPr>
      </w:pPr>
    </w:p>
    <w:p w14:paraId="2046EAAE" w14:textId="77777777" w:rsidR="00FE4361" w:rsidRDefault="00FE4361" w:rsidP="002A24A1">
      <w:pPr>
        <w:rPr>
          <w:b/>
          <w:sz w:val="24"/>
          <w:szCs w:val="24"/>
        </w:rPr>
      </w:pPr>
    </w:p>
    <w:p w14:paraId="01A67E66" w14:textId="618998B8" w:rsidR="00FE4361" w:rsidRPr="00D678CA" w:rsidRDefault="00FE4361" w:rsidP="00FE4361">
      <w:p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The following is the record layout of the Compliance Action (aka Outstanding Actions) </w:t>
      </w:r>
      <w:r>
        <w:rPr>
          <w:sz w:val="22"/>
          <w:szCs w:val="22"/>
        </w:rPr>
        <w:t>Manager</w:t>
      </w:r>
      <w:r>
        <w:rPr>
          <w:sz w:val="22"/>
          <w:szCs w:val="22"/>
        </w:rPr>
        <w:t xml:space="preserve"> ETS report files identified in the report code description.</w:t>
      </w:r>
    </w:p>
    <w:p w14:paraId="6B4BC11B" w14:textId="77777777" w:rsidR="00FE4361" w:rsidRPr="00D678CA" w:rsidRDefault="00FE4361" w:rsidP="00FE4361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FE4361" w:rsidRPr="00143EEA" w14:paraId="3568851E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C0F89" w14:textId="77777777" w:rsidR="00FE4361" w:rsidRPr="00143EEA" w:rsidRDefault="00FE4361" w:rsidP="00292E15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E159" w14:textId="77777777" w:rsidR="00FE4361" w:rsidRPr="00143EEA" w:rsidRDefault="00FE4361" w:rsidP="00292E15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E05C" w14:textId="77777777" w:rsidR="00FE4361" w:rsidRPr="00143EEA" w:rsidRDefault="00FE4361" w:rsidP="00292E15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F8C5" w14:textId="77777777" w:rsidR="00FE4361" w:rsidRPr="00143EEA" w:rsidRDefault="00FE4361" w:rsidP="00292E15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Description</w:t>
            </w:r>
          </w:p>
        </w:tc>
      </w:tr>
      <w:tr w:rsidR="00FE4361" w:rsidRPr="00143EEA" w14:paraId="588CB42A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ACA" w14:textId="77777777" w:rsidR="00FE4361" w:rsidRPr="00143EEA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C785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Period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25BD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9721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 period covering the infraction </w:t>
            </w:r>
          </w:p>
        </w:tc>
      </w:tr>
      <w:tr w:rsidR="00FE4361" w:rsidRPr="00143EEA" w14:paraId="1A742584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8DAB" w14:textId="77777777" w:rsidR="00FE4361" w:rsidRPr="00143EEA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ADDD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E1D6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143EEA">
              <w:rPr>
                <w:sz w:val="24"/>
                <w:szCs w:val="24"/>
              </w:rPr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8D9B" w14:textId="77777777" w:rsidR="00FE4361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Value representing report code</w:t>
            </w:r>
            <w:r>
              <w:rPr>
                <w:sz w:val="24"/>
                <w:szCs w:val="24"/>
              </w:rPr>
              <w:t xml:space="preserve"> such as:</w:t>
            </w:r>
          </w:p>
          <w:p w14:paraId="314E5C5C" w14:textId="77777777" w:rsidR="00FE4361" w:rsidRDefault="00FE4361" w:rsidP="00292E15">
            <w:pPr>
              <w:rPr>
                <w:sz w:val="24"/>
                <w:szCs w:val="24"/>
              </w:rPr>
            </w:pPr>
          </w:p>
          <w:p w14:paraId="263A023A" w14:textId="52D173FA" w:rsidR="00FE4361" w:rsidRPr="00143EEA" w:rsidRDefault="00FE4361" w:rsidP="00FE4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OA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 – Outstanding Action (</w:t>
            </w:r>
            <w:r>
              <w:rPr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>)</w:t>
            </w:r>
            <w:r w:rsidRPr="00E20412">
              <w:rPr>
                <w:sz w:val="24"/>
                <w:szCs w:val="24"/>
              </w:rPr>
              <w:t xml:space="preserve"> </w:t>
            </w:r>
          </w:p>
        </w:tc>
      </w:tr>
      <w:tr w:rsidR="00FE4361" w:rsidRPr="00143EEA" w14:paraId="1A290E92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0680" w14:textId="77777777" w:rsidR="00FE4361" w:rsidRPr="00143EEA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5CA0" w14:textId="485B1B1B" w:rsidR="00FE4361" w:rsidRPr="00143EEA" w:rsidRDefault="00FE4361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Manager </w:t>
            </w:r>
            <w:r w:rsidRPr="00143EEA">
              <w:rPr>
                <w:sz w:val="24"/>
                <w:szCs w:val="24"/>
              </w:rPr>
              <w:t xml:space="preserve">Employee 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5759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9021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number</w:t>
            </w:r>
          </w:p>
        </w:tc>
      </w:tr>
      <w:tr w:rsidR="00FE4361" w:rsidRPr="00143EEA" w14:paraId="68206C1C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B395" w14:textId="77777777" w:rsidR="00FE4361" w:rsidRPr="00143EEA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2BF9" w14:textId="2A8FEC8A" w:rsidR="00FE4361" w:rsidRPr="00143EEA" w:rsidRDefault="00FE4361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Manager </w:t>
            </w:r>
            <w:r w:rsidRPr="00143EEA"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EF49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70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98B7" w14:textId="2BBE51A5" w:rsidR="00FE4361" w:rsidRPr="00143EEA" w:rsidRDefault="00FE4361" w:rsidP="00FE4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name, First name of </w:t>
            </w:r>
            <w:r>
              <w:rPr>
                <w:sz w:val="24"/>
                <w:szCs w:val="24"/>
              </w:rPr>
              <w:t>manager</w:t>
            </w:r>
          </w:p>
        </w:tc>
      </w:tr>
      <w:tr w:rsidR="00FE4361" w:rsidRPr="00143EEA" w14:paraId="28947D3B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CF6E" w14:textId="77777777" w:rsidR="00FE4361" w:rsidRPr="00143EEA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DAB58" w14:textId="68437670" w:rsidR="00FE4361" w:rsidRDefault="00FE4361" w:rsidP="00292E15">
            <w:pPr>
              <w:rPr>
                <w:sz w:val="24"/>
                <w:szCs w:val="24"/>
              </w:rPr>
            </w:pPr>
            <w:r w:rsidRPr="00FE4361">
              <w:rPr>
                <w:sz w:val="24"/>
                <w:szCs w:val="24"/>
              </w:rPr>
              <w:t>Name of Employee whose timecard requires Action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1686" w14:textId="20B61C0A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70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FE6D" w14:textId="66820B73" w:rsidR="00FE4361" w:rsidRDefault="00FE4361" w:rsidP="00FE4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name, First name of </w:t>
            </w:r>
            <w:r>
              <w:rPr>
                <w:sz w:val="24"/>
                <w:szCs w:val="24"/>
              </w:rPr>
              <w:t>employee</w:t>
            </w:r>
            <w:r w:rsidR="002A4752">
              <w:rPr>
                <w:sz w:val="24"/>
                <w:szCs w:val="24"/>
              </w:rPr>
              <w:t xml:space="preserve"> whose time card required action</w:t>
            </w:r>
            <w:bookmarkStart w:id="2" w:name="_GoBack"/>
            <w:bookmarkEnd w:id="2"/>
          </w:p>
        </w:tc>
      </w:tr>
    </w:tbl>
    <w:p w14:paraId="3EE060E3" w14:textId="77777777" w:rsidR="00FE4361" w:rsidRDefault="00FE4361" w:rsidP="00FE4361">
      <w:pPr>
        <w:rPr>
          <w:b/>
          <w:sz w:val="24"/>
          <w:szCs w:val="24"/>
        </w:rPr>
      </w:pPr>
    </w:p>
    <w:p w14:paraId="40F1C1D3" w14:textId="77777777" w:rsidR="00FE4361" w:rsidRDefault="00FE4361" w:rsidP="00FE4361">
      <w:pPr>
        <w:rPr>
          <w:b/>
          <w:sz w:val="24"/>
          <w:szCs w:val="24"/>
        </w:rPr>
      </w:pPr>
    </w:p>
    <w:p w14:paraId="5BA5C5EA" w14:textId="77777777" w:rsidR="00FE4361" w:rsidRDefault="00FE4361" w:rsidP="002A24A1">
      <w:pPr>
        <w:rPr>
          <w:b/>
          <w:sz w:val="24"/>
          <w:szCs w:val="24"/>
        </w:rPr>
      </w:pPr>
    </w:p>
    <w:sectPr w:rsidR="00FE4361" w:rsidSect="00AC778C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8D878C" w14:textId="77777777" w:rsidR="005F67D4" w:rsidRDefault="005F67D4">
      <w:r>
        <w:separator/>
      </w:r>
    </w:p>
  </w:endnote>
  <w:endnote w:type="continuationSeparator" w:id="0">
    <w:p w14:paraId="61B3FEB8" w14:textId="77777777" w:rsidR="005F67D4" w:rsidRDefault="005F6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77777777" w:rsidR="00D86F5A" w:rsidRDefault="00D86F5A" w:rsidP="002D1775">
    <w:pPr>
      <w:tabs>
        <w:tab w:val="right" w:pos="9630"/>
      </w:tabs>
      <w:rPr>
        <w:sz w:val="18"/>
      </w:rPr>
    </w:pPr>
    <w:r>
      <w:rPr>
        <w:b/>
        <w:sz w:val="18"/>
      </w:rPr>
      <w:t>VANGENT PROPRIETARY - CONFIDENTIAL</w:t>
    </w:r>
    <w:r>
      <w:rPr>
        <w:sz w:val="18"/>
      </w:rPr>
      <w:t xml:space="preserve"> </w:t>
    </w:r>
  </w:p>
  <w:p w14:paraId="4A91EA2F" w14:textId="77777777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 xml:space="preserve">Copyright © 2011 Vangent, </w:t>
    </w:r>
    <w:proofErr w:type="spellStart"/>
    <w:r>
      <w:rPr>
        <w:sz w:val="18"/>
      </w:rPr>
      <w:t>Inc</w:t>
    </w:r>
    <w:proofErr w:type="spellEnd"/>
    <w:r>
      <w:rPr>
        <w:sz w:val="18"/>
      </w:rPr>
      <w:t xml:space="preserve"> All Rights Reserved.</w:t>
    </w:r>
  </w:p>
  <w:p w14:paraId="4A91EA30" w14:textId="77401F8A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475767">
      <w:rPr>
        <w:sz w:val="18"/>
      </w:rPr>
      <w:t>9</w:t>
    </w:r>
    <w:r w:rsidR="00D86F5A">
      <w:rPr>
        <w:sz w:val="18"/>
      </w:rPr>
      <w:t xml:space="preserve"> Updated </w:t>
    </w:r>
    <w:r w:rsidR="004C4482">
      <w:rPr>
        <w:sz w:val="18"/>
      </w:rPr>
      <w:t>Ju</w:t>
    </w:r>
    <w:r w:rsidR="00475767">
      <w:rPr>
        <w:sz w:val="18"/>
      </w:rPr>
      <w:t>ly 9</w:t>
    </w:r>
    <w:r w:rsidR="00D86F5A">
      <w:rPr>
        <w:sz w:val="18"/>
      </w:rPr>
      <w:t>, 2012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2A4752">
      <w:rPr>
        <w:rStyle w:val="PageNumber"/>
        <w:noProof/>
        <w:sz w:val="18"/>
      </w:rPr>
      <w:t>7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7FB39" w14:textId="77777777" w:rsidR="005F67D4" w:rsidRDefault="005F67D4">
      <w:r>
        <w:separator/>
      </w:r>
    </w:p>
  </w:footnote>
  <w:footnote w:type="continuationSeparator" w:id="0">
    <w:p w14:paraId="040B55AD" w14:textId="77777777" w:rsidR="005F67D4" w:rsidRDefault="005F67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50E41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AA10F2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8759E0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12"/>
  </w:num>
  <w:num w:numId="8">
    <w:abstractNumId w:val="11"/>
  </w:num>
  <w:num w:numId="9">
    <w:abstractNumId w:val="2"/>
  </w:num>
  <w:num w:numId="10">
    <w:abstractNumId w:val="10"/>
  </w:num>
  <w:num w:numId="11">
    <w:abstractNumId w:val="6"/>
  </w:num>
  <w:num w:numId="12">
    <w:abstractNumId w:val="7"/>
  </w:num>
  <w:num w:numId="13">
    <w:abstractNumId w:val="14"/>
  </w:num>
  <w:num w:numId="14">
    <w:abstractNumId w:val="13"/>
  </w:num>
  <w:num w:numId="1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3D9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EEA"/>
    <w:rsid w:val="00143F18"/>
    <w:rsid w:val="00145E4D"/>
    <w:rsid w:val="00145EDE"/>
    <w:rsid w:val="00147F05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41A7C"/>
    <w:rsid w:val="00242AF9"/>
    <w:rsid w:val="00244F81"/>
    <w:rsid w:val="002509F8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4752"/>
    <w:rsid w:val="002A6635"/>
    <w:rsid w:val="002A77A5"/>
    <w:rsid w:val="002A7A24"/>
    <w:rsid w:val="002B024E"/>
    <w:rsid w:val="002B1931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374A"/>
    <w:rsid w:val="004E18FE"/>
    <w:rsid w:val="004E520C"/>
    <w:rsid w:val="004F521E"/>
    <w:rsid w:val="00502C5C"/>
    <w:rsid w:val="00504F08"/>
    <w:rsid w:val="00507EAE"/>
    <w:rsid w:val="005113BB"/>
    <w:rsid w:val="0051565A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6567C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433A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67D4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09D"/>
    <w:rsid w:val="00660BE6"/>
    <w:rsid w:val="00661B23"/>
    <w:rsid w:val="00661D46"/>
    <w:rsid w:val="006635D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3C45"/>
    <w:rsid w:val="008C5861"/>
    <w:rsid w:val="008D6773"/>
    <w:rsid w:val="008D69D9"/>
    <w:rsid w:val="008E4247"/>
    <w:rsid w:val="008F1243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1733"/>
    <w:rsid w:val="009B2B93"/>
    <w:rsid w:val="009B2CAF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34EF2"/>
    <w:rsid w:val="00A428F7"/>
    <w:rsid w:val="00A42D97"/>
    <w:rsid w:val="00A506D1"/>
    <w:rsid w:val="00A5682D"/>
    <w:rsid w:val="00A64984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0274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5999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5751"/>
    <w:rsid w:val="00B2722C"/>
    <w:rsid w:val="00B31488"/>
    <w:rsid w:val="00B346CB"/>
    <w:rsid w:val="00B4347E"/>
    <w:rsid w:val="00B465AC"/>
    <w:rsid w:val="00B46C88"/>
    <w:rsid w:val="00B6738C"/>
    <w:rsid w:val="00B70AF1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26EA"/>
    <w:rsid w:val="00C33FE3"/>
    <w:rsid w:val="00C429FC"/>
    <w:rsid w:val="00C44CE2"/>
    <w:rsid w:val="00C4549C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0412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4537"/>
    <w:rsid w:val="00ED760F"/>
    <w:rsid w:val="00EF2AB1"/>
    <w:rsid w:val="00EF61A6"/>
    <w:rsid w:val="00F00315"/>
    <w:rsid w:val="00F02193"/>
    <w:rsid w:val="00F04ABC"/>
    <w:rsid w:val="00F04BC1"/>
    <w:rsid w:val="00F06E71"/>
    <w:rsid w:val="00F14407"/>
    <w:rsid w:val="00F14DB5"/>
    <w:rsid w:val="00F15220"/>
    <w:rsid w:val="00F16B13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E1A"/>
    <w:rsid w:val="00FC6F68"/>
    <w:rsid w:val="00FD3CE8"/>
    <w:rsid w:val="00FD5360"/>
    <w:rsid w:val="00FE1541"/>
    <w:rsid w:val="00FE436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http://cwe.ic.ncs.com/sites/CommunicationsGateway/VangentResourceCenter/Tools%20and%20Resources%20Document%20Library/Logos/VangentLogo_2-color_FOR_WORD.emf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44D9E6-84A3-4E70-86E0-241DF4AD8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81</TotalTime>
  <Pages>7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5758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12</cp:revision>
  <cp:lastPrinted>2014-01-22T15:35:00Z</cp:lastPrinted>
  <dcterms:created xsi:type="dcterms:W3CDTF">2014-10-10T14:58:00Z</dcterms:created>
  <dcterms:modified xsi:type="dcterms:W3CDTF">2014-12-19T17:55:00Z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