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79117C18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AC6A3C">
        <w:rPr>
          <w:rFonts w:ascii="Arial Black" w:hAnsi="Arial Black"/>
          <w:sz w:val="32"/>
        </w:rPr>
        <w:t>SDR</w:t>
      </w:r>
      <w:r w:rsidRPr="00D678CA">
        <w:rPr>
          <w:rFonts w:ascii="Arial Black" w:hAnsi="Arial Black"/>
          <w:sz w:val="32"/>
        </w:rPr>
        <w:t xml:space="preserve">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3D9F7C09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FF1529">
        <w:rPr>
          <w:rFonts w:ascii="Times New Roman (PCL6)" w:hAnsi="Times New Roman (PCL6)"/>
          <w:b w:val="0"/>
          <w:sz w:val="20"/>
        </w:rPr>
        <w:t>Lisa Stein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03/06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  <w:bookmarkStart w:id="1" w:name="_GoBack"/>
      <w:bookmarkEnd w:id="1"/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9B379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Author</w:t>
            </w:r>
          </w:p>
        </w:tc>
      </w:tr>
      <w:tr w:rsidR="001919C3" w:rsidRPr="009B379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696FDA4E" w:rsidR="001919C3" w:rsidRPr="009B3790" w:rsidRDefault="00FF1529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3/6/2016</w:t>
            </w:r>
          </w:p>
        </w:tc>
        <w:tc>
          <w:tcPr>
            <w:tcW w:w="6152" w:type="dxa"/>
          </w:tcPr>
          <w:p w14:paraId="4A91E949" w14:textId="0316D175" w:rsidR="001919C3" w:rsidRPr="009B3790" w:rsidRDefault="00FF1529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Initial</w:t>
            </w:r>
          </w:p>
        </w:tc>
        <w:tc>
          <w:tcPr>
            <w:tcW w:w="1822" w:type="dxa"/>
          </w:tcPr>
          <w:p w14:paraId="4A91E94A" w14:textId="1D6E374B" w:rsidR="001919C3" w:rsidRPr="009B3790" w:rsidRDefault="00FF1529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Lisa Stein</w:t>
            </w:r>
          </w:p>
        </w:tc>
      </w:tr>
      <w:tr w:rsidR="004D374A" w:rsidRPr="009B379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BD9C3A8" w:rsidR="004D374A" w:rsidRPr="009B3790" w:rsidRDefault="004D374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4D" w14:textId="415A9A2F" w:rsidR="00864B97" w:rsidRPr="009B3790" w:rsidRDefault="00864B9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4E" w14:textId="088DC210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D624CB" w:rsidRPr="009B379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C96BA0F" w:rsidR="00D624CB" w:rsidRPr="009B3790" w:rsidRDefault="00D624CB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1" w14:textId="6D6EBEB3" w:rsidR="008F13FD" w:rsidRPr="009B3790" w:rsidRDefault="008F13F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2" w14:textId="7C33E1EA" w:rsidR="00D624CB" w:rsidRPr="009B3790" w:rsidRDefault="00D624CB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4D374A" w:rsidRPr="009B379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10BAA74C" w:rsidR="004D374A" w:rsidRPr="009B3790" w:rsidRDefault="004D374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5" w14:textId="5E41788D" w:rsidR="009B3790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6" w14:textId="4D6CB3FB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4D374A" w:rsidRPr="009B379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D6331A8" w:rsidR="004D374A" w:rsidRPr="009B3790" w:rsidRDefault="004D374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9" w14:textId="0E1882EB" w:rsidR="004D374A" w:rsidRPr="009B3790" w:rsidRDefault="004D374A" w:rsidP="007D10B5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A" w14:textId="63B0BB91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AB3257" w:rsidRPr="009B379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5CBB0E83" w:rsidR="00AB3257" w:rsidRPr="009B3790" w:rsidRDefault="00AB325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D" w14:textId="3ED06B8E" w:rsidR="00B7650A" w:rsidRPr="009B3790" w:rsidRDefault="00B7650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E" w14:textId="4174F464" w:rsidR="00AB3257" w:rsidRPr="009B3790" w:rsidRDefault="00AB325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4C4482" w:rsidRPr="009B379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200B4BDA" w:rsidR="004C4482" w:rsidRPr="009B3790" w:rsidRDefault="004C4482" w:rsidP="004F726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9B98EFA" w14:textId="22011EE7" w:rsidR="009D1933" w:rsidRPr="009B3790" w:rsidRDefault="009D1933" w:rsidP="008B23FC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6EAEF92A" w14:textId="0F288EF6" w:rsidR="004C4482" w:rsidRPr="009B3790" w:rsidRDefault="004C4482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7B05AC" w:rsidRPr="009B3790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224CC014" w:rsidR="007B05AC" w:rsidRPr="009B3790" w:rsidRDefault="007B05AC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DE123FA" w14:textId="2CFA8854" w:rsidR="00A4613A" w:rsidRPr="009B3790" w:rsidRDefault="00A4613A" w:rsidP="00A4613A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712E2F98" w14:textId="6C69AC0E" w:rsidR="007B05AC" w:rsidRPr="009B3790" w:rsidRDefault="007B05AC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44A4F" w:rsidRPr="009B379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75200BC1" w:rsidR="00944A4F" w:rsidRPr="009B3790" w:rsidRDefault="00944A4F" w:rsidP="00A16E94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3975134B" w14:textId="21AC96C0" w:rsidR="004D42E2" w:rsidRPr="009B3790" w:rsidRDefault="004D42E2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5B71EB47" w14:textId="757196A1" w:rsidR="00944A4F" w:rsidRPr="009B3790" w:rsidRDefault="00944A4F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C5335" w:rsidRPr="009B379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36D2D5D5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3BF6096" w14:textId="7EFD6C39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1FE93921" w14:textId="1B394449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C64DDD" w:rsidRPr="009B379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9DFADB0" w14:textId="3388C254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5173698" w14:textId="053A9592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BB8F002" w:rsidR="009D1933" w:rsidRPr="004D42E2" w:rsidRDefault="000C084A" w:rsidP="004D42E2">
      <w:pPr>
        <w:pStyle w:val="Heading1"/>
        <w:spacing w:before="0" w:after="0"/>
        <w:rPr>
          <w:sz w:val="24"/>
          <w:szCs w:val="24"/>
        </w:rPr>
      </w:pPr>
      <w:bookmarkStart w:id="2" w:name="_Toc321377922"/>
      <w:proofErr w:type="gramStart"/>
      <w:r>
        <w:lastRenderedPageBreak/>
        <w:t>eCoaching</w:t>
      </w:r>
      <w:proofErr w:type="gramEnd"/>
      <w:r>
        <w:t xml:space="preserve"> Log </w:t>
      </w:r>
      <w:r w:rsidR="00BB294A">
        <w:t xml:space="preserve">Outlier Management Report </w:t>
      </w:r>
      <w:r>
        <w:t>Data Files Requirements</w:t>
      </w:r>
      <w:bookmarkEnd w:id="2"/>
      <w:r w:rsidR="00CB60BC">
        <w:br/>
      </w:r>
    </w:p>
    <w:p w14:paraId="3555F87C" w14:textId="4F126C87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FF1529">
        <w:rPr>
          <w:b w:val="0"/>
          <w:szCs w:val="24"/>
        </w:rPr>
        <w:t>Short Duration</w:t>
      </w:r>
      <w:r w:rsidR="00BB294A" w:rsidRPr="009D1933">
        <w:rPr>
          <w:b w:val="0"/>
          <w:szCs w:val="24"/>
        </w:rPr>
        <w:t xml:space="preserve"> 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r w:rsidR="007E2896" w:rsidRPr="009D1933">
        <w:rPr>
          <w:b w:val="0"/>
          <w:szCs w:val="24"/>
        </w:rPr>
        <w:t>eCoaching Log</w:t>
      </w:r>
      <w:r w:rsidRPr="009D1933">
        <w:rPr>
          <w:b w:val="0"/>
          <w:szCs w:val="24"/>
        </w:rPr>
        <w:t xml:space="preserve"> </w:t>
      </w:r>
      <w:r w:rsidR="00FF1529">
        <w:rPr>
          <w:b w:val="0"/>
          <w:szCs w:val="24"/>
        </w:rPr>
        <w:t>SDR</w:t>
      </w:r>
      <w:r w:rsidR="00BB294A" w:rsidRPr="009D1933">
        <w:rPr>
          <w:b w:val="0"/>
          <w:szCs w:val="24"/>
        </w:rPr>
        <w:t xml:space="preserve">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D678CA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D678CA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Report ID is the unique indicator for the </w:t>
            </w:r>
            <w:r w:rsidR="00BB294A" w:rsidRPr="006D608E">
              <w:rPr>
                <w:sz w:val="22"/>
                <w:szCs w:val="22"/>
              </w:rPr>
              <w:t>record</w:t>
            </w:r>
            <w:r w:rsidRPr="006D608E">
              <w:rPr>
                <w:sz w:val="22"/>
                <w:szCs w:val="22"/>
              </w:rPr>
              <w:t>.</w:t>
            </w:r>
          </w:p>
        </w:tc>
      </w:tr>
      <w:tr w:rsidR="008C3C45" w:rsidRPr="00D678CA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6D608E" w:rsidRDefault="008C3C45" w:rsidP="00CB60BC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20 bytes,  3 </w:t>
            </w:r>
            <w:r w:rsidR="00CB60BC">
              <w:rPr>
                <w:sz w:val="22"/>
                <w:szCs w:val="22"/>
              </w:rPr>
              <w:t>character</w:t>
            </w:r>
            <w:r w:rsidRPr="006D608E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348E" w14:textId="34B9A97A" w:rsidR="008C3C45" w:rsidRPr="006D608E" w:rsidRDefault="00FF1529" w:rsidP="00FF15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SDR</w:t>
            </w:r>
            <w:r w:rsidR="008C3C45" w:rsidRPr="006D608E">
              <w:rPr>
                <w:sz w:val="22"/>
                <w:szCs w:val="22"/>
              </w:rPr>
              <w:t xml:space="preserve"> report code that corresponds to the specific report and date.  </w:t>
            </w:r>
          </w:p>
        </w:tc>
      </w:tr>
      <w:tr w:rsidR="008C3C45" w:rsidRPr="00D678CA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Indirect</w:t>
            </w:r>
          </w:p>
        </w:tc>
      </w:tr>
      <w:tr w:rsidR="008C3C45" w:rsidRPr="00D678CA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60</w:t>
            </w:r>
            <w:r w:rsidR="008C3C45" w:rsidRPr="006D608E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22B124CD" w:rsidR="008C3C45" w:rsidRPr="006D608E" w:rsidRDefault="00FF1529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Training and Development</w:t>
            </w:r>
          </w:p>
        </w:tc>
      </w:tr>
      <w:tr w:rsidR="008C3C45" w:rsidRPr="00D678CA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</w:t>
            </w:r>
            <w:r w:rsidR="008C3C45" w:rsidRPr="006D608E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0C1E39CC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8C3C45" w:rsidRPr="00D678CA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6D608E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</w:t>
            </w:r>
            <w:r w:rsidR="008C3C45" w:rsidRPr="006D608E">
              <w:rPr>
                <w:sz w:val="22"/>
                <w:szCs w:val="22"/>
              </w:rPr>
              <w:t xml:space="preserve">0 bytes, </w:t>
            </w:r>
            <w:r w:rsidR="00944AF2" w:rsidRPr="006D608E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the incident occurred.</w:t>
            </w:r>
            <w:r w:rsidR="008C3C45" w:rsidRPr="006D608E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D678CA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the evaluation is created</w:t>
            </w:r>
            <w:r w:rsidR="00944AF2" w:rsidRPr="006D608E">
              <w:rPr>
                <w:sz w:val="22"/>
                <w:szCs w:val="22"/>
              </w:rPr>
              <w:t>.</w:t>
            </w:r>
          </w:p>
          <w:p w14:paraId="4A91E9AB" w14:textId="32B820EA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D678CA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D678CA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</w:t>
            </w:r>
            <w:r w:rsidR="008C3C45" w:rsidRPr="006D608E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1E2CF8BA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submitter</w:t>
            </w:r>
          </w:p>
        </w:tc>
      </w:tr>
      <w:tr w:rsidR="008C3C45" w:rsidRPr="00D678CA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6D608E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5</w:t>
            </w:r>
            <w:r w:rsidR="008C3C45" w:rsidRPr="006D608E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6D608E" w:rsidRDefault="00944AF2" w:rsidP="006D60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6D608E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6D608E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D678CA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3197B4C4" w:rsidR="00B7650A" w:rsidRPr="006D608E" w:rsidRDefault="00FF1529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49586B57" w:rsidR="008C3C45" w:rsidRPr="006D608E" w:rsidRDefault="00FF1529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944AF2" w:rsidRPr="006D608E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787150F6" w:rsidR="00B7650A" w:rsidRPr="006D608E" w:rsidRDefault="00FF1529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 ID</w:t>
            </w:r>
            <w:r w:rsidR="00944AF2" w:rsidRPr="006D608E">
              <w:rPr>
                <w:sz w:val="22"/>
                <w:szCs w:val="22"/>
              </w:rPr>
              <w:t xml:space="preserve"> of the CSR</w:t>
            </w:r>
          </w:p>
        </w:tc>
      </w:tr>
      <w:tr w:rsidR="008C3C45" w:rsidRPr="00D678CA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3AB4733F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</w:t>
            </w:r>
            <w:r w:rsidR="008C3C45" w:rsidRPr="006D608E">
              <w:rPr>
                <w:sz w:val="22"/>
                <w:szCs w:val="22"/>
              </w:rPr>
              <w:t xml:space="preserve"> bytes. </w:t>
            </w:r>
            <w:r w:rsidR="00944AF2" w:rsidRPr="006D608E">
              <w:rPr>
                <w:sz w:val="22"/>
                <w:szCs w:val="22"/>
              </w:rPr>
              <w:t>Alpha</w:t>
            </w:r>
          </w:p>
          <w:p w14:paraId="4A91E9E3" w14:textId="77777777" w:rsidR="008C3C45" w:rsidRPr="006D608E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6D608E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D678CA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</w:t>
            </w:r>
            <w:r w:rsidR="008C3C45" w:rsidRPr="006D608E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F" w14:textId="0E4A8829" w:rsidR="008C3C45" w:rsidRPr="006D608E" w:rsidRDefault="00E353F0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Research Required</w:t>
            </w:r>
          </w:p>
        </w:tc>
      </w:tr>
      <w:tr w:rsidR="008C3C45" w:rsidRPr="00D678CA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3000</w:t>
            </w:r>
            <w:r w:rsidR="008C3C45" w:rsidRPr="006D608E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7FD2E7DD" w:rsidR="008C3C45" w:rsidRPr="006D608E" w:rsidRDefault="00E353F0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Details for the reason for the Coaching</w:t>
            </w:r>
            <w:r w:rsidR="00FF1529">
              <w:rPr>
                <w:sz w:val="22"/>
                <w:szCs w:val="22"/>
              </w:rPr>
              <w:t xml:space="preserve"> (Item Title, Length of Training, Time Spent on Training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sectPr w:rsidR="002A24A1" w:rsidRPr="00CB60BC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6B9163" w14:textId="77777777" w:rsidR="00E30099" w:rsidRDefault="00E30099">
      <w:r>
        <w:separator/>
      </w:r>
    </w:p>
  </w:endnote>
  <w:endnote w:type="continuationSeparator" w:id="0">
    <w:p w14:paraId="2A2C79BD" w14:textId="77777777" w:rsidR="00E30099" w:rsidRDefault="00E30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711E11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07001" w14:textId="77777777" w:rsidR="00E30099" w:rsidRDefault="00E30099">
      <w:r>
        <w:separator/>
      </w:r>
    </w:p>
  </w:footnote>
  <w:footnote w:type="continuationSeparator" w:id="0">
    <w:p w14:paraId="46D81CAA" w14:textId="77777777" w:rsidR="00E30099" w:rsidRDefault="00E300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9"/>
  </w:num>
  <w:num w:numId="5">
    <w:abstractNumId w:val="10"/>
  </w:num>
  <w:num w:numId="6">
    <w:abstractNumId w:val="0"/>
  </w:num>
  <w:num w:numId="7">
    <w:abstractNumId w:val="13"/>
  </w:num>
  <w:num w:numId="8">
    <w:abstractNumId w:val="12"/>
  </w:num>
  <w:num w:numId="9">
    <w:abstractNumId w:val="1"/>
  </w:num>
  <w:num w:numId="10">
    <w:abstractNumId w:val="11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3E27"/>
    <w:rsid w:val="006E6F6A"/>
    <w:rsid w:val="006F562B"/>
    <w:rsid w:val="00702E39"/>
    <w:rsid w:val="00710758"/>
    <w:rsid w:val="00711E11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4EF2"/>
    <w:rsid w:val="00A428F7"/>
    <w:rsid w:val="00A42D97"/>
    <w:rsid w:val="00A4613A"/>
    <w:rsid w:val="00A506D1"/>
    <w:rsid w:val="00A5682D"/>
    <w:rsid w:val="00A64984"/>
    <w:rsid w:val="00A65882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CD38A1-8C84-426C-A53B-40498B045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</Template>
  <TotalTime>20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1902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Stein, Lisa D</cp:lastModifiedBy>
  <cp:revision>4</cp:revision>
  <cp:lastPrinted>2014-01-22T15:35:00Z</cp:lastPrinted>
  <dcterms:created xsi:type="dcterms:W3CDTF">2016-03-08T13:19:00Z</dcterms:created>
  <dcterms:modified xsi:type="dcterms:W3CDTF">2016-03-08T14:07:00Z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