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C5B97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EC457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97A8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A75BA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816A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0F71A0" w:rsidRDefault="00EE75AE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51" w14:textId="3832784B" w:rsidR="00D624CB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2" w14:textId="033D9431" w:rsidR="00D624CB" w:rsidRPr="000F71A0" w:rsidRDefault="00EE75AE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0F71A0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TFS2332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HR Access Solution</w:t>
            </w:r>
          </w:p>
          <w:p w14:paraId="4A91E955" w14:textId="0D826282" w:rsidR="00A06971" w:rsidRPr="000F71A0" w:rsidRDefault="00A06971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0F71A0" w:rsidRDefault="00633B8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77CEB34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0FB2AD94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1" w:name="_Toc32137792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1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1DFDE52E" w:rsidR="00CA5D8B" w:rsidRPr="00F1416A" w:rsidRDefault="00CA5D8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6A6D2CD5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590C7F27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209F33D1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27764E0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B711E6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</w:t>
            </w:r>
            <w:proofErr w:type="spellStart"/>
            <w:r>
              <w:rPr>
                <w:sz w:val="24"/>
                <w:szCs w:val="24"/>
              </w:rPr>
              <w:t>Termindated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448CFD60" w14:textId="4BA56952" w:rsidR="00633B8A" w:rsidRPr="00F1416A" w:rsidRDefault="00633B8A" w:rsidP="00633B8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People Soft </w:t>
      </w:r>
      <w:r>
        <w:rPr>
          <w:sz w:val="24"/>
          <w:szCs w:val="24"/>
        </w:rPr>
        <w:t xml:space="preserve">Human Resource Employee Information </w:t>
      </w:r>
      <w:r w:rsidRPr="00F1416A">
        <w:rPr>
          <w:sz w:val="24"/>
          <w:szCs w:val="24"/>
        </w:rPr>
        <w:t>Data Feed</w:t>
      </w:r>
    </w:p>
    <w:p w14:paraId="6FE11BBF" w14:textId="0BB17993" w:rsidR="00633B8A" w:rsidRPr="00F1416A" w:rsidRDefault="00633B8A" w:rsidP="00633B8A">
      <w:pPr>
        <w:rPr>
          <w:sz w:val="24"/>
          <w:szCs w:val="24"/>
        </w:rPr>
      </w:pPr>
      <w:r w:rsidRPr="00F1416A">
        <w:rPr>
          <w:sz w:val="24"/>
          <w:szCs w:val="24"/>
        </w:rPr>
        <w:t>The following is the record layout of the comma delimited People Soft file</w:t>
      </w:r>
      <w:r>
        <w:rPr>
          <w:sz w:val="24"/>
          <w:szCs w:val="24"/>
        </w:rPr>
        <w:t xml:space="preserve"> from HR containing HR employees. </w:t>
      </w:r>
    </w:p>
    <w:p w14:paraId="29F2605B" w14:textId="77777777" w:rsidR="00633B8A" w:rsidRPr="00F1416A" w:rsidRDefault="00633B8A" w:rsidP="00633B8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633B8A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Description</w:t>
            </w:r>
          </w:p>
        </w:tc>
      </w:tr>
      <w:tr w:rsidR="00633B8A" w:rsidRPr="00633B8A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 ID</w:t>
            </w:r>
          </w:p>
          <w:p w14:paraId="44BA22F8" w14:textId="3F9FC485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Preceeding</w:t>
            </w:r>
            <w:proofErr w:type="spellEnd"/>
            <w:r w:rsidRPr="00633B8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633B8A" w:rsidRPr="00633B8A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LAN ID</w:t>
            </w:r>
          </w:p>
          <w:p w14:paraId="405C77D0" w14:textId="77072541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633B8A">
              <w:rPr>
                <w:sz w:val="24"/>
                <w:szCs w:val="24"/>
              </w:rPr>
              <w:t>preceeding</w:t>
            </w:r>
            <w:proofErr w:type="spellEnd"/>
            <w:r w:rsidRPr="00633B8A">
              <w:rPr>
                <w:sz w:val="24"/>
                <w:szCs w:val="24"/>
              </w:rPr>
              <w:t xml:space="preserve"> # sign</w:t>
            </w:r>
          </w:p>
        </w:tc>
      </w:tr>
      <w:tr w:rsidR="00633B8A" w:rsidRPr="00633B8A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first name</w:t>
            </w:r>
            <w:r>
              <w:rPr>
                <w:sz w:val="24"/>
                <w:szCs w:val="24"/>
              </w:rPr>
              <w:t xml:space="preserve"> in the format of </w:t>
            </w: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 MI</w:t>
            </w:r>
          </w:p>
        </w:tc>
      </w:tr>
      <w:tr w:rsidR="00633B8A" w:rsidRPr="00633B8A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F1416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100F564E" w14:textId="1D20E95F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633B8A" w:rsidRPr="00633B8A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</w:tc>
      </w:tr>
      <w:tr w:rsidR="00633B8A" w:rsidRPr="00633B8A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Emp_Job_Code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67452AD6" w14:textId="14F3D2E5" w:rsidR="00633B8A" w:rsidRPr="00633B8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633B8A" w:rsidRPr="00633B8A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Emp_Job_Description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13067962" w14:textId="0B18EFB8" w:rsidR="00633B8A" w:rsidRPr="00633B8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633B8A" w:rsidRPr="00633B8A" w14:paraId="78D50E6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D77C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4FE3" w14:textId="53641B64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Sup_ID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BF3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3FB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supervisor ID</w:t>
            </w:r>
          </w:p>
          <w:p w14:paraId="2A3CC818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Preceeding</w:t>
            </w:r>
            <w:proofErr w:type="spellEnd"/>
            <w:r w:rsidRPr="00633B8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633B8A" w:rsidRPr="00633B8A" w14:paraId="7B60372F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0693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7DD" w14:textId="1C8A93A6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proofErr w:type="spellStart"/>
            <w:r w:rsidRPr="00633B8A">
              <w:t>Mgr_ID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78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CAA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manager ID</w:t>
            </w:r>
          </w:p>
          <w:p w14:paraId="45A2388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proofErr w:type="spellStart"/>
            <w:r w:rsidRPr="00633B8A">
              <w:rPr>
                <w:sz w:val="24"/>
                <w:szCs w:val="24"/>
              </w:rPr>
              <w:t>Preceeding</w:t>
            </w:r>
            <w:proofErr w:type="spellEnd"/>
            <w:r w:rsidRPr="00633B8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633B8A" w:rsidRPr="00633B8A" w14:paraId="162579F6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E98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B542" w14:textId="728F9E73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proofErr w:type="spellStart"/>
            <w:r w:rsidRPr="00633B8A">
              <w:t>Start_Date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8F39" w14:textId="48DB93EE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F174" w14:textId="346EF525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start date</w:t>
            </w:r>
          </w:p>
          <w:p w14:paraId="2968021A" w14:textId="6F02F942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Format of MM/DD/CCYY</w:t>
            </w:r>
          </w:p>
        </w:tc>
      </w:tr>
      <w:tr w:rsidR="00633B8A" w:rsidRPr="00633B8A" w14:paraId="4AAEF1C4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607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6535" w14:textId="4F58C058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r w:rsidRPr="00633B8A">
              <w:t>Active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73DB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2DE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status</w:t>
            </w:r>
          </w:p>
          <w:p w14:paraId="0889B22A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Possible values:</w:t>
            </w:r>
          </w:p>
          <w:p w14:paraId="25849B9F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A – Active</w:t>
            </w:r>
          </w:p>
          <w:p w14:paraId="6B52FC99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D – Deceased </w:t>
            </w:r>
          </w:p>
          <w:p w14:paraId="69B1719D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L – Leave of absence</w:t>
            </w:r>
          </w:p>
          <w:p w14:paraId="576093F0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 – Paid leave</w:t>
            </w:r>
          </w:p>
          <w:p w14:paraId="675533BE" w14:textId="2F183A5A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T – </w:t>
            </w:r>
            <w:proofErr w:type="spellStart"/>
            <w:r w:rsidRPr="00633B8A">
              <w:rPr>
                <w:sz w:val="24"/>
                <w:szCs w:val="24"/>
              </w:rPr>
              <w:t>Termindated</w:t>
            </w:r>
            <w:proofErr w:type="spellEnd"/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GoBack"/>
      <w:bookmarkEnd w:id="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 xml:space="preserve">file from </w:t>
      </w:r>
      <w:proofErr w:type="spellStart"/>
      <w:r w:rsidR="002009BC">
        <w:rPr>
          <w:sz w:val="24"/>
          <w:szCs w:val="24"/>
        </w:rPr>
        <w:t>eWFM</w:t>
      </w:r>
      <w:proofErr w:type="spellEnd"/>
      <w:r w:rsidR="002009BC">
        <w:rPr>
          <w:sz w:val="24"/>
          <w:szCs w:val="24"/>
        </w:rPr>
        <w:t>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 xml:space="preserve">The person’s system generated employee record key within the Aspect </w:t>
            </w:r>
            <w:proofErr w:type="spellStart"/>
            <w:r w:rsidRPr="00E14C17">
              <w:rPr>
                <w:sz w:val="24"/>
                <w:szCs w:val="24"/>
              </w:rPr>
              <w:t>eWFM</w:t>
            </w:r>
            <w:proofErr w:type="spellEnd"/>
            <w:r w:rsidRPr="00E14C17">
              <w:rPr>
                <w:sz w:val="24"/>
                <w:szCs w:val="24"/>
              </w:rPr>
              <w:t xml:space="preserve">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FL-Lynn Haven-1002 Arthur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IA-Coralville-2450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IA-Coralville-2400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KS-Lawrence-3833 Greenway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LA-Bogalusa-411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IndustrialPkwy</w:t>
            </w:r>
            <w:proofErr w:type="spellEnd"/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MD-Windsor Mill-2560 Lord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Balt</w:t>
            </w:r>
            <w:proofErr w:type="spellEnd"/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NM-Las Cruces-1640 Hickory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Lp</w:t>
            </w:r>
            <w:proofErr w:type="spellEnd"/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PA-Holtwood-155 Magnolia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UT-Layton-2195 N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Univ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Pk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VA-Herndon-2553 Dulles View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  <w:proofErr w:type="spellEnd"/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  <w:proofErr w:type="spellEnd"/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Prog</w:t>
            </w:r>
            <w:proofErr w:type="spellEnd"/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Cust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Securit</w:t>
            </w:r>
            <w:proofErr w:type="spellEnd"/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Software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Eng</w:t>
            </w:r>
            <w:proofErr w:type="spellEnd"/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D3DF1" w14:textId="77777777" w:rsidR="004D0F55" w:rsidRDefault="004D0F55">
      <w:r>
        <w:separator/>
      </w:r>
    </w:p>
  </w:endnote>
  <w:endnote w:type="continuationSeparator" w:id="0">
    <w:p w14:paraId="0BF2F395" w14:textId="77777777" w:rsidR="004D0F55" w:rsidRDefault="004D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5B840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06971">
      <w:rPr>
        <w:rStyle w:val="PageNumber"/>
        <w:noProof/>
        <w:sz w:val="18"/>
      </w:rPr>
      <w:t>10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8FD8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AA6EC" w14:textId="77777777" w:rsidR="004D0F55" w:rsidRDefault="004D0F55">
      <w:r>
        <w:separator/>
      </w:r>
    </w:p>
  </w:footnote>
  <w:footnote w:type="continuationSeparator" w:id="0">
    <w:p w14:paraId="0BD0B925" w14:textId="77777777" w:rsidR="004D0F55" w:rsidRDefault="004D0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7F1E5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3F8F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A6985-3AB0-43BA-B8F3-B6612897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</TotalTime>
  <Pages>10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10044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9</cp:revision>
  <cp:lastPrinted>2014-01-22T15:35:00Z</cp:lastPrinted>
  <dcterms:created xsi:type="dcterms:W3CDTF">2014-12-11T21:49:00Z</dcterms:created>
  <dcterms:modified xsi:type="dcterms:W3CDTF">2016-04-07T19:07:00Z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