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1C" w:rsidRDefault="00E3300D" w:rsidP="00E3300D">
      <w:pPr>
        <w:pStyle w:val="hd1"/>
        <w:tabs>
          <w:tab w:val="left" w:pos="3885"/>
          <w:tab w:val="left" w:pos="4575"/>
        </w:tabs>
      </w:pPr>
      <w:bookmarkStart w:id="0" w:name="_Toc305898884"/>
      <w:bookmarkStart w:id="1" w:name="_Toc309606168"/>
      <w:r>
        <w:tab/>
      </w:r>
      <w:r>
        <w:tab/>
      </w:r>
      <w:r>
        <w:tab/>
      </w:r>
    </w:p>
    <w:p w:rsidR="0010192E" w:rsidRPr="00E4322F" w:rsidRDefault="00E3300D" w:rsidP="00E3300D">
      <w:pPr>
        <w:pStyle w:val="Title"/>
        <w:ind w:left="10800"/>
      </w:pPr>
      <w:r w:rsidRPr="00E4322F">
        <w:t xml:space="preserve">                                     </w:t>
      </w: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2677E1" w:rsidRDefault="002677E1" w:rsidP="002677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CCO_</w:t>
      </w:r>
      <w:r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V2_DB_Change_</w:t>
      </w:r>
      <w:r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s</w:t>
      </w:r>
    </w:p>
    <w:p w:rsidR="0080231C" w:rsidRPr="00E4322F" w:rsidRDefault="0080231C">
      <w:pPr>
        <w:pStyle w:val="Comment"/>
      </w:pPr>
    </w:p>
    <w:p w:rsidR="0080231C" w:rsidRPr="00E4322F" w:rsidRDefault="0080231C">
      <w:bookmarkStart w:id="2" w:name="_Toc305898885"/>
      <w:bookmarkStart w:id="3" w:name="_Toc309606169"/>
      <w:bookmarkEnd w:id="0"/>
      <w:bookmarkEnd w:id="1"/>
      <w:r w:rsidRPr="00E4322F">
        <w:tab/>
      </w:r>
    </w:p>
    <w:p w:rsidR="00727D19" w:rsidRPr="00E4322F" w:rsidRDefault="00E3300D" w:rsidP="00727D19">
      <w:pPr>
        <w:pStyle w:val="Title1"/>
        <w:ind w:right="-270"/>
        <w:jc w:val="left"/>
      </w:pPr>
      <w:r w:rsidRPr="00E4322F">
        <w:t>____</w:t>
      </w:r>
      <w:r w:rsidR="00985A74" w:rsidRPr="00E4322F">
        <w:t>____________________</w:t>
      </w:r>
    </w:p>
    <w:p w:rsidR="00727D19" w:rsidRPr="00E4322F" w:rsidRDefault="00727D19" w:rsidP="00727D19">
      <w:pPr>
        <w:ind w:right="-270"/>
      </w:pPr>
    </w:p>
    <w:p w:rsidR="00727D19" w:rsidRPr="00E4322F" w:rsidRDefault="00727D19" w:rsidP="00727D19">
      <w:pPr>
        <w:ind w:right="-270"/>
      </w:pPr>
    </w:p>
    <w:tbl>
      <w:tblPr>
        <w:tblW w:w="0" w:type="auto"/>
        <w:jc w:val="center"/>
        <w:tblInd w:w="-1935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858"/>
        <w:gridCol w:w="2227"/>
        <w:gridCol w:w="3510"/>
      </w:tblGrid>
      <w:tr w:rsidR="00727D19" w:rsidRPr="00455B00" w:rsidTr="00506ADF">
        <w:trPr>
          <w:cantSplit/>
          <w:trHeight w:val="282"/>
          <w:jc w:val="center"/>
        </w:trPr>
        <w:tc>
          <w:tcPr>
            <w:tcW w:w="28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506ADF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 xml:space="preserve">Last </w:t>
            </w:r>
            <w:r w:rsidR="00727D19" w:rsidRPr="00455B00">
              <w:rPr>
                <w:rFonts w:ascii="Times New Roman (PCL6)" w:hAnsi="Times New Roman (PCL6)"/>
              </w:rPr>
              <w:t>Revision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Description</w:t>
            </w:r>
          </w:p>
        </w:tc>
      </w:tr>
      <w:tr w:rsidR="00727D19" w:rsidRPr="00455B00" w:rsidTr="00506ADF">
        <w:trPr>
          <w:cantSplit/>
          <w:trHeight w:val="348"/>
          <w:jc w:val="center"/>
        </w:trPr>
        <w:tc>
          <w:tcPr>
            <w:tcW w:w="28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2677E1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  <w:tc>
          <w:tcPr>
            <w:tcW w:w="22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right="-270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Initial Draft</w:t>
            </w:r>
          </w:p>
        </w:tc>
      </w:tr>
    </w:tbl>
    <w:p w:rsidR="00727D19" w:rsidRPr="00E4322F" w:rsidRDefault="00727D19" w:rsidP="00727D19">
      <w:pPr>
        <w:pStyle w:val="BodyText"/>
        <w:rPr>
          <w:rFonts w:ascii="Times New Roman (PCL6)" w:hAnsi="Times New Roman (PCL6)"/>
        </w:rPr>
      </w:pPr>
    </w:p>
    <w:p w:rsidR="0080231C" w:rsidRPr="00E4322F" w:rsidRDefault="0080231C">
      <w:pPr>
        <w:pStyle w:val="hd1"/>
        <w:rPr>
          <w:sz w:val="28"/>
          <w:szCs w:val="28"/>
        </w:rPr>
      </w:pPr>
      <w:r w:rsidRPr="00E4322F">
        <w:rPr>
          <w:sz w:val="28"/>
          <w:szCs w:val="28"/>
        </w:rPr>
        <w:t>Revision Chart</w:t>
      </w:r>
    </w:p>
    <w:p w:rsidR="0080231C" w:rsidRPr="00E4322F" w:rsidRDefault="0080231C">
      <w:pPr>
        <w:pStyle w:val="Comment"/>
        <w:rPr>
          <w:sz w:val="20"/>
          <w:szCs w:val="20"/>
        </w:rPr>
      </w:pPr>
      <w:r w:rsidRPr="00E4322F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225"/>
        <w:gridCol w:w="5182"/>
        <w:gridCol w:w="1441"/>
      </w:tblGrid>
      <w:tr w:rsidR="0049448B" w:rsidRPr="00455B00" w:rsidTr="0049448B">
        <w:trPr>
          <w:cantSplit/>
          <w:tblHeader/>
          <w:jc w:val="center"/>
        </w:trPr>
        <w:tc>
          <w:tcPr>
            <w:tcW w:w="1008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Version</w:t>
            </w:r>
          </w:p>
        </w:tc>
        <w:tc>
          <w:tcPr>
            <w:tcW w:w="1225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Primary Author(s)</w:t>
            </w:r>
          </w:p>
        </w:tc>
        <w:tc>
          <w:tcPr>
            <w:tcW w:w="5182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Description of Version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Date Completed</w:t>
            </w:r>
          </w:p>
        </w:tc>
      </w:tr>
      <w:tr w:rsidR="0049448B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80231C" w:rsidRPr="00455B00" w:rsidRDefault="0080231C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1.0</w:t>
            </w:r>
          </w:p>
        </w:tc>
        <w:tc>
          <w:tcPr>
            <w:tcW w:w="1225" w:type="dxa"/>
            <w:vAlign w:val="center"/>
          </w:tcPr>
          <w:p w:rsidR="0080231C" w:rsidRPr="00455B00" w:rsidRDefault="00727D19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80231C" w:rsidRPr="00455B00" w:rsidRDefault="002677E1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12978 – Create SP [EC].[</w:t>
            </w:r>
            <w:proofErr w:type="spellStart"/>
            <w:r w:rsidR="00353DDF">
              <w:rPr>
                <w:sz w:val="20"/>
                <w:szCs w:val="20"/>
              </w:rPr>
              <w:t>sp_</w:t>
            </w:r>
            <w:r>
              <w:rPr>
                <w:sz w:val="20"/>
                <w:szCs w:val="20"/>
              </w:rPr>
              <w:t>Check_AppRole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:rsidR="0080231C" w:rsidRPr="00455B00" w:rsidRDefault="002677E1" w:rsidP="00F568DC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353DDF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353DDF" w:rsidRPr="00455B00" w:rsidRDefault="00353DDF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225" w:type="dxa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353DDF" w:rsidRPr="00455B00" w:rsidRDefault="00353DDF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12897 – Additional Sources [EC].[</w:t>
            </w:r>
            <w:proofErr w:type="spellStart"/>
            <w:r>
              <w:rPr>
                <w:sz w:val="20"/>
                <w:szCs w:val="20"/>
              </w:rPr>
              <w:t>DIM_Source</w:t>
            </w:r>
            <w:proofErr w:type="spellEnd"/>
            <w:r>
              <w:rPr>
                <w:sz w:val="20"/>
                <w:szCs w:val="20"/>
              </w:rPr>
              <w:t>] Table</w:t>
            </w:r>
          </w:p>
        </w:tc>
        <w:tc>
          <w:tcPr>
            <w:tcW w:w="0" w:type="auto"/>
            <w:vAlign w:val="center"/>
          </w:tcPr>
          <w:p w:rsidR="00353DDF" w:rsidRPr="00455B00" w:rsidRDefault="00353DDF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A25080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A25080" w:rsidRDefault="00A25080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225" w:type="dxa"/>
            <w:vAlign w:val="center"/>
          </w:tcPr>
          <w:p w:rsidR="00A25080" w:rsidRPr="00455B00" w:rsidRDefault="00A25080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A25080" w:rsidRDefault="00A25080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 12963 – Fix Loaded count value in Quality file list table</w:t>
            </w:r>
          </w:p>
        </w:tc>
        <w:tc>
          <w:tcPr>
            <w:tcW w:w="0" w:type="auto"/>
            <w:vAlign w:val="center"/>
          </w:tcPr>
          <w:p w:rsidR="00A25080" w:rsidRDefault="00A25080" w:rsidP="00EB0F5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07/03/2014</w:t>
            </w:r>
          </w:p>
        </w:tc>
      </w:tr>
      <w:tr w:rsidR="00CA24C0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CA24C0" w:rsidRDefault="00CA24C0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225" w:type="dxa"/>
            <w:vAlign w:val="center"/>
          </w:tcPr>
          <w:p w:rsidR="00CA24C0" w:rsidRDefault="00CA24C0" w:rsidP="00EB0F5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CA24C0" w:rsidRDefault="00CA24C0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13071 – Create Indexes and Stats for performance tuning</w:t>
            </w:r>
          </w:p>
        </w:tc>
        <w:tc>
          <w:tcPr>
            <w:tcW w:w="0" w:type="auto"/>
            <w:vAlign w:val="center"/>
          </w:tcPr>
          <w:p w:rsidR="00CA24C0" w:rsidRDefault="00CA24C0" w:rsidP="00EB0F5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07/07/2014</w:t>
            </w:r>
          </w:p>
        </w:tc>
      </w:tr>
    </w:tbl>
    <w:p w:rsidR="0080231C" w:rsidRPr="00E4322F" w:rsidRDefault="0080231C"/>
    <w:p w:rsidR="0080231C" w:rsidRPr="00E4322F" w:rsidRDefault="0086784A">
      <w:pPr>
        <w:pStyle w:val="hd1"/>
      </w:pPr>
      <w:r w:rsidRPr="00E4322F">
        <w:br w:type="page"/>
      </w:r>
      <w:r w:rsidR="0080231C" w:rsidRPr="00E4322F">
        <w:rPr>
          <w:sz w:val="28"/>
          <w:szCs w:val="28"/>
        </w:rPr>
        <w:lastRenderedPageBreak/>
        <w:t xml:space="preserve">Contents </w:t>
      </w:r>
    </w:p>
    <w:p w:rsidR="00414002" w:rsidRDefault="0080231C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r w:rsidRPr="00E4322F">
        <w:rPr>
          <w:sz w:val="20"/>
          <w:szCs w:val="20"/>
        </w:rPr>
        <w:fldChar w:fldCharType="begin"/>
      </w:r>
      <w:r w:rsidRPr="00E4322F">
        <w:rPr>
          <w:sz w:val="20"/>
          <w:szCs w:val="20"/>
        </w:rPr>
        <w:instrText xml:space="preserve"> TOC \o "1-3" \h \z \u </w:instrText>
      </w:r>
      <w:r w:rsidRPr="00E4322F">
        <w:rPr>
          <w:sz w:val="20"/>
          <w:szCs w:val="20"/>
        </w:rPr>
        <w:fldChar w:fldCharType="separate"/>
      </w:r>
      <w:hyperlink w:anchor="_Toc392168473" w:history="1">
        <w:r w:rsidR="00414002" w:rsidRPr="009447A9">
          <w:rPr>
            <w:rStyle w:val="Hyperlink"/>
            <w:noProof/>
          </w:rPr>
          <w:t>1.0</w:t>
        </w:r>
        <w:r w:rsidR="00414002">
          <w:rPr>
            <w:rFonts w:eastAsiaTheme="minorEastAsia"/>
            <w:b w:val="0"/>
            <w:noProof/>
          </w:rPr>
          <w:tab/>
        </w:r>
        <w:r w:rsidR="00414002" w:rsidRPr="009447A9">
          <w:rPr>
            <w:rStyle w:val="Hyperlink"/>
            <w:noProof/>
          </w:rPr>
          <w:t>Implementation SCR 12978 – Create SP [EC].[sp_Check_AppRole]</w:t>
        </w:r>
        <w:r w:rsidR="00414002">
          <w:rPr>
            <w:noProof/>
            <w:webHidden/>
          </w:rPr>
          <w:tab/>
        </w:r>
        <w:r w:rsidR="00414002">
          <w:rPr>
            <w:noProof/>
            <w:webHidden/>
          </w:rPr>
          <w:fldChar w:fldCharType="begin"/>
        </w:r>
        <w:r w:rsidR="00414002">
          <w:rPr>
            <w:noProof/>
            <w:webHidden/>
          </w:rPr>
          <w:instrText xml:space="preserve"> PAGEREF _Toc392168473 \h </w:instrText>
        </w:r>
        <w:r w:rsidR="00414002">
          <w:rPr>
            <w:noProof/>
            <w:webHidden/>
          </w:rPr>
        </w:r>
        <w:r w:rsidR="00414002">
          <w:rPr>
            <w:noProof/>
            <w:webHidden/>
          </w:rPr>
          <w:fldChar w:fldCharType="separate"/>
        </w:r>
        <w:r w:rsidR="00414002">
          <w:rPr>
            <w:noProof/>
            <w:webHidden/>
          </w:rPr>
          <w:t>1</w:t>
        </w:r>
        <w:r w:rsidR="00414002">
          <w:rPr>
            <w:noProof/>
            <w:webHidden/>
          </w:rPr>
          <w:fldChar w:fldCharType="end"/>
        </w:r>
      </w:hyperlink>
    </w:p>
    <w:p w:rsidR="00414002" w:rsidRDefault="000875A5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168474" w:history="1">
        <w:r w:rsidR="00414002" w:rsidRPr="009447A9">
          <w:rPr>
            <w:rStyle w:val="Hyperlink"/>
            <w:noProof/>
          </w:rPr>
          <w:t>2.0</w:t>
        </w:r>
        <w:r w:rsidR="00414002">
          <w:rPr>
            <w:rFonts w:eastAsiaTheme="minorEastAsia"/>
            <w:b w:val="0"/>
            <w:noProof/>
          </w:rPr>
          <w:tab/>
        </w:r>
        <w:r w:rsidR="00414002" w:rsidRPr="009447A9">
          <w:rPr>
            <w:rStyle w:val="Hyperlink"/>
            <w:noProof/>
          </w:rPr>
          <w:t>Implementation SCR 12897 – Additional Sources in [EC].[DIM_Source] Table</w:t>
        </w:r>
        <w:r w:rsidR="00414002">
          <w:rPr>
            <w:noProof/>
            <w:webHidden/>
          </w:rPr>
          <w:tab/>
        </w:r>
        <w:r w:rsidR="00414002">
          <w:rPr>
            <w:noProof/>
            <w:webHidden/>
          </w:rPr>
          <w:fldChar w:fldCharType="begin"/>
        </w:r>
        <w:r w:rsidR="00414002">
          <w:rPr>
            <w:noProof/>
            <w:webHidden/>
          </w:rPr>
          <w:instrText xml:space="preserve"> PAGEREF _Toc392168474 \h </w:instrText>
        </w:r>
        <w:r w:rsidR="00414002">
          <w:rPr>
            <w:noProof/>
            <w:webHidden/>
          </w:rPr>
        </w:r>
        <w:r w:rsidR="00414002">
          <w:rPr>
            <w:noProof/>
            <w:webHidden/>
          </w:rPr>
          <w:fldChar w:fldCharType="separate"/>
        </w:r>
        <w:r w:rsidR="00414002">
          <w:rPr>
            <w:noProof/>
            <w:webHidden/>
          </w:rPr>
          <w:t>2</w:t>
        </w:r>
        <w:r w:rsidR="00414002">
          <w:rPr>
            <w:noProof/>
            <w:webHidden/>
          </w:rPr>
          <w:fldChar w:fldCharType="end"/>
        </w:r>
      </w:hyperlink>
    </w:p>
    <w:p w:rsidR="00414002" w:rsidRDefault="000875A5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2168475" w:history="1">
        <w:r w:rsidR="00414002" w:rsidRPr="009447A9">
          <w:rPr>
            <w:rStyle w:val="Hyperlink"/>
            <w:noProof/>
          </w:rPr>
          <w:t>3.0</w:t>
        </w:r>
        <w:r w:rsidR="00414002">
          <w:rPr>
            <w:rFonts w:eastAsiaTheme="minorEastAsia"/>
            <w:b w:val="0"/>
            <w:noProof/>
          </w:rPr>
          <w:tab/>
        </w:r>
        <w:r w:rsidR="00414002" w:rsidRPr="009447A9">
          <w:rPr>
            <w:rStyle w:val="Hyperlink"/>
            <w:noProof/>
          </w:rPr>
          <w:t>Implementation SCR 12963 – Fix Loaded count value in Quality file list table</w:t>
        </w:r>
        <w:r w:rsidR="00414002">
          <w:rPr>
            <w:noProof/>
            <w:webHidden/>
          </w:rPr>
          <w:tab/>
        </w:r>
        <w:r w:rsidR="00414002">
          <w:rPr>
            <w:noProof/>
            <w:webHidden/>
          </w:rPr>
          <w:fldChar w:fldCharType="begin"/>
        </w:r>
        <w:r w:rsidR="00414002">
          <w:rPr>
            <w:noProof/>
            <w:webHidden/>
          </w:rPr>
          <w:instrText xml:space="preserve"> PAGEREF _Toc392168475 \h </w:instrText>
        </w:r>
        <w:r w:rsidR="00414002">
          <w:rPr>
            <w:noProof/>
            <w:webHidden/>
          </w:rPr>
        </w:r>
        <w:r w:rsidR="00414002">
          <w:rPr>
            <w:noProof/>
            <w:webHidden/>
          </w:rPr>
          <w:fldChar w:fldCharType="separate"/>
        </w:r>
        <w:r w:rsidR="00414002">
          <w:rPr>
            <w:noProof/>
            <w:webHidden/>
          </w:rPr>
          <w:t>2</w:t>
        </w:r>
        <w:r w:rsidR="00414002">
          <w:rPr>
            <w:noProof/>
            <w:webHidden/>
          </w:rPr>
          <w:fldChar w:fldCharType="end"/>
        </w:r>
      </w:hyperlink>
    </w:p>
    <w:p w:rsidR="0080231C" w:rsidRPr="00E4322F" w:rsidRDefault="0080231C">
      <w:r w:rsidRPr="00E4322F">
        <w:rPr>
          <w:sz w:val="20"/>
          <w:szCs w:val="20"/>
        </w:rPr>
        <w:fldChar w:fldCharType="end"/>
      </w:r>
    </w:p>
    <w:p w:rsidR="0080231C" w:rsidRPr="00E4322F" w:rsidRDefault="0080231C"/>
    <w:bookmarkEnd w:id="2"/>
    <w:bookmarkEnd w:id="3"/>
    <w:p w:rsidR="00DA3CC3" w:rsidRPr="00E4322F" w:rsidRDefault="00DA3CC3" w:rsidP="0085232A">
      <w:pPr>
        <w:pStyle w:val="Heading1"/>
        <w:sectPr w:rsidR="00DA3CC3" w:rsidRPr="00E4322F" w:rsidSect="00B06BD0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  <w:docGrid w:linePitch="326"/>
        </w:sectPr>
      </w:pPr>
    </w:p>
    <w:p w:rsidR="00B134D0" w:rsidRPr="00E4322F" w:rsidRDefault="00B134D0" w:rsidP="00B134D0"/>
    <w:p w:rsidR="000A2653" w:rsidRPr="00E4322F" w:rsidRDefault="00DD69CA" w:rsidP="00BC03F6">
      <w:pPr>
        <w:pStyle w:val="Heading1"/>
      </w:pPr>
      <w:bookmarkStart w:id="4" w:name="_Toc392168473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="002677E1" w:rsidRPr="002677E1">
        <w:rPr>
          <w:sz w:val="20"/>
          <w:szCs w:val="20"/>
        </w:rPr>
        <w:t>SCR 12978 – Create SP [EC].[sp_Check_AppRole]</w:t>
      </w:r>
      <w:bookmarkEnd w:id="4"/>
    </w:p>
    <w:p w:rsidR="000A2653" w:rsidRPr="00E4322F" w:rsidRDefault="000A2653" w:rsidP="00BC03F6">
      <w:pPr>
        <w:spacing w:after="0"/>
      </w:pPr>
      <w:r w:rsidRPr="00E4322F">
        <w:t xml:space="preserve">Date:  </w:t>
      </w:r>
      <w:r w:rsidR="002677E1">
        <w:t>06/26/2014</w:t>
      </w:r>
    </w:p>
    <w:p w:rsidR="004D3860" w:rsidRPr="00E4322F" w:rsidRDefault="004D3860" w:rsidP="00BC03F6">
      <w:pPr>
        <w:spacing w:after="0"/>
      </w:pPr>
      <w:r w:rsidRPr="00E4322F">
        <w:t xml:space="preserve">Implementer: </w:t>
      </w:r>
      <w:r w:rsidR="00A25080">
        <w:t>Jourdain Augustin</w:t>
      </w:r>
    </w:p>
    <w:p w:rsidR="00BC03F6" w:rsidRPr="00E4322F" w:rsidRDefault="00BC03F6" w:rsidP="00BC03F6">
      <w:pPr>
        <w:spacing w:after="0"/>
      </w:pPr>
    </w:p>
    <w:p w:rsidR="000A2653" w:rsidRPr="00E4322F" w:rsidRDefault="000A2653" w:rsidP="00BC03F6">
      <w:pPr>
        <w:spacing w:after="0"/>
      </w:pPr>
      <w:r w:rsidRPr="00E4322F">
        <w:t xml:space="preserve">Description: </w:t>
      </w:r>
      <w:r w:rsidR="002677E1">
        <w:t xml:space="preserve">Installs Stored procedure </w:t>
      </w:r>
      <w:r w:rsidR="002677E1" w:rsidRPr="002677E1">
        <w:rPr>
          <w:sz w:val="20"/>
          <w:szCs w:val="20"/>
        </w:rPr>
        <w:t>[EC]</w:t>
      </w:r>
      <w:proofErr w:type="gramStart"/>
      <w:r w:rsidR="002677E1" w:rsidRPr="002677E1">
        <w:rPr>
          <w:sz w:val="20"/>
          <w:szCs w:val="20"/>
        </w:rPr>
        <w:t>.[</w:t>
      </w:r>
      <w:proofErr w:type="spellStart"/>
      <w:proofErr w:type="gramEnd"/>
      <w:r w:rsidR="00DE43F8">
        <w:rPr>
          <w:sz w:val="20"/>
          <w:szCs w:val="20"/>
        </w:rPr>
        <w:t>sp_</w:t>
      </w:r>
      <w:r w:rsidR="002677E1" w:rsidRPr="002677E1">
        <w:rPr>
          <w:sz w:val="20"/>
          <w:szCs w:val="20"/>
        </w:rPr>
        <w:t>Check_AppRole</w:t>
      </w:r>
      <w:proofErr w:type="spellEnd"/>
      <w:r w:rsidR="002677E1" w:rsidRPr="002677E1">
        <w:rPr>
          <w:sz w:val="20"/>
          <w:szCs w:val="20"/>
        </w:rPr>
        <w:t>]</w:t>
      </w:r>
    </w:p>
    <w:p w:rsidR="000A2653" w:rsidRPr="00E4322F" w:rsidRDefault="002677E1" w:rsidP="00BC03F6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0A2653" w:rsidRDefault="000A2653" w:rsidP="00BC03F6">
      <w:pPr>
        <w:spacing w:after="0"/>
      </w:pPr>
      <w:r w:rsidRPr="00E4322F">
        <w:t>Installation procedure:</w:t>
      </w:r>
      <w:r w:rsidR="002677E1">
        <w:t xml:space="preserve"> Run below </w:t>
      </w:r>
      <w:proofErr w:type="spellStart"/>
      <w:r w:rsidR="002677E1">
        <w:t>sql</w:t>
      </w:r>
      <w:proofErr w:type="spellEnd"/>
      <w:r w:rsidR="002677E1">
        <w:t xml:space="preserve"> in SQL Environment noted above.</w:t>
      </w:r>
    </w:p>
    <w:p w:rsidR="00E645CA" w:rsidRDefault="00E645CA" w:rsidP="00BC03F6">
      <w:pPr>
        <w:spacing w:after="0"/>
      </w:pPr>
    </w:p>
    <w:p w:rsidR="00E645CA" w:rsidRDefault="00E645CA" w:rsidP="00BC03F6">
      <w:pPr>
        <w:spacing w:after="0"/>
      </w:pPr>
      <w:r>
        <w:t>--&lt;Begin Implementation 1&gt;</w:t>
      </w:r>
    </w:p>
    <w:p w:rsidR="002677E1" w:rsidRPr="00E4322F" w:rsidRDefault="002677E1" w:rsidP="00BC03F6">
      <w:pPr>
        <w:spacing w:after="0"/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N'sp_Check_AppRole'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09/21/2012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This procedure returns whether the User is an admin or not.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Last Update: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09/18/2013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Last Modified By: 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Updated per SCR 10617 to return 'N' for all Inactive users.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@nvcLANID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@nvcSQL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@nvcSQL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'SELECT [ISADMIN]=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CASE WHEN End_Date = ''99991231'' THEN [ISADMIN]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ELSE ''N''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            END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FROM [EC].[Historical_Dashboard_ACL]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WHERE [User_LanID] = '''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>@nvcLANID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EXEC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@nvcSQL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BC03F6" w:rsidRPr="00E4322F" w:rsidRDefault="002677E1" w:rsidP="00DE43F8">
      <w:pPr>
        <w:spacing w:after="0"/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7A5815" w:rsidRDefault="007A5815" w:rsidP="00DE43F8">
      <w:pPr>
        <w:spacing w:after="0"/>
      </w:pPr>
    </w:p>
    <w:p w:rsidR="00E645CA" w:rsidRDefault="00E645CA" w:rsidP="00E645CA">
      <w:pPr>
        <w:spacing w:after="0"/>
      </w:pPr>
      <w:r>
        <w:t>--&lt;/End Implementation 1&gt;</w:t>
      </w:r>
    </w:p>
    <w:p w:rsidR="00E645CA" w:rsidRDefault="00E645CA" w:rsidP="00DE43F8">
      <w:pPr>
        <w:spacing w:after="0"/>
      </w:pPr>
    </w:p>
    <w:p w:rsidR="00E645CA" w:rsidRPr="00E4322F" w:rsidRDefault="00E645CA" w:rsidP="00DE43F8">
      <w:pPr>
        <w:spacing w:after="0"/>
      </w:pPr>
      <w:r>
        <w:t>************************************************************************************</w:t>
      </w:r>
    </w:p>
    <w:p w:rsidR="000A6858" w:rsidRPr="00E4322F" w:rsidRDefault="000A6858" w:rsidP="00B134D0"/>
    <w:p w:rsidR="002D364D" w:rsidRDefault="002D364D" w:rsidP="002D364D">
      <w:pPr>
        <w:pStyle w:val="Heading1"/>
        <w:rPr>
          <w:sz w:val="20"/>
          <w:szCs w:val="20"/>
        </w:rPr>
      </w:pPr>
      <w:bookmarkStart w:id="5" w:name="_Toc392168474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Pr="002677E1">
        <w:rPr>
          <w:sz w:val="20"/>
          <w:szCs w:val="20"/>
        </w:rPr>
        <w:t>SCR 12</w:t>
      </w:r>
      <w:r>
        <w:rPr>
          <w:sz w:val="20"/>
          <w:szCs w:val="20"/>
        </w:rPr>
        <w:t>897</w:t>
      </w:r>
      <w:r w:rsidRPr="002677E1">
        <w:rPr>
          <w:sz w:val="20"/>
          <w:szCs w:val="20"/>
        </w:rPr>
        <w:t xml:space="preserve"> – </w:t>
      </w:r>
      <w:r>
        <w:rPr>
          <w:sz w:val="20"/>
          <w:szCs w:val="20"/>
        </w:rPr>
        <w:t>Additional Sources in [EC]</w:t>
      </w:r>
      <w:proofErr w:type="gramStart"/>
      <w:r>
        <w:rPr>
          <w:sz w:val="20"/>
          <w:szCs w:val="20"/>
        </w:rPr>
        <w:t>.[</w:t>
      </w:r>
      <w:proofErr w:type="spellStart"/>
      <w:proofErr w:type="gramEnd"/>
      <w:r>
        <w:rPr>
          <w:sz w:val="20"/>
          <w:szCs w:val="20"/>
        </w:rPr>
        <w:t>DIM_Source</w:t>
      </w:r>
      <w:proofErr w:type="spellEnd"/>
      <w:r>
        <w:rPr>
          <w:sz w:val="20"/>
          <w:szCs w:val="20"/>
        </w:rPr>
        <w:t>] Table</w:t>
      </w:r>
      <w:bookmarkEnd w:id="5"/>
    </w:p>
    <w:p w:rsidR="002D364D" w:rsidRPr="00E4322F" w:rsidRDefault="002D364D" w:rsidP="002D364D">
      <w:pPr>
        <w:spacing w:after="0"/>
      </w:pPr>
      <w:r w:rsidRPr="00E4322F">
        <w:t xml:space="preserve">Date:  </w:t>
      </w:r>
      <w:r>
        <w:t>06/26/2014</w:t>
      </w:r>
    </w:p>
    <w:p w:rsidR="002D364D" w:rsidRPr="00E4322F" w:rsidRDefault="002D364D" w:rsidP="002D364D">
      <w:pPr>
        <w:spacing w:after="0"/>
      </w:pPr>
      <w:r w:rsidRPr="00E4322F">
        <w:t xml:space="preserve">Implementer: </w:t>
      </w:r>
      <w:r w:rsidR="00A25080">
        <w:t>Jourdain Augustin</w:t>
      </w:r>
    </w:p>
    <w:p w:rsidR="002D364D" w:rsidRPr="00E4322F" w:rsidRDefault="002D364D" w:rsidP="002D364D">
      <w:pPr>
        <w:spacing w:after="0"/>
      </w:pPr>
    </w:p>
    <w:p w:rsidR="002D364D" w:rsidRPr="002A1276" w:rsidRDefault="002D364D" w:rsidP="002A1276">
      <w:pPr>
        <w:spacing w:after="0"/>
      </w:pPr>
      <w:r w:rsidRPr="002A1276">
        <w:t>Description: Adds/Updates Sources in [EC]</w:t>
      </w:r>
      <w:proofErr w:type="gramStart"/>
      <w:r w:rsidRPr="002A1276">
        <w:t>.[</w:t>
      </w:r>
      <w:proofErr w:type="spellStart"/>
      <w:proofErr w:type="gramEnd"/>
      <w:r w:rsidRPr="002A1276">
        <w:t>DIM_Source</w:t>
      </w:r>
      <w:proofErr w:type="spellEnd"/>
      <w:r w:rsidRPr="002A1276">
        <w:t>] Table</w:t>
      </w:r>
    </w:p>
    <w:p w:rsidR="002D364D" w:rsidRPr="00E4322F" w:rsidRDefault="002D364D" w:rsidP="002D364D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2D364D" w:rsidRDefault="002D364D" w:rsidP="002D364D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2D364D" w:rsidRDefault="002D364D" w:rsidP="002D364D">
      <w:pPr>
        <w:spacing w:after="0"/>
      </w:pPr>
    </w:p>
    <w:p w:rsidR="002D364D" w:rsidRDefault="002D364D" w:rsidP="002D364D">
      <w:pPr>
        <w:spacing w:after="0"/>
      </w:pPr>
      <w:r>
        <w:t>--&lt;Begin Implementation 2&gt;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'CMS Reported Item'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206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VALUES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218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D364D" w:rsidRPr="002D364D" w:rsidRDefault="00030C7E" w:rsidP="00030C7E"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D364D" w:rsidRDefault="002D364D" w:rsidP="002D364D">
      <w:pPr>
        <w:spacing w:after="0"/>
      </w:pPr>
      <w:r>
        <w:t>--&lt;/End Implementation 2&gt;</w:t>
      </w:r>
    </w:p>
    <w:p w:rsidR="002D364D" w:rsidRPr="002D364D" w:rsidRDefault="002D364D" w:rsidP="002D364D"/>
    <w:p w:rsidR="00BC03F6" w:rsidRPr="00E4322F" w:rsidRDefault="00BC03F6" w:rsidP="00B134D0"/>
    <w:p w:rsidR="00A25080" w:rsidRDefault="00A25080" w:rsidP="00A25080">
      <w:pPr>
        <w:pStyle w:val="Heading1"/>
        <w:spacing w:after="0"/>
      </w:pPr>
      <w:bookmarkStart w:id="6" w:name="_Toc392168475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>SCR 12963 – Fix Loaded count value in Quality file list table</w:t>
      </w:r>
      <w:bookmarkEnd w:id="6"/>
      <w:r w:rsidRPr="00E4322F">
        <w:t xml:space="preserve"> </w:t>
      </w:r>
    </w:p>
    <w:p w:rsidR="00A25080" w:rsidRPr="00E4322F" w:rsidRDefault="00A25080" w:rsidP="00A25080">
      <w:pPr>
        <w:spacing w:after="0"/>
      </w:pPr>
      <w:r w:rsidRPr="00E4322F">
        <w:t xml:space="preserve">Date:  </w:t>
      </w:r>
      <w:r>
        <w:t>0</w:t>
      </w:r>
      <w:r w:rsidR="00CA24C0">
        <w:t>7</w:t>
      </w:r>
      <w:r>
        <w:t>/</w:t>
      </w:r>
      <w:r w:rsidR="00CA24C0">
        <w:t>07</w:t>
      </w:r>
      <w:r>
        <w:t>/2014</w:t>
      </w:r>
    </w:p>
    <w:p w:rsidR="00A25080" w:rsidRPr="00E4322F" w:rsidRDefault="00A25080" w:rsidP="00A25080">
      <w:pPr>
        <w:spacing w:after="0"/>
      </w:pPr>
      <w:r w:rsidRPr="00E4322F">
        <w:t xml:space="preserve">Implementer: </w:t>
      </w:r>
      <w:r>
        <w:t>Lex Mishra</w:t>
      </w:r>
    </w:p>
    <w:p w:rsidR="00A25080" w:rsidRPr="00E4322F" w:rsidRDefault="00A25080" w:rsidP="00A25080">
      <w:pPr>
        <w:spacing w:after="0"/>
      </w:pPr>
    </w:p>
    <w:p w:rsidR="00A25080" w:rsidRPr="002A1276" w:rsidRDefault="00A25080" w:rsidP="00A25080">
      <w:pPr>
        <w:spacing w:after="0"/>
      </w:pPr>
      <w:r w:rsidRPr="002A1276">
        <w:t xml:space="preserve">Description: </w:t>
      </w:r>
      <w:r>
        <w:t>Correctly populates loaded count value in Quality file list table</w:t>
      </w:r>
    </w:p>
    <w:p w:rsidR="00A25080" w:rsidRPr="00E4322F" w:rsidRDefault="00A25080" w:rsidP="00A25080">
      <w:pPr>
        <w:spacing w:after="0"/>
      </w:pPr>
      <w:r>
        <w:lastRenderedPageBreak/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A25080" w:rsidRDefault="00A25080" w:rsidP="00A25080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A25080" w:rsidRDefault="00A25080" w:rsidP="00A25080">
      <w:pPr>
        <w:spacing w:after="0"/>
      </w:pPr>
    </w:p>
    <w:p w:rsidR="00A25080" w:rsidRDefault="00A25080" w:rsidP="00A25080">
      <w:pPr>
        <w:spacing w:after="0"/>
      </w:pPr>
      <w:r>
        <w:t>Summary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[EC].[</w:t>
      </w:r>
      <w:proofErr w:type="spellStart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>]</w:t>
      </w:r>
    </w:p>
    <w:p w:rsidR="00A25080" w:rsidRDefault="00A25080" w:rsidP="00A25080">
      <w:pPr>
        <w:spacing w:after="0"/>
        <w:rPr>
          <w:rStyle w:val="f2051"/>
        </w:rPr>
      </w:pPr>
    </w:p>
    <w:p w:rsidR="00A25080" w:rsidRDefault="00A25080" w:rsidP="00A25080">
      <w:pPr>
        <w:spacing w:after="0"/>
      </w:pPr>
      <w:r>
        <w:t>Details</w:t>
      </w:r>
    </w:p>
    <w:p w:rsidR="00A25080" w:rsidRDefault="00A25080" w:rsidP="007F7686">
      <w:pPr>
        <w:pStyle w:val="ListParagraph"/>
        <w:numPr>
          <w:ilvl w:val="0"/>
          <w:numId w:val="4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A25080">
      <w:pPr>
        <w:spacing w:after="0"/>
      </w:pPr>
      <w:r>
        <w:t xml:space="preserve">Download </w:t>
      </w:r>
      <w:proofErr w:type="spellStart"/>
      <w:r>
        <w:t>ssis</w:t>
      </w:r>
      <w:proofErr w:type="spellEnd"/>
      <w:r>
        <w:t xml:space="preserve"> package </w:t>
      </w:r>
      <w:proofErr w:type="spellStart"/>
      <w:r>
        <w:t>IQS_Coaching.dtsx</w:t>
      </w:r>
      <w:proofErr w:type="spellEnd"/>
      <w:r>
        <w:t xml:space="preserve"> (VM version 1.1) from \</w:t>
      </w:r>
      <w:proofErr w:type="spellStart"/>
      <w:r w:rsidRPr="00A25080">
        <w:t>cms</w:t>
      </w:r>
      <w:proofErr w:type="spellEnd"/>
      <w:r w:rsidRPr="00A25080">
        <w:t>\eCoaching_V2\ETL</w:t>
      </w:r>
      <w:r>
        <w:t xml:space="preserve">\ </w:t>
      </w:r>
    </w:p>
    <w:p w:rsidR="00A25080" w:rsidRDefault="00A25080" w:rsidP="00A25080">
      <w:pPr>
        <w:spacing w:after="0"/>
      </w:pPr>
      <w:r>
        <w:t xml:space="preserve">In version manager and copy to </w:t>
      </w:r>
      <w:hyperlink r:id="rId10" w:history="1">
        <w:r w:rsidRPr="002D048D">
          <w:rPr>
            <w:rStyle w:val="Hyperlink"/>
          </w:rPr>
          <w:t>\\vdenssdbp07\scorecard-ssis\Coaching</w:t>
        </w:r>
      </w:hyperlink>
    </w:p>
    <w:p w:rsidR="00A25080" w:rsidRDefault="00A25080" w:rsidP="00A25080">
      <w:pPr>
        <w:spacing w:after="0"/>
      </w:pPr>
      <w:r>
        <w:t>Overwriting existing package</w:t>
      </w:r>
    </w:p>
    <w:p w:rsidR="007F5ED1" w:rsidRDefault="007F5ED1" w:rsidP="00A25080">
      <w:pPr>
        <w:spacing w:after="0"/>
      </w:pPr>
    </w:p>
    <w:p w:rsidR="00414002" w:rsidRDefault="00414002" w:rsidP="007F7686">
      <w:pPr>
        <w:pStyle w:val="ListParagraph"/>
        <w:numPr>
          <w:ilvl w:val="0"/>
          <w:numId w:val="4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</w:t>
      </w:r>
      <w:proofErr w:type="gramStart"/>
      <w:r>
        <w:rPr>
          <w:rStyle w:val="f2051"/>
        </w:rPr>
        <w:t>.[</w:t>
      </w:r>
      <w:proofErr w:type="spellStart"/>
      <w:proofErr w:type="gramEnd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 xml:space="preserve">]by running below code in </w:t>
      </w:r>
      <w:proofErr w:type="spellStart"/>
      <w:r>
        <w:rPr>
          <w:rStyle w:val="f2051"/>
        </w:rPr>
        <w:t>ssms</w:t>
      </w:r>
      <w:proofErr w:type="spellEnd"/>
      <w:r>
        <w:rPr>
          <w:rStyle w:val="f2051"/>
        </w:rPr>
        <w:t xml:space="preserve"> in a window pointing to </w:t>
      </w:r>
      <w:proofErr w:type="spellStart"/>
      <w:r w:rsidRPr="00414002">
        <w:rPr>
          <w:rStyle w:val="f2051"/>
          <w:highlight w:val="yellow"/>
        </w:rPr>
        <w:t>eCoaching</w:t>
      </w:r>
      <w:proofErr w:type="spellEnd"/>
      <w:r>
        <w:rPr>
          <w:rStyle w:val="f2051"/>
        </w:rPr>
        <w:t xml:space="preserve"> database on vdenssdbp07\scorp01.</w:t>
      </w:r>
    </w:p>
    <w:p w:rsidR="00414002" w:rsidRDefault="00414002" w:rsidP="00414002">
      <w:pPr>
        <w:spacing w:after="0"/>
        <w:rPr>
          <w:rStyle w:val="f2051"/>
        </w:rPr>
      </w:pPr>
    </w:p>
    <w:p w:rsidR="00414002" w:rsidRDefault="00414002" w:rsidP="00414002">
      <w:pPr>
        <w:spacing w:after="0"/>
      </w:pPr>
      <w:r>
        <w:t>--&lt;Begin Step 2&gt;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N'sp_InsertInto_Coaching_Log_Quality'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[sp_InsertInto_Coaching_Log_Quality]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Susmitha Palacherla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  02/23/2014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Description:     This procedure inserts the Quality scorecards into the Coaching_Log table.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main attributes of the eCL are written to the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Coaching Reasons are written to the Coaching_Reasons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Modified Date: Per SCR 12963. Added Output parameter @Count to get the @@ROWCOUNT on insert for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populating in File List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[sp_InsertInto_Coaching_Log_Quality]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@Count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OUTPUT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AS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Fetches the maximum CoachingID before the insert.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from the Quality_Coaching_Stage table to the Coaching_Log Table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[EventDate]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[isAvokeID]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[isNGDActivityID]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[isUCID]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[StartDate]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DISTINCT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[ProgramName]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211            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[fn_strStatusIDFromIQSEvalID]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Oppor_Rein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[fn_intSiteIDFromEmpID]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[CSR]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Evaluator_ID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Call_Date [EventDate]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[isAvokeID]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[isNGDActivityID]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[isUCID]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1 [isVerintID]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Journal_ID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Eval_ID [VerintEvalID]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fn_nvcHtmlEncode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Summary_CallerIssues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[StartDate]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CSE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[isCSE]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 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Employee_Hierarchy csr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User_EMPID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Emp_ID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Coaching_Log cf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@Count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@@ROWCOUNT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'eCL%'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into Coaching_Log_reason table for each record inserted into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42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cf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 cr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sp_InsertInto_Coaching_Log_Quality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spacing w:after="0"/>
      </w:pPr>
    </w:p>
    <w:p w:rsidR="00A25080" w:rsidRDefault="00414002" w:rsidP="00414002">
      <w:pPr>
        <w:spacing w:after="0"/>
      </w:pPr>
      <w:r>
        <w:t>--&lt;/End Step 2</w:t>
      </w:r>
      <w:r w:rsidR="00A25080">
        <w:t>&gt;</w:t>
      </w:r>
    </w:p>
    <w:p w:rsidR="00A25080" w:rsidRDefault="00414002" w:rsidP="00414002">
      <w:pPr>
        <w:spacing w:after="0"/>
      </w:pPr>
      <w:r>
        <w:t>This completes installation for SCR 12963.</w:t>
      </w:r>
    </w:p>
    <w:p w:rsidR="00CA24C0" w:rsidRDefault="00CA24C0" w:rsidP="00414002">
      <w:pPr>
        <w:spacing w:after="0"/>
      </w:pPr>
    </w:p>
    <w:p w:rsidR="00CA24C0" w:rsidRDefault="00CA24C0" w:rsidP="00CA24C0">
      <w:pPr>
        <w:pStyle w:val="Heading1"/>
        <w:spacing w:after="0"/>
      </w:pPr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>SCR 1</w:t>
      </w:r>
      <w:r>
        <w:rPr>
          <w:sz w:val="20"/>
          <w:szCs w:val="20"/>
        </w:rPr>
        <w:t>3071</w:t>
      </w:r>
      <w:r>
        <w:rPr>
          <w:sz w:val="20"/>
          <w:szCs w:val="20"/>
        </w:rPr>
        <w:t xml:space="preserve"> – </w:t>
      </w:r>
      <w:r w:rsidRPr="00CA24C0">
        <w:rPr>
          <w:sz w:val="20"/>
          <w:szCs w:val="20"/>
        </w:rPr>
        <w:t>Create Indexes and Stats on</w:t>
      </w:r>
      <w:r>
        <w:t xml:space="preserve"> </w:t>
      </w:r>
      <w:r w:rsidRPr="00E4322F">
        <w:t xml:space="preserve"> </w:t>
      </w:r>
    </w:p>
    <w:p w:rsidR="00CA24C0" w:rsidRPr="00E4322F" w:rsidRDefault="00CA24C0" w:rsidP="00CA24C0">
      <w:pPr>
        <w:spacing w:after="0"/>
      </w:pPr>
      <w:r w:rsidRPr="00E4322F">
        <w:t xml:space="preserve">Date:  </w:t>
      </w:r>
      <w:r>
        <w:t>07/07/2014</w:t>
      </w:r>
    </w:p>
    <w:p w:rsidR="00CA24C0" w:rsidRPr="00E4322F" w:rsidRDefault="00CA24C0" w:rsidP="00CA24C0">
      <w:pPr>
        <w:spacing w:after="0"/>
      </w:pPr>
      <w:r w:rsidRPr="00E4322F">
        <w:t xml:space="preserve">Implementer: </w:t>
      </w:r>
      <w:r>
        <w:t>Lex Mishra</w:t>
      </w:r>
    </w:p>
    <w:p w:rsidR="00CA24C0" w:rsidRPr="00E4322F" w:rsidRDefault="00CA24C0" w:rsidP="00CA24C0">
      <w:pPr>
        <w:spacing w:after="0"/>
      </w:pPr>
    </w:p>
    <w:p w:rsidR="00CA24C0" w:rsidRDefault="00CA24C0" w:rsidP="00CA24C0">
      <w:pPr>
        <w:spacing w:after="0"/>
      </w:pPr>
      <w:r w:rsidRPr="002A1276">
        <w:t xml:space="preserve">Description: </w:t>
      </w:r>
      <w:r w:rsidRPr="00CA24C0">
        <w:rPr>
          <w:sz w:val="20"/>
          <w:szCs w:val="20"/>
        </w:rPr>
        <w:t>Create Indexes and Stats on</w:t>
      </w:r>
      <w:r>
        <w:t xml:space="preserve"> </w:t>
      </w:r>
      <w:proofErr w:type="spellStart"/>
      <w:r>
        <w:t>Coaching_Log</w:t>
      </w:r>
      <w:proofErr w:type="spellEnd"/>
      <w:r>
        <w:t xml:space="preserve"> and </w:t>
      </w:r>
      <w:proofErr w:type="spellStart"/>
      <w:r>
        <w:t>employee_Hierarchy</w:t>
      </w:r>
      <w:proofErr w:type="spellEnd"/>
      <w:r>
        <w:t xml:space="preserve"> </w:t>
      </w:r>
    </w:p>
    <w:p w:rsidR="00CA24C0" w:rsidRPr="00E4322F" w:rsidRDefault="00CA24C0" w:rsidP="00CA24C0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CA24C0" w:rsidRDefault="00CA24C0" w:rsidP="00CA24C0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</w:t>
      </w:r>
      <w:r>
        <w:t xml:space="preserve">statements one at a time </w:t>
      </w:r>
      <w:r>
        <w:t>in SQL Environment noted above.</w:t>
      </w:r>
    </w:p>
    <w:p w:rsidR="00CA24C0" w:rsidRDefault="00CA24C0" w:rsidP="00CA24C0">
      <w:pPr>
        <w:spacing w:after="0"/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Statistics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[_dta_stat_2105058535_4_5_8_24]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[_dta_stat_69575286_1_12_2]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[_dta_stat_2105058535_8_5_4]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[_dta_stat_2105058535_24_8_5_4]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[_dta_stat_2105058535_24_4_8]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[_dta_stat_69575286_16_1_12_2]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[Mgr_Name]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[_dta_stat_2105058535_4_2_1_5_6_8_9]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[_dta_stat_2105058535_2_8_9_1_5_6]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[_dta_stat_2105058535_6_2_1_5]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[_dta_stat_2105058535_1_5_6_4_8_9]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[_dta_stat_2105058535_2_1_5]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[_dta_stat_2105058535_5_8_24]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Indexes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[_dta_index_Coaching_Log_28_2105058535__K8_K4_K5_K24_2]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[CSRID]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[SourceID]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[StatusID]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[SubmittedDate]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>INCLUDE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[PRIMARY]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[_dta_index_Employee_Hierarchy_28_69575286__K4_K1_2_10_16]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[Employee_Hierarchy] 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[Sup_LanID]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[Emp_LanID]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[Emp_ID]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INCLUDE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[Sup_Name]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[Mgr_Name]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[PRIMARY]</w:t>
      </w:r>
    </w:p>
    <w:p w:rsidR="00BC03F6" w:rsidRDefault="00CA24C0" w:rsidP="00CA24C0">
      <w:pP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CA24C0" w:rsidRDefault="00CA24C0" w:rsidP="00CA24C0">
      <w:pP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spacing w:after="0"/>
      </w:pPr>
      <w:r>
        <w:t>This completes installation for SCR 1</w:t>
      </w:r>
      <w:r>
        <w:t>3071.</w:t>
      </w:r>
      <w:bookmarkStart w:id="7" w:name="_GoBack"/>
      <w:bookmarkEnd w:id="7"/>
      <w:r>
        <w:t>.</w:t>
      </w:r>
    </w:p>
    <w:p w:rsidR="00CA24C0" w:rsidRPr="00E4322F" w:rsidRDefault="00CA24C0" w:rsidP="00CA24C0"/>
    <w:sectPr w:rsidR="00CA24C0" w:rsidRPr="00E4322F" w:rsidSect="00D81ECA">
      <w:pgSz w:w="12240" w:h="15840" w:code="1"/>
      <w:pgMar w:top="1440" w:right="1512" w:bottom="1440" w:left="1512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5A5" w:rsidRDefault="000875A5">
      <w:r>
        <w:separator/>
      </w:r>
    </w:p>
  </w:endnote>
  <w:endnote w:type="continuationSeparator" w:id="0">
    <w:p w:rsidR="000875A5" w:rsidRDefault="0008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 w:rsidP="00D81ECA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2960"/>
      </w:tabs>
      <w:ind w:left="0"/>
      <w:jc w:val="center"/>
      <w:rPr>
        <w:rFonts w:ascii="Cambria" w:hAnsi="Cambria"/>
      </w:rPr>
    </w:pPr>
    <w:r>
      <w:rPr>
        <w:b/>
      </w:rPr>
      <w:t>VANGENT, INC. CONFIDENTIAL</w:t>
    </w:r>
    <w:r>
      <w:t xml:space="preserve">  Copyrighted Material of Vangent, Inc.  Created 2007. All rights reserved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A24C0" w:rsidRPr="00CA24C0">
      <w:rPr>
        <w:rFonts w:ascii="Cambria" w:hAnsi="Cambria"/>
      </w:rPr>
      <w:t>8</w:t>
    </w:r>
    <w:r>
      <w:fldChar w:fldCharType="end"/>
    </w:r>
  </w:p>
  <w:p w:rsidR="00BD5974" w:rsidRDefault="00BD59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5A5" w:rsidRDefault="000875A5">
      <w:r>
        <w:separator/>
      </w:r>
    </w:p>
  </w:footnote>
  <w:footnote w:type="continuationSeparator" w:id="0">
    <w:p w:rsidR="000875A5" w:rsidRDefault="00087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74" w:rsidRDefault="00BD5974">
    <w:pPr>
      <w:pStyle w:val="Header"/>
      <w:pBdr>
        <w:bottom w:val="single" w:sz="4" w:space="1" w:color="D9D9D9"/>
      </w:pBdr>
      <w:jc w:val="right"/>
      <w:rPr>
        <w:b w:val="0"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A24C0">
      <w:t>8</w:t>
    </w:r>
    <w:r>
      <w:fldChar w:fldCharType="end"/>
    </w:r>
  </w:p>
  <w:p w:rsidR="00BD5974" w:rsidRDefault="00BD5974" w:rsidP="007137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A542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1202D3"/>
    <w:multiLevelType w:val="multilevel"/>
    <w:tmpl w:val="6F0453E2"/>
    <w:lvl w:ilvl="0">
      <w:start w:val="1"/>
      <w:numFmt w:val="decimal"/>
      <w:pStyle w:val="Heading1"/>
      <w:lvlText w:val="%1.0"/>
      <w:lvlJc w:val="left"/>
      <w:pPr>
        <w:tabs>
          <w:tab w:val="num" w:pos="0"/>
        </w:tabs>
        <w:ind w:left="216" w:hanging="216"/>
      </w:pPr>
      <w:rPr>
        <w:rFonts w:hint="default"/>
        <w:sz w:val="28"/>
        <w:szCs w:val="24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-720"/>
        </w:tabs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3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>
    <w:nsid w:val="35595D48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F022A"/>
    <w:multiLevelType w:val="hybridMultilevel"/>
    <w:tmpl w:val="03C27DB6"/>
    <w:lvl w:ilvl="0" w:tplc="7818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94"/>
    <w:rsid w:val="000002C6"/>
    <w:rsid w:val="00001AF8"/>
    <w:rsid w:val="00001E91"/>
    <w:rsid w:val="00006071"/>
    <w:rsid w:val="00006CA8"/>
    <w:rsid w:val="00010D5C"/>
    <w:rsid w:val="00013951"/>
    <w:rsid w:val="00014998"/>
    <w:rsid w:val="000203D6"/>
    <w:rsid w:val="00022C02"/>
    <w:rsid w:val="00023787"/>
    <w:rsid w:val="00030C7E"/>
    <w:rsid w:val="00030F29"/>
    <w:rsid w:val="00033947"/>
    <w:rsid w:val="00035461"/>
    <w:rsid w:val="000370E2"/>
    <w:rsid w:val="000374D4"/>
    <w:rsid w:val="00042010"/>
    <w:rsid w:val="00043D37"/>
    <w:rsid w:val="000460FF"/>
    <w:rsid w:val="000463DD"/>
    <w:rsid w:val="000472BA"/>
    <w:rsid w:val="00047AFE"/>
    <w:rsid w:val="00051495"/>
    <w:rsid w:val="00053CD7"/>
    <w:rsid w:val="000552AC"/>
    <w:rsid w:val="00055B7E"/>
    <w:rsid w:val="000562A3"/>
    <w:rsid w:val="00057354"/>
    <w:rsid w:val="00060043"/>
    <w:rsid w:val="0006135F"/>
    <w:rsid w:val="000629F8"/>
    <w:rsid w:val="00063220"/>
    <w:rsid w:val="00063E97"/>
    <w:rsid w:val="000651B3"/>
    <w:rsid w:val="00066D3E"/>
    <w:rsid w:val="00070AAB"/>
    <w:rsid w:val="00070D90"/>
    <w:rsid w:val="00071841"/>
    <w:rsid w:val="000733BD"/>
    <w:rsid w:val="0007356E"/>
    <w:rsid w:val="000746A2"/>
    <w:rsid w:val="000749B0"/>
    <w:rsid w:val="00075DE5"/>
    <w:rsid w:val="0007782A"/>
    <w:rsid w:val="00077B9A"/>
    <w:rsid w:val="00080A28"/>
    <w:rsid w:val="00082A8C"/>
    <w:rsid w:val="000875A5"/>
    <w:rsid w:val="00087797"/>
    <w:rsid w:val="00090ADC"/>
    <w:rsid w:val="00091988"/>
    <w:rsid w:val="00092407"/>
    <w:rsid w:val="00092421"/>
    <w:rsid w:val="00094EB1"/>
    <w:rsid w:val="00094FC7"/>
    <w:rsid w:val="00095D8B"/>
    <w:rsid w:val="000A2653"/>
    <w:rsid w:val="000A2F92"/>
    <w:rsid w:val="000A38A0"/>
    <w:rsid w:val="000A39B2"/>
    <w:rsid w:val="000A3D65"/>
    <w:rsid w:val="000A6858"/>
    <w:rsid w:val="000B12DF"/>
    <w:rsid w:val="000B2529"/>
    <w:rsid w:val="000B6E72"/>
    <w:rsid w:val="000B72DC"/>
    <w:rsid w:val="000B7AD1"/>
    <w:rsid w:val="000C0238"/>
    <w:rsid w:val="000C0E04"/>
    <w:rsid w:val="000C10DA"/>
    <w:rsid w:val="000C21C1"/>
    <w:rsid w:val="000C312C"/>
    <w:rsid w:val="000C34CB"/>
    <w:rsid w:val="000C5C1F"/>
    <w:rsid w:val="000C67AC"/>
    <w:rsid w:val="000D3A82"/>
    <w:rsid w:val="000D3DCB"/>
    <w:rsid w:val="000D3EC4"/>
    <w:rsid w:val="000D503F"/>
    <w:rsid w:val="000D5066"/>
    <w:rsid w:val="000D5176"/>
    <w:rsid w:val="000D6107"/>
    <w:rsid w:val="000E02C1"/>
    <w:rsid w:val="000E2870"/>
    <w:rsid w:val="000E7C28"/>
    <w:rsid w:val="000F272C"/>
    <w:rsid w:val="000F31CA"/>
    <w:rsid w:val="000F359C"/>
    <w:rsid w:val="000F3AF2"/>
    <w:rsid w:val="000F7A89"/>
    <w:rsid w:val="00100730"/>
    <w:rsid w:val="00100EFB"/>
    <w:rsid w:val="0010192E"/>
    <w:rsid w:val="00101A20"/>
    <w:rsid w:val="00104C48"/>
    <w:rsid w:val="00106A14"/>
    <w:rsid w:val="001074C1"/>
    <w:rsid w:val="00113F3F"/>
    <w:rsid w:val="001142BF"/>
    <w:rsid w:val="001169E0"/>
    <w:rsid w:val="00117B7E"/>
    <w:rsid w:val="00120901"/>
    <w:rsid w:val="00121279"/>
    <w:rsid w:val="001216E5"/>
    <w:rsid w:val="00122122"/>
    <w:rsid w:val="00122B60"/>
    <w:rsid w:val="00122C5F"/>
    <w:rsid w:val="001233CF"/>
    <w:rsid w:val="00124196"/>
    <w:rsid w:val="00126F82"/>
    <w:rsid w:val="001300DA"/>
    <w:rsid w:val="00130B5B"/>
    <w:rsid w:val="0013275A"/>
    <w:rsid w:val="00134214"/>
    <w:rsid w:val="001401BE"/>
    <w:rsid w:val="0014564D"/>
    <w:rsid w:val="0014604A"/>
    <w:rsid w:val="001508CB"/>
    <w:rsid w:val="00151BF4"/>
    <w:rsid w:val="001541C2"/>
    <w:rsid w:val="00154BDB"/>
    <w:rsid w:val="00156252"/>
    <w:rsid w:val="001565E1"/>
    <w:rsid w:val="00160397"/>
    <w:rsid w:val="00162913"/>
    <w:rsid w:val="00163C51"/>
    <w:rsid w:val="00167B01"/>
    <w:rsid w:val="0017052D"/>
    <w:rsid w:val="001718E4"/>
    <w:rsid w:val="00171DB8"/>
    <w:rsid w:val="00173282"/>
    <w:rsid w:val="00173AA7"/>
    <w:rsid w:val="00173F4A"/>
    <w:rsid w:val="001741D3"/>
    <w:rsid w:val="0018025B"/>
    <w:rsid w:val="00183E8B"/>
    <w:rsid w:val="00190E2F"/>
    <w:rsid w:val="0019132D"/>
    <w:rsid w:val="00197206"/>
    <w:rsid w:val="001976AE"/>
    <w:rsid w:val="001A22F7"/>
    <w:rsid w:val="001A34FA"/>
    <w:rsid w:val="001A7B29"/>
    <w:rsid w:val="001B155E"/>
    <w:rsid w:val="001B1B76"/>
    <w:rsid w:val="001B407F"/>
    <w:rsid w:val="001B7919"/>
    <w:rsid w:val="001B7C8B"/>
    <w:rsid w:val="001C1F5F"/>
    <w:rsid w:val="001C3E60"/>
    <w:rsid w:val="001C4915"/>
    <w:rsid w:val="001C65E7"/>
    <w:rsid w:val="001C6CF5"/>
    <w:rsid w:val="001D0D6C"/>
    <w:rsid w:val="001D1CD8"/>
    <w:rsid w:val="001D4301"/>
    <w:rsid w:val="001D46AA"/>
    <w:rsid w:val="001D5363"/>
    <w:rsid w:val="001D544A"/>
    <w:rsid w:val="001D6A3B"/>
    <w:rsid w:val="001D7D46"/>
    <w:rsid w:val="001E08B2"/>
    <w:rsid w:val="001E24CD"/>
    <w:rsid w:val="001E2816"/>
    <w:rsid w:val="001E2976"/>
    <w:rsid w:val="001E3427"/>
    <w:rsid w:val="001E4964"/>
    <w:rsid w:val="001E5E39"/>
    <w:rsid w:val="001E76D3"/>
    <w:rsid w:val="001F080A"/>
    <w:rsid w:val="00201497"/>
    <w:rsid w:val="00201BB9"/>
    <w:rsid w:val="00205BE6"/>
    <w:rsid w:val="00212FE9"/>
    <w:rsid w:val="002160B0"/>
    <w:rsid w:val="0022023A"/>
    <w:rsid w:val="0022104E"/>
    <w:rsid w:val="00221E40"/>
    <w:rsid w:val="002239DB"/>
    <w:rsid w:val="00226DC7"/>
    <w:rsid w:val="00232C57"/>
    <w:rsid w:val="00233A31"/>
    <w:rsid w:val="00233A58"/>
    <w:rsid w:val="0023462D"/>
    <w:rsid w:val="002351C9"/>
    <w:rsid w:val="0023544B"/>
    <w:rsid w:val="0023732F"/>
    <w:rsid w:val="002407B5"/>
    <w:rsid w:val="00240891"/>
    <w:rsid w:val="0024698E"/>
    <w:rsid w:val="00247DFE"/>
    <w:rsid w:val="00251897"/>
    <w:rsid w:val="002520F1"/>
    <w:rsid w:val="00252C75"/>
    <w:rsid w:val="00256C70"/>
    <w:rsid w:val="00260B47"/>
    <w:rsid w:val="002623CC"/>
    <w:rsid w:val="00262BB3"/>
    <w:rsid w:val="002667A2"/>
    <w:rsid w:val="0026700F"/>
    <w:rsid w:val="002677E1"/>
    <w:rsid w:val="0027007D"/>
    <w:rsid w:val="00270452"/>
    <w:rsid w:val="00270FD0"/>
    <w:rsid w:val="002725CB"/>
    <w:rsid w:val="00281547"/>
    <w:rsid w:val="00284F94"/>
    <w:rsid w:val="002851F2"/>
    <w:rsid w:val="002857E8"/>
    <w:rsid w:val="002906AA"/>
    <w:rsid w:val="00290987"/>
    <w:rsid w:val="00294B26"/>
    <w:rsid w:val="00294B3F"/>
    <w:rsid w:val="00296912"/>
    <w:rsid w:val="00296FF4"/>
    <w:rsid w:val="002977B9"/>
    <w:rsid w:val="002A04B5"/>
    <w:rsid w:val="002A1276"/>
    <w:rsid w:val="002A1A44"/>
    <w:rsid w:val="002A1F47"/>
    <w:rsid w:val="002A2D2C"/>
    <w:rsid w:val="002A37F2"/>
    <w:rsid w:val="002B00B1"/>
    <w:rsid w:val="002B01C8"/>
    <w:rsid w:val="002B0CDF"/>
    <w:rsid w:val="002B1FB8"/>
    <w:rsid w:val="002B56A2"/>
    <w:rsid w:val="002B675C"/>
    <w:rsid w:val="002B6899"/>
    <w:rsid w:val="002B6EE8"/>
    <w:rsid w:val="002B7023"/>
    <w:rsid w:val="002C1CD3"/>
    <w:rsid w:val="002C3A4B"/>
    <w:rsid w:val="002D0038"/>
    <w:rsid w:val="002D0072"/>
    <w:rsid w:val="002D2908"/>
    <w:rsid w:val="002D364D"/>
    <w:rsid w:val="002D3A68"/>
    <w:rsid w:val="002D4905"/>
    <w:rsid w:val="002D619F"/>
    <w:rsid w:val="002D7EC9"/>
    <w:rsid w:val="002E131D"/>
    <w:rsid w:val="002E1BF6"/>
    <w:rsid w:val="002E3645"/>
    <w:rsid w:val="002E5D89"/>
    <w:rsid w:val="002E5EB3"/>
    <w:rsid w:val="002F1C8A"/>
    <w:rsid w:val="002F4B6B"/>
    <w:rsid w:val="002F5C53"/>
    <w:rsid w:val="002F7F72"/>
    <w:rsid w:val="0030240A"/>
    <w:rsid w:val="00306B97"/>
    <w:rsid w:val="003071BF"/>
    <w:rsid w:val="0030752F"/>
    <w:rsid w:val="003075B7"/>
    <w:rsid w:val="003107E9"/>
    <w:rsid w:val="00311A90"/>
    <w:rsid w:val="0031236B"/>
    <w:rsid w:val="00320648"/>
    <w:rsid w:val="003223BC"/>
    <w:rsid w:val="003239BB"/>
    <w:rsid w:val="00323DEE"/>
    <w:rsid w:val="00324E00"/>
    <w:rsid w:val="00326D97"/>
    <w:rsid w:val="003275E3"/>
    <w:rsid w:val="00332059"/>
    <w:rsid w:val="003336B8"/>
    <w:rsid w:val="00334EF2"/>
    <w:rsid w:val="003368D3"/>
    <w:rsid w:val="00336921"/>
    <w:rsid w:val="00336E39"/>
    <w:rsid w:val="0034121D"/>
    <w:rsid w:val="00341668"/>
    <w:rsid w:val="003430AF"/>
    <w:rsid w:val="00343482"/>
    <w:rsid w:val="00346573"/>
    <w:rsid w:val="0034723A"/>
    <w:rsid w:val="00347B7E"/>
    <w:rsid w:val="00350DD9"/>
    <w:rsid w:val="00353DDF"/>
    <w:rsid w:val="00354187"/>
    <w:rsid w:val="003545E1"/>
    <w:rsid w:val="00356D98"/>
    <w:rsid w:val="00361244"/>
    <w:rsid w:val="0036596D"/>
    <w:rsid w:val="0036713E"/>
    <w:rsid w:val="00367788"/>
    <w:rsid w:val="003716AF"/>
    <w:rsid w:val="00371717"/>
    <w:rsid w:val="00374089"/>
    <w:rsid w:val="00374D47"/>
    <w:rsid w:val="0038067A"/>
    <w:rsid w:val="0038438E"/>
    <w:rsid w:val="00385DCB"/>
    <w:rsid w:val="0038716F"/>
    <w:rsid w:val="003871DA"/>
    <w:rsid w:val="00394AE8"/>
    <w:rsid w:val="003966DF"/>
    <w:rsid w:val="00396A0D"/>
    <w:rsid w:val="00397C49"/>
    <w:rsid w:val="003A008F"/>
    <w:rsid w:val="003A18A7"/>
    <w:rsid w:val="003A21AA"/>
    <w:rsid w:val="003A3835"/>
    <w:rsid w:val="003A4BB2"/>
    <w:rsid w:val="003B1008"/>
    <w:rsid w:val="003B2494"/>
    <w:rsid w:val="003B289F"/>
    <w:rsid w:val="003B2FA0"/>
    <w:rsid w:val="003B70B9"/>
    <w:rsid w:val="003C1E1C"/>
    <w:rsid w:val="003C20B3"/>
    <w:rsid w:val="003C4016"/>
    <w:rsid w:val="003C6B67"/>
    <w:rsid w:val="003D0F29"/>
    <w:rsid w:val="003D121C"/>
    <w:rsid w:val="003D1F1D"/>
    <w:rsid w:val="003D5FAE"/>
    <w:rsid w:val="003D6C9B"/>
    <w:rsid w:val="003D7C69"/>
    <w:rsid w:val="003E255B"/>
    <w:rsid w:val="003E3DE5"/>
    <w:rsid w:val="003E60C9"/>
    <w:rsid w:val="003F0B7C"/>
    <w:rsid w:val="003F2FF7"/>
    <w:rsid w:val="003F3484"/>
    <w:rsid w:val="003F4520"/>
    <w:rsid w:val="003F4900"/>
    <w:rsid w:val="003F5F01"/>
    <w:rsid w:val="0040076E"/>
    <w:rsid w:val="00400EF9"/>
    <w:rsid w:val="00402405"/>
    <w:rsid w:val="00406C2D"/>
    <w:rsid w:val="00407269"/>
    <w:rsid w:val="00407AAB"/>
    <w:rsid w:val="00410044"/>
    <w:rsid w:val="00411ED0"/>
    <w:rsid w:val="00414002"/>
    <w:rsid w:val="004141A9"/>
    <w:rsid w:val="00414CC3"/>
    <w:rsid w:val="00415BA3"/>
    <w:rsid w:val="004168E9"/>
    <w:rsid w:val="00416A03"/>
    <w:rsid w:val="004170FD"/>
    <w:rsid w:val="00417148"/>
    <w:rsid w:val="0042056F"/>
    <w:rsid w:val="00422112"/>
    <w:rsid w:val="00423DFF"/>
    <w:rsid w:val="0043045C"/>
    <w:rsid w:val="00430EA1"/>
    <w:rsid w:val="00436367"/>
    <w:rsid w:val="004372F2"/>
    <w:rsid w:val="00440577"/>
    <w:rsid w:val="004409BD"/>
    <w:rsid w:val="004413A9"/>
    <w:rsid w:val="00443880"/>
    <w:rsid w:val="0044614C"/>
    <w:rsid w:val="004520B4"/>
    <w:rsid w:val="004536C9"/>
    <w:rsid w:val="00455B00"/>
    <w:rsid w:val="004561E9"/>
    <w:rsid w:val="00456F76"/>
    <w:rsid w:val="00457DA0"/>
    <w:rsid w:val="00465996"/>
    <w:rsid w:val="00465F14"/>
    <w:rsid w:val="00473830"/>
    <w:rsid w:val="004805D8"/>
    <w:rsid w:val="00481A92"/>
    <w:rsid w:val="00484CC4"/>
    <w:rsid w:val="00485DCD"/>
    <w:rsid w:val="0049063B"/>
    <w:rsid w:val="004921FC"/>
    <w:rsid w:val="0049448B"/>
    <w:rsid w:val="00494BB7"/>
    <w:rsid w:val="0049561A"/>
    <w:rsid w:val="004A2B7E"/>
    <w:rsid w:val="004A7468"/>
    <w:rsid w:val="004B1116"/>
    <w:rsid w:val="004B1DD6"/>
    <w:rsid w:val="004B4045"/>
    <w:rsid w:val="004B4D87"/>
    <w:rsid w:val="004B5626"/>
    <w:rsid w:val="004B5731"/>
    <w:rsid w:val="004B5B00"/>
    <w:rsid w:val="004C4B44"/>
    <w:rsid w:val="004D1C05"/>
    <w:rsid w:val="004D3860"/>
    <w:rsid w:val="004D475D"/>
    <w:rsid w:val="004D62B3"/>
    <w:rsid w:val="004D64F6"/>
    <w:rsid w:val="004D6BAE"/>
    <w:rsid w:val="004D742A"/>
    <w:rsid w:val="004E0DCA"/>
    <w:rsid w:val="004E6A92"/>
    <w:rsid w:val="004E76FC"/>
    <w:rsid w:val="004F0209"/>
    <w:rsid w:val="004F1B99"/>
    <w:rsid w:val="004F2505"/>
    <w:rsid w:val="004F592B"/>
    <w:rsid w:val="004F5FA1"/>
    <w:rsid w:val="004F68B8"/>
    <w:rsid w:val="004F73AC"/>
    <w:rsid w:val="00506223"/>
    <w:rsid w:val="00506ADF"/>
    <w:rsid w:val="005077C7"/>
    <w:rsid w:val="005114B8"/>
    <w:rsid w:val="00512F64"/>
    <w:rsid w:val="00513B0D"/>
    <w:rsid w:val="00516ABF"/>
    <w:rsid w:val="00516B2B"/>
    <w:rsid w:val="00517A58"/>
    <w:rsid w:val="0052095C"/>
    <w:rsid w:val="00522AA6"/>
    <w:rsid w:val="00524712"/>
    <w:rsid w:val="00525B4D"/>
    <w:rsid w:val="00526DF5"/>
    <w:rsid w:val="0052710A"/>
    <w:rsid w:val="0052721D"/>
    <w:rsid w:val="005277FE"/>
    <w:rsid w:val="00531C64"/>
    <w:rsid w:val="00532CD4"/>
    <w:rsid w:val="00533B8F"/>
    <w:rsid w:val="00534437"/>
    <w:rsid w:val="00535DC9"/>
    <w:rsid w:val="00536A22"/>
    <w:rsid w:val="00537DBC"/>
    <w:rsid w:val="00543591"/>
    <w:rsid w:val="00544A4B"/>
    <w:rsid w:val="0054506B"/>
    <w:rsid w:val="0054582A"/>
    <w:rsid w:val="00546F74"/>
    <w:rsid w:val="005577AA"/>
    <w:rsid w:val="00557825"/>
    <w:rsid w:val="005604A8"/>
    <w:rsid w:val="00561E98"/>
    <w:rsid w:val="0056282E"/>
    <w:rsid w:val="005633D3"/>
    <w:rsid w:val="005635D1"/>
    <w:rsid w:val="00565403"/>
    <w:rsid w:val="0057236D"/>
    <w:rsid w:val="005739CE"/>
    <w:rsid w:val="00577EAE"/>
    <w:rsid w:val="005810BB"/>
    <w:rsid w:val="00582070"/>
    <w:rsid w:val="005828A8"/>
    <w:rsid w:val="00583205"/>
    <w:rsid w:val="00584259"/>
    <w:rsid w:val="0058515C"/>
    <w:rsid w:val="00585E54"/>
    <w:rsid w:val="005861E0"/>
    <w:rsid w:val="00590237"/>
    <w:rsid w:val="005A4EED"/>
    <w:rsid w:val="005A56C2"/>
    <w:rsid w:val="005A6866"/>
    <w:rsid w:val="005B1BE4"/>
    <w:rsid w:val="005B30F8"/>
    <w:rsid w:val="005B3AF8"/>
    <w:rsid w:val="005B41AE"/>
    <w:rsid w:val="005C1BAE"/>
    <w:rsid w:val="005C3DF7"/>
    <w:rsid w:val="005C49C0"/>
    <w:rsid w:val="005C4EA2"/>
    <w:rsid w:val="005C52F6"/>
    <w:rsid w:val="005C5EAF"/>
    <w:rsid w:val="005D0918"/>
    <w:rsid w:val="005D11A8"/>
    <w:rsid w:val="005D35B6"/>
    <w:rsid w:val="005D56CD"/>
    <w:rsid w:val="005D5A70"/>
    <w:rsid w:val="005D6069"/>
    <w:rsid w:val="005D6600"/>
    <w:rsid w:val="005E171B"/>
    <w:rsid w:val="005E24A8"/>
    <w:rsid w:val="005E3186"/>
    <w:rsid w:val="005E3BFE"/>
    <w:rsid w:val="005E783B"/>
    <w:rsid w:val="005E7E01"/>
    <w:rsid w:val="005F0F74"/>
    <w:rsid w:val="005F2CFB"/>
    <w:rsid w:val="005F4334"/>
    <w:rsid w:val="005F452E"/>
    <w:rsid w:val="005F5613"/>
    <w:rsid w:val="005F6EEE"/>
    <w:rsid w:val="005F7143"/>
    <w:rsid w:val="006001A9"/>
    <w:rsid w:val="00601834"/>
    <w:rsid w:val="00602399"/>
    <w:rsid w:val="0060275D"/>
    <w:rsid w:val="00602878"/>
    <w:rsid w:val="0060475B"/>
    <w:rsid w:val="006067A4"/>
    <w:rsid w:val="006070C8"/>
    <w:rsid w:val="006126ED"/>
    <w:rsid w:val="0061447C"/>
    <w:rsid w:val="00615B83"/>
    <w:rsid w:val="00615F7C"/>
    <w:rsid w:val="00620C1D"/>
    <w:rsid w:val="0062196E"/>
    <w:rsid w:val="0062373C"/>
    <w:rsid w:val="00625371"/>
    <w:rsid w:val="006272F0"/>
    <w:rsid w:val="006277DE"/>
    <w:rsid w:val="00632545"/>
    <w:rsid w:val="00632E26"/>
    <w:rsid w:val="00634D29"/>
    <w:rsid w:val="00640216"/>
    <w:rsid w:val="00641046"/>
    <w:rsid w:val="00644935"/>
    <w:rsid w:val="00644A56"/>
    <w:rsid w:val="00645C6C"/>
    <w:rsid w:val="00647BEA"/>
    <w:rsid w:val="00650869"/>
    <w:rsid w:val="0065226A"/>
    <w:rsid w:val="00652ED1"/>
    <w:rsid w:val="00654F86"/>
    <w:rsid w:val="00657F85"/>
    <w:rsid w:val="00660F5F"/>
    <w:rsid w:val="006623CD"/>
    <w:rsid w:val="00662DEA"/>
    <w:rsid w:val="006668F8"/>
    <w:rsid w:val="0067054E"/>
    <w:rsid w:val="006712DE"/>
    <w:rsid w:val="00673CA7"/>
    <w:rsid w:val="00674B35"/>
    <w:rsid w:val="006766F9"/>
    <w:rsid w:val="00680CC3"/>
    <w:rsid w:val="00681250"/>
    <w:rsid w:val="00681945"/>
    <w:rsid w:val="006832DB"/>
    <w:rsid w:val="00683DB7"/>
    <w:rsid w:val="006851CB"/>
    <w:rsid w:val="00686100"/>
    <w:rsid w:val="0069060F"/>
    <w:rsid w:val="0069121D"/>
    <w:rsid w:val="006924AE"/>
    <w:rsid w:val="00692AFF"/>
    <w:rsid w:val="006939A6"/>
    <w:rsid w:val="006941E5"/>
    <w:rsid w:val="0069524C"/>
    <w:rsid w:val="0069569C"/>
    <w:rsid w:val="0069762D"/>
    <w:rsid w:val="00697B43"/>
    <w:rsid w:val="006A1A08"/>
    <w:rsid w:val="006A2BBD"/>
    <w:rsid w:val="006A2CAA"/>
    <w:rsid w:val="006A4620"/>
    <w:rsid w:val="006A46CB"/>
    <w:rsid w:val="006A5E27"/>
    <w:rsid w:val="006A758C"/>
    <w:rsid w:val="006B183D"/>
    <w:rsid w:val="006B4D29"/>
    <w:rsid w:val="006B5120"/>
    <w:rsid w:val="006B6B3E"/>
    <w:rsid w:val="006B6DDA"/>
    <w:rsid w:val="006C0511"/>
    <w:rsid w:val="006C11F6"/>
    <w:rsid w:val="006C42BE"/>
    <w:rsid w:val="006D1EAD"/>
    <w:rsid w:val="006D35A2"/>
    <w:rsid w:val="006D418A"/>
    <w:rsid w:val="006D69B2"/>
    <w:rsid w:val="006E00CB"/>
    <w:rsid w:val="006E061A"/>
    <w:rsid w:val="006E4BD5"/>
    <w:rsid w:val="006F071C"/>
    <w:rsid w:val="006F2B53"/>
    <w:rsid w:val="006F33DD"/>
    <w:rsid w:val="006F36AD"/>
    <w:rsid w:val="006F42A7"/>
    <w:rsid w:val="006F5DA3"/>
    <w:rsid w:val="006F5DB0"/>
    <w:rsid w:val="006F72A1"/>
    <w:rsid w:val="007053F8"/>
    <w:rsid w:val="007072C3"/>
    <w:rsid w:val="00707F80"/>
    <w:rsid w:val="00710031"/>
    <w:rsid w:val="00710071"/>
    <w:rsid w:val="007116D4"/>
    <w:rsid w:val="00713763"/>
    <w:rsid w:val="00713A9A"/>
    <w:rsid w:val="00715ABF"/>
    <w:rsid w:val="0071790D"/>
    <w:rsid w:val="00722B10"/>
    <w:rsid w:val="00723CFB"/>
    <w:rsid w:val="00724269"/>
    <w:rsid w:val="007263AA"/>
    <w:rsid w:val="00727D19"/>
    <w:rsid w:val="00727EEF"/>
    <w:rsid w:val="0073226E"/>
    <w:rsid w:val="007338D7"/>
    <w:rsid w:val="007358BD"/>
    <w:rsid w:val="00735C81"/>
    <w:rsid w:val="00735F2B"/>
    <w:rsid w:val="00736A74"/>
    <w:rsid w:val="007378CF"/>
    <w:rsid w:val="00741FBF"/>
    <w:rsid w:val="00745D8F"/>
    <w:rsid w:val="00746B11"/>
    <w:rsid w:val="0074716C"/>
    <w:rsid w:val="0074746C"/>
    <w:rsid w:val="00751FD1"/>
    <w:rsid w:val="00752530"/>
    <w:rsid w:val="0075392F"/>
    <w:rsid w:val="00755AE1"/>
    <w:rsid w:val="007611A6"/>
    <w:rsid w:val="007632B1"/>
    <w:rsid w:val="007634D4"/>
    <w:rsid w:val="00763C2C"/>
    <w:rsid w:val="007643D4"/>
    <w:rsid w:val="00764641"/>
    <w:rsid w:val="00766CF2"/>
    <w:rsid w:val="00767572"/>
    <w:rsid w:val="00772A34"/>
    <w:rsid w:val="00776D82"/>
    <w:rsid w:val="00776E28"/>
    <w:rsid w:val="0078089D"/>
    <w:rsid w:val="00781589"/>
    <w:rsid w:val="00784825"/>
    <w:rsid w:val="00784DBF"/>
    <w:rsid w:val="00785583"/>
    <w:rsid w:val="00786B39"/>
    <w:rsid w:val="007870FC"/>
    <w:rsid w:val="00790617"/>
    <w:rsid w:val="00793310"/>
    <w:rsid w:val="007942D9"/>
    <w:rsid w:val="00795703"/>
    <w:rsid w:val="00797272"/>
    <w:rsid w:val="00797C9F"/>
    <w:rsid w:val="007A006D"/>
    <w:rsid w:val="007A14C4"/>
    <w:rsid w:val="007A443A"/>
    <w:rsid w:val="007A5815"/>
    <w:rsid w:val="007A5EF6"/>
    <w:rsid w:val="007B0362"/>
    <w:rsid w:val="007B03E5"/>
    <w:rsid w:val="007B2EB8"/>
    <w:rsid w:val="007B42DF"/>
    <w:rsid w:val="007B5716"/>
    <w:rsid w:val="007B58D5"/>
    <w:rsid w:val="007B6EB3"/>
    <w:rsid w:val="007B7BB5"/>
    <w:rsid w:val="007C28ED"/>
    <w:rsid w:val="007C4C94"/>
    <w:rsid w:val="007C5E2F"/>
    <w:rsid w:val="007C76AF"/>
    <w:rsid w:val="007D1FD8"/>
    <w:rsid w:val="007D3124"/>
    <w:rsid w:val="007D3FA7"/>
    <w:rsid w:val="007D5F5D"/>
    <w:rsid w:val="007D61A0"/>
    <w:rsid w:val="007D78EB"/>
    <w:rsid w:val="007E3238"/>
    <w:rsid w:val="007E462D"/>
    <w:rsid w:val="007E5F6A"/>
    <w:rsid w:val="007E788A"/>
    <w:rsid w:val="007F1397"/>
    <w:rsid w:val="007F3621"/>
    <w:rsid w:val="007F37A0"/>
    <w:rsid w:val="007F5C24"/>
    <w:rsid w:val="007F5ED1"/>
    <w:rsid w:val="007F66E4"/>
    <w:rsid w:val="007F7686"/>
    <w:rsid w:val="007F7984"/>
    <w:rsid w:val="00800A0C"/>
    <w:rsid w:val="0080231C"/>
    <w:rsid w:val="00802FB4"/>
    <w:rsid w:val="00804BD9"/>
    <w:rsid w:val="00806D73"/>
    <w:rsid w:val="00810174"/>
    <w:rsid w:val="00815BF6"/>
    <w:rsid w:val="00816CC5"/>
    <w:rsid w:val="008178B8"/>
    <w:rsid w:val="00820ADC"/>
    <w:rsid w:val="0082646D"/>
    <w:rsid w:val="00831FC1"/>
    <w:rsid w:val="0083487B"/>
    <w:rsid w:val="00836F04"/>
    <w:rsid w:val="00837EB3"/>
    <w:rsid w:val="00841195"/>
    <w:rsid w:val="008424E7"/>
    <w:rsid w:val="00842BBE"/>
    <w:rsid w:val="00846F64"/>
    <w:rsid w:val="00846FE6"/>
    <w:rsid w:val="00847A62"/>
    <w:rsid w:val="008507C7"/>
    <w:rsid w:val="0085232A"/>
    <w:rsid w:val="00853839"/>
    <w:rsid w:val="00856AA1"/>
    <w:rsid w:val="008607A8"/>
    <w:rsid w:val="008611BA"/>
    <w:rsid w:val="008617FF"/>
    <w:rsid w:val="00863E0E"/>
    <w:rsid w:val="00864583"/>
    <w:rsid w:val="00865DB8"/>
    <w:rsid w:val="008661BF"/>
    <w:rsid w:val="0086634B"/>
    <w:rsid w:val="0086784A"/>
    <w:rsid w:val="00867B28"/>
    <w:rsid w:val="00874E03"/>
    <w:rsid w:val="008753D5"/>
    <w:rsid w:val="008760DD"/>
    <w:rsid w:val="00876138"/>
    <w:rsid w:val="00876167"/>
    <w:rsid w:val="008773A8"/>
    <w:rsid w:val="008773AB"/>
    <w:rsid w:val="00877D45"/>
    <w:rsid w:val="008817FE"/>
    <w:rsid w:val="00882ABF"/>
    <w:rsid w:val="00883207"/>
    <w:rsid w:val="00883977"/>
    <w:rsid w:val="00885C46"/>
    <w:rsid w:val="0088784E"/>
    <w:rsid w:val="00891DDC"/>
    <w:rsid w:val="00892FB8"/>
    <w:rsid w:val="00893927"/>
    <w:rsid w:val="00895172"/>
    <w:rsid w:val="0089753C"/>
    <w:rsid w:val="008A0E08"/>
    <w:rsid w:val="008A1CCB"/>
    <w:rsid w:val="008A2B45"/>
    <w:rsid w:val="008A2B5A"/>
    <w:rsid w:val="008A43D4"/>
    <w:rsid w:val="008A4BFA"/>
    <w:rsid w:val="008A5757"/>
    <w:rsid w:val="008B1B5A"/>
    <w:rsid w:val="008B1CF2"/>
    <w:rsid w:val="008B2968"/>
    <w:rsid w:val="008B35BB"/>
    <w:rsid w:val="008B4971"/>
    <w:rsid w:val="008B4E34"/>
    <w:rsid w:val="008B4F2D"/>
    <w:rsid w:val="008B7F57"/>
    <w:rsid w:val="008C1ED3"/>
    <w:rsid w:val="008C3DDA"/>
    <w:rsid w:val="008C5FF7"/>
    <w:rsid w:val="008D0951"/>
    <w:rsid w:val="008D0D81"/>
    <w:rsid w:val="008D37FD"/>
    <w:rsid w:val="008D3A60"/>
    <w:rsid w:val="008D64D4"/>
    <w:rsid w:val="008D7A34"/>
    <w:rsid w:val="008E0327"/>
    <w:rsid w:val="008E1029"/>
    <w:rsid w:val="008E1BAA"/>
    <w:rsid w:val="008E1CA5"/>
    <w:rsid w:val="008E232F"/>
    <w:rsid w:val="008E4576"/>
    <w:rsid w:val="008F0E90"/>
    <w:rsid w:val="008F28BD"/>
    <w:rsid w:val="008F55D4"/>
    <w:rsid w:val="008F5E0F"/>
    <w:rsid w:val="008F71A9"/>
    <w:rsid w:val="00900D04"/>
    <w:rsid w:val="0090198C"/>
    <w:rsid w:val="00907C71"/>
    <w:rsid w:val="0091211C"/>
    <w:rsid w:val="00913BB9"/>
    <w:rsid w:val="0092062B"/>
    <w:rsid w:val="0092208B"/>
    <w:rsid w:val="00926513"/>
    <w:rsid w:val="00931B07"/>
    <w:rsid w:val="00935956"/>
    <w:rsid w:val="009363A5"/>
    <w:rsid w:val="009410FC"/>
    <w:rsid w:val="0094126C"/>
    <w:rsid w:val="00942A7F"/>
    <w:rsid w:val="00945E22"/>
    <w:rsid w:val="00945FE0"/>
    <w:rsid w:val="00946E20"/>
    <w:rsid w:val="00950ECD"/>
    <w:rsid w:val="009536E0"/>
    <w:rsid w:val="009542CE"/>
    <w:rsid w:val="0095444E"/>
    <w:rsid w:val="00955CA3"/>
    <w:rsid w:val="009608EC"/>
    <w:rsid w:val="009612CD"/>
    <w:rsid w:val="00963C16"/>
    <w:rsid w:val="00964AA3"/>
    <w:rsid w:val="009651BA"/>
    <w:rsid w:val="009652F4"/>
    <w:rsid w:val="009676AE"/>
    <w:rsid w:val="009727E1"/>
    <w:rsid w:val="00973E01"/>
    <w:rsid w:val="009745B7"/>
    <w:rsid w:val="00975D00"/>
    <w:rsid w:val="00980790"/>
    <w:rsid w:val="009807AD"/>
    <w:rsid w:val="00985A74"/>
    <w:rsid w:val="0099007E"/>
    <w:rsid w:val="0099020D"/>
    <w:rsid w:val="00997853"/>
    <w:rsid w:val="009A1602"/>
    <w:rsid w:val="009A6913"/>
    <w:rsid w:val="009A72DE"/>
    <w:rsid w:val="009A79A1"/>
    <w:rsid w:val="009B62B3"/>
    <w:rsid w:val="009B741C"/>
    <w:rsid w:val="009B75C6"/>
    <w:rsid w:val="009B79D2"/>
    <w:rsid w:val="009B7EE3"/>
    <w:rsid w:val="009C353F"/>
    <w:rsid w:val="009C3A50"/>
    <w:rsid w:val="009D21DC"/>
    <w:rsid w:val="009D253E"/>
    <w:rsid w:val="009D285E"/>
    <w:rsid w:val="009D3216"/>
    <w:rsid w:val="009D3627"/>
    <w:rsid w:val="009E0482"/>
    <w:rsid w:val="009E1F6E"/>
    <w:rsid w:val="009E1F75"/>
    <w:rsid w:val="009E4C70"/>
    <w:rsid w:val="009F1C33"/>
    <w:rsid w:val="009F43F6"/>
    <w:rsid w:val="009F54E2"/>
    <w:rsid w:val="00A00760"/>
    <w:rsid w:val="00A02048"/>
    <w:rsid w:val="00A06660"/>
    <w:rsid w:val="00A06E4C"/>
    <w:rsid w:val="00A12355"/>
    <w:rsid w:val="00A14B2B"/>
    <w:rsid w:val="00A15F29"/>
    <w:rsid w:val="00A1779A"/>
    <w:rsid w:val="00A20028"/>
    <w:rsid w:val="00A211E7"/>
    <w:rsid w:val="00A21893"/>
    <w:rsid w:val="00A21CC7"/>
    <w:rsid w:val="00A2343F"/>
    <w:rsid w:val="00A24ABC"/>
    <w:rsid w:val="00A24B9E"/>
    <w:rsid w:val="00A25080"/>
    <w:rsid w:val="00A25290"/>
    <w:rsid w:val="00A25553"/>
    <w:rsid w:val="00A257C6"/>
    <w:rsid w:val="00A30725"/>
    <w:rsid w:val="00A30A3D"/>
    <w:rsid w:val="00A30C1E"/>
    <w:rsid w:val="00A31007"/>
    <w:rsid w:val="00A33859"/>
    <w:rsid w:val="00A33E99"/>
    <w:rsid w:val="00A33F81"/>
    <w:rsid w:val="00A351F0"/>
    <w:rsid w:val="00A400B5"/>
    <w:rsid w:val="00A4188B"/>
    <w:rsid w:val="00A41D93"/>
    <w:rsid w:val="00A438DE"/>
    <w:rsid w:val="00A45106"/>
    <w:rsid w:val="00A46712"/>
    <w:rsid w:val="00A46A7A"/>
    <w:rsid w:val="00A4780D"/>
    <w:rsid w:val="00A4787B"/>
    <w:rsid w:val="00A50EC8"/>
    <w:rsid w:val="00A5127D"/>
    <w:rsid w:val="00A5389F"/>
    <w:rsid w:val="00A574F8"/>
    <w:rsid w:val="00A626E1"/>
    <w:rsid w:val="00A659B5"/>
    <w:rsid w:val="00A67374"/>
    <w:rsid w:val="00A73034"/>
    <w:rsid w:val="00A76C81"/>
    <w:rsid w:val="00A8392F"/>
    <w:rsid w:val="00A83E51"/>
    <w:rsid w:val="00A8640C"/>
    <w:rsid w:val="00A86E5E"/>
    <w:rsid w:val="00A87ED6"/>
    <w:rsid w:val="00A91909"/>
    <w:rsid w:val="00A942B1"/>
    <w:rsid w:val="00A94C33"/>
    <w:rsid w:val="00A97703"/>
    <w:rsid w:val="00AA0390"/>
    <w:rsid w:val="00AA4515"/>
    <w:rsid w:val="00AA4C8D"/>
    <w:rsid w:val="00AA71EB"/>
    <w:rsid w:val="00AB25EB"/>
    <w:rsid w:val="00AB347E"/>
    <w:rsid w:val="00AC3219"/>
    <w:rsid w:val="00AC3EA6"/>
    <w:rsid w:val="00AC461B"/>
    <w:rsid w:val="00AC7C80"/>
    <w:rsid w:val="00AD0F76"/>
    <w:rsid w:val="00AD2621"/>
    <w:rsid w:val="00AD26B6"/>
    <w:rsid w:val="00AD2E97"/>
    <w:rsid w:val="00AE29CC"/>
    <w:rsid w:val="00AE3407"/>
    <w:rsid w:val="00AE36C8"/>
    <w:rsid w:val="00AE3DC1"/>
    <w:rsid w:val="00AE5385"/>
    <w:rsid w:val="00AE5FCA"/>
    <w:rsid w:val="00AF1B9B"/>
    <w:rsid w:val="00AF3BD1"/>
    <w:rsid w:val="00AF6DDB"/>
    <w:rsid w:val="00AF6F31"/>
    <w:rsid w:val="00B00447"/>
    <w:rsid w:val="00B05231"/>
    <w:rsid w:val="00B06BD0"/>
    <w:rsid w:val="00B134D0"/>
    <w:rsid w:val="00B135DF"/>
    <w:rsid w:val="00B152CD"/>
    <w:rsid w:val="00B164EF"/>
    <w:rsid w:val="00B17999"/>
    <w:rsid w:val="00B22A25"/>
    <w:rsid w:val="00B23315"/>
    <w:rsid w:val="00B23F6C"/>
    <w:rsid w:val="00B26722"/>
    <w:rsid w:val="00B27120"/>
    <w:rsid w:val="00B32185"/>
    <w:rsid w:val="00B323F9"/>
    <w:rsid w:val="00B34966"/>
    <w:rsid w:val="00B34ED5"/>
    <w:rsid w:val="00B35572"/>
    <w:rsid w:val="00B365DC"/>
    <w:rsid w:val="00B36618"/>
    <w:rsid w:val="00B427A9"/>
    <w:rsid w:val="00B436BA"/>
    <w:rsid w:val="00B44AEA"/>
    <w:rsid w:val="00B45E63"/>
    <w:rsid w:val="00B47C62"/>
    <w:rsid w:val="00B5000C"/>
    <w:rsid w:val="00B60470"/>
    <w:rsid w:val="00B613E1"/>
    <w:rsid w:val="00B628AE"/>
    <w:rsid w:val="00B63174"/>
    <w:rsid w:val="00B65A62"/>
    <w:rsid w:val="00B669A6"/>
    <w:rsid w:val="00B679D5"/>
    <w:rsid w:val="00B67F79"/>
    <w:rsid w:val="00B7044A"/>
    <w:rsid w:val="00B709EA"/>
    <w:rsid w:val="00B71241"/>
    <w:rsid w:val="00B7269B"/>
    <w:rsid w:val="00B729FB"/>
    <w:rsid w:val="00B74709"/>
    <w:rsid w:val="00B74846"/>
    <w:rsid w:val="00B74983"/>
    <w:rsid w:val="00B74AFF"/>
    <w:rsid w:val="00B75C87"/>
    <w:rsid w:val="00B76D62"/>
    <w:rsid w:val="00B839B4"/>
    <w:rsid w:val="00B86078"/>
    <w:rsid w:val="00B87453"/>
    <w:rsid w:val="00B87AFB"/>
    <w:rsid w:val="00B87D98"/>
    <w:rsid w:val="00B90409"/>
    <w:rsid w:val="00B913C9"/>
    <w:rsid w:val="00B92764"/>
    <w:rsid w:val="00B92B39"/>
    <w:rsid w:val="00B9415C"/>
    <w:rsid w:val="00B95E2C"/>
    <w:rsid w:val="00BA15C1"/>
    <w:rsid w:val="00BA212A"/>
    <w:rsid w:val="00BA2273"/>
    <w:rsid w:val="00BA3F4F"/>
    <w:rsid w:val="00BA5020"/>
    <w:rsid w:val="00BB0C74"/>
    <w:rsid w:val="00BB2923"/>
    <w:rsid w:val="00BC03F6"/>
    <w:rsid w:val="00BC1785"/>
    <w:rsid w:val="00BC3268"/>
    <w:rsid w:val="00BC379A"/>
    <w:rsid w:val="00BC3D36"/>
    <w:rsid w:val="00BC44E7"/>
    <w:rsid w:val="00BC45B9"/>
    <w:rsid w:val="00BC6781"/>
    <w:rsid w:val="00BC7350"/>
    <w:rsid w:val="00BC73E0"/>
    <w:rsid w:val="00BC7C19"/>
    <w:rsid w:val="00BC7F6F"/>
    <w:rsid w:val="00BD0C80"/>
    <w:rsid w:val="00BD1B0A"/>
    <w:rsid w:val="00BD23E5"/>
    <w:rsid w:val="00BD3199"/>
    <w:rsid w:val="00BD45DB"/>
    <w:rsid w:val="00BD5974"/>
    <w:rsid w:val="00BD60F9"/>
    <w:rsid w:val="00BD760E"/>
    <w:rsid w:val="00BE09CC"/>
    <w:rsid w:val="00BE3C2F"/>
    <w:rsid w:val="00BE42B8"/>
    <w:rsid w:val="00BE626D"/>
    <w:rsid w:val="00BE64F6"/>
    <w:rsid w:val="00BE700B"/>
    <w:rsid w:val="00BE75CC"/>
    <w:rsid w:val="00BF076D"/>
    <w:rsid w:val="00BF21D3"/>
    <w:rsid w:val="00BF2919"/>
    <w:rsid w:val="00BF4305"/>
    <w:rsid w:val="00BF4780"/>
    <w:rsid w:val="00BF4D3D"/>
    <w:rsid w:val="00C00A98"/>
    <w:rsid w:val="00C020E5"/>
    <w:rsid w:val="00C024C2"/>
    <w:rsid w:val="00C0311E"/>
    <w:rsid w:val="00C04A3B"/>
    <w:rsid w:val="00C05270"/>
    <w:rsid w:val="00C0752E"/>
    <w:rsid w:val="00C0792A"/>
    <w:rsid w:val="00C12DFB"/>
    <w:rsid w:val="00C132DB"/>
    <w:rsid w:val="00C13C4B"/>
    <w:rsid w:val="00C13DE2"/>
    <w:rsid w:val="00C15063"/>
    <w:rsid w:val="00C1528E"/>
    <w:rsid w:val="00C163D4"/>
    <w:rsid w:val="00C204ED"/>
    <w:rsid w:val="00C22C9E"/>
    <w:rsid w:val="00C22F14"/>
    <w:rsid w:val="00C22F29"/>
    <w:rsid w:val="00C328A3"/>
    <w:rsid w:val="00C332CC"/>
    <w:rsid w:val="00C34514"/>
    <w:rsid w:val="00C37CDC"/>
    <w:rsid w:val="00C40217"/>
    <w:rsid w:val="00C41A29"/>
    <w:rsid w:val="00C42514"/>
    <w:rsid w:val="00C44967"/>
    <w:rsid w:val="00C47419"/>
    <w:rsid w:val="00C51947"/>
    <w:rsid w:val="00C60D1E"/>
    <w:rsid w:val="00C60E9A"/>
    <w:rsid w:val="00C640DC"/>
    <w:rsid w:val="00C642D7"/>
    <w:rsid w:val="00C65FDA"/>
    <w:rsid w:val="00C662A9"/>
    <w:rsid w:val="00C677A8"/>
    <w:rsid w:val="00C678FD"/>
    <w:rsid w:val="00C752B3"/>
    <w:rsid w:val="00C75B82"/>
    <w:rsid w:val="00C76007"/>
    <w:rsid w:val="00C76D27"/>
    <w:rsid w:val="00C773C0"/>
    <w:rsid w:val="00C82FFF"/>
    <w:rsid w:val="00C83C51"/>
    <w:rsid w:val="00C9008C"/>
    <w:rsid w:val="00C902C7"/>
    <w:rsid w:val="00C90376"/>
    <w:rsid w:val="00C930BF"/>
    <w:rsid w:val="00C93B89"/>
    <w:rsid w:val="00CA0685"/>
    <w:rsid w:val="00CA0988"/>
    <w:rsid w:val="00CA24C0"/>
    <w:rsid w:val="00CA28FB"/>
    <w:rsid w:val="00CA5510"/>
    <w:rsid w:val="00CB0239"/>
    <w:rsid w:val="00CB17BF"/>
    <w:rsid w:val="00CB1E26"/>
    <w:rsid w:val="00CB47A3"/>
    <w:rsid w:val="00CB59A8"/>
    <w:rsid w:val="00CB5B19"/>
    <w:rsid w:val="00CB5D70"/>
    <w:rsid w:val="00CB6E35"/>
    <w:rsid w:val="00CB7CB8"/>
    <w:rsid w:val="00CC19FB"/>
    <w:rsid w:val="00CC2187"/>
    <w:rsid w:val="00CC360A"/>
    <w:rsid w:val="00CC5137"/>
    <w:rsid w:val="00CC6941"/>
    <w:rsid w:val="00CC6B85"/>
    <w:rsid w:val="00CC7ED5"/>
    <w:rsid w:val="00CD14F4"/>
    <w:rsid w:val="00CE0012"/>
    <w:rsid w:val="00CE17A3"/>
    <w:rsid w:val="00CE1846"/>
    <w:rsid w:val="00CE1A28"/>
    <w:rsid w:val="00CE2126"/>
    <w:rsid w:val="00CE4830"/>
    <w:rsid w:val="00CE50BD"/>
    <w:rsid w:val="00CF217C"/>
    <w:rsid w:val="00CF24D6"/>
    <w:rsid w:val="00CF26C7"/>
    <w:rsid w:val="00CF4ED4"/>
    <w:rsid w:val="00CF667D"/>
    <w:rsid w:val="00CF7FE2"/>
    <w:rsid w:val="00D03587"/>
    <w:rsid w:val="00D03D66"/>
    <w:rsid w:val="00D04B45"/>
    <w:rsid w:val="00D04F64"/>
    <w:rsid w:val="00D0762C"/>
    <w:rsid w:val="00D10E45"/>
    <w:rsid w:val="00D11EA5"/>
    <w:rsid w:val="00D143AE"/>
    <w:rsid w:val="00D15062"/>
    <w:rsid w:val="00D17027"/>
    <w:rsid w:val="00D171C8"/>
    <w:rsid w:val="00D1735A"/>
    <w:rsid w:val="00D26281"/>
    <w:rsid w:val="00D26391"/>
    <w:rsid w:val="00D27F14"/>
    <w:rsid w:val="00D310C8"/>
    <w:rsid w:val="00D31D0E"/>
    <w:rsid w:val="00D31F5B"/>
    <w:rsid w:val="00D32BB8"/>
    <w:rsid w:val="00D32F25"/>
    <w:rsid w:val="00D3761E"/>
    <w:rsid w:val="00D37E86"/>
    <w:rsid w:val="00D4132F"/>
    <w:rsid w:val="00D43389"/>
    <w:rsid w:val="00D4421C"/>
    <w:rsid w:val="00D443EB"/>
    <w:rsid w:val="00D4485E"/>
    <w:rsid w:val="00D51061"/>
    <w:rsid w:val="00D5192B"/>
    <w:rsid w:val="00D51E18"/>
    <w:rsid w:val="00D522E0"/>
    <w:rsid w:val="00D52BD9"/>
    <w:rsid w:val="00D5580B"/>
    <w:rsid w:val="00D55F93"/>
    <w:rsid w:val="00D5607C"/>
    <w:rsid w:val="00D57886"/>
    <w:rsid w:val="00D602B6"/>
    <w:rsid w:val="00D633FC"/>
    <w:rsid w:val="00D64B62"/>
    <w:rsid w:val="00D737C7"/>
    <w:rsid w:val="00D759C0"/>
    <w:rsid w:val="00D802C0"/>
    <w:rsid w:val="00D80327"/>
    <w:rsid w:val="00D81EB8"/>
    <w:rsid w:val="00D81ECA"/>
    <w:rsid w:val="00D8203A"/>
    <w:rsid w:val="00D834AA"/>
    <w:rsid w:val="00D837C4"/>
    <w:rsid w:val="00D84039"/>
    <w:rsid w:val="00D843B6"/>
    <w:rsid w:val="00D845B4"/>
    <w:rsid w:val="00D849F7"/>
    <w:rsid w:val="00D85C35"/>
    <w:rsid w:val="00D86E55"/>
    <w:rsid w:val="00D8728E"/>
    <w:rsid w:val="00D87CE1"/>
    <w:rsid w:val="00D957BA"/>
    <w:rsid w:val="00D95D66"/>
    <w:rsid w:val="00D96050"/>
    <w:rsid w:val="00DA0231"/>
    <w:rsid w:val="00DA3CC3"/>
    <w:rsid w:val="00DA5E60"/>
    <w:rsid w:val="00DA67E0"/>
    <w:rsid w:val="00DA7272"/>
    <w:rsid w:val="00DA75B1"/>
    <w:rsid w:val="00DB2767"/>
    <w:rsid w:val="00DB3BE0"/>
    <w:rsid w:val="00DB6BBE"/>
    <w:rsid w:val="00DB7127"/>
    <w:rsid w:val="00DC1214"/>
    <w:rsid w:val="00DC1D95"/>
    <w:rsid w:val="00DD3629"/>
    <w:rsid w:val="00DD5394"/>
    <w:rsid w:val="00DD69CA"/>
    <w:rsid w:val="00DD6CA8"/>
    <w:rsid w:val="00DD7076"/>
    <w:rsid w:val="00DE43F8"/>
    <w:rsid w:val="00DE5285"/>
    <w:rsid w:val="00DE6B5E"/>
    <w:rsid w:val="00DE6CB9"/>
    <w:rsid w:val="00DE7F6F"/>
    <w:rsid w:val="00DF1374"/>
    <w:rsid w:val="00DF3358"/>
    <w:rsid w:val="00DF6271"/>
    <w:rsid w:val="00DF79A2"/>
    <w:rsid w:val="00E00C86"/>
    <w:rsid w:val="00E00D8D"/>
    <w:rsid w:val="00E015A1"/>
    <w:rsid w:val="00E01C8A"/>
    <w:rsid w:val="00E02600"/>
    <w:rsid w:val="00E04097"/>
    <w:rsid w:val="00E059F9"/>
    <w:rsid w:val="00E14DA0"/>
    <w:rsid w:val="00E200BB"/>
    <w:rsid w:val="00E2142C"/>
    <w:rsid w:val="00E24502"/>
    <w:rsid w:val="00E245E3"/>
    <w:rsid w:val="00E327B7"/>
    <w:rsid w:val="00E3300D"/>
    <w:rsid w:val="00E33B77"/>
    <w:rsid w:val="00E34E69"/>
    <w:rsid w:val="00E40F4F"/>
    <w:rsid w:val="00E4174B"/>
    <w:rsid w:val="00E419F2"/>
    <w:rsid w:val="00E423FD"/>
    <w:rsid w:val="00E424A8"/>
    <w:rsid w:val="00E4322F"/>
    <w:rsid w:val="00E437CE"/>
    <w:rsid w:val="00E475C1"/>
    <w:rsid w:val="00E52D2C"/>
    <w:rsid w:val="00E54256"/>
    <w:rsid w:val="00E54F08"/>
    <w:rsid w:val="00E55029"/>
    <w:rsid w:val="00E56098"/>
    <w:rsid w:val="00E645CA"/>
    <w:rsid w:val="00E6716F"/>
    <w:rsid w:val="00E77640"/>
    <w:rsid w:val="00E80418"/>
    <w:rsid w:val="00E82B03"/>
    <w:rsid w:val="00E8328E"/>
    <w:rsid w:val="00E836DA"/>
    <w:rsid w:val="00E83BCA"/>
    <w:rsid w:val="00E857DA"/>
    <w:rsid w:val="00E928E8"/>
    <w:rsid w:val="00E93AAE"/>
    <w:rsid w:val="00E9420E"/>
    <w:rsid w:val="00EA2F25"/>
    <w:rsid w:val="00EA388D"/>
    <w:rsid w:val="00EA38A4"/>
    <w:rsid w:val="00EA3D76"/>
    <w:rsid w:val="00EA65DE"/>
    <w:rsid w:val="00EB7F2C"/>
    <w:rsid w:val="00EC254E"/>
    <w:rsid w:val="00EC2DC0"/>
    <w:rsid w:val="00EC31F8"/>
    <w:rsid w:val="00EC4FC7"/>
    <w:rsid w:val="00EC5637"/>
    <w:rsid w:val="00EC59C4"/>
    <w:rsid w:val="00ED6131"/>
    <w:rsid w:val="00ED68F6"/>
    <w:rsid w:val="00ED6C15"/>
    <w:rsid w:val="00EE04E9"/>
    <w:rsid w:val="00EE1165"/>
    <w:rsid w:val="00EE199A"/>
    <w:rsid w:val="00EE2FA7"/>
    <w:rsid w:val="00EE47D4"/>
    <w:rsid w:val="00EE4840"/>
    <w:rsid w:val="00EE6A69"/>
    <w:rsid w:val="00EE6CE5"/>
    <w:rsid w:val="00EF038A"/>
    <w:rsid w:val="00EF076E"/>
    <w:rsid w:val="00EF2471"/>
    <w:rsid w:val="00EF2CA8"/>
    <w:rsid w:val="00EF3074"/>
    <w:rsid w:val="00EF4E73"/>
    <w:rsid w:val="00EF506F"/>
    <w:rsid w:val="00EF6874"/>
    <w:rsid w:val="00F01BCD"/>
    <w:rsid w:val="00F03FE3"/>
    <w:rsid w:val="00F0635C"/>
    <w:rsid w:val="00F06B12"/>
    <w:rsid w:val="00F1003C"/>
    <w:rsid w:val="00F12283"/>
    <w:rsid w:val="00F132A2"/>
    <w:rsid w:val="00F13F32"/>
    <w:rsid w:val="00F22928"/>
    <w:rsid w:val="00F23A5F"/>
    <w:rsid w:val="00F245EA"/>
    <w:rsid w:val="00F26486"/>
    <w:rsid w:val="00F265FB"/>
    <w:rsid w:val="00F26F33"/>
    <w:rsid w:val="00F27A72"/>
    <w:rsid w:val="00F27B0B"/>
    <w:rsid w:val="00F3273F"/>
    <w:rsid w:val="00F35091"/>
    <w:rsid w:val="00F3551E"/>
    <w:rsid w:val="00F36164"/>
    <w:rsid w:val="00F42C90"/>
    <w:rsid w:val="00F43E13"/>
    <w:rsid w:val="00F45A7C"/>
    <w:rsid w:val="00F52ED2"/>
    <w:rsid w:val="00F53AF7"/>
    <w:rsid w:val="00F542C5"/>
    <w:rsid w:val="00F55135"/>
    <w:rsid w:val="00F553F9"/>
    <w:rsid w:val="00F568DC"/>
    <w:rsid w:val="00F56B8A"/>
    <w:rsid w:val="00F61A39"/>
    <w:rsid w:val="00F61ADF"/>
    <w:rsid w:val="00F6256B"/>
    <w:rsid w:val="00F65CFE"/>
    <w:rsid w:val="00F67EE5"/>
    <w:rsid w:val="00F70023"/>
    <w:rsid w:val="00F704F9"/>
    <w:rsid w:val="00F72341"/>
    <w:rsid w:val="00F75250"/>
    <w:rsid w:val="00F75DEC"/>
    <w:rsid w:val="00F7778F"/>
    <w:rsid w:val="00F77936"/>
    <w:rsid w:val="00F8134B"/>
    <w:rsid w:val="00F825F0"/>
    <w:rsid w:val="00F82F8C"/>
    <w:rsid w:val="00F855D2"/>
    <w:rsid w:val="00F87467"/>
    <w:rsid w:val="00F913E5"/>
    <w:rsid w:val="00F9191F"/>
    <w:rsid w:val="00F92209"/>
    <w:rsid w:val="00F9385A"/>
    <w:rsid w:val="00F938FC"/>
    <w:rsid w:val="00F93ECE"/>
    <w:rsid w:val="00F95106"/>
    <w:rsid w:val="00F95DEE"/>
    <w:rsid w:val="00FA13ED"/>
    <w:rsid w:val="00FA19C2"/>
    <w:rsid w:val="00FA7004"/>
    <w:rsid w:val="00FB1CAF"/>
    <w:rsid w:val="00FB2FBA"/>
    <w:rsid w:val="00FB3787"/>
    <w:rsid w:val="00FB3DD5"/>
    <w:rsid w:val="00FB5220"/>
    <w:rsid w:val="00FB53F3"/>
    <w:rsid w:val="00FB5FB3"/>
    <w:rsid w:val="00FB7228"/>
    <w:rsid w:val="00FC15E5"/>
    <w:rsid w:val="00FC53E6"/>
    <w:rsid w:val="00FC62DD"/>
    <w:rsid w:val="00FD367D"/>
    <w:rsid w:val="00FD5393"/>
    <w:rsid w:val="00FD6791"/>
    <w:rsid w:val="00FD69DB"/>
    <w:rsid w:val="00FD712D"/>
    <w:rsid w:val="00FD73FF"/>
    <w:rsid w:val="00FE0A78"/>
    <w:rsid w:val="00FE1545"/>
    <w:rsid w:val="00FE176C"/>
    <w:rsid w:val="00FE1BB9"/>
    <w:rsid w:val="00FE46B2"/>
    <w:rsid w:val="00FE5544"/>
    <w:rsid w:val="00FE6D0E"/>
    <w:rsid w:val="00FF03D7"/>
    <w:rsid w:val="00FF0B37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4C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CA24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24C0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24C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CA24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24C0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16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735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</w:divsChild>
    </w:div>
    <w:div w:id="176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vdenssdbp07\scorecard-ssis\Coach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 Maintenance Plan</vt:lpstr>
    </vt:vector>
  </TitlesOfParts>
  <Company>Vangent, Inc</Company>
  <LinksUpToDate>false</LinksUpToDate>
  <CharactersWithSpaces>12404</CharactersWithSpaces>
  <SharedDoc>false</SharedDoc>
  <HLinks>
    <vt:vector size="558" baseType="variant">
      <vt:variant>
        <vt:i4>1376352</vt:i4>
      </vt:variant>
      <vt:variant>
        <vt:i4>459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1376352</vt:i4>
      </vt:variant>
      <vt:variant>
        <vt:i4>456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5767204</vt:i4>
      </vt:variant>
      <vt:variant>
        <vt:i4>453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6881402</vt:i4>
      </vt:variant>
      <vt:variant>
        <vt:i4>450</vt:i4>
      </vt:variant>
      <vt:variant>
        <vt:i4>0</vt:i4>
      </vt:variant>
      <vt:variant>
        <vt:i4>5</vt:i4>
      </vt:variant>
      <vt:variant>
        <vt:lpwstr>\\vdenssdbp07\scorecard-ssis\Prod_ConfigFiles\Attendance_Load.dtsConfig\</vt:lpwstr>
      </vt:variant>
      <vt:variant>
        <vt:lpwstr/>
      </vt:variant>
      <vt:variant>
        <vt:i4>6422609</vt:i4>
      </vt:variant>
      <vt:variant>
        <vt:i4>447</vt:i4>
      </vt:variant>
      <vt:variant>
        <vt:i4>0</vt:i4>
      </vt:variant>
      <vt:variant>
        <vt:i4>5</vt:i4>
      </vt:variant>
      <vt:variant>
        <vt:lpwstr>\\vdenssdbp07\scorecard-ssis\Prod_Packages\Attendance_Load.dtsx</vt:lpwstr>
      </vt:variant>
      <vt:variant>
        <vt:lpwstr/>
      </vt:variant>
      <vt:variant>
        <vt:i4>2359389</vt:i4>
      </vt:variant>
      <vt:variant>
        <vt:i4>444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441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2359389</vt:i4>
      </vt:variant>
      <vt:variant>
        <vt:i4>438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435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131198</vt:i4>
      </vt:variant>
      <vt:variant>
        <vt:i4>432</vt:i4>
      </vt:variant>
      <vt:variant>
        <vt:i4>0</vt:i4>
      </vt:variant>
      <vt:variant>
        <vt:i4>5</vt:i4>
      </vt:variant>
      <vt:variant>
        <vt:lpwstr>http://vdenssdbp07/ReportServer_SCORP01</vt:lpwstr>
      </vt:variant>
      <vt:variant>
        <vt:lpwstr/>
      </vt:variant>
      <vt:variant>
        <vt:i4>5505060</vt:i4>
      </vt:variant>
      <vt:variant>
        <vt:i4>429</vt:i4>
      </vt:variant>
      <vt:variant>
        <vt:i4>0</vt:i4>
      </vt:variant>
      <vt:variant>
        <vt:i4>5</vt:i4>
      </vt:variant>
      <vt:variant>
        <vt:lpwstr>\\VRIVFSSDBT02\IntegrationServices\AlternateChannelReports\Report1</vt:lpwstr>
      </vt:variant>
      <vt:variant>
        <vt:lpwstr/>
      </vt:variant>
      <vt:variant>
        <vt:i4>1179671</vt:i4>
      </vt:variant>
      <vt:variant>
        <vt:i4>426</vt:i4>
      </vt:variant>
      <vt:variant>
        <vt:i4>0</vt:i4>
      </vt:variant>
      <vt:variant>
        <vt:i4>5</vt:i4>
      </vt:variant>
      <vt:variant>
        <vt:lpwstr>\\VRIVFSSDBT02\IntegrationServices\TestAlternateChannelReports\</vt:lpwstr>
      </vt:variant>
      <vt:variant>
        <vt:lpwstr/>
      </vt:variant>
      <vt:variant>
        <vt:i4>1376262</vt:i4>
      </vt:variant>
      <vt:variant>
        <vt:i4>423</vt:i4>
      </vt:variant>
      <vt:variant>
        <vt:i4>0</vt:i4>
      </vt:variant>
      <vt:variant>
        <vt:i4>5</vt:i4>
      </vt:variant>
      <vt:variant>
        <vt:lpwstr>\\VRIVFSSDBT02\IntegrationServices\AlternateChannelReports\</vt:lpwstr>
      </vt:variant>
      <vt:variant>
        <vt:lpwstr/>
      </vt:variant>
      <vt:variant>
        <vt:i4>3604571</vt:i4>
      </vt:variant>
      <vt:variant>
        <vt:i4>420</vt:i4>
      </vt:variant>
      <vt:variant>
        <vt:i4>0</vt:i4>
      </vt:variant>
      <vt:variant>
        <vt:i4>5</vt:i4>
      </vt:variant>
      <vt:variant>
        <vt:lpwstr>\\vrivfssdbt02\IntegrationServices\BuildPackages\AnnualRollup2013.exe</vt:lpwstr>
      </vt:variant>
      <vt:variant>
        <vt:lpwstr/>
      </vt:variant>
      <vt:variant>
        <vt:i4>4063331</vt:i4>
      </vt:variant>
      <vt:variant>
        <vt:i4>417</vt:i4>
      </vt:variant>
      <vt:variant>
        <vt:i4>0</vt:i4>
      </vt:variant>
      <vt:variant>
        <vt:i4>5</vt:i4>
      </vt:variant>
      <vt:variant>
        <vt:lpwstr>\\vrivscors01\BCC Scorecards\AHT\Backups\FFMWChat_ReLoad_SCR11210</vt:lpwstr>
      </vt:variant>
      <vt:variant>
        <vt:lpwstr/>
      </vt:variant>
      <vt:variant>
        <vt:i4>5767204</vt:i4>
      </vt:variant>
      <vt:variant>
        <vt:i4>414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8192038</vt:i4>
      </vt:variant>
      <vt:variant>
        <vt:i4>411</vt:i4>
      </vt:variant>
      <vt:variant>
        <vt:i4>0</vt:i4>
      </vt:variant>
      <vt:variant>
        <vt:i4>5</vt:i4>
      </vt:variant>
      <vt:variant>
        <vt:lpwstr>https://vadstmwbd02.vangent.com:8482/CMS/BCC*20Performance*20Mgmt/BCC*20Scorecard/Transforms/BCC*20SC*20ETL*2d21*2dMaintain*20access*20control*20table*20*2d*20web*20app*20back*2dend*2esql?jsp=revision&amp;contentpage=1&amp;base=%2fBCC%20Performance%20Mgmt%2fBCC%20Scorecard%2fTransforms</vt:lpwstr>
      </vt:variant>
      <vt:variant>
        <vt:lpwstr/>
      </vt:variant>
      <vt:variant>
        <vt:i4>7209087</vt:i4>
      </vt:variant>
      <vt:variant>
        <vt:i4>408</vt:i4>
      </vt:variant>
      <vt:variant>
        <vt:i4>0</vt:i4>
      </vt:variant>
      <vt:variant>
        <vt:i4>5</vt:i4>
      </vt:variant>
      <vt:variant>
        <vt:lpwstr>https://vadstmwbd02.vangent.com:8482/CMS/BCC*20Performance*20Mgmt/BCC*20Scorecard/ACL_Maintenance_User_Stories_Use*20Cases*2edocx?jsp=revision&amp;contentpage=1&amp;base=%2fBCC%20Performance%20Mgmt%2fBCC%20Scorecard</vt:lpwstr>
      </vt:variant>
      <vt:variant>
        <vt:lpwstr/>
      </vt:variant>
      <vt:variant>
        <vt:i4>5767204</vt:i4>
      </vt:variant>
      <vt:variant>
        <vt:i4>405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7798827</vt:i4>
      </vt:variant>
      <vt:variant>
        <vt:i4>402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399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6946846</vt:i4>
      </vt:variant>
      <vt:variant>
        <vt:i4>396</vt:i4>
      </vt:variant>
      <vt:variant>
        <vt:i4>0</vt:i4>
      </vt:variant>
      <vt:variant>
        <vt:i4>5</vt:i4>
      </vt:variant>
      <vt:variant>
        <vt:lpwstr>\\CMLibrary_02\CMS\Archives\BCC Performance Mgmt\BCC Scorecard\Transforms\ASP-01-GET_SINGLE_LEVEL_DETAIL_SCORECARD (05).sql</vt:lpwstr>
      </vt:variant>
      <vt:variant>
        <vt:lpwstr/>
      </vt:variant>
      <vt:variant>
        <vt:i4>2228306</vt:i4>
      </vt:variant>
      <vt:variant>
        <vt:i4>393</vt:i4>
      </vt:variant>
      <vt:variant>
        <vt:i4>0</vt:i4>
      </vt:variant>
      <vt:variant>
        <vt:i4>5</vt:i4>
      </vt:variant>
      <vt:variant>
        <vt:lpwstr>\\CMLibrary_02\CMS\Archives\BCC Performance Mgmt\BCC Scorecard\Transforms\RU-02-Load ROLLUP tables (12).sql</vt:lpwstr>
      </vt:variant>
      <vt:variant>
        <vt:lpwstr/>
      </vt:variant>
      <vt:variant>
        <vt:i4>6160431</vt:i4>
      </vt:variant>
      <vt:variant>
        <vt:i4>390</vt:i4>
      </vt:variant>
      <vt:variant>
        <vt:i4>0</vt:i4>
      </vt:variant>
      <vt:variant>
        <vt:i4>5</vt:i4>
      </vt:variant>
      <vt:variant>
        <vt:lpwstr>\\CMLibrary_02\CMS\Archives\BCC Performance Mgmt\BCC Scorecard\Transforms\RU-01-Create ROLLUP tables (03).sql</vt:lpwstr>
      </vt:variant>
      <vt:variant>
        <vt:lpwstr/>
      </vt:variant>
      <vt:variant>
        <vt:i4>6357009</vt:i4>
      </vt:variant>
      <vt:variant>
        <vt:i4>387</vt:i4>
      </vt:variant>
      <vt:variant>
        <vt:i4>0</vt:i4>
      </vt:variant>
      <vt:variant>
        <vt:i4>5</vt:i4>
      </vt:variant>
      <vt:variant>
        <vt:lpwstr>\\CMLibrary_02\CMS\Archives\BCC Performance Mgmt\BCC Scorecard\Transforms\CPF-05-AHT for CSR_PERFORMANCE_FACT (05).sql</vt:lpwstr>
      </vt:variant>
      <vt:variant>
        <vt:lpwstr/>
      </vt:variant>
      <vt:variant>
        <vt:i4>2424863</vt:i4>
      </vt:variant>
      <vt:variant>
        <vt:i4>384</vt:i4>
      </vt:variant>
      <vt:variant>
        <vt:i4>0</vt:i4>
      </vt:variant>
      <vt:variant>
        <vt:i4>5</vt:i4>
      </vt:variant>
      <vt:variant>
        <vt:lpwstr>\\CMLibrary_02\CMS\Archives\BCC Performance Mgmt\BCC Scorecard\Transforms\CPF-02-Load CSR_PERFORMANCE_FACT (04).sql</vt:lpwstr>
      </vt:variant>
      <vt:variant>
        <vt:lpwstr/>
      </vt:variant>
      <vt:variant>
        <vt:i4>6160482</vt:i4>
      </vt:variant>
      <vt:variant>
        <vt:i4>381</vt:i4>
      </vt:variant>
      <vt:variant>
        <vt:i4>0</vt:i4>
      </vt:variant>
      <vt:variant>
        <vt:i4>5</vt:i4>
      </vt:variant>
      <vt:variant>
        <vt:lpwstr>\\CMLibrary_02\CMS\Archives\BCC Performance Mgmt\BCC Scorecard\Transforms\CPF-01-Create CSR_PERFORMANCE_FACT (03).sql</vt:lpwstr>
      </vt:variant>
      <vt:variant>
        <vt:lpwstr/>
      </vt:variant>
      <vt:variant>
        <vt:i4>8060939</vt:i4>
      </vt:variant>
      <vt:variant>
        <vt:i4>378</vt:i4>
      </vt:variant>
      <vt:variant>
        <vt:i4>0</vt:i4>
      </vt:variant>
      <vt:variant>
        <vt:i4>5</vt:i4>
      </vt:variant>
      <vt:variant>
        <vt:lpwstr>\\CMLibrary_02\CMS\Archives\BCC Performance Mgmt\BCC Scorecard\Transforms\Rate-02-AHT performance ratings (19).sql</vt:lpwstr>
      </vt:variant>
      <vt:variant>
        <vt:lpwstr/>
      </vt:variant>
      <vt:variant>
        <vt:i4>7798827</vt:i4>
      </vt:variant>
      <vt:variant>
        <vt:i4>375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372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5767204</vt:i4>
      </vt:variant>
      <vt:variant>
        <vt:i4>369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655416</vt:i4>
      </vt:variant>
      <vt:variant>
        <vt:i4>366</vt:i4>
      </vt:variant>
      <vt:variant>
        <vt:i4>0</vt:i4>
      </vt:variant>
      <vt:variant>
        <vt:i4>5</vt:i4>
      </vt:variant>
      <vt:variant>
        <vt:lpwstr>\\VRIVFSSDBT02\integrationservices\LoadPackages\Test_Packages\</vt:lpwstr>
      </vt:variant>
      <vt:variant>
        <vt:lpwstr/>
      </vt:variant>
      <vt:variant>
        <vt:i4>7143436</vt:i4>
      </vt:variant>
      <vt:variant>
        <vt:i4>363</vt:i4>
      </vt:variant>
      <vt:variant>
        <vt:i4>0</vt:i4>
      </vt:variant>
      <vt:variant>
        <vt:i4>5</vt:i4>
      </vt:variant>
      <vt:variant>
        <vt:lpwstr>\\VRIVFSSDBT02\IntegrationServices\BuildPackages\MdxToTable_Annual_2012.exe</vt:lpwstr>
      </vt:variant>
      <vt:variant>
        <vt:lpwstr/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_Toc387303079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_Toc387303078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_Toc387303077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_Toc387303076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_Toc387303075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_Toc387303074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_Toc387303073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_Toc387303072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_Toc387303071</vt:lpwstr>
      </vt:variant>
      <vt:variant>
        <vt:i4>1572916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_Toc387303070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_Toc387303069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_Toc387303068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_Toc387303067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_Toc387303066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_Toc387303065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_Toc387303064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_Toc387303063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_Toc387303062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_Toc387303061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_Toc387303060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_Toc387303059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_Toc387303058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_Toc387303057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_Toc387303056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_Toc387303055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_Toc387303054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_Toc387303053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_Toc387303052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_Toc387303051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_Toc387303050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_Toc387303049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_Toc387303048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_Toc387303047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_Toc387303046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_Toc387303045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_Toc387303044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_Toc387303043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_Toc387303042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_Toc387303041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_Toc387303040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_Toc387303039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_Toc387303038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_Toc387303037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_Toc387303036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_Toc387303035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_Toc387303034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_Toc387303033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_Toc387303032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_Toc387303031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_Toc387303030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_Toc387303029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_Toc387303028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_Toc387303027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_Toc387303026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_Toc387303025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_Toc387303024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_Toc387303023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_Toc387303022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_Toc387303021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_Toc387303020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 Maintenance Plan</dc:title>
  <dc:creator>Steven L. Bailey</dc:creator>
  <cp:lastModifiedBy>Palacherla, Susmitha C</cp:lastModifiedBy>
  <cp:revision>9</cp:revision>
  <cp:lastPrinted>2008-06-25T15:59:00Z</cp:lastPrinted>
  <dcterms:created xsi:type="dcterms:W3CDTF">2014-06-26T20:59:00Z</dcterms:created>
  <dcterms:modified xsi:type="dcterms:W3CDTF">2014-07-07T19:32:00Z</dcterms:modified>
</cp:coreProperties>
</file>