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4D" w:rsidRDefault="00426108" w:rsidP="002C35F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CCO_</w:t>
      </w:r>
      <w:r w:rsidR="00A26D88" w:rsidRPr="002C35FE">
        <w:rPr>
          <w:rFonts w:ascii="Times New Roman" w:hAnsi="Times New Roman" w:cs="Times New Roman"/>
          <w:b/>
        </w:rPr>
        <w:t>eCoaching_</w:t>
      </w:r>
      <w:r>
        <w:rPr>
          <w:rFonts w:ascii="Times New Roman" w:hAnsi="Times New Roman" w:cs="Times New Roman"/>
          <w:b/>
        </w:rPr>
        <w:t>V2_DB_</w:t>
      </w:r>
      <w:r w:rsidR="00A26D88" w:rsidRPr="002C35FE">
        <w:rPr>
          <w:rFonts w:ascii="Times New Roman" w:hAnsi="Times New Roman" w:cs="Times New Roman"/>
          <w:b/>
        </w:rPr>
        <w:t>Implementation</w:t>
      </w:r>
      <w:r>
        <w:rPr>
          <w:rFonts w:ascii="Times New Roman" w:hAnsi="Times New Roman" w:cs="Times New Roman"/>
          <w:b/>
        </w:rPr>
        <w:t>_</w:t>
      </w:r>
      <w:r w:rsidR="00A26D88" w:rsidRPr="002C35FE">
        <w:rPr>
          <w:rFonts w:ascii="Times New Roman" w:hAnsi="Times New Roman" w:cs="Times New Roman"/>
          <w:b/>
        </w:rPr>
        <w:t>Plan</w:t>
      </w:r>
    </w:p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374446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6838" w:rsidRDefault="003A6838">
          <w:pPr>
            <w:pStyle w:val="TOCHeading"/>
          </w:pPr>
          <w:r>
            <w:t>Contents</w:t>
          </w:r>
        </w:p>
        <w:p w:rsidR="006F6483" w:rsidRDefault="003A68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805558" w:history="1">
            <w:r w:rsidR="006F6483" w:rsidRPr="006D4C33">
              <w:rPr>
                <w:rStyle w:val="Hyperlink"/>
                <w:noProof/>
                <w:highlight w:val="yellow"/>
              </w:rPr>
              <w:t>Summary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5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Database – Will be done by DBA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_Toc386805559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Schema [EC]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1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3.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2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4.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Stored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3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5.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4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6.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Employee_Hierarchy table Data from production Coaching DB on VDENSSDBP07\SCORP01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5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7.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Import DIM Table(s) and Supporting Table(s) Data from eCoachingDev DB on VRIVFSSDBT02\SCORD01,1437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6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8.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7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9.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8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10.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Stage SSIS Packages and Config Files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69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11.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_Toc386805569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6805570" w:history="1">
            <w:r w:rsidR="006F6483" w:rsidRPr="006D4C33">
              <w:rPr>
                <w:rStyle w:val="Hyperlink"/>
                <w:rFonts w:ascii="Times New Roman" w:hAnsi="Times New Roman"/>
                <w:noProof/>
              </w:rPr>
              <w:t>12.</w:t>
            </w:r>
            <w:r w:rsidR="006F6483">
              <w:rPr>
                <w:rFonts w:eastAsiaTheme="minorEastAsia"/>
                <w:noProof/>
              </w:rPr>
              <w:tab/>
            </w:r>
            <w:r w:rsidR="006F6483" w:rsidRPr="006D4C33">
              <w:rPr>
                <w:rStyle w:val="Hyperlink"/>
                <w:rFonts w:ascii="Times New Roman" w:hAnsi="Times New Roman"/>
                <w:noProof/>
              </w:rPr>
              <w:t>Setup and Configure SQL agent Jobs – May not be needed.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805571" w:history="1">
            <w:r w:rsidR="006F6483" w:rsidRPr="006D4C33">
              <w:rPr>
                <w:rStyle w:val="Hyperlink"/>
                <w:noProof/>
                <w:highlight w:val="yellow"/>
              </w:rPr>
              <w:t>Details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2" w:history="1">
            <w:r w:rsidR="006F6483" w:rsidRPr="006D4C33">
              <w:rPr>
                <w:rStyle w:val="Hyperlink"/>
                <w:noProof/>
                <w:highlight w:val="yellow"/>
              </w:rPr>
              <w:t>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Database eCoaching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3" w:history="1">
            <w:r w:rsidR="006F6483" w:rsidRPr="006D4C33">
              <w:rPr>
                <w:rStyle w:val="Hyperlink"/>
                <w:noProof/>
                <w:highlight w:val="yellow"/>
              </w:rPr>
              <w:t>2.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Schema EC and Users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_Toc386805573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4" w:history="1">
            <w:r w:rsidR="006F6483" w:rsidRPr="006D4C33">
              <w:rPr>
                <w:rStyle w:val="Hyperlink"/>
                <w:noProof/>
                <w:highlight w:val="yellow"/>
              </w:rPr>
              <w:t>3.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Tables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_Toc386805574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5" w:history="1">
            <w:r w:rsidR="006F6483" w:rsidRPr="006D4C33">
              <w:rPr>
                <w:rStyle w:val="Hyperlink"/>
                <w:noProof/>
                <w:highlight w:val="yellow"/>
              </w:rPr>
              <w:t>4.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Procedures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_Toc386805575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23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6" w:history="1">
            <w:r w:rsidR="006F6483" w:rsidRPr="006D4C33">
              <w:rPr>
                <w:rStyle w:val="Hyperlink"/>
                <w:noProof/>
                <w:highlight w:val="yellow"/>
              </w:rPr>
              <w:t>5.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Create Functions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_Toc386805576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149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7" w:history="1">
            <w:r w:rsidR="006F6483" w:rsidRPr="006D4C33">
              <w:rPr>
                <w:rStyle w:val="Hyperlink"/>
                <w:noProof/>
                <w:highlight w:val="yellow"/>
              </w:rPr>
              <w:t>6.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Employee Hierarchy Data from Old Coaching DB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_Toc386805577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168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8" w:history="1">
            <w:r w:rsidR="006F6483" w:rsidRPr="006D4C33">
              <w:rPr>
                <w:rStyle w:val="Hyperlink"/>
                <w:noProof/>
                <w:highlight w:val="yellow"/>
              </w:rPr>
              <w:t>7.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Import DIM and Supporting Table Data from eCoaching Dev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_Toc386805578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169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79" w:history="1">
            <w:r w:rsidR="006F6483" w:rsidRPr="006D4C33">
              <w:rPr>
                <w:rStyle w:val="Hyperlink"/>
                <w:noProof/>
                <w:highlight w:val="yellow"/>
              </w:rPr>
              <w:t>8.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of Employee_ID_TO_Lan_ID Table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_Toc386805579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170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86805580" w:history="1">
            <w:r w:rsidR="006F6483" w:rsidRPr="006D4C33">
              <w:rPr>
                <w:rStyle w:val="Hyperlink"/>
                <w:noProof/>
                <w:highlight w:val="yellow"/>
              </w:rPr>
              <w:t>9.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Initial Populate for CSR Hierarchy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_Toc386805580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173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1" w:history="1">
            <w:r w:rsidR="006F6483" w:rsidRPr="006D4C33">
              <w:rPr>
                <w:rStyle w:val="Hyperlink"/>
                <w:noProof/>
                <w:highlight w:val="yellow"/>
              </w:rPr>
              <w:t>10.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Stage SSIS Packages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_Toc386805581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6F6483" w:rsidRDefault="00FA6186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386805582" w:history="1">
            <w:r w:rsidR="006F6483" w:rsidRPr="006D4C33">
              <w:rPr>
                <w:rStyle w:val="Hyperlink"/>
                <w:noProof/>
                <w:highlight w:val="yellow"/>
              </w:rPr>
              <w:t>11.</w:t>
            </w:r>
            <w:r w:rsidR="006F6483">
              <w:rPr>
                <w:noProof/>
                <w:lang w:eastAsia="en-US"/>
              </w:rPr>
              <w:tab/>
            </w:r>
            <w:r w:rsidR="006F6483" w:rsidRPr="006D4C33">
              <w:rPr>
                <w:rStyle w:val="Hyperlink"/>
                <w:noProof/>
                <w:highlight w:val="yellow"/>
              </w:rPr>
              <w:t>Transfer Historical Data</w:t>
            </w:r>
            <w:r w:rsidR="006F6483">
              <w:rPr>
                <w:noProof/>
                <w:webHidden/>
              </w:rPr>
              <w:tab/>
            </w:r>
            <w:r w:rsidR="006F6483">
              <w:rPr>
                <w:noProof/>
                <w:webHidden/>
              </w:rPr>
              <w:fldChar w:fldCharType="begin"/>
            </w:r>
            <w:r w:rsidR="006F6483">
              <w:rPr>
                <w:noProof/>
                <w:webHidden/>
              </w:rPr>
              <w:instrText xml:space="preserve"> PAGEREF _Toc386805582 \h </w:instrText>
            </w:r>
            <w:r w:rsidR="006F6483">
              <w:rPr>
                <w:noProof/>
                <w:webHidden/>
              </w:rPr>
            </w:r>
            <w:r w:rsidR="006F6483">
              <w:rPr>
                <w:noProof/>
                <w:webHidden/>
              </w:rPr>
              <w:fldChar w:fldCharType="separate"/>
            </w:r>
            <w:r w:rsidR="006F6483">
              <w:rPr>
                <w:noProof/>
                <w:webHidden/>
              </w:rPr>
              <w:t>175</w:t>
            </w:r>
            <w:r w:rsidR="006F6483">
              <w:rPr>
                <w:noProof/>
                <w:webHidden/>
              </w:rPr>
              <w:fldChar w:fldCharType="end"/>
            </w:r>
          </w:hyperlink>
        </w:p>
        <w:p w:rsidR="003A6838" w:rsidRDefault="003A6838">
          <w:r>
            <w:rPr>
              <w:b/>
              <w:bCs/>
              <w:noProof/>
            </w:rPr>
            <w:fldChar w:fldCharType="end"/>
          </w:r>
        </w:p>
      </w:sdtContent>
    </w:sdt>
    <w:p w:rsidR="003A6838" w:rsidRDefault="003A6838" w:rsidP="002C35FE">
      <w:pPr>
        <w:jc w:val="center"/>
        <w:rPr>
          <w:rFonts w:ascii="Times New Roman" w:hAnsi="Times New Roman" w:cs="Times New Roman"/>
          <w:b/>
        </w:rPr>
      </w:pPr>
    </w:p>
    <w:p w:rsidR="00A26D88" w:rsidRPr="002C35FE" w:rsidRDefault="00A26D88" w:rsidP="003A6838">
      <w:pPr>
        <w:pStyle w:val="Heading1"/>
        <w:ind w:left="360"/>
      </w:pPr>
      <w:bookmarkStart w:id="0" w:name="_Toc386805558"/>
      <w:r w:rsidRPr="003A6838">
        <w:rPr>
          <w:highlight w:val="yellow"/>
        </w:rPr>
        <w:t>Summary</w:t>
      </w:r>
      <w:bookmarkEnd w:id="0"/>
    </w:p>
    <w:p w:rsidR="00993F95" w:rsidRPr="00A820E0" w:rsidRDefault="00993F95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1" w:name="_Toc386805559"/>
      <w:r w:rsidRPr="00A820E0">
        <w:rPr>
          <w:rFonts w:ascii="Times New Roman" w:hAnsi="Times New Roman"/>
          <w:b w:val="0"/>
          <w:color w:val="FF0000"/>
          <w:sz w:val="24"/>
        </w:rPr>
        <w:t>Create Database – Will be done by DBA</w:t>
      </w:r>
      <w:bookmarkEnd w:id="1"/>
    </w:p>
    <w:p w:rsidR="00A820E0" w:rsidRPr="00A820E0" w:rsidRDefault="00993F95" w:rsidP="00A820E0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color w:val="FF0000"/>
          <w:sz w:val="24"/>
        </w:rPr>
      </w:pPr>
      <w:bookmarkStart w:id="2" w:name="_Toc386805560"/>
      <w:r w:rsidRPr="00A820E0">
        <w:rPr>
          <w:rFonts w:ascii="Times New Roman" w:hAnsi="Times New Roman"/>
          <w:b w:val="0"/>
          <w:color w:val="FF0000"/>
          <w:sz w:val="24"/>
        </w:rPr>
        <w:t>Create Schema [EC]</w:t>
      </w:r>
      <w:r w:rsidR="00187988" w:rsidRPr="00A820E0">
        <w:rPr>
          <w:rFonts w:ascii="Times New Roman" w:hAnsi="Times New Roman"/>
          <w:b w:val="0"/>
          <w:color w:val="FF0000"/>
          <w:sz w:val="24"/>
        </w:rPr>
        <w:t xml:space="preserve"> and Users</w:t>
      </w:r>
      <w:bookmarkEnd w:id="2"/>
      <w:r w:rsidR="00A820E0" w:rsidRPr="00A820E0">
        <w:rPr>
          <w:rFonts w:ascii="Times New Roman" w:hAnsi="Times New Roman"/>
          <w:b w:val="0"/>
          <w:color w:val="FF0000"/>
          <w:sz w:val="24"/>
        </w:rPr>
        <w:t>– Will be done by DBA</w:t>
      </w:r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3" w:name="_Toc386805561"/>
      <w:r w:rsidRPr="003A6838">
        <w:rPr>
          <w:rFonts w:ascii="Times New Roman" w:hAnsi="Times New Roman"/>
          <w:b w:val="0"/>
          <w:sz w:val="24"/>
        </w:rPr>
        <w:t>Create Tables</w:t>
      </w:r>
      <w:bookmarkEnd w:id="3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4" w:name="_Toc386805562"/>
      <w:r w:rsidRPr="003A6838">
        <w:rPr>
          <w:rFonts w:ascii="Times New Roman" w:hAnsi="Times New Roman"/>
          <w:b w:val="0"/>
          <w:sz w:val="24"/>
        </w:rPr>
        <w:t>Create Stored Procedures</w:t>
      </w:r>
      <w:bookmarkEnd w:id="4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5" w:name="_Toc386805563"/>
      <w:r w:rsidRPr="003A6838">
        <w:rPr>
          <w:rFonts w:ascii="Times New Roman" w:hAnsi="Times New Roman"/>
          <w:b w:val="0"/>
          <w:sz w:val="24"/>
        </w:rPr>
        <w:t>Create Functions</w:t>
      </w:r>
      <w:bookmarkEnd w:id="5"/>
    </w:p>
    <w:p w:rsidR="00A26D88" w:rsidRPr="003A6838" w:rsidRDefault="00A26D88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6" w:name="_Toc386805564"/>
      <w:r w:rsidRPr="003A6838">
        <w:rPr>
          <w:rFonts w:ascii="Times New Roman" w:hAnsi="Times New Roman"/>
          <w:b w:val="0"/>
          <w:sz w:val="24"/>
        </w:rPr>
        <w:t>I</w:t>
      </w:r>
      <w:r w:rsidR="002F6BEE" w:rsidRPr="003A6838">
        <w:rPr>
          <w:rFonts w:ascii="Times New Roman" w:hAnsi="Times New Roman"/>
          <w:b w:val="0"/>
          <w:sz w:val="24"/>
        </w:rPr>
        <w:t>mport Employee_Hierarchy table D</w:t>
      </w:r>
      <w:r w:rsidRPr="003A6838">
        <w:rPr>
          <w:rFonts w:ascii="Times New Roman" w:hAnsi="Times New Roman"/>
          <w:b w:val="0"/>
          <w:sz w:val="24"/>
        </w:rPr>
        <w:t xml:space="preserve">ata from </w:t>
      </w:r>
      <w:r w:rsidR="00AA322B" w:rsidRPr="003A6838">
        <w:rPr>
          <w:rFonts w:ascii="Times New Roman" w:hAnsi="Times New Roman"/>
          <w:b w:val="0"/>
          <w:sz w:val="24"/>
        </w:rPr>
        <w:t xml:space="preserve">production </w:t>
      </w:r>
      <w:r w:rsidRPr="003A6838">
        <w:rPr>
          <w:rFonts w:ascii="Times New Roman" w:hAnsi="Times New Roman"/>
          <w:b w:val="0"/>
          <w:sz w:val="24"/>
        </w:rPr>
        <w:t>Coaching DB</w:t>
      </w:r>
      <w:r w:rsidR="007E4EA3" w:rsidRPr="003A6838">
        <w:rPr>
          <w:rFonts w:ascii="Times New Roman" w:hAnsi="Times New Roman"/>
          <w:b w:val="0"/>
          <w:sz w:val="24"/>
        </w:rPr>
        <w:t xml:space="preserve"> on VDENSSDBP07\SCORP01</w:t>
      </w:r>
      <w:bookmarkEnd w:id="6"/>
    </w:p>
    <w:p w:rsidR="00A26D88" w:rsidRPr="003A6838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7" w:name="_Toc386805565"/>
      <w:r w:rsidRPr="003A6838">
        <w:rPr>
          <w:rFonts w:ascii="Times New Roman" w:hAnsi="Times New Roman"/>
          <w:b w:val="0"/>
          <w:sz w:val="24"/>
        </w:rPr>
        <w:t>Import DIM Table</w:t>
      </w:r>
      <w:r w:rsidR="00833F12" w:rsidRPr="003A6838">
        <w:rPr>
          <w:rFonts w:ascii="Times New Roman" w:hAnsi="Times New Roman"/>
          <w:b w:val="0"/>
          <w:sz w:val="24"/>
        </w:rPr>
        <w:t>(s)</w:t>
      </w:r>
      <w:r w:rsidRPr="003A6838">
        <w:rPr>
          <w:rFonts w:ascii="Times New Roman" w:hAnsi="Times New Roman"/>
          <w:b w:val="0"/>
          <w:sz w:val="24"/>
        </w:rPr>
        <w:t xml:space="preserve"> </w:t>
      </w:r>
      <w:r w:rsidR="00833F12" w:rsidRPr="003A6838">
        <w:rPr>
          <w:rFonts w:ascii="Times New Roman" w:hAnsi="Times New Roman"/>
          <w:b w:val="0"/>
          <w:sz w:val="24"/>
        </w:rPr>
        <w:t xml:space="preserve">and Supporting Table(s) </w:t>
      </w:r>
      <w:r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 xml:space="preserve">ata from </w:t>
      </w:r>
      <w:r w:rsidR="00833F12" w:rsidRPr="003A6838">
        <w:rPr>
          <w:rFonts w:ascii="Times New Roman" w:hAnsi="Times New Roman"/>
          <w:b w:val="0"/>
          <w:sz w:val="24"/>
        </w:rPr>
        <w:t>e</w:t>
      </w:r>
      <w:r w:rsidR="00A26D88" w:rsidRPr="003A6838">
        <w:rPr>
          <w:rFonts w:ascii="Times New Roman" w:hAnsi="Times New Roman"/>
          <w:b w:val="0"/>
          <w:sz w:val="24"/>
        </w:rPr>
        <w:t>Coaching</w:t>
      </w:r>
      <w:r w:rsidR="00833F12" w:rsidRPr="003A6838">
        <w:rPr>
          <w:rFonts w:ascii="Times New Roman" w:hAnsi="Times New Roman"/>
          <w:b w:val="0"/>
          <w:sz w:val="24"/>
        </w:rPr>
        <w:t>D</w:t>
      </w:r>
      <w:r w:rsidR="00A26D88" w:rsidRPr="003A6838">
        <w:rPr>
          <w:rFonts w:ascii="Times New Roman" w:hAnsi="Times New Roman"/>
          <w:b w:val="0"/>
          <w:sz w:val="24"/>
        </w:rPr>
        <w:t>ev DB on VRIVFSSDBT02\SCORD01,1437</w:t>
      </w:r>
      <w:bookmarkEnd w:id="7"/>
      <w:r w:rsidR="00A26D88" w:rsidRPr="003A6838">
        <w:rPr>
          <w:rFonts w:ascii="Times New Roman" w:hAnsi="Times New Roman"/>
          <w:b w:val="0"/>
          <w:sz w:val="24"/>
        </w:rPr>
        <w:t xml:space="preserve"> </w:t>
      </w:r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8" w:name="_Toc386805566"/>
      <w:r w:rsidRPr="003A6838">
        <w:rPr>
          <w:rFonts w:ascii="Times New Roman" w:hAnsi="Times New Roman"/>
          <w:b w:val="0"/>
          <w:sz w:val="24"/>
        </w:rPr>
        <w:t>Initial Populate of Employee_ID_TO_Lan_ID Table</w:t>
      </w:r>
      <w:bookmarkEnd w:id="8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9" w:name="_Toc386805567"/>
      <w:r w:rsidRPr="003A6838">
        <w:rPr>
          <w:rFonts w:ascii="Times New Roman" w:hAnsi="Times New Roman"/>
          <w:b w:val="0"/>
          <w:sz w:val="24"/>
        </w:rPr>
        <w:t>Initial Populate for CSR Hierarchy</w:t>
      </w:r>
      <w:bookmarkEnd w:id="9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0" w:name="_Toc386805568"/>
      <w:r w:rsidRPr="003A6838">
        <w:rPr>
          <w:rFonts w:ascii="Times New Roman" w:hAnsi="Times New Roman"/>
          <w:b w:val="0"/>
          <w:sz w:val="24"/>
        </w:rPr>
        <w:t>Stage SSIS Packages and Config Files</w:t>
      </w:r>
      <w:bookmarkEnd w:id="10"/>
    </w:p>
    <w:p w:rsidR="0058029B" w:rsidRPr="003A6838" w:rsidRDefault="0058029B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1" w:name="_Toc386805569"/>
      <w:r w:rsidRPr="003A6838">
        <w:rPr>
          <w:rFonts w:ascii="Times New Roman" w:hAnsi="Times New Roman"/>
          <w:b w:val="0"/>
          <w:sz w:val="24"/>
        </w:rPr>
        <w:t>Transfer Historical Data</w:t>
      </w:r>
      <w:bookmarkEnd w:id="11"/>
    </w:p>
    <w:p w:rsidR="002F6BEE" w:rsidRDefault="002F6BEE" w:rsidP="003A6838">
      <w:pPr>
        <w:pStyle w:val="Heading2"/>
        <w:numPr>
          <w:ilvl w:val="1"/>
          <w:numId w:val="20"/>
        </w:numPr>
        <w:spacing w:before="0"/>
        <w:rPr>
          <w:rFonts w:ascii="Times New Roman" w:hAnsi="Times New Roman"/>
          <w:b w:val="0"/>
          <w:sz w:val="24"/>
        </w:rPr>
      </w:pPr>
      <w:bookmarkStart w:id="12" w:name="_Toc386805570"/>
      <w:r w:rsidRPr="003A6838">
        <w:rPr>
          <w:rFonts w:ascii="Times New Roman" w:hAnsi="Times New Roman"/>
          <w:b w:val="0"/>
          <w:sz w:val="24"/>
        </w:rPr>
        <w:t>Setup and Configure SQL agent Jobs</w:t>
      </w:r>
      <w:r w:rsidR="006410D2" w:rsidRPr="003A6838">
        <w:rPr>
          <w:rFonts w:ascii="Times New Roman" w:hAnsi="Times New Roman"/>
          <w:b w:val="0"/>
          <w:sz w:val="24"/>
        </w:rPr>
        <w:t xml:space="preserve"> – May not be needed.</w:t>
      </w:r>
      <w:bookmarkEnd w:id="12"/>
      <w:r w:rsidR="006410D2" w:rsidRPr="003A6838">
        <w:rPr>
          <w:rFonts w:ascii="Times New Roman" w:hAnsi="Times New Roman"/>
          <w:b w:val="0"/>
          <w:sz w:val="24"/>
        </w:rPr>
        <w:t xml:space="preserve"> </w:t>
      </w:r>
    </w:p>
    <w:p w:rsidR="009D3C31" w:rsidRPr="009D3C31" w:rsidRDefault="009D3C31" w:rsidP="009D3C31"/>
    <w:p w:rsidR="009D3C31" w:rsidRPr="009D3C31" w:rsidRDefault="009D3C31" w:rsidP="009D3C3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D3C3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Note: </w:t>
      </w:r>
      <w:r w:rsidRPr="009D3C31">
        <w:rPr>
          <w:rFonts w:ascii="Times New Roman" w:hAnsi="Times New Roman" w:cs="Times New Roman"/>
          <w:color w:val="FF0000"/>
          <w:sz w:val="20"/>
          <w:szCs w:val="20"/>
        </w:rPr>
        <w:t>Reminder: The updated IQS/verint feed to ecl with the additional Program value has to be implemented to coincide with this release.</w:t>
      </w:r>
    </w:p>
    <w:p w:rsidR="00A01FE1" w:rsidRPr="004F5F38" w:rsidRDefault="00A01FE1" w:rsidP="00A01FE1">
      <w:pPr>
        <w:rPr>
          <w:rFonts w:ascii="Times New Roman" w:hAnsi="Times New Roman" w:cs="Times New Roman"/>
          <w:b/>
          <w:sz w:val="20"/>
          <w:szCs w:val="20"/>
        </w:rPr>
      </w:pPr>
    </w:p>
    <w:p w:rsidR="00A01FE1" w:rsidRDefault="00A01FE1" w:rsidP="003A6838">
      <w:pPr>
        <w:pStyle w:val="Heading1"/>
        <w:ind w:left="360"/>
        <w:rPr>
          <w:highlight w:val="yellow"/>
        </w:rPr>
      </w:pPr>
      <w:bookmarkStart w:id="13" w:name="_Toc386805571"/>
      <w:r w:rsidRPr="003A6838">
        <w:rPr>
          <w:highlight w:val="yellow"/>
        </w:rPr>
        <w:t>Details</w:t>
      </w:r>
      <w:bookmarkEnd w:id="13"/>
    </w:p>
    <w:p w:rsidR="008F6B89" w:rsidRDefault="008F6B89" w:rsidP="008F6B89">
      <w:pPr>
        <w:rPr>
          <w:highlight w:val="yellow"/>
        </w:rPr>
      </w:pPr>
      <w:r>
        <w:rPr>
          <w:highlight w:val="yellow"/>
        </w:rPr>
        <w:t xml:space="preserve">For steps 1 and 2 </w:t>
      </w:r>
      <w:r w:rsidR="00721C98">
        <w:rPr>
          <w:highlight w:val="yellow"/>
        </w:rPr>
        <w:t>please submit a ticket for DBA to complete.</w:t>
      </w:r>
    </w:p>
    <w:p w:rsidR="00721C98" w:rsidRDefault="00721C98" w:rsidP="008F6B89">
      <w:pPr>
        <w:rPr>
          <w:highlight w:val="yellow"/>
        </w:rPr>
      </w:pPr>
      <w:r>
        <w:rPr>
          <w:highlight w:val="yellow"/>
        </w:rPr>
        <w:t>Could get this done a day or 2 in advance.</w:t>
      </w:r>
    </w:p>
    <w:p w:rsidR="00721C98" w:rsidRDefault="00721C98" w:rsidP="008F6B89">
      <w:pPr>
        <w:rPr>
          <w:highlight w:val="yellow"/>
        </w:rPr>
      </w:pPr>
    </w:p>
    <w:p w:rsidR="00E22E5E" w:rsidRPr="004F5F38" w:rsidRDefault="00E22E5E" w:rsidP="00A01FE1">
      <w:pPr>
        <w:rPr>
          <w:rFonts w:ascii="Times New Roman" w:hAnsi="Times New Roman" w:cs="Times New Roman"/>
          <w:b/>
        </w:rPr>
      </w:pPr>
    </w:p>
    <w:p w:rsidR="004F5F38" w:rsidRDefault="00A01FE1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4" w:name="_Toc386805572"/>
      <w:r w:rsidRPr="003A6838">
        <w:rPr>
          <w:highlight w:val="yellow"/>
        </w:rPr>
        <w:t>Create Database</w:t>
      </w:r>
      <w:r w:rsidR="009C14B2" w:rsidRPr="003A6838">
        <w:rPr>
          <w:highlight w:val="yellow"/>
        </w:rPr>
        <w:t xml:space="preserve"> eCoaching</w:t>
      </w:r>
      <w:bookmarkEnd w:id="14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(So they can set data files, log files, indexes, temp file on appropriate disks and configure backups).</w:t>
      </w:r>
    </w:p>
    <w:p w:rsidR="008F6B89" w:rsidRPr="008F6B89" w:rsidRDefault="008F6B89" w:rsidP="008F6B89">
      <w:pPr>
        <w:ind w:left="270"/>
        <w:rPr>
          <w:highlight w:val="yellow"/>
        </w:rPr>
      </w:pPr>
      <w:r>
        <w:rPr>
          <w:highlight w:val="yellow"/>
        </w:rPr>
        <w:t>Database name eCoaching</w:t>
      </w:r>
    </w:p>
    <w:p w:rsidR="00E22E5E" w:rsidRPr="00E22E5E" w:rsidRDefault="00E22E5E" w:rsidP="00E22E5E">
      <w:pPr>
        <w:spacing w:after="0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:rsidR="00A01FE1" w:rsidRPr="00187988" w:rsidRDefault="00A01FE1" w:rsidP="008F6B89">
      <w:pPr>
        <w:spacing w:after="0"/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F5F38" w:rsidRPr="00187988">
        <w:rPr>
          <w:rFonts w:ascii="Times New Roman" w:hAnsi="Times New Roman" w:cs="Times New Roman"/>
          <w:color w:val="FF0000"/>
          <w:sz w:val="20"/>
          <w:szCs w:val="20"/>
        </w:rPr>
        <w:t xml:space="preserve">      </w:t>
      </w:r>
    </w:p>
    <w:p w:rsidR="00993F95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993F95" w:rsidRDefault="00993F9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5" w:name="_Toc386805573"/>
      <w:r w:rsidRPr="003A6838">
        <w:rPr>
          <w:highlight w:val="yellow"/>
        </w:rPr>
        <w:lastRenderedPageBreak/>
        <w:t>Create Schema EC</w:t>
      </w:r>
      <w:r w:rsidR="00187988" w:rsidRPr="003A6838">
        <w:rPr>
          <w:highlight w:val="yellow"/>
        </w:rPr>
        <w:t xml:space="preserve"> and Users</w:t>
      </w:r>
      <w:bookmarkEnd w:id="15"/>
    </w:p>
    <w:p w:rsidR="008F6B89" w:rsidRPr="008F6B89" w:rsidRDefault="008F6B89" w:rsidP="008F6B89">
      <w:pPr>
        <w:spacing w:after="0"/>
        <w:ind w:left="270"/>
        <w:rPr>
          <w:rFonts w:ascii="Times New Roman" w:hAnsi="Times New Roman" w:cs="Times New Roman"/>
          <w:color w:val="FF0000"/>
          <w:sz w:val="20"/>
          <w:szCs w:val="20"/>
        </w:rPr>
      </w:pPr>
      <w:r w:rsidRPr="008F6B89">
        <w:rPr>
          <w:rFonts w:ascii="Times New Roman" w:hAnsi="Times New Roman" w:cs="Times New Roman"/>
          <w:color w:val="FF0000"/>
          <w:sz w:val="20"/>
          <w:szCs w:val="20"/>
        </w:rPr>
        <w:t>See note above. Will be done by DBA - Database eCoaching will be created.</w:t>
      </w:r>
    </w:p>
    <w:p w:rsidR="008F6B89" w:rsidRPr="008F6B89" w:rsidRDefault="008F6B89" w:rsidP="008F6B89">
      <w:pPr>
        <w:rPr>
          <w:highlight w:val="yellow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Schema [EC]    Script Date: 05/02/2014 09:54:42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SCHEMA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[ecoaching_admin]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DatabaseRole [coaching_admin]    Script Date: 05/02/2014 09:55:18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[ecoaching_user]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AUTHORIZATION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[dbo]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[AD\brian.coughlin]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[AD\brian.coughlin]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[AD\Doug.Stearns]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[AD\Doug.Stearns]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[AD\jourdain.augustin]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[AD\jourdain.augustin]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[AD\Susmitha.Palacherla]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[AD\Susmitha.Palacherla]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[VNGT\211geilde]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[VNGT\211geilde]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[vngt\211hinmda]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[VNGT\211hinmda]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[vngt\211mishla]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[VNGT\211mishla]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[VNGT\211queeti]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[VNGT\211queeti]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[vngt\augujo]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[VNGT\augujo]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[VNGT\cmsprod]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[VNGT\cmsprod]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[VNGT\coaching_users]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[VNGT\coaching_users]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[VNGT\cougbr]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[VNGT\cougbr]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[VNGT\curtja]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[VNGT\curtja]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[VNGT\lefebi]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[VNGT\lefebi]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[VNGT\palasu]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[VNGT\palasu]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[VNGT\VACMSMPMD01$]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[VNGT\VACMSMPMD01$]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8000"/>
          <w:sz w:val="20"/>
          <w:szCs w:val="20"/>
        </w:rPr>
        <w:t>/****** Object:  User [VNGT\VADENMWBP11$]    Script Date: 05/02/2014 10:00:17 ******/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[VNGT\VADENMWBP11$]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1879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DEFAULT_SCHEMA</w:t>
      </w:r>
      <w:r w:rsidRPr="0018798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87988">
        <w:rPr>
          <w:rFonts w:ascii="Courier New" w:hAnsi="Courier New" w:cs="Courier New"/>
          <w:noProof/>
          <w:sz w:val="20"/>
          <w:szCs w:val="20"/>
        </w:rPr>
        <w:t>[EC]</w:t>
      </w:r>
    </w:p>
    <w:p w:rsidR="00187988" w:rsidRPr="00187988" w:rsidRDefault="00187988" w:rsidP="00187988">
      <w:pPr>
        <w:autoSpaceDE w:val="0"/>
        <w:autoSpaceDN w:val="0"/>
        <w:adjustRightInd w:val="0"/>
        <w:spacing w:after="0" w:line="240" w:lineRule="auto"/>
        <w:ind w:left="27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87988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87988" w:rsidRDefault="00187988" w:rsidP="00187988">
      <w:pPr>
        <w:ind w:left="270"/>
      </w:pPr>
    </w:p>
    <w:p w:rsidR="00187988" w:rsidRPr="00187988" w:rsidRDefault="00187988" w:rsidP="00187988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993F95" w:rsidRPr="002C35FE" w:rsidRDefault="00993F95" w:rsidP="00A01FE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A01FE1" w:rsidRPr="002C35FE" w:rsidRDefault="00A01FE1" w:rsidP="00A01FE1">
      <w:pPr>
        <w:rPr>
          <w:rFonts w:ascii="Times New Roman" w:hAnsi="Times New Roman" w:cs="Times New Roman"/>
          <w:sz w:val="20"/>
          <w:szCs w:val="20"/>
        </w:rPr>
      </w:pPr>
    </w:p>
    <w:p w:rsidR="00A01FE1" w:rsidRDefault="00F77C5F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6" w:name="_Toc386805574"/>
      <w:r w:rsidRPr="003A6838">
        <w:rPr>
          <w:highlight w:val="yellow"/>
        </w:rPr>
        <w:t>Create Tables</w:t>
      </w:r>
      <w:bookmarkEnd w:id="16"/>
    </w:p>
    <w:p w:rsidR="007616B5" w:rsidRPr="007616B5" w:rsidRDefault="007616B5" w:rsidP="007616B5">
      <w:pPr>
        <w:ind w:left="630"/>
        <w:rPr>
          <w:color w:val="FF0000"/>
          <w:highlight w:val="yellow"/>
        </w:rPr>
      </w:pPr>
      <w:r w:rsidRPr="007616B5">
        <w:rPr>
          <w:color w:val="FF0000"/>
          <w:highlight w:val="yellow"/>
        </w:rPr>
        <w:t>Implementation by Engineering team begins here.</w:t>
      </w:r>
    </w:p>
    <w:p w:rsidR="00F77C5F" w:rsidRPr="002C35FE" w:rsidRDefault="00F77C5F" w:rsidP="00F77C5F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B452B0" w:rsidP="00F77C5F">
      <w:pPr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--1. Create Table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 [EC].[Coaching_Log]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B51E51" w:rsidRDefault="00B51E51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4A2A0C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B51E51" w:rsidRPr="00B51E51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</w:t>
      </w:r>
      <w:r w:rsidR="004A2A0C">
        <w:rPr>
          <w:rFonts w:ascii="Times New Roman" w:hAnsi="Times New Roman" w:cs="Times New Roman"/>
          <w:sz w:val="20"/>
          <w:szCs w:val="20"/>
        </w:rPr>
        <w:t>to store coaching log records.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B51E51" w:rsidRPr="002C35FE" w:rsidRDefault="00B51E51" w:rsidP="00B51E5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IDENTITY(1,1)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[FormName]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</w:r>
      <w:r w:rsidR="00492AD0">
        <w:rPr>
          <w:rFonts w:ascii="Times New Roman" w:hAnsi="Times New Roman" w:cs="Times New Roman"/>
          <w:sz w:val="20"/>
          <w:szCs w:val="20"/>
        </w:rPr>
        <w:t xml:space="preserve">[ProgramName] [nvarchar](50) </w:t>
      </w:r>
      <w:r w:rsidRPr="002C35FE">
        <w:rPr>
          <w:rFonts w:ascii="Times New Roman" w:hAnsi="Times New Roman" w:cs="Times New Roman"/>
          <w:sz w:val="20"/>
          <w:szCs w:val="20"/>
        </w:rPr>
        <w:t>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ab/>
        <w:t>[StatusID]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[SiteID] [int]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[CSR] [nvarchar](50)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[SubmitterID]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[EventDate]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[isAvokeID]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[AvokeID]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[isNGDActivityID]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[NGDActivityID]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[isUCID]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[UCID]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[isVerintID]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[VerintID] [nvarchar](40)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[VerintEvalID]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[Description] [nvarchar](max)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[CoachingNotes] [nvarchar](4000)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[isVerified]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[SubmittedDate]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[SupReviewedAutoDate]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[isCSE]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[MgrReviewManualDate]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[MgrNotes]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[isCSRAcknowledged]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[CSRReviewAutoDate]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[CSRComments]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[EmailSent]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[numReportID] [int]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[strReportCode]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[isCoachingRequired] [bit]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[strReasonNotCoachable]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[txtReasonNotCoachable] [nvarchar](3000)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[CoachingID]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[EC].[Coaching_Log] ADD  DEFAULT ((0)) FOR [EmailSent]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  <w:r w:rsidR="00492AD0">
        <w:rPr>
          <w:rFonts w:ascii="Times New Roman" w:hAnsi="Times New Roman" w:cs="Times New Roman"/>
          <w:sz w:val="20"/>
          <w:szCs w:val="20"/>
        </w:rPr>
        <w:t>**********</w:t>
      </w: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--2. Create Table </w:t>
      </w:r>
      <w:r w:rsidR="00F77C5F" w:rsidRPr="00E12B6C">
        <w:rPr>
          <w:rFonts w:ascii="Times New Roman" w:hAnsi="Times New Roman" w:cs="Times New Roman"/>
          <w:sz w:val="20"/>
          <w:szCs w:val="20"/>
          <w:highlight w:val="yellow"/>
        </w:rPr>
        <w:t>[EC].[Coaching_Log_Reason]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Author: </w:t>
      </w:r>
      <w:r w:rsidRPr="00B51E51">
        <w:rPr>
          <w:rFonts w:ascii="Times New Roman" w:hAnsi="Times New Roman" w:cs="Times New Roman"/>
          <w:sz w:val="20"/>
          <w:szCs w:val="20"/>
        </w:rPr>
        <w:t>Susmitha Palacherla</w:t>
      </w:r>
    </w:p>
    <w:p w:rsidR="004A2A0C" w:rsidRPr="00B51E51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Create D</w:t>
      </w:r>
      <w:r w:rsidRPr="00B51E51">
        <w:rPr>
          <w:rFonts w:ascii="Times New Roman" w:hAnsi="Times New Roman" w:cs="Times New Roman"/>
          <w:sz w:val="20"/>
          <w:szCs w:val="20"/>
        </w:rPr>
        <w:t>ate: 1</w:t>
      </w:r>
      <w:r w:rsidR="00110062">
        <w:rPr>
          <w:rFonts w:ascii="Times New Roman" w:hAnsi="Times New Roman" w:cs="Times New Roman"/>
          <w:sz w:val="20"/>
          <w:szCs w:val="20"/>
        </w:rPr>
        <w:t>2</w:t>
      </w:r>
      <w:r w:rsidRPr="00B51E51">
        <w:rPr>
          <w:rFonts w:ascii="Times New Roman" w:hAnsi="Times New Roman" w:cs="Times New Roman"/>
          <w:sz w:val="20"/>
          <w:szCs w:val="20"/>
        </w:rPr>
        <w:t>/23/2013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Description: Fact table to store coaching reason attributes </w:t>
      </w:r>
      <w:r w:rsidR="00110062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the Coaching logs</w:t>
      </w:r>
    </w:p>
    <w:p w:rsid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11006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stored in the main Coaching_log table.</w:t>
      </w:r>
    </w:p>
    <w:p w:rsidR="004A2A0C" w:rsidRPr="002C35FE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B51E51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[EC].[Coaching_Log_Reason](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[bigint]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[Value]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[PK_Coaching_Log_Reason]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[CoachingReasonID] ASC,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WITH NOCHECK ADD  CONSTRAINT [fkCoachingID] FOREIGN KEY([CoachingID])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REFERENCES [EC].[Coaching_Log] ([CoachingID])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[EC].[Coaching_Log_Reason] CHECK CONSTRAINT [fkCoachingID]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C00E6" w:rsidRPr="002C35FE" w:rsidRDefault="000C00E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92AD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[EC].[Employee_Hierarchy_Stage]</w:t>
      </w:r>
      <w:r w:rsidRPr="002C35F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E6A0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12/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Description: Used to stage Employee </w:t>
      </w:r>
      <w:r w:rsidR="000E6A0E">
        <w:rPr>
          <w:rFonts w:ascii="Times New Roman" w:hAnsi="Times New Roman" w:cs="Times New Roman"/>
          <w:sz w:val="20"/>
          <w:szCs w:val="20"/>
        </w:rPr>
        <w:t>data</w:t>
      </w:r>
      <w:r w:rsidRPr="002C35FE">
        <w:rPr>
          <w:rFonts w:ascii="Times New Roman" w:hAnsi="Times New Roman" w:cs="Times New Roman"/>
          <w:sz w:val="20"/>
          <w:szCs w:val="20"/>
        </w:rPr>
        <w:t xml:space="preserve"> from </w:t>
      </w:r>
      <w:r w:rsidR="00346D8B" w:rsidRPr="002C35FE">
        <w:rPr>
          <w:rFonts w:ascii="Times New Roman" w:hAnsi="Times New Roman" w:cs="Times New Roman"/>
          <w:sz w:val="20"/>
          <w:szCs w:val="20"/>
        </w:rPr>
        <w:t>PeopleSoft</w:t>
      </w:r>
      <w:r w:rsidRPr="002C35FE">
        <w:rPr>
          <w:rFonts w:ascii="Times New Roman" w:hAnsi="Times New Roman" w:cs="Times New Roman"/>
          <w:sz w:val="20"/>
          <w:szCs w:val="20"/>
        </w:rPr>
        <w:t>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</w:t>
      </w:r>
      <w:r w:rsidR="003C1507">
        <w:rPr>
          <w:rFonts w:ascii="Times New Roman" w:hAnsi="Times New Roman" w:cs="Times New Roman"/>
          <w:sz w:val="20"/>
          <w:szCs w:val="20"/>
        </w:rPr>
        <w:t>7</w:t>
      </w:r>
      <w:r w:rsidRPr="002C35FE">
        <w:rPr>
          <w:rFonts w:ascii="Times New Roman" w:hAnsi="Times New Roman" w:cs="Times New Roman"/>
          <w:sz w:val="20"/>
          <w:szCs w:val="20"/>
        </w:rPr>
        <w:t>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</w:t>
      </w: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92AD0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492AD0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4.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[EC].[Employee_Hierarchy]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E6A0E" w:rsidRPr="002C35FE" w:rsidRDefault="000E6A0E" w:rsidP="000E6A0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0E6A0E" w:rsidRPr="002C35FE" w:rsidRDefault="000E6A0E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Create Date: 12</w:t>
      </w:r>
      <w:r w:rsidR="000E6A0E">
        <w:rPr>
          <w:rFonts w:ascii="Times New Roman" w:hAnsi="Times New Roman" w:cs="Times New Roman"/>
          <w:sz w:val="20"/>
          <w:szCs w:val="20"/>
        </w:rPr>
        <w:t>23</w:t>
      </w:r>
      <w:r w:rsidRPr="002C35FE">
        <w:rPr>
          <w:rFonts w:ascii="Times New Roman" w:hAnsi="Times New Roman" w:cs="Times New Roman"/>
          <w:sz w:val="20"/>
          <w:szCs w:val="20"/>
        </w:rPr>
        <w:t>/2013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store the Employee Information to be used by the Coaching application.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[EC].[Employee_Hierarchy](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[nvarchar](10)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[Emp_LanID] [nvarchar](30)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[Mgr_ID]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[Mgr_Name] [nvarchar](70)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[Mgr_Email]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[Mgr_LanID]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[Mgr_Job_Code]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[Mgr_Job_Description]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[Start_Date]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[End_Date] [nvarchar](10)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[Active] [nvarchar](1)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 CONSTRAINT [PK_Emp_ID] PRIMARY KEY CLUSTERED 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ASC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ALTER TABLE [EC].[Employee_Hierarchy] ADD  CONSTRAINT [DF__Employee___End_D__03317E3D]  DEFAULT ((99991231)) FOR [End_Date]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492AD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C34D37"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5. Table 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[EC].[EmpID_To_SupID_Stage]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ANSI_NULLS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23620" w:rsidRPr="002C35FE" w:rsidRDefault="00C23620" w:rsidP="00C23620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C23620" w:rsidRPr="002C35FE" w:rsidRDefault="00C23620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23620" w:rsidRDefault="00F77C5F" w:rsidP="004F5F38">
      <w:pPr>
        <w:spacing w:after="0"/>
        <w:ind w:left="36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23620" w:rsidRPr="00C23620">
        <w:rPr>
          <w:rFonts w:ascii="Times New Roman" w:hAnsi="Times New Roman" w:cs="Times New Roman"/>
          <w:sz w:val="20"/>
          <w:szCs w:val="20"/>
        </w:rPr>
        <w:t>01/02/2014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Description: Used to stage the Employee Sup Information from WFM.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CREATE TABLE [EC].[EmpID_To_SupID_Stage](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[Emp_Name] [nvarchar](50)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[Emp_Job_Code] [nvarchar](5)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[Emp_Site_Code]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ab/>
        <w:t>[Emp_Program] [nvarchar](20) NULL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2C35FE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2C35FE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2C35FE" w:rsidRDefault="00B93A9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[EC].[EmployeeID_To_LanID]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93A96" w:rsidRPr="008F5517" w:rsidRDefault="00B93A96" w:rsidP="00B93A9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2C35FE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</w:rPr>
      </w:pPr>
      <w:r w:rsidRPr="008F5517">
        <w:rPr>
          <w:rFonts w:ascii="Times New Roman" w:hAnsi="Times New Roman" w:cs="Times New Roman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B51E51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Employee ID to lan ID links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[EC].[EmployeeID_To_LanID](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[nvarchar](20)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[int]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[nvarchar](30)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[DatetimeInserted]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[DatetimeLastUpdated]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[PK_EmployeeID_To_LanID]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[LanID]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Table  [EC].[CSR_Hierarchy]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 w:rsidR="00195786"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Description: Used to store CSR-SUP-MGR Hierarchy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[EC].[CSR_Hierarchy](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[nvarchar](10)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[MgrID] [nvarchar](10)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[datetime] NOT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[EndDate] [datetime] NULL,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[PK_CSR_ID] PRIMARY KEY CLUSTERED 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[EmpID] ASC,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[StartDate] ASC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F77C5F" w:rsidRPr="008F5517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7C5F" w:rsidRDefault="00F77C5F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[EC].[DIM_Date]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Date Dimension Data</w:t>
      </w:r>
    </w:p>
    <w:p w:rsidR="00195786" w:rsidRPr="008F5517" w:rsidRDefault="00195786" w:rsidP="00195786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195786" w:rsidRPr="008F5517" w:rsidRDefault="00195786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[EC].[DIM_Date](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[FullDate]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[DateName] [nvarchar](11)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[DayOfWeek]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[DayNameOfWeek]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[DayOfMonth]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[WeekOfYear]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[MonthName] [nvarchar](10)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[MonthOfYear]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[CalendarQuarter]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[CalendarYearMonth]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[CalendarYYYYQQ] [nvarchar](7)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[PK_Dim_Date]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[DateKey]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[EC].[DIM_Site]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Site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[EC].[DIM_Site](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[SiteID]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[City]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[StateCity] [nvarchar](30)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[PK_Site_ID]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[SiteID]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[fkCoachingSiteID] FOREIGN KEY([SiteID])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REFERENCES [EC].[Dim_Site] ([SiteID])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ALTER TABLE [EC].[Coaching_Log] CHECK CONSTRAINT [fkCoachingSiteID]</w:t>
      </w:r>
    </w:p>
    <w:p w:rsidR="00A70114" w:rsidRPr="00A70114" w:rsidRDefault="00A70114" w:rsidP="00A70114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70114">
        <w:rPr>
          <w:rFonts w:ascii="Times New Roman" w:hAnsi="Times New Roman" w:cs="Times New Roman"/>
          <w:sz w:val="20"/>
          <w:szCs w:val="20"/>
        </w:rPr>
        <w:t>GO</w:t>
      </w:r>
    </w:p>
    <w:p w:rsidR="00A70114" w:rsidRPr="008F5517" w:rsidRDefault="00A70114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[EC].[DIM_Source]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Source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[EC].[DIM_Source](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[int]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[SubCoachingSource]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[Source_ID]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Default="004A2A0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[fkCoachingSourceID] FOREIGN KEY([SourceID])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REFERENCES [EC].[Dim_Source] ([SourceID])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4A2A0C" w:rsidRPr="004A2A0C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 xml:space="preserve">   ALTER TABLE [EC].[Coaching_Log] CHECK CONSTRAINT [fkCoachingSourceID]</w:t>
      </w:r>
    </w:p>
    <w:p w:rsidR="004A2A0C" w:rsidRPr="008F5517" w:rsidRDefault="004A2A0C" w:rsidP="004A2A0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A2A0C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 [DIM_Status]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Status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[EC].[DIM_Status](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[Status_ID]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[StatusID]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 WITH NOCHECK ADD  CONSTRAINT [fkCoachingStatusID] FOREIGN KEY([StatusID])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REFERENCES [EC].[Dim_Status] ([StatusID])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3D8" w:rsidRPr="006813D8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ALTER TABLE [EC].[Coaching_Log] CHECK CONSTRAINT [fkCoachingStatusID]</w:t>
      </w:r>
    </w:p>
    <w:p w:rsidR="00E718C8" w:rsidRPr="008F5517" w:rsidRDefault="006813D8" w:rsidP="006813D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3D8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[DIM_Coaching_Reason]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[CoachingReason] [nvarchar](100)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[DIM_Sub_Coaching_Reason]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AE57D3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Sub Coaching Reason Dimension Data</w:t>
      </w:r>
    </w:p>
    <w:p w:rsidR="00AE57D3" w:rsidRPr="008F5517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8F5517" w:rsidRDefault="00AE57D3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[EC].[DIM_Sub_Coaching_Reason](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[SubCoachingReason] [nvarchar](200)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 CONSTRAINT [Sub_Coaching_Reason_ID] PRIMARY KEY CLUSTERED 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[SubCoachingReasonID] ASC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41DA8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41DA8" w:rsidRPr="008F5517" w:rsidRDefault="00E41DA8" w:rsidP="00E41DA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41DA8">
        <w:rPr>
          <w:rFonts w:ascii="Times New Roman" w:hAnsi="Times New Roman" w:cs="Times New Roman"/>
          <w:sz w:val="20"/>
          <w:szCs w:val="20"/>
          <w:highlight w:val="yellow"/>
        </w:rPr>
        <w:t>--14. Create Table  [EC].[Migrated_Employees]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Migrated Employee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[EC].[Migrated_Employees](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[Emp_ID] [nvarchar](20)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[Emp_VNGT_LanID]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[Emp_AD_LanID]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[Emp_Name] [nvarchar](70)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[Emp_Email] [nvarchar](50)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[EC].[Quality_Coaching_Stage]</w:t>
      </w: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</w:t>
      </w:r>
      <w:r>
        <w:rPr>
          <w:rFonts w:ascii="Times New Roman" w:hAnsi="Times New Roman" w:cs="Times New Roman"/>
          <w:sz w:val="20"/>
          <w:szCs w:val="20"/>
        </w:rPr>
        <w:t>stage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[EC].[Quality_Coaching_Stage](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16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[EC].[Quality_Coaching_Fact]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CREATE TABLE [EC].[Quality_Coaching_Fact](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[Date_Inserted]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17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[EC].[Quality_Coaching_Rejected]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Quality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[Eval_Site_ID]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[User_LANID]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[SUP_ID]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[SUP_EMPID]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[MGR_EMPID]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[Journal_ID]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[Call_Date]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[Summary_CallerIssues] [nvarchar](max)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[Coaching_Goal_Discussion] [nvarchar](4000)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[CSE] [nvarchar](2)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[Evaluator_ID]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[Oppor_Rein]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[Reject_reason] [nvarchar](40)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[Date_Rejected]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 w:rsidRPr="00E12B6C">
        <w:rPr>
          <w:rFonts w:ascii="Times New Roman" w:hAnsi="Times New Roman" w:cs="Times New Roman"/>
          <w:sz w:val="20"/>
          <w:szCs w:val="20"/>
          <w:highlight w:val="yellow"/>
        </w:rPr>
        <w:t>18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[EC].[Quality_FileList]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Quality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[EC].[Quality_FileList](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12B6C" w:rsidRPr="008F5517" w:rsidRDefault="00E12B6C" w:rsidP="00E12B6C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/*********************************************************/</w:t>
      </w:r>
    </w:p>
    <w:p w:rsidR="00E12B6C" w:rsidRPr="008F5517" w:rsidRDefault="00E12B6C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--1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9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[EC].[Outlier_Coaching_Stage]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ANSI_NULLS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Description: Used to stage Outliers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CREATE TABLE [EC].[Outlier_Coaching_Stage](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[CSR_EMPID]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) ON [PRIMARY]</w:t>
      </w: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E57D3" w:rsidRPr="00AE57D3" w:rsidRDefault="00AE57D3" w:rsidP="00AE57D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AE57D3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--2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[EC].[OutLier_FileList]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file information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[EC].[OutLier_FileList](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[File_SeqNum] [int] IDENTITY(1,1) NOT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[File_LoadDate]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[Count_Staged]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[Count_Loaded]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[Count_Rejected] [int]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21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[EC].[Outlier_Coaching_Rejected]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rejected outliers records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[EC].[Outlier_Coaching_Rejected](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lastRenderedPageBreak/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[Rejected_Reason] [nvarchar](200)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[Rejected_Date] [datetime]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**************************************************************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E12B6C">
        <w:rPr>
          <w:rFonts w:ascii="Times New Roman" w:hAnsi="Times New Roman" w:cs="Times New Roman"/>
          <w:sz w:val="20"/>
          <w:szCs w:val="20"/>
          <w:highlight w:val="yellow"/>
        </w:rPr>
        <w:t>22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>. Create Table [EC].[Outlier_Coaching_Fact]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ANSI_NULLS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Author: Susmitha Palacherla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Create Date: 02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8F5517">
        <w:rPr>
          <w:rFonts w:ascii="Times New Roman" w:hAnsi="Times New Roman" w:cs="Times New Roman"/>
          <w:sz w:val="20"/>
          <w:szCs w:val="20"/>
        </w:rPr>
        <w:t>02/2014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 xml:space="preserve">-- Description: Used to store </w:t>
      </w:r>
      <w:r>
        <w:rPr>
          <w:rFonts w:ascii="Times New Roman" w:hAnsi="Times New Roman" w:cs="Times New Roman"/>
          <w:sz w:val="20"/>
          <w:szCs w:val="20"/>
        </w:rPr>
        <w:t>Outliers Fact data</w:t>
      </w:r>
    </w:p>
    <w:p w:rsidR="00C53D92" w:rsidRPr="008F5517" w:rsidRDefault="00C53D92" w:rsidP="00C53D92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CREATE TABLE [EC].[Outlier_Coaching_Fact](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[Report_ID] [int]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[Report_Code]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[Form_Type]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[Source] [nvarchar](60)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[Form_Status]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[Event_Date]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[Submitted_Date]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[Start_Date] [datetime]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[Submitter_Name]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[Submitter_Email] [nvarchar](50)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[CSR_LANID]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[CSR_Site]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[Program] [nvarchar](30)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[CoachReason_Current_Coaching_Initiatives] [nvarchar](20)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[TextDescription] [nvarchar](3000) NULL,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ab/>
        <w:t>[FileName] [nvarchar](260) NULL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) ON [PRIMARY]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F5517">
        <w:rPr>
          <w:rFonts w:ascii="Times New Roman" w:hAnsi="Times New Roman" w:cs="Times New Roman"/>
          <w:sz w:val="20"/>
          <w:szCs w:val="20"/>
        </w:rPr>
        <w:t>GO</w:t>
      </w:r>
    </w:p>
    <w:p w:rsidR="00E718C8" w:rsidRPr="008F5517" w:rsidRDefault="00E718C8" w:rsidP="004F5F38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23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[EC].[Historical_Dashboard_ACL]</w:t>
      </w:r>
    </w:p>
    <w:p w:rsidR="00871483" w:rsidRPr="008F5517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-- Author:Susmitha Palacherla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-- Create Date: </w:t>
      </w:r>
      <w:r w:rsidR="00C53D92">
        <w:rPr>
          <w:rFonts w:ascii="Times New Roman" w:hAnsi="Times New Roman" w:cs="Times New Roman"/>
          <w:sz w:val="20"/>
          <w:szCs w:val="20"/>
        </w:rPr>
        <w:t>01/02/2014</w:t>
      </w:r>
    </w:p>
    <w:p w:rsidR="00C53D92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53D92">
        <w:rPr>
          <w:rFonts w:ascii="Times New Roman" w:hAnsi="Times New Roman" w:cs="Times New Roman"/>
          <w:sz w:val="20"/>
          <w:szCs w:val="20"/>
        </w:rPr>
        <w:t>-- Description: Used to store the list of users with access to the Historical Dashboard and ARC CSRs</w:t>
      </w:r>
      <w:r w:rsidR="00871483" w:rsidRPr="0087148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71483" w:rsidRPr="00871483" w:rsidRDefault="00C53D92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</w:t>
      </w:r>
      <w:r w:rsidR="00871483" w:rsidRPr="00871483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ANSI_NULLS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CREATE TABLE [EC].[Historical_Dashboard_ACL](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[int] IDENTITY(1,1)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[User_Name]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[Role] [nvarchar](30)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[End_Date] [nvarchar](10) NOT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[Updated_By] [nvarchar](30)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[IsAdmin] [nvarchar](1) NULL,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 CONSTRAINT [PK_Historical_Dashboard_ACL] PRIMARY KEY 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[Row_ID]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[PRIMARY],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 xml:space="preserve">UNIQUE NONCLUSTERED 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(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ab/>
        <w:t>[User_LanID] ASC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871483" w:rsidRP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) ON [PRIMARY]</w:t>
      </w:r>
    </w:p>
    <w:p w:rsidR="00871483" w:rsidRDefault="00871483" w:rsidP="0087148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71483">
        <w:rPr>
          <w:rFonts w:ascii="Times New Roman" w:hAnsi="Times New Roman" w:cs="Times New Roman"/>
          <w:sz w:val="20"/>
          <w:szCs w:val="20"/>
        </w:rPr>
        <w:t>GO</w:t>
      </w:r>
    </w:p>
    <w:p w:rsidR="00871483" w:rsidRDefault="00871483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71483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(N'ECL') FOR [Role]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(N'99991231') FOR [End_Date]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8440DE" w:rsidRP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ALTER TABLE [EC].[Historical_Dashboard_ACL] ADD  DEFAULT (N'N') FOR [IsAdmin]</w:t>
      </w:r>
    </w:p>
    <w:p w:rsidR="008440DE" w:rsidRDefault="008440DE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</w:rPr>
        <w:t>GO</w:t>
      </w: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>
        <w:rPr>
          <w:rFonts w:ascii="Times New Roman" w:hAnsi="Times New Roman" w:cs="Times New Roman"/>
          <w:sz w:val="20"/>
          <w:szCs w:val="20"/>
          <w:highlight w:val="yellow"/>
        </w:rPr>
        <w:t>24</w:t>
      </w:r>
      <w:r w:rsidRPr="00E12B6C">
        <w:rPr>
          <w:rFonts w:ascii="Times New Roman" w:hAnsi="Times New Roman" w:cs="Times New Roman"/>
          <w:sz w:val="20"/>
          <w:szCs w:val="20"/>
          <w:highlight w:val="yellow"/>
        </w:rPr>
        <w:t xml:space="preserve">. Create Table </w:t>
      </w:r>
      <w:r>
        <w:rPr>
          <w:rFonts w:ascii="Times New Roman" w:hAnsi="Times New Roman" w:cs="Times New Roman"/>
          <w:sz w:val="20"/>
          <w:szCs w:val="20"/>
          <w:highlight w:val="yellow"/>
        </w:rPr>
        <w:t>[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EC].[Historical_Source</w:t>
      </w:r>
      <w:r w:rsidRPr="00871483">
        <w:rPr>
          <w:rFonts w:ascii="Times New Roman" w:hAnsi="Times New Roman" w:cs="Times New Roman"/>
          <w:sz w:val="20"/>
          <w:szCs w:val="20"/>
          <w:highlight w:val="yellow"/>
        </w:rPr>
        <w:t>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[EC].[Historical_Source](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[strFormType]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[strSource]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[SourceID] [varchar](50)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A240F" w:rsidRPr="008F5517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871483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E12B6C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DA128E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6A240F">
        <w:rPr>
          <w:rFonts w:ascii="Times New Roman" w:hAnsi="Times New Roman" w:cs="Times New Roman"/>
          <w:sz w:val="20"/>
          <w:szCs w:val="20"/>
          <w:highlight w:val="yellow"/>
        </w:rPr>
        <w:t>. Create Table [EC].[HistoricalMultiCodesForProgram]</w:t>
      </w:r>
      <w:r w:rsidRPr="006A240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ANSI_NULLS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ON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CREATE TABLE [EC].[HistoricalMultiCodesForProgram](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[EMPLID]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[MULTI]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[PSTARTDATE]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[PENDDATE] [varchar](50) NULL,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ab/>
        <w:t>[Program] [nvarchar](50) NULL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) ON [PRIMARY]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SET ANSI_PADDING OFF</w:t>
      </w:r>
    </w:p>
    <w:p w:rsidR="006A240F" w:rsidRPr="006A240F" w:rsidRDefault="006A240F" w:rsidP="006A240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A240F">
        <w:rPr>
          <w:rFonts w:ascii="Times New Roman" w:hAnsi="Times New Roman" w:cs="Times New Roman"/>
          <w:sz w:val="20"/>
          <w:szCs w:val="20"/>
        </w:rPr>
        <w:t>GO</w:t>
      </w:r>
    </w:p>
    <w:p w:rsidR="006A240F" w:rsidRDefault="006A240F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07635" w:rsidRDefault="00607635" w:rsidP="00607635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871483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3A6838" w:rsidRDefault="00E22E5E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7" w:name="_Toc386805575"/>
      <w:r w:rsidRPr="003A6838">
        <w:rPr>
          <w:highlight w:val="yellow"/>
        </w:rPr>
        <w:t xml:space="preserve">Create </w:t>
      </w:r>
      <w:r w:rsidR="00AC214D" w:rsidRPr="003A6838">
        <w:rPr>
          <w:highlight w:val="yellow"/>
        </w:rPr>
        <w:t>Procedures</w:t>
      </w:r>
      <w:bookmarkEnd w:id="17"/>
    </w:p>
    <w:p w:rsidR="00AC214D" w:rsidRPr="00AC214D" w:rsidRDefault="00AC214D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AC214D" w:rsidRPr="00AC214D" w:rsidRDefault="00965C9E" w:rsidP="00AC214D">
      <w:pPr>
        <w:ind w:left="360"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Part 1: Coaching_Log_Create Procedures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--1. Create SP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02/03/2014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 This procedure inserts the e-Coaching records into the Coaching_Log table.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[EC].[sp_InsertInto_Coaching_Log]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     @nvcFormName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@nvcProgramName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@intSourceID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@intStatusID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@SiteID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@nvcSubmitter Nvarchar(40),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@dtmEventDate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@bitisAvokeID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@nvcAvokeID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@bitisNGDActivityID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@nvcNGDActivityID Nvarchar(40)= NULL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@bitisUCID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@nvcUCID Nvarchar(40)=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@bitisVerintID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@nvcVerintID Nvarchar(255)=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@intSubCoachReasonID2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@nvcValue2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@intSubCoachReasonID3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@nvcValue3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@intCoachReasonID4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@intSubCoachReasonID4 INT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@nvcValue4 Nvarchar(30) = NULL,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@intSubCoachReasonID5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@nvcValue5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@intSubCoachReasonID6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@nvcValue6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@intSubCoachReasonID7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@nvcValue7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@intSubCoachReasonID8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@nvcValue8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@intSubCoachReasonID9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@nvcValue9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@intSubCoachReasonID10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@nvcValue10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@intSubCoachReasonID11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@intSubCoachReasonID12 INT,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@nvcValue12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@nvcDescription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@nvcCoachingNotes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@bitisVerified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@dtmSubmittedDate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@dtmStartDate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Nvarchar(3000)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 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 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Nvarchar(3000),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@bitEmailSent bit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--</w:t>
      </w:r>
      <w:r w:rsidRPr="00AC214D">
        <w:rPr>
          <w:rFonts w:ascii="Times New Roman" w:hAnsi="Times New Roman" w:cs="Times New Roman"/>
          <w:sz w:val="20"/>
          <w:szCs w:val="20"/>
        </w:rPr>
        <w:tab/>
        <w:t>Fetch the Employee ID of the current User (@nvcCSR) and Employee ID of the Submitter (@nvcSubmitter).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@nvcEmpID 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@nvcSubmitterID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Nvarchar(10),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@dtmDate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SET @dtmDate  = GETDATE()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@nvcEmpID = EC.fn_nvcGetEmpIdFromLanID(@nvcCSR,@dtmDate)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@nvcSubmitterID = EC.fn_nvcGetEmpIdFromLanID(@nvcSubmitter,@dtmDate)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,[CoachingDate]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,[AvokeID]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,[NGDActivityID]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,[UCID]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,[CoachingNotes]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,[isVerified]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,[SubmittedDate]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,[SupReviewedAutoDate]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,[MgrReviewManualDate]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,[MgrNotes]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,[CSRReviewAutoDate]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   ,[CSRComments]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,[EmailSent])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(@nvcFormName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,@nvcProgramName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,@intSourceID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,@intStatusID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,@SiteID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,@nvcEmpID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,@nvcSubmitterID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,@dtmEventDate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,@dtmCoachingDate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,@nvcAvokeID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,@nvcNGDActivityID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,@nvcUCID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,@nvcVerintID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,@nvcDescription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,@bitisVerified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,@dtmSubmittedDate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,@dtmStartDate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,@dtmSupReviewedAutoDate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,@dtmMgrReviewManualDate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,@dtmMgrReviewAutoDate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,@nvcMgrNotes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,@bitisCSRAcknowledged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,@dtmCSRReviewAutoDate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,@bitEmailSent)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SELECT @@IDENTITY AS 'Identity';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@I BIGINT = @@IDENTITY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IF NOT @intCoachReasonID1 IS NULL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BEGIN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INSERT INTO [EC].[Coaching_Log_Reason]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VALUES (@I, @intCoachReasonID1,@intSubCoachReasonID1,</w:t>
      </w:r>
    </w:p>
    <w:p w:rsidR="00DB31DD" w:rsidRPr="00DB31D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    CASE WHEN @intCoachReasonID1 = 6 THEN 'Opportunity' ELSE @nvcValue1 END) </w:t>
      </w:r>
    </w:p>
    <w:p w:rsidR="00AC214D" w:rsidRPr="00AC214D" w:rsidRDefault="00DB31DD" w:rsidP="00DB31D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DB31DD">
        <w:rPr>
          <w:rFonts w:ascii="Times New Roman" w:hAnsi="Times New Roman" w:cs="Times New Roman"/>
          <w:sz w:val="20"/>
          <w:szCs w:val="20"/>
        </w:rPr>
        <w:t xml:space="preserve">        END</w:t>
      </w:r>
      <w:r w:rsidR="00AC214D"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  BEGIN</w:t>
      </w:r>
    </w:p>
    <w:p w:rsidR="00AC214D" w:rsidRPr="00AC214D" w:rsidRDefault="00DB31D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C214D" w:rsidRPr="00AC214D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@intCoachReasonID2,@intSubCoachReasonID2,@nvcValue2)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@intCoachReasonID3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@intCoachReasonID3, @intSubCoachReasonID3,@nvcValue3)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@intCoachReasonID4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@intCoachReasonID4, @intSubCoachReasonID4,@nvcValue4)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@intCoachReasonID5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@intCoachReasonID5, @intSubCoachReasonID5,@nvcValue5)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@intCoachReasonID6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@intCoachReasonID6, @intSubCoachReasonID6,@nvcValue6)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@intCoachReasonID7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@intCoachReasonID7, @intSubCoachReasonID7,@nvcValue7)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@intCoachReasonID8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@intCoachReasonID8, @intSubCoachReasonID8,@nvcValue8)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@intCoachReasonID9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@intCoachReasonID9, @intSubCoachReasonID9,@nvcValue9)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@intCoachReasonID10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@intCoachReasonID10, @intSubCoachReasonID10,@nvcValue10)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@intCoachReasonID11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VALUES (@I, @intCoachReasonID11, @intSubCoachReasonID11,@nvcValue11)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IF NOT @intCoachReasonID12 IS NULL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INSERT INTO [EC].[Coaching_Log_Reason]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([CoachingID],[CoachingReasonID],[SubCoachingReasonID],[Value])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VALUES (@I, @intCoachReasonID12, @intSubCoachReasonID12,@nvcValue12)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SELECT @ErrorMessage = ERROR_MESSAGE(),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@ErrorSeverity = ERROR_SEVERITY(),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@ErrorState = ERROR_STATE()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END -- sp_InsertInto_Coaching_Log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--2.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N'sp_SelectRecordStatus'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[EC].[sp_SelectRecordStatus]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Susmitha Palacherla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Create Date: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12/13/13</w:t>
      </w:r>
    </w:p>
    <w:p w:rsidR="00532F5C" w:rsidRDefault="00532F5C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Description: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This procedure selects the status of a record from the Coaching_Log table</w:t>
      </w:r>
    </w:p>
    <w:p w:rsidR="00AC214D" w:rsidRPr="00AC214D" w:rsidRDefault="00532F5C" w:rsidP="00532F5C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=====================================================================</w:t>
      </w:r>
      <w:r w:rsidR="00AC214D" w:rsidRPr="00AC214D">
        <w:rPr>
          <w:rFonts w:ascii="Times New Roman" w:hAnsi="Times New Roman" w:cs="Times New Roman"/>
          <w:sz w:val="20"/>
          <w:szCs w:val="20"/>
        </w:rPr>
        <w:t>CREATE PROCEDURE [EC].[sp_SelectRecordStatus] @strFormID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FROM [EC].[Coaching_Log] cl WITH 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Where cl.StatusID = s.StatusID 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And cl.FormName = </w:t>
      </w:r>
      <w:r w:rsidRPr="00AC214D">
        <w:rPr>
          <w:rFonts w:ascii="Times New Roman" w:hAnsi="Times New Roman" w:cs="Times New Roman"/>
          <w:sz w:val="20"/>
          <w:szCs w:val="20"/>
        </w:rPr>
        <w:tab/>
        <w:t>'''+@strFormID+''''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--sp_SelectRecordStatus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 xml:space="preserve">--3.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AND SPECIFIC_NAME = N'sp_SelectCSRsbyLocation'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[EC].[sp_SelectCSRsbyLocation]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CSRs from a table by 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[EC].[sp_SelectCSRsbyLocation]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@strRole1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@strRole4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'99991231'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@strRole1 = 'WACS01'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@strRole2 = 'WACS02'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@strRole3 = 'WACS03'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@strRole4 = '%Engineer%'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[Emp_Name] + '' ('' + [Emp_LanID] + '') '' + [Emp_Job_Description] as FrontRow1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,[Emp_Name] + ''$'' + [Emp_Email] + ''$'' + [Emp_LanID] + ''$'' + [Sup_Name] + ''$'' + [Sup_Email] + ''$'' + [Sup_LanID] + ''$'' + [Sup_Job_Description] + ''$'' + [Mgr_Name] + ''$'' + [Mgr_Email] + ''$'' + [Mgr_LanID] + ''$'' + [Mgr_Job_Description] as BackRow1, [Emp_Site]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FROM [EC].[Employee_Hierarchy] WITH 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where (([Emp_Job_Code] Like '''+@strRole1+''') OR ([Emp_Job_Code] Like '''+@strRole2+''') OR ([Emp_Job_Code] Like '''+@strRole3+''') OR ([Emp_Job_Description] Like '''+@strRole4+'''))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[End_Date] = ''99991231''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[Emp_Site] =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[Emp_LanID]is not NULL and [Sup_LanID] is not NULL and [Mgr_LanID]is not NULL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[Emp_Site] ASC, 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sp_SelectCSRsbyLocation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--4.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532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532F5C">
        <w:rPr>
          <w:rFonts w:ascii="Times New Roman" w:hAnsi="Times New Roman" w:cs="Times New Roman"/>
          <w:sz w:val="20"/>
          <w:szCs w:val="20"/>
        </w:rPr>
        <w:t>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[EC].[sp_SelectFrom_Coaching_Log_CSRCompleted]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--5.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532F5C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="00532F5C" w:rsidRPr="00AC214D">
        <w:rPr>
          <w:rFonts w:ascii="Times New Roman" w:hAnsi="Times New Roman" w:cs="Times New Roman"/>
          <w:sz w:val="20"/>
          <w:szCs w:val="20"/>
        </w:rPr>
        <w:t>3/13/2014</w:t>
      </w:r>
    </w:p>
    <w:p w:rsidR="00AC214D" w:rsidRPr="00AC214D" w:rsidRDefault="00532F5C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="00AC214D"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[EC].[sp_SelectFrom_Coaching_Log_CSRPending] @strCSRin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eh.[Emp_LanID] =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--6.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N'sp_SelectFrom_Coaching_Log_HistoricalSUP'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[EC].[sp_SelectFrom_Coaching_Log_HistoricalSUP]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4/30/12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completed records to display on SUP historical page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Last Update:    03/07/2014 - Updated for ECoachingDev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&lt;03/28/2014&gt; - Adapted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[EC].[sp_SelectFrom_Coaching_Log_HistoricalSUP]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@strCSRSitein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@strIsOpp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@strIsForce nvarchar(8)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--@strFormStatus4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@strFormStatus2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--Set @strFormStatus4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x.strFormID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,x.numReinforcement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,[so].[SubCoachingSource]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''Opportunity'' THEN 1 ELSE 0 END numOpportunity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,case when [clr].[Value] = ''Reinforcement'' THEN 1 ELSE 0 END numReinforcement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si.SiteID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[so].[SubCoachingSource]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ISNULL([eh].[Emp_Name], '' '') LIKE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ISNULL([eh].[Sup_Name], '' '') LIKE '''+@strSUPin+'''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ISNULL([eh].[Mgr_Name], '' '') LIKE '''+@strMGRin+'''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ISNULL([si].[City], '' '') LIKE '''+@strCSRSitein+'''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 x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ISNULL(x.numOpportunity, '' '') LIKE '''+@strIsOpp+'''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ISNULL(x.numReinforcement, '' '') LIKE '''+@strIsForce+'''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x.SubmittedDate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 sp_SelectFrom_Coaching_Log_HistoricalSUP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965C9E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--7. Create SP </w:t>
      </w:r>
      <w:r w:rsidR="00AC214D" w:rsidRPr="00965C9E">
        <w:rPr>
          <w:rFonts w:ascii="Times New Roman" w:hAnsi="Times New Roman" w:cs="Times New Roman"/>
          <w:sz w:val="20"/>
          <w:szCs w:val="20"/>
          <w:highlight w:val="yellow"/>
        </w:rPr>
        <w:t>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 Like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--8. Create SP 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 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[cl].[SourceID] = [sc].[SourceID]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--9. Create SP 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N'sp_SelectFrom_Coaching_Log_MGRPending'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[EC].[sp_SelectFrom_Coaching_Log_MGRPending]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Pending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&lt;3/14/2014&gt; - Per Jourdain Augustin modified the CSR and SUP filters to use the name instead of the LanID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changed the manager and status filters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[EC].[sp_SelectFrom_Coaching_Log_MGRPending]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@strCSRSUPin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--sp_SelectFrom_Coaching_Log_MGRPending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--10. Create SP 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N'sp_SelectFrom_Coaching_Log_MyCompSubmitted_DashboardStaff'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DROP PROCEDURE [EC].[sp_SelectFrom_Coaching_Log_MyCompSubmitted_DashboardStaff]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comopleted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[EC].[sp_SelectFrom_Coaching_Log_MyCompSubmitted_DashboardStaff]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cl.SubmitterID = sh.EMP_ID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[eh].[Emp_Name]= '''+@strCSRin+'''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[eh].[Sup_Name]=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AND [eh].[Mgr_Name]=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END--sp_SelectFrom_Coaching_Log_MyCompSubmitted_DashboardStaff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--11. Create SP 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N'sp_SelectFrom_Coaching_Log_MyPenSubmitted_DashboardStaff'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[EC].[sp_SelectFrom_Coaching_Log_MyPenSubmitted_DashboardStaff]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support staff's submitted pending records from the Coaching_Log table and displayed on 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[EC].[sp_SelectFrom_Coaching_Log_MyPenSubmitted_DashboardStaff]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eh.Emp_Name Like '''+@strCSRin+'%''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eh.Sup_Name Like '''+@strCSRSupin+'%''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eh.Mgr_Name Like '''+@strCSRMgrin+'%''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((S.Status = '''+@strFormStatus+''') or (S.Status = '''+@strFormStatus2+''') or (S.Status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--sp_SelectFrom_Coaching_Log_MyPenSubmitted_DashboardStaff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--12. Create SP 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user's recent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Where the user's LAN is strSubmitter.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'''+@strUserin+'''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--13. Create SP 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[EC].[sp_SelectFrom_Coaching_Log_MySubmitted_DashboardMGR]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--14. Create SP 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N'sp_SelectFrom_Coaching_Log_MySubmitted_DashboardSUP'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[EC].[sp_SelectFrom_Coaching_Log_MySubmitted_DashboardSUP]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Supervisor user's submitted records from the Coaching_Log table and displayed on dashboard (includes completed)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user's LAN is strSubmitter.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[EC].[sp_SelectFrom_Coaching_Log_MySubmitted_DashboardSUP]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@strUserin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@strCSRMgrin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@strStatusin nvarchar(30)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 cl.[FormName]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from EC.Coaching_Log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EC.Employee_Hierarchy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EC.DIM_Status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select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EC.Employee_Hierarchy sh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sh.emp_LanID = '''+@strUserin+''')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eh.[Sup_Name] LIKE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LIKE '''+@strStatusin+'''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cl.[SubmittedDate]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--sp_SelectFrom_Coaching_Log_MySubmitted_DashboardSUP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--15.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SUP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Completed.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@strSDatein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@strEDatein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@strSDate nvarchar(8),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@strEDate nvarchar(8)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@strSDate = convert(varchar(8),@strSDatein,112)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@strEDate = convert(varchar(8),@strEDatein,112)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[eh].[Sup_LanID] = 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[eh].[Mgr_Name] Like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&gt;= '''+@strSDate+'''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convert(varchar(8),[cl].[SubmittedDate],112) &lt;= '''+@strEDate+'''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--16. Create SP 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N'sp_SelectFrom_Coaching_Log_SUPCSRPending'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[EC].[sp_SelectFrom_Coaching_Log_SUPCSRPending]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&lt;07/28/2013&gt;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[EC].[sp_SelectFrom_Coaching_Log_SUPCSRPending]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@strCSRin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@strSourcein nvarchar(100)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</w:t>
      </w:r>
      <w:r w:rsidRPr="00AC214D">
        <w:rPr>
          <w:rFonts w:ascii="Times New Roman" w:hAnsi="Times New Roman" w:cs="Times New Roman"/>
          <w:sz w:val="20"/>
          <w:szCs w:val="20"/>
        </w:rPr>
        <w:tab/>
        <w:t>[cl].[FormName]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strCSRSupName,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strCSRMgrName,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[sc].[SubCoachingSource]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</w:t>
      </w:r>
      <w:r w:rsidRPr="00AC214D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[eh].[Emp_Name] Like '''+@strCSRin+'''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[sc].[SubCoachingSource] Like '''+@strSourcein+'''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[eh].[Sup_LanID],[cl].[SubmittedDate]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--sp_SelectFrom_Coaching_Log_SUPCSRPending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--17. Create SP 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N'sp_SelectFrom_Coaching_Log_SUPPending'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[EC].[sp_SelectFrom_Coaching_Log_SUPPending]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&lt;07/20/2013&gt;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>This procedure selects the CSR e-Coaching records from the Coaching_Log table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Where the status is Prnding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&lt;03/17/2014&gt; - Removed Submitter name from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[EC].[sp_SelectFrom_Coaching_Log_SUPPending]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[cl].[FormName] 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[eh].[Emp_LanID] 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 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[S].[Status]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[cl].[SubmittedDate] SubmittedDate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([S].[Status] = '''+@strFormStatus+''' OR [S].[Status] = '''+@strFormStatus2+''')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[cl].[SubmittedDate] DESC'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--sp_SelectFrom_Coaching_Log_SUPPending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--18. Create SP 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--sp_SelectFrom_Coaching_LogDistinctCSRCompleted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--19. Create SP 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N'sp_SelectFrom_Coaching_LogDistinctCSRCompleted2'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[EC].[sp_SelectFrom_Coaching_LogDistinctCSRCompleted2]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&lt;4/30/12&gt;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12414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[EC].[sp_SelectFrom_Coaching_LogDistinctCSRCompleted2]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eh.Emp_Name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 --sp_SelectFrom_Coaching_LogDistinctCSRCompleted2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--20. </w:t>
      </w:r>
      <w:r w:rsidRPr="00965C9E">
        <w:rPr>
          <w:rFonts w:ascii="Times New Roman" w:hAnsi="Times New Roman" w:cs="Times New Roman"/>
          <w:sz w:val="20"/>
          <w:szCs w:val="20"/>
          <w:highlight w:val="yellow"/>
        </w:rPr>
        <w:t>Create SP 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--21. Create SP 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N'sp_SelectFrom_Coaching_LogDistinctMGRCompleted2'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[EC].[sp_SelectFrom_Coaching_LogDistinctMGRCompleted2]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MGRs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[EC].[sp_SelectFrom_Coaching_LogDistinctMGRCompleted2]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eh.Mgr_Name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eh.Mgr_Name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--sp_SelectFrom_Coaching_LogDistinctMGRCompleted2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--22. Create SP 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cl.SiteID = s.SiteID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--23. Create SP 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N'sp_SelectFrom_Coaching_LogDistinctSUPCompleted2'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[EC].[sp_SelectFrom_Coaching_LogDistinctSUPCompleted2]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&lt;7/12/12&gt;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SUPs from completed e-Coaching records to display on Historical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[EC].[sp_SelectFrom_Coaching_LogDistinctSUPCompleted2]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st.StatusID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st.Status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eh.Sup_Name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--sp_SelectFrom_Coaching_LogDistinctSUPCompleted2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--24. Create SP 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[EC].[sp_SelectFrom_Coaching_LogMgrDistinctCSR]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--25. Create SP 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--26. Create SP 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--27. Create SP 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--28. Create SP 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-29. Create SP 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&lt;3/14/2014&gt; - Changed filters, added additional Manager filter and 2 more status filters per Jourdain Augustin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[EC].[sp_SelectFrom_Coaching_LogMgrDistinctSUP] 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</w:t>
      </w:r>
      <w:r w:rsidRPr="00AC214D">
        <w:rPr>
          <w:rFonts w:ascii="Times New Roman" w:hAnsi="Times New Roman" w:cs="Times New Roman"/>
          <w:sz w:val="20"/>
          <w:szCs w:val="20"/>
        </w:rPr>
        <w:tab/>
        <w:t>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(([eh].[Mgr_LanID] =  '''+@strCSRMGRin+''' and [S].[Status] = '''+@strFormStatus+''') OR ([eh].[Sup_LanID] =  '''+@strCSRMGRin+''' and ([S].[Status] = '''+@strFormStatus2+''' or [S].[Status] = '''+@strFormStatus3+''')))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--30. Create SP 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&lt;03/12/2014&gt;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--31. Create SP 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&lt;07/30/2013&gt;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@strFormStatus4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Supervisor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@strFormStatus4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 or ([S].[Status] = '''+@strFormStatus4+'''))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65C9E">
        <w:rPr>
          <w:rFonts w:ascii="Times New Roman" w:hAnsi="Times New Roman" w:cs="Times New Roman"/>
          <w:sz w:val="20"/>
          <w:szCs w:val="20"/>
          <w:highlight w:val="yellow"/>
        </w:rPr>
        <w:t>--32. Create SP 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N'sp_SelectFrom_Coaching_LogMgrDistinctSUPTeamCompleted'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[EC].[sp_SelectFrom_Coaching_LogMgrDistinctSUPTeamCompleted]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&lt;3/13/2014&gt;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[EC].[sp_SelectFrom_Coaching_LogMgrDistinctSUPTeamCompleted]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eh.[Mgr_LanID] = '''+@strCSRMGRin+'''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--sp_SelectFrom_Coaching_LogMgrDistinctSUPTeamCompleted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--33. Create SP 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--34. Create SP 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--35. Create SP 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N'sp_SelectFrom_Coaching_LogStaffDistinctCompletedSUPSubmitted'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[EC].[sp_SelectFrom_Coaching_LogStaffDistinctCompletedSUPSubmitted]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&lt;03/11/2014&gt;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[EC].[sp_SelectFrom_Coaching_LogStaffDistinctCompletedSUPSubmitted]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[eh].[Sup_Name]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--sp_SelectFrom_Coaching_LogStaffDistinctCompletedSUPSubmitted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--36. Create SP 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N'sp_SelectFrom_Coaching_LogStaffDistinctPendingCSRSubmitted'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[EC].[sp_SelectFrom_Coaching_LogStaffDistinctPendingCSRSubmitted]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[EC].[sp_SelectFrom_Coaching_LogStaffDistinctPendingCSRSubmitted]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s.[Status]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--sp_SelectFrom_Coaching_LogStaffDistinctPendingCSRSubmitted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--37. Create SP 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N'sp_SelectFrom_Coaching_LogStaffDistinctPendingMGRSubmitted'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[EC].[sp_SelectFrom_Coaching_LogStaffDistinctPendingMGRSubmitted]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[EC].[sp_SelectFrom_Coaching_LogStaffDistinctPendingMGRSubmitted]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--sp_SelectFrom_Coaching_LogStaffDistinctPendingMGRSubmitted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--38. Create SP 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N'sp_SelectFrom_Coaching_LogStaffDistinctPendingSUPSubmitted'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[EC].[sp_SelectFrom_Coaching_LogStaffDistinctPendingSUPSubmitted]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staff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[EC].[sp_SelectFrom_Coaching_LogStaffDistinctPendingSUPSubmitted]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@strCSRMGRin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@strFormStatus2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[eh].[Sup_Name]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cl.[SubmitterID] = sh.[Emp_ID]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sh.[Emp_LanID] = '''+@strCSRMGRin+'''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AND S.Status &lt;&gt; '''+@strFormStatus2+'''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Order By [eh].[Sup_Name] ASC'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--sp_SelectFrom_Coaching_LogStaffDistinctPendingSUPSubmitted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--39. Create SP 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[EC].[sp_SelectFrom_Coaching_LogSupDistinctCSR]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eh.[Emp_Name] AS 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CSR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9A25A0">
        <w:rPr>
          <w:rFonts w:ascii="Times New Roman" w:hAnsi="Times New Roman" w:cs="Times New Roman"/>
          <w:sz w:val="20"/>
          <w:szCs w:val="20"/>
          <w:highlight w:val="yellow"/>
        </w:rPr>
        <w:t>--40. Create SP 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@strFormStatus3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'Pending CSR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@strFormStatus2 = 'Pending Manager Review'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@strFormStatus3 = 'Pending Acknowledgement'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eh.[Sup_LanID]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(([S].[Status] = '''+@strFormStatus+''') or ([S].[Status] = '''+@strFormStatus2+''') or ([S].[Status] = '''+@strFormStatus3+'''))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--41. Create SP 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N'sp_SelectFrom_Coaching_LogSupDistinctCSRTeamCompleted'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[EC].[sp_SelectFrom_Coaching_LogSupDistinctCSRTeamCompleted]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CSRs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[EC].[sp_SelectFrom_Coaching_LogSupDistinctCSRTeamCompleted]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[eh].[Emp_Name]</w:t>
      </w:r>
      <w:r w:rsidRPr="00AC214D">
        <w:rPr>
          <w:rFonts w:ascii="Times New Roman" w:hAnsi="Times New Roman" w:cs="Times New Roman"/>
          <w:sz w:val="20"/>
          <w:szCs w:val="20"/>
        </w:rPr>
        <w:tab/>
        <w:t>CSR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[eh].[Emp_Name]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--sp_SelectFrom_Coaching_LogSupDistinctCSRTeamCompleted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--42. Create SP 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eh.[Mgr_Name] AS 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MGR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--43. Create SP 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N'sp_SelectFrom_Coaching_LogSupDistinctMGRTeamCompleted'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managers for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&lt;3/12/2014&gt; - Modified for eCoachingDev DB and Updated per SCR 12369 to add NOLOCK Hint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[EC].[sp_SelectFrom_Coaching_LogSupDistinctMGRTeamCompleted]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Set @strFormStatus = 'Completed'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[eh].[Mgr_Name]</w:t>
      </w:r>
      <w:r w:rsidRPr="00AC214D">
        <w:rPr>
          <w:rFonts w:ascii="Times New Roman" w:hAnsi="Times New Roman" w:cs="Times New Roman"/>
          <w:sz w:val="20"/>
          <w:szCs w:val="20"/>
        </w:rPr>
        <w:tab/>
        <w:t>MGR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[eh].[Sup_LanID] = '''+@strCSRSUPin+'''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[S].[Status] =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[eh].[Mgr_Name]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--sp_SelectFrom_Coaching_LogSupDistinctMGRTeamCompleted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--44. Create SP 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N'sp_SelectFrom_Coaching_LogSupDistinctSUP'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[EC].[sp_SelectFrom_Coaching_LogSupDistinctSUP]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distinct supervisors from e-Coaching records to display on dashboard for filter.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03/07/2014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&lt;3/11/2014&gt;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[EC].[sp_SelectFrom_Coaching_LogSupDistinctSUP] @strCSRSUPin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@nvcSQL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@strFormStatus 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@strFormStatus = 'Inactive'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DISTINCT eh.[Sup_Name] AS 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[EC].[Coaching_Log] cl WITH(NOLOCK),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[EC].[DIM_Status] 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cl.SubmitterID = sh.Emp_ID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sh.Emp_LanID = '''+@strCSRSUPin+'''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s.Status &lt;&gt; '''+@strFormStatus+'''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SUP ASC'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--sp_SelectFrom_Coaching_LogSupDistinctSUP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--45. Create SP 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N'sp_SelectReviewFrom_Coaching_Log'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[EC].[sp_SelectReviewFrom_Coaching_Log]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an e-Coaching record from the Coaching_Log table for review.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Last Modified by: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03/05/2014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12359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Last Update:    03/24/2014 -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[EC].[sp_SelectReviewFrom_Coaching_Log] @strFormIDin nvarchar(50)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SET @nvcSQL = 'SELECT cl.CoachingID </w:t>
      </w:r>
      <w:r w:rsidRPr="00AC214D">
        <w:rPr>
          <w:rFonts w:ascii="Times New Roman" w:hAnsi="Times New Roman" w:cs="Times New Roman"/>
          <w:sz w:val="20"/>
          <w:szCs w:val="20"/>
        </w:rPr>
        <w:tab/>
        <w:t>numID,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cl.FormName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strFormType,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s.Status</w:t>
      </w:r>
      <w:r w:rsidRPr="00AC214D">
        <w:rPr>
          <w:rFonts w:ascii="Times New Roman" w:hAnsi="Times New Roman" w:cs="Times New Roman"/>
          <w:sz w:val="20"/>
          <w:szCs w:val="20"/>
        </w:rPr>
        <w:tab/>
        <w:t>strFormStatus,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cl.EventDate</w:t>
      </w:r>
      <w:r w:rsidRPr="00AC214D">
        <w:rPr>
          <w:rFonts w:ascii="Times New Roman" w:hAnsi="Times New Roman" w:cs="Times New Roman"/>
          <w:sz w:val="20"/>
          <w:szCs w:val="20"/>
        </w:rPr>
        <w:tab/>
        <w:t>EventDate,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cl.CoachingDate</w:t>
      </w:r>
      <w:r w:rsidRPr="00AC214D">
        <w:rPr>
          <w:rFonts w:ascii="Times New Roman" w:hAnsi="Times New Roman" w:cs="Times New Roman"/>
          <w:sz w:val="20"/>
          <w:szCs w:val="20"/>
        </w:rPr>
        <w:tab/>
        <w:t>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strSubmitterEmail,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</w:t>
      </w:r>
      <w:r w:rsidRPr="00AC214D">
        <w:rPr>
          <w:rFonts w:ascii="Times New Roman" w:hAnsi="Times New Roman" w:cs="Times New Roman"/>
          <w:sz w:val="20"/>
          <w:szCs w:val="20"/>
        </w:rPr>
        <w:tab/>
        <w:t>strCSR,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eh.Emp_Email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st.City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strCSRSite,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eh.Sup_Email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strCSRSupEmail,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eh.Mgr_LanID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eh.Mgr_Name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eh.Mgr_Email</w:t>
      </w:r>
      <w:r w:rsidRPr="00AC214D">
        <w:rPr>
          <w:rFonts w:ascii="Times New Roman" w:hAnsi="Times New Roman" w:cs="Times New Roman"/>
          <w:sz w:val="20"/>
          <w:szCs w:val="20"/>
        </w:rPr>
        <w:tab/>
        <w:t>strCSRMgrEmail,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sc.SubCoachingSource</w:t>
      </w:r>
      <w:r w:rsidRPr="00AC214D">
        <w:rPr>
          <w:rFonts w:ascii="Times New Roman" w:hAnsi="Times New Roman" w:cs="Times New Roman"/>
          <w:sz w:val="20"/>
          <w:szCs w:val="20"/>
        </w:rPr>
        <w:tab/>
        <w:t>strSource,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CL.UCID</w:t>
      </w:r>
      <w:r w:rsidRPr="00AC214D">
        <w:rPr>
          <w:rFonts w:ascii="Times New Roman" w:hAnsi="Times New Roman" w:cs="Times New Roman"/>
          <w:sz w:val="20"/>
          <w:szCs w:val="20"/>
        </w:rPr>
        <w:tab/>
        <w:t>strCID,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isVerintMonitor,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CL.VerintID</w:t>
      </w:r>
      <w:r w:rsidRPr="00AC214D">
        <w:rPr>
          <w:rFonts w:ascii="Times New Roman" w:hAnsi="Times New Roman" w:cs="Times New Roman"/>
          <w:sz w:val="20"/>
          <w:szCs w:val="20"/>
        </w:rPr>
        <w:tab/>
        <w:t>strVerintID,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isBehaviorAnalyticsMonitor,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CL.AvokeID</w:t>
      </w:r>
      <w:r w:rsidRPr="00AC214D">
        <w:rPr>
          <w:rFonts w:ascii="Times New Roman" w:hAnsi="Times New Roman" w:cs="Times New Roman"/>
          <w:sz w:val="20"/>
          <w:szCs w:val="20"/>
        </w:rPr>
        <w:tab/>
        <w:t>strBehaviorAnalyticsID,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isNGDActivityID,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CL.NGDActivityID</w:t>
      </w:r>
      <w:r w:rsidRPr="00AC214D">
        <w:rPr>
          <w:rFonts w:ascii="Times New Roman" w:hAnsi="Times New Roman" w:cs="Times New Roman"/>
          <w:sz w:val="20"/>
          <w:szCs w:val="20"/>
        </w:rPr>
        <w:tab/>
        <w:t>strNGDActivityID,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CC.ARC "ARC Issue",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CC.BCCPPI</w:t>
      </w:r>
      <w:r w:rsidRPr="00AC214D">
        <w:rPr>
          <w:rFonts w:ascii="Times New Roman" w:hAnsi="Times New Roman" w:cs="Times New Roman"/>
          <w:sz w:val="20"/>
          <w:szCs w:val="20"/>
        </w:rPr>
        <w:tab/>
        <w:t>"BCC Process Procedure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CC.CCI</w:t>
      </w:r>
      <w:r w:rsidRPr="00AC214D">
        <w:rPr>
          <w:rFonts w:ascii="Times New Roman" w:hAnsi="Times New Roman" w:cs="Times New Roman"/>
          <w:sz w:val="20"/>
          <w:szCs w:val="20"/>
        </w:rPr>
        <w:tab/>
        <w:t>"Current Coaching Initiative",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CC.CSE</w:t>
      </w:r>
      <w:r w:rsidRPr="00AC214D">
        <w:rPr>
          <w:rFonts w:ascii="Times New Roman" w:hAnsi="Times New Roman" w:cs="Times New Roman"/>
          <w:sz w:val="20"/>
          <w:szCs w:val="20"/>
        </w:rPr>
        <w:tab/>
        <w:t>"Customer Service Escalation",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CC.HR</w:t>
      </w:r>
      <w:r w:rsidRPr="00AC214D">
        <w:rPr>
          <w:rFonts w:ascii="Times New Roman" w:hAnsi="Times New Roman" w:cs="Times New Roman"/>
          <w:sz w:val="20"/>
          <w:szCs w:val="20"/>
        </w:rPr>
        <w:tab/>
        <w:t>"HR Guideline Issues",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CC.OMR</w:t>
      </w:r>
      <w:r w:rsidRPr="00AC214D">
        <w:rPr>
          <w:rFonts w:ascii="Times New Roman" w:hAnsi="Times New Roman" w:cs="Times New Roman"/>
          <w:sz w:val="20"/>
          <w:szCs w:val="20"/>
        </w:rPr>
        <w:tab/>
        <w:t>"OMR / Exceptions",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CC.Schedule</w:t>
      </w:r>
      <w:r w:rsidRPr="00AC214D">
        <w:rPr>
          <w:rFonts w:ascii="Times New Roman" w:hAnsi="Times New Roman" w:cs="Times New Roman"/>
          <w:sz w:val="20"/>
          <w:szCs w:val="20"/>
        </w:rPr>
        <w:tab/>
        <w:t>"Schedule Adherence",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CC.SecFloor</w:t>
      </w:r>
      <w:r w:rsidRPr="00AC214D">
        <w:rPr>
          <w:rFonts w:ascii="Times New Roman" w:hAnsi="Times New Roman" w:cs="Times New Roman"/>
          <w:sz w:val="20"/>
          <w:szCs w:val="20"/>
        </w:rPr>
        <w:tab/>
        <w:t>"Secure Floor Violations",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CC.Other,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CL.Description txtDescription,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CL.CoachingNotes txtCoachingNotes,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CL.isVerified,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CL.SubmittedDate,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CL.StartDate,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CL.MgrNotes txtMgrNotes,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CL.CSRComments txtCSRComments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[EC].[Employee_Hierarchy] sh,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[EC].[DIM_Source] sc,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[EC].[DIM_Site] st,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(SELECT  ccl.FormName,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''AHT''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AHT,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''ARC Issue''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ARC,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''Attendance''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Attendance,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''BCC Process Procedure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BCCPPI,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''Current Coaching Initiative''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CCI,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''Customer Service Escalation''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''Feedback''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Feedback,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''HR Guideline Issues''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HR,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''OMR / Exceptions''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OMR,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''Quality''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Quality,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''Recognition''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Recognition,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''Schedule Adherence''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Schedule,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''Secure Floor Violations''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SecFloor,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MAX(CASE WHEN [cr].[CoachingReason] = ''Other'' THEN [clr].[Value] ELSE NULL END)</w:t>
      </w:r>
      <w:r w:rsidRPr="00AC214D">
        <w:rPr>
          <w:rFonts w:ascii="Times New Roman" w:hAnsi="Times New Roman" w:cs="Times New Roman"/>
          <w:sz w:val="20"/>
          <w:szCs w:val="20"/>
        </w:rPr>
        <w:tab/>
        <w:t>Other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FROM [EC].[Coaching_Log_Reason] clr,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[EC].[DIM_Coaching_Reason] cr,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WHERE [ccl].[FormName] = '''+@strFormIDin+'''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[clr].[CoachingReasonID] = [cr].[CoachingReasonID]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AND [ccl].[CoachingID] = [clr].[CoachingID]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GROUP BY ccl.FormName ) CC,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[EC].[Coaching_Log] cl 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[cl].[CSRID] = [eh].[Emp_ID]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[cl].[StatusID] = [s].[StatusID]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[cl].[SourceID] = [sc].[SourceID]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[cl].[SiteID] = [st].[SiteID]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[cl].[SubmitterID] = [sh].[Emp_ID]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and [cl].[FormName] = [CC].[FormName]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Order By [cl].[FormName]'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--sp_SelectReviewFrom_Coaching_Log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--46. Create SP 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N'sp_Update1Review_Coaching_Log'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[EC].[sp_Update1Review_Coaching_Log]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--sp_Update1Review_Coaching_Log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--47. Create SP 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N'sp_Update2Review_Coaching_Log'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11/16/11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managers to update the e-Coaching records from the review page with Yes, this is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12/13/13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xxxxx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[EC].[sp_Update2Review_Coaching_Log]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@dtmSupReviewedAutoDate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@dtmCoachingDate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@nvctxtCoachingNotes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BEGIN TRY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@dtmSupReviewedAutoDate,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CoachingDate = @dtmCoachingDate,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CoachingNotes = @nvctxtCoachingNotes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--sp_Update2Review_Coaching_Log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--48. Create SP 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N'sp_Update3Review_Coaching_Log'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with No, this is not a confirmed Customer Service Escalation.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[EC].[sp_Update3Review_Coaching_Log]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@bitisCSE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isCSE = @bitisCSE,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MgrNotes = @nvcMgrNotes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--sp_Update3Review_Coaching_Log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--49. Create SP 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N'sp_Update4Review_Coaching_Log'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csrs to update the e-Coaching records from the review page.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[EC].[sp_Update4Review_Coaching_Log]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@nvcCSRComments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CSRComments = @nvcCSRComments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from 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--sp_Update4Review_Coaching_Log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--50. Create SP 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N'sp_Update5Review_Coaching_Log'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11/16/12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   This procedure allows managers to update the e-Coaching records from the review page for Outlier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[EC].[sp_Update5Review_Coaching_Log]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 xml:space="preserve">      @nvcstrReasonNotCoachable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@dtmMgrReviewAutoDate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@dtmMgrReviewManualDate datetime,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@bitisCoachingRequired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  @nvcstrCoachReason_Current_Coaching_Initiatives Nvarchar(30),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@nvcMgrNotes Nvarchar(max),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@nvctxtReasonNotCoachable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UPDATE </w:t>
      </w:r>
      <w:r w:rsidRPr="00AC214D">
        <w:rPr>
          <w:rFonts w:ascii="Times New Roman" w:hAnsi="Times New Roman" w:cs="Times New Roman"/>
          <w:sz w:val="20"/>
          <w:szCs w:val="20"/>
        </w:rPr>
        <w:tab/>
        <w:t>EC.Coaching_Log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strReasonNotCoachable = @nvcstrReasonNotCoachable,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isCoachingRequired = @bitisCoachingRequired,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MgrReviewAutoDate = @dtmMgrReviewAutoDate,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MgrReviewManualDate = @dtmMgrReviewManualDate,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MgrNotes = @nvcMgrNotes,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txtReasonNotCoachable = @nvctxtReasonNotCoachable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EC.Coaching_Log_Reason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Value = (CASE WHEN @bitisCoachingRequired = 'True' then 'Opportunity' ELSE 'Not Coachable' END)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</w:t>
      </w:r>
      <w:r w:rsidRPr="00AC214D">
        <w:rPr>
          <w:rFonts w:ascii="Times New Roman" w:hAnsi="Times New Roman" w:cs="Times New Roman"/>
          <w:sz w:val="20"/>
          <w:szCs w:val="20"/>
        </w:rPr>
        <w:tab/>
        <w:t>FROM EC.Coaching_Log cl INNER JOIN EC.Coaching_Log_Reason clr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ON cl.CoachingID = clr.CoachingID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INNER JOIN EC.DIM_Coaching_Reason cr ON cr.CoachingReasonID = clr.CoachingReasonID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WHERE cl.FormName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and cr.CoachingReason = 'Current Coaching Initiative'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--sp_Update5Review_Coaching_Log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--51. Create SP 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N'sp_Update6Review_Coaching_Log'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csrs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[EC].[sp_Update6Review_Coaching_Log]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@bitisCSRAcknowledged bit,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@dtmCSRReviewAutoDate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isCSRAcknowledged = @bitisCSRAcknowledged,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CSRReviewAutoDate = @dtmCSRReviewAutoDate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--sp_Update6Review_Coaching_Log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57CEB">
        <w:rPr>
          <w:rFonts w:ascii="Times New Roman" w:hAnsi="Times New Roman" w:cs="Times New Roman"/>
          <w:sz w:val="20"/>
          <w:szCs w:val="20"/>
          <w:highlight w:val="yellow"/>
        </w:rPr>
        <w:t>--52. Create SP 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N'sp_Update7Review_Coaching_Log'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Create Date:      7/31/13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  Description: *    This procedure allows Sups to update the e-Coaching records from the review page for Pending Acknowledgment records.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03/04/2014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Updated per SCR 12359 to handle deadlocks with retries.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03/17/2014 - Modified for eCoachingDev DB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Last Update:    03/25/2014 - Modified Update query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CREATE PROCEDURE [EC].[sp_Update7Review_Coaching_Log]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@nvcFormID Nvarchar(50),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@nvcFormStatus Nvarchar(30),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@dtmSUPReviewAutoDate datetime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 @RetryCounter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@RetryCounter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RETRY: --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UPDATE [EC].[Coaching_Log]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SET StatusID = (select StatusID from EC.DIM_Status where status = @nvcFormStatus),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   SUPReviewedAutoDate = @dtmSUPReviewAutoDate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from EC.Coaching_Log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WHERE FormName = @nvcFormID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COMMIT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--PRINT 'Rollback Transaction'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ROLLBACK TRANSACTION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@DoRetry bit; -- Whether to Retry transaction or not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DECLARE @ErrorMessage NVARCHAR(4000)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SET @doRetry = 0;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ERROR_NUMBER() = 1205 -- Deadlock Error Number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@doRetry = 1; -- Set @doRetry to 1 only for Deadlock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IF @DoRetry = 1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SET @RetryCounter = @RetryCounter + 1 -- Increment Retry Counter By one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IF (@RetryCounter &gt; 3) -- Check whether Retry Counter reached to 3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RAISERROR(@ErrorMessage, 18, 1) -- Raise Error Message if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-- still deadlock occurred after three retries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WAITFOR DELAY '00:00:00.05' -- Wait for 5 ms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GOTO RETRY</w:t>
      </w:r>
      <w:r w:rsidRPr="00AC214D">
        <w:rPr>
          <w:rFonts w:ascii="Times New Roman" w:hAnsi="Times New Roman" w:cs="Times New Roman"/>
          <w:sz w:val="20"/>
          <w:szCs w:val="20"/>
        </w:rPr>
        <w:tab/>
        <w:t>-- Go to Label RETRY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END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ELSE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END             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CATCH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>END --sp_Update7Review_Coaching_Log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--53. Create SP 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N'sp_Whoami'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[EC].[sp_Whoami]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&lt;7/22/13&gt;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user's info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 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&lt;3/12/2014&gt; - Updated per SCR 12369 to add NOLOCK Hint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[EC].[sp_Whoami]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[Emp_Job_Code] + ''$'' + [Emp_Email] + ''$'' +  [Emp_Name] as Submitter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[EC].[Employee_Hierarchy]WITH(NOLOCK)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--sp_Whoami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91325">
        <w:rPr>
          <w:rFonts w:ascii="Times New Roman" w:hAnsi="Times New Roman" w:cs="Times New Roman"/>
          <w:sz w:val="20"/>
          <w:szCs w:val="20"/>
          <w:highlight w:val="yellow"/>
        </w:rPr>
        <w:t>--54. Create SP 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IF EXISTS 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AND SPECIFIC_NAME = N'sp_Whoisthis'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DROP PROCEDURE [EC].[sp_Whoisthis]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ANSI_NULLS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Author:</w:t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Create 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&lt;7/23/13&gt;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Last Update:</w:t>
      </w:r>
      <w:r w:rsidRPr="00AC214D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AC214D">
        <w:rPr>
          <w:rFonts w:ascii="Times New Roman" w:hAnsi="Times New Roman" w:cs="Times New Roman"/>
          <w:sz w:val="20"/>
          <w:szCs w:val="20"/>
        </w:rPr>
        <w:tab/>
        <w:t xml:space="preserve">This procedure selects the CSR's hierarchy information from a table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-- 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--</w:t>
      </w:r>
      <w:r w:rsidRPr="00AC214D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CREATE PROCEDURE [EC].[sp_Whoisthis] 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(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@strUserin</w:t>
      </w:r>
      <w:r w:rsidRPr="00AC214D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AS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BEGIN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DECLARE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@nvcSQL nvarchar(max)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SET @nvcSQL = 'SELECT [Sup_LanID] + ''$'' + [Mgr_LanID] Flow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FROM [EC].[Employee_Hierarchy]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 xml:space="preserve">              WHERE [Emp_LanID] = '''+@strUserin+''''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ab/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EXEC (@nvcSQL)</w:t>
      </w:r>
      <w:r w:rsidRPr="00AC214D">
        <w:rPr>
          <w:rFonts w:ascii="Times New Roman" w:hAnsi="Times New Roman" w:cs="Times New Roman"/>
          <w:sz w:val="20"/>
          <w:szCs w:val="20"/>
        </w:rPr>
        <w:tab/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END --sp_Whoisthis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</w:rPr>
        <w:t>GO</w:t>
      </w:r>
    </w:p>
    <w:p w:rsidR="00AC214D" w:rsidRP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214D" w:rsidRDefault="00AC214D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--Part 2: Employee Hierarchy RelatedStored Procedures</w:t>
      </w:r>
    </w:p>
    <w:p w:rsidR="00046695" w:rsidRDefault="00046695" w:rsidP="00AC214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--1. PROCEDURE [EC].[sp_Update_Employee_Hierarchy_Stage]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N'sp_Update_Employee_Hierarchy_Stage'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[EC].[sp_Update_Employee_Hierarchy_Stage]    Script Date: 03/12/2014 18:09:23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12/2/2013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Employee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Upadtes CSR Sup ID values with the SUP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Deletes records with Missing SUP IDs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update: 03/05/2014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per redesign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[EC].[sp_Update_Employee_Hierarchy_Stage]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EMP_ID = ' ' or  EMP_ID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Removes Alpha characters from first 2 positions of Emp_ID, Sup_EMP_ID, Mgr_Emp_ID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[Emp_ID]=[EC].[RemoveAlphaCharacters]([Emp_ID]),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[Sup_EMP_ID]=[EC].[RemoveAlphaCharacters]([Sup_EMP_ID]),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[Mgr_Emp_ID]=[EC].[RemoveAlphaCharacters]([Mgr_Emp_ID]),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[Emp_LanID]= REPLACE([Emp_LanID], '#',''),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[Emp_Email]= REPLACE([Emp_Email], '#','')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END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Set Sup_Emp_ID  and Program for CSrs from WFM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[Sup_Emp_ID] = [Sup_ID],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[Emp_Program]=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CASE WHEN WFMSUP.[Emp_Program]like 'FFM%'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THEN 'Marketplace' ELSE 'Medicare'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[EC].[EmpID_To_SupID_Stage] WFMSUP JOIN [EC].[Employee_Hierarchy_Stage]INFO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LTRIM(WFMSUP.Emp_ID) = LTRIM(INFO.Emp_ID)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INFO.[Emp_Job_Code]in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 Mgr_Emp_ID to be Supervisor's supervisor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Mgr_Emp_ID =[EC].[fn_strMgrEmpIDFromEmpID] (Emp_ID)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This will ensure that all users with missing sup id and mgr id will not be in the Employee_Hierarchy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DELETE FROM [EC].[Employee_Hierarchy_Stage]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[Sup_Emp_ID] = ' ' or  [Sup_Emp_ID] is NULL or [Mgr_Emp_ID] = ' ' or  [Mgr_Emp_ID] 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Supervisor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[Sup_Name]= Sup.[Emp_Name],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[Sup_Email]= Sup.[Emp_Email],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[Sup_Job_Code]= Sup.[Emp_Job_Code],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[Sup_Job_Description]= Sup.[Emp_Job_Description],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[Sup_LanID]= Sup.[Emp_LanID]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FROM [EC].[Employee_Hierarchy_Stage] as Emp Join [EC].[Employee_Hierarchy_Stage]as Sup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LTRIM(Emp.[Sup_Emp_ID])= LTRIM(Sup.[EMP_ID])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Populates Manager attributes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BEGIN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UPDATE Emp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SET [Mgr_Name]= Mgr.[Emp_Name],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[Mgr_Email]= Mgr.[Emp_Email],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[Mgr_Job_Code]= Mgr.[Emp_Job_Code],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[Mgr_Job_Description]= Mgr.[Emp_Job_Description],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[Mgr_LanID]= Mgr.[Emp_LanID]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[EC].[Employee_Hierarchy_Stage] as Emp Join [EC].[Employee_Hierarchy_Stage]as Mgr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ON LTRIM(Emp.[Mgr_Emp_ID])= LTRIM(Mgr.[EMP_ID])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[EC].[sp_Update_Employee_Hierarchy_Stage]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--2. PROCEDURE  [EC].[sp_Populate_Employee_Hierarchy]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N'sp_Populate_Employee_Hierarchy'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[EC].[sp_Populate_Employee_Hierarchy]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[EC].[sp_Populate_Employee_Hierarchy]    Script Date: 12/03/2013 10:33:11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07/25/2013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 and Inserts New records from the Staging table.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Last Modified Date: 02/28/2014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updated to add start date for redesign project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[EC].[sp_Populate_Employee_Hierarchy]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Inactive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CONVERT(nvarchar(10),getdate(),112)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Open Ended End_Date for Rehire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UPDATE [EC].[Employee_Hierarchy]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SET [END_DATE]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 [EC].[Employee_Hierarchy_Stage] S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ON H.Emp_ID = S.Emp_ID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S.Active not 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AND H.END_DATE  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Updates Existing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UPDATE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SET [Emp_Email] = S.Emp_Email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,[Emp_LanID] = S.Emp_LanID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,[Emp_Site] =  [EC].[fn_strSiteNameFromSiteLocation](S.Emp_Site)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,[Emp_Job_Code] = S.Emp_Job_Code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,[Emp_Job_Description] = S.Emp_Job_Description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,[Emp_Program] = S.Emp_Program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,[Sup_ID] = S.Sup_EMP_ID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,[Sup_Name] = S.Sup_Name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,[Sup_Email] = S.Sup_Email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,[Sup_LanID] = S.Sup_LanID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,[Sup_Job_Code] = S.Sup_Job_Code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,[Sup_Job_Description] = S.Sup_Job_Description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,[Mgr_ID] = S.Mgr_EMP_ID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,[Mgr_Name] = S.Mgr_Name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,[Mgr_Email] = S.Mgr_Email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,[Mgr_LanID] = S.Mgr_LanID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,[Mgr_Job_Code] = S.Mgr_Job_Code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,[Mgr_Job_Description] = S.Mgr_Job_Description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,[Start_Date] = 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,[Active] = S.Active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FROM [EC].[Employee_Hierarchy]H JOIN [EC].[Employee_Hierarchy_Stage]S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ON H.[Emp_ID] =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WHERE H.[Emp_ID]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INSERT INTO [EC].[Employee_Hierarchy]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([Emp_ID]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,[Emp_Site]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,[Start_Date]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SELECT S.[Emp_ID]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,[EC].[fn_strSiteNameFromSiteLocation](S.[Emp_Site])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,S.[Emp_Program]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,S.[Sup_Job_Description]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,S.[Mgr_Name]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,S.[Mgr_Email]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,S.[Mgr_Job_Code]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,S.[Mgr_Job_Description]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,CONVERT(nvarchar(8),S.[Start_Date],112)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,S.[Active]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FROM [EC].[Employee_Hierarchy_Stage]S Left outer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ON S.Emp_ID = H.Emp_ID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WHERE (H.EMP_ID IS NULL and S.Emp_ID &lt;&gt; '')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--sp_Populate_Employee_Hierarchy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--3. PROCEDURE  [EC].[sp_Update_EmployeeID_To_LanID]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N'sp_Update_EmployeeID_To_LanID'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[EC].[sp_Update_EmployeeID_To_LanID]    Script Date: 03/12/2014 18:14:38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02/03/2014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ID to lan ID combination that is different from the existing record.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records for the changed and new combinations.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[EC].[sp_Update_EmployeeID_To_LanID]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an Employee ID to Lan ID link that should no longer exist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UPDATE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SET [EndDate] = 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[DatetimeLastUpdated]= @dtNow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WHERE LAN.[EndDate] =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AND EH.[Active]in ('T', 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links for new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AND LAN.[LanID]IS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N'STEP2'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changed Employee ID to lan ID pair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LEFT OUTER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LAN.[EmpID]IS NULL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N'STEP3'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link for a rehired Employee using the same 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--DECLARE @dtNow DATETIME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--SET @dtNow =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[EC].[EmployeeID_To_LanID]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,[DatetimeInserted]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,[DatetimeLastUpdated])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(SELECT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--CONVERT(nvarchar(10),@dtNow,112),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Start_Date,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End_Date,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Emp_LanID,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,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@dtNow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FROM [EC].[Employee_Hierarchy]EH JOIN [EC].[EmployeeID_To_LanID]LAN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ON EH.[Emp_LanID]= 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EH.[Emp_ID]=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WHERE LAN.[EndDate]&lt;&gt;99991231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EH.[Emp_LanID] IS NOT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AND EH.[ACTIVE] NOT IN ('T','D'))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N'STEP4'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;With Overlaps (OverlaplanId, BaselanId)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As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(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Select Overlap.lanId, Base.lanId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--select lan.[EmpID]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,lan.[LanID]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      from [eCoachingDev].[EC].[EmployeeID_To_LanID]lan join Overlaps 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--on lan.LanID = o.BaselanId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--This below sql will help us update the overlap rows to assign startdate of next row -1 to previous row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Base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EndDate = [EC].[fn_intDatetime_to_YYYYMMDD](DATEADD(DAY,-1,CONVERT(datetime,convert(char(8),Overlap.StartDate))))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From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 xml:space="preserve">[EC].[EmployeeID_To_LanID] As Base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>Inner Join</w:t>
      </w:r>
      <w:r w:rsidR="00C72931">
        <w:rPr>
          <w:rFonts w:ascii="Times New Roman" w:hAnsi="Times New Roman" w:cs="Times New Roman"/>
          <w:sz w:val="20"/>
          <w:szCs w:val="20"/>
        </w:rPr>
        <w:t xml:space="preserve"> </w:t>
      </w:r>
      <w:r w:rsidRPr="00046695">
        <w:rPr>
          <w:rFonts w:ascii="Times New Roman" w:hAnsi="Times New Roman" w:cs="Times New Roman"/>
          <w:sz w:val="20"/>
          <w:szCs w:val="20"/>
        </w:rPr>
        <w:t>[EC].[EmployeeID_To_LanID] As Overlap On Overlap.LanID = Base.lanid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ab/>
        <w:t xml:space="preserve">Where (Overlap.StartDate &gt; Base.StartDate)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And (Overlap.StartDate &lt; Base.EndDate)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  <w:r w:rsidRPr="00046695">
        <w:rPr>
          <w:rFonts w:ascii="Times New Roman" w:hAnsi="Times New Roman" w:cs="Times New Roman"/>
          <w:sz w:val="20"/>
          <w:szCs w:val="20"/>
        </w:rPr>
        <w:tab/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PRINT N'STEP5'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--sp_Update_EmployeeID_To_LanID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--4. PROCEDURE  [EC].[sp_Update_CSR_Hierarchy]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N'sp_Update_CSR_Hierarchy'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[EC].[sp_Update_CSR_Hierarchy]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[EC].[sp_Update_CSR_Hierarchy]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01/20/2014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Performs the following actions.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Adds an End Date to an Employee record with a Hierarchy change.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a new row for the Upadted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[EC].[sp_Update_CSR_Hierarchy]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Assigns End_Date to CSR records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[EndDate] =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CH.[EndDate] = 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Inserts new rows for CSRs with changed Hierarchy.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;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With LatestRecord 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[EmpID], max([EndDate])as LEnd_Date from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GROUP BY [EmpID])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distinct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 JOIN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(SELECT C.* FROM [EC].[CSR_Hierarchy] C JOIN  LatestRecord 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 EMPID =L.EMPID WHERE L.LEnd_Date &lt;&gt; '9999-12-31 00:00:00.000') AS 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EH.Emp_ID = CH.EmpID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(EH.[Sup_ID]&lt;&gt; CH.[SupID]OR EH.[Mgr_ID]&lt;&gt; CH.[MgrID])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(EH.[Sup_ID]IS NOT NULL AND EH.[Mgr_ID] IS NOT NULL)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Inserts New CSR records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INSERT INTO [EC].[CSR_Hierarchy]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([EmpID]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,[SupID]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,[MgrID]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      ,[EndDate] 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SELECT EH.[Emp_ID]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,EH.[Sup_ID]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,EH.[Mgr_ID]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 DATEADD(dd, DATEDIFF(dd, 0, GETDATE()), 0)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,'9999-12-31 00:00:00.000'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[EC].[Employee_Hierarchy]EH LEFT OUTER JOIN [EC].[CSR_Hierarchy]CH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EH.[Emp_ID]= CH.[EmpID]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CH.[EmpID]IS NULL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EH.[Emp_Job_Code]in ('WACS01','WACS02','WACS03')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WAITFOR DELAY '00:00:00.05' -- Wait for 5 ms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--sp_Update_CSR_Hierarchy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  <w:highlight w:val="yellow"/>
        </w:rPr>
        <w:t>--5. PROCEDURE  [EC].[sp_InactivateCoachingLogsForTerms]</w:t>
      </w:r>
      <w:r w:rsidRPr="0004669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IF EXISTS (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  AND SPECIFIC_NAME = N'sp_InactivateCoachingLogsForTerms'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   DROP PROCEDURE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 Object:  StoredProcedure [EC].[sp_InactivateCoachingLogsForTerms]    Script Date: 03/12/2014 18:17:41 ******/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ANSI_NULLS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lastRenderedPageBreak/>
        <w:t>-- Author:</w:t>
      </w:r>
      <w:r w:rsidRPr="00046695">
        <w:rPr>
          <w:rFonts w:ascii="Times New Roman" w:hAnsi="Times New Roman" w:cs="Times New Roman"/>
          <w:sz w:val="20"/>
          <w:szCs w:val="20"/>
        </w:rPr>
        <w:tab/>
      </w:r>
      <w:r w:rsidRPr="00046695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Create Date:    04/09/2014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Description:</w:t>
      </w:r>
      <w:r w:rsidRPr="00046695">
        <w:rPr>
          <w:rFonts w:ascii="Times New Roman" w:hAnsi="Times New Roman" w:cs="Times New Roman"/>
          <w:sz w:val="20"/>
          <w:szCs w:val="20"/>
        </w:rPr>
        <w:tab/>
        <w:t>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Modified Date: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-- Last Updated By: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 xml:space="preserve">CREATE PROCEDURE [EC].[sp_InactivateCoachingLogsForTerms] 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-- Inactivate Coaching logs for Termed Employees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BEGIN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SET [StatusID] = 2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FROM [EC].[Coaching_Log] C JOIN [EC].[Employee_Hierarchy]H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ON C.[CSR] = H.[Emp_LanID]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C.[CSRID] = H.[Emp_ID]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WHERE CAST(H.[End_Date] AS DATETIME)&lt; GetDate()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H.[Active] in ('T','D')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H.[End_Date]&lt;&gt; '99991231'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AND C.[StatusID] not in (1,2)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OPTION (MAXDOP 1)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END  -- [EC].[sp_InactivateCoachingLogsForTerms]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GO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46695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CF5ACE" w:rsidRDefault="00CF5ACE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F5ACE">
        <w:rPr>
          <w:rFonts w:ascii="Times New Roman" w:hAnsi="Times New Roman" w:cs="Times New Roman"/>
          <w:sz w:val="20"/>
          <w:szCs w:val="20"/>
          <w:highlight w:val="yellow"/>
        </w:rPr>
        <w:t>--Part 3: Maintenance Stored Procedures</w:t>
      </w:r>
    </w:p>
    <w:p w:rsidR="00CF5ACE" w:rsidRPr="00CF5ACE" w:rsidRDefault="00CF5ACE" w:rsidP="00CF5AC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--1. Create SP  [EC].[sp_Update_Migrated_User_Logs]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N'sp_Update_Migrated_User_Logs'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/****** Object:  StoredProcedure [EC].[sp_Update_Migrated_User_Logs]    Script Date: 01/15/2014 20:15:39 ******/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Create date: 04/05/2014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Description:</w:t>
      </w:r>
      <w:r w:rsidRPr="00BD524A">
        <w:rPr>
          <w:rFonts w:ascii="Times New Roman" w:hAnsi="Times New Roman" w:cs="Times New Roman"/>
          <w:sz w:val="20"/>
          <w:szCs w:val="20"/>
        </w:rPr>
        <w:tab/>
        <w:t>Updates historical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CREATE PROCEDURE [EC].[sp_Update_Migrated_User_Logs]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CSR value in Coaching logs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[CSR]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[EC].[Coaching_Log]F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F.[CSRID]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F.[CSR]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Update Lan ID value in Employee ID To Lan ID table for migrated users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UPDATE [EC].[EmployeeID_To_LanID]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[LANID] =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[EC].[EmployeeID_To_LanID]L JOIN [EC].[Employee_Hierarchy]H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ON L.[EMPID] = H.[Emp_ID]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L.[LANID] &lt;&gt;  H.[Emp_LanID]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OPTION (MAXDOP 1)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 -- [EC].[sp_Update_Migrated_User_Logs]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-2. Create SP  [EC].[sp_SelectCoaching4Contact]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N'sp_SelectCoaching4Contact'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6/10/13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This procedure queries db for feed records to send out 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Modified by:  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Date:9/19/2013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SCR 11051 to add numid to select list and numid length check to where clause.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Modified Date: 3/28/2013 - Adapted for new eCoaching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[EC].[sp_SelectCoaching4Contact]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@nvcSQL nvarchar(max),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@strFormStatus1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@strFormStatus2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@strSource2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@strFormType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@strFormMail nvarchar 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@strFormStatus1 = 'Completed'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@strFormStatus2 = 'Inactive'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 = 'OMR'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@strSource2 = 'IQS'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Set @strFormType = 'Indirect'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--Set @strFormMail = 'jourdain.augustin@gdit.com'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@nvcSQL = 'SELECT   cl.CoachingID</w:t>
      </w:r>
      <w:r w:rsidRPr="00BD524A">
        <w:rPr>
          <w:rFonts w:ascii="Times New Roman" w:hAnsi="Times New Roman" w:cs="Times New Roman"/>
          <w:sz w:val="20"/>
          <w:szCs w:val="20"/>
        </w:rPr>
        <w:tab/>
        <w:t>numID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,cl.FormName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,s.Status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strFormStatus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,eh.Sup_Email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strCSRSupEmail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,eh.Mgr_Email</w:t>
      </w:r>
      <w:r w:rsidRPr="00BD524A">
        <w:rPr>
          <w:rFonts w:ascii="Times New Roman" w:hAnsi="Times New Roman" w:cs="Times New Roman"/>
          <w:sz w:val="20"/>
          <w:szCs w:val="20"/>
        </w:rPr>
        <w:tab/>
        <w:t>strCSRMgrEmail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,so.SubCoachingSource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strSource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,eh.Emp_Name</w:t>
      </w:r>
      <w:r w:rsidRPr="00BD524A">
        <w:rPr>
          <w:rFonts w:ascii="Times New Roman" w:hAnsi="Times New Roman" w:cs="Times New Roman"/>
          <w:sz w:val="20"/>
          <w:szCs w:val="20"/>
        </w:rPr>
        <w:tab/>
        <w:t>strCSRName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,so.CoachingSource</w:t>
      </w:r>
      <w:r w:rsidRPr="00BD524A">
        <w:rPr>
          <w:rFonts w:ascii="Times New Roman" w:hAnsi="Times New Roman" w:cs="Times New Roman"/>
          <w:sz w:val="20"/>
          <w:szCs w:val="20"/>
        </w:rPr>
        <w:tab/>
        <w:t>strFormType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,cl.SubmittedDate</w:t>
      </w:r>
      <w:r w:rsidRPr="00BD524A">
        <w:rPr>
          <w:rFonts w:ascii="Times New Roman" w:hAnsi="Times New Roman" w:cs="Times New Roman"/>
          <w:sz w:val="20"/>
          <w:szCs w:val="20"/>
        </w:rPr>
        <w:tab/>
        <w:t>SubmittedDate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,cl.CoachingDate</w:t>
      </w:r>
      <w:r w:rsidRPr="00BD524A">
        <w:rPr>
          <w:rFonts w:ascii="Times New Roman" w:hAnsi="Times New Roman" w:cs="Times New Roman"/>
          <w:sz w:val="20"/>
          <w:szCs w:val="20"/>
        </w:rPr>
        <w:tab/>
        <w:t>CoachingDate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,cl.EmailSent</w:t>
      </w:r>
      <w:r w:rsidRPr="00BD524A">
        <w:rPr>
          <w:rFonts w:ascii="Times New Roman" w:hAnsi="Times New Roman" w:cs="Times New Roman"/>
          <w:sz w:val="20"/>
          <w:szCs w:val="20"/>
        </w:rPr>
        <w:tab/>
        <w:t>EmailSent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FROM [EC].[Employee_Hierarchy] eh,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[EC].[DIM_Status] s,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[EC].[Coaching_Log] cl,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[EC].[DIM_Source] so,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[EC].[Coaching_Log_Reason] clr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WHERE cl.CSRID = eh.Emp_ID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cl.StatusID = s.StatusID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cl.SourceID = so.SourceID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cl.CoachingID = clr.CoachingID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'''+@strFormStatus1+'''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S.Status &lt;&gt; '''+@strFormStatus2+'''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AND ([so].[SubCoachingSource] Like '''+@strSource+'%'' OR [so].[SubCoachingSource] LIKE '''+@strSource2+'%'')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cl.EmailSent = ''False''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((so.CoachingSource =''Pending Acknowledgement'' and eh.Emp_Email is NOT NULL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Supervisor Review'' and eh.Sup_Email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Manager Review'' and eh.Mgr_Email is NOT NULL)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 (s.Status =''Pending CSR Review'' and eh.Emp_Email is NOT NULL))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AND LEN(cl.FormName) &gt; 10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Order By cl.SubmittedDate DESC'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--and [strCSREmail] = '''+@strFormMail+'''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EXEC (@nvcSQL)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 sp_SelectCoaching4Contact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  <w:highlight w:val="yellow"/>
        </w:rPr>
        <w:t>-3. Create SP  [EC].[sp_UpdateFeedMailSent]</w:t>
      </w: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N'sp_UpdateFeedMailSent'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Author:           Jourdain Augustin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Create Date:      08/23/13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--    Description:      This procedure updates emailsent column to "True" for records from mail script.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Last Update:      03/27/2014 - Modified for redesigned DB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[EC].[sp_UpdateFeedMailSent]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 @nvcNumID 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@sentValue 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@intNumID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@sentValue = 0 --1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@intNumID = CAST(@nvcNumID as INT)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</w:t>
      </w:r>
      <w:r w:rsidRPr="00BD524A">
        <w:rPr>
          <w:rFonts w:ascii="Times New Roman" w:hAnsi="Times New Roman" w:cs="Times New Roman"/>
          <w:sz w:val="20"/>
          <w:szCs w:val="20"/>
        </w:rPr>
        <w:tab/>
        <w:t>UPDATE [EC].[Coaching_Log]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 xml:space="preserve">   SET EmailSent = @sentValue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CoachingID = @intNumID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 --sp_UpdateFeedMailSent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E358A7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D5087B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Pr="00E358A7">
        <w:rPr>
          <w:rFonts w:ascii="Times New Roman" w:hAnsi="Times New Roman" w:cs="Times New Roman"/>
          <w:sz w:val="20"/>
          <w:szCs w:val="20"/>
          <w:highlight w:val="yellow"/>
        </w:rPr>
        <w:t>. Create SP 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EXISTS 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 AND SPECIFIC_NAME = N'sp_Check_AgentRole'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DROP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ANSI_NULLS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Author:</w:t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</w:r>
      <w:r w:rsidRPr="00BD524A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Create 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&lt;11/16/11&gt;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Last Update:</w:t>
      </w:r>
      <w:r w:rsidRPr="00BD524A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This procedure returns the Row_ID from the ACl table if agent belongs to the role being checked.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  Last Update:    03/12/2014 - Updated per SCR 12359 to add NOLOCK Hint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--</w:t>
      </w:r>
      <w:r w:rsidRPr="00BD524A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CREATE PROCEDURE [EC].[sp_Check_AgentRole]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(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@nvcLANID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@nvcRole</w:t>
      </w:r>
      <w:r w:rsidRPr="00BD524A">
        <w:rPr>
          <w:rFonts w:ascii="Times New Roman" w:hAnsi="Times New Roman" w:cs="Times New Roman"/>
          <w:sz w:val="20"/>
          <w:szCs w:val="20"/>
        </w:rPr>
        <w:tab/>
        <w:t>Nvarchar(30)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AS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Declare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@ROWID INT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BEGIN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SELECT @ROWID = [Row_ID]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FROM  [EC].[Historical_Dashboard_ACL] WITH(NOLOCK)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WHERE  [User_LanID] = @nvcLANID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[Role]= @nvcRole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ab/>
        <w:t>AND [End_Date]='99991231'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IF @ROWID IS NULL RETURN 0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ELSE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RETURN </w:t>
      </w:r>
      <w:r w:rsidRPr="00BD524A">
        <w:rPr>
          <w:rFonts w:ascii="Times New Roman" w:hAnsi="Times New Roman" w:cs="Times New Roman"/>
          <w:sz w:val="20"/>
          <w:szCs w:val="20"/>
        </w:rPr>
        <w:tab/>
        <w:t xml:space="preserve"> @ROWID</w:t>
      </w:r>
      <w:r w:rsidRPr="00BD524A">
        <w:rPr>
          <w:rFonts w:ascii="Times New Roman" w:hAnsi="Times New Roman" w:cs="Times New Roman"/>
          <w:sz w:val="20"/>
          <w:szCs w:val="20"/>
        </w:rPr>
        <w:tab/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END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GO</w:t>
      </w: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P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D524A" w:rsidRDefault="00BD524A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D524A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490AD1" w:rsidRDefault="00490AD1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Part 4: DIM tables Stored Procedures</w:t>
      </w:r>
    </w:p>
    <w:p w:rsidR="007C5B72" w:rsidRDefault="007C5B72" w:rsidP="00BD524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--1. Create SP 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N'sp_Dim_Date_Add_Date_Range'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DROP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CREATE date: 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Given a begin and end date, populate table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 for the given date range.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code found on 01/03/2012 at the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following URL: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http://arcanecode.com/2009/11/18/populating-a-kimball-date-dimension/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The following comments are from the original post at that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URL: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 few notes, this code does nothing to the existing table, no deletes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are triggered before hand. Because the DateKey is uniquely indexed,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it will simply produce errors if you attempt to insert duplicates.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You can however adjust the Begin/End dates and rerun to safely add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new dates to the table every year.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If the begin date is after the end date, no errors occur but nothing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happens as the while loop never executes.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[EC].[sp_Dim_Date_Add_Date_Range]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@intBeginDate INT,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@intEndDate INT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NOCOUNT ON -- turn off all the 1 row inserted messages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 our dates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@BeginDate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@EndDate DATETIME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@BeginDate = EC.fn_dtYYYYMMDD_to_Datetime(@intBeginDate)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@EndDate   = EC.fn_dtYYYYMMDD_to_Datetime(@intEndDate)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Holds a flag so we can determine if the date is the last day of 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@LastDayOfMon CHAR(1)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Number of months to add to the date to get the current Fiscal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@FiscalYearMonthsOffset INT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These two counters are used in our loop.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@DateCounter DATETIME    --Current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DECLARE @FiscalCounter DATETIME  --Fiscal Year Date in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this to the number of months to add to the current date to get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beginning of the Fiscal year. For example, if the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July 1, put a 6 there.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Negative values are also allowed, thus if your 2010 Fiscal 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begins in July of 2009, put a -6.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@FiscalYearMonthsOffset = 6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Start the counter at the begin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@DateCounter = @BeginDate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WHILE @DateCounter &lt;= @EndDate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Calculate the current Fiscal date as an offset of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the current date in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@FiscalCounter = DATEADD(m, @FiscalYearMonthsOffset,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Set value for IsLastMonthDay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IF MONTH(@DateCounter) = MONTH(DATEADD(d, 1, @DateCounter))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'N'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SET @LastDayOfMon = 'Y'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-- add a record into the date dimension table for this 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[DateKey]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[FullDate]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[DateName]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[DayNameOfWeek]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[DayOfMonth]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[WeekOfYear]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[MonthName]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[MonthOfYear]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[CalendarQuarter]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 , [CalendarYear]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[CalendarYearMonth]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 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( YEAR(@DateCounter) * 10000 ) + ( MONTH(@DateCounter) * 100 )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DAY(@DateCounter)  --DateKey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@DateCounter -- FullDate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CAST(DATEPART(mm, @DateCounter) AS NVARCHAR(2))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CAST(DATEPART(dd, @DateCounter) AS NVARCHAR(2)) 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CAST(YEAR(@DateCounter) AS NVARCHAR(4)) -- Modified DateName to match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Below is [DateName] as downloaded: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, CAST(YEAR(@DateCounter) AS CHAR(4))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RTRIM(CAST(DATEPART(mm, @DateCounter) AS CHAR(2))), 2) + '/'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   + RIGHT('00' + RTRIM(CAST(DATEPART(dd, @DateCounter) AS CHAR(2))), 2) --DateName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DATEPART(dw, @DateCounter) --DayOfWeek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DATENAME(dw, @DateCounter) --DayNameOfWeek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DATENAME(dd, @DateCounter) --DayOfMonth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DATENAME(ww, @DateCounter) --WeekOfYear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DATENAME(mm, @DateCounter) --MonthName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MONTH(@DateCounter) --MonthOfYear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DATENAME(qq, @DateCounter) --CalendarQuarter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YEAR(@DateCounter) --CalendarYear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'-'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 + RIGHT('00' + RTRIM(CAST(DATEPART(mm, @DateCounter) AS CHAR(2))), 2) --CalendarYearMonth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, CAST(YEAR(@DateCounter) AS CHAR(4)) + 'Q' + DATENAME(qq, @DateCounter) --CalendarYYYYQQ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-- Increment the date counter for next pass thru the loop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SET @DateCounter = DATEADD(d, 1, @DateCounter)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END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sp_Dim_Date_Add_Date_Range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  <w:highlight w:val="yellow"/>
        </w:rPr>
        <w:t>--2. Create SP 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IF EXISTS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 AND SPECIFIC_NAME = N'sp_Dim_Date_Add_Unknown_Row'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lastRenderedPageBreak/>
        <w:t xml:space="preserve">   DROP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ANSI_NULLS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Author:</w:t>
      </w:r>
      <w:r w:rsidRPr="007C5B72">
        <w:rPr>
          <w:rFonts w:ascii="Times New Roman" w:hAnsi="Times New Roman" w:cs="Times New Roman"/>
          <w:sz w:val="20"/>
          <w:szCs w:val="20"/>
        </w:rPr>
        <w:tab/>
      </w:r>
      <w:r w:rsidRPr="007C5B72">
        <w:rPr>
          <w:rFonts w:ascii="Times New Roman" w:hAnsi="Times New Roman" w:cs="Times New Roman"/>
          <w:sz w:val="20"/>
          <w:szCs w:val="20"/>
        </w:rPr>
        <w:tab/>
        <w:t xml:space="preserve">         Susmitha Palacherla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ALTER date:        01/22/2014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Modified by:       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Description:</w:t>
      </w:r>
      <w:r w:rsidRPr="007C5B72">
        <w:rPr>
          <w:rFonts w:ascii="Times New Roman" w:hAnsi="Times New Roman" w:cs="Times New Roman"/>
          <w:sz w:val="20"/>
          <w:szCs w:val="20"/>
        </w:rPr>
        <w:tab/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  Populate a row for an unknown value in dimension table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AC.Dim_Date.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  This is adapted from AJ Adams' code file named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"ACSchemaTableDDL.sql", dated 03/28/2011, and archived in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Version Manager at "cms\BCC Performance Mgmt\Alternate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-- Channels Scorecard\03_Load\SQL", VM revision # 1.0. 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CREATE PROCEDURE [EC].[sp_Dim_Date_Add_Unknown_Row]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AS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BEGIN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DELETE FROM EC.DIM_Date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WHERE DateKey = -1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INSERT INTO EC.Dim_Date (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  [DateKey],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[FullDate],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[DateName],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[DayNameOfWeek],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[DayOfMonth],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[WeekOfYear],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[MonthName],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[MonthOfYear],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[CalendarQuarter],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[CalendarYearMonth],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 xml:space="preserve">  [CalendarYYYYQQ]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ab/>
        <w:t>)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 xml:space="preserve">  VALUES(-1, '1900-01-01 00:00:00.000', '1/1/1900',  1, 'Monday', NULL, NULL, NULL, NULL, NULL, NULL, NULL, NULL);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END  -- sp_Dim_Date_Add_Unknown_Row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GO</w:t>
      </w:r>
    </w:p>
    <w:p w:rsidR="007C5B72" w:rsidRP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7C5B72" w:rsidRDefault="007C5B72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7C5B72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******************************************************************************************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Part 5: Quality Load Stored Procedures</w:t>
      </w:r>
    </w:p>
    <w:p w:rsidR="00BB5987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>-- 1. Create Procedure [EC].[sp_InsertInto_Coaching_Log_Quality]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AND SPECIFIC_NAME = N'sp_InsertInto_Coaching_Log_Quality'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[EC].[sp_InsertInto_Coaching_Log_Quality]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/****** Object:  StoredProcedure [EC].[sp_InsertInto_Coaching_Log_Quality]    Script Date: 11/14/2013 14:59:42 ******/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ANSI_NULLS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Create Date:      02/23/2014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--    Description:     This procedure inserts the Quality scorecards into the Coaching_Log table.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main attributes of the eCL are written to the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                 The Coaching Reasons are written to the Coaching_Reasons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CREATE PROCEDURE [EC].[sp_InsertInto_Coaching_Log_Quality]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AS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BEGIN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DECLARE @maxnumID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-- Fetches the maximum CoachingID before the insert.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-- Inserts records from the Quality_Coaching_Stage table to the Coaching_Log Table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INSERT INTO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,[isCSE]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SELECT DISTINCT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644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CASE qs.Program  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WHEN NULL THEN csr.Emp_Program</w:t>
      </w:r>
    </w:p>
    <w:p w:rsidR="000C00E6" w:rsidRP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0C00E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WHEN '' THEN csr.Emp_Program</w:t>
      </w:r>
    </w:p>
    <w:p w:rsidR="000C00E6" w:rsidRDefault="000C00E6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0C00E6">
        <w:rPr>
          <w:rFonts w:ascii="Times New Roman" w:hAnsi="Times New Roman" w:cs="Times New Roman"/>
          <w:sz w:val="20"/>
          <w:szCs w:val="20"/>
        </w:rPr>
        <w:t xml:space="preserve">     ELSE qs.Program  END       [ProgramName],</w:t>
      </w:r>
      <w:r w:rsidR="00BB5987" w:rsidRPr="00BB5987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BB5987" w:rsidRPr="00BB5987" w:rsidRDefault="00BB5987" w:rsidP="000C00E6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  <w:r w:rsidR="000C00E6">
        <w:rPr>
          <w:rFonts w:ascii="Times New Roman" w:hAnsi="Times New Roman" w:cs="Times New Roman"/>
          <w:sz w:val="20"/>
          <w:szCs w:val="20"/>
        </w:rPr>
        <w:t xml:space="preserve">    </w:t>
      </w:r>
      <w:r w:rsidRPr="00BB5987">
        <w:rPr>
          <w:rFonts w:ascii="Times New Roman" w:hAnsi="Times New Roman" w:cs="Times New Roman"/>
          <w:sz w:val="20"/>
          <w:szCs w:val="20"/>
        </w:rPr>
        <w:t xml:space="preserve">     211             [SourceID],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[EC].[fn_strStatusIDFromIQSEvalID](qs.CSE, qs.Oppor_Rein )[StatusID],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[EC].[fn_intSiteIDFromEmpID](LTRIM(qs.User_EMPID))[SiteID],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lower(csr.Emp_LanID)</w:t>
      </w:r>
      <w:r w:rsidRPr="00BB5987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qs.User_EMPID [CSRID],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qs.Evaluator_ID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[SubmitterID],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qs.Call_Date [EventDate],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0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1 [isVerintID],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qs.Journal_ID</w:t>
      </w:r>
      <w:r w:rsidRPr="00BB5987">
        <w:rPr>
          <w:rFonts w:ascii="Times New Roman" w:hAnsi="Times New Roman" w:cs="Times New Roman"/>
          <w:sz w:val="20"/>
          <w:szCs w:val="20"/>
        </w:rPr>
        <w:tab/>
        <w:t>[VerintID],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qs.Eval_ID [VerintEvalID],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EC.fn_nvcHtmlEncode(qs.Summary_CallerIssues)[Description],</w:t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GetDate()  [SubmittedDate],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qs.Eval_Date</w:t>
      </w:r>
      <w:r w:rsidRPr="00BB5987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CASE WHEN qs.CSE = '' THEN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BB5987">
        <w:rPr>
          <w:rFonts w:ascii="Times New Roman" w:hAnsi="Times New Roman" w:cs="Times New Roman"/>
          <w:sz w:val="20"/>
          <w:szCs w:val="20"/>
        </w:rPr>
        <w:tab/>
        <w:t>ELSE 1 END</w:t>
      </w:r>
      <w:r w:rsidRPr="00BB5987">
        <w:rPr>
          <w:rFonts w:ascii="Times New Roman" w:hAnsi="Times New Roman" w:cs="Times New Roman"/>
          <w:sz w:val="20"/>
          <w:szCs w:val="20"/>
        </w:rPr>
        <w:tab/>
        <w:t>[isCSE],</w:t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0 [isCSRAcknowledged]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FROM [EC].[Quality_Coaching_Stage] qs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join EC.Employee_Hierarchy csr on qs.User_EMPID = csr.Emp_ID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left outer join EC.Coaching_Log cf on qs.[Eval_ID] = cf.[VerintEvalID]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where cf.[VerintEvalID] is null</w:t>
      </w:r>
      <w:r w:rsidRPr="00BB5987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OPTION (MAXDOP 1)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10,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42,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qs.[Oppor_Rein]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[EC].[Quality_Coaching_Stage] qs JOIN  [EC].[Coaching_Log] cf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qs.[Eval_ID] = cf.[VerintEvalID] LEFT OUTER JOIN  [EC].[Coaching_Log_Reason] cr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COMMIT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TRY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lastRenderedPageBreak/>
        <w:t xml:space="preserve">           @ErrorSeverity = ERROR_SEVERITY(),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END -- sp_InsertInto_Coaching_Log_Quality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B5987" w:rsidRDefault="00BB5987" w:rsidP="00BB5987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B5987" w:rsidRPr="00BD524A" w:rsidRDefault="00BB5987" w:rsidP="007C5B72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046695" w:rsidRP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>-- 2. Create Procedure [EC].[ sp_Update_Coaching_Log_Quality]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="00D5087B" w:rsidRPr="00D5087B">
        <w:rPr>
          <w:rFonts w:ascii="Times New Roman" w:hAnsi="Times New Roman" w:cs="Times New Roman"/>
          <w:sz w:val="20"/>
          <w:szCs w:val="20"/>
        </w:rPr>
        <w:t>'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sp_Update_Coaching_Log_Quality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3D039D" w:rsidRPr="00BB5987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046695" w:rsidRDefault="00046695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ANSI_NULLS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Create Date:      04/23/2014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--    Description:     This procedure updates the Quality scorecards into the Coaching_Log table.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txtdescription is updated in the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                 The updated Oppor/Re-In value is updated in the Coaching_Reasons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CREATE PROCEDURE [EC].[sp_Update_Coaching_Log_Quality]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AS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BEGIN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-- Update txtDescription for existing records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[Description] = EC.fn_nvcHtmlEncode(S.[Summary_CallerIssues])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[EC].[Coaching_Log]F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ON S.[Eval_ID] = F.[VerintEvalID]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AND S.[Journal_ID] = F.[VerintID]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WHERE F.[VerintEvalID] is NOT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-- Update Oppor/Re-In value in Coaching_Log_reason table for each record updated in Coaching_log table.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UPDATE [EC].[Coaching_Log_reason]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SET  [Value]= S.[Oppor_Rein]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FROM [EC].[Quality_Coaching_Stage] S JOIN  [EC].[Coaching_Log] F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S.[Eval_ID] = F.[VerintEvalID]  JOIN  [EC].[Coaching_Log_Reason] R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ON F.[CoachingID] = R.[CoachingID]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WHERE S.[Oppor_Rein] &lt;&gt; [Value]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COMMIT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TRY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lastRenderedPageBreak/>
        <w:t xml:space="preserve">               @ErrorState -- State.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END -- sp_Update_Coaching_Log_Quality</w:t>
      </w: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3D039D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BD524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C1162A" w:rsidRPr="00046695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  <w:highlight w:val="yellow"/>
        </w:rPr>
        <w:t xml:space="preserve">-- </w:t>
      </w:r>
      <w:r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Pr="00C1162A">
        <w:rPr>
          <w:rFonts w:ascii="Times New Roman" w:hAnsi="Times New Roman" w:cs="Times New Roman"/>
          <w:sz w:val="20"/>
          <w:szCs w:val="20"/>
          <w:highlight w:val="yellow"/>
        </w:rPr>
        <w:t>. Create Procedure [EC].[ sp_Update_Quality_Fact]</w:t>
      </w:r>
      <w:r w:rsidRPr="00BB598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C1162A">
        <w:rPr>
          <w:rFonts w:ascii="Times New Roman" w:hAnsi="Times New Roman" w:cs="Times New Roman"/>
          <w:sz w:val="20"/>
          <w:szCs w:val="20"/>
        </w:rPr>
        <w:t>sp_Update_Quality_Fact</w:t>
      </w:r>
      <w:r>
        <w:rPr>
          <w:rFonts w:ascii="Times New Roman" w:hAnsi="Times New Roman" w:cs="Times New Roman"/>
          <w:sz w:val="20"/>
          <w:szCs w:val="20"/>
        </w:rPr>
        <w:t>'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3D039D">
        <w:rPr>
          <w:rFonts w:ascii="Times New Roman" w:hAnsi="Times New Roman" w:cs="Times New Roman"/>
          <w:sz w:val="20"/>
          <w:szCs w:val="20"/>
        </w:rPr>
        <w:t>sp_</w:t>
      </w:r>
      <w:r w:rsidRPr="00C1162A">
        <w:rPr>
          <w:rFonts w:ascii="Times New Roman" w:hAnsi="Times New Roman" w:cs="Times New Roman"/>
          <w:sz w:val="20"/>
          <w:szCs w:val="20"/>
        </w:rPr>
        <w:t xml:space="preserve"> Update_Quality_Fact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C1162A" w:rsidRPr="00BB5987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ANSI_NULLS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Author:           Susmitha Palacherla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Create Date:      05/14/2014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   Description:     This procedure updates the existing records in the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--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62A">
        <w:rPr>
          <w:rFonts w:ascii="Times New Roman" w:hAnsi="Times New Roman" w:cs="Times New Roman"/>
          <w:sz w:val="20"/>
          <w:szCs w:val="20"/>
        </w:rPr>
        <w:t xml:space="preserve"> and inserts new records.                   =====================================================================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CREATE PROCEDURE [EC].[sp_Update_Quality_Fact]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AS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BEGIN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-- Update existing records in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UPDATE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SET [Summary_CallerIssues] = S.[Summary_CallerIssues],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[Date_Inserted]=S.[Date_Inserted],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[Oppor_Rein]= 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FROM [EC].[Quality_Coaching_Stage]S INNER JOIN [EC].[Quality_Coaching_Fact]F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ON 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AND S.[Journal_ID] = F.[Journal_ID]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WHERE F.[Eval_ID] is NOT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-- Append new records to Quality Fact Table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INSERT INTO [EC].[Quality_Coaching_Fact]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([Eval_ID]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70A3B">
        <w:rPr>
          <w:rFonts w:ascii="Times New Roman" w:hAnsi="Times New Roman" w:cs="Times New Roman"/>
          <w:sz w:val="20"/>
          <w:szCs w:val="20"/>
        </w:rPr>
        <w:t>,[Program]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,[Date_Inserted])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SELECT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S.[Eval_ID]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,S.[Eval_Site_ID]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,S.[User_LANID]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,S.[SUP_EMPID]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,S.[MGR_EMPID]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lastRenderedPageBreak/>
        <w:t xml:space="preserve">      ,S.[Journal_ID]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,S.[Call_Date]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,S.[Summary_CallerIssues]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,S.[Coaching_Goal_Discussion]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,S.[CSE]</w:t>
      </w:r>
    </w:p>
    <w:p w:rsid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,S.[Evaluator_ID]</w:t>
      </w:r>
    </w:p>
    <w:p w:rsidR="00A70A3B" w:rsidRPr="00C1162A" w:rsidRDefault="00A70A3B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A70A3B">
        <w:rPr>
          <w:rFonts w:ascii="Times New Roman" w:hAnsi="Times New Roman" w:cs="Times New Roman"/>
          <w:sz w:val="20"/>
          <w:szCs w:val="20"/>
        </w:rPr>
        <w:t>,S.[Program]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,S.[Oppor_Rein]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,S.[Date_Inserted]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FROM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[EC].[Quality_Coaching_Stage] S LEFT OUTER JOIN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 xml:space="preserve">[EC].[Quality_Coaching_Fact] F ON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ab/>
        <w:t>S.[Eval_ID] = F.[Eval_ID]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WHERE(F.[Eval_ID] IS NULL)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COMMIT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TRY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SELECT @ErrorMessage = ERROR_MESSAGE(),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END -- sp_Update_Quality_Fact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C1162A">
        <w:rPr>
          <w:rFonts w:ascii="Times New Roman" w:hAnsi="Times New Roman" w:cs="Times New Roman"/>
          <w:sz w:val="20"/>
          <w:szCs w:val="20"/>
        </w:rPr>
        <w:t>GO</w:t>
      </w:r>
    </w:p>
    <w:p w:rsidR="00C1162A" w:rsidRPr="00C1162A" w:rsidRDefault="00C1162A" w:rsidP="00C1162A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C1162A" w:rsidRDefault="00C1162A" w:rsidP="00C11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3D039D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Default="003D039D" w:rsidP="003D0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D039D" w:rsidRPr="00046695" w:rsidRDefault="003D039D" w:rsidP="0004669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D039D" w:rsidRPr="00BD524A" w:rsidRDefault="003D039D" w:rsidP="003D039D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6E3D36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*******************************************************************************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Part </w:t>
      </w:r>
      <w:r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: </w:t>
      </w:r>
      <w:r>
        <w:rPr>
          <w:rFonts w:ascii="Times New Roman" w:hAnsi="Times New Roman" w:cs="Times New Roman"/>
          <w:sz w:val="20"/>
          <w:szCs w:val="20"/>
          <w:highlight w:val="yellow"/>
        </w:rPr>
        <w:t>OMR</w:t>
      </w:r>
      <w:r w:rsidRPr="00BB5987">
        <w:rPr>
          <w:rFonts w:ascii="Times New Roman" w:hAnsi="Times New Roman" w:cs="Times New Roman"/>
          <w:sz w:val="20"/>
          <w:szCs w:val="20"/>
          <w:highlight w:val="yellow"/>
        </w:rPr>
        <w:t xml:space="preserve"> Load Stored Procedures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--1. Create SP 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IF EXISTS (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AND SPECIFIC_NAME = N'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D5087B">
        <w:rPr>
          <w:rFonts w:ascii="Times New Roman" w:hAnsi="Times New Roman" w:cs="Times New Roman"/>
          <w:sz w:val="20"/>
          <w:szCs w:val="20"/>
        </w:rPr>
        <w:t>'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)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 xml:space="preserve">   DROP  PROCEDURE [EC].[</w:t>
      </w:r>
      <w:r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  <w:r w:rsidRPr="00BB5987">
        <w:rPr>
          <w:rFonts w:ascii="Times New Roman" w:hAnsi="Times New Roman" w:cs="Times New Roman"/>
          <w:sz w:val="20"/>
          <w:szCs w:val="20"/>
        </w:rPr>
        <w:t xml:space="preserve">] </w:t>
      </w:r>
    </w:p>
    <w:p w:rsidR="00D5087B" w:rsidRPr="00BB5987" w:rsidRDefault="00D5087B" w:rsidP="00D5087B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B5987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D5087B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12F5"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03/10/2014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[EC].[sp_InsertInto_Coaching_Log_Outlier]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TRANSACTION ISOLATION LEVEL REPEATABLE READ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DECLARE @maxnumID INT,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@dtmDate DATETIME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-- Fetches the maximum CoachingID before the insert.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@maxnumID = (SELECT IsNUll(MAX([CoachingID]), 0) FROM [EC].[Coaching_Log])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  -- Fetches the Date of the Insert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SET @dtmDate  = GETDATE()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Coaching_Log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INSERT INTO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([FormName]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,[ProgramName]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,[StatusID]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,[SiteID]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,[isAvokeID]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,[isNGDActivityID]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,[isUCID]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,[isVerintID]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,[SubmittedDate]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,[isCSRAcknowledged]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,[numReportID]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select  Distinct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  <w:t>[FormName],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CASE cs.Program  </w:t>
      </w: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WHEN NULL THEN csr.Emp_Program</w:t>
      </w:r>
    </w:p>
    <w:p w:rsidR="00061B83" w:rsidRPr="00B812F5" w:rsidRDefault="00061B83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061B83">
        <w:rPr>
          <w:rFonts w:ascii="Times New Roman" w:hAnsi="Times New Roman" w:cs="Times New Roman"/>
          <w:sz w:val="20"/>
          <w:szCs w:val="20"/>
        </w:rPr>
        <w:t>WHEN '' THEN csr.Emp_Program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ELSE cs.Program  END       [ProgramName],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212                             [SourceID],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[EC].[fn_strStatusIDFromStatus](cs.Form_Status)[StatusID],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[EC].[fn_intGetSiteIDFromLanID](cs.CSR_LANID,@dtmDate)[SiteID],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LOWER(cs.CSR_LANID)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[CSR],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</w:t>
      </w:r>
      <w:r w:rsidR="00061B83">
        <w:rPr>
          <w:rFonts w:ascii="Times New Roman" w:hAnsi="Times New Roman" w:cs="Times New Roman"/>
          <w:sz w:val="20"/>
          <w:szCs w:val="20"/>
        </w:rPr>
        <w:t xml:space="preserve">cs.CSR_EMPID                                                                         </w:t>
      </w:r>
      <w:r w:rsidRPr="00B812F5">
        <w:rPr>
          <w:rFonts w:ascii="Times New Roman" w:hAnsi="Times New Roman" w:cs="Times New Roman"/>
          <w:sz w:val="20"/>
          <w:szCs w:val="20"/>
        </w:rPr>
        <w:t>[CSRID],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[EC].[fn_nvcGetEmpIdFromLanId](LOWER(cs.Submitter_LANID),@dtmDate)[SubmitterID],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cs.Event_Date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[EventDate],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[isAvokeID],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[isNGDActivityID],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[isUCID],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0          [isVerintID],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EC.fn_nvcHtmlEncode(cs.TextDescription)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[Description],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cs.Submitted_Date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SubmittedDate,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cs.Start_Date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[StartDate],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0        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[isCSRAcknowledged],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cs.Report_ID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[numReportID],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cs.Report_Code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>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from [EC].[Outlier_Coaching_Stage] cs  join EC.Employee_Hierarchy csr on cs.CSR_EMPID = csr.Emp_ID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left outer join EC.Coaching_Log cf on cs.Report_ID = cf.numReportID and cs.Report_Code = cf.strReportCode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where cf.numReportID is Null and cf.strReportCode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Updates the strFormID value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UPDATE [EC].[Coaching_Log]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[FormName] = 'eCL-'+[FormName] +'-'+ convert(varchar,CoachingID)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where [FormName] not like 'eCL%'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OPTION (MAXDOP 1)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WAITFOR DELAY '00:00:00:05'  -- Wait for 5 ms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-- Inserts records into Coaching_Log_reason table for each record inserted into Coaching_log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[EC].[Coaching_Log_Reason]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([CoachingID]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,[SubCoachingReasonID]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,[Value])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SELECT cf.[CoachingID],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5,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[EC].[fn_intSubCoachReasonIDFromRptCode](SUBSTRING(cf.strReportCode,1,3)),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os.[CoachReason_Current_Coaching_Initiatives]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[EC].[Outlier_Coaching_Stage] os JOIN  [EC].[Coaching_Log] cf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os.[Report_ID] = cf.[numReportID] AND  os.[Report_Code] = cf.[strReportCode]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LEFT OUTER JOIN  [EC].[Coaching_Log_Reason] cr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ON cf.[CoachingID] = cr.[CoachingID]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WHERE cr.[CoachingID]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OPTION (MAXDOP 1)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COMMIT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TRY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BEGIN CATCH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IF @@TRANCOUNT &gt; 0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ROLLBACK TRANSACTION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@ErrorMessage NVARCHAR(4000)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@ErrorSeverity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DECLARE @ErrorState INT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  SELECT @ErrorMessage = ERROR_MESSAGE(),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@ErrorSeverity = ERROR_SEVERITY(),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@ErrorState = ERROR_STATE()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RAISERROR (@ErrorMessage, -- Message text.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@ErrorSeverity, -- Severity.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@ErrorState -- State.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    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IF ERROR_NUMBER()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 IF ERROR_NUMBER() &lt;&gt; 0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ERROR_NUMBER()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RETURN 1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END CATCH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</w:t>
      </w:r>
      <w:r w:rsidR="00F43AFC">
        <w:rPr>
          <w:rFonts w:ascii="Times New Roman" w:hAnsi="Times New Roman" w:cs="Times New Roman"/>
          <w:sz w:val="20"/>
          <w:szCs w:val="20"/>
        </w:rPr>
        <w:t xml:space="preserve"> --</w:t>
      </w:r>
      <w:r w:rsidR="00F43AFC" w:rsidRPr="00F43AFC">
        <w:rPr>
          <w:rFonts w:ascii="Times New Roman" w:hAnsi="Times New Roman" w:cs="Times New Roman"/>
          <w:sz w:val="20"/>
          <w:szCs w:val="20"/>
        </w:rPr>
        <w:t xml:space="preserve"> </w:t>
      </w:r>
      <w:r w:rsidR="00F43AFC" w:rsidRPr="00B812F5">
        <w:rPr>
          <w:rFonts w:ascii="Times New Roman" w:hAnsi="Times New Roman" w:cs="Times New Roman"/>
          <w:sz w:val="20"/>
          <w:szCs w:val="20"/>
        </w:rPr>
        <w:t>sp_InsertInto_Coaching_Log_Outlier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  <w:highlight w:val="yellow"/>
        </w:rPr>
        <w:t>--2. Create SP  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IF EXISTS (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AND SPECIFIC_NAME = N'sp_InsertInto_Outlier_Rejected'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DROP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/****** Object:  StoredProcedure [EC].[sp_InsertInto_Outlier_Rejected]    Script Date: 01/18/2014 13:32:52 ******/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ANSI_NULLS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Author:</w:t>
      </w:r>
      <w:r w:rsidRPr="00B812F5">
        <w:rPr>
          <w:rFonts w:ascii="Times New Roman" w:hAnsi="Times New Roman" w:cs="Times New Roman"/>
          <w:sz w:val="20"/>
          <w:szCs w:val="20"/>
        </w:rPr>
        <w:tab/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Create date:         01/15/2014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Last modified by:    Susmitha Palacherla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Description:</w:t>
      </w:r>
      <w:r w:rsidRPr="00B812F5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Loads all records from [EC].[Outlier_Coaching_Stage]Table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that dont have a corresponding CSR Lanid in the Employee_Hierarchy table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>-- Into tjhe Outliers 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CREATE PROCEDURE [EC].[sp_InsertInto_Outlier_Rejected]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AS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BEGIN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-- Inserts records from the Outlier_Coaching_Stage table to the Outlier_Rejected table.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INSERT INTO [EC].[Outlier_Coaching_Rejected]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([Report_ID]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,[Rejected_Reason]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     ,[Rejected_Date])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SELECT S.[Report_ID]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,S.[Report_Code]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,S.[Form_Type]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,S.[Source]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,S.[Form_Status]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,S.[Event_Date]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,S.[Submitted_Date]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,S.[Start_Date]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,S.[Submitter_Email]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,S.[CSR_LANID]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,S.[CSR_Site]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,S.[CoachReason_Current_Coaching_Initiatives]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,S.[TextDescription]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,S.[FileName]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,'CSR_LANID not found in Hierarchy Table'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    ,GETDATE()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FROM [EC].[Outlier_Coaching_Stage]S left outer join [EC].[Outlier_Coaching_Rejected] R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ON S.Report_ID = R.Report_ID and S.Report_Code = R.Report_Code and S.CSR_LANID = R.CSR_LANID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LEFT OUTER JOIN EC.[Employee_Hierarchy]H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lastRenderedPageBreak/>
        <w:t xml:space="preserve">  ON S.CSR_LANID = H.Emp_LanID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WHERE H.Emp_LanID is NULL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 xml:space="preserve">  AND R.Report_ID is NULL and R.Report_Code  is NULL and  R.CSR_LANID is NULL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END -- sp_InsertInto_Outlier_Rejected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B812F5">
        <w:rPr>
          <w:rFonts w:ascii="Times New Roman" w:hAnsi="Times New Roman" w:cs="Times New Roman"/>
          <w:sz w:val="20"/>
          <w:szCs w:val="20"/>
        </w:rPr>
        <w:t>GO</w:t>
      </w: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8440DE" w:rsidRDefault="008440DE" w:rsidP="008440DE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8440DE">
        <w:rPr>
          <w:rFonts w:ascii="Times New Roman" w:hAnsi="Times New Roman" w:cs="Times New Roman"/>
          <w:sz w:val="20"/>
          <w:szCs w:val="20"/>
          <w:highlight w:val="yellow"/>
        </w:rPr>
        <w:t>Part 7: Historical Dashboard Procedures</w:t>
      </w:r>
    </w:p>
    <w:p w:rsidR="008440DE" w:rsidRDefault="008440DE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--1.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N'sp_InsertInto_Historical_Dashboard_ACL'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[EC].[sp_InsertInto_Historical_Dashboard_ACL]    Script Date: 11/07/2013 10:59:46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09/06/2012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    This procedure inserts user records into the Historical_Dashboard_ACL table.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[EC].[sp_InsertInto_Historical_Dashboard_ACL]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@ENDDATE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Inserter is authorized to insert.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IF @nvcACTION = 'ADD'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IF EXISTS (SELECT Emp_LANID From [EC].[Employee_Hierarchy] WHERE Emp_LANID = @nvcUserLANID)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@ROWID = ROW_ID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SELECT @ENDDATE = End_Date 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IF @ROWID IS NULL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INSERT INTO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([User_LanID]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,[User_Name]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,[Updated_By])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VALUES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(@nvcUserLanID ,EC.fn_strUserName(@nvcUserLanID),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@nvcRole,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)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successfully added.'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  --@ROWID IS NULL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already exists in the system. You may select the existing record and update the Role.'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=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IF 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End_Date = '99991231' 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[Role]= @nvcRole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WHERE [User_LanID]=@nvcUserLANID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N'Requested user ' + EC.fn_strUserName(@nvcUserLanID) + N' has been Re-activated as an ' + @nvcRole + N' user.'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 --@ENDDATE &lt;&gt; '99991231'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SET @nvcErrorMsgForEndUser = N'Requested user ' + @nvcUserLANID + N' is not a valid user'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END --EXISTS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--@nvcACTION = 'ADD'  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END --@nvcACTION = 'REMOVE'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  <w:t>--@nvcIsAdmin = 'Y'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--sp_InsertInto_Historical_Dashboard_ACL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--2. PROCEDURE [EC].[sp_SelectFrom_Historical_Dashboard_ACL]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N'sp_SelectFrom_Historical_Dashboard_ACL'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[EC].[sp_SelectFrom_Historical_Dashboard_ACL]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[EC].[sp_SelectFrom_Historical_Dashboard_ACL]    Script Date: 10/10/2012 11:18:50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Description: *</w:t>
      </w:r>
      <w:r w:rsidRPr="00FB72B8">
        <w:rPr>
          <w:rFonts w:ascii="Times New Roman" w:hAnsi="Times New Roman" w:cs="Times New Roman"/>
          <w:sz w:val="20"/>
          <w:szCs w:val="20"/>
        </w:rPr>
        <w:tab/>
        <w:t>This procedure selects the user records from the Historical_Dashboard_ACL table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CREATE PROCEDURE [EC].[sp_SelectFrom_Historical_Dashboard_ACL]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DECLARE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@nvcSQL nvarchar(max)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@nvcSQL = 'SELECT [Row_ID],[User_LanID],[User_Name],[Role]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FROM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where (Role = '''+@nvcRole+''' AND End_Date &gt; getdate())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Order by [User_LanID]'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EXEC (@nvcSQL)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[sp_SelectFrom_Historical_Dashboard_ACL]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--3.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N'sp_UpdateHistorical_Dashboard_ACL'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[EC].[sp_UpdateHistorical_Dashboard_ACL]    Script Date: 10/10/2012 11:21:34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Author:                 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Create Date:      &lt;09/20/12&gt;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>--    Last Update:      &lt;&gt;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--    Description: *    This procedure allows supervisors to update the e-Coaching records from review page.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PROCEDURE [EC].[sp_UpdateHistorical_Dashboard_ACL]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@nvcRowID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@nvcUserLANID 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@nvcRole Nvarchar(30)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--UNUSED PARAMETERS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--  @nvcRole VARCHAR(30) = NULL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SET [User_LanID] = @nvcUserLANID, [Role] = @nvcRole, [User_Name] = EC.fn_strUserName(@nvcUserLANID),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[Updated_By] = @nvcLANID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WHERE Row_ID = @nvcRowID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END -- [sp_UpdateHistorical_Dashboard_ACL]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--4. PROCEDURE [EC].[sp_DeleteFromHistoricalDashboardACL]</w:t>
      </w: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EXISTS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AND SPECIFIC_NAME = N'sp_DeleteFromHistoricalDashboardACL'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DROP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/****** Object:  StoredProcedure [EC].[sp_DeleteFromHistoricalDashboardACL]    Script Date: 11/01/2013 12:20:22 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ANSI_NULLS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Author: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  <w:t>Jourdain Augustin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Create Date:</w:t>
      </w:r>
      <w:r w:rsidRPr="00FB72B8">
        <w:rPr>
          <w:rFonts w:ascii="Times New Roman" w:hAnsi="Times New Roman" w:cs="Times New Roman"/>
          <w:sz w:val="20"/>
          <w:szCs w:val="20"/>
        </w:rPr>
        <w:tab/>
        <w:t>09/19/2012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Description: </w:t>
      </w:r>
      <w:r w:rsidRPr="00FB72B8">
        <w:rPr>
          <w:rFonts w:ascii="Times New Roman" w:hAnsi="Times New Roman" w:cs="Times New Roman"/>
          <w:sz w:val="20"/>
          <w:szCs w:val="20"/>
        </w:rPr>
        <w:tab/>
        <w:t xml:space="preserve">Delete record from Historical dashboard ACL table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Last Update:</w:t>
      </w:r>
      <w:r w:rsidRPr="00FB72B8">
        <w:rPr>
          <w:rFonts w:ascii="Times New Roman" w:hAnsi="Times New Roman" w:cs="Times New Roman"/>
          <w:sz w:val="20"/>
          <w:szCs w:val="20"/>
        </w:rPr>
        <w:tab/>
        <w:t>10/18/2013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 Last Modified by: Susmitha Palacherla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              Modified per SCR 10617 to removed hard coded authorized users and look at the IsAdmin flag in the ACL Table.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=====================================================================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CREATE  PROCEDURE [EC].[sp_DeleteFromHistoricalDashboardACL]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(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@nvcACTION Nvarchar(10),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@nvcUserLANID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Nvarchar(30),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@nvcRole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 = NULL,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@nvcErrorMsgForEndUser Nvarchar(180) OUT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AS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DECLARE @nvcHierarchyLevel</w:t>
      </w:r>
      <w:r w:rsidRPr="00FB72B8">
        <w:rPr>
          <w:rFonts w:ascii="Times New Roman" w:hAnsi="Times New Roman" w:cs="Times New Roman"/>
          <w:sz w:val="20"/>
          <w:szCs w:val="20"/>
        </w:rPr>
        <w:tab/>
        <w:t>Nvarchar(20),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@nvcSQL Nvarchar(max),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@ROWID int,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@nvcIsAdmin Nvarchar(1)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>SET @nvcErrorMsgForEndUser = N''</w:t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Removing the domain name from the Lanid.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@nvcLANID = SUBSTRING(@nvcLANID, CHARINDEX('\', @nvcLANID) + 1, LEN(@nvcLANID))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-- Checking the App Role of the User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SET @nvcIsAdmin = (SELECT CASE WHEN End_Date = '99991231' THEN [ISADMIN] ELSE 'N'  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               FROM [EC].[Historical_Dashboard_ACL]WHERE [User_LanID] = @nvcLANID)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--</w:t>
      </w:r>
      <w:r w:rsidRPr="00FB72B8">
        <w:rPr>
          <w:rFonts w:ascii="Times New Roman" w:hAnsi="Times New Roman" w:cs="Times New Roman"/>
          <w:sz w:val="20"/>
          <w:szCs w:val="20"/>
        </w:rPr>
        <w:tab/>
        <w:t>Checking if the User is authorized to Remove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IF @nvcIsAdmin = 'Y'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IF @nvcACTION = 'REMOVE' 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UPDATE [EC].[Historical_Dashboard_ACL]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SET [END_DATE] = CONVERT(nvarchar(10),getdate(),112),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        [Updated_By] = @nvcLANID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lastRenderedPageBreak/>
        <w:t xml:space="preserve">         Where User_LanID = @nvcUserLANID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N'Action ' + @nvcACTION + N' is not an acceptable action.'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ELSE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BEGIN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SET @nvcErrorMsgForEndUser = N'Requester ' + @nvclanid + N' is not authorized to ADD/REMOVE Records.'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</w:t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ab/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END --sp_DeleteFromHistoricalDashboardACL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</w:rPr>
        <w:t>GO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  <w:r w:rsidRPr="00FB72B8">
        <w:rPr>
          <w:rFonts w:ascii="Times New Roman" w:hAnsi="Times New Roman" w:cs="Times New Roman"/>
          <w:sz w:val="20"/>
          <w:szCs w:val="20"/>
          <w:highlight w:val="yellow"/>
        </w:rPr>
        <w:t>/*****************************************************/</w:t>
      </w: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FB72B8" w:rsidRPr="00FB72B8" w:rsidRDefault="00FB72B8" w:rsidP="00FB72B8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B812F5" w:rsidRPr="00B812F5" w:rsidRDefault="00B812F5" w:rsidP="00B812F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13592C" w:rsidRPr="003A6838" w:rsidRDefault="0013592C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8" w:name="_Toc386805576"/>
      <w:r w:rsidRPr="003A6838">
        <w:rPr>
          <w:highlight w:val="yellow"/>
        </w:rPr>
        <w:t>Create Functions</w:t>
      </w:r>
      <w:bookmarkEnd w:id="18"/>
    </w:p>
    <w:p w:rsidR="0013592C" w:rsidRPr="00AC214D" w:rsidRDefault="0013592C" w:rsidP="0013592C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E22E5E" w:rsidRDefault="00E22E5E" w:rsidP="00E22E5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--1. FUNCTION  [EC].[fn_dtYYYYMMDD_to_Datetime]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N'fn_dtYYYYMMDD_to_Datetime'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[EC].[fn_dtYYYYMMDD_to_Datetime]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[EC].[fn_dtYYYYMMDD_to_Datetime]    Script Date: 03/13/2014 15:21:30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01/22/2014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Given an integer representing a date in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format YYYYMMDD, return the corresponding datetime value.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[EC].[fn_dtYYYYMMDD_to_Datetime]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@dtYYYYMMDD datetime,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@strYYYYMMDD = cast(@intYYYYMMDD as nchar(8))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@dtYYYYMMDD = cast(@strYYYYMMDD as datetime)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@dtYYYYMMDD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fn_dtYYYYMMDD_to_Datetime()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--2. FUNCTION [EC].[fn_intDatetime_to_YYYYMMDD]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N'fn_intDatetime_to_YYYYMMDD'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[EC].[fn_intDatetime_to_YYYYMMDD]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[EC].[fn_intDatetime_to_YYYYMMDD]    Script Date: 03/13/2014 15:24:50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datetime value, return an integer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 in format YYYYMMDD representing the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[EC].[fn_intDatetime_to_YYYYMMDD]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@dtDatetime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@strYYYYMMDD nchar(8),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@intYYYYMMDD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@strYYYYMMDD = convert(nchar(8), @dtDatetime, 112)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SET @intYYYYMMDD = cast(@strYYYYMMDD as int)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@intYYYYMMDD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/*****************************************************/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--3. DROP/RECREATE FUNCTION [EC].[fn_intGetSiteIDFromLanID]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N'fn_intGetSiteIDFromLanID'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[EC].[fn_intGetSiteIDFromLanID]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[EC].[fn_intGetSiteIDFromLanID]    Script Date: 03/13/2014 15:26:40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Create Date: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The Employee ID is then used to look up the site and site ID of the user.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</w:t>
      </w:r>
      <w:r w:rsidRPr="006E1B2B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@intDate INT,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@nvcEmpID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SELECT 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FROM EC.EmployeeID_To_LanID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LanID = @nvclanID AND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@intDate BETWEEN StartDate AND EndDate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@nvcEmpID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@nvcEmpID = 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@nvcEmpID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END --[EC].[fn_intGetSiteIDFromLanID]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--4. Drop/Recreate Function [EC].[fn_intSiteIDFromEmpID]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[EC].[fn_intSiteIDFromEmpID]    Script Date: 03/13/2014 21:17:42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Employee site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update: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[EC].[fn_intSiteIDFromEmpID]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@strSiteName nvarchar(30),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SELECT  @strSiteName = [Emp_Site]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@strSiteName is NULL OR @strSiteName ='OTHER'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@strSiteName=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@intSiteID = [SiteID]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[EC].[DIM_Site]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[City] = @strSiteName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@intSiteID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--fn_intSiteIDFromEmpID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--5. Drop/Recreate Function 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N'fn_intSubCoachReasonIDFromRptCode'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[EC].[fn_intSubCoachReasonIDFromRptCode]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[EC].[fn_intSubCoachReasonIDFromRptCode]    Script Date: 03/13/2014 21:19:31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3 letter Report code returns the Sub coaching reason for the OMR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[EC].[fn_intSubCoachReasonIDFromRptCode]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@strRptCode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@intSubCoachReasonID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@strRptCode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@strRptCode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N'CAN' THEN 20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N'DFQ' THEN 21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N'OPN' THEN 22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N'ISQ' THEN 23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N'OSC' THEN 24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N'ACW' THEN 25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N'AHT' THEN 26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N'SPI' THEN 27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N'ACO' THEN 28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N'IAE' THEN 29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N'IDE' THEN 30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N'IEE' THEN 31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N'INF' THEN 32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N'ISG' THEN 33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N'LCS' THEN 34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N'NIT' THEN 35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N'RME' THEN 36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N'SLG' THEN 37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WHEN N'TRN' THEN 38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ELSE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@intSubCoachReasonID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@intSubCoachReasonID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fn_intSubCoachReasonIDFromRptCode()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--6. Drop/Recreate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N'fn_nvcGetEmpIdFromLanId'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[EC].[fn_nvcGetEmpIdFromLanId]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ANSI_NULLS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Author:</w:t>
      </w:r>
      <w:r w:rsidRPr="000651B8">
        <w:rPr>
          <w:rFonts w:ascii="Times New Roman" w:hAnsi="Times New Roman" w:cs="Times New Roman"/>
          <w:sz w:val="20"/>
          <w:szCs w:val="20"/>
        </w:rPr>
        <w:tab/>
      </w:r>
      <w:r w:rsidRPr="000651B8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Create Date: 02/05/2014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Description:</w:t>
      </w:r>
      <w:r w:rsidRPr="000651B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*  Given an LAN ID and a date, return the  Employee ID of the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  person who had that LAN ID on that date.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--</w:t>
      </w:r>
      <w:r w:rsidRPr="000651B8">
        <w:rPr>
          <w:rFonts w:ascii="Times New Roman" w:hAnsi="Times New Roman" w:cs="Times New Roman"/>
          <w:sz w:val="20"/>
          <w:szCs w:val="20"/>
        </w:rPr>
        <w:tab/>
        <w:t>=============================================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Pr="000651B8">
        <w:rPr>
          <w:rFonts w:ascii="Times New Roman" w:hAnsi="Times New Roman" w:cs="Times New Roman"/>
          <w:sz w:val="20"/>
          <w:szCs w:val="20"/>
        </w:rPr>
        <w:t xml:space="preserve"> FUNCTION 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@nvcLanID Nvarchar(20),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 @dtmDate Datetime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RETURNS nvarchar(10)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AS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BEGIN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DECLARE @nvcEmpID Nvarchar(10),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     @intDate Int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@intDate = EC.fn_intDatetime_to_YYYYMMDD (@dtmDate)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>SET @nvcEmpID = (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SELECT 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EC.EmployeeID_To_LanID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LanID = @nvclanID AND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@intDate BETWEEN StartDate AND EndDate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IF  @nvcEmpID IS NULL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SET @nvcEmpID =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(SELECT DISTINCT Emp_ID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FROM EC.Employee_Hierarchy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WHERE Emp_LanID = @nvclanID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AND @intDate BETWEEN Start_Date AND End_Date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)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IF  @nvcEmpID IS NULL SET @nvcEmpID = '999999'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lastRenderedPageBreak/>
        <w:t xml:space="preserve">RETURN </w:t>
      </w:r>
      <w:r w:rsidRPr="000651B8">
        <w:rPr>
          <w:rFonts w:ascii="Times New Roman" w:hAnsi="Times New Roman" w:cs="Times New Roman"/>
          <w:sz w:val="20"/>
          <w:szCs w:val="20"/>
        </w:rPr>
        <w:tab/>
        <w:t>@nvcEmpID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 xml:space="preserve">END --[EC].[fn_nvcGetEmpIdFromLanId] </w:t>
      </w: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51B8" w:rsidRPr="000651B8" w:rsidRDefault="000651B8" w:rsidP="000651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51B8">
        <w:rPr>
          <w:rFonts w:ascii="Times New Roman" w:hAnsi="Times New Roman" w:cs="Times New Roman"/>
          <w:sz w:val="20"/>
          <w:szCs w:val="20"/>
        </w:rPr>
        <w:t>GO</w:t>
      </w:r>
    </w:p>
    <w:p w:rsidR="000651B8" w:rsidRDefault="000651B8" w:rsidP="000651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--7. Drop/Recreate Function [EC].[fn_nvcHtmlEncode]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N'fn_nvcHtmlEncode'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[EC].[fn_nvcHtmlEncode]</w:t>
      </w:r>
    </w:p>
    <w:p w:rsid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E2060C" w:rsidRPr="006E1B2B" w:rsidRDefault="00E2060C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    06/08/2012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Last update by:  Susmitha Palacherla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Encodes special characters that can pose a security risk when sent to front end.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Last update:   09/22/2013  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   Modified per SCR 11115 to accept Summary of Caller issues upto 7000 chars. had to use nvarchar(max)</w:t>
      </w:r>
    </w:p>
    <w:p w:rsidR="00E2060C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C3ED5" w:rsidRDefault="00E2060C" w:rsidP="00E20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  <w:r w:rsidR="00EC3ED5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C3ED5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 [EC]</w:t>
      </w:r>
      <w:r w:rsidR="00EC3ED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C3ED5">
        <w:rPr>
          <w:rFonts w:ascii="Courier New" w:hAnsi="Courier New" w:cs="Courier New"/>
          <w:noProof/>
          <w:sz w:val="20"/>
          <w:szCs w:val="20"/>
        </w:rPr>
        <w:t xml:space="preserve">[fn_nvcHtmlEncode]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@UnEncoded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Declare the return variable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Add the T-SQL statements to compute the return value here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@UnEncoded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'&amp;amp;'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'`'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'&amp;#39;'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'"'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'&amp;quot;'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'‘'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'’'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'&amp;rsquo;'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'′'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'″'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'&amp;Prime;'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'“'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'&amp;ldquo;'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'”'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'&amp;rdquo;'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'&amp;ndash;'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Return the result of the function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@Encoded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C3ED5" w:rsidRDefault="00EC3ED5" w:rsidP="00EC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--8. Drop/Recreate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N'fn_strAddSpaceToName'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[EC].[fn_strAddSpaceToName]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[EC].[fn_strAddSpaceToName]    Script Date: 03/13/2014 21:23:39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07/30/2013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Employee Name Adds a space after the comma.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[EC].[fn_strAddSpaceToName](@Name VarChar(50))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--SET @NAME = REPLACE(@NAME, ',' ,', 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SET @NAME=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SUBSTRING(@NAME,1,(CHARINDEX(',',@NAME))) + ' ' + SUBSTRING(@NAME,(CHARINDEX(',',@NAME )+1),40)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RETURN @NAME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fn_strAddSpaceToName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--9. Drop/Recreate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N'fn_strMgrEmpIDFromEmpID'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[EC].[fn_strMgrEmpIDFromEmpID]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[EC].[fn_strMgrEmpIDFromEmpID]    Script Date: 03/13/2014 21:25:41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07/23/2013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an Employee ID returns the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update: 12/19/2013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Updated per SCR 11855 to use supervisors supervisor as Manager employee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[EC].[fn_strMgrEmpIDFromEmpID]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@strEmpID nvarchar(10)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@strSupEmpID nvarchar(10),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  @strMgrEmpID nvarchar(10)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@strSupEmpID = 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  @strMgrEmpID =[Sup_Emp_ID]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[EC].[Employee_Hierarchy_Stage]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[Emp_ID] = @strSupEmpID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  @strMgrEmpID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 @strMgrEmpID= N'999999'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@strMgrEmpID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--fn_strMgrEmpIDFromEmpID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--10. Drop/Recreate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N'fn_strSiteNameFromSiteLocation'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[EC].[fn_strSiteNameFromSiteLocation]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[EC].[fn_strSiteNameFromSiteLocation]    Script Date: 03/13/2014 21:27:32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07/25/2013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a site location returns the site 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Susmitha Palacherla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 12/09/2013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Added mapping for new sites per SCR 11629 to sue automated PS file. all non CCO call center locations set to OTHER.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[EC].[fn_strSiteNameFromSiteLocation]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@strSiteLocation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@strSiteName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@strSiteLocation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@strSiteName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@strSiteLocation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N'AZ-Phoenix-8900 N 22nd Avenue'       THEN N'Phoenix'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N'FL-Lynn Haven-1002 Arthur Dr'     THEN N'Lynn Haven'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N'FL-Riverview-3020 US Hwy 301 S'       THEN N'Riverview'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N'IA-Coralville-2400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N'IA-Coralville-2450 Oakdale Blv'        THEN N'Coralville'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N'KS-Lawrence-3833 Greenway Dr'      THEN N'Lawrence'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N'KY-Corbin-14892 N USHighway25E'      THEN N'Corbin'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N'KY-London-4550 Old Whitley Rd'     THEN N'London'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N'KY-Winchester-1025 Bypass Rd'     THEN N'Winchester'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N'LA-Bogalusa-411 IndustrialPkwy'     THEN N'Bogalusa'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N'MS-Hattiesburg-5912 Highway 49'     THEN N'Hattiesburg'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N'TX-Houston-5959 Corporate Dr'     THEN N'Houston'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N'TX-Waco-1205 N Loop 340'        THEN N'Waco'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N'UT-Layton-2195 N Univ Pk Blvd' THEN 'Layton'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N'UT-Sandy-8475 S Sandy Parkway'       THEN N'Sandy'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WHEN N'VA-Chester-701 Liberty Way'      THEN N'Chester'</w:t>
      </w:r>
    </w:p>
    <w:p w:rsidR="00CC062C" w:rsidRDefault="00CC062C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C062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C062C">
        <w:rPr>
          <w:rFonts w:ascii="Times New Roman" w:hAnsi="Times New Roman" w:cs="Times New Roman"/>
          <w:sz w:val="20"/>
          <w:szCs w:val="20"/>
        </w:rPr>
        <w:t>WHEN N'VA-Arlington-3330 N Washington'     THEN N'Arlington'</w:t>
      </w:r>
      <w:r w:rsidR="006E1B2B"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ELSE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SET @strSiteName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--IF @strSiteName like '%HOME%'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-- SET @strSiteName = 'Other'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@strSiteName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fn_strSiteNameFromSiteLocation()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--11. Drop/Recreate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N'fn_strStatusIDFromIQSEvalID'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[EC].[fn_strStatusIDFromIQSEvalID]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[EC].[fn_strStatusIDFromIQSEvalID]    Script Date: 03/13/2014 21:29:47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02/23/2014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*  Given an IQS Eval ID determines the Status for the Coaching Log.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 The Status is then used to look up the Status ID.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[EC].[fn_strStatusIDFromIQSEvalID]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@strCSE NVARCHAR(20),@strOppor_Rein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NVARCHAR(50)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 NVARCHAR(50),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=''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Supervisor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@strCSE in ('1','2','3','4','5','6','7','8') and @strOppor_Rein in ('Opportunity','Opportunity-PWC','Did Not Meet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'Pending Manager Review'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ELSE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@strOppor_Rein in ('Reinforcement','Met Goal')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@strStatus= 'Pending Acknowledgement'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@strStatus is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@strStatus =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fn_strStatusIDFromIQSEvalID()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--12. Drop/Recreate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N'fn_strStatusIDFromStatus'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[EC].[fn_strStatusIDFromStatus]    Script Date: 03/13/2014 21:31:00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03/06/2014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Given a Status returns the Status id from Status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[EC].[fn_strStatusIDFromStatus]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@strStatus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 @strStatusID INT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@strStatusID = [StatusID] FROM [EC].[DIM_Status]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[Status]= @strStatus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@strStatusID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fn_strStatusIDFromStatus()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--13. Drop/Recreate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N'fn_strUserName'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[EC].[fn_strUserName]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[EC].[fn_strUserName]    Script Date: 03/13/2014 21:32:19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</w:t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09/21/2012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>Given a LAN ID, fetches the User Name from the Employee Hierarchy table.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If no match is found returns 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Last Modified date: 09/18/2013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By: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Modified to use Employee_Hierarchy Table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CREATE FUNCTION [EC].[fn_strUserName]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>@strUserLanId nvarchar(30)  -- LAN ID of person requesting CSR scorecard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  <w:t xml:space="preserve">DECLARE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@strUserName nvarchar(30)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 Strip domain off of the @strRequesterLanId parameter.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--SET @strUserLanId = RTRIM(SUBSTRING(@strUserLanId, CHARINDEX(N'\', @strUserLanId) + 1, 100))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@strUserLanId = SUBSTRING(@strUserLanId, CHARINDEX('\', @strUserLanId) + 1, LEN(@strUserLanId))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@strUserName = Emp_Name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[EC].[Employee_Hierarchy]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Emp_LanID = @strUserLanId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IF  @strUserName IS NULL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 @strUserName = N'UnKnown'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RETURN  @strUserName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--14. FUNCTION [EC].[RemoveAlphaCharacters]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N'RemoveAlphaCharacters'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[EC].[RemoveAlphaCharacters]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[EC].[RemoveAlphaCharacters]    Script Date: 12/03/2013 11:04:08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07/20/2013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by: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Last modified date: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 *  Given an Employee ID or Other String removes the alpha characters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-- If they exist in the first 2 Positions.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[EC].[RemoveAlphaCharacters](@Temp VarChar(10))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VarChar(10)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Declare @RemoveValues as varchar(10) = '%[A-Za-z]%'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While PatIndex(@RemoveValues, @Temp) &gt; 0 and PatIndex(@RemoveValues, @Temp) &lt;=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Set @Temp = Stuff(@Temp, PatIndex(@RemoveValues, @Temp), 1, '')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Return @Temp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-- RemoveAlphaCharacters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--15. FUNCTION [EC].[fn_intSiteIDFromSite]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N'fn_intSiteIDFromSite'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[EC].[fn_intSiteIDFromSite]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[EC].[fn_intSiteIDFromSite]    Script Date: 04/09/2014 09:29:35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Site Name returns the Site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[EC].[fn_intSiteIDFromSite]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@strSite NVARCHAR(20)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@intSiteID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 xml:space="preserve">  IF @strSite IS NOT NULL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CASE @strSite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N'Bogalusa' THEN 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N'Boise' THEN 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N'Brownsville' THEN 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N'Chester' THEN 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N'Coralville' THEN 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N'Corbin' THEN 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N'Hattiesburg' THEN 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N'Houston' THEN 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N'London' THEN 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N'Lawrence' THEN 10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N'Layton' THEN 11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N'Lynn Haven' THEN 12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N'Pearl' THEN 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N'Phoenix' THEN 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N'Riverview' THEN 15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N'Sandy' THEN 16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N'Waco' THEN 17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N'Winchester' THEN 18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</w:r>
      <w:r w:rsidRPr="006E1B2B">
        <w:rPr>
          <w:rFonts w:ascii="Times New Roman" w:hAnsi="Times New Roman" w:cs="Times New Roman"/>
          <w:sz w:val="20"/>
          <w:szCs w:val="20"/>
        </w:rPr>
        <w:tab/>
        <w:t>WHEN N'Arlington' THEN 19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    ELSE -1 END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ELSE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SET @intSiteID = -1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RETURN @intSiteID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fn_intSiteIDFromSite()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**************************************************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63E2">
        <w:rPr>
          <w:rFonts w:ascii="Times New Roman" w:hAnsi="Times New Roman" w:cs="Times New Roman"/>
          <w:sz w:val="20"/>
          <w:szCs w:val="20"/>
          <w:highlight w:val="yellow"/>
        </w:rPr>
        <w:t>--16. FUNCTION [EC].[fn_intSourceIDFromOldSource]</w:t>
      </w: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IF EXISTS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SELECT *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FROM INFORMATION_SCHEMA.ROUTINES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WHERE SPECIFIC_SCHEMA = N'EC'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  AND SPECIFIC_NAME = N'fn_intSourceIDFromOldSource'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 DROP FUNCTION [EC].[fn_intSourceIDFromOldSource]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/****** Object:  UserDefinedFunction [EC].[fn_intSourceIDFromOldSource]    Script Date: 04/09/2014 09:31:18 ******/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SET ANSI_NULLS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lastRenderedPageBreak/>
        <w:t>SET QUOTED_IDENTIFIER ON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Author:              Susmitha Palacherla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Create date:         03/05/2014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Description:</w:t>
      </w:r>
      <w:r w:rsidRPr="006E1B2B">
        <w:rPr>
          <w:rFonts w:ascii="Times New Roman" w:hAnsi="Times New Roman" w:cs="Times New Roman"/>
          <w:sz w:val="20"/>
          <w:szCs w:val="20"/>
        </w:rPr>
        <w:tab/>
        <w:t xml:space="preserve">  Given the Old Form Type and Source value returns the Source ID.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-- =============================================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CREATE FUNCTION [EC].[fn_intSourceIDFromOldSource] (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@strFormType NVARCHAR(20), @strSource NVARCHAR(60)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RETURNS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AS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BEGIN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DECLARE @intSourceID INT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SET @intSourceID = ( SELECT [SourceID]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FROM [EC].[Historical_Source]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WHERE [strFormType]=@strFormType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AND[strSource]= @strSource)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IF  @intSourceID  IS NULL SET @intSourceID =213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RETURN @intSourceID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END  -- fn_intSourceIDFromOldSource()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E1B2B">
        <w:rPr>
          <w:rFonts w:ascii="Times New Roman" w:hAnsi="Times New Roman" w:cs="Times New Roman"/>
          <w:sz w:val="20"/>
          <w:szCs w:val="20"/>
        </w:rPr>
        <w:t>GO</w:t>
      </w: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E1B2B" w:rsidRPr="006E1B2B" w:rsidRDefault="006E1B2B" w:rsidP="006E1B2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92485" w:rsidRPr="00B812F5" w:rsidRDefault="00392485" w:rsidP="00392485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3A6838" w:rsidRDefault="0039248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19" w:name="_Toc386805577"/>
      <w:r w:rsidRPr="003A6838">
        <w:rPr>
          <w:highlight w:val="yellow"/>
        </w:rPr>
        <w:t xml:space="preserve">Import Employee Hierarchy Data from Old </w:t>
      </w:r>
      <w:r w:rsidR="005E4ADD">
        <w:rPr>
          <w:highlight w:val="yellow"/>
        </w:rPr>
        <w:t xml:space="preserve">Production </w:t>
      </w:r>
      <w:r w:rsidRPr="003A6838">
        <w:rPr>
          <w:highlight w:val="yellow"/>
        </w:rPr>
        <w:t>Coaching DB</w:t>
      </w:r>
      <w:bookmarkEnd w:id="19"/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E033F2" w:rsidRDefault="003A011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This step will be used to copy </w:t>
      </w:r>
      <w:r w:rsidR="00FB11C4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Employee Hierarchy and ACL t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able data from the current  production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coaching 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database to the new </w:t>
      </w:r>
      <w:r w:rsidR="00E033F2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e</w:t>
      </w:r>
      <w:r w:rsidR="00E448E0" w:rsidRPr="00E033F2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Coaching Database.</w:t>
      </w:r>
    </w:p>
    <w:p w:rsidR="00E448E0" w:rsidRDefault="004D67AF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Step1: </w:t>
      </w:r>
      <w:r w:rsidR="003A0115" w:rsidRPr="004D67AF">
        <w:rPr>
          <w:rFonts w:ascii="Times New Roman" w:hAnsi="Times New Roman" w:cs="Times New Roman"/>
          <w:sz w:val="20"/>
          <w:szCs w:val="20"/>
          <w:highlight w:val="yellow"/>
        </w:rPr>
        <w:t>We will be using the Import Data task wizard.</w:t>
      </w:r>
      <w:r w:rsidR="00E448E0" w:rsidRPr="004D67AF">
        <w:rPr>
          <w:rFonts w:ascii="Times New Roman" w:hAnsi="Times New Roman" w:cs="Times New Roman"/>
          <w:sz w:val="20"/>
          <w:szCs w:val="20"/>
          <w:highlight w:val="yellow"/>
        </w:rPr>
        <w:t xml:space="preserve"> Data will be imported for the following tables.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Employee_Hierarchy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Pr="00C10B52" w:rsidRDefault="00E448E0" w:rsidP="00E44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>
        <w:rPr>
          <w:rFonts w:ascii="Times New Roman" w:hAnsi="Times New Roman" w:cs="Times New Roman"/>
          <w:sz w:val="20"/>
          <w:szCs w:val="20"/>
        </w:rPr>
        <w:t>Historical_Dashboard_ACL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Source is VDENSSDBP07\SCORP01 and Source Database is </w:t>
      </w:r>
      <w:r w:rsidRPr="00D92727">
        <w:rPr>
          <w:rFonts w:ascii="Times New Roman" w:hAnsi="Times New Roman" w:cs="Times New Roman"/>
          <w:sz w:val="20"/>
          <w:szCs w:val="20"/>
          <w:highlight w:val="yellow"/>
        </w:rPr>
        <w:t>Coaching</w:t>
      </w:r>
    </w:p>
    <w:p w:rsidR="00392485" w:rsidRPr="00D92727" w:rsidRDefault="00392485" w:rsidP="00392485">
      <w:pPr>
        <w:ind w:left="36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Destination is VDENSSDBP07\SCORP01 and Destination DB is 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392485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[EC].[Employee_Hierarchy] in both Source and Destination panes</w:t>
      </w:r>
    </w:p>
    <w:p w:rsidR="00E448E0" w:rsidRDefault="00E448E0" w:rsidP="00E448E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in both Source and Destination panes</w:t>
      </w:r>
    </w:p>
    <w:p w:rsidR="00E448E0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[EC].[</w:t>
      </w:r>
      <w:r w:rsidRPr="00E448E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Historical_Dashboard_ACL] select Edit properties and Check for Enabling Identity Insert.</w:t>
      </w:r>
    </w:p>
    <w:p w:rsidR="003A0115" w:rsidRDefault="00E448E0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</w:t>
      </w:r>
      <w:r w:rsidR="003A0115">
        <w:rPr>
          <w:rFonts w:ascii="Times New Roman" w:hAnsi="Times New Roman" w:cs="Times New Roman"/>
          <w:sz w:val="20"/>
          <w:szCs w:val="20"/>
        </w:rPr>
        <w:t>tely and Finish.</w:t>
      </w: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4D67AF" w:rsidRDefault="004D67AF" w:rsidP="00392485">
      <w:pPr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  <w:highlight w:val="yellow"/>
        </w:rPr>
        <w:t>Step2: Insert row for Unknown Employee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in </w:t>
      </w:r>
      <w:r w:rsidRPr="004D67AF">
        <w:rPr>
          <w:rFonts w:ascii="Times New Roman" w:hAnsi="Times New Roman" w:cs="Times New Roman"/>
          <w:sz w:val="20"/>
          <w:szCs w:val="20"/>
          <w:highlight w:val="yellow"/>
        </w:rPr>
        <w:t>eCoaching DB in production.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r w:rsidRPr="004D67AF">
        <w:rPr>
          <w:rFonts w:ascii="Times New Roman" w:hAnsi="Times New Roman" w:cs="Times New Roman"/>
          <w:sz w:val="20"/>
          <w:szCs w:val="20"/>
        </w:rPr>
        <w:t>[EC].[Employee_Hierarchy]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([Emp_ID]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,[Emp_Site]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,[Emp_Job_Description]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,[Sup_Job_Description]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,[Mgr_Name]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,[Mgr_Email]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,[Mgr_LanID]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,[Mgr_Job_Code]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,[Mgr_Job_Description]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,[Start_Date]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,[End_Date]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,[Active])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VALUES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('999999'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lastRenderedPageBreak/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,'Unknown'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,20000101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,99991231</w:t>
      </w:r>
    </w:p>
    <w:p w:rsidR="004D67AF" w:rsidRP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 xml:space="preserve">           ,'A')</w:t>
      </w:r>
    </w:p>
    <w:p w:rsidR="004D67AF" w:rsidRDefault="004D67AF" w:rsidP="004D67A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4D67AF">
        <w:rPr>
          <w:rFonts w:ascii="Times New Roman" w:hAnsi="Times New Roman" w:cs="Times New Roman"/>
          <w:sz w:val="20"/>
          <w:szCs w:val="20"/>
        </w:rPr>
        <w:t>GO</w:t>
      </w:r>
    </w:p>
    <w:p w:rsidR="003A0115" w:rsidRDefault="003A011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3A0115" w:rsidRPr="00AC214D" w:rsidRDefault="003A0115" w:rsidP="003A011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A0115" w:rsidRPr="003A6838" w:rsidRDefault="003A011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0" w:name="_Toc386805578"/>
      <w:r w:rsidRPr="003A6838">
        <w:rPr>
          <w:highlight w:val="yellow"/>
        </w:rPr>
        <w:t xml:space="preserve">Import </w:t>
      </w:r>
      <w:r w:rsidR="00614764" w:rsidRPr="003A6838">
        <w:rPr>
          <w:highlight w:val="yellow"/>
        </w:rPr>
        <w:t xml:space="preserve">DIM and Supporting Table Data from </w:t>
      </w:r>
      <w:r w:rsidR="00614764" w:rsidRPr="00E033F2">
        <w:rPr>
          <w:color w:val="FF0000"/>
          <w:highlight w:val="yellow"/>
        </w:rPr>
        <w:t>eCoaching</w:t>
      </w:r>
      <w:r w:rsidR="00614764" w:rsidRPr="003A6838">
        <w:rPr>
          <w:highlight w:val="yellow"/>
        </w:rPr>
        <w:t xml:space="preserve"> </w:t>
      </w:r>
      <w:r w:rsidR="00E033F2">
        <w:rPr>
          <w:highlight w:val="yellow"/>
        </w:rPr>
        <w:t xml:space="preserve">on </w:t>
      </w:r>
      <w:r w:rsidR="00614764" w:rsidRPr="003A6838">
        <w:rPr>
          <w:highlight w:val="yellow"/>
        </w:rPr>
        <w:t>Dev</w:t>
      </w:r>
      <w:bookmarkEnd w:id="20"/>
    </w:p>
    <w:p w:rsidR="003A0115" w:rsidRDefault="003A0115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this step we will be importing data from all the D</w:t>
      </w:r>
      <w:r w:rsidR="00E033F2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 and other supporting tables from the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newly redesigned dev database.</w:t>
      </w:r>
    </w:p>
    <w:p w:rsidR="00614764" w:rsidRDefault="00614764" w:rsidP="003A011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will be imported for the following tables.</w:t>
      </w:r>
    </w:p>
    <w:p w:rsidR="00614764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[EC].[DIM_Date]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2B0F3A" w:rsidRPr="00C10B52" w:rsidRDefault="002B0F3A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</w:t>
      </w:r>
      <w:r w:rsidR="00C10B52" w:rsidRPr="00C10B52">
        <w:rPr>
          <w:rFonts w:ascii="Times New Roman" w:hAnsi="Times New Roman" w:cs="Times New Roman"/>
          <w:sz w:val="20"/>
          <w:szCs w:val="20"/>
        </w:rPr>
        <w:t>Historical_Source</w:t>
      </w:r>
      <w:r w:rsidRPr="00C10B52">
        <w:rPr>
          <w:rFonts w:ascii="Times New Roman" w:hAnsi="Times New Roman" w:cs="Times New Roman"/>
          <w:sz w:val="20"/>
          <w:szCs w:val="20"/>
        </w:rPr>
        <w:t>]</w:t>
      </w:r>
    </w:p>
    <w:p w:rsidR="00C10B52" w:rsidRDefault="00C10B52" w:rsidP="00BA6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D808E3" w:rsidRPr="00D808E3" w:rsidRDefault="00D808E3" w:rsidP="00D808E3">
      <w:pPr>
        <w:rPr>
          <w:rFonts w:ascii="Times New Roman" w:hAnsi="Times New Roman" w:cs="Times New Roman"/>
          <w:sz w:val="20"/>
          <w:szCs w:val="20"/>
        </w:rPr>
      </w:pP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Instance VDENSSDBP07\SCOPRP01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Right Click on Database eCoaching 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Tasks</w:t>
      </w:r>
      <w:r w:rsidRPr="0039248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Import Data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Source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VRIVFSSDBT02\SCORD01,1437 </w:t>
      </w:r>
      <w:r>
        <w:rPr>
          <w:rFonts w:ascii="Times New Roman" w:hAnsi="Times New Roman" w:cs="Times New Roman"/>
          <w:sz w:val="20"/>
          <w:szCs w:val="20"/>
        </w:rPr>
        <w:t xml:space="preserve">and Source Database is </w:t>
      </w:r>
      <w:r w:rsidRPr="00E033F2">
        <w:rPr>
          <w:rFonts w:ascii="Times New Roman" w:hAnsi="Times New Roman" w:cs="Times New Roman"/>
          <w:sz w:val="20"/>
          <w:szCs w:val="20"/>
          <w:highlight w:val="yellow"/>
        </w:rPr>
        <w:t>eCoachingDev</w:t>
      </w:r>
      <w:r w:rsidR="00E033F2" w:rsidRPr="00E033F2">
        <w:rPr>
          <w:rFonts w:ascii="Times New Roman" w:hAnsi="Times New Roman" w:cs="Times New Roman"/>
          <w:sz w:val="20"/>
          <w:szCs w:val="20"/>
          <w:highlight w:val="yellow"/>
        </w:rPr>
        <w:t xml:space="preserve"> on dev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 w:rsidRPr="00DE0809">
        <w:rPr>
          <w:rFonts w:ascii="Times New Roman" w:hAnsi="Times New Roman" w:cs="Times New Roman"/>
          <w:sz w:val="20"/>
          <w:szCs w:val="20"/>
          <w:highlight w:val="yellow"/>
        </w:rPr>
        <w:t>Destination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DE0809">
        <w:rPr>
          <w:rFonts w:ascii="Times New Roman" w:hAnsi="Times New Roman" w:cs="Times New Roman"/>
          <w:color w:val="FF0000"/>
          <w:sz w:val="20"/>
          <w:szCs w:val="20"/>
        </w:rPr>
        <w:t xml:space="preserve">VDENSSDBP07\SCORP01 </w:t>
      </w:r>
      <w:r>
        <w:rPr>
          <w:rFonts w:ascii="Times New Roman" w:hAnsi="Times New Roman" w:cs="Times New Roman"/>
          <w:sz w:val="20"/>
          <w:szCs w:val="20"/>
        </w:rPr>
        <w:t>and Destination DB is</w:t>
      </w:r>
      <w:r w:rsidRPr="00D9272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>eCoaching</w:t>
      </w:r>
      <w:r w:rsidR="00E033F2" w:rsidRPr="00E033F2">
        <w:rPr>
          <w:rFonts w:ascii="Times New Roman" w:hAnsi="Times New Roman" w:cs="Times New Roman"/>
          <w:b/>
          <w:color w:val="FF0000"/>
          <w:sz w:val="20"/>
          <w:szCs w:val="20"/>
          <w:highlight w:val="yellow"/>
        </w:rPr>
        <w:t xml:space="preserve"> on prod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Data from One or More Tables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the fllowing 8 tables in both the left and right panes.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lastRenderedPageBreak/>
        <w:t>[EC].[DIM_Date]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[EC].[DIM_Site]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[EC].[DIM_Source]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[EC].[DIM_Status]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Pr="00C10B52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[EC].[Historical_Source]</w:t>
      </w:r>
    </w:p>
    <w:p w:rsidR="00D808E3" w:rsidRDefault="00D808E3" w:rsidP="00D808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[EC].[HistoricalMultiCodesForprogram]</w:t>
      </w:r>
    </w:p>
    <w:p w:rsidR="0046612F" w:rsidRDefault="00D808E3" w:rsidP="0046612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46612F">
        <w:rPr>
          <w:rFonts w:ascii="Times New Roman" w:hAnsi="Times New Roman" w:cs="Times New Roman"/>
          <w:sz w:val="20"/>
          <w:szCs w:val="20"/>
        </w:rPr>
        <w:t>the following tables select Edit properties and Check for Enabling Identity Insert.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[EC].[DIM_Coaching_Reason]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[EC].[DIM_Site]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 xml:space="preserve"> [EC].[DIM_Status]</w:t>
      </w:r>
    </w:p>
    <w:p w:rsidR="0046612F" w:rsidRPr="00C10B52" w:rsidRDefault="0046612F" w:rsidP="004661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C10B52">
        <w:rPr>
          <w:rFonts w:ascii="Times New Roman" w:hAnsi="Times New Roman" w:cs="Times New Roman"/>
          <w:sz w:val="20"/>
          <w:szCs w:val="20"/>
        </w:rPr>
        <w:t>[EC].[DIM_Sub_Coaching_Reason]</w:t>
      </w:r>
    </w:p>
    <w:p w:rsidR="00D808E3" w:rsidRDefault="00D808E3" w:rsidP="00D808E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Immeditely and Finish.</w:t>
      </w:r>
    </w:p>
    <w:p w:rsidR="00C10B52" w:rsidRDefault="00C10B52" w:rsidP="002B0F3A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2B0F3A" w:rsidRDefault="002B0F3A" w:rsidP="003A011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22935" w:rsidRPr="00AC214D" w:rsidRDefault="00722935" w:rsidP="00722935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722935" w:rsidRPr="003A6838" w:rsidRDefault="00722935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1" w:name="_Toc386805579"/>
      <w:r w:rsidRPr="003A6838">
        <w:rPr>
          <w:highlight w:val="yellow"/>
        </w:rPr>
        <w:t>Initial Populate of Employee_ID_TO_Lan_ID Table</w:t>
      </w:r>
      <w:bookmarkEnd w:id="21"/>
    </w:p>
    <w:p w:rsidR="00722935" w:rsidRDefault="00722935" w:rsidP="00722935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392485" w:rsidRPr="00AC214D" w:rsidRDefault="00392485" w:rsidP="00392485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6E1B2B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Scorecards DB</w:t>
      </w:r>
    </w:p>
    <w:p w:rsidR="00681FC1" w:rsidRPr="00681FC1" w:rsidRDefault="00681FC1" w:rsidP="00681FC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 overlaps of lan ID usage</w:t>
      </w:r>
    </w:p>
    <w:p w:rsidR="00681FC1" w:rsidRDefault="00681FC1" w:rsidP="00947E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Fill Gaps from Scorecard Table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FD4B77" w:rsidP="00681FC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="00D86552">
        <w:rPr>
          <w:rFonts w:ascii="Times New Roman" w:hAnsi="Times New Roman" w:cs="Times New Roman"/>
          <w:sz w:val="20"/>
          <w:szCs w:val="20"/>
        </w:rPr>
        <w:t>Run each step at a time in the sql query window pointing to the specified database. Note that in some queries you might have to modify the association for the database accordingly.</w:t>
      </w: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033F2" w:rsidRDefault="005E4ADD" w:rsidP="006F6483">
      <w:pPr>
        <w:pStyle w:val="NoSpacing"/>
        <w:rPr>
          <w:color w:val="FF0000"/>
        </w:rPr>
      </w:pPr>
      <w:r>
        <w:rPr>
          <w:color w:val="FF0000"/>
        </w:rPr>
        <w:t>NEXT 2 QUERIES</w:t>
      </w:r>
      <w:r w:rsidR="00E033F2">
        <w:rPr>
          <w:color w:val="FF0000"/>
        </w:rPr>
        <w:t xml:space="preserve"> ARE R</w:t>
      </w:r>
      <w:r w:rsidR="00681FC1" w:rsidRPr="006F6483">
        <w:rPr>
          <w:color w:val="FF0000"/>
        </w:rPr>
        <w:t xml:space="preserve">UN AGAINST THE </w:t>
      </w:r>
      <w:r w:rsidR="00681FC1" w:rsidRPr="00E033F2">
        <w:rPr>
          <w:color w:val="FF0000"/>
          <w:highlight w:val="yellow"/>
        </w:rPr>
        <w:t>SCORECARDS DATABASE</w:t>
      </w:r>
      <w:r w:rsidR="00E033F2" w:rsidRPr="00E033F2">
        <w:rPr>
          <w:color w:val="FF0000"/>
          <w:highlight w:val="yellow"/>
        </w:rPr>
        <w:t xml:space="preserve"> IN</w:t>
      </w:r>
      <w:r w:rsidR="00E033F2">
        <w:rPr>
          <w:color w:val="FF0000"/>
          <w:highlight w:val="yellow"/>
        </w:rPr>
        <w:t xml:space="preserve"> APPROPRIATE ENVIRONMENT</w:t>
      </w:r>
    </w:p>
    <w:p w:rsidR="00681FC1" w:rsidRPr="006F6483" w:rsidRDefault="00681FC1" w:rsidP="006F6483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 w:rsidR="00AC6F0C">
        <w:rPr>
          <w:color w:val="FF0000"/>
        </w:rPr>
        <w:t xml:space="preserve"> </w:t>
      </w:r>
      <w:r w:rsidR="005E4ADD">
        <w:rPr>
          <w:color w:val="FF0000"/>
        </w:rPr>
        <w:t xml:space="preserve"> REFERS TO PRODUCTION . UPDATE TO </w:t>
      </w:r>
      <w:r w:rsidR="00AC6F0C">
        <w:rPr>
          <w:color w:val="FF0000"/>
        </w:rPr>
        <w:t>TO APPROPRIATE ENVIRONM</w:t>
      </w:r>
      <w:r w:rsidR="00E033F2">
        <w:rPr>
          <w:color w:val="FF0000"/>
        </w:rPr>
        <w:t>ENT</w:t>
      </w:r>
      <w:r w:rsidR="005E4ADD">
        <w:rPr>
          <w:color w:val="FF0000"/>
        </w:rPr>
        <w:t xml:space="preserve"> IF RUNNING ELSEWHERE.</w:t>
      </w:r>
    </w:p>
    <w:p w:rsidR="00681FC1" w:rsidRDefault="00681FC1" w:rsidP="00681FC1"/>
    <w:p w:rsidR="00681FC1" w:rsidRPr="00681FC1" w:rsidRDefault="00681FC1" w:rsidP="00681FC1"/>
    <w:p w:rsidR="00681FC1" w:rsidRPr="00681FC1" w:rsidRDefault="00681FC1" w:rsidP="00681FC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t>--1.</w:t>
      </w:r>
      <w:r w:rsidRPr="00681FC1">
        <w:rPr>
          <w:rFonts w:ascii="Times New Roman" w:hAnsi="Times New Roman" w:cs="Times New Roman"/>
          <w:sz w:val="20"/>
          <w:szCs w:val="20"/>
        </w:rPr>
        <w:t xml:space="preserve"> Fill the gaps for Start_Date in employee_Hierarchy Table from Scorecards DB</w:t>
      </w:r>
    </w:p>
    <w:p w:rsidR="00681FC1" w:rsidRPr="00DF60B1" w:rsidRDefault="00681FC1" w:rsidP="00681FC1"/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[CsrLanId]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30F59"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[bcc_scrd]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[HIERARCHY_V02]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 w:rsidRPr="00A30F59">
        <w:rPr>
          <w:rFonts w:ascii="Courier New" w:hAnsi="Courier New" w:cs="Courier New"/>
          <w:noProof/>
          <w:sz w:val="20"/>
          <w:szCs w:val="20"/>
        </w:rPr>
        <w:t>EC]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Emp_ID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CsrEmployeeId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ec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Pr="00A30F59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 sd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0F59">
        <w:rPr>
          <w:rFonts w:ascii="Courier New" w:hAnsi="Courier New" w:cs="Courier New"/>
          <w:noProof/>
          <w:sz w:val="20"/>
          <w:szCs w:val="20"/>
        </w:rPr>
        <w:t>Rn</w:t>
      </w:r>
      <w:r w:rsidRPr="00A30F5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0F59">
        <w:rPr>
          <w:rFonts w:ascii="Courier New" w:hAnsi="Courier New" w:cs="Courier New"/>
          <w:noProof/>
          <w:sz w:val="20"/>
          <w:szCs w:val="20"/>
        </w:rPr>
        <w:t xml:space="preserve">1 </w:t>
      </w:r>
    </w:p>
    <w:p w:rsidR="00681FC1" w:rsidRPr="00E31E22" w:rsidRDefault="00681FC1" w:rsidP="00681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--2. </w:t>
      </w:r>
      <w:r w:rsidRPr="00681FC1">
        <w:rPr>
          <w:rFonts w:ascii="Times New Roman" w:hAnsi="Times New Roman" w:cs="Times New Roman"/>
          <w:sz w:val="20"/>
          <w:szCs w:val="20"/>
        </w:rPr>
        <w:t>Fill the gaps for Start_Date in employee_Hierarchy Table from Verint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[User_Hire_Date]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[Verint_User_Stage]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StartDt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Rn=1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[User_Hire_Date]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A74B7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StartDt sd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F6483" w:rsidRDefault="005E4ADD" w:rsidP="006F6483">
      <w:pPr>
        <w:pStyle w:val="NoSpacing"/>
        <w:rPr>
          <w:noProof/>
          <w:color w:val="FF0000"/>
        </w:rPr>
      </w:pPr>
      <w:r>
        <w:rPr>
          <w:noProof/>
          <w:color w:val="FF0000"/>
        </w:rPr>
        <w:t>NEXT 4 QUERIES</w:t>
      </w:r>
      <w:r w:rsidR="00681FC1" w:rsidRPr="006F6483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(3 thru 6) </w:t>
      </w:r>
      <w:r w:rsidR="00681FC1" w:rsidRPr="006F6483">
        <w:rPr>
          <w:noProof/>
          <w:color w:val="FF0000"/>
        </w:rPr>
        <w:t xml:space="preserve">RUN IN </w:t>
      </w:r>
      <w:r>
        <w:rPr>
          <w:noProof/>
          <w:color w:val="FF0000"/>
        </w:rPr>
        <w:t xml:space="preserve">A WINDOW POINTING TO </w:t>
      </w:r>
      <w:r w:rsidR="00620114" w:rsidRPr="005E4ADD">
        <w:rPr>
          <w:noProof/>
          <w:color w:val="FF0000"/>
        </w:rPr>
        <w:t>NEW</w:t>
      </w:r>
      <w:r w:rsidR="00620114">
        <w:rPr>
          <w:noProof/>
          <w:color w:val="FF0000"/>
        </w:rPr>
        <w:t xml:space="preserve"> </w:t>
      </w:r>
      <w:r w:rsidR="00681FC1" w:rsidRPr="005E4ADD">
        <w:rPr>
          <w:noProof/>
          <w:color w:val="FF0000"/>
        </w:rPr>
        <w:t>COACHING DB</w:t>
      </w:r>
      <w:r w:rsidR="00E033F2" w:rsidRPr="00E033F2">
        <w:rPr>
          <w:noProof/>
          <w:color w:val="FF0000"/>
          <w:highlight w:val="yellow"/>
        </w:rPr>
        <w:t xml:space="preserve"> eCoaching </w:t>
      </w:r>
      <w:r w:rsidR="00E033F2" w:rsidRPr="005E4ADD">
        <w:rPr>
          <w:noProof/>
          <w:color w:val="FF0000"/>
        </w:rPr>
        <w:t>on prod</w:t>
      </w:r>
    </w:p>
    <w:p w:rsidR="00681FC1" w:rsidRDefault="00681FC1" w:rsidP="00681FC1">
      <w:pPr>
        <w:rPr>
          <w:sz w:val="16"/>
          <w:szCs w:val="16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0"/>
          <w:szCs w:val="20"/>
        </w:rPr>
        <w:t>--3.</w:t>
      </w:r>
      <w:r w:rsidRPr="00681FC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681FC1">
        <w:rPr>
          <w:rFonts w:ascii="Times New Roman" w:hAnsi="Times New Roman" w:cs="Times New Roman"/>
          <w:sz w:val="20"/>
          <w:szCs w:val="20"/>
        </w:rPr>
        <w:t>Assign default Start_date for remaining gaps</w:t>
      </w:r>
    </w:p>
    <w:p w:rsidR="00681FC1" w:rsidRPr="00681FC1" w:rsidRDefault="00681FC1" w:rsidP="00681FC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</w:t>
      </w:r>
      <w:r w:rsidRPr="00DB5C9B">
        <w:rPr>
          <w:rFonts w:ascii="Courier New" w:hAnsi="Courier New" w:cs="Courier New"/>
          <w:noProof/>
          <w:sz w:val="20"/>
          <w:szCs w:val="20"/>
        </w:rPr>
        <w:t>EC]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B5C9B">
        <w:rPr>
          <w:rFonts w:ascii="Courier New" w:hAnsi="Courier New" w:cs="Courier New"/>
          <w:noProof/>
          <w:sz w:val="20"/>
          <w:szCs w:val="20"/>
        </w:rPr>
        <w:t>[Employee_Hierarchy]</w:t>
      </w:r>
    </w:p>
    <w:p w:rsidR="00681FC1" w:rsidRPr="00DB5C9B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'201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3</w:t>
      </w:r>
      <w:r w:rsidRPr="00DB5C9B">
        <w:rPr>
          <w:rFonts w:ascii="Courier New" w:hAnsi="Courier New" w:cs="Courier New"/>
          <w:noProof/>
          <w:color w:val="FF0000"/>
          <w:sz w:val="20"/>
          <w:szCs w:val="20"/>
        </w:rPr>
        <w:t>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DB5C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B5C9B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and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'20130101'</w:t>
      </w:r>
    </w:p>
    <w:p w:rsidR="00681FC1" w:rsidRDefault="00681FC1" w:rsidP="00681FC1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681FC1" w:rsidRDefault="00681FC1" w:rsidP="00681FC1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81FC1">
        <w:rPr>
          <w:rFonts w:ascii="Times New Roman" w:hAnsi="Times New Roman" w:cs="Times New Roman"/>
          <w:sz w:val="24"/>
          <w:szCs w:val="24"/>
        </w:rPr>
        <w:t xml:space="preserve">--4. </w:t>
      </w:r>
      <w:r w:rsidRPr="00681FC1">
        <w:rPr>
          <w:rFonts w:ascii="Times New Roman" w:hAnsi="Times New Roman" w:cs="Times New Roman"/>
          <w:sz w:val="20"/>
          <w:szCs w:val="20"/>
        </w:rPr>
        <w:t>Initial Insert into Employee_ID_To_Lan_ID Table</w:t>
      </w:r>
    </w:p>
    <w:p w:rsidR="00681FC1" w:rsidRPr="00681FC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--CONVERT(nvarchar(10),@dtNow,112),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Start_Date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End_Date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Emp_LanID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[Employee_Hierarchy]EH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 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[Emp_LanID]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--5. </w:t>
      </w:r>
      <w:r w:rsidRPr="00681FC1">
        <w:rPr>
          <w:rFonts w:ascii="Times New Roman" w:hAnsi="Times New Roman" w:cs="Times New Roman"/>
          <w:sz w:val="20"/>
          <w:szCs w:val="20"/>
        </w:rPr>
        <w:t xml:space="preserve">Handle overlaps of  Lan ID usage  </w:t>
      </w:r>
    </w:p>
    <w:p w:rsidR="00681FC1" w:rsidRPr="00681FC1" w:rsidRDefault="00681FC1" w:rsidP="00681FC1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Overlaps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lan.[EmpID]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,lan.[LanID]</w:t>
      </w:r>
    </w:p>
    <w:p w:rsidR="00681FC1" w:rsidRDefault="0040604D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from [eCoaching</w:t>
      </w:r>
      <w:r w:rsidR="00681FC1">
        <w:rPr>
          <w:rFonts w:ascii="Courier New" w:hAnsi="Courier New" w:cs="Courier New"/>
          <w:noProof/>
          <w:color w:val="008000"/>
          <w:sz w:val="20"/>
          <w:szCs w:val="20"/>
        </w:rPr>
        <w:t>].[EC].[EmployeeID_To_LanID]lan join Overlaps o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on lan.LanID = o.BaselanId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--This below sql will be used to overcome the lan id overlaps by updating the overlap rows to assign startdate of next row -1 to previous row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EndDate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[fn_intDatetime_to_YYYYMMDD]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,-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Base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[EmployeeID_To_LanID]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Overlap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LanID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lanid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Overlap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StartDate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Base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SCORECARD DB in NEXT QUERY (6) BELOW IS FOR PRODUCTION.</w:t>
      </w:r>
    </w:p>
    <w:p w:rsidR="005E4ADD" w:rsidRDefault="005E4ADD" w:rsidP="006F6483">
      <w:pPr>
        <w:pStyle w:val="NoSpacing"/>
        <w:rPr>
          <w:color w:val="FF0000"/>
        </w:rPr>
      </w:pPr>
      <w:r>
        <w:rPr>
          <w:color w:val="FF0000"/>
        </w:rPr>
        <w:t>IF RUNNING in DIFF ENV UPDATE ACCORDINGLY.</w:t>
      </w:r>
    </w:p>
    <w:p w:rsidR="00B759EC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 xml:space="preserve">--DEV -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[BCC_Scorecards_Dev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Default="005E4ADD" w:rsidP="005E4ADD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t>--</w:t>
      </w:r>
      <w:r w:rsidRPr="005E4ADD">
        <w:t>TEST-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[BCC_Scorecards_Test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</w:p>
    <w:p w:rsidR="005E4ADD" w:rsidRPr="00B759EC" w:rsidRDefault="005E4ADD" w:rsidP="005E4ADD">
      <w:pPr>
        <w:spacing w:after="0"/>
      </w:pPr>
    </w:p>
    <w:p w:rsidR="00681FC1" w:rsidRPr="00B759EC" w:rsidRDefault="00B759EC" w:rsidP="00B759EC">
      <w:pPr>
        <w:ind w:left="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--6. </w:t>
      </w:r>
      <w:r w:rsidR="00681FC1" w:rsidRPr="00B759EC">
        <w:rPr>
          <w:rFonts w:ascii="Times New Roman" w:hAnsi="Times New Roman" w:cs="Times New Roman"/>
          <w:sz w:val="20"/>
          <w:szCs w:val="20"/>
        </w:rPr>
        <w:t>Add missing records from Scorecards database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@dtNow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[EMPLOYEE_ID]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E033F2">
        <w:rPr>
          <w:rFonts w:ascii="Courier New" w:hAnsi="Courier New" w:cs="Courier New"/>
          <w:noProof/>
          <w:sz w:val="20"/>
          <w:szCs w:val="20"/>
          <w:highlight w:val="yellow"/>
        </w:rPr>
        <w:t>[BCC_Scorecards</w:t>
      </w:r>
      <w:r w:rsidRPr="00FD4B77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FD4B77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[EMPLOYEE_ID_TO_LAN_ID]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[EMPLOYEE_ID]='232767'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Firstrecord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--WHERE Rn = 1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[EndDate]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[LanID]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[DatetimeInserted]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[DatetimeLastUpdated]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[LAN_ID]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@dtNow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@dtNow 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Firstrecord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[EmployeeID_To_LanID]LAN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681FC1" w:rsidRDefault="00681FC1" w:rsidP="00681F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81FC1" w:rsidRPr="00124661" w:rsidRDefault="00681FC1" w:rsidP="00681FC1">
      <w:pPr>
        <w:ind w:left="90"/>
        <w:rPr>
          <w:rFonts w:ascii="Times New Roman" w:hAnsi="Times New Roman" w:cs="Times New Roman"/>
          <w:sz w:val="24"/>
          <w:szCs w:val="24"/>
        </w:rPr>
      </w:pP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</w:r>
      <w:r w:rsidRPr="00124661"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 F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24661">
        <w:rPr>
          <w:rFonts w:ascii="Courier New" w:hAnsi="Courier New" w:cs="Courier New"/>
          <w:noProof/>
          <w:sz w:val="20"/>
          <w:szCs w:val="20"/>
        </w:rPr>
        <w:t xml:space="preserve">Rn </w:t>
      </w:r>
      <w:r w:rsidRPr="001246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124661">
        <w:rPr>
          <w:rFonts w:ascii="Courier New" w:hAnsi="Courier New" w:cs="Courier New"/>
          <w:noProof/>
          <w:sz w:val="20"/>
          <w:szCs w:val="20"/>
        </w:rPr>
        <w:t>1</w:t>
      </w:r>
    </w:p>
    <w:p w:rsidR="00D92EB7" w:rsidRPr="00AC214D" w:rsidRDefault="00D92EB7" w:rsidP="00D92EB7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Pr="003A6838" w:rsidRDefault="00D92EB7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2" w:name="_Toc386805580"/>
      <w:r w:rsidRPr="003A6838">
        <w:rPr>
          <w:highlight w:val="yellow"/>
        </w:rPr>
        <w:t>Initial Populate for CSR Hierarchy</w:t>
      </w:r>
      <w:bookmarkEnd w:id="22"/>
    </w:p>
    <w:p w:rsidR="00D92EB7" w:rsidRDefault="00D92EB7" w:rsidP="00D92EB7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5341CD" w:rsidRPr="006F6483" w:rsidRDefault="005341CD" w:rsidP="006F6483">
      <w:pPr>
        <w:pStyle w:val="NoSpacing"/>
        <w:rPr>
          <w:color w:val="FF0000"/>
        </w:rPr>
      </w:pPr>
      <w:r w:rsidRPr="006F6483">
        <w:rPr>
          <w:color w:val="FF0000"/>
        </w:rPr>
        <w:t xml:space="preserve">Run this in a window pointed to </w:t>
      </w:r>
      <w:r w:rsidRPr="00E033F2">
        <w:rPr>
          <w:color w:val="FF0000"/>
          <w:highlight w:val="yellow"/>
        </w:rPr>
        <w:t>BCC_Scorecards DB</w:t>
      </w:r>
    </w:p>
    <w:p w:rsidR="005E4ADD" w:rsidRPr="006F6483" w:rsidRDefault="005E4ADD" w:rsidP="005E4ADD">
      <w:pPr>
        <w:pStyle w:val="NoSpacing"/>
        <w:rPr>
          <w:color w:val="FF0000"/>
        </w:rPr>
      </w:pPr>
      <w:r w:rsidRPr="006F6483">
        <w:rPr>
          <w:color w:val="FF0000"/>
        </w:rPr>
        <w:t>COACHING DB NAME IN QUERY</w:t>
      </w:r>
      <w:r>
        <w:rPr>
          <w:color w:val="FF0000"/>
        </w:rPr>
        <w:t xml:space="preserve">  REFERS TO PRODUCTION . UPDATE TO TO APPROPRIATE ENVIRONMENT IF RUNNING ELSEWHERE.</w:t>
      </w:r>
    </w:p>
    <w:p w:rsidR="005341CD" w:rsidRDefault="005341CD" w:rsidP="005341CD"/>
    <w:p w:rsidR="005E4ADD" w:rsidRPr="00211DB7" w:rsidRDefault="005E4ADD" w:rsidP="005341CD">
      <w:r w:rsidRPr="005E4ADD">
        <w:rPr>
          <w:highlight w:val="yellow"/>
        </w:rPr>
        <w:lastRenderedPageBreak/>
        <w:t>--&lt;Query Begins Here&gt;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Record set with rownum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Record set with (rownum +1) based on end date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End_Date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Rn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[HIERARCHY_V02]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SupervisorEmployeeId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ManagerEmployeeId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starting insert into CSR_Hierarchy table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="005E3CBF">
        <w:rPr>
          <w:rFonts w:ascii="Courier New" w:hAnsi="Courier New" w:cs="Courier New"/>
          <w:noProof/>
          <w:sz w:val="20"/>
          <w:szCs w:val="20"/>
          <w:highlight w:val="yellow"/>
        </w:rPr>
        <w:t>[eCoaching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003AD2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003AD2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[CSR_Hierarchy]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[EmpID]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[Enddate]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Query first row based on start 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Union that with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The rest of the records using the end date of the previous record as start date for subsequent record.      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[SupervisorEmployeeId]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[ManagerEmployeeId]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StartDate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End_date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99991231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[bcc_scrd]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[fn_dtYYYYMMDD_to_Datetime]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[End_Date]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'9999-12-31 00:00:00.000'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EndDate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StartD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[CsrEmployeeId]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[CsrEmployeeId]</w:t>
      </w:r>
    </w:p>
    <w:p w:rsidR="005341CD" w:rsidRDefault="005341CD" w:rsidP="00534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Rn</w:t>
      </w:r>
      <w:r w:rsidR="001C0DB7">
        <w:rPr>
          <w:rFonts w:ascii="Courier New" w:hAnsi="Courier New" w:cs="Courier New"/>
          <w:noProof/>
          <w:sz w:val="20"/>
          <w:szCs w:val="20"/>
        </w:rPr>
        <w:t>;</w:t>
      </w: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5E4ADD" w:rsidRPr="00211DB7" w:rsidRDefault="005E4ADD" w:rsidP="005E4ADD">
      <w:r w:rsidRPr="005E4ADD">
        <w:rPr>
          <w:highlight w:val="yellow"/>
        </w:rPr>
        <w:t>--&lt;</w:t>
      </w:r>
      <w:r>
        <w:rPr>
          <w:highlight w:val="yellow"/>
        </w:rPr>
        <w:t>/</w:t>
      </w:r>
      <w:r w:rsidRPr="005E4ADD">
        <w:rPr>
          <w:highlight w:val="yellow"/>
        </w:rPr>
        <w:t xml:space="preserve">Query </w:t>
      </w:r>
      <w:r>
        <w:rPr>
          <w:highlight w:val="yellow"/>
        </w:rPr>
        <w:t>Ends</w:t>
      </w:r>
      <w:r w:rsidRPr="005E4ADD">
        <w:rPr>
          <w:highlight w:val="yellow"/>
        </w:rPr>
        <w:t xml:space="preserve"> Here&gt;</w:t>
      </w:r>
    </w:p>
    <w:p w:rsidR="005E4ADD" w:rsidRDefault="005E4ADD" w:rsidP="00D92EB7">
      <w:pPr>
        <w:rPr>
          <w:rFonts w:ascii="Times New Roman" w:hAnsi="Times New Roman" w:cs="Times New Roman"/>
          <w:sz w:val="20"/>
          <w:szCs w:val="20"/>
        </w:rPr>
      </w:pPr>
    </w:p>
    <w:p w:rsidR="00D92EB7" w:rsidRDefault="00D92EB7" w:rsidP="00D92EB7">
      <w:pPr>
        <w:rPr>
          <w:rFonts w:ascii="Times New Roman" w:hAnsi="Times New Roman" w:cs="Times New Roman"/>
          <w:sz w:val="20"/>
          <w:szCs w:val="20"/>
        </w:rPr>
      </w:pPr>
    </w:p>
    <w:p w:rsidR="00291EFA" w:rsidRPr="00AC214D" w:rsidRDefault="00291EFA" w:rsidP="00291EFA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291EFA" w:rsidRPr="003A6838" w:rsidRDefault="00291EFA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3" w:name="_Toc386805581"/>
      <w:r w:rsidRPr="003A6838">
        <w:rPr>
          <w:highlight w:val="yellow"/>
        </w:rPr>
        <w:t>Stage SSIS Packages</w:t>
      </w:r>
      <w:bookmarkEnd w:id="23"/>
    </w:p>
    <w:p w:rsidR="00291EFA" w:rsidRDefault="00291EFA" w:rsidP="00291EFA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D92EB7" w:rsidRDefault="00291EFA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E74BD">
        <w:rPr>
          <w:rFonts w:ascii="Times New Roman" w:hAnsi="Times New Roman" w:cs="Times New Roman"/>
          <w:sz w:val="20"/>
          <w:szCs w:val="20"/>
        </w:rPr>
        <w:t xml:space="preserve">Download the following </w:t>
      </w:r>
      <w:r w:rsidR="00BE5D6B">
        <w:rPr>
          <w:rFonts w:ascii="Times New Roman" w:hAnsi="Times New Roman" w:cs="Times New Roman"/>
          <w:sz w:val="20"/>
          <w:szCs w:val="20"/>
        </w:rPr>
        <w:t>7</w:t>
      </w:r>
      <w:r w:rsidR="0082567F">
        <w:rPr>
          <w:rFonts w:ascii="Times New Roman" w:hAnsi="Times New Roman" w:cs="Times New Roman"/>
          <w:sz w:val="20"/>
          <w:szCs w:val="20"/>
        </w:rPr>
        <w:t xml:space="preserve"> </w:t>
      </w:r>
      <w:r w:rsidR="006E74BD">
        <w:rPr>
          <w:rFonts w:ascii="Times New Roman" w:hAnsi="Times New Roman" w:cs="Times New Roman"/>
          <w:sz w:val="20"/>
          <w:szCs w:val="20"/>
        </w:rPr>
        <w:t>files from version manager (3 .dtsx files</w:t>
      </w:r>
      <w:r w:rsidR="00BE5D6B">
        <w:rPr>
          <w:rFonts w:ascii="Times New Roman" w:hAnsi="Times New Roman" w:cs="Times New Roman"/>
          <w:sz w:val="20"/>
          <w:szCs w:val="20"/>
        </w:rPr>
        <w:t>,</w:t>
      </w:r>
      <w:r w:rsidR="006E74BD">
        <w:rPr>
          <w:rFonts w:ascii="Times New Roman" w:hAnsi="Times New Roman" w:cs="Times New Roman"/>
          <w:sz w:val="20"/>
          <w:szCs w:val="20"/>
        </w:rPr>
        <w:t xml:space="preserve"> 3 config files</w:t>
      </w:r>
      <w:r w:rsidR="00BE5D6B">
        <w:rPr>
          <w:rFonts w:ascii="Times New Roman" w:hAnsi="Times New Roman" w:cs="Times New Roman"/>
          <w:sz w:val="20"/>
          <w:szCs w:val="20"/>
        </w:rPr>
        <w:t>, 1 VBS file</w:t>
      </w:r>
      <w:r w:rsidR="006E74BD">
        <w:rPr>
          <w:rFonts w:ascii="Times New Roman" w:hAnsi="Times New Roman" w:cs="Times New Roman"/>
          <w:sz w:val="20"/>
          <w:szCs w:val="20"/>
        </w:rPr>
        <w:t>)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Location:- \eCoaching_V2\code\</w:t>
      </w:r>
    </w:p>
    <w:p w:rsidR="00BE5D6B" w:rsidRDefault="00BE5D6B" w:rsidP="00BE5D6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Prod_Outlier_Coaching.dtsConfig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Prod_IQS_Coaching.dtsConfig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Prod_Employee_Hierarchy.dtsConfig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IQS_Coaching.dtsx</w:t>
      </w:r>
    </w:p>
    <w:p w:rsidR="0082567F" w:rsidRP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Outlier_Coaching.dtsx</w:t>
      </w:r>
    </w:p>
    <w:p w:rsidR="0082567F" w:rsidRDefault="0082567F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82567F">
        <w:rPr>
          <w:rFonts w:ascii="Times New Roman" w:hAnsi="Times New Roman" w:cs="Times New Roman"/>
          <w:sz w:val="20"/>
          <w:szCs w:val="20"/>
        </w:rPr>
        <w:t>Employee_Hierarchy.dtsx</w:t>
      </w:r>
    </w:p>
    <w:p w:rsidR="00BE5D6B" w:rsidRDefault="00BE5D6B" w:rsidP="0082567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Notifications_prod.vbs</w:t>
      </w:r>
    </w:p>
    <w:p w:rsidR="0082567F" w:rsidRPr="0082567F" w:rsidRDefault="0082567F" w:rsidP="0082567F">
      <w:pPr>
        <w:rPr>
          <w:rFonts w:ascii="Times New Roman" w:hAnsi="Times New Roman" w:cs="Times New Roman"/>
          <w:sz w:val="20"/>
          <w:szCs w:val="20"/>
        </w:rPr>
      </w:pPr>
    </w:p>
    <w:p w:rsidR="00291EFA" w:rsidRPr="00BE17CB" w:rsidRDefault="006E74BD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a backup</w:t>
      </w:r>
      <w:r w:rsidR="00BE5D6B">
        <w:rPr>
          <w:rFonts w:ascii="Times New Roman" w:hAnsi="Times New Roman" w:cs="Times New Roman"/>
          <w:sz w:val="20"/>
          <w:szCs w:val="20"/>
        </w:rPr>
        <w:t xml:space="preserve"> copy of the</w:t>
      </w:r>
      <w:r>
        <w:rPr>
          <w:rFonts w:ascii="Times New Roman" w:hAnsi="Times New Roman" w:cs="Times New Roman"/>
          <w:sz w:val="20"/>
          <w:szCs w:val="20"/>
        </w:rPr>
        <w:t xml:space="preserve"> existing Coaching directory on database share </w:t>
      </w:r>
      <w:r w:rsidR="00BE17CB" w:rsidRPr="00BE17CB">
        <w:rPr>
          <w:rFonts w:ascii="Times New Roman" w:hAnsi="Times New Roman" w:cs="Times New Roman"/>
          <w:sz w:val="20"/>
          <w:szCs w:val="20"/>
        </w:rPr>
        <w:t xml:space="preserve">at </w:t>
      </w:r>
      <w:hyperlink r:id="rId9" w:history="1">
        <w:r w:rsidR="00BE17CB" w:rsidRPr="00BE17CB">
          <w:rPr>
            <w:rStyle w:val="Hyperlink"/>
            <w:rFonts w:ascii="Times New Roman" w:hAnsi="Times New Roman" w:cs="Times New Roman"/>
            <w:sz w:val="20"/>
            <w:szCs w:val="20"/>
          </w:rPr>
          <w:t>\\vdenssdbp07\scorecard-ssis\</w:t>
        </w:r>
      </w:hyperlink>
    </w:p>
    <w:p w:rsidR="00BE17CB" w:rsidRDefault="00BE5D6B" w:rsidP="007129E0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name</w:t>
      </w:r>
      <w:r w:rsidR="007129E0">
        <w:rPr>
          <w:rFonts w:ascii="Times New Roman" w:hAnsi="Times New Roman" w:cs="Times New Roman"/>
          <w:sz w:val="20"/>
          <w:szCs w:val="20"/>
        </w:rPr>
        <w:t xml:space="preserve"> it</w:t>
      </w:r>
      <w:r w:rsidR="006E74BD">
        <w:rPr>
          <w:rFonts w:ascii="Times New Roman" w:hAnsi="Times New Roman" w:cs="Times New Roman"/>
          <w:sz w:val="20"/>
          <w:szCs w:val="20"/>
        </w:rPr>
        <w:t xml:space="preserve"> </w:t>
      </w:r>
      <w:r w:rsidR="00BE17CB">
        <w:rPr>
          <w:rFonts w:ascii="Times New Roman" w:hAnsi="Times New Roman" w:cs="Times New Roman"/>
          <w:sz w:val="20"/>
          <w:szCs w:val="20"/>
        </w:rPr>
        <w:t xml:space="preserve"> </w:t>
      </w:r>
      <w:r w:rsidR="00DA2FD8">
        <w:rPr>
          <w:rFonts w:ascii="Times New Roman" w:hAnsi="Times New Roman" w:cs="Times New Roman"/>
          <w:sz w:val="20"/>
          <w:szCs w:val="20"/>
        </w:rPr>
        <w:t>Olddb_</w:t>
      </w:r>
      <w:r w:rsidR="00DA2FD8">
        <w:rPr>
          <w:rFonts w:ascii="Times New Roman" w:hAnsi="Times New Roman" w:cs="Times New Roman"/>
          <w:sz w:val="20"/>
          <w:szCs w:val="20"/>
          <w:highlight w:val="yellow"/>
        </w:rPr>
        <w:t>Coaching_</w:t>
      </w:r>
      <w:r w:rsidR="007129E0" w:rsidRPr="007129E0">
        <w:rPr>
          <w:rFonts w:ascii="Times New Roman" w:hAnsi="Times New Roman" w:cs="Times New Roman"/>
          <w:sz w:val="20"/>
          <w:szCs w:val="20"/>
          <w:highlight w:val="yellow"/>
        </w:rPr>
        <w:t>mmddyyy</w:t>
      </w:r>
      <w:r w:rsidR="006E74BD">
        <w:rPr>
          <w:rFonts w:ascii="Times New Roman" w:hAnsi="Times New Roman" w:cs="Times New Roman"/>
          <w:sz w:val="20"/>
          <w:szCs w:val="20"/>
        </w:rPr>
        <w:t xml:space="preserve"> or </w:t>
      </w:r>
      <w:r w:rsidR="007129E0">
        <w:rPr>
          <w:rFonts w:ascii="Times New Roman" w:hAnsi="Times New Roman" w:cs="Times New Roman"/>
          <w:sz w:val="20"/>
          <w:szCs w:val="20"/>
        </w:rPr>
        <w:t>something</w:t>
      </w:r>
      <w:r w:rsidR="006E74BD">
        <w:rPr>
          <w:rFonts w:ascii="Times New Roman" w:hAnsi="Times New Roman" w:cs="Times New Roman"/>
          <w:sz w:val="20"/>
          <w:szCs w:val="20"/>
        </w:rPr>
        <w:t xml:space="preserve"> similar to indicate it is for the old database.</w:t>
      </w:r>
    </w:p>
    <w:p w:rsidR="006E74BD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files downloaded from version manager will be used to replace the files in the Coaching directory.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3 .dtsx and 3 .config files into the Coaching directory overwriting the existing files.</w:t>
      </w:r>
    </w:p>
    <w:p w:rsidR="00BE5D6B" w:rsidRDefault="00BE5D6B" w:rsidP="006E74B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the Notifications_prod.vbs to the \Coaching\Notifications\ directory.</w:t>
      </w:r>
    </w:p>
    <w:p w:rsidR="006410D2" w:rsidRDefault="006410D2" w:rsidP="006410D2">
      <w:pPr>
        <w:rPr>
          <w:rFonts w:ascii="Times New Roman" w:hAnsi="Times New Roman" w:cs="Times New Roman"/>
          <w:sz w:val="20"/>
          <w:szCs w:val="20"/>
        </w:rPr>
      </w:pPr>
    </w:p>
    <w:p w:rsidR="009D3C31" w:rsidRDefault="009D3C31" w:rsidP="006410D2">
      <w:pPr>
        <w:rPr>
          <w:rFonts w:ascii="Times New Roman" w:hAnsi="Times New Roman" w:cs="Times New Roman"/>
          <w:sz w:val="20"/>
          <w:szCs w:val="20"/>
        </w:rPr>
      </w:pPr>
    </w:p>
    <w:p w:rsidR="006410D2" w:rsidRPr="00AC214D" w:rsidRDefault="006410D2" w:rsidP="006410D2">
      <w:pPr>
        <w:ind w:left="360"/>
        <w:rPr>
          <w:rFonts w:ascii="Times New Roman" w:hAnsi="Times New Roman" w:cs="Times New Roman"/>
          <w:sz w:val="20"/>
          <w:szCs w:val="20"/>
          <w:highlight w:val="yellow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6410D2" w:rsidRPr="003A6838" w:rsidRDefault="006410D2" w:rsidP="003A6838">
      <w:pPr>
        <w:pStyle w:val="Heading3"/>
        <w:numPr>
          <w:ilvl w:val="0"/>
          <w:numId w:val="21"/>
        </w:numPr>
        <w:rPr>
          <w:highlight w:val="yellow"/>
        </w:rPr>
      </w:pPr>
      <w:bookmarkStart w:id="24" w:name="_Toc386805582"/>
      <w:r w:rsidRPr="003A6838">
        <w:rPr>
          <w:highlight w:val="yellow"/>
        </w:rPr>
        <w:t>Transfer Historical Data</w:t>
      </w:r>
      <w:bookmarkEnd w:id="24"/>
    </w:p>
    <w:p w:rsidR="006410D2" w:rsidRDefault="006410D2" w:rsidP="006410D2">
      <w:pPr>
        <w:ind w:left="360"/>
        <w:rPr>
          <w:rFonts w:ascii="Times New Roman" w:hAnsi="Times New Roman" w:cs="Times New Roman"/>
          <w:sz w:val="20"/>
          <w:szCs w:val="20"/>
        </w:rPr>
      </w:pPr>
      <w:r w:rsidRPr="00AC214D">
        <w:rPr>
          <w:rFonts w:ascii="Times New Roman" w:hAnsi="Times New Roman" w:cs="Times New Roman"/>
          <w:sz w:val="20"/>
          <w:szCs w:val="20"/>
          <w:highlight w:val="yellow"/>
        </w:rPr>
        <w:t>**************************************************************</w:t>
      </w:r>
    </w:p>
    <w:p w:rsidR="004524B9" w:rsidRDefault="004524B9" w:rsidP="00955B2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a</w:t>
      </w:r>
      <w:r w:rsidR="00FD4B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new SQL window pointing to </w:t>
      </w:r>
      <w:r w:rsidRPr="00F0765E">
        <w:rPr>
          <w:rFonts w:ascii="Times New Roman" w:hAnsi="Times New Roman" w:cs="Times New Roman"/>
          <w:sz w:val="20"/>
          <w:szCs w:val="20"/>
          <w:highlight w:val="yellow"/>
        </w:rPr>
        <w:t>eCoaching DB</w:t>
      </w:r>
      <w:r>
        <w:rPr>
          <w:rFonts w:ascii="Times New Roman" w:hAnsi="Times New Roman" w:cs="Times New Roman"/>
          <w:sz w:val="20"/>
          <w:szCs w:val="20"/>
        </w:rPr>
        <w:t xml:space="preserve"> on VDENSSDBP07\SCORP01</w:t>
      </w:r>
    </w:p>
    <w:p w:rsidR="00A84D30" w:rsidRDefault="00A84D30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Run </w:t>
      </w:r>
      <w:r w:rsidR="00F0765E">
        <w:rPr>
          <w:rFonts w:ascii="Times New Roman" w:hAnsi="Times New Roman" w:cs="Times New Roman"/>
          <w:sz w:val="20"/>
          <w:szCs w:val="20"/>
        </w:rPr>
        <w:t>below queries</w:t>
      </w:r>
      <w:r>
        <w:rPr>
          <w:rFonts w:ascii="Times New Roman" w:hAnsi="Times New Roman" w:cs="Times New Roman"/>
          <w:sz w:val="20"/>
          <w:szCs w:val="20"/>
        </w:rPr>
        <w:t xml:space="preserve"> in order one at a time.</w:t>
      </w:r>
    </w:p>
    <w:p w:rsidR="00A84D30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84D30">
        <w:rPr>
          <w:rFonts w:ascii="Times New Roman" w:hAnsi="Times New Roman" w:cs="Times New Roman"/>
          <w:sz w:val="20"/>
          <w:szCs w:val="20"/>
        </w:rPr>
        <w:t>Note the step number at the top of the query to make sure you are running in the right order.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0765E">
        <w:rPr>
          <w:rFonts w:ascii="Times New Roman" w:hAnsi="Times New Roman" w:cs="Times New Roman"/>
          <w:sz w:val="20"/>
          <w:szCs w:val="20"/>
          <w:highlight w:val="yellow"/>
        </w:rPr>
        <w:t>--Step1: Stage the data from old Coaching database to a staging table in the new database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HT_Data</w:t>
      </w:r>
    </w:p>
    <w:p w:rsidR="00F0765E" w:rsidRDefault="00F0765E" w:rsidP="00F0765E">
      <w:pPr>
        <w:autoSpaceDE w:val="0"/>
        <w:autoSpaceDN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Coaching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EC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Coaching_log</w:t>
      </w:r>
    </w:p>
    <w:p w:rsidR="00F0765E" w:rsidRDefault="00F0765E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55B2F" w:rsidRDefault="00955B2F" w:rsidP="00955B2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0765E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0765E" w:rsidRPr="00F0765E" w:rsidRDefault="00F0765E" w:rsidP="00955B2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0765E">
        <w:rPr>
          <w:rFonts w:ascii="Times New Roman" w:hAnsi="Times New Roman" w:cs="Times New Roman"/>
          <w:color w:val="FF0000"/>
          <w:sz w:val="20"/>
          <w:szCs w:val="20"/>
        </w:rPr>
        <w:t>STEPS 2 and 3 will need to be run in same window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one after the other</w:t>
      </w:r>
      <w:r w:rsidRPr="00F0765E">
        <w:rPr>
          <w:rFonts w:ascii="Times New Roman" w:hAnsi="Times New Roman" w:cs="Times New Roman"/>
          <w:color w:val="FF0000"/>
          <w:sz w:val="20"/>
          <w:szCs w:val="20"/>
        </w:rPr>
        <w:t>. The enable identity insert in step 2 will apply for step 3 only in that window.</w:t>
      </w:r>
    </w:p>
    <w:p w:rsidR="00F0765E" w:rsidRDefault="00402329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  <w:bookmarkStart w:id="25" w:name="_GoBack"/>
      <w:bookmarkEnd w:id="25"/>
      <w:r w:rsidR="00FA6186">
        <w:rPr>
          <w:rFonts w:ascii="Times New Roman" w:hAnsi="Times New Roman" w:cs="Times New Roman"/>
          <w:sz w:val="20"/>
          <w:szCs w:val="20"/>
        </w:rPr>
        <w:t>Before running step 2 make sure there is no data in the eCoaching.Coaching_Log table by doing a select.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there is data reset the identity by running the following command.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 w:rsidRPr="00FA6186">
        <w:rPr>
          <w:rFonts w:ascii="Times New Roman" w:hAnsi="Times New Roman" w:cs="Times New Roman"/>
          <w:sz w:val="20"/>
          <w:szCs w:val="20"/>
        </w:rPr>
        <w:t>--DBCC CheckIdent("[eCoaching].[EC].[Coaching_Log]", RESEED,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FA6186">
        <w:rPr>
          <w:rFonts w:ascii="Times New Roman" w:hAnsi="Times New Roman" w:cs="Times New Roman"/>
          <w:sz w:val="20"/>
          <w:szCs w:val="20"/>
        </w:rPr>
        <w:t>)</w:t>
      </w:r>
    </w:p>
    <w:p w:rsidR="00FA6186" w:rsidRDefault="00FA6186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This is to e</w:t>
      </w:r>
      <w:r w:rsidR="00402329">
        <w:rPr>
          <w:rFonts w:ascii="Times New Roman" w:hAnsi="Times New Roman" w:cs="Times New Roman"/>
          <w:sz w:val="20"/>
          <w:szCs w:val="20"/>
        </w:rPr>
        <w:t>nsure that we are starting at identity insert at 1.</w:t>
      </w:r>
    </w:p>
    <w:p w:rsidR="004524B9" w:rsidRPr="00955B2F" w:rsidRDefault="00955B2F" w:rsidP="00955B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A84D30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2</w:t>
      </w:r>
      <w:r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="004524B9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enabled identity insert on the Coaching_Log table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IDENTITY_INSERT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 xml:space="preserve">Coaching_Log]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F0765E">
        <w:rPr>
          <w:rFonts w:ascii="Times New Roman" w:hAnsi="Times New Roman" w:cs="Times New Roman"/>
          <w:sz w:val="20"/>
          <w:szCs w:val="20"/>
          <w:highlight w:val="yellow"/>
        </w:rPr>
        <w:t>3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This statement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populates</w:t>
      </w:r>
      <w:r w:rsidR="00F520DD"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E613DB" w:rsidRPr="00955B2F">
        <w:rPr>
          <w:rFonts w:ascii="Times New Roman" w:hAnsi="Times New Roman" w:cs="Times New Roman"/>
          <w:sz w:val="20"/>
          <w:szCs w:val="20"/>
          <w:highlight w:val="yellow"/>
        </w:rPr>
        <w:t>the historical data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into Coaching_Log table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[ProgramName]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[SourceID]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[StatusID]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[SiteID]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[SubmitterID]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[AvokeID]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[UCID]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[VerintEvalID]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'2013-06-01 00:00:00.000'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'Medicare'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[fn_intSourceIDFromOldSource]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[strsource]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[fn_strStatusIDFromStatus]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[strFormStatus]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[fn_intSiteIDFromSite]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[strCSRSite]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[strCSR]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1111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--csrid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[strSubmitter]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[EventDate]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[isBehaviorAnalyticsMonitor]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[strBehaviorAnalyticsID]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--AvokeID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[strNGDActivityID]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--NGDActivityID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[isVerintMonitor]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40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VerintID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[strVerint_EvalID]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[txtDescription]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[txtCoachingNotes]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[isVerified]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[SupReviewedAutoDate]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[MgrReviewManualDate]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[MgrReviewAutoDate]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[txtMgrNotes]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[isCSRAcknowledged]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[CSRReviewAutoDate]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[txtCSRComments]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[EmailSent]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[numReportID]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[strReportCode]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[HT_Data]D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[Coaching_Log]C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[numID]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[strFormID]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strformid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4524B9" w:rsidRPr="004524B9" w:rsidRDefault="004524B9" w:rsidP="004524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410D2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4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CSRID</w:t>
      </w:r>
    </w:p>
    <w:p w:rsidR="004524B9" w:rsidRDefault="004524B9" w:rsidP="006410D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[CSRID]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[fn_nvcGetEmpIdFromLanId]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[CSR]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[Submitteddate]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5B2F" w:rsidRDefault="00955B2F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5B2F" w:rsidRDefault="00955B2F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Employee table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[Employee_Hierarchy]EH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[CSRID]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[EH]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[EMP_ID]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6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 xml:space="preserve"> Populate Program for Missing records from Historical values</w:t>
      </w:r>
    </w:p>
    <w:p w:rsid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FD4B77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Coaching_Log]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[ProgramName]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[Coaching_Log]CL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[HistoricalMultiCodesForProgram]HM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CSRID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EMPLID</w:t>
      </w:r>
    </w:p>
    <w:p w:rsidR="004524B9" w:rsidRDefault="004524B9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[ProgramName]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45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24B9" w:rsidRPr="004524B9" w:rsidRDefault="004524B9" w:rsidP="004524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524B9" w:rsidRPr="00E613DB" w:rsidRDefault="00E613DB" w:rsidP="004524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5B2F">
        <w:rPr>
          <w:rFonts w:ascii="Times New Roman" w:hAnsi="Times New Roman" w:cs="Times New Roman"/>
          <w:sz w:val="20"/>
          <w:szCs w:val="20"/>
          <w:highlight w:val="yellow"/>
        </w:rPr>
        <w:t>--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Step</w:t>
      </w:r>
      <w:r w:rsidR="001E55FA">
        <w:rPr>
          <w:rFonts w:ascii="Times New Roman" w:hAnsi="Times New Roman" w:cs="Times New Roman"/>
          <w:sz w:val="20"/>
          <w:szCs w:val="20"/>
          <w:highlight w:val="yellow"/>
        </w:rPr>
        <w:t>7</w:t>
      </w:r>
      <w:r w:rsidR="00955B2F" w:rsidRPr="00955B2F">
        <w:rPr>
          <w:rFonts w:ascii="Times New Roman" w:hAnsi="Times New Roman" w:cs="Times New Roman"/>
          <w:sz w:val="20"/>
          <w:szCs w:val="20"/>
          <w:highlight w:val="yellow"/>
        </w:rPr>
        <w:t>:</w:t>
      </w:r>
      <w:r w:rsidRPr="00955B2F">
        <w:rPr>
          <w:rFonts w:ascii="Times New Roman" w:hAnsi="Times New Roman" w:cs="Times New Roman"/>
          <w:sz w:val="20"/>
          <w:szCs w:val="20"/>
          <w:highlight w:val="yellow"/>
        </w:rPr>
        <w:t>. Populate Coaching_Log_Reason table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HCR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N'strCoachReason_AHT'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Attendance'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N'strCoachReason_BCCSOP'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Behavioral_Analytics'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 Current_Coaching_Initiatives'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N'strCoachReason_CSE'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N'strCoachReason_Feedback'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N'strCoachReason_HR_Guideline'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N'strCoachReason_Quality'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N'strCoachReason_Recognition'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N'strCoachReason_Schedule_Adherence'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N'strCoachReason_SecureFloor'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13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N'strCoachReason_ShotCalls'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N'strCoachReason_TrainingDevelopment'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N'strCoachReason_Other'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14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[HT_Data]</w:t>
      </w:r>
      <w:r w:rsidR="0054166A" w:rsidRPr="0054166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strformid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4166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4166A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p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UNPIVOT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Coach_Reason_Value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[strCoachReason_AHT]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Attendance]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[strCoachReason_BCCSOP]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Behavioral_Analytics]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 Current_Coaching_Initiatives]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[strCoachReason_CSE]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[strCoachReason_Feedback]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[strCoachReason_HR_Guideline]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[strCoachReason_Quality]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[strCoachReason_Recognition]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[strCoachReason_Schedule_Adherence]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[strCoachReason_SecureFloor]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[strCoachReason_ShotCalls]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[strCoachReason_TrainingDevelopment]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[strCoachReason_Other]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unpvt   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[EC]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EC063F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</w:rPr>
        <w:t>Coaching_Log_Reason]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[CoachingID]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[SubCoachingReasonID]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Sub_Coach_Reason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Coach_Reason_Value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Coach_Reason_Value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HCR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613DB" w:rsidRDefault="00E613DB" w:rsidP="00E6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numID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Coach_Reason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613DB" w:rsidRDefault="00E613DB" w:rsidP="004524B9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sectPr w:rsidR="00E6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C7B" w:rsidRDefault="00DB6C7B" w:rsidP="003A6838">
      <w:pPr>
        <w:spacing w:after="0" w:line="240" w:lineRule="auto"/>
      </w:pPr>
      <w:r>
        <w:separator/>
      </w:r>
    </w:p>
  </w:endnote>
  <w:endnote w:type="continuationSeparator" w:id="0">
    <w:p w:rsidR="00DB6C7B" w:rsidRDefault="00DB6C7B" w:rsidP="003A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C7B" w:rsidRDefault="00DB6C7B" w:rsidP="003A6838">
      <w:pPr>
        <w:spacing w:after="0" w:line="240" w:lineRule="auto"/>
      </w:pPr>
      <w:r>
        <w:separator/>
      </w:r>
    </w:p>
  </w:footnote>
  <w:footnote w:type="continuationSeparator" w:id="0">
    <w:p w:rsidR="00DB6C7B" w:rsidRDefault="00DB6C7B" w:rsidP="003A6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9F0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7915"/>
    <w:multiLevelType w:val="hybridMultilevel"/>
    <w:tmpl w:val="1784A16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D5DF5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F5AD6"/>
    <w:multiLevelType w:val="hybridMultilevel"/>
    <w:tmpl w:val="0A1AD4B2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2594"/>
    <w:multiLevelType w:val="hybridMultilevel"/>
    <w:tmpl w:val="B9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F77F4"/>
    <w:multiLevelType w:val="hybridMultilevel"/>
    <w:tmpl w:val="17EE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7B60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0A67A3"/>
    <w:multiLevelType w:val="hybridMultilevel"/>
    <w:tmpl w:val="8DD6BA04"/>
    <w:lvl w:ilvl="0" w:tplc="CE74E9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E4F44"/>
    <w:multiLevelType w:val="hybridMultilevel"/>
    <w:tmpl w:val="F3A6B00A"/>
    <w:lvl w:ilvl="0" w:tplc="9D4E6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9E23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DC459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14D5B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F6546"/>
    <w:multiLevelType w:val="hybridMultilevel"/>
    <w:tmpl w:val="80B8BBBC"/>
    <w:lvl w:ilvl="0" w:tplc="4C769CB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>
    <w:nsid w:val="50EC3EA1"/>
    <w:multiLevelType w:val="hybridMultilevel"/>
    <w:tmpl w:val="41ACB0D6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B6252"/>
    <w:multiLevelType w:val="hybridMultilevel"/>
    <w:tmpl w:val="014C121A"/>
    <w:lvl w:ilvl="0" w:tplc="8D80D8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A930F0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A5C0E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474A0"/>
    <w:multiLevelType w:val="hybridMultilevel"/>
    <w:tmpl w:val="9F26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F78C6"/>
    <w:multiLevelType w:val="hybridMultilevel"/>
    <w:tmpl w:val="641C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33AA0"/>
    <w:multiLevelType w:val="hybridMultilevel"/>
    <w:tmpl w:val="117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832C9"/>
    <w:multiLevelType w:val="hybridMultilevel"/>
    <w:tmpl w:val="31D0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26607"/>
    <w:multiLevelType w:val="hybridMultilevel"/>
    <w:tmpl w:val="C42663A2"/>
    <w:lvl w:ilvl="0" w:tplc="B540E5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B3EA1"/>
    <w:multiLevelType w:val="hybridMultilevel"/>
    <w:tmpl w:val="E04A1778"/>
    <w:lvl w:ilvl="0" w:tplc="F78A225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E30529"/>
    <w:multiLevelType w:val="hybridMultilevel"/>
    <w:tmpl w:val="9AC87288"/>
    <w:lvl w:ilvl="0" w:tplc="1FDCB7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19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22"/>
  </w:num>
  <w:num w:numId="14">
    <w:abstractNumId w:val="9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12"/>
  </w:num>
  <w:num w:numId="20">
    <w:abstractNumId w:val="8"/>
  </w:num>
  <w:num w:numId="21">
    <w:abstractNumId w:val="21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88"/>
    <w:rsid w:val="00046695"/>
    <w:rsid w:val="00061B83"/>
    <w:rsid w:val="00061FF7"/>
    <w:rsid w:val="000651B8"/>
    <w:rsid w:val="00076AF9"/>
    <w:rsid w:val="000A2E4D"/>
    <w:rsid w:val="000C00E6"/>
    <w:rsid w:val="000E6A0E"/>
    <w:rsid w:val="00110062"/>
    <w:rsid w:val="0013592C"/>
    <w:rsid w:val="00187988"/>
    <w:rsid w:val="00195786"/>
    <w:rsid w:val="001C0DB7"/>
    <w:rsid w:val="001E55FA"/>
    <w:rsid w:val="001F0D63"/>
    <w:rsid w:val="001F63E2"/>
    <w:rsid w:val="00291EFA"/>
    <w:rsid w:val="002B0F3A"/>
    <w:rsid w:val="002C35FE"/>
    <w:rsid w:val="002F6BEE"/>
    <w:rsid w:val="003273D5"/>
    <w:rsid w:val="003374BD"/>
    <w:rsid w:val="00346D8B"/>
    <w:rsid w:val="003656EA"/>
    <w:rsid w:val="00367377"/>
    <w:rsid w:val="00372DD9"/>
    <w:rsid w:val="00392485"/>
    <w:rsid w:val="003A0115"/>
    <w:rsid w:val="003A6838"/>
    <w:rsid w:val="003C1507"/>
    <w:rsid w:val="003D039D"/>
    <w:rsid w:val="00402329"/>
    <w:rsid w:val="0040604D"/>
    <w:rsid w:val="00426108"/>
    <w:rsid w:val="004524B9"/>
    <w:rsid w:val="0046612F"/>
    <w:rsid w:val="00490AD1"/>
    <w:rsid w:val="00492AD0"/>
    <w:rsid w:val="004A2A0C"/>
    <w:rsid w:val="004C7646"/>
    <w:rsid w:val="004D67AF"/>
    <w:rsid w:val="004F5F38"/>
    <w:rsid w:val="00517083"/>
    <w:rsid w:val="00532F5C"/>
    <w:rsid w:val="005341CD"/>
    <w:rsid w:val="005405BD"/>
    <w:rsid w:val="0054166A"/>
    <w:rsid w:val="005660B2"/>
    <w:rsid w:val="0058029B"/>
    <w:rsid w:val="005E3CBF"/>
    <w:rsid w:val="005E4ADD"/>
    <w:rsid w:val="00607635"/>
    <w:rsid w:val="00614764"/>
    <w:rsid w:val="00620114"/>
    <w:rsid w:val="0063344B"/>
    <w:rsid w:val="00635E70"/>
    <w:rsid w:val="006410D2"/>
    <w:rsid w:val="006813D8"/>
    <w:rsid w:val="00681FC1"/>
    <w:rsid w:val="006A240F"/>
    <w:rsid w:val="006B529C"/>
    <w:rsid w:val="006C4E63"/>
    <w:rsid w:val="006D6719"/>
    <w:rsid w:val="006E1B2B"/>
    <w:rsid w:val="006E3D36"/>
    <w:rsid w:val="006E74BD"/>
    <w:rsid w:val="006F6483"/>
    <w:rsid w:val="007129E0"/>
    <w:rsid w:val="00721C98"/>
    <w:rsid w:val="00722935"/>
    <w:rsid w:val="007616B5"/>
    <w:rsid w:val="00791325"/>
    <w:rsid w:val="007A0A03"/>
    <w:rsid w:val="007C5B72"/>
    <w:rsid w:val="007E074E"/>
    <w:rsid w:val="007E0E4C"/>
    <w:rsid w:val="007E4EA3"/>
    <w:rsid w:val="00803D4E"/>
    <w:rsid w:val="0082567F"/>
    <w:rsid w:val="00833F12"/>
    <w:rsid w:val="008440DE"/>
    <w:rsid w:val="00871483"/>
    <w:rsid w:val="00890E54"/>
    <w:rsid w:val="008F5517"/>
    <w:rsid w:val="008F6B89"/>
    <w:rsid w:val="00907B5B"/>
    <w:rsid w:val="00947ECB"/>
    <w:rsid w:val="00955B2F"/>
    <w:rsid w:val="00965C9E"/>
    <w:rsid w:val="00993F95"/>
    <w:rsid w:val="009A25A0"/>
    <w:rsid w:val="009C14B2"/>
    <w:rsid w:val="009C2EA4"/>
    <w:rsid w:val="009D3C31"/>
    <w:rsid w:val="009F0867"/>
    <w:rsid w:val="00A01FE1"/>
    <w:rsid w:val="00A26D88"/>
    <w:rsid w:val="00A70114"/>
    <w:rsid w:val="00A70A3B"/>
    <w:rsid w:val="00A820E0"/>
    <w:rsid w:val="00A84D30"/>
    <w:rsid w:val="00AA322B"/>
    <w:rsid w:val="00AC214D"/>
    <w:rsid w:val="00AC6F0C"/>
    <w:rsid w:val="00AE57D3"/>
    <w:rsid w:val="00B452B0"/>
    <w:rsid w:val="00B51E51"/>
    <w:rsid w:val="00B759EC"/>
    <w:rsid w:val="00B75E05"/>
    <w:rsid w:val="00B812F5"/>
    <w:rsid w:val="00B87548"/>
    <w:rsid w:val="00B912EC"/>
    <w:rsid w:val="00B93A96"/>
    <w:rsid w:val="00BA6214"/>
    <w:rsid w:val="00BB5987"/>
    <w:rsid w:val="00BD524A"/>
    <w:rsid w:val="00BE0F2B"/>
    <w:rsid w:val="00BE17CB"/>
    <w:rsid w:val="00BE5D6B"/>
    <w:rsid w:val="00C10B52"/>
    <w:rsid w:val="00C1162A"/>
    <w:rsid w:val="00C23620"/>
    <w:rsid w:val="00C34D37"/>
    <w:rsid w:val="00C41ACF"/>
    <w:rsid w:val="00C440F5"/>
    <w:rsid w:val="00C45543"/>
    <w:rsid w:val="00C53D92"/>
    <w:rsid w:val="00C72931"/>
    <w:rsid w:val="00C92BBA"/>
    <w:rsid w:val="00CC062C"/>
    <w:rsid w:val="00CF5ACE"/>
    <w:rsid w:val="00D5087B"/>
    <w:rsid w:val="00D6445B"/>
    <w:rsid w:val="00D808E3"/>
    <w:rsid w:val="00D86552"/>
    <w:rsid w:val="00D92727"/>
    <w:rsid w:val="00D92EB7"/>
    <w:rsid w:val="00DA128E"/>
    <w:rsid w:val="00DA2FD8"/>
    <w:rsid w:val="00DB31DD"/>
    <w:rsid w:val="00DB6C7B"/>
    <w:rsid w:val="00DE0809"/>
    <w:rsid w:val="00E033F2"/>
    <w:rsid w:val="00E12B6C"/>
    <w:rsid w:val="00E2060C"/>
    <w:rsid w:val="00E22E5E"/>
    <w:rsid w:val="00E358A7"/>
    <w:rsid w:val="00E41DA8"/>
    <w:rsid w:val="00E448E0"/>
    <w:rsid w:val="00E54B8E"/>
    <w:rsid w:val="00E57CEB"/>
    <w:rsid w:val="00E613DB"/>
    <w:rsid w:val="00E718C8"/>
    <w:rsid w:val="00EA74B7"/>
    <w:rsid w:val="00EC063F"/>
    <w:rsid w:val="00EC3ED5"/>
    <w:rsid w:val="00F0765E"/>
    <w:rsid w:val="00F17F05"/>
    <w:rsid w:val="00F43AFC"/>
    <w:rsid w:val="00F520DD"/>
    <w:rsid w:val="00F77C5F"/>
    <w:rsid w:val="00F80E3B"/>
    <w:rsid w:val="00FA6186"/>
    <w:rsid w:val="00FB11C4"/>
    <w:rsid w:val="00FB72B8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E0"/>
  </w:style>
  <w:style w:type="paragraph" w:styleId="Heading1">
    <w:name w:val="heading 1"/>
    <w:basedOn w:val="Normal"/>
    <w:next w:val="Normal"/>
    <w:link w:val="Heading1Char"/>
    <w:uiPriority w:val="9"/>
    <w:qFormat/>
    <w:rsid w:val="00681F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F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F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1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7C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6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6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656EA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6EA"/>
    <w:pPr>
      <w:spacing w:after="100"/>
      <w:ind w:left="44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3A68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38"/>
  </w:style>
  <w:style w:type="paragraph" w:styleId="Footer">
    <w:name w:val="footer"/>
    <w:basedOn w:val="Normal"/>
    <w:link w:val="FooterChar"/>
    <w:uiPriority w:val="99"/>
    <w:unhideWhenUsed/>
    <w:rsid w:val="003A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\\vdenssdbp07\scorecard-ssi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9D722-2EF5-4427-80DD-F85A5199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184</Pages>
  <Words>36459</Words>
  <Characters>207818</Characters>
  <Application>Microsoft Office Word</Application>
  <DocSecurity>0</DocSecurity>
  <Lines>1731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Palacherla, Susmitha C</dc:creator>
  <cp:lastModifiedBy>Palacherla, Susmitha C</cp:lastModifiedBy>
  <cp:revision>160</cp:revision>
  <dcterms:created xsi:type="dcterms:W3CDTF">2014-04-23T20:49:00Z</dcterms:created>
  <dcterms:modified xsi:type="dcterms:W3CDTF">2014-05-22T13:52:00Z</dcterms:modified>
</cp:coreProperties>
</file>