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4D" w:rsidRDefault="00426108" w:rsidP="002C35F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CCO_</w:t>
      </w:r>
      <w:r w:rsidR="00A26D88"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</w:t>
      </w:r>
      <w:r w:rsidR="00A26D88"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_</w:t>
      </w:r>
      <w:r w:rsidR="00A26D88" w:rsidRPr="002C35FE">
        <w:rPr>
          <w:rFonts w:ascii="Times New Roman" w:hAnsi="Times New Roman" w:cs="Times New Roman"/>
          <w:b/>
        </w:rPr>
        <w:t>Plan</w:t>
      </w:r>
    </w:p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37444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6838" w:rsidRDefault="003A6838">
          <w:pPr>
            <w:pStyle w:val="TOCHeading"/>
          </w:pPr>
          <w:r>
            <w:t>Contents</w:t>
          </w:r>
        </w:p>
        <w:p w:rsidR="006F6483" w:rsidRDefault="003A6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05558" w:history="1">
            <w:r w:rsidR="006F6483" w:rsidRPr="006D4C33">
              <w:rPr>
                <w:rStyle w:val="Hyperlink"/>
                <w:noProof/>
                <w:highlight w:val="yellow"/>
              </w:rPr>
              <w:t>Summary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5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Database – Will be done by DBA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Schema [EC]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1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3.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2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4.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Stored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3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5.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4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6.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Employee_Hierarchy table Data from production Coaching DB on VDENSSDBP07\SCORP01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5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7.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DIM Table(s) and Supporting Table(s) Data from eCoachingDev DB on VRIVFSSDBT02\SCORD01,1437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6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8.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7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9.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8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10.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Stage SSIS Packages and Config Files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7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Setup and Configure SQL agent Jobs – May not be needed.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05571" w:history="1">
            <w:r w:rsidR="006F6483" w:rsidRPr="006D4C33">
              <w:rPr>
                <w:rStyle w:val="Hyperlink"/>
                <w:noProof/>
                <w:highlight w:val="yellow"/>
              </w:rPr>
              <w:t>Details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2" w:history="1">
            <w:r w:rsidR="006F6483" w:rsidRPr="006D4C33">
              <w:rPr>
                <w:rStyle w:val="Hyperlink"/>
                <w:noProof/>
                <w:highlight w:val="yellow"/>
              </w:rPr>
              <w:t>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Database eCoaching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3" w:history="1">
            <w:r w:rsidR="006F6483" w:rsidRPr="006D4C33">
              <w:rPr>
                <w:rStyle w:val="Hyperlink"/>
                <w:noProof/>
                <w:highlight w:val="yellow"/>
              </w:rPr>
              <w:t>2.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Schema EC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4" w:history="1">
            <w:r w:rsidR="006F6483" w:rsidRPr="006D4C33">
              <w:rPr>
                <w:rStyle w:val="Hyperlink"/>
                <w:noProof/>
                <w:highlight w:val="yellow"/>
              </w:rPr>
              <w:t>3.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5" w:history="1">
            <w:r w:rsidR="006F6483" w:rsidRPr="006D4C33">
              <w:rPr>
                <w:rStyle w:val="Hyperlink"/>
                <w:noProof/>
                <w:highlight w:val="yellow"/>
              </w:rPr>
              <w:t>4.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6" w:history="1">
            <w:r w:rsidR="006F6483" w:rsidRPr="006D4C33">
              <w:rPr>
                <w:rStyle w:val="Hyperlink"/>
                <w:noProof/>
                <w:highlight w:val="yellow"/>
              </w:rPr>
              <w:t>5.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149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7" w:history="1">
            <w:r w:rsidR="006F6483" w:rsidRPr="006D4C33">
              <w:rPr>
                <w:rStyle w:val="Hyperlink"/>
                <w:noProof/>
                <w:highlight w:val="yellow"/>
              </w:rPr>
              <w:t>6.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Employee Hierarchy Data from Old Coaching DB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168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8" w:history="1">
            <w:r w:rsidR="006F6483" w:rsidRPr="006D4C33">
              <w:rPr>
                <w:rStyle w:val="Hyperlink"/>
                <w:noProof/>
                <w:highlight w:val="yellow"/>
              </w:rPr>
              <w:t>7.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DIM and Supporting Table Data from eCoaching Dev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9" w:history="1">
            <w:r w:rsidR="006F6483" w:rsidRPr="006D4C33">
              <w:rPr>
                <w:rStyle w:val="Hyperlink"/>
                <w:noProof/>
                <w:highlight w:val="yellow"/>
              </w:rPr>
              <w:t>8.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170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80" w:history="1">
            <w:r w:rsidR="006F6483" w:rsidRPr="006D4C33">
              <w:rPr>
                <w:rStyle w:val="Hyperlink"/>
                <w:noProof/>
                <w:highlight w:val="yellow"/>
              </w:rPr>
              <w:t>9.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1" w:history="1">
            <w:r w:rsidR="006F6483" w:rsidRPr="006D4C33">
              <w:rPr>
                <w:rStyle w:val="Hyperlink"/>
                <w:noProof/>
                <w:highlight w:val="yellow"/>
              </w:rPr>
              <w:t>10.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Stage SSIS Packages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991494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2" w:history="1">
            <w:r w:rsidR="006F6483" w:rsidRPr="006D4C33">
              <w:rPr>
                <w:rStyle w:val="Hyperlink"/>
                <w:noProof/>
                <w:highlight w:val="yellow"/>
              </w:rPr>
              <w:t>11.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3A6838" w:rsidRDefault="003A6838">
          <w:r>
            <w:rPr>
              <w:b/>
              <w:bCs/>
              <w:noProof/>
            </w:rPr>
            <w:fldChar w:fldCharType="end"/>
          </w:r>
        </w:p>
      </w:sdtContent>
    </w:sdt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p w:rsidR="00A26D88" w:rsidRPr="002C35FE" w:rsidRDefault="00A26D88" w:rsidP="003A6838">
      <w:pPr>
        <w:pStyle w:val="Heading1"/>
        <w:ind w:left="360"/>
      </w:pPr>
      <w:bookmarkStart w:id="1" w:name="_Toc386805558"/>
      <w:r w:rsidRPr="003A6838">
        <w:rPr>
          <w:highlight w:val="yellow"/>
        </w:rPr>
        <w:t>Summary</w:t>
      </w:r>
      <w:bookmarkEnd w:id="1"/>
    </w:p>
    <w:p w:rsidR="00993F95" w:rsidRPr="00A820E0" w:rsidRDefault="00993F95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2" w:name="_Toc386805559"/>
      <w:r w:rsidRPr="00A820E0">
        <w:rPr>
          <w:rFonts w:ascii="Times New Roman" w:hAnsi="Times New Roman"/>
          <w:b w:val="0"/>
          <w:color w:val="FF0000"/>
          <w:sz w:val="24"/>
        </w:rPr>
        <w:t>Create Database – Will be done by DBA</w:t>
      </w:r>
      <w:bookmarkEnd w:id="2"/>
    </w:p>
    <w:p w:rsidR="00A820E0" w:rsidRPr="00A820E0" w:rsidRDefault="00993F95" w:rsidP="00A820E0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3" w:name="_Toc386805560"/>
      <w:r w:rsidRPr="00A820E0">
        <w:rPr>
          <w:rFonts w:ascii="Times New Roman" w:hAnsi="Times New Roman"/>
          <w:b w:val="0"/>
          <w:color w:val="FF0000"/>
          <w:sz w:val="24"/>
        </w:rPr>
        <w:t>Create Schema [EC]</w:t>
      </w:r>
      <w:r w:rsidR="00187988" w:rsidRPr="00A820E0">
        <w:rPr>
          <w:rFonts w:ascii="Times New Roman" w:hAnsi="Times New Roman"/>
          <w:b w:val="0"/>
          <w:color w:val="FF0000"/>
          <w:sz w:val="24"/>
        </w:rPr>
        <w:t xml:space="preserve"> and Users</w:t>
      </w:r>
      <w:bookmarkEnd w:id="3"/>
      <w:r w:rsidR="00A820E0" w:rsidRPr="00A820E0">
        <w:rPr>
          <w:rFonts w:ascii="Times New Roman" w:hAnsi="Times New Roman"/>
          <w:b w:val="0"/>
          <w:color w:val="FF0000"/>
          <w:sz w:val="24"/>
        </w:rPr>
        <w:t>– Will be done by DBA</w:t>
      </w:r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4" w:name="_Toc386805561"/>
      <w:r w:rsidRPr="003A6838">
        <w:rPr>
          <w:rFonts w:ascii="Times New Roman" w:hAnsi="Times New Roman"/>
          <w:b w:val="0"/>
          <w:sz w:val="24"/>
        </w:rPr>
        <w:t>Create Tables</w:t>
      </w:r>
      <w:bookmarkEnd w:id="4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5" w:name="_Toc386805562"/>
      <w:r w:rsidRPr="003A6838">
        <w:rPr>
          <w:rFonts w:ascii="Times New Roman" w:hAnsi="Times New Roman"/>
          <w:b w:val="0"/>
          <w:sz w:val="24"/>
        </w:rPr>
        <w:t>Create Stored Procedures</w:t>
      </w:r>
      <w:bookmarkEnd w:id="5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6" w:name="_Toc386805563"/>
      <w:r w:rsidRPr="003A6838">
        <w:rPr>
          <w:rFonts w:ascii="Times New Roman" w:hAnsi="Times New Roman"/>
          <w:b w:val="0"/>
          <w:sz w:val="24"/>
        </w:rPr>
        <w:t>Create Functions</w:t>
      </w:r>
      <w:bookmarkEnd w:id="6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7" w:name="_Toc386805564"/>
      <w:r w:rsidRPr="003A6838">
        <w:rPr>
          <w:rFonts w:ascii="Times New Roman" w:hAnsi="Times New Roman"/>
          <w:b w:val="0"/>
          <w:sz w:val="24"/>
        </w:rPr>
        <w:t>I</w:t>
      </w:r>
      <w:r w:rsidR="002F6BEE" w:rsidRPr="003A6838">
        <w:rPr>
          <w:rFonts w:ascii="Times New Roman" w:hAnsi="Times New Roman"/>
          <w:b w:val="0"/>
          <w:sz w:val="24"/>
        </w:rPr>
        <w:t>mport Employee_Hierarchy table D</w:t>
      </w:r>
      <w:r w:rsidRPr="003A6838">
        <w:rPr>
          <w:rFonts w:ascii="Times New Roman" w:hAnsi="Times New Roman"/>
          <w:b w:val="0"/>
          <w:sz w:val="24"/>
        </w:rPr>
        <w:t xml:space="preserve">ata from </w:t>
      </w:r>
      <w:r w:rsidR="00AA322B" w:rsidRPr="003A6838">
        <w:rPr>
          <w:rFonts w:ascii="Times New Roman" w:hAnsi="Times New Roman"/>
          <w:b w:val="0"/>
          <w:sz w:val="24"/>
        </w:rPr>
        <w:t xml:space="preserve">production </w:t>
      </w:r>
      <w:r w:rsidRPr="003A6838">
        <w:rPr>
          <w:rFonts w:ascii="Times New Roman" w:hAnsi="Times New Roman"/>
          <w:b w:val="0"/>
          <w:sz w:val="24"/>
        </w:rPr>
        <w:t>Coaching DB</w:t>
      </w:r>
      <w:r w:rsidR="007E4EA3" w:rsidRPr="003A6838">
        <w:rPr>
          <w:rFonts w:ascii="Times New Roman" w:hAnsi="Times New Roman"/>
          <w:b w:val="0"/>
          <w:sz w:val="24"/>
        </w:rPr>
        <w:t xml:space="preserve"> on VDENSSDBP07\SCORP01</w:t>
      </w:r>
      <w:bookmarkEnd w:id="7"/>
    </w:p>
    <w:p w:rsidR="00A26D88" w:rsidRPr="003A6838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8" w:name="_Toc386805565"/>
      <w:r w:rsidRPr="003A6838">
        <w:rPr>
          <w:rFonts w:ascii="Times New Roman" w:hAnsi="Times New Roman"/>
          <w:b w:val="0"/>
          <w:sz w:val="24"/>
        </w:rPr>
        <w:t>Import DIM Table</w:t>
      </w:r>
      <w:r w:rsidR="00833F12" w:rsidRPr="003A6838">
        <w:rPr>
          <w:rFonts w:ascii="Times New Roman" w:hAnsi="Times New Roman"/>
          <w:b w:val="0"/>
          <w:sz w:val="24"/>
        </w:rPr>
        <w:t>(s)</w:t>
      </w:r>
      <w:r w:rsidRPr="003A6838">
        <w:rPr>
          <w:rFonts w:ascii="Times New Roman" w:hAnsi="Times New Roman"/>
          <w:b w:val="0"/>
          <w:sz w:val="24"/>
        </w:rPr>
        <w:t xml:space="preserve"> </w:t>
      </w:r>
      <w:r w:rsidR="00833F12" w:rsidRPr="003A6838">
        <w:rPr>
          <w:rFonts w:ascii="Times New Roman" w:hAnsi="Times New Roman"/>
          <w:b w:val="0"/>
          <w:sz w:val="24"/>
        </w:rPr>
        <w:t xml:space="preserve">and Supporting Table(s) </w:t>
      </w:r>
      <w:r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 xml:space="preserve">ata from </w:t>
      </w:r>
      <w:r w:rsidR="00833F12" w:rsidRPr="003A6838">
        <w:rPr>
          <w:rFonts w:ascii="Times New Roman" w:hAnsi="Times New Roman"/>
          <w:b w:val="0"/>
          <w:sz w:val="24"/>
        </w:rPr>
        <w:t>e</w:t>
      </w:r>
      <w:r w:rsidR="00A26D88" w:rsidRPr="003A6838">
        <w:rPr>
          <w:rFonts w:ascii="Times New Roman" w:hAnsi="Times New Roman"/>
          <w:b w:val="0"/>
          <w:sz w:val="24"/>
        </w:rPr>
        <w:t>Coaching</w:t>
      </w:r>
      <w:r w:rsidR="00833F12"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>ev DB on VRIVFSSDBT02\SCORD01,1437</w:t>
      </w:r>
      <w:bookmarkEnd w:id="8"/>
      <w:r w:rsidR="00A26D88" w:rsidRPr="003A6838">
        <w:rPr>
          <w:rFonts w:ascii="Times New Roman" w:hAnsi="Times New Roman"/>
          <w:b w:val="0"/>
          <w:sz w:val="24"/>
        </w:rPr>
        <w:t xml:space="preserve"> </w:t>
      </w:r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9" w:name="_Toc386805566"/>
      <w:r w:rsidRPr="003A6838">
        <w:rPr>
          <w:rFonts w:ascii="Times New Roman" w:hAnsi="Times New Roman"/>
          <w:b w:val="0"/>
          <w:sz w:val="24"/>
        </w:rPr>
        <w:t>Initial Populate of Employee_ID_TO_Lan_ID Table</w:t>
      </w:r>
      <w:bookmarkEnd w:id="9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0" w:name="_Toc386805567"/>
      <w:r w:rsidRPr="003A6838">
        <w:rPr>
          <w:rFonts w:ascii="Times New Roman" w:hAnsi="Times New Roman"/>
          <w:b w:val="0"/>
          <w:sz w:val="24"/>
        </w:rPr>
        <w:t>Initial Populate for CSR Hierarchy</w:t>
      </w:r>
      <w:bookmarkEnd w:id="10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1" w:name="_Toc386805568"/>
      <w:r w:rsidRPr="003A6838">
        <w:rPr>
          <w:rFonts w:ascii="Times New Roman" w:hAnsi="Times New Roman"/>
          <w:b w:val="0"/>
          <w:sz w:val="24"/>
        </w:rPr>
        <w:t>Stage SSIS Packages and Config Files</w:t>
      </w:r>
      <w:bookmarkEnd w:id="11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2" w:name="_Toc386805569"/>
      <w:r w:rsidRPr="003A6838">
        <w:rPr>
          <w:rFonts w:ascii="Times New Roman" w:hAnsi="Times New Roman"/>
          <w:b w:val="0"/>
          <w:sz w:val="24"/>
        </w:rPr>
        <w:t>Transfer Historical Data</w:t>
      </w:r>
      <w:bookmarkEnd w:id="12"/>
    </w:p>
    <w:p w:rsidR="004B46A6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3" w:name="_Toc386805570"/>
      <w:r w:rsidRPr="003A6838">
        <w:rPr>
          <w:rFonts w:ascii="Times New Roman" w:hAnsi="Times New Roman"/>
          <w:b w:val="0"/>
          <w:sz w:val="24"/>
        </w:rPr>
        <w:t>Setup and Configure SQL agent Jobs</w:t>
      </w:r>
      <w:r w:rsidR="006410D2" w:rsidRPr="003A6838">
        <w:rPr>
          <w:rFonts w:ascii="Times New Roman" w:hAnsi="Times New Roman"/>
          <w:b w:val="0"/>
          <w:sz w:val="24"/>
        </w:rPr>
        <w:t xml:space="preserve"> – May not be needed.</w:t>
      </w:r>
      <w:bookmarkEnd w:id="13"/>
    </w:p>
    <w:p w:rsidR="002F6BEE" w:rsidRDefault="004B46A6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Grant Permissions for Users and Roles</w:t>
      </w:r>
      <w:r w:rsidR="006410D2" w:rsidRPr="003A6838">
        <w:rPr>
          <w:rFonts w:ascii="Times New Roman" w:hAnsi="Times New Roman"/>
          <w:b w:val="0"/>
          <w:sz w:val="24"/>
        </w:rPr>
        <w:t xml:space="preserve"> </w:t>
      </w:r>
    </w:p>
    <w:p w:rsidR="009D3C31" w:rsidRPr="009D3C31" w:rsidRDefault="009D3C31" w:rsidP="009D3C31"/>
    <w:p w:rsidR="009D3C31" w:rsidRPr="009D3C31" w:rsidRDefault="009D3C31" w:rsidP="009D3C3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D3C3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Note: </w:t>
      </w:r>
      <w:r w:rsidRPr="009D3C31">
        <w:rPr>
          <w:rFonts w:ascii="Times New Roman" w:hAnsi="Times New Roman" w:cs="Times New Roman"/>
          <w:color w:val="FF0000"/>
          <w:sz w:val="20"/>
          <w:szCs w:val="20"/>
        </w:rPr>
        <w:t>Reminder: The updated IQS/verint feed to ecl with the additional Program value has to be implemented to coincide with this release.</w:t>
      </w:r>
    </w:p>
    <w:p w:rsidR="00A01FE1" w:rsidRPr="004F5F38" w:rsidRDefault="00A01FE1" w:rsidP="00A01FE1">
      <w:pPr>
        <w:rPr>
          <w:rFonts w:ascii="Times New Roman" w:hAnsi="Times New Roman" w:cs="Times New Roman"/>
          <w:b/>
          <w:sz w:val="20"/>
          <w:szCs w:val="20"/>
        </w:rPr>
      </w:pPr>
    </w:p>
    <w:p w:rsidR="00A01FE1" w:rsidRDefault="00A01FE1" w:rsidP="003A6838">
      <w:pPr>
        <w:pStyle w:val="Heading1"/>
        <w:ind w:left="360"/>
        <w:rPr>
          <w:highlight w:val="yellow"/>
        </w:rPr>
      </w:pPr>
      <w:bookmarkStart w:id="14" w:name="_Toc386805571"/>
      <w:r w:rsidRPr="003A6838">
        <w:rPr>
          <w:highlight w:val="yellow"/>
        </w:rPr>
        <w:t>Details</w:t>
      </w:r>
      <w:bookmarkEnd w:id="14"/>
    </w:p>
    <w:p w:rsidR="008F6B89" w:rsidRDefault="008F6B89" w:rsidP="008F6B89">
      <w:pPr>
        <w:rPr>
          <w:highlight w:val="yellow"/>
        </w:rPr>
      </w:pPr>
      <w:r>
        <w:rPr>
          <w:highlight w:val="yellow"/>
        </w:rPr>
        <w:t xml:space="preserve">For steps 1 and 2 </w:t>
      </w:r>
      <w:r w:rsidR="00721C98">
        <w:rPr>
          <w:highlight w:val="yellow"/>
        </w:rPr>
        <w:t>please submit a ticket for DBA to complete.</w:t>
      </w:r>
    </w:p>
    <w:p w:rsidR="00721C98" w:rsidRDefault="00721C98" w:rsidP="008F6B89">
      <w:pPr>
        <w:rPr>
          <w:highlight w:val="yellow"/>
        </w:rPr>
      </w:pPr>
      <w:r>
        <w:rPr>
          <w:highlight w:val="yellow"/>
        </w:rPr>
        <w:t>Could get this done a day or 2 in advance.</w:t>
      </w:r>
    </w:p>
    <w:p w:rsidR="00721C98" w:rsidRDefault="00721C98" w:rsidP="008F6B89">
      <w:pPr>
        <w:rPr>
          <w:highlight w:val="yellow"/>
        </w:rPr>
      </w:pPr>
    </w:p>
    <w:p w:rsidR="00E22E5E" w:rsidRPr="004F5F38" w:rsidRDefault="00E22E5E" w:rsidP="00A01FE1">
      <w:pPr>
        <w:rPr>
          <w:rFonts w:ascii="Times New Roman" w:hAnsi="Times New Roman" w:cs="Times New Roman"/>
          <w:b/>
        </w:rPr>
      </w:pPr>
    </w:p>
    <w:p w:rsidR="004F5F38" w:rsidRDefault="00A01FE1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5" w:name="_Toc386805572"/>
      <w:r w:rsidRPr="003A6838">
        <w:rPr>
          <w:highlight w:val="yellow"/>
        </w:rPr>
        <w:t>Create Database</w:t>
      </w:r>
      <w:r w:rsidR="009C14B2" w:rsidRPr="003A6838">
        <w:rPr>
          <w:highlight w:val="yellow"/>
        </w:rPr>
        <w:t xml:space="preserve"> eCoaching</w:t>
      </w:r>
      <w:bookmarkEnd w:id="15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(So they can set data files, log files, indexes, temp file on appropriate disks and configure backups).</w:t>
      </w:r>
    </w:p>
    <w:p w:rsidR="008F6B89" w:rsidRPr="008F6B89" w:rsidRDefault="008F6B89" w:rsidP="008F6B89">
      <w:pPr>
        <w:ind w:left="270"/>
        <w:rPr>
          <w:highlight w:val="yellow"/>
        </w:rPr>
      </w:pPr>
      <w:r>
        <w:rPr>
          <w:highlight w:val="yellow"/>
        </w:rPr>
        <w:t>Database name eCoaching</w:t>
      </w:r>
    </w:p>
    <w:p w:rsidR="00E22E5E" w:rsidRPr="00E22E5E" w:rsidRDefault="00E22E5E" w:rsidP="00E22E5E">
      <w:pPr>
        <w:spacing w:after="0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A01FE1" w:rsidRPr="00187988" w:rsidRDefault="00A01FE1" w:rsidP="008F6B89">
      <w:pPr>
        <w:spacing w:after="0"/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F5F38"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     </w:t>
      </w:r>
    </w:p>
    <w:p w:rsidR="00993F95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93F95" w:rsidRDefault="00993F9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6" w:name="_Toc386805573"/>
      <w:r w:rsidRPr="003A6838">
        <w:rPr>
          <w:highlight w:val="yellow"/>
        </w:rPr>
        <w:lastRenderedPageBreak/>
        <w:t>Create Schema EC</w:t>
      </w:r>
      <w:r w:rsidR="00187988" w:rsidRPr="003A6838">
        <w:rPr>
          <w:highlight w:val="yellow"/>
        </w:rPr>
        <w:t xml:space="preserve"> and Users</w:t>
      </w:r>
      <w:bookmarkEnd w:id="16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rPr>
          <w:highlight w:val="yellow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Schema [EC]    Script Date: 05/02/2014 09:54:42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SCHEMA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[ecoaching_admin]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[ecoaching_user]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[AD\brian.coughlin]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[AD\Doug.Stearns]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[AD\jourdain.augustin]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[AD\Susmitha.Palacherla]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[VNGT\211geilde]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[vngt\211hinmda]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[vngt\211mishla]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[VNGT\211queeti]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[vngt\augujo]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[VNGT\cmsprod]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[VNGT\coaching_users]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[VNGT\cougbr]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[VNGT\curtja]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[VNGT\lefebi]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[VNGT\palasu]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[VNGT\VACMSMPMD01$]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[VNGT\VADENMWBP11$]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ind w:left="270"/>
      </w:pPr>
    </w:p>
    <w:p w:rsidR="00187988" w:rsidRPr="00187988" w:rsidRDefault="00187988" w:rsidP="00187988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93F95" w:rsidRPr="002C35FE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A01FE1" w:rsidRPr="002C35FE" w:rsidRDefault="00A01FE1" w:rsidP="00A01FE1">
      <w:pPr>
        <w:rPr>
          <w:rFonts w:ascii="Times New Roman" w:hAnsi="Times New Roman" w:cs="Times New Roman"/>
          <w:sz w:val="20"/>
          <w:szCs w:val="20"/>
        </w:rPr>
      </w:pPr>
    </w:p>
    <w:p w:rsidR="00A01FE1" w:rsidRDefault="00F77C5F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7" w:name="_Toc386805574"/>
      <w:r w:rsidRPr="003A6838">
        <w:rPr>
          <w:highlight w:val="yellow"/>
        </w:rPr>
        <w:t>Create Tables</w:t>
      </w:r>
      <w:bookmarkEnd w:id="17"/>
    </w:p>
    <w:p w:rsidR="007616B5" w:rsidRPr="007616B5" w:rsidRDefault="007616B5" w:rsidP="007616B5">
      <w:pPr>
        <w:ind w:left="630"/>
        <w:rPr>
          <w:color w:val="FF0000"/>
          <w:highlight w:val="yellow"/>
        </w:rPr>
      </w:pPr>
      <w:r w:rsidRPr="007616B5">
        <w:rPr>
          <w:color w:val="FF0000"/>
          <w:highlight w:val="yellow"/>
        </w:rPr>
        <w:t>Implementation by Engineering team begins here.</w:t>
      </w:r>
    </w:p>
    <w:p w:rsidR="00F77C5F" w:rsidRPr="002C35FE" w:rsidRDefault="00F77C5F" w:rsidP="00F77C5F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B452B0" w:rsidP="00F77C5F">
      <w:pPr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--1. Create Table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 [EC].[Coaching_Log]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B51E51" w:rsidRDefault="00B51E51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4A2A0C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</w:t>
      </w:r>
      <w:r w:rsidR="004A2A0C">
        <w:rPr>
          <w:rFonts w:ascii="Times New Roman" w:hAnsi="Times New Roman" w:cs="Times New Roman"/>
          <w:sz w:val="20"/>
          <w:szCs w:val="20"/>
        </w:rPr>
        <w:t>to store coaching log records.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51E51" w:rsidRPr="002C35FE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IDENTITY(1,1)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[FormName]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</w:r>
      <w:r w:rsidR="00492AD0">
        <w:rPr>
          <w:rFonts w:ascii="Times New Roman" w:hAnsi="Times New Roman" w:cs="Times New Roman"/>
          <w:sz w:val="20"/>
          <w:szCs w:val="20"/>
        </w:rPr>
        <w:t xml:space="preserve">[ProgramName] [nvarchar](50) </w:t>
      </w:r>
      <w:r w:rsidRPr="002C35FE">
        <w:rPr>
          <w:rFonts w:ascii="Times New Roman" w:hAnsi="Times New Roman" w:cs="Times New Roman"/>
          <w:sz w:val="20"/>
          <w:szCs w:val="20"/>
        </w:rPr>
        <w:t>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ab/>
        <w:t>[StatusID]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[SiteID]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[SubmitterID]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[EventDate]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[isAvokeID]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[AvokeID]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[isNGDActivityID]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[NGDActivityID]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[isUCID]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[UCID]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[isVerintID]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[VerintEvalID]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[Description] [nvarchar](max)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[CoachingNotes] [nvarchar](4000)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[isVerified]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[SubmittedDate]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[SupReviewedAutoDate]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[isCSE]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[MgrReviewManualDate]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[MgrNotes]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[isCSRAcknowledged]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[CSRComments]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[EmailSent]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[numReportID] [int]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[strReportCode]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[isCoachingRequired]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[strReasonNotCoachable]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[txtReasonNotCoachable]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[CoachingID]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[EC].[Coaching_Log] ADD  DEFAULT ((0)) FOR [EmailSent]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  <w:r w:rsidR="00492AD0">
        <w:rPr>
          <w:rFonts w:ascii="Times New Roman" w:hAnsi="Times New Roman" w:cs="Times New Roman"/>
          <w:sz w:val="20"/>
          <w:szCs w:val="20"/>
        </w:rPr>
        <w:t>**********</w:t>
      </w: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--2. Create Table 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>[EC].[Coaching_Log_Reason]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110062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to store coaching reason attributes </w:t>
      </w:r>
      <w:r w:rsidR="00110062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the Coaching logs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1100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stored in the main Coaching_log table.</w:t>
      </w:r>
    </w:p>
    <w:p w:rsidR="004A2A0C" w:rsidRPr="002C35FE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[EC].[Coaching_Log_Reason](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[Value]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[PK_Coaching_Log_Reason]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WITH NOCHECK ADD  CONSTRAINT [fkCoachingID] FOREIGN KEY([CoachingID])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REFERENCES [EC].[Coaching_Log] 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CHECK CONSTRAINT [fkCoachingID]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C00E6" w:rsidRPr="002C35FE" w:rsidRDefault="000C00E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92A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[EC].[Employee_Hierarchy_Stage]</w:t>
      </w:r>
      <w:r w:rsidRPr="002C35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6A0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12/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Description: Used to stage Employee </w:t>
      </w:r>
      <w:r w:rsidR="000E6A0E">
        <w:rPr>
          <w:rFonts w:ascii="Times New Roman" w:hAnsi="Times New Roman" w:cs="Times New Roman"/>
          <w:sz w:val="20"/>
          <w:szCs w:val="20"/>
        </w:rPr>
        <w:t>data</w:t>
      </w:r>
      <w:r w:rsidRPr="002C35FE">
        <w:rPr>
          <w:rFonts w:ascii="Times New Roman" w:hAnsi="Times New Roman" w:cs="Times New Roman"/>
          <w:sz w:val="20"/>
          <w:szCs w:val="20"/>
        </w:rPr>
        <w:t xml:space="preserve"> from </w:t>
      </w:r>
      <w:r w:rsidR="00346D8B" w:rsidRPr="002C35FE">
        <w:rPr>
          <w:rFonts w:ascii="Times New Roman" w:hAnsi="Times New Roman" w:cs="Times New Roman"/>
          <w:sz w:val="20"/>
          <w:szCs w:val="20"/>
        </w:rPr>
        <w:t>PeopleSoft</w:t>
      </w:r>
      <w:r w:rsidRPr="002C35FE">
        <w:rPr>
          <w:rFonts w:ascii="Times New Roman" w:hAnsi="Times New Roman" w:cs="Times New Roman"/>
          <w:sz w:val="20"/>
          <w:szCs w:val="20"/>
        </w:rPr>
        <w:t>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</w:t>
      </w:r>
      <w:r w:rsidR="003C1507">
        <w:rPr>
          <w:rFonts w:ascii="Times New Roman" w:hAnsi="Times New Roman" w:cs="Times New Roman"/>
          <w:sz w:val="20"/>
          <w:szCs w:val="20"/>
        </w:rPr>
        <w:t>7</w:t>
      </w:r>
      <w:r w:rsidRPr="002C35FE">
        <w:rPr>
          <w:rFonts w:ascii="Times New Roman" w:hAnsi="Times New Roman" w:cs="Times New Roman"/>
          <w:sz w:val="20"/>
          <w:szCs w:val="20"/>
        </w:rPr>
        <w:t>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4.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[EC].[Employee_Hierarchy]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store the Employee Information to be used by the Coaching application.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[End_Date]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[PK_Emp_ID]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[EC].[Employee_Hierarchy] ADD  CONSTRAINT [DF__Employee___End_D__03317E3D]  DEFAULT ((99991231)) FOR [End_Date]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C34D37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5.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[EC].[EmpID_To_SupID_Stage]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23620" w:rsidRDefault="00F77C5F" w:rsidP="004F5F38">
      <w:pPr>
        <w:spacing w:after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23620" w:rsidRPr="00C23620">
        <w:rPr>
          <w:rFonts w:ascii="Times New Roman" w:hAnsi="Times New Roman" w:cs="Times New Roman"/>
          <w:sz w:val="20"/>
          <w:szCs w:val="20"/>
        </w:rPr>
        <w:t>01/02/2014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stage the Employee Sup Information from WFM.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[EC].[EmpID_To_SupID_Stage](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2C35FE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[EC].[EmployeeID_To_LanID]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2C35FE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</w:rPr>
      </w:pPr>
      <w:r w:rsidRPr="008F5517">
        <w:rPr>
          <w:rFonts w:ascii="Times New Roman" w:hAnsi="Times New Roman" w:cs="Times New Roman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B51E51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Employee ID to lan ID links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[EC].[EmployeeID_To_LanID](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[nvarchar](20)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[nvarchar](30)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[DatetimeInserted]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[DatetimeLastUpdated]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[PK_EmployeeID_To_LanID]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[EC].[CSR_Hierarchy]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195786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CSR-SUP-MGR Hierarchy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[EC].[CSR_Hierarchy](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[nvarchar](10)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[datetime]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[PK_CSR_ID]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[EC].[DIM_Date]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Date Dimension Data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[EC].[DIM_Date](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[FullDate]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[DateName] [nvarchar](11)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[DayOfWeek]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[DayNameOfWeek]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[DayOfMonth]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[WeekOfYear]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[MonthName]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[CalendarQuarter]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[CalendarYearMonth]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[CalendarYYYYQQ]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[PK_Dim_Date]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[EC].[DIM_Site]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Site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[EC].[DIM_Site](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[SiteID]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[City]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[StateCity] [nvarchar](30)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[PK_Site_ID]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[SiteID]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[fkCoachingSiteID] FOREIGN KEY([SiteID])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REFERENCES [EC].[Dim_Site] 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CHECK CONSTRAINT [fkCoachingSiteID]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8F5517" w:rsidRDefault="00A70114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[EC].[DIM_Source]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Source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[EC].[DIM_Source](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[Source_ID]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Default="004A2A0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[fkCoachingSourceID] FOREIGN KEY([SourceID])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REFERENCES [EC].[Dim_Source] 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 xml:space="preserve">   ALTER TABLE [EC].[Coaching_Log] CHECK CONSTRAINT [fkCoachingSourceID]</w:t>
      </w:r>
    </w:p>
    <w:p w:rsidR="004A2A0C" w:rsidRPr="008F5517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[DIM_Status]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Status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[EC].[DIM_Status](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[Status_ID]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[fkCoachingStatusID] FOREIGN KEY([StatusID])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REFERENCES [EC].[Dim_Status] 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CHECK CONSTRAINT [fkCoachingStatusID]</w:t>
      </w:r>
    </w:p>
    <w:p w:rsidR="00E718C8" w:rsidRPr="008F5517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[DIM_Coaching_Reason]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[DIM_Sub_Coaching_Reason]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Sub 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[EC].[DIM_Sub_Coaching_Reason](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[SubCoachingReason] [nvarchar](200)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[Sub_Coaching_Reason_ID]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41DA8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E41DA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41DA8">
        <w:rPr>
          <w:rFonts w:ascii="Times New Roman" w:hAnsi="Times New Roman" w:cs="Times New Roman"/>
          <w:sz w:val="20"/>
          <w:szCs w:val="20"/>
          <w:highlight w:val="yellow"/>
        </w:rPr>
        <w:t>--14. Create Table  [EC].[Migrated_Employees]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Migrated Employee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[EC].[Migrated_Employees](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[Emp_VNGT_LanID]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[Emp_AD_LanID]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[Emp_Email] [nvarchar](50)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</w:t>
      </w:r>
      <w:r>
        <w:rPr>
          <w:rFonts w:ascii="Times New Roman" w:hAnsi="Times New Roman" w:cs="Times New Roman"/>
          <w:sz w:val="20"/>
          <w:szCs w:val="20"/>
        </w:rPr>
        <w:t>stage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[EC].[Quality_Coaching_Stage](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[EC].[Quality_Coaching_Fact]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CREATE TABLE [EC].[Quality_Coaching_Fact](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[EC].[Quality_Coaching_Rejected]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[Reject_reason] [nvarchar](40)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[Date_Rejected]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[EC].[Outlier_Coaching_Stage]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ANSI_NULLS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Description: Used to stage Outliers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CREATE TABLE [EC].[Outlier_Coaching_Stage](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[CSR_EMPID]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) ON [PRIMARY]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--2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[EC].[Outlier_Coaching_Rejected]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outliers records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[Rejected_Reason] [nvarchar](200)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[Rejected_Date]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[EC].[Outlier_Coaching_Fact]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[EC].[Historical_Dashboard_ACL]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-- Author:Susmitha Palacherla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53D92">
        <w:rPr>
          <w:rFonts w:ascii="Times New Roman" w:hAnsi="Times New Roman" w:cs="Times New Roman"/>
          <w:sz w:val="20"/>
          <w:szCs w:val="20"/>
        </w:rPr>
        <w:t>01/02/2014</w:t>
      </w:r>
    </w:p>
    <w:p w:rsidR="00C53D92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53D92">
        <w:rPr>
          <w:rFonts w:ascii="Times New Roman" w:hAnsi="Times New Roman" w:cs="Times New Roman"/>
          <w:sz w:val="20"/>
          <w:szCs w:val="20"/>
        </w:rPr>
        <w:t>-- Description: Used to store the list of users with access to the Historical Dashboard and ARC CSRs</w:t>
      </w:r>
      <w:r w:rsidR="00871483" w:rsidRPr="008714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71483" w:rsidRPr="00871483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</w:t>
      </w:r>
      <w:r w:rsidR="00871483" w:rsidRPr="00871483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ANSI_NULLS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CREATE TABLE [EC].[Historical_Dashboard_ACL](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[int] IDENTITY(1,1)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[User_Name]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[Role]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[End_Date] [nvarchar](10)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[Updated_By] [nvarchar](30)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[IsAdmin] [nvarchar](1)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 CONSTRAINT [PK_Historical_Dashboard_ACL] PRIMARY KEY 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UNIQUE NONCLUSTERED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 ON [PRIMARY]</w:t>
      </w:r>
    </w:p>
    <w:p w:rsid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Default="00871483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(N'ECL') FOR [Role]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(N'99991231') FOR [End_Date]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(N'N') FOR [IsAdmin]</w:t>
      </w:r>
    </w:p>
    <w:p w:rsid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24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>
        <w:rPr>
          <w:rFonts w:ascii="Times New Roman" w:hAnsi="Times New Roman" w:cs="Times New Roman"/>
          <w:sz w:val="20"/>
          <w:szCs w:val="20"/>
          <w:highlight w:val="yellow"/>
        </w:rPr>
        <w:t>[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EC].[Historical_Source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[EC].[Historical_Source](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[strFormType]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[strSource]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[SourceID] [varchar](50)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DA128E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. Create Table [EC].[HistoricalMultiCodesForProgram]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[EC].[HistoricalMultiCodesForProgram](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[EMPLID]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[MULTI]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[PSTARTDATE]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[PENDDATE]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[Program] [nvarchar](50)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OFF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871483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3A6838" w:rsidRDefault="00E22E5E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8" w:name="_Toc386805575"/>
      <w:r w:rsidRPr="003A6838">
        <w:rPr>
          <w:highlight w:val="yellow"/>
        </w:rPr>
        <w:t xml:space="preserve">Create </w:t>
      </w:r>
      <w:r w:rsidR="00AC214D" w:rsidRPr="003A6838">
        <w:rPr>
          <w:highlight w:val="yellow"/>
        </w:rPr>
        <w:t>Procedures</w:t>
      </w:r>
      <w:bookmarkEnd w:id="18"/>
    </w:p>
    <w:p w:rsidR="00AC214D" w:rsidRPr="00AC214D" w:rsidRDefault="00AC214D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AC214D" w:rsidRDefault="00965C9E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Part 1: Coaching_Log_Create Procedures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--1. Create SP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02/03/2014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 This procedure inserts the e-Coaching records into the Coaching_Log table.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     @nvcFormName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@nvcProgramName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@intSourceID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@intStatusID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@SiteID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@nvcSubmitter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@dtmEventDate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@bitisAvokeID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@nvcAvokeID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@bitisNGDActivityID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@nvcNGDActivityID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@bitisUCID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@nvcUCID Nvarchar(40)=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@bitisVerintID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@nvcVerintID Nvarchar(255)=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@nvcValue2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@nvcValue3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@intCoachReasonID4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@nvcValue4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@nvcValue5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@nvcValue6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@nvcValue7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@nvcValue8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@nvcValue9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@nvcValue10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@nvcDescription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@nvcCoachingNotes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@bitisVerified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@dtmSubmittedDate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@dtmStartDate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Nvarchar(3000),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@bitEmailSent bit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--</w:t>
      </w:r>
      <w:r w:rsidRPr="00AC214D">
        <w:rPr>
          <w:rFonts w:ascii="Times New Roman" w:hAnsi="Times New Roman" w:cs="Times New Roman"/>
          <w:sz w:val="20"/>
          <w:szCs w:val="20"/>
        </w:rPr>
        <w:tab/>
        <w:t>Fetch the Employee ID of the current User (@nvcCSR) and Employee ID of the Submitter (@nvcSubmitter).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@nvcEmpID 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@nvcSubmitterID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@dtmDate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SET @dtmDate  = GETDATE()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@nvcEmpID = EC.fn_nvcGetEmpIdFromLanID(@nvcCSR,@dtmDate)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@nvcSubmitterID = EC.fn_nvcGetEmpIdFromLanID(@nvcSubmitter,@dtmDate)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,[CoachingDate]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,[CoachingNotes]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,[isVerified]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,[SubmittedDate]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,[SupReviewedAutoDate]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,[MgrReviewManualDate]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   ,[CSRComments]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,[EmailSent])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(@nvcFormName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,@nvcProgramName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,@intSourceID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,@intStatusID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,@SiteID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,@nvcEmpID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,@nvcSubmitterID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,@dtmEventDate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,@dtmCoachingDate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,@nvcDescription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,@bitisVerified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,@dtmSubmittedDate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,@dtmStartDate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,@dtmSupReviewedAutoDate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,@dtmMgrReviewManualDate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,@nvcMgrNotes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,@bitisCSRAcknowledged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,@dtmCSRReviewAutoDate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,@bitEmailSent)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SELECT @@IDENTITY AS 'Identity';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@I BIGINT = @@IDENTITY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IF NOT @intCoachReasonID1 IS NULL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BEGIN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INSERT INTO [EC].[Coaching_Log_Reason]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VALUES (@I, @intCoachReasonID1,@intSubCoachReasonID1,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CASE WHEN @intCoachReasonID1 = 6 THEN 'Opportunity' ELSE @nvcValue1 END) </w:t>
      </w:r>
    </w:p>
    <w:p w:rsidR="00AC214D" w:rsidRPr="00AC214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END</w:t>
      </w:r>
      <w:r w:rsidR="00AC214D"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BEGIN</w:t>
      </w:r>
    </w:p>
    <w:p w:rsidR="00AC214D" w:rsidRPr="00AC214D" w:rsidRDefault="00DB31D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C214D" w:rsidRPr="00AC214D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@intCoachReasonID2,@intSubCoachReasonID2,@nvcValue2)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@intCoachReasonID3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@intCoachReasonID3, @intSubCoachReasonID3,@nvcValue3)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@intCoachReasonID4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@intCoachReasonID4, @intSubCoachReasonID4,@nvcValue4)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@intCoachReasonID5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@intCoachReasonID5, @intSubCoachReasonID5,@nvcValue5)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@intCoachReasonID6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@intCoachReasonID6, @intSubCoachReasonID6,@nvcValue6)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@intCoachReasonID7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@intCoachReasonID7, @intSubCoachReasonID7,@nvcValue7)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@intCoachReasonID8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@intCoachReasonID8, @intSubCoachReasonID8,@nvcValue8)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@intCoachReasonID9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@intCoachReasonID9, @intSubCoachReasonID9,@nvcValue9)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@intCoachReasonID10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@intCoachReasonID10, @intSubCoachReasonID10,@nvcValue10)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@intCoachReasonID11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@intCoachReasonID11, @intSubCoachReasonID11,@nvcValue11)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@intCoachReasonID12, @intSubCoachReasonID12,@nvcValue12)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SELECT @ErrorMessage = ERROR_MESSAGE(),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@ErrorSeverity = ERROR_SEVERITY(),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@ErrorState = ERROR_STATE()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-- sp_InsertInto_Coaching_Log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--2.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N'sp_SelectRecordStatus'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12/13/13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This procedure selects the status of a record from the Coaching_Log table</w:t>
      </w:r>
    </w:p>
    <w:p w:rsidR="00F63242" w:rsidRDefault="00532F5C" w:rsidP="00532F5C">
      <w:pPr>
        <w:spacing w:after="0"/>
        <w:ind w:left="360"/>
        <w:contextualSpacing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532F5C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[EC].[sp_SelectRecordStatus] @strFormID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FROM [EC].[Coaching_Log] cl WITH 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Where cl.StatusID = s.StatusID 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And cl.FormName = </w:t>
      </w:r>
      <w:r w:rsidRPr="00AC214D">
        <w:rPr>
          <w:rFonts w:ascii="Times New Roman" w:hAnsi="Times New Roman" w:cs="Times New Roman"/>
          <w:sz w:val="20"/>
          <w:szCs w:val="20"/>
        </w:rPr>
        <w:tab/>
        <w:t>'''+@strFormID+''''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--sp_SelectRecordStatus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 xml:space="preserve">--3.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N'sp_SelectCSRsbyLocation'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CSRs from a table by 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[EC].[sp_SelectCSRsbyLocation]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'99991231'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@strRole1 = 'WACS01'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@strRole2 = 'WACS02'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@strRole3 = 'WACS03'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@strRole4 = '%Engineer%'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[Emp_Name] + '' ('' + [Emp_LanID] + '') '' + [Emp_Job_Description] as FrontRow1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,[Emp_Name] + ''$'' + [Emp_Email] + ''$'' + [Emp_LanID] + ''$'' + [Sup_Name] + ''$'' + [Sup_Email] + ''$'' + [Sup_LanID] + ''$'' + [Sup_Job_Description] + ''$'' + [Mgr_Name] + ''$'' + [Mgr_Email] + ''$'' + [Mgr_LanID] + ''$'' + [Mgr_Job_Description] as BackRow1, [Emp_Site]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FROM [EC].[Employee_Hierarchy] WITH 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where (([Emp_Job_Code] Like '''+@strRole1+''') OR ([Emp_Job_Code] Like '''+@strRole2+''') OR ([Emp_Job_Code] Like '''+@strRole3+''') OR ([Emp_Job_Description] Like '''+@strRole4+'''))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[End_Date] = ''99991231''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[Emp_Site] =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[Emp_LanID]is not NULL and [Sup_LanID] is not NULL and [Mgr_LanID]is not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[Emp_Site] ASC, 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sp_SelectCSRsbyLocation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--4.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[EC].[sp_SelectFrom_Coaching_Log_CSRCompleted]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--5.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AC214D">
        <w:rPr>
          <w:rFonts w:ascii="Times New Roman" w:hAnsi="Times New Roman" w:cs="Times New Roman"/>
          <w:sz w:val="20"/>
          <w:szCs w:val="20"/>
        </w:rPr>
        <w:t>3/13/2014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[EC].[sp_SelectFrom_Coaching_Log_CSRPending]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--6.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N'sp_SelectFrom_Coaching_Log_HistoricalSUP'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4/30/12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completed records to display on SUP historical page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Last Update:    03/07/2014 - Updated for ECoachingDev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&lt;03/28/2014&gt; - Adapted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CREATE PROCEDURE [EC].[sp_SelectFrom_Coaching_Log_HistoricalSUP]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@strIsOpp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@strIsForce nvarchar(8)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--@strFormStatus4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@strFormStatus2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@strFormStatus4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x.strFormID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,[so].[SubCoachingSource]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''Opportunity'' THEN 1 ELSE 0 END 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''Reinforcement'' THEN 1 ELSE 0 END 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si.SiteID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[so].[SubCoachingSource]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ISNULL([eh].[Emp_Name], '' '') LIKE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ISNULL([eh].[Sup_Name], '' '') LIKE '''+@strSUPin+'''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ISNULL([eh].[Mgr_Name], '' '') LIKE '''+@strMGRin+'''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ISNULL([si].[City], '' '') LIKE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 x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ISNULL(x.numOpportunity, '' '') LIKE '''+@strIsOpp+'''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ISNULL(x.numReinforcement, '' '') LIKE '''+@strIsForce+'''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x.SubmittedDate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sp_SelectFrom_Coaching_Log_HistoricalSUP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--7.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 Like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--8. Create SP 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 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[cl].[SourceID] = [sc].[SourceID]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--9. Create SP 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Pending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&lt;3/14/2014&gt; - Per Jourdain Augustin modified the CSR and SUP filters to use the name instead of the LanID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changed the manager and status filters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@strCSRSUPin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--10. Create SP 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N'sp_SelectFrom_Coaching_Log_MyCompSubmitted_DashboardStaff'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comopleted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[EC].[sp_SelectFrom_Coaching_Log_MyCompSubmitted_DashboardStaff]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[eh].[Emp_Name]=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[eh].[Mgr_Name]=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END--sp_SelectFrom_Coaching_Log_MyCompSubmitted_DashboardStaff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--11. Create SP 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N'sp_SelectFrom_Coaching_Log_MyPenSubmitted_DashboardStaff'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pending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[EC].[sp_SelectFrom_Coaching_Log_MyPenSubmitted_DashboardStaff]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eh.Emp_Name Like '''+@strCSRin+'%''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eh.Sup_Name Like '''+@strCSRSupin+'%''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eh.Mgr_Name Like '''+@strCSRMgrin+'%''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((S.Status = '''+@strFormStatus+''') or (S.Status = '''+@strFormStatus2+''') or (S.Status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--sp_SelectFrom_Coaching_Log_MyPenSubmitted_DashboardStaff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--12. Create SP 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user's recent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Where the user's LAN is strSubmitter.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--13. Create SP 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[EC].[sp_SelectFrom_Coaching_Log_MySubmitted_DashboardMGR]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--14. Create SP 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--15.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Completed.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[eh].[Sup_LanID] =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--16. Create SP 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&lt;07/28/2013&gt;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[eh].[Sup_LanID],[cl].[SubmittedDate]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--17. Create SP 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[EC].[sp_SelectFrom_Coaching_Log_SUPPending]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 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--sp_SelectFrom_Coaching_Log_SUPPending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--18. Create SP 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--19. Create SP 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12414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 --sp_SelectFrom_Coaching_LogDistinctCSRCompleted2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--20.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--21. Create SP 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--22. Create SP 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--23. Create SP 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--24. Create SP 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[EC].[sp_SelectFrom_Coaching_LogMgrDistinctCSR]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--25. Create SP 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--26. Create SP 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--27. Create SP 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--28. Create SP 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-29. Create SP 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[EC].[sp_SelectFrom_Coaching_LogMgrDistinctSUP]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--30. Create SP 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--31. Create SP 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&lt;07/30/2013&gt;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--32. Create SP 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--33. Create SP 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--34. Create SP 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--35. Create SP 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--36. Create SP 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--37. Create SP 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--38. Create SP 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[EC].[sp_SelectFrom_Coaching_LogStaffDistinctPendingSUPSubmitted]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Order By [eh].[Sup_Name] ASC'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--39. Create SP 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[EC].[sp_SelectFrom_Coaching_LogSupDistinctCSR]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eh.[Emp_Name] AS 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CSR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--40. Create SP 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--41. Create SP 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--42. Create SP 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eh.[Mgr_Name] AS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MGR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--43. Create SP 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for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--44. Create SP 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[EC].[sp_SelectFrom_Coaching_LogSupDistinctSUP]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eh.[Sup_Name] AS 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SUP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--45. Create SP 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N'sp_SelectReviewFrom_Coaching_Log'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an e-Coaching record from the Coaching_Log table for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Modified by: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03/05/2014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12359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03/24/2014 -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[EC].[sp_SelectReviewFrom_Coaching_Log] @strFormIDin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SET @nvcSQL = 'SELECT cl.CoachingID </w:t>
      </w:r>
      <w:r w:rsidRPr="00AC214D">
        <w:rPr>
          <w:rFonts w:ascii="Times New Roman" w:hAnsi="Times New Roman" w:cs="Times New Roman"/>
          <w:sz w:val="20"/>
          <w:szCs w:val="20"/>
        </w:rPr>
        <w:tab/>
        <w:t>numID,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strFormType,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cl.EventDate</w:t>
      </w:r>
      <w:r w:rsidRPr="00AC214D">
        <w:rPr>
          <w:rFonts w:ascii="Times New Roman" w:hAnsi="Times New Roman" w:cs="Times New Roman"/>
          <w:sz w:val="20"/>
          <w:szCs w:val="20"/>
        </w:rPr>
        <w:tab/>
        <w:t>EventDate,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cl.CoachingDate</w:t>
      </w:r>
      <w:r w:rsidRPr="00AC214D">
        <w:rPr>
          <w:rFonts w:ascii="Times New Roman" w:hAnsi="Times New Roman" w:cs="Times New Roman"/>
          <w:sz w:val="20"/>
          <w:szCs w:val="20"/>
        </w:rPr>
        <w:tab/>
        <w:t>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strSubmitterEmail,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</w:t>
      </w:r>
      <w:r w:rsidRPr="00AC214D">
        <w:rPr>
          <w:rFonts w:ascii="Times New Roman" w:hAnsi="Times New Roman" w:cs="Times New Roman"/>
          <w:sz w:val="20"/>
          <w:szCs w:val="20"/>
        </w:rPr>
        <w:tab/>
        <w:t>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sc.SubCoachingSource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CL.UCID</w:t>
      </w:r>
      <w:r w:rsidRPr="00AC214D">
        <w:rPr>
          <w:rFonts w:ascii="Times New Roman" w:hAnsi="Times New Roman" w:cs="Times New Roman"/>
          <w:sz w:val="20"/>
          <w:szCs w:val="20"/>
        </w:rPr>
        <w:tab/>
        <w:t>strCID,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isVerintMonitor,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strVerintID,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isBehaviorAnalyticsMonitor,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strBehaviorAnalyticsID,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isNGDActivityID,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strNGDActivityID,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CC.ARC "ARC Issue",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CC.BCCPPI</w:t>
      </w:r>
      <w:r w:rsidRPr="00AC214D">
        <w:rPr>
          <w:rFonts w:ascii="Times New Roman" w:hAnsi="Times New Roman" w:cs="Times New Roman"/>
          <w:sz w:val="20"/>
          <w:szCs w:val="20"/>
        </w:rPr>
        <w:tab/>
        <w:t>"BCC Process Procedure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CC.CCI</w:t>
      </w:r>
      <w:r w:rsidRPr="00AC214D">
        <w:rPr>
          <w:rFonts w:ascii="Times New Roman" w:hAnsi="Times New Roman" w:cs="Times New Roman"/>
          <w:sz w:val="20"/>
          <w:szCs w:val="20"/>
        </w:rPr>
        <w:tab/>
        <w:t>"Current Coaching Initiative",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CC.CSE</w:t>
      </w:r>
      <w:r w:rsidRPr="00AC214D">
        <w:rPr>
          <w:rFonts w:ascii="Times New Roman" w:hAnsi="Times New Roman" w:cs="Times New Roman"/>
          <w:sz w:val="20"/>
          <w:szCs w:val="20"/>
        </w:rPr>
        <w:tab/>
        <w:t>"Customer Service Escalation",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CC.HR</w:t>
      </w:r>
      <w:r w:rsidRPr="00AC214D">
        <w:rPr>
          <w:rFonts w:ascii="Times New Roman" w:hAnsi="Times New Roman" w:cs="Times New Roman"/>
          <w:sz w:val="20"/>
          <w:szCs w:val="20"/>
        </w:rPr>
        <w:tab/>
        <w:t>"HR Guideline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CC.OMR</w:t>
      </w:r>
      <w:r w:rsidRPr="00AC214D">
        <w:rPr>
          <w:rFonts w:ascii="Times New Roman" w:hAnsi="Times New Roman" w:cs="Times New Roman"/>
          <w:sz w:val="20"/>
          <w:szCs w:val="20"/>
        </w:rPr>
        <w:tab/>
        <w:t>"OMR / Exceptions",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CC.Schedule</w:t>
      </w:r>
      <w:r w:rsidRPr="00AC214D">
        <w:rPr>
          <w:rFonts w:ascii="Times New Roman" w:hAnsi="Times New Roman" w:cs="Times New Roman"/>
          <w:sz w:val="20"/>
          <w:szCs w:val="20"/>
        </w:rPr>
        <w:tab/>
        <w:t>"Schedule Adherence",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CC.SecFloor</w:t>
      </w:r>
      <w:r w:rsidRPr="00AC214D">
        <w:rPr>
          <w:rFonts w:ascii="Times New Roman" w:hAnsi="Times New Roman" w:cs="Times New Roman"/>
          <w:sz w:val="20"/>
          <w:szCs w:val="20"/>
        </w:rPr>
        <w:tab/>
        <w:t>"Secure Floor Violations",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CC.Other,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CL.Description txtDescription,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CL.CoachingNotes txtCoachingNotes,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CL.isVerified,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CL.SubmittedDate,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CL.StartDate,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CL.MgrNotes txtMgrNotes,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CL.CSRComments txtCSRComments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(SELECT  ccl.FormName,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''AHT''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''ARC Issue''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ARC,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''Attendance''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''BCC Process Procedure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BCCPPI,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''Current Coaching Initiative''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CCI,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''Customer Service Escalation''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''Feedback''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''HR Guideline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HR,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''OMR / Exceptions''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OMR,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''Quality''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''Recognition''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''Schedule Adherence''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Schedule,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''Secure Floor Violations''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SecFloor,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''Other''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Other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FROM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[EC].[DIM_Coaching_Reason] cr,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WHERE [ccl].[FormName] = '''+@strFormIDin+'''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[clr].[CoachingReasonID] = [cr].[CoachingReasonID]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[ccl].[CoachingID] = [clr].[CoachingID]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GROUP BY ccl.FormName ) CC,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[cl].[SiteID] = [st].[SiteID]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[cl].[SubmitterID] = [sh].[Emp_ID]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[cl].[FormName] = [CC].[FormName]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[cl].[FormName]'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--sp_SelectReviewFrom_Coaching_Log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--46. Create SP 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N'sp_Update1Review_Coaching_Log'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--sp_Update1Review_Coaching_Log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--47. Create SP 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N'sp_Update2Review_Coaching_Log'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managers to update the e-Coaching records from the review page with Yes, this is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xxxxx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BEGIN TRY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--sp_Update2Review_Coaching_Log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--48. Create SP 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N'sp_Update3Review_Coaching_Log'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with No, this is not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MgrNotes = @nvcMgrNotes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--sp_Update3Review_Coaching_Log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--49. Create SP 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N'sp_Update4Review_Coaching_Log'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csrs to update the e-Coaching records from the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CSRComments = 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--sp_Update4Review_Coaching_Log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--50. Create SP 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N'sp_Update5Review_Coaching_Log'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for Outlier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@nvcstrReasonNotCoachable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@bitisCoachingRequired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  @nvcstrCoachReason_Current_Coaching_Initiatives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@nvctxtReasonNotCoachable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UPDATE </w:t>
      </w:r>
      <w:r w:rsidRPr="00AC214D">
        <w:rPr>
          <w:rFonts w:ascii="Times New Roman" w:hAnsi="Times New Roman" w:cs="Times New Roman"/>
          <w:sz w:val="20"/>
          <w:szCs w:val="20"/>
        </w:rPr>
        <w:tab/>
        <w:t>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strReasonNotCoachable = @nvcstrReasonNotCoachable,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isCoachingRequired = @bitisCoachingRequired,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MgrNotes = @nvcMgrNotes,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txtReasonNotCoachable = @nvctxtReasonNotCoachable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EC.Coaching_Log_Reason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Value = (CASE WHEN @bitisCoachingRequired = 'True' then 'Opportunity' ELSE 'Not Coachable' END)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</w:t>
      </w:r>
      <w:r w:rsidRPr="00AC214D">
        <w:rPr>
          <w:rFonts w:ascii="Times New Roman" w:hAnsi="Times New Roman" w:cs="Times New Roman"/>
          <w:sz w:val="20"/>
          <w:szCs w:val="20"/>
        </w:rPr>
        <w:tab/>
        <w:t>FROM EC.Coaching_Log cl INNER JOIN EC.Coaching_Log_Reason clr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ON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INNER JOIN EC.DIM_Coaching_Reason cr ON cr.CoachingReasonID = clr.CoachingReasonID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cr.CoachingReason = 'Current Coaching Initiative'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--sp_Update5Review_Coaching_Log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--51. Create SP 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N'sp_Update6Review_Coaching_Log'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csrs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--sp_Update6Review_Coaching_Log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--52. Create SP 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N'sp_Update7Review_Coaching_Log'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--sp_Update7Review_Coaching_Log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--53. Create SP 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N'sp_Whoami'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&lt;7/22/13&gt;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user's info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&lt;3/12/2014&gt; -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[EC].[sp_Whoami]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[Emp_Job_Code] + ''$'' + [Emp_Email] + ''$'' +  [Emp_Name] as Submitter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--sp_Whoami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--54. Create SP 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N'sp_Whoisthis'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&lt;7/23/13&gt;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CSR's hierarchy information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[EC].[sp_Whoisthis]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[Sup_LanID] + ''$'' + [Mgr_LanID] Flow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--sp_Whoisthis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--Part 2: Employee Hierarchy RelatedStored Procedures</w:t>
      </w: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--1. PROCEDURE [EC].[sp_Update_Employee_Hierarchy_Stage]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N'sp_Update_Employee_Hierarchy_Stage'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[EC].[sp_Update_Employee_Hierarchy_Stage]    Script Date: 03/12/2014 18:09:23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12/2/2013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Employee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Upadtes CSR Sup ID values with the SUP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SUP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update: 03/05/2014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per redesign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[EC].[sp_Update_Employee_Hierarchy_Stage]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EMP_ID = ' ' or  EMP_ID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[Emp_ID]=[EC].[RemoveAlphaCharacters]([Emp_ID]),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[Sup_EMP_ID]=[EC].[RemoveAlphaCharacters]([Sup_EMP_ID]),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[Mgr_Emp_ID]=[EC].[RemoveAlphaCharacters]([Mgr_Emp_ID]),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[Emp_LanID]= REPLACE([Emp_LanID], '#',''),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[Emp_Email]= REPLACE([Emp_Email], '#','')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END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Set Sup_Emp_ID  and Program for CSrs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[Sup_Emp_ID] = [Sup_ID],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[Emp_Program]=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CASE WHEN WFMSUP.[Emp_Program]like 'FFM%'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THEN 'Marketplace' ELSE 'Medicare'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[EC].[EmpID_To_SupID_Stage] WFMSUP JOIN [EC].[Employee_Hierarchy_Stage]INFO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LTRIM(WFMSUP.Emp_ID) = LTRIM(INFO.Emp_ID)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INFO.[Emp_Job_Code]in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 Mgr_Emp_ID to be Supervisor's supervisor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Mgr_Emp_ID =[EC].[fn_strMgrEmpIDFromEmpID] (Emp_ID)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This will ensure that all users with missing sup id and mgr id will not be in the Employee_Hierarchy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[Sup_Emp_ID] = ' ' or  [Sup_Emp_ID] is NULL or [Mgr_Emp_ID] = ' ' or  [Mgr_Emp_ID]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[Sup_Name]= Sup.[Emp_Name],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[Sup_Email]= Sup.[Emp_Email],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[Sup_Job_Code]= Sup.[Emp_Job_Code],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[Sup_Job_Description]= Sup.[Emp_Job_Description],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[Sup_LanID]= Sup.[Emp_LanID]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FROM [EC].[Employee_Hierarchy_Stage] as Emp Join [EC].[Employee_Hierarchy_Stage]as Sup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LTRIM(Emp.[Sup_Emp_ID])= LTRIM(Sup.[EMP_ID])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[Mgr_Name]= Mgr.[Emp_Name],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[Mgr_Email]= Mgr.[Emp_Email],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[Mgr_Job_Code]= Mgr.[Emp_Job_Code],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[Mgr_Job_Description]= Mgr.[Emp_Job_Description],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[Mgr_LanID]= Mgr.[Emp_LanID]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[EC].[Employee_Hierarchy_Stage] as Emp Join [EC].[Employee_Hierarchy_Stage]as Mgr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LTRIM(Emp.[Mgr_Emp_ID])= LTRIM(Mgr.[EMP_ID])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--2. PROCEDURE  [EC].[sp_Populate_Employee_Hierarchy]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N'sp_Populate_Employee_Hierarchy'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[EC].[sp_Populate_Employee_Hierarchy]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[EC].[sp_Populate_Employee_Hierarchy]    Script Date: 12/03/2013 10:33:11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07/25/2013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 and Inserts New records from the Staging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Date: 02/28/2014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to add start date for redesign project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[EC].[sp_Populate_Employee_Hierarchy]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Inactive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CONVERT(nvarchar(10),getdate(),112)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Open Ended End_Date for Rehire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not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  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UPDATE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SET [Emp_Email] = S.Emp_Email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,[Emp_LanID] = S.Emp_LanID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,[Emp_Site] =  [EC].[fn_strSiteNameFromSiteLocation](S.Emp_Site)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,[Emp_Job_Code] = S.Emp_Job_Code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,[Emp_Job_Description] = S.Emp_Job_Description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,[Emp_Program] = S.Emp_Program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,[Sup_ID] = S.Sup_EMP_ID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,[Sup_Name] = S.Sup_Name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,[Sup_Email] = S.Sup_Email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,[Sup_LanID] = S.Sup_LanID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,[Sup_Job_Code] = S.Sup_Job_Code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,[Sup_Job_Description] = S.Sup_Job_Description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,[Mgr_ID] = S.Mgr_EMP_ID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,[Mgr_Name] = S.Mgr_Name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,[Mgr_Email] = S.Mgr_Email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,[Mgr_LanID] = S.Mgr_LanID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,[Mgr_Job_Code] = S.Mgr_Job_Code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,[Mgr_Job_Description] = S.Mgr_Job_Description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,[Start_Date] = 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,[Active] = S.Active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FROM [EC].[Employee_Hierarchy]H JOIN [EC].[Employee_Hierarchy_Stage]S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ON H.[Emp_ID] =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WHERE H.[Emp_ID]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INSERT INTO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([Emp_ID]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,[Emp_Site]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,[Start_Date]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SELECT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,[EC].[fn_strSiteNameFromSiteLocation](S.[Emp_Site])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FROM [EC].[Employee_Hierarchy_Stage]S Left outer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ON S.Emp_ID = H.Emp_ID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WHERE (H.EMP_ID IS NULL and S.Emp_ID &lt;&gt; 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--sp_Populate_Employee_Hierarchy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--3. PROCEDURE  [EC].[sp_Update_EmployeeID_To_LanID]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N'sp_Update_EmployeeID_To_LanID'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[EC].[sp_Update_EmployeeID_To_LanID]    Script Date: 03/12/2014 18:14:38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02/03/2014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ID to lan ID combination that is different from the existing record.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 for the changed and new combinations.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[EC].[sp_Update_EmployeeID_To_LanID]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an Employee ID to Lan ID link that should no longer exist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UPDATE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SET [EndDate] = 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[DatetimeLastUpdated]= @dtNow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WHERE LAN.[EndDate]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EH.[Active]in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links for new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AND LAN.[LanID]IS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N'STEP2'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changed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N'STEP3'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a rehired Employee using the same 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LAN.[EndDate]&lt;&gt;99991231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N'STEP4'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;With Overlaps (OverlaplanId, BaselanId)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As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(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Select Overlap.lanId, Base.lanId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--select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 from [eCoachingDev].[EC].[EmployeeID_To_LanID]lan join Overlaps 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--on lan.LanID = o.BaselanId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--This below sql will help us update the overlap rows to assign startdate of next row -1 to previous row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Base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EndDate = [EC].[fn_intDatetime_to_YYYYMMDD](DATEADD(DAY,-1,CONVERT(datetime,convert(char(8),Overlap.StartDate))))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N'STEP5'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--sp_Update_EmployeeID_To_LanID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--4. PROCEDURE  [EC].[sp_Update_CSR_Hierarchy]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N'sp_Update_CSR_Hierarchy'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[EC].[sp_Update_CSR_Hierarchy]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01/20/2014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record with a Hierarchy change.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row for the Upadted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[EC].[sp_Update_CSR_Hierarchy]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CSR records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[EndDate] =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CH.[EndDate] = 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rows for CSRs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;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With LatestRecord 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[EmpID], max([EndDate])as LEnd_Date from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GROUP BY [EmpID])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distinct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 JOIN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C.* FROM [EC].[CSR_Hierarchy] C JOIN  LatestRecord 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 EMPID =L.EMPID WHERE L.LEnd_Date &lt;&gt; '9999-12-31 00:00:00.000') AS 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EH.Emp_ID = CH.EmpID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Inserts New CSR records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LEFT OUTER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CH.[EmpID]IS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--sp_Update_CSR_Hierarchy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--5. PROCEDURE  [EC].[sp_InactivateCoachingLogsForTerms]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N'sp_InactivateCoachingLogsForTerms'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[EC].[sp_InactivateCoachingLogsForTerms]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   04/09/2014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Updated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[EC].[sp_InactivateCoachingLogsForTerms]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[StatusID] = 2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[EC].[Coaching_Log] C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C.[CSR] = H.[Emp_LanID]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C.[CSRID] = 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CAST(H.[End_Date] AS DATETIME)&lt;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H.[Active] in ('T','D')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H.[End_Date]&lt;&gt;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C.[StatusID] not in (1,2)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CF5ACE" w:rsidRDefault="00CF5ACE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5ACE">
        <w:rPr>
          <w:rFonts w:ascii="Times New Roman" w:hAnsi="Times New Roman" w:cs="Times New Roman"/>
          <w:sz w:val="20"/>
          <w:szCs w:val="20"/>
          <w:highlight w:val="yellow"/>
        </w:rPr>
        <w:t>--Part 3: Maintenance Stored Procedures</w:t>
      </w:r>
    </w:p>
    <w:p w:rsidR="00CF5ACE" w:rsidRP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--1. Create SP  [EC].[sp_Update_Migrated_User_Logs]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N'sp_Update_Migrated_User_Logs'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/****** Object:  StoredProcedure [EC].[sp_Update_Migrated_User_Logs]    Script Date: 01/15/2014 20:15:39 ******/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Create date: 04/05/2014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Description:</w:t>
      </w:r>
      <w:r w:rsidRPr="00BD524A">
        <w:rPr>
          <w:rFonts w:ascii="Times New Roman" w:hAnsi="Times New Roman" w:cs="Times New Roman"/>
          <w:sz w:val="20"/>
          <w:szCs w:val="20"/>
        </w:rPr>
        <w:tab/>
        <w:t>Updates historical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CREATE PROCEDURE [EC].[sp_Update_Migrated_User_Logs]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CSR value in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[CSR]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[EC].[Coaching_Log]F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F.[CSRID]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F.[CSR]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Lan ID value in Employee ID To Lan ID table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[EC].[EmployeeID_To_LanID]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[LANID]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[EC].[EmployeeID_To_LanID]L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L.[EMPID]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L.[LANID]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 --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-2. Create SP  [EC].[sp_SelectCoaching4Contact]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N'sp_SelectCoaching4Contact'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6/10/13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This procedure queries db for feed records to send out 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Modified by: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Date:9/19/2013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SCR 11051 to add numid to select list and numid length check to where clause.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 3/28/2013 - Adapted for new eCoaching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@nvcSQL nvarchar(max),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@strFormStatus1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@strFormType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@strFormMail nvarchar 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@strFormStatus1 = 'Completed'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@strFormStatus2 = 'Inactive'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 = 'OMR'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@strSource2 = 'IQS'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@strFormType = 'Indirect'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--Set @strFormMail = 'jourdain.augustin@gdit.com'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@nvcSQL = 'SELECT   cl.CoachingID</w:t>
      </w:r>
      <w:r w:rsidRPr="00BD524A">
        <w:rPr>
          <w:rFonts w:ascii="Times New Roman" w:hAnsi="Times New Roman" w:cs="Times New Roman"/>
          <w:sz w:val="20"/>
          <w:szCs w:val="20"/>
        </w:rPr>
        <w:tab/>
        <w:t>numID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,cl.FormName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,s.Status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,eh.Sup_Email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strCSRSupEmail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,eh.Mgr_Email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strCSRMgrEmail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,so.SubCoachingSource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strFormType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BD524A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,cl.CoachingDate</w:t>
      </w:r>
      <w:r w:rsidRPr="00BD524A">
        <w:rPr>
          <w:rFonts w:ascii="Times New Roman" w:hAnsi="Times New Roman" w:cs="Times New Roman"/>
          <w:sz w:val="20"/>
          <w:szCs w:val="20"/>
        </w:rPr>
        <w:tab/>
        <w:t>CoachingDate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,cl.EmailSent</w:t>
      </w:r>
      <w:r w:rsidRPr="00BD524A">
        <w:rPr>
          <w:rFonts w:ascii="Times New Roman" w:hAnsi="Times New Roman" w:cs="Times New Roman"/>
          <w:sz w:val="20"/>
          <w:szCs w:val="20"/>
        </w:rPr>
        <w:tab/>
        <w:t>EmailSent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[EC].[Coaching_Log] cl,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[EC].[Coaching_Log_Reason] clr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'''+@strFormStatus1+'''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AND ([so].[SubCoachingSource] Like '''+@strSource+'%'' OR [so].[SubCoachingSource] LIKE '''+@strSource2+'%'')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cl.EmailSent = ''False''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((so.CoachingSource =''Pending Acknowledgement'' and eh.Emp_Email is NOT NULL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Supervisor Review''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Manager Review'' and eh.Mgr_Email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CSR Review'' and eh.Emp_Email is NOT NULL))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LEN(cl.FormName) &gt; 10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--and [strCSREmail] = '''+@strFormMail+'''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EXEC (@nvcSQL)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 sp_SelectCoaching4Contact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-3. Create SP  [EC].[sp_UpdateFeedMailSent]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N'sp_UpdateFeedMailSent'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Author:    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Create Date:      08/23/13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--    Description:      This procedure updates emailsent column to "True" for records from mail script.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03/27/2014 - Modified for redesigned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 @nvcNumID 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@sentValue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@intNumID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@sentValue = 0 --1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@intNumID = CAST(@nvcNumID as INT)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</w:t>
      </w:r>
      <w:r w:rsidRPr="00BD524A">
        <w:rPr>
          <w:rFonts w:ascii="Times New Roman" w:hAnsi="Times New Roman" w:cs="Times New Roman"/>
          <w:sz w:val="20"/>
          <w:szCs w:val="20"/>
        </w:rPr>
        <w:tab/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SET EmailSent = @sentValue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CoachingID = @intNumID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--sp_UpdateFeedMailSent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358A7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D5087B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Pr="00E358A7">
        <w:rPr>
          <w:rFonts w:ascii="Times New Roman" w:hAnsi="Times New Roman" w:cs="Times New Roman"/>
          <w:sz w:val="20"/>
          <w:szCs w:val="20"/>
          <w:highlight w:val="yellow"/>
        </w:rPr>
        <w:t>. Create SP 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N'sp_Check_AgentRole'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Update: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This procedure returns the Row_ID from the ACl table if agent belongs to the role being checked.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Update:    03/12/2014 - Updated per SCR 12359 to add NOLOCK Hint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@nvcLANID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@nvcRole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@ROWID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SELECT @ROWID = [Row_ID]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FROM  [EC].[Historical_Dashboard_ACL] WITH(NOLOCK)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 [User_LanID] = @nvcLANID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[Role]= @nvcRole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[End_Date]='99991231'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@ROWID IS NULL RETURN 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ELSE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RETURN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@ROWID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490AD1" w:rsidRDefault="00490AD1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Part 4: DIM tables Stored Procedures</w:t>
      </w: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--1. Create SP 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N'sp_Dim_Date_Add_Date_Range'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DROP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CREATE date: 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Given a begin and end date, populate table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 for the given date range.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code found on 01/03/2012 at the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following URL: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http://arcanecode.com/2009/11/18/populating-a-kimball-date-dimension/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The following comments are from the original post at that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URL: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 few notes, this code does nothing to the existing table, no deletes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are triggered before hand. Because the DateKey is uniquely indexed,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it will simply produce errors if you attempt to insert duplicates.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You can however adjust the Begin/End dates and rerun to safely add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new dates to the table every year.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If the begin date is after the end date, no errors occur but nothing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happens as the while loop never executes.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@intBeginDate INT,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@intEndDate INT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NOCOUNT ON -- turn off all the 1 row inserted messages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 our dates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@BeginDate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@EndDate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@BeginDate = EC.fn_dtYYYYMMDD_to_Datetime(@intBeginDate)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@EndDate   = EC.fn_dtYYYYMMDD_to_Datetime(@intEndDate)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Holds a flag so we can determine if the date is the last day of 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@LastDayOfMon CHAR(1)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Number of months to add to the date to get the current Fiscal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@FiscalYearMonthsOffset INT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These two counters are used in our loop.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@DateCounter DATETIME    --Current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@FiscalCounter DATETIME  --Fiscal Year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this to the number of months to add to the current date to get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beginning of the Fiscal year. For example, if the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July 1, put a 6 there.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Negative values are also allowed, thus if your 2010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in July of 2009, put a -6.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@FiscalYearMonthsOffset = 6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Start the counter at the begin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@DateCounter = @BeginDate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WHILE @DateCounter &lt;= @EndDate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Calculate the current Fiscal date as an offset of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current date in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@FiscalCounter = DATEADD(m, @FiscalYearMonthsOffset,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value for IsLastMonthDay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IF MONTH(@DateCounter) = MONTH(DATEADD(d, 1, @DateCounter))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'N'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'Y'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add a record into the date dimension table for this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[DateKey]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[FullDate]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[DateName]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[DayNameOfWeek]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[WeekOfYear]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[CalendarQuarter]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 , [CalendarYear]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[CalendarYearMonth]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 YEAR(@DateCounter) * 10000 ) + ( MONTH(@DateCounter) * 100 )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DAY(@DateCounter)  --DateKey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@DateCounter -- FullDate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CAST(DATEPART(mm, @DateCounter) AS NVARCHAR(2))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CAST(DATEPART(dd, @DateCounter) AS NVARCHAR(2)) 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CAST(YEAR(@DateCounter) AS NVARCHAR(4)) -- Modified DateName to match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Below is [DateName] as downloaded: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, CAST(YEAR(@DateCounter) AS CHAR(4))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RTRIM(CAST(DATEPART(mm, @DateCounter) AS CHAR(2))), 2)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RTRIM(CAST(DATEPART(dd, @DateCounter) AS CHAR(2))), 2) --DateName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DATEPART(dw, @DateCounter) --DayOfWeek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DATENAME(dw, @DateCounter) --DayNameOfWeek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DATENAME(dd, @DateCounter) --DayOfMonth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DATENAME(ww, @DateCounter) --WeekOfYear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DATENAME(mm, @DateCounter) --MonthName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MONTH(@DateCounter) --MonthOfYear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DATENAME(qq, @DateCounter) --CalendarQuarter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YEAR(@DateCounter) --CalendarYear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'-'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RIGHT('00' + RTRIM(CAST(DATEPART(mm, @DateCounter) AS CHAR(2))), 2) --CalendarYearMonth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'Q' + DATENAME(qq, @DateCounter) --CalendarYYYYQQ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-- Increment the date counter for next pass thru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SET @DateCounter = DATEADD(d, 1,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END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sp_Dim_Date_Add_Date_Range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--2. Create SP 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N'sp_Dim_Date_Add_Unknown_Row'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DROP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ALTER date: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Populate a row for an unknown value in dimension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AJ Adams' code file named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"ACSchemaTableDDL.sql", dated 03/28/2011, and archived in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Version Manager at "cms\BCC Performance Mgmt\Alternate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Channels Scorecard\03_Load\SQL", VM revision # 1.0.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DELETE FROM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WHERE DateKey = -1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[DateKey],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[FullDate],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[DateName],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[DayNameOfWeek],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[WeekOfYear],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[CalendarQuarter],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VALUES(-1, '1900-01-01 00:00:00.000', '1/1/1900',  1, 'Monday', NULL, NULL, NULL, NULL, NULL, NULL, NULL, NULL);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sp_Dim_Date_Add_Unknown_Row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Part 5: Quality Load Stored Procedures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-- 1. Create Procedure [EC].[sp_InsertInto_Coaching_Log_Quality]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N'sp_InsertInto_Coaching_Log_Quality'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[EC].[sp_InsertInto_Coaching_Log_Quality]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/****** Object:  StoredProcedure [EC].[sp_InsertInto_Coaching_Log_Quality]    Script Date: 11/14/2013 14:59:42 ******/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ANSI_NULLS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Create Date:      02/23/2014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--    Description:     This procedure inserts the Quality scorecards into the Coaching_Log table.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CREATE PROCEDURE [EC].[sp_InsertInto_Coaching_Log_Quality]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AS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DECLARE @maxnumID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-- Fetches the maximum CoachingID before the insert.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-- Inserts records from the Quality_Coaching_Stage table to the Coaching_Log Table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SELECT DISTINCT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644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CASE qs.Program  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WHEN NULL THEN csr.Emp_Program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WHEN '' THEN csr.Emp_Program</w:t>
      </w:r>
    </w:p>
    <w:p w:rsid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  ELSE qs.Program  END       [ProgramName],</w:t>
      </w:r>
      <w:r w:rsidR="00BB5987" w:rsidRPr="00BB5987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BB5987" w:rsidRPr="00BB5987" w:rsidRDefault="00BB5987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  <w:r w:rsidR="000C00E6">
        <w:rPr>
          <w:rFonts w:ascii="Times New Roman" w:hAnsi="Times New Roman" w:cs="Times New Roman"/>
          <w:sz w:val="20"/>
          <w:szCs w:val="20"/>
        </w:rPr>
        <w:t xml:space="preserve">    </w:t>
      </w:r>
      <w:r w:rsidRPr="00BB5987">
        <w:rPr>
          <w:rFonts w:ascii="Times New Roman" w:hAnsi="Times New Roman" w:cs="Times New Roman"/>
          <w:sz w:val="20"/>
          <w:szCs w:val="20"/>
        </w:rPr>
        <w:t xml:space="preserve">     211             [SourceID],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[EC].[fn_strStatusIDFromIQSEvalID](qs.CSE, qs.Oppor_Rein )[StatusID],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[EC].[fn_intSiteIDFromEmpID](LTRIM(qs.User_EMPID))[SiteID],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qs.User_EMPID [CSRID],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qs.Evaluator_ID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[SubmitterID],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qs.Call_Date [EventDate],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1 [isVerintID],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qs.Journal_ID</w:t>
      </w:r>
      <w:r w:rsidRPr="00BB5987">
        <w:rPr>
          <w:rFonts w:ascii="Times New Roman" w:hAnsi="Times New Roman" w:cs="Times New Roman"/>
          <w:sz w:val="20"/>
          <w:szCs w:val="20"/>
        </w:rPr>
        <w:tab/>
        <w:t>[VerintID],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qs.Eval_ID [VerintEvalID],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EC.fn_nvcHtmlEncode(qs.Summary_CallerIssues)[Description],</w:t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GetDate()  [SubmittedDate],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qs.Eval_Date</w:t>
      </w:r>
      <w:r w:rsidRPr="00BB5987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CASE WHEN qs.CSE = '' THEN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BB5987">
        <w:rPr>
          <w:rFonts w:ascii="Times New Roman" w:hAnsi="Times New Roman" w:cs="Times New Roman"/>
          <w:sz w:val="20"/>
          <w:szCs w:val="20"/>
        </w:rPr>
        <w:tab/>
        <w:t>ELSE 1 END</w:t>
      </w:r>
      <w:r w:rsidRPr="00BB5987">
        <w:rPr>
          <w:rFonts w:ascii="Times New Roman" w:hAnsi="Times New Roman" w:cs="Times New Roman"/>
          <w:sz w:val="20"/>
          <w:szCs w:val="20"/>
        </w:rPr>
        <w:tab/>
        <w:t>[isCSE],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 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FROM [EC].[Quality_Coaching_Stage] qs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join EC.Employee_Hierarchy csr on qs.User_EMPID = csr.Emp_ID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left outer join EC.Coaching_Log cf on qs.[Eval_ID] = cf.[VerintEvalID]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where cf.[VerintEvalID] is null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10,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42,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qs.[Oppor_Rein]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[EC].[Quality_Coaching_Stage] qs JOIN  [EC].[Coaching_Log] cf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qs.[Eval_ID] = cf.[VerintEvalID] LEFT OUTER JOIN  [EC].[Coaching_Log_Reason] cr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COMMIT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 xml:space="preserve">           @ErrorSeverity = ERROR_SEVERITY(),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-- sp_InsertInto_Coaching_Log_Quality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D524A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>-- 2. Create Procedure [EC].[ sp_Update_Coaching_Log_Quality]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="00D5087B" w:rsidRPr="00D5087B">
        <w:rPr>
          <w:rFonts w:ascii="Times New Roman" w:hAnsi="Times New Roman" w:cs="Times New Roman"/>
          <w:sz w:val="20"/>
          <w:szCs w:val="20"/>
        </w:rPr>
        <w:t>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ANSI_NULLS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Create Date:      04/23/2014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--    Description:     This procedure updates the Quality scorecards into the Coaching_Log table.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txtdescription is updated in the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updated Oppor/Re-In value is updated in the Coaching_Reasons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CREATE PROCEDURE [EC].[sp_Update_Coaching_Log_Quality]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AS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Update txtDescription for existing records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[Description] = EC.fn_nvcHtmlEncode(S.[Summary_CallerIssues])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[EC].[Coaching_Log]F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ON S.[Eval_ID] = F.[VerintEvalID]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AND S.[Journal_ID] = F.[VerintID]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WHERE F.[VerintEvalID] is NOT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-- Update Oppor/Re-In value in Coaching_Log_reason table for each record updated in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[EC].[Coaching_Log_reason]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 [Value]= S.[Oppor_Rein]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 S JOIN  [EC].[Coaching_Log] F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S.[Eval_ID] = F.[VerintEvalID]  JOIN  [EC].[Coaching_Log_Reason] R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F.[CoachingID] = R.[CoachingID]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WHERE S.[Oppor_Rein] &lt;&gt; [Value]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COMMIT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lastRenderedPageBreak/>
        <w:t xml:space="preserve">               @ErrorState -- State.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-- sp_Update_Coaching_Log_Quality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BD524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C1162A" w:rsidRPr="00046695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C1162A">
        <w:rPr>
          <w:rFonts w:ascii="Times New Roman" w:hAnsi="Times New Roman" w:cs="Times New Roman"/>
          <w:sz w:val="20"/>
          <w:szCs w:val="20"/>
          <w:highlight w:val="yellow"/>
        </w:rPr>
        <w:t>. Create Procedure [EC].[ sp_Update_Quality_Fact]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C1162A">
        <w:rPr>
          <w:rFonts w:ascii="Times New Roman" w:hAnsi="Times New Roman" w:cs="Times New Roman"/>
          <w:sz w:val="20"/>
          <w:szCs w:val="20"/>
        </w:rPr>
        <w:t>sp_Update_Quality_Fact</w:t>
      </w:r>
      <w:r>
        <w:rPr>
          <w:rFonts w:ascii="Times New Roman" w:hAnsi="Times New Roman" w:cs="Times New Roman"/>
          <w:sz w:val="20"/>
          <w:szCs w:val="20"/>
        </w:rPr>
        <w:t>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</w:t>
      </w:r>
      <w:r w:rsidRPr="00C1162A">
        <w:rPr>
          <w:rFonts w:ascii="Times New Roman" w:hAnsi="Times New Roman" w:cs="Times New Roman"/>
          <w:sz w:val="20"/>
          <w:szCs w:val="20"/>
        </w:rPr>
        <w:t xml:space="preserve"> Update_Quality_Fact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ANSI_NULLS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Create Date:      05/14/2014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Description:     This procedure updates the existing records in the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--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62A">
        <w:rPr>
          <w:rFonts w:ascii="Times New Roman" w:hAnsi="Times New Roman" w:cs="Times New Roman"/>
          <w:sz w:val="20"/>
          <w:szCs w:val="20"/>
        </w:rPr>
        <w:t xml:space="preserve"> and inserts new records.                   =====================================================================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CREATE PROCEDURE [EC].[sp_Update_Quality_Fact]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AS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Update existing records in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UPDATE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SET [Summary_CallerIssues] = S.[Summary_CallerIssues],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[Date_Inserted]=S.[Date_Inserted],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[Oppor_Rein]= 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[EC].[Quality_Coaching_Fact]F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ON 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AND S.[Journal_ID] = F.[Journal_ID]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WHERE F.[Eval_ID] is NOT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-- Append new records to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INSERT INTO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([Eval_ID]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70A3B">
        <w:rPr>
          <w:rFonts w:ascii="Times New Roman" w:hAnsi="Times New Roman" w:cs="Times New Roman"/>
          <w:sz w:val="20"/>
          <w:szCs w:val="20"/>
        </w:rPr>
        <w:t>,[Program]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,[Date_Inserted])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SELECT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S.[Eval_ID]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lastRenderedPageBreak/>
        <w:t xml:space="preserve">      ,S.[Journal_ID]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A70A3B">
        <w:rPr>
          <w:rFonts w:ascii="Times New Roman" w:hAnsi="Times New Roman" w:cs="Times New Roman"/>
          <w:sz w:val="20"/>
          <w:szCs w:val="20"/>
        </w:rPr>
        <w:t>,S.[Program]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,S.[Date_Inserted]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FROM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[EC].[Quality_Coaching_Stage] S LEFT OUTER JOIN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 xml:space="preserve">[EC].[Quality_Coaching_Fact] F ON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WHERE(F.[Eval_ID] IS NULL)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COMMIT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-- sp_Update_Quality_Fact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Default="00C1162A" w:rsidP="00C11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Default="003D039D" w:rsidP="003D0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046695" w:rsidRDefault="003D039D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D524A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Part </w:t>
      </w:r>
      <w:r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r>
        <w:rPr>
          <w:rFonts w:ascii="Times New Roman" w:hAnsi="Times New Roman" w:cs="Times New Roman"/>
          <w:sz w:val="20"/>
          <w:szCs w:val="20"/>
          <w:highlight w:val="yellow"/>
        </w:rPr>
        <w:t>OMR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 Load Stored Procedures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--1. Create SP 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D5087B">
        <w:rPr>
          <w:rFonts w:ascii="Times New Roman" w:hAnsi="Times New Roman" w:cs="Times New Roman"/>
          <w:sz w:val="20"/>
          <w:szCs w:val="20"/>
        </w:rPr>
        <w:t>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D5087B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F5"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03/10/2014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DECLARE @maxnumID INT,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@dtmDate DATETIME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-- Fetches the maximum CoachingID before the insert.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  -- Fetches the Date of the Insert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@dtmDate  = GETDATE()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Coaching_Log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INSERT INTO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,[numReportID]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select  Distinct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CASE cs.Program  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WHEN NULL THEN csr.Emp_Program</w:t>
      </w:r>
    </w:p>
    <w:p w:rsidR="00061B83" w:rsidRPr="00B812F5" w:rsidRDefault="00061B83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061B83">
        <w:rPr>
          <w:rFonts w:ascii="Times New Roman" w:hAnsi="Times New Roman" w:cs="Times New Roman"/>
          <w:sz w:val="20"/>
          <w:szCs w:val="20"/>
        </w:rPr>
        <w:t>WHEN '' THEN csr.Emp_Program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ELSE cs.Program  END       [ProgramName],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212                             [SourceID],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[EC].[fn_strStatusIDFromStatus](cs.Form_Status)[StatusID],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[EC].[fn_intGetSiteIDFromLanID](cs.CSR_LANID,@dtmDate)[SiteID],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</w:t>
      </w:r>
      <w:r w:rsidR="00061B83">
        <w:rPr>
          <w:rFonts w:ascii="Times New Roman" w:hAnsi="Times New Roman" w:cs="Times New Roman"/>
          <w:sz w:val="20"/>
          <w:szCs w:val="20"/>
        </w:rPr>
        <w:t xml:space="preserve">cs.CSR_EMPID                                                                         </w:t>
      </w:r>
      <w:r w:rsidRPr="00B812F5">
        <w:rPr>
          <w:rFonts w:ascii="Times New Roman" w:hAnsi="Times New Roman" w:cs="Times New Roman"/>
          <w:sz w:val="20"/>
          <w:szCs w:val="20"/>
        </w:rPr>
        <w:t>[CSRID],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[EC].[fn_nvcGetEmpIdFromLanId](LOWER(cs.Submitter_LANID),@dtmDate)[SubmitterID],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cs.Event_Date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[EventDate],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          [isVerintID],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EC.fn_nvcHtmlEncode(cs.TextDescription)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[Description],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cs.Submitted_Date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SubmittedDate,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cs.Start_Date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        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[isCSRAcknowledged],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cs.Report_ID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[numReportID],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cs.Report_Code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from [EC].[Outlier_Coaching_Stage] cs  join EC.Employee_Hierarchy csr on cs.CSR_EMPID = csr.Emp_ID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left outer join EC.Coaching_Log cf on cs.Report_ID = cf.numReportID and cs.Report_Code = cf.strReportCode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where cf.numReportID is Null and cf.strReportCode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Updates the strFormID value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OPTION (MAXDOP 1)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5,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[EC].[fn_intSubCoachReasonIDFromRptCode](SUBSTRING(cf.strReportCode,1,3)),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os.[CoachReason_Current_Coaching_Initiatives]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[EC].[Outlier_Coaching_Stage] os JOIN  [EC].[Coaching_Log] cf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os.[Report_ID] = cf.[numReportID] AND  os.[Report_Code] = cf.[strReportCode]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LEFT OUTER JOIN  [EC].[Coaching_Log_Reason] cr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COMMIT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SELECT @ErrorMessage = ERROR_MESSAGE(),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</w:t>
      </w:r>
      <w:r w:rsidR="00F43AFC">
        <w:rPr>
          <w:rFonts w:ascii="Times New Roman" w:hAnsi="Times New Roman" w:cs="Times New Roman"/>
          <w:sz w:val="20"/>
          <w:szCs w:val="20"/>
        </w:rPr>
        <w:t xml:space="preserve"> --</w:t>
      </w:r>
      <w:r w:rsidR="00F43AFC" w:rsidRPr="00F43AFC">
        <w:rPr>
          <w:rFonts w:ascii="Times New Roman" w:hAnsi="Times New Roman" w:cs="Times New Roman"/>
          <w:sz w:val="20"/>
          <w:szCs w:val="20"/>
        </w:rPr>
        <w:t xml:space="preserve"> </w:t>
      </w:r>
      <w:r w:rsidR="00F43AFC"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--2. Create SP  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IF EXISTS (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AND SPECIFIC_NAME = N'sp_InsertInto_Outlier_Rejected'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DROP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/****** Object:  StoredProcedure [EC].[sp_InsertInto_Outlier_Rejected]    Script Date: 01/18/2014 13:32:52 ******/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 01/15/2014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Description:</w:t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that dont have a corresponding CSR Lanid in the Employee_Hierarchy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-- Into tjhe Outliers 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Outlier_Rejected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[EC].[Outlier_Coaching_Rejected]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,[Rejected_Date])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SELECT S.[Report_ID]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,'CSR_LANID not found in Hierarchy Table'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,GETDATE()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FROM [EC].[Outlier_Coaching_Stage]S left outer join [EC].[Outlier_Coaching_Rejected] R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ON S.Report_ID = R.Report_ID and S.Report_Code = R.Report_Code and S.CSR_LANID = R.CSR_LANID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LEFT OUTER JOIN EC.[Employee_Hierarchy]H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ON S.CSR_LANID = H.Emp_LanID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WHERE H.Emp_LanID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AND R.Report_ID is NULL and R.Report_Code  is NULL and  R.CSR_LANID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-- sp_InsertInto_Outlier_Rejected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440DE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  <w:highlight w:val="yellow"/>
        </w:rPr>
        <w:t>Part 7: Historical Dashboard Procedures</w:t>
      </w: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--1.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N'sp_InsertInto_Historical_Dashboard_ACL'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[EC].[sp_InsertInto_Historical_Dashboard_ACL]    Script Date: 11/07/2013 10:59:46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09/06/2012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    This procedure inserts user records into the Historical_Dashboard_ACL table.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@ENDDATE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Inserter is authorized to insert.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IF @nvcACTION = 'ADD'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IF EXISTS (SELECT Emp_LANID From [EC].[Employee_Hierarchy] WHERE Emp_LANID = @nvcUserLANID)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@ROWID = ROW_ID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@ENDDATE = End_Date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IF @ROWID IS NULL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INSERT INTO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([User_LanID]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,[User_Name]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,[Updated_By])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VALUES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(@nvcUserLanID ,EC.fn_strUserName(@nvcUserLanID),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@nvcRole,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)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successfully added.'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  --@ROWID IS NULL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already exists in the system. You may select the existing record and update the Role.'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End_Date = '99991231' 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[Role]= @nvcRole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has been Re-activated as an ' + @nvcRole + N' user.'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SET @nvcErrorMsgForEndUser = N'Requested user ' + @nvcUserLANID + N' is not a valid user'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--EXISTS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--@nvcACTION = 'ADD'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END --@nvcACTION = 'REMOVE'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>--@nvcIsAdmin = 'Y'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--sp_InsertInto_Historical_Dashboard_ACL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--2. PROCEDURE [EC].[sp_SelectFrom_Historical_Dashboard_ACL]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N'sp_SelectFrom_Historical_Dashboard_ACL'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[EC].[sp_SelectFrom_Historical_Dashboard_ACL]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[EC].[sp_SelectFrom_Historical_Dashboard_ACL]    Script Date: 10/10/2012 11:18:50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FB72B8">
        <w:rPr>
          <w:rFonts w:ascii="Times New Roman" w:hAnsi="Times New Roman" w:cs="Times New Roman"/>
          <w:sz w:val="20"/>
          <w:szCs w:val="20"/>
        </w:rPr>
        <w:tab/>
        <w:t>This procedure selects the user records from the Historical_Dashboard_ACL table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CREATE PROCEDURE [EC].[sp_SelectFrom_Historical_Dashboard_ACL]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DECLARE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@nvcSQL nvarchar(max)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@nvcSQL = 'SELECT [Row_ID],[User_LanID],[User_Name],[Role]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where (Role = '''+@nvcRole+''' AND End_Date &gt; getdate())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Order by [User_LanID]'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EXEC (@nvcSQL)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--3.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N'sp_UpdateHistorical_Dashboard_ACL'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[EC].[sp_UpdateHistorical_Dashboard_ACL]    Script Date: 10/10/2012 11:21:34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 &lt;09/20/12&gt;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--    Last Update:      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@nvcRowID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@nvcUserLANID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--UNUSED PARAMETERS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--  @nvcRole VARCHAR(30) = NULL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SET [User_LanID] = @nvcUserLANID, [Role] = @nvcRole, [User_Name] = 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[Updated_By] =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WHERE Row_ID = @nvcRowID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[sp_UpdateHistorical_Dashboard_ACL]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--4. PROCEDURE [EC].[sp_DeleteFromHistoricalDashboardACL]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N'sp_DeleteFromHistoricalDashboardACL'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[EC].[sp_DeleteFromHistoricalDashboardACL]    Script Date: 11/01/2013 12:20:22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09/19/2012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Delete record from Historical dashboard ACL table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 = NULL,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User is authorized to Remove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N'Action ' + @nvcACTION + N' is not an acceptable action.'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--sp_DeleteFromHistoricalDashboardACL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13592C" w:rsidRPr="003A6838" w:rsidRDefault="0013592C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9" w:name="_Toc386805576"/>
      <w:r w:rsidRPr="003A6838">
        <w:rPr>
          <w:highlight w:val="yellow"/>
        </w:rPr>
        <w:t>Create Functions</w:t>
      </w:r>
      <w:bookmarkEnd w:id="19"/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E22E5E" w:rsidRDefault="00E22E5E" w:rsidP="00E22E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--1. FUNCTION  [EC].[fn_dtYYYYMMDD_to_Datetime]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N'fn_dtYYYYMMDD_to_Datetime'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[EC].[fn_dtYYYYMMDD_to_Datetime]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[EC].[fn_dtYYYYMMDD_to_Datetime]    Script Date: 03/13/2014 15:21:30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01/22/2014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Given an integer representing a date in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format YYYYMMDD, return the corresponding datetime value.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[EC].[fn_dtYYYYMMDD_to_Datetime]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@dtYYYYMMDD datetime,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@strYYYYMMDD = cast(@intYYYYMMDD as nchar(8))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@dtYYYYMMDD = cast(@strYYYYMMDD as datetime)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@dtYYYYMMDD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fn_dtYYYYMMDD_to_Datetime()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--2. FUNCTION [EC].[fn_intDatetime_to_YYYYMMDD]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N'fn_intDatetime_to_YYYYMMDD'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[EC].[fn_intDatetime_to_YYYYMMDD]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[EC].[fn_intDatetime_to_YYYYMMDD]    Script Date: 03/13/2014 15:24:50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datetime value, return an integer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 in format YYYYMMDD representing the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[EC].[fn_intDatetime_to_YYYYMMDD]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@dtDatetime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@strYYYYMMDD = convert(nchar(8), @dtDatetime, 112)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SET @intYYYYMMDD = cast(@strYYYYMMDD as int)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@intYYYYMMDD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--3. DROP/RECREATE FUNCTION [EC].[fn_intGetSiteIDFromLanID]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N'fn_intGetSiteIDFromLanID'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[EC].[fn_intGetSiteIDFromLanID]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[EC].[fn_intGetSiteIDFromLanID]    Script Date: 03/13/2014 15:26:40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Create Date: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The Employee ID is then used to look up the site and site ID of the user.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@intDate INT,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@nvcEmpID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SELECT 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FROM EC.EmployeeID_To_LanID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LanID = @nvclanID AND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@intDate BETWEEN StartDate AND EndDate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@nvcEmpID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@nvcEmpID = 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@nvcEmpID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END --[EC].[fn_intGetSiteIDFromLanID]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--4. Drop/Recreate Function [EC].[fn_intSiteIDFromEmpID]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[EC].[fn_intSiteIDFromEmpID]    Script Date: 03/13/2014 21:17:42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Employee site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update: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[EC].[fn_intSiteIDFromEmpID]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--fn_intSiteIDFromEmpID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--5. Drop/Recreate Function 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N'fn_intSubCoachReasonIDFromRptCode'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[EC].[fn_intSubCoachReasonIDFromRptCode]    Script Date: 03/13/2014 21:19:31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3 letter Report code returns the Sub coaching reason for the OMR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[EC].[fn_intSubCoachReasonIDFromRptCode]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@strRptCode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@intSubCoachReasonID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@strRptCode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@strRptCode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N'CAN' THEN 20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N'DFQ' THEN 21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N'OPN' THEN 22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N'ISQ' THEN 23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N'OSC' THEN 24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N'ACW' THEN 25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N'AHT' THEN 26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N'SPI' THEN 27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N'ACO' THEN 28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N'IAE' THEN 29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N'IDE' THEN 30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N'IEE' THEN 31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N'INF' THEN 32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N'ISG' THEN 33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N'LCS' THEN 34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N'NIT' THEN 35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N'RME' THEN 36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N'SLG' THEN 37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WHEN N'TRN' THEN 38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ELSE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@intSubCoachReasonID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fn_intSubCoachReasonIDFromRptCode()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--6. Drop/Recreate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N'fn_nvcGetEmpIdFromLanId'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ANSI_NULLS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Author:</w:t>
      </w:r>
      <w:r w:rsidRPr="000651B8">
        <w:rPr>
          <w:rFonts w:ascii="Times New Roman" w:hAnsi="Times New Roman" w:cs="Times New Roman"/>
          <w:sz w:val="20"/>
          <w:szCs w:val="20"/>
        </w:rPr>
        <w:tab/>
      </w:r>
      <w:r w:rsidRPr="000651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Create Date: 02/05/2014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Description:</w:t>
      </w:r>
      <w:r w:rsidRPr="000651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Pr="000651B8">
        <w:rPr>
          <w:rFonts w:ascii="Times New Roman" w:hAnsi="Times New Roman" w:cs="Times New Roman"/>
          <w:sz w:val="20"/>
          <w:szCs w:val="20"/>
        </w:rPr>
        <w:t xml:space="preserve"> FUNCTION 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RETURNS nvarchar(10)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AS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BEGIN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     @intDate Int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@nvcEmpID = 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SELECT 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EC.EmployeeID_To_LanID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LanID = @nvclanID AND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@intDate BETWEEN StartDate AND EndDate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IF  @nvcEmpID IS NULL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SET @nvcEmpID =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(SELECT DISTINCT Emp_ID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EC.Employee_Hierarchy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Emp_LanID = @nvclanID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AND @intDate BETWEEN Start_Date AND End_Date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IF  @nvcEmpID IS NULL SET @nvcEmpID = '999999'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lastRenderedPageBreak/>
        <w:t xml:space="preserve">RETURN </w:t>
      </w:r>
      <w:r w:rsidRPr="000651B8">
        <w:rPr>
          <w:rFonts w:ascii="Times New Roman" w:hAnsi="Times New Roman" w:cs="Times New Roman"/>
          <w:sz w:val="20"/>
          <w:szCs w:val="20"/>
        </w:rPr>
        <w:tab/>
        <w:t>@nvcEmpID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END --[EC].[fn_nvcGetEmpIdFromLanId]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--7. Drop/Recreate Function [EC].[fn_nvcHtmlEncode]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N'fn_nvcHtmlEncode'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[EC].[fn_nvcHtmlEncode]</w:t>
      </w:r>
    </w:p>
    <w:p w:rsid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E2060C" w:rsidRPr="006E1B2B" w:rsidRDefault="00E2060C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    06/08/2012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Last update by: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Encodes special characters that can pose a security risk when sent to front end.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Last update:   09/22/2013  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   Modified per SCR 11115 to accept Summary of Caller issues upto 7000 chars. had to use nvarchar(max)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15FA3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C3ED5" w:rsidRDefault="00EC3ED5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[fn_nvcHtmlEncode]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@UnEncoded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Declare the return variable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Add the T-SQL statements to compute the return value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@UnEncoded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'`'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'&amp;#39;'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'"'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'&amp;quot;'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'‘'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'’'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'″'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'“'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'”'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'&amp;ndash;'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Return the result of the function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--8. Drop/Recreate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N'fn_strAddSpaceToName'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[EC].[fn_strAddSpaceToName]    Script Date: 03/13/2014 21:23:39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07/30/2013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Employee Name Adds a space after the comma.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[EC].[fn_strAddSpaceToName](@Name VarChar(50))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--SET @NAME = REPLACE(@NAME, ',' ,', 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@NAME=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SUBSTRING(@NAME,1,(CHARINDEX(',',@NAME))) + ' ' + SUBSTRING(@NAME,(CHARINDEX(',',@NAME )+1),40)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fn_strAddSpaceToName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--9. Drop/Recreate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N'fn_strMgrEmpIDFromEmpID'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[EC].[fn_strMgrEmpIDFromEmpID]    Script Date: 03/13/2014 21:25:41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07/23/2013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update: 12/19/2013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Updated per SCR 11855 to use supervisors supervisor as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[EC].[fn_strMgrEmpIDFromEmpID]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@strSupEmpID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@strMgrEmpID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@strSupEmpID = 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@strMgrEmpID =[Sup_Emp_ID]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@strSupEmpID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  @strMgrEmpID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 @strMgrEmpID= N'999999'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@strMgrEmpID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--fn_strMgrEmpIDFromEmpID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--10. Drop/Recreate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N'fn_strSiteNameFromSiteLocation'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[EC].[fn_strSiteNameFromSiteLocation]    Script Date: 03/13/2014 21:27:32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07/25/2013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a site location returns the site 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Susmitha Palacherla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 12/09/2013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Added mapping for new sites per SCR 11629 to sue automated PS file. all non CCO call center locations set to OTHER.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[EC].[fn_strSiteNameFromSiteLocation]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@strSiteLocation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@strSiteName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@strSiteLocation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@strSiteName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@strSiteLocation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N'AZ-Phoenix-8900 N 22nd Avenue'       THEN N'Phoenix'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N'FL-Lynn Haven-1002 Arthur Dr'     THEN N'Lynn Haven'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N'FL-Riverview-3020 US Hwy 301 S'       THEN N'Riverview'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N'IA-Coralville-2400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N'IA-Coralville-2450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N'KS-Lawrence-3833 Greenway Dr'      THEN N'Lawrence'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N'KY-Corbin-14892 N USHighway25E'      THEN N'Corbin'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N'KY-London-4550 Old Whitley Rd'     THEN N'London'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N'KY-Winchester-1025 Bypass Rd'     THEN N'Winchester'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N'LA-Bogalusa-411 IndustrialPkwy'     THEN N'Bogalusa'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N'MS-Hattiesburg-5912 Highway 49'     THEN N'Hattiesburg'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N'TX-Houston-5959 Corporate Dr'     THEN N'Houston'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N'TX-Waco-1205 N Loop 340'        THEN N'Waco'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N'UT-Layton-2195 N Univ Pk Blvd' THEN 'Layton'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N'UT-Sandy-8475 S Sandy Parkway'       THEN N'Sandy'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N'VA-Chester-701 Liberty Way'      THEN N'Chester'</w:t>
      </w:r>
    </w:p>
    <w:p w:rsidR="00CC062C" w:rsidRDefault="00CC062C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062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C062C">
        <w:rPr>
          <w:rFonts w:ascii="Times New Roman" w:hAnsi="Times New Roman" w:cs="Times New Roman"/>
          <w:sz w:val="20"/>
          <w:szCs w:val="20"/>
        </w:rPr>
        <w:t>WHEN N'VA-Arlington-3330 N Washington'     THEN N'Arlington'</w:t>
      </w:r>
      <w:r w:rsidR="006E1B2B"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ELSE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SET @strSiteName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--IF @strSiteName like '%HOME%'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 SET @strSiteName =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@strSiteName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fn_strSiteNameFromSiteLocation()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--11. Drop/Recreate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N'fn_strStatusIDFromIQSEvalID'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[EC].[fn_strStatusIDFromIQSEvalID]    Script Date: 03/13/2014 21:29:47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IQS Eval ID determines the Status for the Coaching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The Status is then used to look up the Status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[EC].[fn_strStatusIDFromIQSEvalID]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@strCSE NVARCHAR(20),@strOppor_Rein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 NVARCHAR(50),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=''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Supervisor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in ('1','2','3','4','5','6','7','8')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Manager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@strOppor_Rein in ('Reinforcement','Met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@strStatus= 'Pending Acknowledgement'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@strStatus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fn_strStatusIDFromIQSEvalID()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--12. Drop/Recreate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N'fn_strStatusIDFromStatus'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[EC].[fn_strStatusIDFromStatus]    Script Date: 03/13/2014 21:31:00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03/06/2014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Given a Status returns the Status id from Status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@strStatus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fn_strStatusIDFromStatus()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--13. Drop/Recreate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N'fn_strUserName'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[EC].[fn_strUserName]    Script Date: 03/13/2014 21:32:19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09/21/2012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LAN ID, fetches the User Name from the Employee Hierarchy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If no match is found returns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09/18/2013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to use Employee_Hierarchy Table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[EC].[fn_strUserName]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@strUserLanId nvarchar(30)  -- LAN ID of person requesting CSR scorecard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@strUserName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 Strip domain off of the @strRequesterLanId parameter.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--SET @strUserLanId = RTRIM(SUBSTRING(@strUserLanId, CHARINDEX(N'\', @strUserLanId) + 1, 100))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@strUserLanId = SUBSTRING(@strUserLanId, CHARINDEX('\', @strUserLanId) + 1, LEN(@strUserLanId))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@strUserName = Emp_Name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Emp_LanID = @strUserLanId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@strUserName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@strUserName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@strUserName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--14. FUNCTION [EC].[RemoveAlphaCharacters]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N'RemoveAlphaCharacters'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[EC].[RemoveAlphaCharacters]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[EC].[RemoveAlphaCharacters]    Script Date: 12/03/2013 11:04:08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*  Given an Employee ID or Other String removes the alpha characters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If they exist in the first 2 Positions.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[EC].[RemoveAlphaCharacters](@Temp VarChar(10))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Declare @RemoveValues as varchar(10) = '%[A-Za-z]%'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While PatIndex(@RemoveValues, @Temp) &gt; 0 and PatIndex(@RemoveValues, @Temp) &lt;=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Set @Temp = Stuff(@Temp, PatIndex(@RemoveValues, @Temp), 1, '')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Return @Temp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RemoveAlphaCharacters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--15. FUNCTION [EC].[fn_intSiteIDFromSite]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N'fn_intSiteIDFromSite'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[EC].[fn_intSiteIDFromSite]    Script Date: 04/09/2014 09:29:35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Site Name returns the Site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[EC].[fn_intSiteIDFromSite]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@strSite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N'Bogalusa' THEN 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N'Boise' THEN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N'Brownsville' THEN 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N'Chester' THEN 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N'Coralville' THEN 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N'Corbin' THEN 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N'Hattiesburg' THEN 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N'Houston' THEN 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N'London' THEN 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N'Lawrence' THEN 10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N'Layton' THEN 11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N'Lynn Haven' THEN 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N'Pearl' THEN 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N'Phoenix' THEN 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N'Riverview' THEN 15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N'Sandy' THEN 16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N'Waco' THEN 17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N'Winchester' THEN 18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N'Arlington' THEN 19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 ELSE -1 END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@intSiteID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fn_intSiteIDFromSite()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--16. FUNCTION [EC].[fn_intSourceIDFromOldSource]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N'fn_intSourceIDFromOldSource'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[EC].[fn_intSourceIDFromOldSource]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[EC].[fn_intSourceIDFromOldSource]    Script Date: 04/09/2014 09:31:18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Old Form Type and Source value returns the Source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[EC].[fn_intSourceIDFromOldSource]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@strFormType NVARCHAR(20), @strSource NVARCHAR(60)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@intSourceID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@intSourceID = ( SELECT [SourceID]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[EC].[Historical_Source]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[strFormType]=@strFormType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AND[strSource]= @strSource)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IF  @intSourceID  IS NULL SET @intSourceID =213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 @intSourceID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fn_intSourceIDFromOldSource()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2485" w:rsidRPr="00B812F5" w:rsidRDefault="00392485" w:rsidP="0039248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3A6838" w:rsidRDefault="0039248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0" w:name="_Toc386805577"/>
      <w:r w:rsidRPr="003A6838">
        <w:rPr>
          <w:highlight w:val="yellow"/>
        </w:rPr>
        <w:t xml:space="preserve">Import Employee Hierarchy Data from Old </w:t>
      </w:r>
      <w:r w:rsidR="005E4ADD">
        <w:rPr>
          <w:highlight w:val="yellow"/>
        </w:rPr>
        <w:t xml:space="preserve">Production </w:t>
      </w:r>
      <w:r w:rsidRPr="003A6838">
        <w:rPr>
          <w:highlight w:val="yellow"/>
        </w:rPr>
        <w:t>Coaching DB</w:t>
      </w:r>
      <w:bookmarkEnd w:id="20"/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E033F2" w:rsidRDefault="003A011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This step will be used to copy </w:t>
      </w:r>
      <w:r w:rsidR="00FB11C4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Employee Hierarchy and ACL t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able data from the current  production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coaching 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database to the new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Coaching Database.</w:t>
      </w:r>
    </w:p>
    <w:p w:rsidR="00E448E0" w:rsidRDefault="004D67AF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Step1: </w:t>
      </w:r>
      <w:r w:rsidR="003A0115" w:rsidRPr="004D67AF">
        <w:rPr>
          <w:rFonts w:ascii="Times New Roman" w:hAnsi="Times New Roman" w:cs="Times New Roman"/>
          <w:sz w:val="20"/>
          <w:szCs w:val="20"/>
          <w:highlight w:val="yellow"/>
        </w:rPr>
        <w:t>We will be using the Import Data task wizard.</w:t>
      </w:r>
      <w:r w:rsidR="00E448E0"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 Data will be imported for the following tables.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Employee_Hierarchy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Historical_Dashboard_ACL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Source is VDENSSDBP07\SCORP01 and Source Database is </w:t>
      </w:r>
      <w:r w:rsidRPr="00D92727">
        <w:rPr>
          <w:rFonts w:ascii="Times New Roman" w:hAnsi="Times New Roman" w:cs="Times New Roman"/>
          <w:sz w:val="20"/>
          <w:szCs w:val="20"/>
          <w:highlight w:val="yellow"/>
        </w:rPr>
        <w:t>Coaching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Destination is VDENSSDBP07\SCORP01 and Destination DB is 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[EC].[Employee_Hierarchy] in both Source and Destination panes</w:t>
      </w:r>
    </w:p>
    <w:p w:rsidR="00E448E0" w:rsidRDefault="00E448E0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in both Source and Destination panes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select Edit properties and Check for Enabling Identity Insert.</w:t>
      </w:r>
    </w:p>
    <w:p w:rsidR="003A0115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</w:t>
      </w:r>
      <w:r w:rsidR="003A0115">
        <w:rPr>
          <w:rFonts w:ascii="Times New Roman" w:hAnsi="Times New Roman" w:cs="Times New Roman"/>
          <w:sz w:val="20"/>
          <w:szCs w:val="20"/>
        </w:rPr>
        <w:t>tely and Finish.</w:t>
      </w: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>Step2: Insert row for Unknown Employee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in </w:t>
      </w:r>
      <w:r w:rsidRPr="004D67AF">
        <w:rPr>
          <w:rFonts w:ascii="Times New Roman" w:hAnsi="Times New Roman" w:cs="Times New Roman"/>
          <w:sz w:val="20"/>
          <w:szCs w:val="20"/>
          <w:highlight w:val="yellow"/>
        </w:rPr>
        <w:t>eCoaching DB in production.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r w:rsidRPr="004D67AF">
        <w:rPr>
          <w:rFonts w:ascii="Times New Roman" w:hAnsi="Times New Roman" w:cs="Times New Roman"/>
          <w:sz w:val="20"/>
          <w:szCs w:val="20"/>
        </w:rPr>
        <w:t>[EC].[Employee_Hierarchy]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([Emp_ID]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,[Emp_Site]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,[End_Date]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,[Active])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('999999'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lastRenderedPageBreak/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,20000101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,99991231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,'A')</w:t>
      </w:r>
    </w:p>
    <w:p w:rsid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>GO</w:t>
      </w:r>
    </w:p>
    <w:p w:rsidR="003A0115" w:rsidRDefault="003A011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A0115" w:rsidRPr="00AC214D" w:rsidRDefault="003A0115" w:rsidP="003A011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3A6838" w:rsidRDefault="003A011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1" w:name="_Toc386805578"/>
      <w:r w:rsidRPr="003A6838">
        <w:rPr>
          <w:highlight w:val="yellow"/>
        </w:rPr>
        <w:t xml:space="preserve">Import </w:t>
      </w:r>
      <w:r w:rsidR="00614764" w:rsidRPr="003A6838">
        <w:rPr>
          <w:highlight w:val="yellow"/>
        </w:rPr>
        <w:t xml:space="preserve">DIM and Supporting Table Data from </w:t>
      </w:r>
      <w:r w:rsidR="00614764" w:rsidRPr="00E033F2">
        <w:rPr>
          <w:color w:val="FF0000"/>
          <w:highlight w:val="yellow"/>
        </w:rPr>
        <w:t>eCoaching</w:t>
      </w:r>
      <w:r w:rsidR="00614764" w:rsidRPr="003A6838">
        <w:rPr>
          <w:highlight w:val="yellow"/>
        </w:rPr>
        <w:t xml:space="preserve"> </w:t>
      </w:r>
      <w:r w:rsidR="00E033F2">
        <w:rPr>
          <w:highlight w:val="yellow"/>
        </w:rPr>
        <w:t xml:space="preserve">on </w:t>
      </w:r>
      <w:r w:rsidR="00614764" w:rsidRPr="003A6838">
        <w:rPr>
          <w:highlight w:val="yellow"/>
        </w:rPr>
        <w:t>Dev</w:t>
      </w:r>
      <w:bookmarkEnd w:id="21"/>
    </w:p>
    <w:p w:rsidR="003A0115" w:rsidRDefault="003A0115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step we will be importing data from all the D</w:t>
      </w:r>
      <w:r w:rsidR="00E033F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 and other supporting tables from the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newly redesigned dev database.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will be imported for the following tables.</w:t>
      </w:r>
    </w:p>
    <w:p w:rsidR="00614764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[EC].[DIM_Date]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 w:rsidR="00C10B52" w:rsidRPr="00C10B52">
        <w:rPr>
          <w:rFonts w:ascii="Times New Roman" w:hAnsi="Times New Roman" w:cs="Times New Roman"/>
          <w:sz w:val="20"/>
          <w:szCs w:val="20"/>
        </w:rPr>
        <w:t>Historical_Source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C10B52" w:rsidRDefault="00C10B52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D808E3" w:rsidRPr="00D808E3" w:rsidRDefault="00D808E3" w:rsidP="00D808E3">
      <w:pPr>
        <w:rPr>
          <w:rFonts w:ascii="Times New Roman" w:hAnsi="Times New Roman" w:cs="Times New Roman"/>
          <w:sz w:val="20"/>
          <w:szCs w:val="20"/>
        </w:rPr>
      </w:pP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Source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VRIVFSSDBT02\SCORD01,1437 </w:t>
      </w:r>
      <w:r>
        <w:rPr>
          <w:rFonts w:ascii="Times New Roman" w:hAnsi="Times New Roman" w:cs="Times New Roman"/>
          <w:sz w:val="20"/>
          <w:szCs w:val="20"/>
        </w:rPr>
        <w:t xml:space="preserve">and Source Database is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eCoachingDev</w:t>
      </w:r>
      <w:r w:rsidR="00E033F2" w:rsidRPr="00E033F2">
        <w:rPr>
          <w:rFonts w:ascii="Times New Roman" w:hAnsi="Times New Roman" w:cs="Times New Roman"/>
          <w:sz w:val="20"/>
          <w:szCs w:val="20"/>
          <w:highlight w:val="yellow"/>
        </w:rPr>
        <w:t xml:space="preserve"> on dev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Destination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VDENSSDBP07\SCORP01 </w:t>
      </w:r>
      <w:r>
        <w:rPr>
          <w:rFonts w:ascii="Times New Roman" w:hAnsi="Times New Roman" w:cs="Times New Roman"/>
          <w:sz w:val="20"/>
          <w:szCs w:val="20"/>
        </w:rPr>
        <w:t>and Destination DB is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  <w:r w:rsidR="00E033F2"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on prod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the fllowing 8 tables in both the left and right panes.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lastRenderedPageBreak/>
        <w:t>[EC].[DIM_Date]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[EC].[Historical_Source]</w:t>
      </w:r>
    </w:p>
    <w:p w:rsidR="00D808E3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46612F" w:rsidRDefault="00D808E3" w:rsidP="0046612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46612F">
        <w:rPr>
          <w:rFonts w:ascii="Times New Roman" w:hAnsi="Times New Roman" w:cs="Times New Roman"/>
          <w:sz w:val="20"/>
          <w:szCs w:val="20"/>
        </w:rPr>
        <w:t>the following tables select Edit properties and Check for Enabling Identity Insert.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[EC].[DIM_Site]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[EC].[DIM_Status]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Immeditely and Finish.</w:t>
      </w:r>
    </w:p>
    <w:p w:rsidR="00C10B52" w:rsidRDefault="00C10B52" w:rsidP="002B0F3A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2B0F3A" w:rsidRDefault="002B0F3A" w:rsidP="003A011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22935" w:rsidRPr="00AC214D" w:rsidRDefault="00722935" w:rsidP="0072293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722935" w:rsidRPr="003A6838" w:rsidRDefault="0072293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2" w:name="_Toc386805579"/>
      <w:r w:rsidRPr="003A6838">
        <w:rPr>
          <w:highlight w:val="yellow"/>
        </w:rPr>
        <w:t>Initial Populate of Employee_ID_TO_Lan_ID Table</w:t>
      </w:r>
      <w:bookmarkEnd w:id="22"/>
    </w:p>
    <w:p w:rsidR="00722935" w:rsidRDefault="00722935" w:rsidP="0072293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6E1B2B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Scorecards DB</w:t>
      </w:r>
    </w:p>
    <w:p w:rsidR="00681FC1" w:rsidRPr="00681FC1" w:rsidRDefault="00681FC1" w:rsidP="00681FC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overlaps of lan ID usage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Fill Gaps from Scorecard Table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FD4B77" w:rsidP="00681F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D86552">
        <w:rPr>
          <w:rFonts w:ascii="Times New Roman" w:hAnsi="Times New Roman" w:cs="Times New Roman"/>
          <w:sz w:val="20"/>
          <w:szCs w:val="20"/>
        </w:rPr>
        <w:t>Run each step at a time in the sql query window pointing to the specified database. Note that in some queries you might have to modify the association for the database accordingly.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033F2" w:rsidRDefault="005E4ADD" w:rsidP="006F6483">
      <w:pPr>
        <w:pStyle w:val="NoSpacing"/>
        <w:rPr>
          <w:color w:val="FF0000"/>
        </w:rPr>
      </w:pPr>
      <w:r>
        <w:rPr>
          <w:color w:val="FF0000"/>
        </w:rPr>
        <w:t>NEXT 2 QUERIES</w:t>
      </w:r>
      <w:r w:rsidR="00E033F2">
        <w:rPr>
          <w:color w:val="FF0000"/>
        </w:rPr>
        <w:t xml:space="preserve"> ARE R</w:t>
      </w:r>
      <w:r w:rsidR="00681FC1" w:rsidRPr="006F6483">
        <w:rPr>
          <w:color w:val="FF0000"/>
        </w:rPr>
        <w:t xml:space="preserve">UN AGAINST THE </w:t>
      </w:r>
      <w:r w:rsidR="00681FC1" w:rsidRPr="00E033F2">
        <w:rPr>
          <w:color w:val="FF0000"/>
          <w:highlight w:val="yellow"/>
        </w:rPr>
        <w:t>SCORECARDS DATABASE</w:t>
      </w:r>
      <w:r w:rsidR="00E033F2" w:rsidRPr="00E033F2">
        <w:rPr>
          <w:color w:val="FF0000"/>
          <w:highlight w:val="yellow"/>
        </w:rPr>
        <w:t xml:space="preserve"> IN</w:t>
      </w:r>
      <w:r w:rsidR="00E033F2">
        <w:rPr>
          <w:color w:val="FF0000"/>
          <w:highlight w:val="yellow"/>
        </w:rPr>
        <w:t xml:space="preserve"> APPROPRIATE ENVIRONMENT</w:t>
      </w:r>
    </w:p>
    <w:p w:rsidR="00681FC1" w:rsidRPr="006F6483" w:rsidRDefault="00681FC1" w:rsidP="006F6483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 w:rsidR="00AC6F0C">
        <w:rPr>
          <w:color w:val="FF0000"/>
        </w:rPr>
        <w:t xml:space="preserve"> </w:t>
      </w:r>
      <w:r w:rsidR="005E4ADD">
        <w:rPr>
          <w:color w:val="FF0000"/>
        </w:rPr>
        <w:t xml:space="preserve"> REFERS TO PRODUCTION . UPDATE TO </w:t>
      </w:r>
      <w:r w:rsidR="00AC6F0C">
        <w:rPr>
          <w:color w:val="FF0000"/>
        </w:rPr>
        <w:t>TO APPROPRIATE ENVIRONM</w:t>
      </w:r>
      <w:r w:rsidR="00E033F2">
        <w:rPr>
          <w:color w:val="FF0000"/>
        </w:rPr>
        <w:t>ENT</w:t>
      </w:r>
      <w:r w:rsidR="005E4ADD">
        <w:rPr>
          <w:color w:val="FF0000"/>
        </w:rPr>
        <w:t xml:space="preserve"> IF RUNNING ELSEWHERE.</w:t>
      </w:r>
    </w:p>
    <w:p w:rsidR="00681FC1" w:rsidRDefault="00681FC1" w:rsidP="00681FC1"/>
    <w:p w:rsidR="00681FC1" w:rsidRPr="00681FC1" w:rsidRDefault="00681FC1" w:rsidP="00681FC1"/>
    <w:p w:rsidR="00681FC1" w:rsidRPr="00681FC1" w:rsidRDefault="00681FC1" w:rsidP="00681FC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t>--1.</w:t>
      </w:r>
      <w:r w:rsidRPr="00681FC1">
        <w:rPr>
          <w:rFonts w:ascii="Times New Roman" w:hAnsi="Times New Roman" w:cs="Times New Roman"/>
          <w:sz w:val="20"/>
          <w:szCs w:val="20"/>
        </w:rPr>
        <w:t xml:space="preserve"> Fill the gaps for Start_Date in employee_Hierarchy Table from Scorecards DB</w:t>
      </w:r>
    </w:p>
    <w:p w:rsidR="00681FC1" w:rsidRPr="00DF60B1" w:rsidRDefault="00681FC1" w:rsidP="00681FC1"/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[CsrLanId]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37AF2">
        <w:rPr>
          <w:rFonts w:ascii="Courier New" w:hAnsi="Courier New" w:cs="Courier New"/>
          <w:noProof/>
          <w:sz w:val="20"/>
          <w:szCs w:val="20"/>
        </w:rPr>
        <w:t>[BCC_Scorecards]</w:t>
      </w:r>
      <w:r w:rsidR="00537AF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[bcc_scrd]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[HIERARCHY_V02]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 w:rsidRPr="00A30F59">
        <w:rPr>
          <w:rFonts w:ascii="Courier New" w:hAnsi="Courier New" w:cs="Courier New"/>
          <w:noProof/>
          <w:sz w:val="20"/>
          <w:szCs w:val="20"/>
        </w:rPr>
        <w:t>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Emp_ID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CsrEmployeeId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Rn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681FC1" w:rsidRPr="00E31E22" w:rsidRDefault="00681FC1" w:rsidP="00681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--2. </w:t>
      </w: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7A44">
        <w:rPr>
          <w:rFonts w:ascii="Courier New" w:hAnsi="Courier New" w:cs="Courier New"/>
          <w:noProof/>
          <w:sz w:val="20"/>
          <w:szCs w:val="20"/>
        </w:rPr>
        <w:t>[BCC_Scorecards]</w:t>
      </w:r>
      <w:r w:rsidR="00547A4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[Verint_User_Stage]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F6483" w:rsidRDefault="005E4ADD" w:rsidP="006F6483">
      <w:pPr>
        <w:pStyle w:val="NoSpacing"/>
        <w:rPr>
          <w:noProof/>
          <w:color w:val="FF0000"/>
        </w:rPr>
      </w:pPr>
      <w:r>
        <w:rPr>
          <w:noProof/>
          <w:color w:val="FF0000"/>
        </w:rPr>
        <w:t>NEXT 4 QUERIES</w:t>
      </w:r>
      <w:r w:rsidR="00681FC1" w:rsidRPr="006F6483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(3 thru 6) </w:t>
      </w:r>
      <w:r w:rsidR="00681FC1" w:rsidRPr="006F6483">
        <w:rPr>
          <w:noProof/>
          <w:color w:val="FF0000"/>
        </w:rPr>
        <w:t xml:space="preserve">RUN IN </w:t>
      </w:r>
      <w:r>
        <w:rPr>
          <w:noProof/>
          <w:color w:val="FF0000"/>
        </w:rPr>
        <w:t xml:space="preserve">A WINDOW POINTING TO </w:t>
      </w:r>
      <w:r w:rsidR="00620114" w:rsidRPr="005E4ADD">
        <w:rPr>
          <w:noProof/>
          <w:color w:val="FF0000"/>
        </w:rPr>
        <w:t>NEW</w:t>
      </w:r>
      <w:r w:rsidR="00620114">
        <w:rPr>
          <w:noProof/>
          <w:color w:val="FF0000"/>
        </w:rPr>
        <w:t xml:space="preserve"> </w:t>
      </w:r>
      <w:r w:rsidR="00681FC1" w:rsidRPr="005E4ADD">
        <w:rPr>
          <w:noProof/>
          <w:color w:val="FF0000"/>
        </w:rPr>
        <w:t>COACHING DB</w:t>
      </w:r>
      <w:r w:rsidR="00E033F2" w:rsidRPr="00E033F2">
        <w:rPr>
          <w:noProof/>
          <w:color w:val="FF0000"/>
          <w:highlight w:val="yellow"/>
        </w:rPr>
        <w:t xml:space="preserve"> eCoaching </w:t>
      </w:r>
      <w:r w:rsidR="00E033F2" w:rsidRPr="005E4ADD">
        <w:rPr>
          <w:noProof/>
          <w:color w:val="FF0000"/>
        </w:rPr>
        <w:t>on prod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--3.</w:t>
      </w:r>
      <w:r w:rsidRPr="00681FC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81FC1"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P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</w:t>
      </w:r>
      <w:r w:rsidRPr="00DB5C9B">
        <w:rPr>
          <w:rFonts w:ascii="Courier New" w:hAnsi="Courier New" w:cs="Courier New"/>
          <w:noProof/>
          <w:sz w:val="20"/>
          <w:szCs w:val="20"/>
        </w:rPr>
        <w:t>EC]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B5C9B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'201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3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and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81FC1" w:rsidRDefault="00681FC1" w:rsidP="00681FC1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4"/>
          <w:szCs w:val="24"/>
        </w:rPr>
        <w:t xml:space="preserve">--4. </w:t>
      </w:r>
      <w:r w:rsidRPr="00681FC1"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Pr="00681FC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--CONVERT(nvarchar(10),@dtNow,112),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End_Date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[Emp_LanID]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--5. </w:t>
      </w:r>
      <w:r w:rsidRPr="00681FC1">
        <w:rPr>
          <w:rFonts w:ascii="Times New Roman" w:hAnsi="Times New Roman" w:cs="Times New Roman"/>
          <w:sz w:val="20"/>
          <w:szCs w:val="20"/>
        </w:rPr>
        <w:t xml:space="preserve">Handle overlaps of  Lan ID usage  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Overlaps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lan.[EmpID]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,lan.[LanID]</w:t>
      </w:r>
    </w:p>
    <w:p w:rsidR="00681FC1" w:rsidRDefault="0040604D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from [eCoaching</w:t>
      </w:r>
      <w:r w:rsidR="00681FC1">
        <w:rPr>
          <w:rFonts w:ascii="Courier New" w:hAnsi="Courier New" w:cs="Courier New"/>
          <w:noProof/>
          <w:color w:val="008000"/>
          <w:sz w:val="20"/>
          <w:szCs w:val="20"/>
        </w:rPr>
        <w:t>].[EC].[EmployeeID_To_LanID]lan join Overlaps o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on lan.LanID = o.BaselanId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--This below sql will be used to overcome the lan id overlaps by updating the overlap rows to assign startdate of next row -1 to previous row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EndDate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[fn_intDatetime_to_YYYYMMDD]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SCORECARD DB in NEXT QUERY (6) BELOW IS FOR PRODUCTION.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IF RUNNING in DIFF ENV UPDATE ACCORDINGLY.</w:t>
      </w:r>
    </w:p>
    <w:p w:rsidR="00B759EC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 xml:space="preserve">--DEV -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[BCC_Scorecards_Dev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>--</w:t>
      </w:r>
      <w:r w:rsidRPr="005E4ADD">
        <w:t>TEST-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[BCC_Scorecards_Test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Pr="00B759EC" w:rsidRDefault="005E4ADD" w:rsidP="005E4ADD">
      <w:pPr>
        <w:spacing w:after="0"/>
      </w:pPr>
    </w:p>
    <w:p w:rsidR="00681FC1" w:rsidRPr="00B759EC" w:rsidRDefault="00B759EC" w:rsidP="00B759EC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--6. </w:t>
      </w:r>
      <w:r w:rsidR="00681FC1" w:rsidRPr="00B759EC">
        <w:rPr>
          <w:rFonts w:ascii="Times New Roman" w:hAnsi="Times New Roman" w:cs="Times New Roman"/>
          <w:sz w:val="20"/>
          <w:szCs w:val="20"/>
        </w:rPr>
        <w:t>Add missing records from Scorecards database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033F2">
        <w:rPr>
          <w:rFonts w:ascii="Courier New" w:hAnsi="Courier New" w:cs="Courier New"/>
          <w:noProof/>
          <w:sz w:val="20"/>
          <w:szCs w:val="20"/>
          <w:highlight w:val="yellow"/>
        </w:rPr>
        <w:t>[BCC_Scorecards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[EMPLOYEE_ID_TO_LAN_ID]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[EMPLOYEE_ID]='232767'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Firstrecord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Rn = 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@dtNow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12466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 F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Rn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24661">
        <w:rPr>
          <w:rFonts w:ascii="Courier New" w:hAnsi="Courier New" w:cs="Courier New"/>
          <w:noProof/>
          <w:sz w:val="20"/>
          <w:szCs w:val="20"/>
        </w:rPr>
        <w:t>1</w:t>
      </w:r>
    </w:p>
    <w:p w:rsidR="00D92EB7" w:rsidRPr="00AC214D" w:rsidRDefault="00D92EB7" w:rsidP="00D92EB7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Pr="003A6838" w:rsidRDefault="00D92EB7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3" w:name="_Toc386805580"/>
      <w:r w:rsidRPr="003A6838">
        <w:rPr>
          <w:highlight w:val="yellow"/>
        </w:rPr>
        <w:t>Initial Populate for CSR Hierarchy</w:t>
      </w:r>
      <w:bookmarkEnd w:id="23"/>
    </w:p>
    <w:p w:rsidR="00D92EB7" w:rsidRDefault="00D92EB7" w:rsidP="00D92EB7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5341CD" w:rsidRPr="006F6483" w:rsidRDefault="005341CD" w:rsidP="006F6483">
      <w:pPr>
        <w:pStyle w:val="NoSpacing"/>
        <w:rPr>
          <w:color w:val="FF0000"/>
        </w:rPr>
      </w:pPr>
      <w:r w:rsidRPr="006F6483">
        <w:rPr>
          <w:color w:val="FF0000"/>
        </w:rPr>
        <w:t xml:space="preserve">Run this in a window pointed to </w:t>
      </w:r>
      <w:r w:rsidRPr="00E033F2">
        <w:rPr>
          <w:color w:val="FF0000"/>
          <w:highlight w:val="yellow"/>
        </w:rPr>
        <w:t>BCC_Scorecards DB</w:t>
      </w:r>
    </w:p>
    <w:p w:rsidR="005E4ADD" w:rsidRPr="006F6483" w:rsidRDefault="005E4ADD" w:rsidP="005E4ADD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>
        <w:rPr>
          <w:color w:val="FF0000"/>
        </w:rPr>
        <w:t xml:space="preserve">  REFERS TO PRODUCTION . UPDATE TO TO APPROPRIATE ENVIRONMENT IF RUNNING ELSEWHERE.</w:t>
      </w:r>
    </w:p>
    <w:p w:rsidR="005341CD" w:rsidRDefault="005341CD" w:rsidP="005341CD"/>
    <w:p w:rsidR="005E4ADD" w:rsidRPr="00211DB7" w:rsidRDefault="005E4ADD" w:rsidP="005341CD">
      <w:r w:rsidRPr="005E4ADD">
        <w:rPr>
          <w:highlight w:val="yellow"/>
        </w:rPr>
        <w:lastRenderedPageBreak/>
        <w:t>--&lt;Query Begins Here&gt;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Record set with rownum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Record set with (rownum +1) based on end date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End_Date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starting insert into CSR_Hierarchy table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="005E3CBF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003AD2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[CSR_Hierarchy]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[Enddate]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Query first row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Union that with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The rest of the records using the end date of the previous record as start date for subsequent record.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[CsrEmployeeId]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 w:rsidR="001C0DB7">
        <w:rPr>
          <w:rFonts w:ascii="Courier New" w:hAnsi="Courier New" w:cs="Courier New"/>
          <w:noProof/>
          <w:sz w:val="20"/>
          <w:szCs w:val="20"/>
        </w:rPr>
        <w:t>;</w:t>
      </w: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5E4ADD" w:rsidRPr="00211DB7" w:rsidRDefault="005E4ADD" w:rsidP="005E4ADD">
      <w:r w:rsidRPr="005E4ADD">
        <w:rPr>
          <w:highlight w:val="yellow"/>
        </w:rPr>
        <w:t>--&lt;</w:t>
      </w:r>
      <w:r>
        <w:rPr>
          <w:highlight w:val="yellow"/>
        </w:rPr>
        <w:t>/</w:t>
      </w:r>
      <w:r w:rsidRPr="005E4ADD">
        <w:rPr>
          <w:highlight w:val="yellow"/>
        </w:rPr>
        <w:t xml:space="preserve">Query </w:t>
      </w:r>
      <w:r>
        <w:rPr>
          <w:highlight w:val="yellow"/>
        </w:rPr>
        <w:t>Ends</w:t>
      </w:r>
      <w:r w:rsidRPr="005E4ADD">
        <w:rPr>
          <w:highlight w:val="yellow"/>
        </w:rPr>
        <w:t xml:space="preserve"> Here&gt;</w:t>
      </w:r>
    </w:p>
    <w:p w:rsidR="005E4ADD" w:rsidRDefault="005E4ADD" w:rsidP="00D92EB7">
      <w:pPr>
        <w:rPr>
          <w:rFonts w:ascii="Times New Roman" w:hAnsi="Times New Roman" w:cs="Times New Roman"/>
          <w:sz w:val="20"/>
          <w:szCs w:val="20"/>
        </w:rPr>
      </w:pP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291EFA" w:rsidRPr="00AC214D" w:rsidRDefault="00291EFA" w:rsidP="00291EFA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291EFA" w:rsidRPr="003A6838" w:rsidRDefault="00291EFA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4" w:name="_Toc386805581"/>
      <w:r w:rsidRPr="003A6838">
        <w:rPr>
          <w:highlight w:val="yellow"/>
        </w:rPr>
        <w:t>Stage SSIS Packages</w:t>
      </w:r>
      <w:bookmarkEnd w:id="24"/>
    </w:p>
    <w:p w:rsidR="00291EFA" w:rsidRDefault="00291EFA" w:rsidP="00291EFA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Default="00291EFA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E74BD">
        <w:rPr>
          <w:rFonts w:ascii="Times New Roman" w:hAnsi="Times New Roman" w:cs="Times New Roman"/>
          <w:sz w:val="20"/>
          <w:szCs w:val="20"/>
        </w:rPr>
        <w:t xml:space="preserve">Download the following </w:t>
      </w:r>
      <w:r w:rsidR="00BE5D6B">
        <w:rPr>
          <w:rFonts w:ascii="Times New Roman" w:hAnsi="Times New Roman" w:cs="Times New Roman"/>
          <w:sz w:val="20"/>
          <w:szCs w:val="20"/>
        </w:rPr>
        <w:t>7</w:t>
      </w:r>
      <w:r w:rsidR="0082567F">
        <w:rPr>
          <w:rFonts w:ascii="Times New Roman" w:hAnsi="Times New Roman" w:cs="Times New Roman"/>
          <w:sz w:val="20"/>
          <w:szCs w:val="20"/>
        </w:rPr>
        <w:t xml:space="preserve"> </w:t>
      </w:r>
      <w:r w:rsidR="006E74BD">
        <w:rPr>
          <w:rFonts w:ascii="Times New Roman" w:hAnsi="Times New Roman" w:cs="Times New Roman"/>
          <w:sz w:val="20"/>
          <w:szCs w:val="20"/>
        </w:rPr>
        <w:t>files from version manager (3 .dtsx files</w:t>
      </w:r>
      <w:r w:rsidR="00BE5D6B">
        <w:rPr>
          <w:rFonts w:ascii="Times New Roman" w:hAnsi="Times New Roman" w:cs="Times New Roman"/>
          <w:sz w:val="20"/>
          <w:szCs w:val="20"/>
        </w:rPr>
        <w:t>,</w:t>
      </w:r>
      <w:r w:rsidR="006E74BD">
        <w:rPr>
          <w:rFonts w:ascii="Times New Roman" w:hAnsi="Times New Roman" w:cs="Times New Roman"/>
          <w:sz w:val="20"/>
          <w:szCs w:val="20"/>
        </w:rPr>
        <w:t xml:space="preserve"> 3 config files</w:t>
      </w:r>
      <w:r w:rsidR="00BE5D6B">
        <w:rPr>
          <w:rFonts w:ascii="Times New Roman" w:hAnsi="Times New Roman" w:cs="Times New Roman"/>
          <w:sz w:val="20"/>
          <w:szCs w:val="20"/>
        </w:rPr>
        <w:t>, 1 VBS file</w:t>
      </w:r>
      <w:r w:rsidR="006E74BD">
        <w:rPr>
          <w:rFonts w:ascii="Times New Roman" w:hAnsi="Times New Roman" w:cs="Times New Roman"/>
          <w:sz w:val="20"/>
          <w:szCs w:val="20"/>
        </w:rPr>
        <w:t>)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Location:- \eCoaching_V2\</w:t>
      </w:r>
      <w:r w:rsidR="007B7779">
        <w:rPr>
          <w:rFonts w:ascii="Times New Roman" w:hAnsi="Times New Roman" w:cs="Times New Roman"/>
          <w:sz w:val="20"/>
          <w:szCs w:val="20"/>
        </w:rPr>
        <w:t>etl</w:t>
      </w:r>
      <w:r>
        <w:rPr>
          <w:rFonts w:ascii="Times New Roman" w:hAnsi="Times New Roman" w:cs="Times New Roman"/>
          <w:sz w:val="20"/>
          <w:szCs w:val="20"/>
        </w:rPr>
        <w:t>\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Prod_Outlier_Coaching.dtsConfig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Prod_IQS_Coaching.dtsConfig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Prod_Employee_Hierarchy.dtsConfig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IQS_Coaching.dtsx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Outlier_Coaching.dtsx</w:t>
      </w:r>
    </w:p>
    <w:p w:rsid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Employee_Hierarchy.dtsx</w:t>
      </w:r>
    </w:p>
    <w:p w:rsidR="00BE5D6B" w:rsidRDefault="00BE5D6B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Notifications_prod.vbs</w:t>
      </w:r>
    </w:p>
    <w:p w:rsidR="0082567F" w:rsidRPr="0082567F" w:rsidRDefault="0082567F" w:rsidP="0082567F">
      <w:pPr>
        <w:rPr>
          <w:rFonts w:ascii="Times New Roman" w:hAnsi="Times New Roman" w:cs="Times New Roman"/>
          <w:sz w:val="20"/>
          <w:szCs w:val="20"/>
        </w:rPr>
      </w:pPr>
    </w:p>
    <w:p w:rsidR="00291EFA" w:rsidRPr="00BE17CB" w:rsidRDefault="006E74BD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a backup</w:t>
      </w:r>
      <w:r w:rsidR="00BE5D6B">
        <w:rPr>
          <w:rFonts w:ascii="Times New Roman" w:hAnsi="Times New Roman" w:cs="Times New Roman"/>
          <w:sz w:val="20"/>
          <w:szCs w:val="20"/>
        </w:rPr>
        <w:t xml:space="preserve"> copy of the</w:t>
      </w:r>
      <w:r>
        <w:rPr>
          <w:rFonts w:ascii="Times New Roman" w:hAnsi="Times New Roman" w:cs="Times New Roman"/>
          <w:sz w:val="20"/>
          <w:szCs w:val="20"/>
        </w:rPr>
        <w:t xml:space="preserve"> existing Coaching directory on database share </w:t>
      </w:r>
      <w:r w:rsidR="00BE17CB" w:rsidRPr="00BE17CB">
        <w:rPr>
          <w:rFonts w:ascii="Times New Roman" w:hAnsi="Times New Roman" w:cs="Times New Roman"/>
          <w:sz w:val="20"/>
          <w:szCs w:val="20"/>
        </w:rPr>
        <w:t xml:space="preserve">at </w:t>
      </w:r>
      <w:hyperlink r:id="rId9" w:history="1">
        <w:r w:rsidR="00BE17CB" w:rsidRPr="00BE17CB">
          <w:rPr>
            <w:rStyle w:val="Hyperlink"/>
            <w:rFonts w:ascii="Times New Roman" w:hAnsi="Times New Roman" w:cs="Times New Roman"/>
            <w:sz w:val="20"/>
            <w:szCs w:val="20"/>
          </w:rPr>
          <w:t>\\vdenssdbp07\scorecard-ssis\</w:t>
        </w:r>
      </w:hyperlink>
    </w:p>
    <w:p w:rsidR="00BE17CB" w:rsidRDefault="00BE5D6B" w:rsidP="007129E0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name</w:t>
      </w:r>
      <w:r w:rsidR="007129E0">
        <w:rPr>
          <w:rFonts w:ascii="Times New Roman" w:hAnsi="Times New Roman" w:cs="Times New Roman"/>
          <w:sz w:val="20"/>
          <w:szCs w:val="20"/>
        </w:rPr>
        <w:t xml:space="preserve"> it</w:t>
      </w:r>
      <w:r w:rsidR="006E74BD">
        <w:rPr>
          <w:rFonts w:ascii="Times New Roman" w:hAnsi="Times New Roman" w:cs="Times New Roman"/>
          <w:sz w:val="20"/>
          <w:szCs w:val="20"/>
        </w:rPr>
        <w:t xml:space="preserve"> </w:t>
      </w:r>
      <w:r w:rsidR="00BE17CB">
        <w:rPr>
          <w:rFonts w:ascii="Times New Roman" w:hAnsi="Times New Roman" w:cs="Times New Roman"/>
          <w:sz w:val="20"/>
          <w:szCs w:val="20"/>
        </w:rPr>
        <w:t xml:space="preserve"> </w:t>
      </w:r>
      <w:r w:rsidR="00DA2FD8">
        <w:rPr>
          <w:rFonts w:ascii="Times New Roman" w:hAnsi="Times New Roman" w:cs="Times New Roman"/>
          <w:sz w:val="20"/>
          <w:szCs w:val="20"/>
        </w:rPr>
        <w:t>Olddb_</w:t>
      </w:r>
      <w:r w:rsidR="00DA2FD8">
        <w:rPr>
          <w:rFonts w:ascii="Times New Roman" w:hAnsi="Times New Roman" w:cs="Times New Roman"/>
          <w:sz w:val="20"/>
          <w:szCs w:val="20"/>
          <w:highlight w:val="yellow"/>
        </w:rPr>
        <w:t>Coaching_</w:t>
      </w:r>
      <w:r w:rsidR="007129E0" w:rsidRPr="007129E0">
        <w:rPr>
          <w:rFonts w:ascii="Times New Roman" w:hAnsi="Times New Roman" w:cs="Times New Roman"/>
          <w:sz w:val="20"/>
          <w:szCs w:val="20"/>
          <w:highlight w:val="yellow"/>
        </w:rPr>
        <w:t>mmddyyy</w:t>
      </w:r>
      <w:r w:rsidR="006E74BD">
        <w:rPr>
          <w:rFonts w:ascii="Times New Roman" w:hAnsi="Times New Roman" w:cs="Times New Roman"/>
          <w:sz w:val="20"/>
          <w:szCs w:val="20"/>
        </w:rPr>
        <w:t xml:space="preserve"> or </w:t>
      </w:r>
      <w:r w:rsidR="007129E0">
        <w:rPr>
          <w:rFonts w:ascii="Times New Roman" w:hAnsi="Times New Roman" w:cs="Times New Roman"/>
          <w:sz w:val="20"/>
          <w:szCs w:val="20"/>
        </w:rPr>
        <w:t>something</w:t>
      </w:r>
      <w:r w:rsidR="006E74BD">
        <w:rPr>
          <w:rFonts w:ascii="Times New Roman" w:hAnsi="Times New Roman" w:cs="Times New Roman"/>
          <w:sz w:val="20"/>
          <w:szCs w:val="20"/>
        </w:rPr>
        <w:t xml:space="preserve"> similar to indicate it is for the old database.</w:t>
      </w:r>
    </w:p>
    <w:p w:rsidR="006E74BD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files downloaded from version manager will be used to replace the files in the Coaching directory.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3 .dtsx and 3 .config files into the Coaching directory overwriting the existing files.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Notifications_prod.vbs to the \Coaching\Notifications\ directory.</w:t>
      </w:r>
    </w:p>
    <w:p w:rsidR="006410D2" w:rsidRDefault="006410D2" w:rsidP="006410D2">
      <w:pPr>
        <w:rPr>
          <w:rFonts w:ascii="Times New Roman" w:hAnsi="Times New Roman" w:cs="Times New Roman"/>
          <w:sz w:val="20"/>
          <w:szCs w:val="20"/>
        </w:rPr>
      </w:pPr>
    </w:p>
    <w:p w:rsidR="009D3C31" w:rsidRDefault="009D3C31" w:rsidP="006410D2">
      <w:pPr>
        <w:rPr>
          <w:rFonts w:ascii="Times New Roman" w:hAnsi="Times New Roman" w:cs="Times New Roman"/>
          <w:sz w:val="20"/>
          <w:szCs w:val="20"/>
        </w:rPr>
      </w:pPr>
    </w:p>
    <w:p w:rsidR="006410D2" w:rsidRPr="00AC214D" w:rsidRDefault="006410D2" w:rsidP="006410D2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410D2" w:rsidRPr="003A6838" w:rsidRDefault="006410D2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5" w:name="_Toc386805582"/>
      <w:r w:rsidRPr="003A6838">
        <w:rPr>
          <w:highlight w:val="yellow"/>
        </w:rPr>
        <w:t>Transfer Historical Data</w:t>
      </w:r>
      <w:bookmarkEnd w:id="25"/>
    </w:p>
    <w:p w:rsidR="006410D2" w:rsidRDefault="006410D2" w:rsidP="006410D2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524B9" w:rsidRDefault="004524B9" w:rsidP="00955B2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a</w:t>
      </w:r>
      <w:r w:rsidR="00FD4B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new SQL window pointing to </w:t>
      </w:r>
      <w:r w:rsidRPr="00F0765E">
        <w:rPr>
          <w:rFonts w:ascii="Times New Roman" w:hAnsi="Times New Roman" w:cs="Times New Roman"/>
          <w:sz w:val="20"/>
          <w:szCs w:val="20"/>
          <w:highlight w:val="yellow"/>
        </w:rPr>
        <w:t>eCoaching DB</w:t>
      </w:r>
      <w:r>
        <w:rPr>
          <w:rFonts w:ascii="Times New Roman" w:hAnsi="Times New Roman" w:cs="Times New Roman"/>
          <w:sz w:val="20"/>
          <w:szCs w:val="20"/>
        </w:rPr>
        <w:t xml:space="preserve"> on VDENSSDBP07\SCORP01</w:t>
      </w:r>
    </w:p>
    <w:p w:rsidR="00A84D30" w:rsidRDefault="00A84D30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Run </w:t>
      </w:r>
      <w:r w:rsidR="00F0765E">
        <w:rPr>
          <w:rFonts w:ascii="Times New Roman" w:hAnsi="Times New Roman" w:cs="Times New Roman"/>
          <w:sz w:val="20"/>
          <w:szCs w:val="20"/>
        </w:rPr>
        <w:t>below queries</w:t>
      </w:r>
      <w:r>
        <w:rPr>
          <w:rFonts w:ascii="Times New Roman" w:hAnsi="Times New Roman" w:cs="Times New Roman"/>
          <w:sz w:val="20"/>
          <w:szCs w:val="20"/>
        </w:rPr>
        <w:t xml:space="preserve"> in order one at a time.</w:t>
      </w:r>
    </w:p>
    <w:p w:rsidR="00A84D30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84D30">
        <w:rPr>
          <w:rFonts w:ascii="Times New Roman" w:hAnsi="Times New Roman" w:cs="Times New Roman"/>
          <w:sz w:val="20"/>
          <w:szCs w:val="20"/>
        </w:rPr>
        <w:t>Note the step number at the top of the query to make sure you are running in the right order.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0765E">
        <w:rPr>
          <w:rFonts w:ascii="Times New Roman" w:hAnsi="Times New Roman" w:cs="Times New Roman"/>
          <w:sz w:val="20"/>
          <w:szCs w:val="20"/>
          <w:highlight w:val="yellow"/>
        </w:rPr>
        <w:t>--Step1: Stage the data from old Coaching database to a staging table in the new database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HT_Data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Coaching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Coaching_log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55B2F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765E" w:rsidRPr="00F0765E" w:rsidRDefault="00F0765E" w:rsidP="00955B2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0765E">
        <w:rPr>
          <w:rFonts w:ascii="Times New Roman" w:hAnsi="Times New Roman" w:cs="Times New Roman"/>
          <w:color w:val="FF0000"/>
          <w:sz w:val="20"/>
          <w:szCs w:val="20"/>
        </w:rPr>
        <w:t>STEPS 2 and 3 will need to be run in same window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one after the other</w:t>
      </w:r>
      <w:r w:rsidRPr="00F0765E">
        <w:rPr>
          <w:rFonts w:ascii="Times New Roman" w:hAnsi="Times New Roman" w:cs="Times New Roman"/>
          <w:color w:val="FF0000"/>
          <w:sz w:val="20"/>
          <w:szCs w:val="20"/>
        </w:rPr>
        <w:t>. The enable identity insert in step 2 will apply for step 3 only in that window.</w:t>
      </w:r>
    </w:p>
    <w:p w:rsidR="00F0765E" w:rsidRDefault="00402329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  <w:r w:rsidR="00FA6186">
        <w:rPr>
          <w:rFonts w:ascii="Times New Roman" w:hAnsi="Times New Roman" w:cs="Times New Roman"/>
          <w:sz w:val="20"/>
          <w:szCs w:val="20"/>
        </w:rPr>
        <w:t>Before running step 2 make sure there is no data in the eCoaching.Coaching_Log table by doing a select.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data reset the identity by running the following command.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 w:rsidRPr="00FA6186">
        <w:rPr>
          <w:rFonts w:ascii="Times New Roman" w:hAnsi="Times New Roman" w:cs="Times New Roman"/>
          <w:sz w:val="20"/>
          <w:szCs w:val="20"/>
        </w:rPr>
        <w:t>--DBCC CheckIdent("[eCoaching].[EC].[Coaching_Log]", RESEED,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FA6186">
        <w:rPr>
          <w:rFonts w:ascii="Times New Roman" w:hAnsi="Times New Roman" w:cs="Times New Roman"/>
          <w:sz w:val="20"/>
          <w:szCs w:val="20"/>
        </w:rPr>
        <w:t>)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This is to e</w:t>
      </w:r>
      <w:r w:rsidR="00402329">
        <w:rPr>
          <w:rFonts w:ascii="Times New Roman" w:hAnsi="Times New Roman" w:cs="Times New Roman"/>
          <w:sz w:val="20"/>
          <w:szCs w:val="20"/>
        </w:rPr>
        <w:t>nsure that we are starting at identity insert at 1.</w:t>
      </w:r>
    </w:p>
    <w:p w:rsidR="004524B9" w:rsidRPr="00955B2F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A84D30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2</w:t>
      </w:r>
      <w:r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="004524B9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enabled identity insert on the Coaching_Log table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 xml:space="preserve">Coaching_Log]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populates</w:t>
      </w:r>
      <w:r w:rsidR="00F520DD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the historical data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into Coaching_Log table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[ProgramName]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[SourceID]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[StatusID]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[SiteID]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[VerintEvalID]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'2013-06-01 00:00:00.000'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'Medicare'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[fn_intSourceIDFromOldSource]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[fn_strStatusIDFromStatus]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[fn_intSiteIDFromSite]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--csrid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[strSubmitter]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[isBehaviorAnalyticsMonitor]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--AvokeID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--NGDActivityID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[isVerintMonitor]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VerintID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[strVerint_EvalID]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[HT_Data]D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[Coaching_Log]C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strformid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4524B9" w:rsidRDefault="004524B9" w:rsidP="004524B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A4D70" w:rsidRDefault="00EA4D70" w:rsidP="00EA4D70">
      <w:pPr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--Step</w:t>
      </w:r>
      <w:r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>: This statement populates the historical data into Coaching_Log table</w:t>
      </w:r>
    </w:p>
    <w:p w:rsidR="00EA4D70" w:rsidRDefault="00EA4D70" w:rsidP="00EA4D70">
      <w:pPr>
        <w:rPr>
          <w:rFonts w:ascii="Times New Roman" w:hAnsi="Times New Roman" w:cs="Times New Roman"/>
          <w:sz w:val="20"/>
          <w:szCs w:val="20"/>
        </w:rPr>
      </w:pPr>
      <w:r w:rsidRPr="00EA4D70">
        <w:rPr>
          <w:rFonts w:ascii="Times New Roman" w:hAnsi="Times New Roman" w:cs="Times New Roman"/>
          <w:sz w:val="20"/>
          <w:szCs w:val="20"/>
          <w:highlight w:val="green"/>
        </w:rPr>
        <w:t>--******** What I Actually Ran ***********************************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[ProgramName]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[SourceID]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[StatusID]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[SiteID]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[SubmitterID]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[isAvokeID]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[AvokeID]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[NGDActivityID]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[isUCID]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[UCID]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[isVerintID]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[VerintEvalID]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[CoachingNotes]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[MgrNotes]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[CSRComments]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'2013-06-01 00:00:00.000'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'Medicare'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Program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[fn_intSourceIDFromOldSource]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[fn_strStatusIDFromStatus]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[fn_intSiteIDFromSite]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--csrid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[strSubmitter]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--,[EC].[fn_nvcGetEmpIdFromLanId](LOWER(D.[strSubmitter]),D.[SubmittedDate])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[isBehaviorAnalyticsMonitor]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--AvokeID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--NGDActivityID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[isVerintMonitor]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VerintID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[strVerint_EvalID]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[txtDescription]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[txtCoachingNotes]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[txtMgrNotes]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[txtCSRComments]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[HT_Data]D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[Coaching_Log]C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strformid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A4D70" w:rsidRDefault="00EA4D70" w:rsidP="00EA4D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Courier New" w:hAnsi="Courier New" w:cs="Courier New"/>
          <w:noProof/>
          <w:sz w:val="16"/>
          <w:szCs w:val="16"/>
        </w:rPr>
        <w:t>(687544 row(s) affected)</w:t>
      </w:r>
    </w:p>
    <w:p w:rsidR="006410D2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CSRID</w:t>
      </w:r>
    </w:p>
    <w:p w:rsidR="004524B9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[CSRID]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[CSR]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5B2F" w:rsidRDefault="00B62D72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--Failed ran following sql instead</w:t>
      </w:r>
    </w:p>
    <w:p w:rsidR="00B62D72" w:rsidRDefault="00B62D72" w:rsidP="00B6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B62D72" w:rsidRDefault="00B62D72" w:rsidP="00B6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[CSRID]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[CSR]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fn_intDatetime_to_YYYYMMDD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2D72" w:rsidRDefault="00B62D72" w:rsidP="00B6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62D72" w:rsidRDefault="00B62D72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</w:t>
      </w:r>
      <w:r w:rsidRPr="00B62D72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(687544 row(s) affected)</w:t>
      </w:r>
    </w:p>
    <w:p w:rsidR="00955B2F" w:rsidRDefault="00955B2F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Employee table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[Employee_Hierarchy]EH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Historical values</w:t>
      </w: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[HistoricalMultiCodesForProgram]HM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CSRID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Pr="00E613DB" w:rsidRDefault="00E613DB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>. Populate Coaching_Log_Reason table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HCR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N'strCoachReason_AHT'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Attendance'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N'strCoachReason_BCCSOP'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Behavioral_Analytics'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Current_Coaching_Initiatives'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N'strCoachReason_CSE'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N'strCoachReason_Feedback'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N'strCoachReason_HR_Guideline'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N'strCoachReason_Quality'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N'strCoachReason_Recognition'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N'strCoachReason_Schedule_Adherence'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N'strCoachReason_SecureFloor'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N'strCoachReason_ShotCalls'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N'strCoachReason_TrainingDevelopment'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[HT_Data]</w:t>
      </w:r>
      <w:r w:rsidR="0054166A" w:rsidRPr="0054166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strformid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p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UNPIVOT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Coach_Reason_Value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unpvt  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C063F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Coaching_Log_Reason]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Sub_Coach_Reason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Coach_Reason_Value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HCR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B46A6" w:rsidRPr="00AC214D" w:rsidRDefault="004B46A6" w:rsidP="004B46A6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Pr="003A6838" w:rsidRDefault="004B46A6" w:rsidP="004B46A6">
      <w:pPr>
        <w:pStyle w:val="Heading3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Set up Job (May not be needed)</w:t>
      </w:r>
    </w:p>
    <w:p w:rsidR="004B46A6" w:rsidRDefault="004B46A6" w:rsidP="004B46A6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Pr="00AC214D" w:rsidRDefault="004B46A6" w:rsidP="004B46A6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Pr="003A6838" w:rsidRDefault="004B46A6" w:rsidP="004B46A6">
      <w:pPr>
        <w:pStyle w:val="Heading3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Grant Permission for Users and Roles</w:t>
      </w:r>
    </w:p>
    <w:p w:rsidR="004B46A6" w:rsidRDefault="004B46A6" w:rsidP="004B46A6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B46A6" w:rsidRDefault="004B46A6" w:rsidP="004B46A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Open a new SQL window pointing to </w:t>
      </w:r>
      <w:r w:rsidRPr="00F0765E">
        <w:rPr>
          <w:rFonts w:ascii="Times New Roman" w:hAnsi="Times New Roman" w:cs="Times New Roman"/>
          <w:sz w:val="20"/>
          <w:szCs w:val="20"/>
          <w:highlight w:val="yellow"/>
        </w:rPr>
        <w:t>eCoaching DB</w:t>
      </w:r>
      <w:r>
        <w:rPr>
          <w:rFonts w:ascii="Times New Roman" w:hAnsi="Times New Roman" w:cs="Times New Roman"/>
          <w:sz w:val="20"/>
          <w:szCs w:val="20"/>
        </w:rPr>
        <w:t xml:space="preserve"> on VDENSSDBP07\SCORP01</w:t>
      </w:r>
    </w:p>
    <w:p w:rsidR="004B46A6" w:rsidRDefault="004B46A6" w:rsidP="004B46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Run below queries.</w:t>
      </w:r>
    </w:p>
    <w:p w:rsidR="004B46A6" w:rsidRDefault="004B46A6" w:rsidP="004B46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Also Using 211 account Right click on eCoaching DB on VDENSSDBP07\SCORP01 select properties</w:t>
      </w:r>
      <w:r w:rsidR="004C3410">
        <w:rPr>
          <w:rFonts w:ascii="Times New Roman" w:hAnsi="Times New Roman" w:cs="Times New Roman"/>
          <w:sz w:val="20"/>
          <w:szCs w:val="20"/>
        </w:rPr>
        <w:t xml:space="preserve"> go to permissions and make changes listed below</w:t>
      </w:r>
    </w:p>
    <w:p w:rsidR="004C3410" w:rsidRDefault="004C3410" w:rsidP="004B46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B46A6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-Step 1 Using 211 account select eCoaching right click Properties then select permissions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 Selecting permissions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4EB547" wp14:editId="6B69615E">
            <wp:extent cx="5943600" cy="472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10" w:rsidRPr="004C3410" w:rsidRDefault="004C3410" w:rsidP="004524B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3410">
        <w:rPr>
          <w:rFonts w:ascii="Times New Roman" w:hAnsi="Times New Roman" w:cs="Times New Roman"/>
          <w:b/>
          <w:sz w:val="20"/>
          <w:szCs w:val="20"/>
        </w:rPr>
        <w:t>Ecoaching_admin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Grant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 any user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database DDL event notification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default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Function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schema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Table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References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</w:p>
    <w:p w:rsidR="004C3410" w:rsidRDefault="004C3410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View Definition</w:t>
      </w:r>
    </w:p>
    <w:p w:rsidR="004C3410" w:rsidRPr="004C3410" w:rsidRDefault="004C3410" w:rsidP="004524B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3410">
        <w:rPr>
          <w:rFonts w:ascii="Times New Roman" w:hAnsi="Times New Roman" w:cs="Times New Roman"/>
          <w:b/>
          <w:sz w:val="20"/>
          <w:szCs w:val="20"/>
        </w:rPr>
        <w:t>Ecoaching_user</w:t>
      </w:r>
    </w:p>
    <w:p w:rsidR="004C3410" w:rsidRDefault="00A77DBF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</w:t>
      </w:r>
    </w:p>
    <w:p w:rsidR="00A77DBF" w:rsidRDefault="00A77DBF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</w:p>
    <w:p w:rsidR="00A77DBF" w:rsidRDefault="00A949E6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*/</w:t>
      </w:r>
    </w:p>
    <w:p w:rsidR="00A949E6" w:rsidRDefault="00A949E6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use [eCoaching]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GO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[EC].[sp_Whoisthis]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[EC].[sp_Whoami]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[EC].[sp_UpdateFeedMailSent]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[EC].[sp_Update7Review_Coaching_Log]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[EC].[sp_Update6Review_Coaching_Log]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[EC].[sp_Update5Review_Coaching_Log]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[EC].[sp_Update4Review_Coaching_Log]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[EC].[sp_Update3Review_Coaching_Log]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[EC].[sp_Update2Review_Coaching_Log]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[EC].[sp_Update_Quality_Fact]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[EC].[sp_Update_Migrated_User_Logs]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[EC].[sp_Update_EmployeeID_To_LanID]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[EC].[sp_Update_Employee_Hierarchy_Stage]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[EC].[sp_Update_CSR_Hierarchy]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[EC].[sp_Update_Coaching_Log_Quality]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[EC].[sp_SelectRecordStatus]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[EC].[sp_SelectFrom_Coaching_LogSupDistinctMGRTeamCompleted]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[EC].[sp_SelectFrom_Coaching_LogSupDistinctMGR]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[EC].[sp_SelectFrom_Coaching_LogSupDistinctCSR]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[EC].[sp_SelectFrom_Coaching_LogStaffDistinctPendingSUPSubmitted]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[EC].[sp_SelectFrom_Coaching_LogStaffDistinctPendingMGRSubmitted]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[EC].[sp_SelectFrom_Coaching_LogStaffDistinctPendingCSRSubmitted]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[EC].[sp_SelectFrom_Coaching_LogStaffDistinctCompletedSUPSubmitted]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[EC].[sp_SelectFrom_Coaching_LogStaffDistinctCompletedMGRSubmitted]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[EC].[sp_SelectFrom_Coaching_LogStaffDistinctCompletedCSRSubmitted]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[EC].[sp_SelectFrom_Coaching_LogMgrDistinctMGRSubmitted]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[EC].[sp_SelectFrom_Coaching_LogMgrDistinctCSRTeamCompleted]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[EC].[sp_SelectFrom_Coaching_LogMgrDistinctCSRTeam]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[EC].[sp_SelectFrom_Coaching_LogMgrDistinctCSRSubmitted]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[EC].[sp_SelectFrom_Coaching_LogMgrDistinctCSR]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[EC].[sp_SelectFrom_Coaching_LogDistinctSUPCompleted2]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[EC].[sp_SelectFrom_Coaching_LogDistinctSUPCompleted]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[EC].[sp_SelectFrom_Coaching_LogDistinctMGRCompleted2]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[EC].[sp_SelectFrom_Coaching_LogDistinctMGRCompleted]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[EC].[sp_SelectFrom_Coaching_LogDistinctCSRCompleted2]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[EC].[sp_SelectFrom_Coaching_LogDistinctCSRCompleted]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[EC].[sp_SelectFrom_Coaching_Log_SUPCSRCompleted]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[EC].[sp_SelectFrom_Coaching_Log_MySubmitted_DashboardMGR]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[EC].[sp_SelectFrom_Coaching_Log_MySubmitted_Dashboard]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[EC].[sp_SelectFrom_Coaching_Log_MyPenSubmitted_DashboardStaff]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[EC].[sp_SelectFrom_Coaching_Log_MyCompSubmitted_DashboardStaff]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[EC].[sp_SelectFrom_Coaching_Log_MGRCSRCompleted]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[EC].[sp_SelectFrom_Coaching_Log_HistoricalSUP]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[EC].[sp_SelectFrom_Coaching_Log_CSRPending]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[EC].[sp_SelectFrom_Coaching_Log_CSRCompleted]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[EC].[sp_SelectCSRsbyLocation]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[EC].[sp_SelectCoaching4Contact]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[EC].[sp_Populate_Employee_Hierarchy]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[EC].[sp_InsertInto_Outlier_Rejected]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[EC].[sp_InsertInto_Historical_Dashboard_ACL]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[EC].[sp_InsertInto_Coaching_Log_Quality]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[EC].[sp_InsertInto_Coaching_Log_Outlier]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[EC].[sp_InsertInto_Coaching_Log]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[EC].[sp_InactivateCoachingLogsForTerms]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[EC].[sp_Dim_Date_Add_Unknown_Row]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[EC].[sp_Dim_Date_Add_Date_Range]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[EC].[sp_DeleteFromHistoricalDashboardACL]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[EC].[sp_Check_AgentRole]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[EC].[sp_SelectReviewFrom_Coaching_Log] TO [VNGT\VACMSMPMD01$]</w:t>
      </w:r>
    </w:p>
    <w:p w:rsidR="00A949E6" w:rsidRP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GRANT EXECUTE ON [EC].[sp_Update1Review_Coaching_Log] TO [VNGT\VACMSMPMD01$]</w:t>
      </w:r>
    </w:p>
    <w:p w:rsid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49E6">
        <w:rPr>
          <w:rFonts w:ascii="Times New Roman" w:hAnsi="Times New Roman" w:cs="Times New Roman"/>
          <w:sz w:val="20"/>
          <w:szCs w:val="20"/>
        </w:rPr>
        <w:t>GO</w:t>
      </w:r>
    </w:p>
    <w:p w:rsidR="00A949E6" w:rsidRDefault="00A949E6" w:rsidP="00A949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5DE9" w:rsidRDefault="00E15DE9" w:rsidP="00A949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  <w:highlight w:val="green"/>
        </w:rPr>
        <w:t>--For production had to use the following script ****************</w:t>
      </w:r>
    </w:p>
    <w:p w:rsidR="00E15DE9" w:rsidRDefault="00E15DE9" w:rsidP="00A949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use [eCoaching]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GO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[EC].[sp_Whoisthis]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[EC].[sp_Whoami]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[EC].[sp_UpdateHistorical_Dashboard_ACL]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[EC].[sp_UpdateFeedMailSent]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[EC].[sp_Update7Review_Coaching_Log]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[EC].[sp_Update6Review_Coaching_Log]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[EC].[sp_Update5Review_Coaching_Log]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[EC].[sp_Update4Review_Coaching_Log]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[EC].[sp_Update3Review_Coaching_Log]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[EC].[sp_Update2Review_Coaching_Log]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[EC].[sp_Update_Quality_Fact]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[EC].[sp_Update_Migrated_User_Logs]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[EC].[sp_Update_EmployeeID_To_LanID]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[EC].[sp_Update_Employee_Hierarchy_Stage]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[EC].[sp_Update_CSR_Hierarchy]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[EC].[sp_Update_Coaching_Log_Quality]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[EC].[sp_SelectRecordStatus]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[EC].[sp_SelectFrom_Historical_Dashboard_ACL]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[EC].[sp_SelectFrom_Coaching_LogSupDistinctSUP]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[EC].[sp_SelectFrom_Coaching_LogSupDistinctMGRTeamCompleted]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[EC].[sp_SelectFrom_Coaching_LogSupDistinctMGR]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[EC].[sp_SelectFrom_Coaching_LogSupDistinctCSRTeamCompleted]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[EC].[sp_SelectFrom_Coaching_LogSupDistinctCSRTeam]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[EC].[sp_SelectFrom_Coaching_LogSupDistinctCSR]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[EC].[sp_SelectFrom_Coaching_LogStaffDistinctPendingSUPSubmitted]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[EC].[sp_SelectFrom_Coaching_LogStaffDistinctPendingMGRSubmitted]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[EC].[sp_SelectFrom_Coaching_LogStaffDistinctPendingCSRSubmitted]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[EC].[sp_SelectFrom_Coaching_LogStaffDistinctCompletedSUPSubmitted]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[EC].[sp_SelectFrom_Coaching_LogStaffDistinctCompletedMGRSubmitted]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[EC].[sp_SelectFrom_Coaching_LogStaffDistinctCompletedCSRSubmitted]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[EC].[sp_SelectFrom_Coaching_LogMgrDistinctSUPTeamCompleted]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[EC].[sp_SelectFrom_Coaching_LogMgrDistinctSUPTeam]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[EC].[sp_SelectFrom_Coaching_LogMgrDistinctSUPSubmitted]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[EC].[sp_SelectFrom_Coaching_LogMgrDistinctSUP]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[EC].[sp_SelectFrom_Coaching_LogMgrDistinctMGRSubmitted]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[EC].[sp_SelectFrom_Coaching_LogMgrDistinctCSRTeamCompleted]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[EC].[sp_SelectFrom_Coaching_LogMgrDistinctCSRTeam]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[EC].[sp_SelectFrom_Coaching_LogMgrDistinctCSRSubmitted]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[EC].[sp_SelectFrom_Coaching_LogMgrDistinctCSR]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[EC].[sp_SelectFrom_Coaching_LogDistinctSUPCompleted2]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[EC].[sp_SelectFrom_Coaching_LogDistinctSUPCompleted]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[EC].[sp_SelectFrom_Coaching_LogDistinctMGRCompleted2]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[EC].[sp_SelectFrom_Coaching_LogDistinctMGRCompleted]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[EC].[sp_SelectFrom_Coaching_LogDistinctCSRCompleted2]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[EC].[sp_SelectFrom_Coaching_LogDistinctCSRCompleted]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[EC].[sp_SelectFrom_Coaching_Log_SUPPending]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[EC].[sp_SelectFrom_Coaching_Log_SUPCSRPending]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[EC].[sp_SelectFrom_Coaching_Log_SUPCSRCompleted]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[EC].[sp_SelectFrom_Coaching_Log_MySubmitted_DashboardSUP]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lastRenderedPageBreak/>
        <w:t>GRANT EXECUTE ON [EC].[sp_SelectFrom_Coaching_Log_MySubmitted_DashboardMGR]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[EC].[sp_SelectFrom_Coaching_Log_MySubmitted_Dashboard]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[EC].[sp_SelectFrom_Coaching_Log_MyPenSubmitted_DashboardStaff]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[EC].[sp_SelectFrom_Coaching_Log_MyCompSubmitted_DashboardStaff]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[EC].[sp_SelectFrom_Coaching_Log_MGRPending]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[EC].[sp_SelectFrom_Coaching_Log_MGRCSRPending]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[EC].[sp_SelectFrom_Coaching_Log_MGRCSRCompleted]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[EC].[sp_SelectFrom_Coaching_Log_HistoricalSUP]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[EC].[sp_SelectFrom_Coaching_Log_CSRPending]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[EC].[sp_SelectFrom_Coaching_Log_CSRCompleted]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[EC].[sp_SelectCSRsbyLocation]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[EC].[sp_SelectCoaching4Contact]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[EC].[sp_Populate_Employee_Hierarchy]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[EC].[sp_InsertInto_Outlier_Rejected]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[EC].[sp_InsertInto_Historical_Dashboard_ACL]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[EC].[sp_InsertInto_Coaching_Log_Quality]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[EC].[sp_InsertInto_Coaching_Log_Outlier]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[EC].[sp_InsertInto_Coaching_Log]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[EC].[sp_InactivateCoachingLogsForTerms]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[EC].[sp_Dim_Date_Add_Unknown_Row]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[EC].[sp_Dim_Date_Add_Date_Range]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[EC].[sp_DeleteFromHistoricalDashboardACL]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[EC].[sp_Check_AgentRole]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[EC].[sp_SelectReviewFrom_Coaching_Log]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GRANT EXECUTE ON [EC].[sp_Update1Review_Coaching_Log] TO [VNGT\VADENMWBP11$]</w:t>
      </w:r>
    </w:p>
    <w:p w:rsidR="00E15DE9" w:rsidRPr="00E15DE9" w:rsidRDefault="00E15DE9" w:rsidP="00E15D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5DE9">
        <w:rPr>
          <w:rFonts w:ascii="Times New Roman" w:hAnsi="Times New Roman" w:cs="Times New Roman"/>
          <w:sz w:val="20"/>
          <w:szCs w:val="20"/>
        </w:rPr>
        <w:t>GO</w:t>
      </w:r>
    </w:p>
    <w:p w:rsidR="00E15DE9" w:rsidRPr="004B46A6" w:rsidRDefault="00E15DE9" w:rsidP="00A949E6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E15DE9" w:rsidRPr="004B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94" w:rsidRDefault="00991494" w:rsidP="003A6838">
      <w:pPr>
        <w:spacing w:after="0" w:line="240" w:lineRule="auto"/>
      </w:pPr>
      <w:r>
        <w:separator/>
      </w:r>
    </w:p>
  </w:endnote>
  <w:endnote w:type="continuationSeparator" w:id="0">
    <w:p w:rsidR="00991494" w:rsidRDefault="00991494" w:rsidP="003A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94" w:rsidRDefault="00991494" w:rsidP="003A6838">
      <w:pPr>
        <w:spacing w:after="0" w:line="240" w:lineRule="auto"/>
      </w:pPr>
      <w:r>
        <w:separator/>
      </w:r>
    </w:p>
  </w:footnote>
  <w:footnote w:type="continuationSeparator" w:id="0">
    <w:p w:rsidR="00991494" w:rsidRDefault="00991494" w:rsidP="003A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9F0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7915"/>
    <w:multiLevelType w:val="hybridMultilevel"/>
    <w:tmpl w:val="1784A16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D5DF5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F5AD6"/>
    <w:multiLevelType w:val="hybridMultilevel"/>
    <w:tmpl w:val="0A1AD4B2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2594"/>
    <w:multiLevelType w:val="hybridMultilevel"/>
    <w:tmpl w:val="B9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F77F4"/>
    <w:multiLevelType w:val="hybridMultilevel"/>
    <w:tmpl w:val="17EE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7B60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0A67A3"/>
    <w:multiLevelType w:val="hybridMultilevel"/>
    <w:tmpl w:val="8DD6BA04"/>
    <w:lvl w:ilvl="0" w:tplc="CE74E9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4F44"/>
    <w:multiLevelType w:val="hybridMultilevel"/>
    <w:tmpl w:val="F3A6B00A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9E23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C459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4D5B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F6546"/>
    <w:multiLevelType w:val="hybridMultilevel"/>
    <w:tmpl w:val="80B8BBBC"/>
    <w:lvl w:ilvl="0" w:tplc="4C769CB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50EC3EA1"/>
    <w:multiLevelType w:val="hybridMultilevel"/>
    <w:tmpl w:val="41ACB0D6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B6252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A930F0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A5C0E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474A0"/>
    <w:multiLevelType w:val="hybridMultilevel"/>
    <w:tmpl w:val="9F2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F78C6"/>
    <w:multiLevelType w:val="hybridMultilevel"/>
    <w:tmpl w:val="641C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33AA0"/>
    <w:multiLevelType w:val="hybridMultilevel"/>
    <w:tmpl w:val="117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832C9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26607"/>
    <w:multiLevelType w:val="hybridMultilevel"/>
    <w:tmpl w:val="C42663A2"/>
    <w:lvl w:ilvl="0" w:tplc="B540E5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B3EA1"/>
    <w:multiLevelType w:val="hybridMultilevel"/>
    <w:tmpl w:val="E04A1778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3052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19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22"/>
  </w:num>
  <w:num w:numId="14">
    <w:abstractNumId w:val="9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2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88"/>
    <w:rsid w:val="000253A3"/>
    <w:rsid w:val="00046695"/>
    <w:rsid w:val="00061B83"/>
    <w:rsid w:val="00061FF7"/>
    <w:rsid w:val="000651B8"/>
    <w:rsid w:val="00076AF9"/>
    <w:rsid w:val="000A2E4D"/>
    <w:rsid w:val="000C00E6"/>
    <w:rsid w:val="000E6A0E"/>
    <w:rsid w:val="00110062"/>
    <w:rsid w:val="0013592C"/>
    <w:rsid w:val="00187988"/>
    <w:rsid w:val="00195786"/>
    <w:rsid w:val="001B0B32"/>
    <w:rsid w:val="001C0DB7"/>
    <w:rsid w:val="001E55FA"/>
    <w:rsid w:val="001F0D63"/>
    <w:rsid w:val="001F63E2"/>
    <w:rsid w:val="00291EFA"/>
    <w:rsid w:val="002B0F3A"/>
    <w:rsid w:val="002C35FE"/>
    <w:rsid w:val="002D0116"/>
    <w:rsid w:val="002E1DBB"/>
    <w:rsid w:val="002F6BEE"/>
    <w:rsid w:val="00315FA3"/>
    <w:rsid w:val="003273D5"/>
    <w:rsid w:val="003374BD"/>
    <w:rsid w:val="00346D8B"/>
    <w:rsid w:val="003656EA"/>
    <w:rsid w:val="00367377"/>
    <w:rsid w:val="00372DD9"/>
    <w:rsid w:val="00392485"/>
    <w:rsid w:val="003A0115"/>
    <w:rsid w:val="003A6838"/>
    <w:rsid w:val="003A6B2E"/>
    <w:rsid w:val="003C1507"/>
    <w:rsid w:val="003D039D"/>
    <w:rsid w:val="00402329"/>
    <w:rsid w:val="0040604D"/>
    <w:rsid w:val="0041583D"/>
    <w:rsid w:val="00426108"/>
    <w:rsid w:val="004524B9"/>
    <w:rsid w:val="0046612F"/>
    <w:rsid w:val="00490AD1"/>
    <w:rsid w:val="00492AD0"/>
    <w:rsid w:val="004A2A0C"/>
    <w:rsid w:val="004B46A6"/>
    <w:rsid w:val="004C3410"/>
    <w:rsid w:val="004C7646"/>
    <w:rsid w:val="004D67AF"/>
    <w:rsid w:val="004F5F38"/>
    <w:rsid w:val="005051CC"/>
    <w:rsid w:val="00517083"/>
    <w:rsid w:val="00532F5C"/>
    <w:rsid w:val="005341CD"/>
    <w:rsid w:val="00537AF2"/>
    <w:rsid w:val="005405BD"/>
    <w:rsid w:val="0054166A"/>
    <w:rsid w:val="00547A44"/>
    <w:rsid w:val="005660B2"/>
    <w:rsid w:val="0058029B"/>
    <w:rsid w:val="005E3CBF"/>
    <w:rsid w:val="005E4ADD"/>
    <w:rsid w:val="00607635"/>
    <w:rsid w:val="00614764"/>
    <w:rsid w:val="00620114"/>
    <w:rsid w:val="0063344B"/>
    <w:rsid w:val="00635E70"/>
    <w:rsid w:val="006410D2"/>
    <w:rsid w:val="006813D8"/>
    <w:rsid w:val="00681FC1"/>
    <w:rsid w:val="006A240F"/>
    <w:rsid w:val="006B529C"/>
    <w:rsid w:val="006C4E63"/>
    <w:rsid w:val="006D6719"/>
    <w:rsid w:val="006E1B2B"/>
    <w:rsid w:val="006E3D36"/>
    <w:rsid w:val="006E74BD"/>
    <w:rsid w:val="006F6483"/>
    <w:rsid w:val="007129E0"/>
    <w:rsid w:val="00721C98"/>
    <w:rsid w:val="00722935"/>
    <w:rsid w:val="007616B5"/>
    <w:rsid w:val="00791325"/>
    <w:rsid w:val="007A0A03"/>
    <w:rsid w:val="007B7779"/>
    <w:rsid w:val="007C5B72"/>
    <w:rsid w:val="007C78A5"/>
    <w:rsid w:val="007E074E"/>
    <w:rsid w:val="007E0E4C"/>
    <w:rsid w:val="007E4EA3"/>
    <w:rsid w:val="00803D4E"/>
    <w:rsid w:val="0082567F"/>
    <w:rsid w:val="00833F12"/>
    <w:rsid w:val="008440DE"/>
    <w:rsid w:val="00871483"/>
    <w:rsid w:val="00890E54"/>
    <w:rsid w:val="008F5517"/>
    <w:rsid w:val="008F6B89"/>
    <w:rsid w:val="00907B5B"/>
    <w:rsid w:val="00947ECB"/>
    <w:rsid w:val="00955B2F"/>
    <w:rsid w:val="00965C9E"/>
    <w:rsid w:val="00991494"/>
    <w:rsid w:val="00993F95"/>
    <w:rsid w:val="009A25A0"/>
    <w:rsid w:val="009C14B2"/>
    <w:rsid w:val="009C2EA4"/>
    <w:rsid w:val="009D3C31"/>
    <w:rsid w:val="009F0867"/>
    <w:rsid w:val="00A01FE1"/>
    <w:rsid w:val="00A058B8"/>
    <w:rsid w:val="00A26D88"/>
    <w:rsid w:val="00A70114"/>
    <w:rsid w:val="00A70A3B"/>
    <w:rsid w:val="00A77DBF"/>
    <w:rsid w:val="00A820E0"/>
    <w:rsid w:val="00A83C12"/>
    <w:rsid w:val="00A84D30"/>
    <w:rsid w:val="00A949E6"/>
    <w:rsid w:val="00AA322B"/>
    <w:rsid w:val="00AC214D"/>
    <w:rsid w:val="00AC6F0C"/>
    <w:rsid w:val="00AE57D3"/>
    <w:rsid w:val="00B452B0"/>
    <w:rsid w:val="00B51E51"/>
    <w:rsid w:val="00B62D72"/>
    <w:rsid w:val="00B759EC"/>
    <w:rsid w:val="00B75E05"/>
    <w:rsid w:val="00B812F5"/>
    <w:rsid w:val="00B87548"/>
    <w:rsid w:val="00B912EC"/>
    <w:rsid w:val="00B93A96"/>
    <w:rsid w:val="00BA6214"/>
    <w:rsid w:val="00BB5987"/>
    <w:rsid w:val="00BD524A"/>
    <w:rsid w:val="00BE0F2B"/>
    <w:rsid w:val="00BE17CB"/>
    <w:rsid w:val="00BE5D6B"/>
    <w:rsid w:val="00C10B52"/>
    <w:rsid w:val="00C1162A"/>
    <w:rsid w:val="00C23620"/>
    <w:rsid w:val="00C34D37"/>
    <w:rsid w:val="00C41ACF"/>
    <w:rsid w:val="00C440F5"/>
    <w:rsid w:val="00C45543"/>
    <w:rsid w:val="00C53D92"/>
    <w:rsid w:val="00C72931"/>
    <w:rsid w:val="00C92BBA"/>
    <w:rsid w:val="00CC062C"/>
    <w:rsid w:val="00CF5ACE"/>
    <w:rsid w:val="00D5087B"/>
    <w:rsid w:val="00D6445B"/>
    <w:rsid w:val="00D808E3"/>
    <w:rsid w:val="00D86552"/>
    <w:rsid w:val="00D92727"/>
    <w:rsid w:val="00D92EB7"/>
    <w:rsid w:val="00DA128E"/>
    <w:rsid w:val="00DA2FD8"/>
    <w:rsid w:val="00DB31DD"/>
    <w:rsid w:val="00DB6C7B"/>
    <w:rsid w:val="00DE0809"/>
    <w:rsid w:val="00E033F2"/>
    <w:rsid w:val="00E12B6C"/>
    <w:rsid w:val="00E15DE9"/>
    <w:rsid w:val="00E2060C"/>
    <w:rsid w:val="00E22E5E"/>
    <w:rsid w:val="00E358A7"/>
    <w:rsid w:val="00E41DA8"/>
    <w:rsid w:val="00E448E0"/>
    <w:rsid w:val="00E54B8E"/>
    <w:rsid w:val="00E57CEB"/>
    <w:rsid w:val="00E613DB"/>
    <w:rsid w:val="00E718C8"/>
    <w:rsid w:val="00EA4D70"/>
    <w:rsid w:val="00EA74B7"/>
    <w:rsid w:val="00EC063F"/>
    <w:rsid w:val="00EC3ED5"/>
    <w:rsid w:val="00F0765E"/>
    <w:rsid w:val="00F17F05"/>
    <w:rsid w:val="00F43AFC"/>
    <w:rsid w:val="00F520DD"/>
    <w:rsid w:val="00F63242"/>
    <w:rsid w:val="00F77C5F"/>
    <w:rsid w:val="00F80E3B"/>
    <w:rsid w:val="00FA6186"/>
    <w:rsid w:val="00FB11C4"/>
    <w:rsid w:val="00FB72B8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  <w:style w:type="character" w:styleId="FollowedHyperlink">
    <w:name w:val="FollowedHyperlink"/>
    <w:basedOn w:val="DefaultParagraphFont"/>
    <w:uiPriority w:val="99"/>
    <w:semiHidden/>
    <w:unhideWhenUsed/>
    <w:rsid w:val="00EA4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  <w:style w:type="character" w:styleId="FollowedHyperlink">
    <w:name w:val="FollowedHyperlink"/>
    <w:basedOn w:val="DefaultParagraphFont"/>
    <w:uiPriority w:val="99"/>
    <w:semiHidden/>
    <w:unhideWhenUsed/>
    <w:rsid w:val="00EA4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\\vdenssdbp07\scorecard-ssi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72D96-5C77-41B1-81CB-0A0D6072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38993</Words>
  <Characters>222264</Characters>
  <Application>Microsoft Office Word</Application>
  <DocSecurity>0</DocSecurity>
  <Lines>1852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211hinmda</dc:creator>
  <cp:lastModifiedBy>Hinman, David L</cp:lastModifiedBy>
  <cp:revision>9</cp:revision>
  <dcterms:created xsi:type="dcterms:W3CDTF">2014-06-11T15:52:00Z</dcterms:created>
  <dcterms:modified xsi:type="dcterms:W3CDTF">2014-06-12T13:27:00Z</dcterms:modified>
</cp:coreProperties>
</file>