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2FC40DFC" w:rsidR="000328F9" w:rsidRPr="00D37C04" w:rsidRDefault="00AD6330" w:rsidP="00AA1C5B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10/</w:t>
            </w:r>
            <w:del w:id="1" w:author="Palacherla, Susmitha C" w:date="2022-10-26T11:41:00Z">
              <w:r w:rsidR="006217FA" w:rsidDel="00B51A2A">
                <w:rPr>
                  <w:rFonts w:ascii="Times New Roman (PCL6)" w:hAnsi="Times New Roman (PCL6)"/>
                </w:rPr>
                <w:delText>24</w:delText>
              </w:r>
            </w:del>
            <w:ins w:id="2" w:author="Palacherla, Susmitha C" w:date="2022-10-26T11:41:00Z">
              <w:r w:rsidR="00B51A2A">
                <w:rPr>
                  <w:rFonts w:ascii="Times New Roman (PCL6)" w:hAnsi="Times New Roman (PCL6)"/>
                </w:rPr>
                <w:t>2</w:t>
              </w:r>
              <w:r w:rsidR="00B51A2A">
                <w:rPr>
                  <w:rFonts w:ascii="Times New Roman (PCL6)" w:hAnsi="Times New Roman (PCL6)"/>
                </w:rPr>
                <w:t>6</w:t>
              </w:r>
            </w:ins>
            <w:r>
              <w:rPr>
                <w:rFonts w:ascii="Times New Roman (PCL6)" w:hAnsi="Times New Roman (PCL6)"/>
              </w:rPr>
              <w:t>/2022</w:t>
            </w:r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45B8ACD3" w:rsidR="000328F9" w:rsidRPr="00D37C04" w:rsidRDefault="006217FA" w:rsidP="0065532D">
            <w:pPr>
              <w:ind w:right="-270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59945F9A" w14:textId="77777777"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lastRenderedPageBreak/>
        <w:t>Change History Log</w:t>
      </w:r>
    </w:p>
    <w:p w14:paraId="2C248371" w14:textId="77777777" w:rsidR="009F2A51" w:rsidRPr="002431EB" w:rsidRDefault="009F2A51" w:rsidP="009F2A51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9F2A51" w:rsidRPr="00D37C04" w14:paraId="1B86BCAE" w14:textId="77777777" w:rsidTr="008F55BC">
        <w:trPr>
          <w:tblHeader/>
        </w:trPr>
        <w:tc>
          <w:tcPr>
            <w:tcW w:w="1345" w:type="dxa"/>
            <w:shd w:val="solid" w:color="auto" w:fill="000000"/>
          </w:tcPr>
          <w:p w14:paraId="0FD3607E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3B297E77" w14:textId="77777777" w:rsidR="009F2A51" w:rsidRPr="00D37C04" w:rsidRDefault="00EB6668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="009F2A51"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1E57A04" w14:textId="77777777" w:rsidR="009F2A51" w:rsidRPr="00D37C04" w:rsidRDefault="009F2A51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9F2A51" w:rsidRPr="00D37C04" w14:paraId="2F5BCE7F" w14:textId="77777777" w:rsidTr="008F55BC">
        <w:tc>
          <w:tcPr>
            <w:tcW w:w="1345" w:type="dxa"/>
          </w:tcPr>
          <w:p w14:paraId="1B010ECB" w14:textId="77777777" w:rsidR="009F2A51" w:rsidRPr="00D37C04" w:rsidRDefault="00EB6668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12A14256" w14:textId="77777777" w:rsidR="009F2A51" w:rsidRPr="00D37C04" w:rsidRDefault="00EB6668" w:rsidP="00EB6668">
            <w:pPr>
              <w:pStyle w:val="hdr1"/>
              <w:ind w:left="0"/>
              <w:jc w:val="left"/>
            </w:pPr>
            <w:r>
              <w:t xml:space="preserve">TFS 5223 – </w:t>
            </w:r>
            <w:r w:rsidR="00825A28">
              <w:t xml:space="preserve">Initial revision - </w:t>
            </w:r>
            <w:r>
              <w:t>Documentation cleanup</w:t>
            </w:r>
          </w:p>
        </w:tc>
        <w:tc>
          <w:tcPr>
            <w:tcW w:w="1553" w:type="dxa"/>
          </w:tcPr>
          <w:p w14:paraId="4F7AA6BF" w14:textId="77777777" w:rsidR="009F2A51" w:rsidRPr="00D37C04" w:rsidRDefault="00EB6668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2EA1A5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DA132" w14:textId="77777777" w:rsidR="007E56DC" w:rsidRDefault="00856191" w:rsidP="00F27FFC">
            <w:pPr>
              <w:pStyle w:val="hdr1"/>
              <w:ind w:left="0"/>
              <w:jc w:val="left"/>
            </w:pPr>
            <w:bookmarkStart w:id="3" w:name="_Toc434743870"/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EACE" w14:textId="77777777" w:rsidR="007E56DC" w:rsidRDefault="0085619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5D38E" w14:textId="77777777" w:rsidR="007E56DC" w:rsidRDefault="0085619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7E56DC" w14:paraId="3C0598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2B69" w14:textId="77777777" w:rsidR="007E56DC" w:rsidRDefault="00274D18" w:rsidP="00F27FFC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0C4C" w14:textId="77777777" w:rsidR="007E56DC" w:rsidRDefault="00274D18" w:rsidP="009B2BE9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</w:t>
            </w:r>
            <w:r w:rsidR="009B2BE9">
              <w:rPr>
                <w:rFonts w:ascii="Times New Roman (PCL6)" w:hAnsi="Times New Roman (PCL6)"/>
              </w:rPr>
              <w:t>309</w:t>
            </w:r>
            <w:r>
              <w:rPr>
                <w:rFonts w:ascii="Times New Roman (PCL6)" w:hAnsi="Times New Roman (PCL6)"/>
              </w:rPr>
              <w:t xml:space="preserve">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49F71" w14:textId="77777777" w:rsidR="007E56DC" w:rsidRDefault="00274D18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02D22" w14:paraId="69A6016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90692" w14:textId="77777777" w:rsidR="00502D22" w:rsidRDefault="00502D22" w:rsidP="00502D22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DE2D0" w14:textId="77777777" w:rsidR="00502D22" w:rsidRDefault="00502D22" w:rsidP="00502D22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FBE3" w14:textId="77777777" w:rsidR="00502D22" w:rsidRDefault="00502D22" w:rsidP="00502D2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319C9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2F93" w14:textId="77777777" w:rsidR="00D16C25" w:rsidRDefault="009B2BE9" w:rsidP="00F27FFC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DD080" w14:textId="77777777" w:rsidR="00D16C25" w:rsidRDefault="009B2BE9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9DE3" w14:textId="77777777" w:rsidR="00D16C25" w:rsidRDefault="009B2BE9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6B23F8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C0017" w14:textId="77777777" w:rsidR="00D16C25" w:rsidRDefault="006D5941" w:rsidP="00F27FFC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C4F" w14:textId="77777777" w:rsidR="00D16C25" w:rsidRDefault="006D5941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F02E" w14:textId="77777777" w:rsidR="00D16C25" w:rsidRDefault="006D5941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16C25" w14:paraId="30596A0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BF7F4" w14:textId="77777777" w:rsidR="00D16C25" w:rsidRDefault="00A90A24" w:rsidP="00F27FFC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256" w14:textId="77777777" w:rsidR="00D16C25" w:rsidRDefault="00A90A24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F6C9" w14:textId="77777777" w:rsidR="00D16C25" w:rsidRDefault="00A90A24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1590FAA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7C" w14:textId="77777777" w:rsidR="00EF6ACE" w:rsidRDefault="00B003C5" w:rsidP="00F27FFC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80F9F" w14:textId="77777777" w:rsidR="00EF6ACE" w:rsidRDefault="00B003C5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01E1" w14:textId="77777777" w:rsidR="00EF6ACE" w:rsidRDefault="00B003C5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3351D3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C409D" w14:textId="77777777" w:rsidR="00EF6ACE" w:rsidRDefault="00F51E67" w:rsidP="00F27FFC">
            <w:pPr>
              <w:pStyle w:val="hdr1"/>
              <w:ind w:left="0"/>
              <w:jc w:val="left"/>
            </w:pPr>
            <w:r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7BB7A" w14:textId="77777777" w:rsidR="00EF6ACE" w:rsidRDefault="00F51E67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54A" w14:textId="77777777" w:rsidR="00EF6ACE" w:rsidRDefault="00F51E6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F6ACE" w14:paraId="082ABAC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6BBD" w14:textId="77777777" w:rsidR="00EF6ACE" w:rsidRDefault="003D17BC" w:rsidP="00F27FFC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0DF8" w14:textId="77777777" w:rsidR="00EF6ACE" w:rsidRDefault="003D17BC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0DAE8" w14:textId="77777777" w:rsidR="00EF6ACE" w:rsidRDefault="003D17B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DC5912" w14:paraId="1811C93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BCA" w14:textId="77777777" w:rsidR="00DC5912" w:rsidRDefault="00DC5912" w:rsidP="00F27FFC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F55F" w14:textId="77777777" w:rsidR="00DC5912" w:rsidRDefault="00DC5912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and TFS 6377 – OMR - Breaks feeds for CSR, SUP and Quality Modules</w:t>
            </w:r>
          </w:p>
          <w:p w14:paraId="43333A6B" w14:textId="77777777" w:rsidR="00DC5912" w:rsidRPr="00E86EB4" w:rsidRDefault="00DC5912" w:rsidP="00BA6B57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ECEB" w14:textId="77777777" w:rsidR="00DC5912" w:rsidRDefault="00DC591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739B7" w14:paraId="62E0FB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0924" w14:textId="77777777" w:rsidR="004739B7" w:rsidRDefault="004739B7" w:rsidP="00F27FFC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9E11" w14:textId="77777777" w:rsidR="004739B7" w:rsidRDefault="004739B7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D2E9" w14:textId="77777777" w:rsidR="004739B7" w:rsidRDefault="004739B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647F9C" w14:paraId="6CECD0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2BDF4" w14:textId="77777777" w:rsidR="00647F9C" w:rsidRDefault="00647F9C" w:rsidP="00F27FFC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2A56" w14:textId="77777777" w:rsidR="00647F9C" w:rsidRDefault="00647F9C" w:rsidP="00DC5912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ADFEA" w14:textId="77777777" w:rsidR="00647F9C" w:rsidRDefault="00647F9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C82B6C" w14:paraId="07ED38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842D8" w14:textId="77777777" w:rsidR="00C82B6C" w:rsidRDefault="00C82B6C" w:rsidP="00F27FFC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4ABB" w14:textId="77777777" w:rsidR="00C82B6C" w:rsidRDefault="00C82B6C" w:rsidP="00DC591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4E836" w14:textId="77777777" w:rsidR="00C82B6C" w:rsidRDefault="00C82B6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E01DB5" w14:paraId="0230D4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4113F" w14:textId="77777777" w:rsidR="00E01DB5" w:rsidRDefault="00E01DB5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6C7C" w14:textId="77777777" w:rsidR="00E01DB5" w:rsidRDefault="00E01DB5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BFA3" w14:textId="77777777" w:rsidR="00E01DB5" w:rsidRDefault="00941378" w:rsidP="004B74F2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BB7B27" w14:paraId="38540A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DE3E5" w14:textId="77777777" w:rsidR="00BB7B27" w:rsidRDefault="00BB7B27" w:rsidP="00E01DB5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9213" w14:textId="77777777" w:rsidR="00BB7B27" w:rsidRPr="00E86EB4" w:rsidRDefault="00BB7B27" w:rsidP="00E01DB5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CB120" w14:textId="77777777" w:rsidR="00BB7B27" w:rsidRDefault="00BB7B27" w:rsidP="004B74F2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1828EA" w14:paraId="795BB66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CE701" w14:textId="77777777" w:rsidR="001828EA" w:rsidRDefault="001828EA" w:rsidP="001828EA">
            <w:pPr>
              <w:pStyle w:val="hdr1"/>
              <w:ind w:left="0"/>
              <w:jc w:val="left"/>
            </w:pPr>
            <w:r>
              <w:lastRenderedPageBreak/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CBE2" w14:textId="77777777" w:rsidR="001828EA" w:rsidRPr="00E86EB4" w:rsidRDefault="001828EA" w:rsidP="001828EA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871A0" w14:textId="77777777" w:rsidR="001828EA" w:rsidRDefault="001828EA" w:rsidP="001828EA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B760C" w14:paraId="34ABDB2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17EDC" w14:textId="77777777" w:rsidR="005B760C" w:rsidRDefault="005B760C" w:rsidP="005B760C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C980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2B0264FF" w14:textId="77777777" w:rsidR="005B760C" w:rsidRDefault="005B760C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5E953B2" w14:textId="77777777" w:rsidR="005B760C" w:rsidRPr="00E86EB4" w:rsidRDefault="005B760C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8AF6" w14:textId="77777777" w:rsidR="005B760C" w:rsidRDefault="005B760C" w:rsidP="005B760C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2B5AF0" w14:paraId="455FC2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5490" w14:textId="77777777" w:rsidR="002B5AF0" w:rsidRDefault="002B5AF0" w:rsidP="002B5AF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F9A5" w14:textId="77777777" w:rsidR="002B5AF0" w:rsidRDefault="002B5AF0" w:rsidP="002B5AF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77A906E7" w14:textId="77777777" w:rsidR="002B5AF0" w:rsidRPr="00E86EB4" w:rsidRDefault="002B5AF0" w:rsidP="002B5AF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D590" w14:textId="77777777" w:rsidR="002B5AF0" w:rsidRDefault="002B5AF0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5D72C2" w14:paraId="23F977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B250" w14:textId="77777777" w:rsidR="005D72C2" w:rsidRDefault="005D72C2" w:rsidP="002B5AF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E53A5" w14:textId="77777777" w:rsidR="005D72C2" w:rsidRPr="00C82B6C" w:rsidRDefault="005D72C2" w:rsidP="005D72C2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BDB3" w14:textId="77777777" w:rsidR="005D72C2" w:rsidRDefault="005D72C2" w:rsidP="002B5AF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B74F2" w14:paraId="5AB341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1FDB8" w14:textId="77777777" w:rsidR="004B74F2" w:rsidRDefault="004B74F2" w:rsidP="004B74F2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3949" w14:textId="77777777" w:rsidR="004B74F2" w:rsidRPr="00C82B6C" w:rsidRDefault="004B74F2" w:rsidP="004C621B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 w:rsidR="004C621B"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7D43" w14:textId="77777777" w:rsidR="004B74F2" w:rsidRPr="008F55BC" w:rsidRDefault="004B74F2" w:rsidP="004B74F2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00DF6" w14:paraId="67631BD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CE32C" w14:textId="77777777" w:rsidR="00600DF6" w:rsidRDefault="00600DF6" w:rsidP="00077DC8">
            <w:pPr>
              <w:pStyle w:val="hdr1"/>
              <w:ind w:left="0"/>
              <w:jc w:val="left"/>
            </w:pPr>
            <w:r>
              <w:t>7/</w:t>
            </w:r>
            <w:r w:rsidR="00077DC8">
              <w:t>12</w:t>
            </w:r>
            <w:r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3D2B7" w14:textId="77777777" w:rsidR="00600DF6" w:rsidRPr="00C82B6C" w:rsidRDefault="00600DF6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7BE79" w14:textId="77777777" w:rsidR="00600DF6" w:rsidRPr="008F55BC" w:rsidRDefault="00600DF6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70979" w14:paraId="2352EE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113D9" w14:textId="77777777" w:rsidR="00970979" w:rsidRDefault="00970979" w:rsidP="00077DC8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363DE" w14:textId="77777777" w:rsidR="00970979" w:rsidRPr="00C82B6C" w:rsidRDefault="00970979" w:rsidP="00600DF6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150A" w14:textId="77777777" w:rsidR="00970979" w:rsidRPr="008F55BC" w:rsidRDefault="00970979" w:rsidP="00600DF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46EF8" w14:paraId="3A17144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39AD" w14:textId="77777777" w:rsidR="00246EF8" w:rsidRDefault="00246EF8" w:rsidP="00246EF8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6DD3" w14:textId="77777777" w:rsidR="00246EF8" w:rsidRPr="00C82B6C" w:rsidRDefault="00246EF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1888" w14:textId="77777777" w:rsidR="00246EF8" w:rsidRPr="008F55BC" w:rsidRDefault="00246EF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617B8" w14:paraId="23623FD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3087" w14:textId="77777777" w:rsidR="00C617B8" w:rsidRDefault="00C617B8" w:rsidP="00246EF8">
            <w:pPr>
              <w:pStyle w:val="hdr1"/>
              <w:ind w:left="0"/>
              <w:jc w:val="left"/>
            </w:pPr>
            <w:r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7620" w14:textId="77777777" w:rsidR="00C617B8" w:rsidRPr="00C82B6C" w:rsidRDefault="00C617B8" w:rsidP="00246EF8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C5D41" w14:textId="77777777" w:rsidR="00C617B8" w:rsidRPr="008F55BC" w:rsidRDefault="00C617B8" w:rsidP="00246EF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91567" w14:paraId="7DA5C3E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8AC13" w14:textId="77777777" w:rsidR="00F91567" w:rsidRDefault="00F91567" w:rsidP="00F91567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DFD84" w14:textId="77777777" w:rsidR="00F91567" w:rsidRPr="00C82B6C" w:rsidRDefault="00F91567" w:rsidP="00F91567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75AA" w14:textId="77777777" w:rsidR="00F91567" w:rsidRPr="008F55BC" w:rsidRDefault="00F9156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1DD1" w14:paraId="4D0B3D5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8C018" w14:textId="77777777" w:rsidR="00101DD1" w:rsidRDefault="00101DD1" w:rsidP="00F91567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E3075" w14:textId="77777777" w:rsidR="00101DD1" w:rsidRPr="00C82B6C" w:rsidRDefault="00101DD1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5ED3E" w14:textId="77777777" w:rsidR="00101DD1" w:rsidRPr="008F55BC" w:rsidRDefault="00101DD1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32957" w14:paraId="1E51D2A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EA75" w14:textId="77777777" w:rsidR="00A32957" w:rsidRDefault="00A32957" w:rsidP="00A32957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863E5" w14:textId="77777777" w:rsidR="00A32957" w:rsidRDefault="00A32957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166B" w14:textId="77777777" w:rsidR="00A32957" w:rsidRPr="008F55BC" w:rsidRDefault="00A32957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E0869" w14:paraId="7637D3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101A" w14:textId="77777777" w:rsidR="004E0869" w:rsidRDefault="004E0869" w:rsidP="00A32957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9654" w14:textId="77777777" w:rsidR="004E0869" w:rsidRDefault="004E0869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BE909" w14:textId="77777777" w:rsidR="004E0869" w:rsidRPr="008F55BC" w:rsidRDefault="004E0869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791B10" w14:paraId="36BCB8A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8316" w14:textId="77777777" w:rsidR="00791B10" w:rsidRDefault="00976689" w:rsidP="00A32957">
            <w:pPr>
              <w:pStyle w:val="hdr1"/>
              <w:ind w:left="0"/>
              <w:jc w:val="left"/>
            </w:pPr>
            <w:r>
              <w:t>10/10</w:t>
            </w:r>
            <w:r w:rsidR="00791B10">
              <w:t>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BD22" w14:textId="77777777" w:rsidR="00791B10" w:rsidRDefault="00791B1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8888" w14:textId="77777777" w:rsidR="00791B10" w:rsidRPr="008F55BC" w:rsidRDefault="00791B1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A5DAC" w14:paraId="1060E55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94A7" w14:textId="77777777" w:rsidR="00AA5DAC" w:rsidRDefault="00AA5DAC" w:rsidP="00A32957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468F0" w14:textId="77777777" w:rsidR="00AA5DAC" w:rsidRDefault="00AA5DAC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A7B6" w14:textId="77777777" w:rsidR="00AA5DAC" w:rsidRPr="008F55BC" w:rsidRDefault="00AA5DAC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6E40" w14:paraId="5F4D958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ABD27" w14:textId="77777777" w:rsidR="00CE6E40" w:rsidRDefault="00CE6E40" w:rsidP="00A32957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61BF" w14:textId="77777777" w:rsidR="00CE6E40" w:rsidRDefault="00CE6E40" w:rsidP="00F91567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E1D6" w14:textId="77777777" w:rsidR="00CE6E40" w:rsidRPr="008F55BC" w:rsidRDefault="00CE6E40" w:rsidP="00F9156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630B0" w14:paraId="34DE10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0EA6" w14:textId="77777777" w:rsidR="00D630B0" w:rsidRDefault="00D630B0" w:rsidP="00D630B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DAA2" w14:textId="77777777" w:rsidR="00D630B0" w:rsidRDefault="00D630B0" w:rsidP="00D630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077D5B03" w14:textId="77777777" w:rsidR="00D630B0" w:rsidRDefault="00D630B0" w:rsidP="00D630B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339D" w14:textId="77777777" w:rsidR="00D630B0" w:rsidRPr="008F55BC" w:rsidRDefault="00D630B0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4F7BB7" w14:paraId="1A343C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E790" w14:textId="77777777" w:rsidR="004F7BB7" w:rsidRDefault="004F7BB7" w:rsidP="00D630B0">
            <w:pPr>
              <w:pStyle w:val="hdr1"/>
              <w:ind w:left="0"/>
              <w:jc w:val="left"/>
            </w:pPr>
            <w:r>
              <w:lastRenderedPageBreak/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76A29" w14:textId="77777777" w:rsidR="004F7BB7" w:rsidRDefault="004F7BB7" w:rsidP="004F7B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0817B" w14:textId="77777777" w:rsidR="004F7BB7" w:rsidRPr="008F55BC" w:rsidRDefault="004F7BB7" w:rsidP="00D630B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43325" w14:paraId="1636CD4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8F63" w14:textId="77777777" w:rsidR="00E43325" w:rsidRDefault="00E43325" w:rsidP="00E43325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C14D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471175D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03E3D01F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55B3DC26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7011820E" w14:textId="77777777" w:rsidR="00E43325" w:rsidRDefault="00E43325" w:rsidP="00E4332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754A2" w14:textId="77777777" w:rsidR="00E43325" w:rsidRPr="008F55BC" w:rsidRDefault="00E43325" w:rsidP="00E4332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1D28" w14:paraId="5723351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E5E1" w14:textId="77777777" w:rsidR="00C71D28" w:rsidRDefault="00C71D28" w:rsidP="00C71D28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5B995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7B5D88F4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E5BF459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38B9CFFA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B6C74E6" w14:textId="77777777" w:rsidR="00C71D28" w:rsidRDefault="00C71D28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758C" w14:textId="77777777" w:rsidR="00C71D28" w:rsidRPr="008F55BC" w:rsidRDefault="00C71D28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34B92" w14:paraId="1040151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91DF4" w14:textId="77777777" w:rsidR="00F34B92" w:rsidRDefault="00F34B92" w:rsidP="00F34B92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0EFA" w14:textId="77777777" w:rsidR="00F34B92" w:rsidRPr="004F7BB7" w:rsidRDefault="00F34B92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E780C" w14:textId="77777777" w:rsidR="00F34B92" w:rsidRPr="008F55BC" w:rsidRDefault="00F34B92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333F" w14:paraId="2EBFBD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E334" w14:textId="77777777" w:rsidR="00E5333F" w:rsidRDefault="00E5333F" w:rsidP="00F34B92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CF3F1" w14:textId="77777777" w:rsidR="00E5333F" w:rsidRPr="004F7BB7" w:rsidRDefault="00E5333F" w:rsidP="00C71D2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4B46" w14:textId="77777777" w:rsidR="00E5333F" w:rsidRPr="008F55BC" w:rsidRDefault="00E5333F" w:rsidP="00C71D2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E471F" w14:paraId="588594D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6288" w14:textId="77777777" w:rsidR="00CE471F" w:rsidRDefault="00CE471F" w:rsidP="00E56AB1">
            <w:pPr>
              <w:pStyle w:val="hdr1"/>
              <w:ind w:left="0"/>
              <w:jc w:val="left"/>
            </w:pPr>
            <w:r>
              <w:t>01/</w:t>
            </w:r>
            <w:r w:rsidR="00E56AB1">
              <w:t>19</w:t>
            </w:r>
            <w:r>
              <w:t>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AC030" w14:textId="77777777" w:rsidR="00CE471F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FDBE7E6" w14:textId="77777777" w:rsidR="00CE471F" w:rsidRPr="004F7BB7" w:rsidRDefault="00CE471F" w:rsidP="00CE47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C430F" w14:textId="77777777" w:rsidR="00CE471F" w:rsidRPr="008F55BC" w:rsidRDefault="00CE471F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56AB1" w14:paraId="5A7F9C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C5985" w14:textId="77777777" w:rsidR="00E56AB1" w:rsidRDefault="00E56AB1" w:rsidP="00CE471F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137D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D3F89E4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9999D62" w14:textId="77777777" w:rsidR="00E56AB1" w:rsidRP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7537A339" w14:textId="77777777" w:rsidR="00E56AB1" w:rsidRDefault="00E56AB1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ADC0" w14:textId="77777777" w:rsidR="00E56AB1" w:rsidRPr="008F55BC" w:rsidRDefault="00E56AB1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A53D9" w14:paraId="28AD06A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4D0A" w14:textId="77777777" w:rsidR="00DA53D9" w:rsidRDefault="00DA53D9" w:rsidP="00CE471F">
            <w:pPr>
              <w:pStyle w:val="hdr1"/>
              <w:ind w:left="0"/>
              <w:jc w:val="left"/>
            </w:pPr>
            <w:r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A7A41" w14:textId="77777777" w:rsidR="00DA53D9" w:rsidRDefault="00DA53D9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1191B" w14:textId="77777777" w:rsidR="00DA53D9" w:rsidRPr="008F55BC" w:rsidRDefault="00DA53D9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10704" w14:paraId="504FB9B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6F4A" w14:textId="77777777" w:rsidR="00F10704" w:rsidRDefault="00F10704" w:rsidP="00CE471F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E15B8" w14:textId="77777777" w:rsidR="00F10704" w:rsidRDefault="00F10704" w:rsidP="00F10704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33E3F149" w14:textId="77777777" w:rsidR="00F10704" w:rsidRDefault="00F10704" w:rsidP="00E56AB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5543" w14:textId="77777777" w:rsidR="00F10704" w:rsidRPr="008F55BC" w:rsidRDefault="00F10704" w:rsidP="00CE471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44D87" w14:paraId="606913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7B2C" w14:textId="77777777" w:rsidR="00644D87" w:rsidRDefault="00644D87" w:rsidP="00644D87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0AB8" w14:textId="77777777" w:rsidR="00644D87" w:rsidRDefault="00644D87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61679" w14:textId="77777777" w:rsidR="00644D87" w:rsidRPr="008F55BC" w:rsidRDefault="00644D87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93DA8" w14:paraId="7A83662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C0E" w14:textId="77777777" w:rsidR="00D93DA8" w:rsidRDefault="00D93DA8" w:rsidP="00644D87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791D8" w14:textId="77777777" w:rsidR="00D93DA8" w:rsidRDefault="00D93DA8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038306BB" w14:textId="77777777" w:rsidR="00D93DA8" w:rsidRDefault="00D93DA8" w:rsidP="00644D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5DFB1" w14:textId="77777777" w:rsidR="00D93DA8" w:rsidRPr="008F55BC" w:rsidRDefault="00D93DA8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34914" w14:paraId="3EAA35C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2894" w14:textId="77777777" w:rsidR="00C34914" w:rsidRDefault="00C34914" w:rsidP="00C34914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B83EA" w14:textId="77777777" w:rsidR="00C34914" w:rsidRDefault="00C34914" w:rsidP="00D93DA8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09328" w14:textId="77777777" w:rsidR="00C34914" w:rsidRPr="008F55BC" w:rsidRDefault="00C34914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719E1" w14:paraId="65F2EFE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01BD" w14:textId="77777777" w:rsidR="00F719E1" w:rsidRDefault="00F719E1" w:rsidP="00C34914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7F76" w14:textId="77777777" w:rsidR="00F719E1" w:rsidRPr="00F719E1" w:rsidRDefault="00F719E1" w:rsidP="00F719E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1A279681" w14:textId="77777777" w:rsidR="00F719E1" w:rsidRPr="00F719E1" w:rsidRDefault="00F719E1" w:rsidP="00D93DA8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9506" w14:textId="77777777" w:rsidR="00F719E1" w:rsidRPr="008F55BC" w:rsidRDefault="00F719E1" w:rsidP="00644D87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9BA3C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B54E7" w14:textId="77777777" w:rsidR="00E60316" w:rsidRDefault="00E60316" w:rsidP="00E60316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FAC8" w14:textId="77777777" w:rsidR="00E60316" w:rsidRDefault="00E60316" w:rsidP="00E60316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33B5B4D5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119D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60316" w14:paraId="27731E1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5F649" w14:textId="77777777" w:rsidR="00E60316" w:rsidRDefault="00E60316" w:rsidP="00E60316">
            <w:pPr>
              <w:pStyle w:val="hdr1"/>
              <w:ind w:left="0"/>
              <w:jc w:val="left"/>
            </w:pPr>
            <w:r>
              <w:lastRenderedPageBreak/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19D2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 w:rsidR="00C3761C">
              <w:rPr>
                <w:rFonts w:ascii="Times New Roman" w:hAnsi="Times New Roman"/>
                <w:sz w:val="24"/>
                <w:szCs w:val="20"/>
              </w:rPr>
              <w:t>. Additional Changes from V&amp;V</w:t>
            </w:r>
            <w:r>
              <w:rPr>
                <w:rFonts w:ascii="Times New Roman" w:hAnsi="Times New Roman"/>
                <w:sz w:val="24"/>
                <w:szCs w:val="20"/>
              </w:rPr>
              <w:t>.</w:t>
            </w:r>
          </w:p>
          <w:p w14:paraId="55B97C2F" w14:textId="77777777" w:rsidR="00E60316" w:rsidRPr="00F719E1" w:rsidRDefault="00E60316" w:rsidP="00E60316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DEA52" w14:textId="77777777" w:rsidR="00E60316" w:rsidRPr="008F55BC" w:rsidRDefault="00E60316" w:rsidP="00E60316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83EF5" w14:paraId="28A4D5D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103A" w14:textId="77777777" w:rsidR="00183EF5" w:rsidRDefault="00183EF5" w:rsidP="00183EF5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C2E55" w14:textId="77777777" w:rsidR="00183EF5" w:rsidRPr="00F719E1" w:rsidRDefault="00183EF5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A1B44" w14:textId="77777777" w:rsidR="00183EF5" w:rsidRPr="008F55BC" w:rsidRDefault="00183EF5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6B" w14:paraId="5C879D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A181" w14:textId="77777777" w:rsidR="005B7A6B" w:rsidRDefault="005B7A6B" w:rsidP="005B7A6B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B55E" w14:textId="77777777" w:rsidR="005B7A6B" w:rsidRPr="00183EF5" w:rsidRDefault="005B7A6B" w:rsidP="00183EF5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B962" w14:textId="77777777" w:rsidR="005B7A6B" w:rsidRPr="008F55BC" w:rsidRDefault="005B7A6B" w:rsidP="00183EF5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14EF1" w14:paraId="61CFE0B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2A045" w14:textId="77777777" w:rsidR="00114EF1" w:rsidRDefault="00114EF1" w:rsidP="00114EF1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B6F40" w14:textId="77777777" w:rsidR="00114EF1" w:rsidRPr="00183EF5" w:rsidRDefault="00114EF1" w:rsidP="00114EF1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D194" w14:textId="77777777" w:rsidR="00114EF1" w:rsidRPr="008F55BC" w:rsidRDefault="00114EF1" w:rsidP="00114EF1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51588" w14:paraId="4D01FA4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F240" w14:textId="77777777" w:rsidR="00651588" w:rsidRPr="00651588" w:rsidRDefault="00651588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6C8D" w14:textId="77777777" w:rsidR="00651588" w:rsidRPr="00651588" w:rsidRDefault="00651588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2C1814E5" w14:textId="77777777" w:rsidR="00651588" w:rsidRPr="00651588" w:rsidRDefault="00651588" w:rsidP="00651588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6D75" w14:textId="77777777" w:rsidR="00651588" w:rsidRPr="008F55BC" w:rsidRDefault="00651588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C5F1B" w14:paraId="55045C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F273" w14:textId="77777777" w:rsidR="00FC5F1B" w:rsidRPr="00651588" w:rsidRDefault="00FC5F1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127F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7EEF817A" w14:textId="77777777" w:rsidR="00FC5F1B" w:rsidRDefault="00FC5F1B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72287" w14:textId="77777777" w:rsidR="00FC5F1B" w:rsidRPr="008F55BC" w:rsidRDefault="00FC5F1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8C138F" w14:paraId="7D827D2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4555" w14:textId="77777777" w:rsidR="008C138F" w:rsidRDefault="008C138F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D88FF" w14:textId="77777777" w:rsidR="008C138F" w:rsidRDefault="008C138F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D848A" w14:textId="77777777" w:rsidR="008C138F" w:rsidRPr="008F55BC" w:rsidRDefault="008C138F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27177" w14:paraId="31F6FD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CF10" w14:textId="77777777" w:rsidR="00227177" w:rsidRDefault="00227177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C56C6" w14:textId="77777777" w:rsidR="00227177" w:rsidRDefault="00227177" w:rsidP="0065158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F273" w14:textId="77777777" w:rsidR="00227177" w:rsidRPr="008F55BC" w:rsidRDefault="00227177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3F823FB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4252C" w14:textId="77777777" w:rsidR="00105CDC" w:rsidRDefault="00105CDC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F88D" w14:textId="77777777" w:rsidR="00105CDC" w:rsidRDefault="00105CDC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24E6" w14:textId="77777777" w:rsidR="00105CDC" w:rsidRPr="008F55BC" w:rsidRDefault="00105CDC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41ADA58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2C66B" w14:textId="77777777" w:rsidR="00105CDC" w:rsidRDefault="00236F5B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AB2B" w14:textId="77777777" w:rsidR="00105CDC" w:rsidRDefault="00236F5B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D8895" w14:textId="77777777" w:rsidR="00105CDC" w:rsidRPr="008F55BC" w:rsidRDefault="00236F5B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05CDC" w14:paraId="741182E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01DE" w14:textId="77777777" w:rsidR="00105CDC" w:rsidRDefault="00954092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56DD9" w14:textId="77777777" w:rsidR="00105CDC" w:rsidRDefault="00954092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139F" w14:textId="77777777" w:rsidR="00105CDC" w:rsidRPr="008F55BC" w:rsidRDefault="00954092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741A5" w14:paraId="05FEDF2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4823" w14:textId="77777777" w:rsidR="006741A5" w:rsidRDefault="006741A5" w:rsidP="00651588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4DBE" w14:textId="77777777" w:rsidR="006741A5" w:rsidRDefault="006741A5" w:rsidP="00651588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427E" w14:textId="77777777" w:rsidR="006741A5" w:rsidRPr="008F55BC" w:rsidRDefault="006741A5" w:rsidP="00651588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322F9" w14:paraId="15D7218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9223" w14:textId="77777777" w:rsidR="002322F9" w:rsidRDefault="002322F9" w:rsidP="002322F9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D1571" w14:textId="77777777" w:rsidR="002322F9" w:rsidRDefault="002322F9" w:rsidP="002322F9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C69E5" w14:textId="77777777" w:rsidR="002322F9" w:rsidRPr="008F55BC" w:rsidRDefault="002322F9" w:rsidP="002322F9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6C2C74" w14:paraId="47256D1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D04E3" w14:textId="77777777" w:rsidR="006C2C74" w:rsidRDefault="006C2C74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16D0D" w14:textId="77777777" w:rsidR="006C2C74" w:rsidRDefault="006C2C74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17DD6" w14:textId="77777777" w:rsidR="006C2C74" w:rsidRPr="008F55BC" w:rsidRDefault="006C2C74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601FF" w14:paraId="0769800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69F84" w14:textId="77777777" w:rsidR="00F601FF" w:rsidRDefault="00F601FF" w:rsidP="006C2C74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391C" w14:textId="77777777" w:rsidR="00F601FF" w:rsidRDefault="00F601FF" w:rsidP="006C2C74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BCD1" w14:textId="77777777" w:rsidR="00F601FF" w:rsidRPr="008F55BC" w:rsidRDefault="00F601FF" w:rsidP="006C2C74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80703" w14:paraId="303E5C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9DA5" w14:textId="77777777" w:rsidR="00C80703" w:rsidRDefault="00C80703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CC9BE" w14:textId="77777777" w:rsidR="00C80703" w:rsidRDefault="00C80703" w:rsidP="00C80703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CF" w14:textId="77777777" w:rsidR="00C80703" w:rsidRPr="008F55BC" w:rsidRDefault="00C80703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D372E" w14:paraId="33E1775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EF0E" w14:textId="77777777" w:rsidR="002D372E" w:rsidRDefault="002D372E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9DB94" w14:textId="77777777" w:rsidR="002D372E" w:rsidRPr="00C80703" w:rsidRDefault="002D372E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A166" w14:textId="77777777" w:rsidR="002D372E" w:rsidRPr="008F55BC" w:rsidRDefault="002D372E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54D64" w14:paraId="6933C39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CBD4" w14:textId="77777777" w:rsidR="00C54D64" w:rsidRDefault="00C54D64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61D3" w14:textId="77777777" w:rsidR="00C54D64" w:rsidRPr="00C54D64" w:rsidRDefault="00C54D64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BF9C561" w14:textId="77777777" w:rsidR="00C54D64" w:rsidRPr="00C80703" w:rsidRDefault="00C54D64" w:rsidP="00C8070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908" w14:textId="77777777" w:rsidR="00C54D64" w:rsidRPr="008F55BC" w:rsidRDefault="00C54D64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13288" w14:paraId="7A51594B" w14:textId="77777777" w:rsidTr="008F55BC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A20D" w14:textId="77777777" w:rsidR="00913288" w:rsidRDefault="009132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986CB" w14:textId="77777777" w:rsidR="00913288" w:rsidRPr="00C54D64" w:rsidRDefault="00913288" w:rsidP="00C54D6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EAD2" w14:textId="77777777" w:rsidR="00913288" w:rsidRPr="008F55BC" w:rsidRDefault="00913288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FE1476" w14:paraId="19D3BAF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B9EBD" w14:textId="77777777" w:rsidR="00FE1476" w:rsidRDefault="00FE1476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58251" w14:textId="77777777" w:rsidR="00FE1476" w:rsidRPr="00DE4289" w:rsidRDefault="00FE1476" w:rsidP="00C54D64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261C" w14:textId="77777777" w:rsidR="00FE1476" w:rsidRPr="008F55BC" w:rsidRDefault="00FE1476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242EF" w14:paraId="44C4356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6C4D" w14:textId="77777777" w:rsidR="00D242EF" w:rsidRDefault="00D242EF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B17E" w14:textId="77777777" w:rsidR="00D242EF" w:rsidRPr="00DE4289" w:rsidRDefault="00D242EF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21B6" w14:textId="77777777" w:rsidR="00D242EF" w:rsidRPr="008F55BC" w:rsidRDefault="00D242EF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4A610D" w14:paraId="2E08C8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A84" w14:textId="77777777" w:rsidR="004A610D" w:rsidRDefault="004A610D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60297" w14:textId="77777777" w:rsidR="004A610D" w:rsidRDefault="004A610D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E567C" w14:textId="77777777" w:rsidR="004A610D" w:rsidRPr="008F55BC" w:rsidRDefault="004A610D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1F6788" w14:paraId="78D7538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A324" w14:textId="77777777" w:rsidR="001F6788" w:rsidRDefault="001F6788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522E" w14:textId="77777777" w:rsidR="001F6788" w:rsidRDefault="001F6788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67BB" w14:textId="77777777" w:rsidR="001F6788" w:rsidRPr="008F55BC" w:rsidRDefault="001F6788" w:rsidP="00C80703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5554D5" w14:paraId="28B9BC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CB078" w14:textId="77777777" w:rsidR="005554D5" w:rsidRDefault="005554D5" w:rsidP="00C8070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AD59E" w14:textId="77777777" w:rsidR="005554D5" w:rsidRDefault="005554D5" w:rsidP="00C54D64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1E923" w14:textId="77777777" w:rsidR="005554D5" w:rsidRPr="008F55BC" w:rsidRDefault="005554D5" w:rsidP="00C8070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A0580C" w14:paraId="734DE45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E474" w14:textId="77777777" w:rsidR="00A0580C" w:rsidRDefault="00A0580C" w:rsidP="00A0580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2F39" w14:textId="77777777" w:rsidR="00A0580C" w:rsidRDefault="00A0580C" w:rsidP="00A0580C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8BED" w14:textId="77777777" w:rsidR="00A0580C" w:rsidRPr="008F55BC" w:rsidRDefault="00A0580C" w:rsidP="00A0580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A1373" w14:paraId="2B43F2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E480F" w14:textId="77777777" w:rsidR="001A1373" w:rsidRDefault="001A1373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2891" w14:textId="77777777" w:rsidR="001A1373" w:rsidRDefault="001A1373" w:rsidP="001A1373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03C" w14:textId="77777777" w:rsidR="001A1373" w:rsidRPr="008F55BC" w:rsidRDefault="001A1373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DE2B7E" w14:paraId="6ADED58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9EF21" w14:textId="77777777" w:rsidR="00DE2B7E" w:rsidRDefault="00DE2B7E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7C258" w14:textId="77777777" w:rsidR="00DE2B7E" w:rsidRPr="00DE4289" w:rsidRDefault="00DE2B7E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7F64" w14:textId="77777777" w:rsidR="00DE2B7E" w:rsidRPr="008F55BC" w:rsidRDefault="00DE2B7E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B921B1" w14:paraId="62FA7E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75DB" w14:textId="77777777" w:rsidR="00B921B1" w:rsidRDefault="00B921B1" w:rsidP="001A137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0AD5" w14:textId="77777777" w:rsidR="00B921B1" w:rsidRDefault="00B921B1" w:rsidP="001A137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50AA" w14:textId="77777777" w:rsidR="00B921B1" w:rsidRPr="008F55BC" w:rsidRDefault="00B921B1" w:rsidP="001A1373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0F424C" w14:paraId="251CCA5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E70D" w14:textId="77777777" w:rsidR="000F424C" w:rsidRDefault="000F424C" w:rsidP="000F424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AF18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59CA0F99" w14:textId="77777777" w:rsidR="000F424C" w:rsidRDefault="000F424C" w:rsidP="000F424C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3F5E" w14:textId="77777777" w:rsidR="000F424C" w:rsidRPr="008F55BC" w:rsidRDefault="000F424C" w:rsidP="000F424C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E1682F" w14:paraId="219F9AD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C7474" w14:textId="77777777" w:rsidR="00E1682F" w:rsidRDefault="00E1682F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6D18" w14:textId="77777777" w:rsidR="00E1682F" w:rsidRDefault="00E1682F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1FB39" w14:textId="77777777" w:rsidR="00E1682F" w:rsidRPr="008F55BC" w:rsidRDefault="00E1682F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152ED9" w14:paraId="226AC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06FE" w14:textId="77777777" w:rsidR="00152ED9" w:rsidRDefault="00152ED9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E131" w14:textId="77777777" w:rsidR="00152ED9" w:rsidRDefault="00152ED9" w:rsidP="00E1682F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E102" w14:textId="77777777" w:rsidR="00152ED9" w:rsidRPr="008F55BC" w:rsidRDefault="00152ED9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272913" w14:paraId="5BD9A0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2FD5" w14:textId="77777777" w:rsidR="00272913" w:rsidRDefault="00272913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FC56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72042FC1" w14:textId="77777777" w:rsidR="00272913" w:rsidRDefault="00272913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E804" w14:textId="77777777" w:rsidR="00272913" w:rsidRPr="008F55BC" w:rsidRDefault="00272913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407BC" w14:paraId="7C2287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2C7A" w14:textId="77777777" w:rsidR="009407BC" w:rsidRDefault="009407BC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111F" w14:textId="77777777" w:rsidR="009407BC" w:rsidRDefault="009407BC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B311" w14:textId="77777777" w:rsidR="009407BC" w:rsidRPr="008F55BC" w:rsidRDefault="009407BC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9209B5" w14:paraId="490369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55732" w14:textId="77777777" w:rsidR="009209B5" w:rsidRDefault="009209B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EAEA" w14:textId="77777777" w:rsidR="009209B5" w:rsidRDefault="009209B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6CD01" w14:textId="77777777" w:rsidR="009209B5" w:rsidRPr="008F55BC" w:rsidRDefault="009209B5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C7640D" w14:paraId="527D82A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ECB9" w14:textId="77777777" w:rsidR="00C7640D" w:rsidRDefault="00C7640D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3DAA" w14:textId="77777777" w:rsidR="00C7640D" w:rsidRDefault="00C7640D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F0A" w14:textId="77777777" w:rsidR="00C7640D" w:rsidRPr="008F55BC" w:rsidRDefault="00C7640D" w:rsidP="00E1682F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5B7AC5" w14:paraId="3A5D5C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A77CB" w14:textId="77777777" w:rsidR="005B7AC5" w:rsidRDefault="005B7AC5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7DE4" w14:textId="77777777" w:rsidR="005B7AC5" w:rsidRDefault="005B7AC5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450D2" w14:textId="77777777" w:rsidR="005B7AC5" w:rsidRPr="008F55BC" w:rsidRDefault="005B7AC5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7A7101" w14:paraId="5B2E715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5A73B" w14:textId="77777777" w:rsidR="007A7101" w:rsidRDefault="007A710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59E1" w14:textId="77777777" w:rsidR="007A7101" w:rsidRDefault="007A710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BF3D" w14:textId="77777777" w:rsidR="007A7101" w:rsidRPr="008F55BC" w:rsidRDefault="007A710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497D81" w14:paraId="7F2FE6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EB27B" w14:textId="77777777" w:rsidR="00497D81" w:rsidRDefault="00497D81" w:rsidP="00E1682F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E209" w14:textId="77777777" w:rsidR="00497D81" w:rsidRDefault="00497D81" w:rsidP="0027291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96CCE" w14:textId="77777777" w:rsidR="00497D81" w:rsidRPr="008F55BC" w:rsidRDefault="00497D81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41D42" w14:paraId="49FAD7B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27B59" w14:textId="77777777" w:rsidR="00241D42" w:rsidRDefault="00241D42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F6D9" w14:textId="77777777" w:rsidR="00241D42" w:rsidRPr="00D37C04" w:rsidRDefault="00241D42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4C3DE" w14:textId="77777777" w:rsidR="00241D42" w:rsidRPr="008F55BC" w:rsidRDefault="00241D42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C344C" w14:paraId="5DAE074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3616D" w14:textId="77777777" w:rsidR="009C344C" w:rsidRDefault="009C344C" w:rsidP="00241D42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D5E6D" w14:textId="77777777" w:rsidR="009C344C" w:rsidRPr="00241D42" w:rsidRDefault="009C344C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4E8A" w14:textId="77777777" w:rsidR="009C344C" w:rsidRPr="008F55BC" w:rsidRDefault="009C344C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9D28DD" w14:paraId="6E03A27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94404" w14:textId="77777777" w:rsidR="009D28DD" w:rsidRDefault="009D28DD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53E1" w14:textId="77777777" w:rsidR="009D28DD" w:rsidRPr="00241D42" w:rsidRDefault="009D28DD" w:rsidP="00241D42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8D1F" w14:textId="77777777" w:rsidR="009D28DD" w:rsidRPr="008F55BC" w:rsidRDefault="009D28DD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4182F" w14:paraId="63635A2C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D47F" w14:textId="77777777" w:rsidR="0084182F" w:rsidRDefault="0084182F" w:rsidP="009D28DD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3C0F6" w14:textId="77777777" w:rsidR="0084182F" w:rsidRPr="00241D42" w:rsidRDefault="0084182F" w:rsidP="00241D42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7962" w14:textId="77777777" w:rsidR="0084182F" w:rsidRPr="008F55BC" w:rsidRDefault="0084182F" w:rsidP="009C344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B22547" w14:paraId="62F9B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4550" w14:textId="77777777" w:rsidR="00B22547" w:rsidRDefault="00B22547" w:rsidP="00B22547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B0D84" w14:textId="77777777" w:rsidR="00B22547" w:rsidRPr="00241D42" w:rsidRDefault="00B22547" w:rsidP="00B22547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59BE" w14:textId="77777777" w:rsidR="00B22547" w:rsidRPr="008F55BC" w:rsidRDefault="00B2254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12F2E" w14:paraId="3F596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0EACB" w14:textId="77777777" w:rsidR="00F12F2E" w:rsidRDefault="00F12F2E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36BA" w14:textId="77777777" w:rsidR="00F12F2E" w:rsidRPr="0084182F" w:rsidRDefault="00F12F2E" w:rsidP="00B22547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444" w14:textId="77777777" w:rsidR="00F12F2E" w:rsidRPr="008F55BC" w:rsidRDefault="00F12F2E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CD2CF6" w14:paraId="56E1032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53E8" w14:textId="77777777" w:rsidR="00CD2CF6" w:rsidRDefault="00CD2CF6" w:rsidP="00F12F2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AD023" w14:textId="77777777" w:rsidR="00CD2CF6" w:rsidRPr="00F12F2E" w:rsidRDefault="00CD2CF6" w:rsidP="00B22547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94EB" w14:textId="77777777" w:rsidR="00CD2CF6" w:rsidRPr="008F55BC" w:rsidRDefault="00CD2CF6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8F55BC" w14:paraId="348ECEF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5B04" w14:textId="77777777" w:rsidR="008F55BC" w:rsidRDefault="008F55BC" w:rsidP="008F55BC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6140" w14:textId="77777777" w:rsidR="008F55BC" w:rsidRPr="00CD2CF6" w:rsidRDefault="008F55BC" w:rsidP="00B22547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1A1F3" w14:textId="77777777" w:rsidR="008F55BC" w:rsidRPr="008F55BC" w:rsidRDefault="008F55BC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0146F4" w14:paraId="458EAD7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735A5" w14:textId="77777777" w:rsidR="000146F4" w:rsidRDefault="000146F4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</w:t>
            </w:r>
            <w:r w:rsidR="00BE1AD3">
              <w:rPr>
                <w:rFonts w:ascii="Times New Roman (PCL6)" w:hAnsi="Times New Roman (PCL6)"/>
                <w:sz w:val="22"/>
                <w:szCs w:val="22"/>
              </w:rPr>
              <w:t>9</w:t>
            </w:r>
            <w:r>
              <w:rPr>
                <w:rFonts w:ascii="Times New Roman (PCL6)" w:hAnsi="Times New Roman (PCL6)"/>
                <w:sz w:val="22"/>
                <w:szCs w:val="22"/>
              </w:rPr>
              <w:t>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D933" w14:textId="77777777" w:rsidR="000146F4" w:rsidRPr="008F55BC" w:rsidRDefault="000146F4" w:rsidP="000146F4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66B2" w14:textId="77777777" w:rsidR="000146F4" w:rsidRPr="008F55BC" w:rsidRDefault="000146F4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210A87" w14:paraId="4F5398F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11F79" w14:textId="77777777" w:rsidR="00210A87" w:rsidRDefault="00210A8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20BF" w14:textId="77777777" w:rsidR="00210A87" w:rsidRPr="000146F4" w:rsidRDefault="00210A87" w:rsidP="000146F4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3DA4" w14:textId="77777777" w:rsidR="00210A87" w:rsidRPr="008F55BC" w:rsidRDefault="00210A8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120919" w14:paraId="7153C39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01425" w14:textId="77777777" w:rsidR="00120919" w:rsidRDefault="00120919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B62B" w14:textId="77777777" w:rsidR="00120919" w:rsidRDefault="00120919" w:rsidP="00120919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66A96" w14:textId="77777777" w:rsidR="00120919" w:rsidRPr="008F55BC" w:rsidRDefault="00120919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075DE" w14:paraId="684877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3ACE2" w14:textId="77777777" w:rsidR="003075DE" w:rsidRDefault="003075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DF3" w14:textId="77777777" w:rsidR="003075DE" w:rsidRDefault="003075DE" w:rsidP="00120919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77CB8091" w14:textId="77777777" w:rsidR="0018254B" w:rsidRPr="00120919" w:rsidRDefault="0018254B" w:rsidP="00120919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2AD8" w14:textId="77777777" w:rsidR="003075DE" w:rsidRPr="008F55BC" w:rsidRDefault="0018254B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FA5C37" w14:paraId="2FB29CD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03FCE" w14:textId="77777777" w:rsidR="00FA5C37" w:rsidRDefault="00FA5C37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887E" w14:textId="77777777" w:rsidR="00FA5C37" w:rsidRPr="003075DE" w:rsidRDefault="00FA5C37" w:rsidP="00120919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D2EA0" w14:textId="77777777" w:rsidR="00FA5C37" w:rsidRPr="008F55BC" w:rsidRDefault="00FA5C37" w:rsidP="00B2254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4427A" w14:paraId="529F63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F9E2" w14:textId="77777777" w:rsidR="00B4427A" w:rsidRDefault="00B4427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A5720" w14:textId="77777777" w:rsidR="00B4427A" w:rsidRPr="00FA5C37" w:rsidRDefault="00B4427A" w:rsidP="00120919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4290" w14:textId="77777777" w:rsidR="00B4427A" w:rsidRDefault="00B4427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63ADA" w14:paraId="48E9588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9A3F" w14:textId="77777777" w:rsidR="00763ADA" w:rsidRDefault="00763ADA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3B9A" w14:textId="77777777" w:rsidR="00763ADA" w:rsidRPr="00B4427A" w:rsidRDefault="00763ADA" w:rsidP="00763ADA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D5F2E" w14:textId="77777777" w:rsidR="00763ADA" w:rsidRDefault="00763ADA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D571F" w14:paraId="2324D41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0831" w14:textId="77777777" w:rsidR="00FD571F" w:rsidRDefault="00FD571F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21A04" w14:textId="77777777" w:rsidR="00FD571F" w:rsidRPr="00763ADA" w:rsidRDefault="00FD571F" w:rsidP="00763ADA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D99B" w14:textId="77777777" w:rsidR="00FD571F" w:rsidRDefault="00FD571F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549DE" w14:paraId="2C788A0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96CD1" w14:textId="77777777" w:rsidR="00F549DE" w:rsidRDefault="00F549DE" w:rsidP="00BE1AD3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6E6F" w14:textId="77777777" w:rsidR="00F549DE" w:rsidRPr="00FD571F" w:rsidRDefault="00F549DE" w:rsidP="00763ADA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705E" w14:textId="77777777" w:rsidR="00F549DE" w:rsidRDefault="00F549DE" w:rsidP="00B4427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785E" w14:paraId="1737382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447A" w14:textId="77777777" w:rsidR="00B6785E" w:rsidRDefault="00B6785E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3C18D" w14:textId="77777777" w:rsidR="00B6785E" w:rsidRPr="00FD571F" w:rsidRDefault="00B6785E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3821" w14:textId="77777777" w:rsidR="00B6785E" w:rsidRDefault="00B6785E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E286A" w14:paraId="0C86D7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AA4" w14:textId="77777777" w:rsidR="001E286A" w:rsidRDefault="001E286A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4AB2" w14:textId="77777777" w:rsidR="001E286A" w:rsidRPr="00F549DE" w:rsidRDefault="001E286A" w:rsidP="00B6785E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75B1" w14:textId="77777777" w:rsidR="001E286A" w:rsidRDefault="001E286A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23833" w14:paraId="78FE6FF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A3EB" w14:textId="77777777" w:rsidR="00B23833" w:rsidRDefault="00B23833" w:rsidP="00B6785E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31CF" w14:textId="77777777" w:rsidR="00B23833" w:rsidRPr="00F549DE" w:rsidRDefault="00B23833" w:rsidP="00B6785E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97F6" w14:textId="77777777" w:rsidR="00B23833" w:rsidRDefault="00B026C0" w:rsidP="00B6785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7651B" w14:paraId="4742F1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2807" w14:textId="77777777" w:rsidR="0067651B" w:rsidRDefault="0067651B" w:rsidP="0067651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7188" w14:textId="77777777" w:rsidR="0067651B" w:rsidRPr="00F549DE" w:rsidRDefault="0067651B" w:rsidP="0067651B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31D8" w14:textId="77777777" w:rsidR="0067651B" w:rsidRDefault="0067651B" w:rsidP="006765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0E2FD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D1C07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3034" w14:textId="77777777" w:rsidR="0061306B" w:rsidRDefault="0061306B" w:rsidP="0061306B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B17E1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61306B" w14:paraId="7C48744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421B" w14:textId="77777777" w:rsidR="0061306B" w:rsidRDefault="0061306B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E3C4" w14:textId="77777777" w:rsidR="0061306B" w:rsidRDefault="0061306B" w:rsidP="0061306B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CDDE" w14:textId="77777777" w:rsidR="0061306B" w:rsidRDefault="0061306B" w:rsidP="0061306B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33EC" w14:paraId="075FF65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164DF" w14:textId="77777777" w:rsidR="003333EC" w:rsidRDefault="003333E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5E69" w14:textId="77777777" w:rsidR="003333EC" w:rsidRDefault="003333EC" w:rsidP="0061306B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D99BF" w14:textId="77777777" w:rsidR="003333EC" w:rsidRPr="00E54314" w:rsidRDefault="003333E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F3BC3" w14:paraId="4CE2526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4607" w14:textId="77777777" w:rsidR="00CF3BC3" w:rsidRDefault="00CF3BC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0260A" w14:textId="77777777" w:rsidR="00CF3BC3" w:rsidRPr="003333EC" w:rsidRDefault="00CF3BC3" w:rsidP="0061306B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2544" w14:textId="77777777" w:rsidR="00CF3BC3" w:rsidRDefault="00CF3BC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57FE5" w14:paraId="0CE23A9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3C2C" w14:textId="77777777" w:rsidR="00057FE5" w:rsidRDefault="00057FE5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11609" w14:textId="77777777" w:rsidR="00057FE5" w:rsidRPr="00CF3BC3" w:rsidRDefault="00057FE5" w:rsidP="0061306B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3E00" w14:textId="77777777" w:rsidR="00057FE5" w:rsidRDefault="00057FE5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72E69" w14:paraId="69D1EFD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ED0D" w14:textId="77777777" w:rsidR="00C72E69" w:rsidRDefault="00C72E6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8F406" w14:textId="77777777" w:rsidR="00C72E69" w:rsidRPr="00057FE5" w:rsidRDefault="00C72E69" w:rsidP="0061306B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5E07" w14:textId="77777777" w:rsidR="00C72E69" w:rsidRDefault="00C72E6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E2F33" w14:paraId="17AB511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AE8C" w14:textId="77777777" w:rsidR="00EE2F33" w:rsidRDefault="00EE2F33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077B" w14:textId="77777777" w:rsidR="00EE2F33" w:rsidRPr="00C72E69" w:rsidRDefault="00EE2F33" w:rsidP="0061306B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6AC42" w14:textId="77777777" w:rsidR="00EE2F33" w:rsidRDefault="00EE2F33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60212" w14:paraId="1F673D1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D061" w14:textId="77777777" w:rsidR="00F60212" w:rsidRDefault="00F60212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E2F9" w14:textId="77777777" w:rsidR="00F60212" w:rsidRPr="00EE2F33" w:rsidRDefault="00F60212" w:rsidP="0061306B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13BF" w14:textId="77777777" w:rsidR="00F60212" w:rsidRDefault="00F60212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C754C" w14:paraId="4B06A3F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F65" w14:textId="77777777" w:rsidR="00AC754C" w:rsidRDefault="00AC754C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FEDB1" w14:textId="77777777" w:rsidR="00AC754C" w:rsidRDefault="00F72C90" w:rsidP="0061306B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7DA3" w14:textId="77777777" w:rsidR="00AC754C" w:rsidRDefault="00AC754C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72C90" w14:paraId="3F3839C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0F94" w14:textId="77777777" w:rsidR="00F72C90" w:rsidRDefault="00F72C90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8577" w14:textId="77777777" w:rsidR="00F72C90" w:rsidRPr="00AC754C" w:rsidRDefault="00F72C90" w:rsidP="00F72C9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52B3B" w14:textId="77777777" w:rsidR="00F72C90" w:rsidRDefault="00F72C90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1489" w14:paraId="5CE07F04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05E6" w14:textId="77777777" w:rsidR="009D1489" w:rsidRDefault="009D1489" w:rsidP="0061306B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2AA4" w14:textId="77777777" w:rsidR="009D1489" w:rsidRPr="00F72C90" w:rsidRDefault="009D1489" w:rsidP="009D1489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8037" w14:textId="77777777" w:rsidR="009D1489" w:rsidRDefault="009D1489" w:rsidP="0061306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D14A0B" w14:paraId="520F4801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AFC5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E0F2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 w:rsidR="00A424B2"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8F96" w14:textId="77777777" w:rsidR="00D14A0B" w:rsidRPr="00D14A0B" w:rsidRDefault="00D14A0B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82180D" w14:paraId="0D48506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3863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08A1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DA16" w14:textId="77777777" w:rsidR="0082180D" w:rsidRPr="00D14A0B" w:rsidRDefault="0082180D" w:rsidP="00D14A0B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E1764A" w14:paraId="60A76D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1C4DB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D0F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156B0" w14:textId="77777777" w:rsidR="00E1764A" w:rsidRPr="00D14A0B" w:rsidRDefault="00E1764A" w:rsidP="00E1764A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AA1C5B" w14:paraId="3AC5DB6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D176" w14:textId="77777777" w:rsidR="00AA1C5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5CC2" w14:textId="77777777" w:rsidR="00AA1C5B" w:rsidRPr="0082180D" w:rsidRDefault="00AA1C5B" w:rsidP="00E1764A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3D7E" w14:textId="77777777" w:rsidR="00AA1C5B" w:rsidRPr="00D14A0B" w:rsidRDefault="00AA1C5B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451F" w14:paraId="25B7A37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9C9D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1498" w14:textId="77777777" w:rsidR="0002451F" w:rsidRPr="0082180D" w:rsidRDefault="0002451F" w:rsidP="00E1764A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D1BA" w14:textId="77777777" w:rsidR="0002451F" w:rsidRDefault="0002451F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234B1" w14:paraId="26569A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C0DD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9894" w14:textId="77777777" w:rsidR="003234B1" w:rsidRPr="0082180D" w:rsidRDefault="003234B1" w:rsidP="00E1764A">
            <w:pPr>
              <w:rPr>
                <w:sz w:val="24"/>
              </w:rPr>
            </w:pPr>
            <w:r>
              <w:t xml:space="preserve">TFS18789 – </w:t>
            </w:r>
            <w:proofErr w:type="gramStart"/>
            <w:r>
              <w:t>Incentives</w:t>
            </w:r>
            <w:proofErr w:type="gramEnd"/>
            <w:r>
              <w:t xml:space="preserve">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4BBF" w14:textId="77777777" w:rsidR="003234B1" w:rsidRDefault="003234B1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40B2A" w14:paraId="7CEDD9B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2CEBB" w14:textId="77777777" w:rsidR="00A40B2A" w:rsidRDefault="00A40B2A" w:rsidP="00E1764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1BC5D" w14:textId="77777777" w:rsidR="00A40B2A" w:rsidRDefault="00A40B2A" w:rsidP="00E1764A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43339" w14:textId="77777777" w:rsidR="00A40B2A" w:rsidRDefault="00A40B2A" w:rsidP="00A40B2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E2808" w14:paraId="064EB62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0A4F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67D2" w14:textId="77777777" w:rsidR="005E2808" w:rsidRPr="00A40B2A" w:rsidRDefault="005E2808" w:rsidP="005E2808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A513" w14:textId="77777777" w:rsidR="005E2808" w:rsidRDefault="005E2808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2711F" w14:paraId="6FB8639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FA1E2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22428" w14:textId="77777777" w:rsidR="00A2711F" w:rsidRPr="005E2808" w:rsidRDefault="00A2711F" w:rsidP="005E2808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F030" w14:textId="77777777" w:rsidR="00A2711F" w:rsidRDefault="00A2711F" w:rsidP="005E2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36465" w14:paraId="098D9B4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EF7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EBBD" w14:textId="77777777" w:rsidR="00136465" w:rsidRPr="00A2711F" w:rsidRDefault="00136465" w:rsidP="00136465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B2D5" w14:textId="77777777" w:rsidR="00136465" w:rsidRDefault="00136465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401A54" w14:paraId="5A12191B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0523" w14:textId="687A7DB7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0A73" w14:textId="5DBFE021" w:rsidR="00401A54" w:rsidRPr="00A2711F" w:rsidRDefault="00401A54" w:rsidP="00136465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A5A3" w14:textId="68901903" w:rsidR="00401A54" w:rsidRDefault="00401A54" w:rsidP="001364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6F52011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C339" w14:textId="57485A8F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2CEF" w14:textId="5FCD62FF" w:rsidR="00FE3EF9" w:rsidRPr="00401A54" w:rsidRDefault="00FE3EF9" w:rsidP="00FE3EF9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B4C0" w14:textId="4931F8E7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E3EF9" w14:paraId="0BD9CF3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553" w14:textId="04E1C85B" w:rsidR="00FE3EF9" w:rsidRDefault="00FE3EF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11EE" w14:textId="4DD2908D" w:rsidR="00FE3EF9" w:rsidRPr="002A7B7F" w:rsidRDefault="00FE3EF9" w:rsidP="00FE3EF9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BAD1" w14:textId="1D2697A0" w:rsidR="00FE3EF9" w:rsidRDefault="00FE3EF9" w:rsidP="00FE3EF9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F47300" w14:paraId="3C5F621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BB33" w14:textId="78D27961" w:rsidR="00F47300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46B5" w14:textId="0A47C0AE" w:rsidR="00F47300" w:rsidRPr="00FE3EF9" w:rsidRDefault="00F47300" w:rsidP="00FE3EF9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 w:rsidR="006035E9"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438E" w14:textId="3AA32CF4" w:rsidR="00F47300" w:rsidRPr="008743BF" w:rsidRDefault="00F4730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71CC0" w14:paraId="789CFD4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156C" w14:textId="64547442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C3C7" w14:textId="5CF28D37" w:rsidR="00571CC0" w:rsidRPr="00F47300" w:rsidRDefault="00571CC0" w:rsidP="00571CC0">
            <w:pPr>
              <w:rPr>
                <w:rFonts w:ascii="Times New Roman (PCL6)" w:hAnsi="Times New Roman (PCL6)"/>
              </w:rPr>
            </w:pPr>
            <w:bookmarkStart w:id="4" w:name="_Hlk72752147"/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  <w:bookmarkEnd w:id="4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96037" w14:textId="32B5BABE" w:rsidR="00571CC0" w:rsidRDefault="00571CC0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900AA" w14:paraId="283F8A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B32B" w14:textId="69B12A78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578F" w14:textId="3F9A75CF" w:rsidR="008900AA" w:rsidRPr="00571CC0" w:rsidRDefault="006504BB" w:rsidP="00571CC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C1BF" w14:textId="6C4D2D40" w:rsidR="008900AA" w:rsidRDefault="00D5492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52664" w14:paraId="0E47960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B05" w14:textId="3FA59F11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0CD1" w14:textId="7C0574D2" w:rsidR="00552664" w:rsidRPr="006504BB" w:rsidRDefault="00552664" w:rsidP="00571CC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8B24" w14:textId="27EC69DF" w:rsidR="00552664" w:rsidRDefault="0055266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507F7C" w14:paraId="343F594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A4CC3" w14:textId="590BABAF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F9788" w14:textId="118DB227" w:rsidR="00507F7C" w:rsidRPr="00552664" w:rsidRDefault="00507F7C" w:rsidP="00571CC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E2D7" w14:textId="21A6BC8A" w:rsidR="00507F7C" w:rsidRDefault="00507F7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C0641" w14:paraId="4A1D61C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02A5" w14:textId="05C64F01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A2C4A" w14:textId="5068F9F8" w:rsidR="00BC0641" w:rsidRPr="00507F7C" w:rsidRDefault="00BC0641" w:rsidP="00571CC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DD22" w14:textId="4F7915C3" w:rsidR="00BC0641" w:rsidRDefault="00BC064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D341F" w14:paraId="42D50FCD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4B3AD" w14:textId="6DFDAF44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DDA33" w14:textId="377C0E55" w:rsidR="009D341F" w:rsidRPr="00BC0641" w:rsidRDefault="009D341F" w:rsidP="00571CC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B504" w14:textId="4ADE4977" w:rsidR="009D341F" w:rsidRDefault="009D341F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C82D68" w14:paraId="40F764C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6544F" w14:textId="1F00E2B4" w:rsidR="00C82D68" w:rsidRDefault="00FC25C5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F2D3F" w14:textId="7A31F2BB" w:rsidR="00C82D68" w:rsidRDefault="00C82D68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 w:rsidR="00BD693A"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 w:rsidR="00BD693A"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2A015D8B" w14:textId="77777777" w:rsidR="00D10C59" w:rsidRDefault="00D10C59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052D2B40" w14:textId="3F8A821F" w:rsidR="00FC25C5" w:rsidRPr="009D341F" w:rsidRDefault="00FC25C5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F3D8" w14:textId="76A61A40" w:rsidR="00C82D68" w:rsidRDefault="00C82D68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D173B" w14:paraId="6D20E72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B2E2" w14:textId="2CA77FA8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74CAA" w14:textId="6AF69814" w:rsidR="002D173B" w:rsidRPr="00C82D68" w:rsidRDefault="002D173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4D0F3" w14:textId="6A70928D" w:rsidR="002D173B" w:rsidRDefault="002D173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26594" w14:paraId="72E74F7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E2D57" w14:textId="788043E1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0BBD" w14:textId="1E046C15" w:rsidR="00926594" w:rsidRPr="002D173B" w:rsidRDefault="00926594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54726" w14:textId="63C8A6CE" w:rsidR="00926594" w:rsidRDefault="00926594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519FD" w14:paraId="76D5417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2640" w14:textId="28E49697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C5318" w14:textId="4DF81E02" w:rsidR="00E519FD" w:rsidRPr="00926594" w:rsidRDefault="00E519FD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CA4A5" w14:textId="3648FCD9" w:rsidR="00E519FD" w:rsidRDefault="00E519FD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4706C" w14:paraId="2F1C99E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9C8" w14:textId="56ACDEFD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88E3" w14:textId="0C08CB7D" w:rsidR="0094706C" w:rsidRPr="00E519FD" w:rsidRDefault="0094706C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22E07" w14:textId="40BD94D1" w:rsidR="0094706C" w:rsidRDefault="0094706C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6364E" w14:paraId="7E21859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BCE0F" w14:textId="7123C96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EA1E" w14:textId="3458D638" w:rsidR="00B6364E" w:rsidRPr="0094706C" w:rsidRDefault="00B6364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647B" w14:textId="64C08735" w:rsidR="00B6364E" w:rsidRDefault="00B6364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4CB1" w14:paraId="667ECE2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C431" w14:textId="795139BE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47D1" w14:textId="5453B575" w:rsidR="00234CB1" w:rsidRPr="00B6364E" w:rsidRDefault="00234CB1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109B9" w14:textId="1E6D344C" w:rsidR="00234CB1" w:rsidRDefault="00234CB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428BB" w14:paraId="0A49C3F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FDAF" w14:textId="0B2AF6F0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F5AC" w14:textId="763BC715" w:rsidR="002428BB" w:rsidRPr="00234CB1" w:rsidRDefault="002428BB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 w:rsidR="00250EF3"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D8BD1" w14:textId="67D2A1E8" w:rsidR="002428BB" w:rsidRDefault="002428BB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902269" w14:paraId="6F9C57D2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DB82" w14:textId="6716DEEB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8F980" w14:textId="683DD510" w:rsidR="00902269" w:rsidRPr="002428BB" w:rsidRDefault="00902269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4CEF" w14:textId="605E5D20" w:rsidR="00902269" w:rsidRDefault="00902269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834851" w14:paraId="7C78EE4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CB3ED" w14:textId="0D2C29C6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F4FBC" w14:textId="6EB12CE4" w:rsidR="00834851" w:rsidRPr="00902269" w:rsidRDefault="00834851" w:rsidP="002D173B">
            <w:pPr>
              <w:spacing w:line="240" w:lineRule="auto"/>
              <w:rPr>
                <w:rFonts w:ascii="Times New Roman (PCL6)" w:hAnsi="Times New Roman (PCL6)"/>
              </w:rPr>
            </w:pPr>
            <w:bookmarkStart w:id="5" w:name="_Hlk100845678"/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  <w:bookmarkEnd w:id="5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A176" w14:textId="06720FC1" w:rsidR="00834851" w:rsidRDefault="00834851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1820CE" w14:paraId="2A04BE17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7E729" w14:textId="47C477B9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</w:t>
            </w:r>
            <w:r w:rsidR="0002514F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E278" w14:textId="283EE35A" w:rsidR="001820CE" w:rsidRPr="00834851" w:rsidRDefault="001820CE" w:rsidP="002D173B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CF84" w14:textId="5A09A1F7" w:rsidR="001820CE" w:rsidRDefault="001820CE" w:rsidP="00FE3EF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2514F" w14:paraId="24BCD4A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7A6D" w14:textId="1DB8BD46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50E2" w14:textId="0D3AA624" w:rsidR="0002514F" w:rsidRPr="001820CE" w:rsidRDefault="0002514F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CB2A" w14:textId="1AACD2B1" w:rsidR="0002514F" w:rsidRDefault="0002514F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C369B" w14:paraId="06B48C43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3323" w14:textId="0A5885B4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4A46D" w14:textId="0AF61F7B" w:rsidR="006C369B" w:rsidRPr="0002514F" w:rsidRDefault="006C369B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4B3DB" w14:textId="26D3B688" w:rsidR="006C369B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231425" w14:paraId="556E92A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7524" w14:textId="32241DAA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7B98C" w14:textId="43B906E0" w:rsidR="00231425" w:rsidRPr="006C369B" w:rsidRDefault="00231425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6170A" w14:textId="6A239AC7" w:rsidR="00231425" w:rsidRDefault="00231425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A52B7" w14:paraId="3B2BE206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A08" w14:textId="1806BB0F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848C" w14:textId="43490855" w:rsidR="000A52B7" w:rsidRPr="00231425" w:rsidRDefault="000A52B7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3E16E" w14:textId="5ABE3691" w:rsidR="000A52B7" w:rsidRDefault="000A52B7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82353" w14:paraId="1C986378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AD0D9" w14:textId="01DB36D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E981" w14:textId="3ECFE53E" w:rsidR="00A82353" w:rsidRPr="000A52B7" w:rsidRDefault="00A82353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B714" w14:textId="429404E3" w:rsidR="00A82353" w:rsidRDefault="00A82353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85682" w14:paraId="582C08C0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1A45" w14:textId="5C7DD38A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7890E" w14:textId="0BD460F4" w:rsidR="00E85682" w:rsidRPr="00A82353" w:rsidRDefault="00E85682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1BC92" w14:textId="08EA2ED7" w:rsidR="00E85682" w:rsidRDefault="00E85682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0328F9" w14:paraId="2F9CDD29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A8337" w14:textId="44DFA5E4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C945" w14:textId="3CC21023" w:rsidR="000328F9" w:rsidRPr="00E85682" w:rsidRDefault="000328F9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3250" w14:textId="59F4E566" w:rsidR="000328F9" w:rsidRDefault="000328F9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E12A4C" w14:paraId="17E88E05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AE80" w14:textId="676063D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2E01" w14:textId="368C007D" w:rsidR="00E12A4C" w:rsidRPr="000328F9" w:rsidRDefault="00E12A4C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3BD79" w14:textId="6C552BCC" w:rsidR="00E12A4C" w:rsidRDefault="00E12A4C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5532D" w14:paraId="35E0D7FF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4CDAA" w14:textId="71A5BB01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2DA50" w14:textId="0DCB17B3" w:rsidR="0065532D" w:rsidRPr="000328F9" w:rsidRDefault="0065532D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DE396" w14:textId="2B419BDC" w:rsidR="0065532D" w:rsidRDefault="0065532D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AD6330" w14:paraId="7CBA32FA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4C08" w14:textId="31B9C48F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C61F" w14:textId="20FD6238" w:rsidR="00AD6330" w:rsidRPr="0065532D" w:rsidRDefault="00AD6330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465D" w14:textId="6C2FB3B9" w:rsidR="00AD6330" w:rsidRDefault="00AD6330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6217FA" w14:paraId="302D881E" w14:textId="77777777" w:rsidTr="008F55BC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004FE" w14:textId="08B6AE3F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4310" w14:textId="3DAAE884" w:rsidR="006217FA" w:rsidRPr="00AD6330" w:rsidRDefault="006217FA" w:rsidP="0002514F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EE4" w14:textId="37424677" w:rsidR="006217FA" w:rsidRDefault="006217FA" w:rsidP="0002514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B51A2A" w14:paraId="47E1B67F" w14:textId="77777777" w:rsidTr="008F55BC">
        <w:trPr>
          <w:ins w:id="6" w:author="Palacherla, Susmitha C" w:date="2022-10-26T11:43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B5EB" w14:textId="2EEEE474" w:rsidR="00B51A2A" w:rsidRDefault="00B51A2A" w:rsidP="0002514F">
            <w:pPr>
              <w:rPr>
                <w:ins w:id="7" w:author="Palacherla, Susmitha C" w:date="2022-10-26T11:43:00Z"/>
                <w:rFonts w:ascii="Times New Roman" w:hAnsi="Times New Roman"/>
              </w:rPr>
            </w:pPr>
            <w:ins w:id="8" w:author="Palacherla, Susmitha C" w:date="2022-10-26T11:43:00Z">
              <w:r>
                <w:rPr>
                  <w:rFonts w:ascii="Times New Roman" w:hAnsi="Times New Roman"/>
                </w:rPr>
                <w:t>10/26/2022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E5D7" w14:textId="23B889DB" w:rsidR="00B51A2A" w:rsidRPr="006217FA" w:rsidRDefault="00B51A2A" w:rsidP="0002514F">
            <w:pPr>
              <w:spacing w:line="240" w:lineRule="auto"/>
              <w:rPr>
                <w:ins w:id="9" w:author="Palacherla, Susmitha C" w:date="2022-10-26T11:43:00Z"/>
                <w:rFonts w:ascii="Times New Roman (PCL6)" w:hAnsi="Times New Roman (PCL6)"/>
              </w:rPr>
            </w:pPr>
            <w:ins w:id="10" w:author="Palacherla, Susmitha C" w:date="2022-10-26T11:43:00Z">
              <w:r w:rsidRPr="00B51A2A">
                <w:rPr>
                  <w:rFonts w:ascii="Times New Roman (PCL6)" w:hAnsi="Times New Roman (PCL6)"/>
                </w:rPr>
                <w:t>TFS 25626 - Removal of Winchester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517A" w14:textId="0EDD659C" w:rsidR="00B51A2A" w:rsidRDefault="00B51A2A" w:rsidP="0002514F">
            <w:pPr>
              <w:rPr>
                <w:ins w:id="11" w:author="Palacherla, Susmitha C" w:date="2022-10-26T11:43:00Z"/>
                <w:rFonts w:ascii="Times New Roman" w:hAnsi="Times New Roman"/>
              </w:rPr>
            </w:pPr>
            <w:ins w:id="12" w:author="Palacherla, Susmitha C" w:date="2022-10-26T11:43:00Z">
              <w:r>
                <w:rPr>
                  <w:rFonts w:ascii="Times New Roman" w:hAnsi="Times New Roman"/>
                </w:rPr>
                <w:t>Susmitha Palacherla</w:t>
              </w:r>
            </w:ins>
          </w:p>
        </w:tc>
      </w:tr>
    </w:tbl>
    <w:p w14:paraId="188ABD0D" w14:textId="77777777" w:rsidR="00E64F5A" w:rsidRPr="000328F9" w:rsidRDefault="009F2A51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2431EB">
        <w:br w:type="page"/>
      </w:r>
      <w:bookmarkEnd w:id="3"/>
      <w:r w:rsidR="00644D87">
        <w:rPr>
          <w:rFonts w:ascii="Times New Roman" w:hAnsi="Times New Roman"/>
          <w:b/>
          <w:sz w:val="24"/>
          <w:szCs w:val="24"/>
        </w:rPr>
        <w:lastRenderedPageBreak/>
        <w:t xml:space="preserve"> </w:t>
      </w:r>
      <w:r w:rsidR="00644D87" w:rsidRPr="00C80703">
        <w:rPr>
          <w:rFonts w:ascii="Times New Roman" w:hAnsi="Times New Roman"/>
          <w:b/>
          <w:sz w:val="24"/>
          <w:szCs w:val="24"/>
        </w:rPr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212DE16A" w14:textId="75C18304" w:rsidR="006217FA" w:rsidDel="00B51A2A" w:rsidRDefault="00B51A2A" w:rsidP="00763ADA">
      <w:pPr>
        <w:pStyle w:val="NoSpacing"/>
        <w:rPr>
          <w:del w:id="13" w:author="Palacherla, Susmitha C" w:date="2022-10-26T11:43:00Z"/>
          <w:rFonts w:ascii="Times New Roman (PCL6)" w:hAnsi="Times New Roman (PCL6)"/>
        </w:rPr>
      </w:pPr>
      <w:ins w:id="14" w:author="Palacherla, Susmitha C" w:date="2022-10-26T11:43:00Z">
        <w:r w:rsidRPr="00B51A2A">
          <w:rPr>
            <w:rFonts w:ascii="Times New Roman (PCL6)" w:hAnsi="Times New Roman (PCL6)"/>
            <w:highlight w:val="green"/>
            <w:rPrChange w:id="15" w:author="Palacherla, Susmitha C" w:date="2022-10-26T11:43:00Z">
              <w:rPr>
                <w:rFonts w:ascii="Times New Roman (PCL6)" w:hAnsi="Times New Roman (PCL6)"/>
              </w:rPr>
            </w:rPrChange>
          </w:rPr>
          <w:t>TFS 25626 - Removal of Winchester from eCoaching log</w:t>
        </w:r>
      </w:ins>
      <w:del w:id="16" w:author="Palacherla, Susmitha C" w:date="2022-10-26T11:43:00Z">
        <w:r w:rsidR="006217FA" w:rsidRPr="00B51A2A" w:rsidDel="00B51A2A">
          <w:rPr>
            <w:rFonts w:ascii="Times New Roman (PCL6)" w:hAnsi="Times New Roman (PCL6)"/>
            <w:highlight w:val="green"/>
            <w:rPrChange w:id="17" w:author="Palacherla, Susmitha C" w:date="2022-10-26T11:43:00Z">
              <w:rPr>
                <w:rFonts w:ascii="Times New Roman (PCL6)" w:hAnsi="Times New Roman (PCL6)"/>
                <w:highlight w:val="green"/>
              </w:rPr>
            </w:rPrChange>
          </w:rPr>
          <w:delText>TFS 25490 - Employee Load into eCL Failing due to lengthy Email Address</w:delText>
        </w:r>
      </w:del>
    </w:p>
    <w:p w14:paraId="7FA70A44" w14:textId="77777777" w:rsidR="006217FA" w:rsidRDefault="006217FA" w:rsidP="00763ADA">
      <w:pPr>
        <w:pStyle w:val="NoSpacing"/>
        <w:rPr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2CA0FA8E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69981E1E" w14:textId="2CB98362" w:rsidR="006C369B" w:rsidRDefault="006217FA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>1 Run Once</w:t>
      </w:r>
    </w:p>
    <w:p w14:paraId="3BDA544D" w14:textId="73CFE346" w:rsidR="006217FA" w:rsidDel="00B51A2A" w:rsidRDefault="006217FA" w:rsidP="00E64F5A">
      <w:pPr>
        <w:pStyle w:val="NoSpacing"/>
        <w:rPr>
          <w:del w:id="18" w:author="Palacherla, Susmitha C" w:date="2022-10-26T11:43:00Z"/>
          <w:rFonts w:ascii="Times New Roman (PCL6)" w:hAnsi="Times New Roman (PCL6)"/>
          <w:bCs/>
        </w:rPr>
      </w:pPr>
      <w:del w:id="19" w:author="Palacherla, Susmitha C" w:date="2022-10-26T11:43:00Z">
        <w:r w:rsidDel="00B51A2A">
          <w:rPr>
            <w:rFonts w:ascii="Times New Roman (PCL6)" w:hAnsi="Times New Roman (PCL6)"/>
            <w:bCs/>
          </w:rPr>
          <w:delText>1 SSIS Package</w:delText>
        </w:r>
      </w:del>
    </w:p>
    <w:p w14:paraId="3068A25F" w14:textId="345F445C" w:rsidR="006217FA" w:rsidDel="00B51A2A" w:rsidRDefault="006217FA" w:rsidP="00E64F5A">
      <w:pPr>
        <w:pStyle w:val="NoSpacing"/>
        <w:rPr>
          <w:del w:id="20" w:author="Palacherla, Susmitha C" w:date="2022-10-26T11:43:00Z"/>
          <w:rFonts w:ascii="Times New Roman (PCL6)" w:hAnsi="Times New Roman (PCL6)"/>
          <w:bCs/>
        </w:rPr>
      </w:pPr>
      <w:del w:id="21" w:author="Palacherla, Susmitha C" w:date="2022-10-26T11:43:00Z">
        <w:r w:rsidDel="00B51A2A">
          <w:rPr>
            <w:rFonts w:ascii="Times New Roman (PCL6)" w:hAnsi="Times New Roman (PCL6)"/>
            <w:bCs/>
          </w:rPr>
          <w:delText>1 View</w:delText>
        </w:r>
      </w:del>
    </w:p>
    <w:p w14:paraId="24E87574" w14:textId="15C0307E" w:rsidR="006217FA" w:rsidDel="00B51A2A" w:rsidRDefault="006217FA" w:rsidP="00E64F5A">
      <w:pPr>
        <w:pStyle w:val="NoSpacing"/>
        <w:rPr>
          <w:del w:id="22" w:author="Palacherla, Susmitha C" w:date="2022-10-26T11:43:00Z"/>
          <w:rFonts w:ascii="Times New Roman (PCL6)" w:hAnsi="Times New Roman (PCL6)"/>
          <w:bCs/>
        </w:rPr>
      </w:pPr>
      <w:del w:id="23" w:author="Palacherla, Susmitha C" w:date="2022-10-26T11:43:00Z">
        <w:r w:rsidDel="00B51A2A">
          <w:rPr>
            <w:rFonts w:ascii="Times New Roman (PCL6)" w:hAnsi="Times New Roman (PCL6)"/>
            <w:bCs/>
          </w:rPr>
          <w:delText>1 Stored Procedure</w:delText>
        </w:r>
      </w:del>
    </w:p>
    <w:p w14:paraId="60876FE2" w14:textId="2150759D" w:rsidR="006217FA" w:rsidDel="00B51A2A" w:rsidRDefault="00D751EE" w:rsidP="00E64F5A">
      <w:pPr>
        <w:pStyle w:val="NoSpacing"/>
        <w:rPr>
          <w:del w:id="24" w:author="Palacherla, Susmitha C" w:date="2022-10-26T11:43:00Z"/>
          <w:rFonts w:ascii="Times New Roman (PCL6)" w:hAnsi="Times New Roman (PCL6)"/>
          <w:bCs/>
        </w:rPr>
      </w:pPr>
      <w:del w:id="25" w:author="Palacherla, Susmitha C" w:date="2022-10-26T11:43:00Z">
        <w:r w:rsidDel="00B51A2A">
          <w:rPr>
            <w:rFonts w:ascii="Times New Roman (PCL6)" w:hAnsi="Times New Roman (PCL6)"/>
            <w:bCs/>
          </w:rPr>
          <w:delText xml:space="preserve">3 </w:delText>
        </w:r>
        <w:r w:rsidR="006217FA" w:rsidDel="00B51A2A">
          <w:rPr>
            <w:rFonts w:ascii="Times New Roman (PCL6)" w:hAnsi="Times New Roman (PCL6)"/>
            <w:bCs/>
          </w:rPr>
          <w:delText>Function</w:delText>
        </w:r>
        <w:r w:rsidDel="00B51A2A">
          <w:rPr>
            <w:rFonts w:ascii="Times New Roman (PCL6)" w:hAnsi="Times New Roman (PCL6)"/>
            <w:bCs/>
          </w:rPr>
          <w:delText>s</w:delText>
        </w:r>
      </w:del>
    </w:p>
    <w:p w14:paraId="6F18A41A" w14:textId="26BCDF1B" w:rsidR="00234CB1" w:rsidDel="00B51A2A" w:rsidRDefault="00234CB1" w:rsidP="00E64F5A">
      <w:pPr>
        <w:pStyle w:val="NoSpacing"/>
        <w:rPr>
          <w:del w:id="26" w:author="Palacherla, Susmitha C" w:date="2022-10-26T11:43:00Z"/>
          <w:rFonts w:ascii="Times New Roman (PCL6)" w:hAnsi="Times New Roman (PCL6)"/>
          <w:bCs/>
        </w:rPr>
      </w:pPr>
    </w:p>
    <w:p w14:paraId="70516163" w14:textId="5BD136D7" w:rsidR="00B53A66" w:rsidRDefault="0094706C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</w:rPr>
        <w:t xml:space="preserve"> </w:t>
      </w:r>
    </w:p>
    <w:p w14:paraId="4D61CE0C" w14:textId="460AF544" w:rsidR="00571CC0" w:rsidRPr="000E0DD0" w:rsidRDefault="00571CC0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51A2A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27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28" w:author="Palacherla, Susmitha C" w:date="2022-10-26T11:4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8462FF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29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30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51A2A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1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2" w:author="Palacherla, Susmitha C" w:date="2022-10-26T11:4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B1CEF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33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34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6E980687" w:rsidR="005554D5" w:rsidRPr="00B51A2A" w:rsidRDefault="00B51A2A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35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ins w:id="36" w:author="Palacherla, Susmitha C" w:date="2022-10-26T11:44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lastRenderedPageBreak/>
          <w:t xml:space="preserve">No </w:t>
        </w:r>
      </w:ins>
      <w:r w:rsidR="005554D5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37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9D341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D341F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  <w:rPrChange w:id="38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--</w:t>
      </w:r>
      <w:r w:rsidR="00F547D5" w:rsidRPr="00B51A2A">
        <w:rPr>
          <w:rFonts w:ascii="Times New Roman" w:hAnsi="Times New Roman"/>
          <w:b/>
          <w:sz w:val="20"/>
          <w:szCs w:val="20"/>
          <w:rPrChange w:id="39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Dashboard:</w:t>
      </w:r>
      <w:r w:rsidR="007F7E88" w:rsidRPr="00B51A2A">
        <w:rPr>
          <w:rFonts w:ascii="Times New Roman" w:hAnsi="Times New Roman"/>
          <w:b/>
          <w:sz w:val="20"/>
          <w:szCs w:val="20"/>
          <w:rPrChange w:id="40" w:author="Palacherla, Susmitha C" w:date="2022-10-26T11:4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41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41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42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E85682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3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43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4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44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45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45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46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46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AD6330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6217FA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AD6330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D173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D173B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2F7AEA82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198342D6" w14:textId="5BA7DBC4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C6B6B" w:rsidRDefault="002C4340" w:rsidP="002C4340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5C6B6B">
        <w:rPr>
          <w:rFonts w:ascii="Times New Roman" w:hAnsi="Times New Roman"/>
          <w:b/>
          <w:bCs/>
          <w:sz w:val="20"/>
          <w:szCs w:val="20"/>
        </w:rPr>
        <w:t>--Coaching Log Review and Update</w:t>
      </w:r>
    </w:p>
    <w:p w14:paraId="5856AF33" w14:textId="77777777" w:rsidR="002C4340" w:rsidRPr="00A40B2A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sp_SelectReviewFrom_Coaching_Log</w:t>
      </w:r>
      <w:r w:rsidRPr="0062444F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A40B2A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519FD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sp_AT_Select_Roles_By_User</w:t>
      </w:r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9407BC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lastRenderedPageBreak/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AD6330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AD6330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32149116" w:rsidR="005554D5" w:rsidRPr="00B51A2A" w:rsidRDefault="00B51A2A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47" w:author="Palacherla, Susmitha C" w:date="2022-10-26T11:44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ins w:id="48" w:author="Palacherla, Susmitha C" w:date="2022-10-26T11:45:00Z">
        <w:r>
          <w:rPr>
            <w:rFonts w:ascii="Times New Roman" w:hAnsi="Times New Roman"/>
            <w:b/>
            <w:color w:val="FF0000"/>
            <w:sz w:val="20"/>
            <w:szCs w:val="20"/>
            <w:highlight w:val="darkGray"/>
          </w:rPr>
          <w:t xml:space="preserve">No </w:t>
        </w:r>
      </w:ins>
      <w:r w:rsidR="00A40B2A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49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F</w:t>
      </w:r>
      <w:r w:rsidR="005554D5" w:rsidRPr="00B51A2A">
        <w:rPr>
          <w:rFonts w:ascii="Times New Roman" w:hAnsi="Times New Roman"/>
          <w:b/>
          <w:color w:val="FF0000"/>
          <w:sz w:val="20"/>
          <w:szCs w:val="20"/>
          <w:highlight w:val="darkGray"/>
          <w:rPrChange w:id="50" w:author="Palacherla, Susmitha C" w:date="2022-10-26T11:44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34851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lastRenderedPageBreak/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51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52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53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54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55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56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57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58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  <w:rPrChange w:id="59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0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  <w:rPrChange w:id="61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2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3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4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fn_strMgrEmailFromEmpID.sql</w:t>
      </w:r>
      <w:proofErr w:type="spellEnd"/>
    </w:p>
    <w:p w14:paraId="0E7625D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5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6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7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68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69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r w:rsidRPr="00B51A2A">
        <w:rPr>
          <w:rFonts w:ascii="Times New Roman" w:hAnsi="Times New Roman"/>
          <w:sz w:val="20"/>
          <w:szCs w:val="20"/>
          <w:rPrChange w:id="70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1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r w:rsidRPr="00B51A2A">
        <w:rPr>
          <w:rFonts w:ascii="Times New Roman" w:hAnsi="Times New Roman"/>
          <w:sz w:val="20"/>
          <w:szCs w:val="20"/>
          <w:rPrChange w:id="72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3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r w:rsidRPr="00B51A2A">
        <w:rPr>
          <w:rFonts w:ascii="Times New Roman" w:hAnsi="Times New Roman"/>
          <w:sz w:val="20"/>
          <w:szCs w:val="20"/>
          <w:rPrChange w:id="74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5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76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7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78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79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80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81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82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83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84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  <w:rPrChange w:id="85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86" w:author="Palacherla, Susmitha C" w:date="2022-10-26T11:42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  <w:rPrChange w:id="87" w:author="Palacherla, Susmitha C" w:date="2022-10-26T11:42:00Z">
            <w:rPr>
              <w:rFonts w:ascii="Times New Roman" w:hAnsi="Times New Roman"/>
              <w:sz w:val="20"/>
              <w:szCs w:val="20"/>
            </w:rPr>
          </w:rPrChange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77777777" w:rsidR="008C138F" w:rsidRPr="002D173B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6CB1055D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B51A2A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2EA67C8A" w14:textId="2ABA1CB3" w:rsidR="00D751EE" w:rsidDel="00B51A2A" w:rsidRDefault="00B51A2A" w:rsidP="009F4C2E">
      <w:pPr>
        <w:pStyle w:val="NoSpacing"/>
        <w:rPr>
          <w:del w:id="88" w:author="Palacherla, Susmitha C" w:date="2022-10-26T11:42:00Z"/>
          <w:rFonts w:ascii="Times New Roman" w:hAnsi="Times New Roman"/>
          <w:b/>
          <w:sz w:val="20"/>
          <w:szCs w:val="20"/>
        </w:rPr>
      </w:pPr>
      <w:proofErr w:type="spellStart"/>
      <w:ins w:id="89" w:author="Palacherla, Susmitha C" w:date="2022-10-26T11:42:00Z">
        <w:r w:rsidRPr="00B51A2A">
          <w:rPr>
            <w:rFonts w:ascii="Times New Roman" w:hAnsi="Times New Roman"/>
            <w:b/>
            <w:sz w:val="20"/>
            <w:szCs w:val="20"/>
            <w:highlight w:val="green"/>
            <w:rPrChange w:id="90" w:author="Palacherla, Susmitha C" w:date="2022-10-26T11:42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</w:t>
        </w:r>
        <w:proofErr w:type="spellEnd"/>
        <w:r w:rsidRPr="00B51A2A">
          <w:rPr>
            <w:rFonts w:ascii="Times New Roman" w:hAnsi="Times New Roman"/>
            <w:b/>
            <w:sz w:val="20"/>
            <w:szCs w:val="20"/>
            <w:highlight w:val="green"/>
            <w:rPrChange w:id="91" w:author="Palacherla, Susmitha C" w:date="2022-10-26T11:42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_ 25626_Remove_Winchester.txt</w:t>
        </w:r>
      </w:ins>
      <w:del w:id="92" w:author="Palacherla, Susmitha C" w:date="2022-10-26T11:42:00Z">
        <w:r w:rsidR="00D751EE" w:rsidRPr="00B51A2A" w:rsidDel="00B51A2A">
          <w:rPr>
            <w:rFonts w:ascii="Times New Roman" w:hAnsi="Times New Roman"/>
            <w:b/>
            <w:sz w:val="20"/>
            <w:szCs w:val="20"/>
            <w:highlight w:val="green"/>
            <w:rPrChange w:id="93" w:author="Palacherla, Susmitha C" w:date="2022-10-26T11:42:00Z">
              <w:rPr>
                <w:rFonts w:ascii="Times New Roman" w:hAnsi="Times New Roman"/>
                <w:b/>
                <w:sz w:val="20"/>
                <w:szCs w:val="20"/>
                <w:highlight w:val="green"/>
              </w:rPr>
            </w:rPrChange>
          </w:rPr>
          <w:delText>CCO_eCoaching_Log_DB_RunOnce_TFS_25490_Email_Field_Sizes.txt</w:delText>
        </w:r>
      </w:del>
    </w:p>
    <w:p w14:paraId="40EBCFBA" w14:textId="318CDE19" w:rsidR="00B51A2A" w:rsidRDefault="00B51A2A" w:rsidP="009F4C2E">
      <w:pPr>
        <w:pStyle w:val="NoSpacing"/>
        <w:rPr>
          <w:ins w:id="94" w:author="Palacherla, Susmitha C" w:date="2022-10-26T11:42:00Z"/>
          <w:rFonts w:ascii="Times New Roman" w:hAnsi="Times New Roman"/>
          <w:b/>
          <w:sz w:val="20"/>
          <w:szCs w:val="20"/>
        </w:rPr>
      </w:pPr>
    </w:p>
    <w:p w14:paraId="04314286" w14:textId="77777777" w:rsidR="00B51A2A" w:rsidRPr="00B51A2A" w:rsidRDefault="00B51A2A" w:rsidP="009F4C2E">
      <w:pPr>
        <w:pStyle w:val="NoSpacing"/>
        <w:rPr>
          <w:ins w:id="95" w:author="Palacherla, Susmitha C" w:date="2022-10-26T11:42:00Z"/>
          <w:rFonts w:ascii="Times New Roman" w:hAnsi="Times New Roman"/>
          <w:b/>
          <w:sz w:val="20"/>
          <w:szCs w:val="20"/>
          <w:highlight w:val="green"/>
        </w:rPr>
      </w:pPr>
    </w:p>
    <w:p w14:paraId="511FDD08" w14:textId="77777777" w:rsidR="001E5A79" w:rsidRDefault="001E5A79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lastRenderedPageBreak/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6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96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7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97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8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98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99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99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0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100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1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101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2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102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3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103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4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104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5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CoachingSurveyLoad</w:t>
            </w:r>
            <w:bookmarkEnd w:id="105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6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CoachingSurveyReminders</w:t>
            </w:r>
            <w:bookmarkEnd w:id="106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107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107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B51A2A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B51A2A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Version Manager </w:t>
      </w:r>
    </w:p>
    <w:p w14:paraId="1E881E8F" w14:textId="77777777" w:rsidR="00907C1A" w:rsidRPr="00B51A2A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B51A2A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B51A2A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01301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F86FF0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F86FF0">
        <w:rPr>
          <w:rFonts w:ascii="Times New Roman" w:hAnsi="Times New Roman"/>
          <w:b/>
          <w:sz w:val="20"/>
          <w:szCs w:val="20"/>
        </w:rPr>
        <w:t>Team</w:t>
      </w:r>
      <w:r w:rsidR="0057477F" w:rsidRPr="0001301A">
        <w:rPr>
          <w:rFonts w:ascii="Times New Roman" w:hAnsi="Times New Roman"/>
          <w:b/>
          <w:sz w:val="20"/>
          <w:szCs w:val="20"/>
        </w:rPr>
        <w:t xml:space="preserve"> Foundation Server</w:t>
      </w:r>
    </w:p>
    <w:p w14:paraId="6012B668" w14:textId="77777777" w:rsidR="00907C1A" w:rsidRPr="00826A55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01301A">
        <w:rPr>
          <w:rFonts w:ascii="Times New Roman" w:hAnsi="Times New Roman"/>
          <w:b/>
          <w:sz w:val="20"/>
          <w:szCs w:val="20"/>
        </w:rPr>
        <w:t>e</w:t>
      </w:r>
      <w:r w:rsidRPr="0001301A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01301A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826A55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B51A2A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08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09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B51A2A">
        <w:rPr>
          <w:rFonts w:ascii="Times New Roman" w:hAnsi="Times New Roman"/>
          <w:b/>
          <w:sz w:val="20"/>
          <w:szCs w:val="20"/>
          <w:rPrChange w:id="110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B51A2A">
        <w:rPr>
          <w:rFonts w:ascii="Times New Roman" w:hAnsi="Times New Roman"/>
          <w:b/>
          <w:sz w:val="20"/>
          <w:szCs w:val="20"/>
          <w:rPrChange w:id="111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B51A2A">
        <w:rPr>
          <w:rFonts w:ascii="Times New Roman" w:hAnsi="Times New Roman"/>
          <w:b/>
          <w:sz w:val="20"/>
          <w:szCs w:val="20"/>
          <w:rPrChange w:id="112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B51A2A">
        <w:rPr>
          <w:rFonts w:ascii="Times New Roman" w:hAnsi="Times New Roman"/>
          <w:b/>
          <w:sz w:val="20"/>
          <w:szCs w:val="20"/>
          <w:rPrChange w:id="113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B51A2A">
        <w:rPr>
          <w:rFonts w:ascii="Times New Roman" w:hAnsi="Times New Roman"/>
          <w:b/>
          <w:sz w:val="20"/>
          <w:szCs w:val="20"/>
          <w:rPrChange w:id="114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B51A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15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16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B51A2A">
        <w:rPr>
          <w:rFonts w:ascii="Times New Roman" w:hAnsi="Times New Roman"/>
          <w:b/>
          <w:sz w:val="20"/>
          <w:szCs w:val="20"/>
          <w:rPrChange w:id="117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B51A2A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18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19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20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21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  <w:rPrChange w:id="122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  <w:rPrChange w:id="123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  <w:rPrChange w:id="124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  <w:rPrChange w:id="125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26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27" w:author="Palacherla, Susmitha C" w:date="2022-10-26T11:41:00Z">
            <w:rPr>
              <w:rFonts w:ascii="Times New Roman" w:hAnsi="Times New Roman"/>
              <w:b/>
              <w:sz w:val="20"/>
              <w:szCs w:val="20"/>
            </w:rPr>
          </w:rPrChange>
        </w:rPr>
        <w:t>Fetch any Image files highlighted in Green and stage to location identified above for respective environment.</w:t>
      </w:r>
    </w:p>
    <w:p w14:paraId="1544AE73" w14:textId="77777777" w:rsidR="002D61B4" w:rsidRPr="00B51A2A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128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B51A2A">
        <w:rPr>
          <w:rFonts w:ascii="Times New Roman" w:hAnsi="Times New Roman"/>
          <w:b/>
          <w:sz w:val="20"/>
          <w:szCs w:val="20"/>
          <w:rPrChange w:id="129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Fetch any SSIS Packages highlighted in green and </w:t>
      </w:r>
      <w:proofErr w:type="gramStart"/>
      <w:r w:rsidR="005B0143" w:rsidRPr="00B51A2A">
        <w:rPr>
          <w:rFonts w:ascii="Times New Roman" w:hAnsi="Times New Roman"/>
          <w:b/>
          <w:sz w:val="20"/>
          <w:szCs w:val="20"/>
          <w:rPrChange w:id="130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Migrate</w:t>
      </w:r>
      <w:proofErr w:type="gramEnd"/>
      <w:r w:rsidR="005B0143" w:rsidRPr="00B51A2A">
        <w:rPr>
          <w:rFonts w:ascii="Times New Roman" w:hAnsi="Times New Roman"/>
          <w:b/>
          <w:sz w:val="20"/>
          <w:szCs w:val="20"/>
          <w:rPrChange w:id="131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</w:t>
      </w:r>
      <w:r w:rsidRPr="00B51A2A">
        <w:rPr>
          <w:rFonts w:ascii="Times New Roman" w:hAnsi="Times New Roman"/>
          <w:b/>
          <w:sz w:val="20"/>
          <w:szCs w:val="20"/>
          <w:rPrChange w:id="132" w:author="Palacherla, Susmitha C" w:date="2022-10-26T11:41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77777777" w:rsidR="002D61B4" w:rsidRPr="0001301A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sectPr w:rsidR="002D61B4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1B569" w14:textId="77777777" w:rsidR="00E9596D" w:rsidRDefault="00E9596D" w:rsidP="009F2A51">
      <w:pPr>
        <w:spacing w:after="0" w:line="240" w:lineRule="auto"/>
      </w:pPr>
      <w:r>
        <w:separator/>
      </w:r>
    </w:p>
  </w:endnote>
  <w:endnote w:type="continuationSeparator" w:id="0">
    <w:p w14:paraId="17031BD0" w14:textId="77777777" w:rsidR="00E9596D" w:rsidRDefault="00E9596D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5E27A6E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B51A2A">
      <w:rPr>
        <w:noProof/>
      </w:rPr>
      <w:t>10/26/2022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1ACF0" w14:textId="77777777" w:rsidR="00E9596D" w:rsidRDefault="00E9596D" w:rsidP="009F2A51">
      <w:pPr>
        <w:spacing w:after="0" w:line="240" w:lineRule="auto"/>
      </w:pPr>
      <w:r>
        <w:separator/>
      </w:r>
    </w:p>
  </w:footnote>
  <w:footnote w:type="continuationSeparator" w:id="0">
    <w:p w14:paraId="329A1FF0" w14:textId="77777777" w:rsidR="00E9596D" w:rsidRDefault="00E9596D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13"/>
  </w:num>
  <w:num w:numId="5">
    <w:abstractNumId w:val="3"/>
  </w:num>
  <w:num w:numId="6">
    <w:abstractNumId w:val="18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12"/>
  </w:num>
  <w:num w:numId="12">
    <w:abstractNumId w:val="2"/>
  </w:num>
  <w:num w:numId="13">
    <w:abstractNumId w:val="8"/>
  </w:num>
  <w:num w:numId="14">
    <w:abstractNumId w:val="4"/>
  </w:num>
  <w:num w:numId="15">
    <w:abstractNumId w:val="7"/>
  </w:num>
  <w:num w:numId="16">
    <w:abstractNumId w:val="5"/>
  </w:num>
  <w:num w:numId="17">
    <w:abstractNumId w:val="1"/>
  </w:num>
  <w:num w:numId="18">
    <w:abstractNumId w:val="16"/>
  </w:num>
  <w:num w:numId="19">
    <w:abstractNumId w:val="10"/>
  </w:num>
  <w:num w:numId="20">
    <w:abstractNumId w:val="15"/>
  </w:num>
  <w:num w:numId="21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3385"/>
    <w:rsid w:val="000E7DF0"/>
    <w:rsid w:val="000F3953"/>
    <w:rsid w:val="000F424C"/>
    <w:rsid w:val="000F715B"/>
    <w:rsid w:val="000F7B9C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66FA"/>
    <w:rsid w:val="001B0C76"/>
    <w:rsid w:val="001B1508"/>
    <w:rsid w:val="001B155B"/>
    <w:rsid w:val="001B1D18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D64"/>
    <w:rsid w:val="003333EC"/>
    <w:rsid w:val="003376CE"/>
    <w:rsid w:val="003379A6"/>
    <w:rsid w:val="00340BB3"/>
    <w:rsid w:val="003415B8"/>
    <w:rsid w:val="003418E7"/>
    <w:rsid w:val="00351313"/>
    <w:rsid w:val="00351A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6202"/>
    <w:rsid w:val="007464CC"/>
    <w:rsid w:val="007467DC"/>
    <w:rsid w:val="00747AB2"/>
    <w:rsid w:val="00747FE2"/>
    <w:rsid w:val="00750891"/>
    <w:rsid w:val="00751569"/>
    <w:rsid w:val="00751E2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276B"/>
    <w:rsid w:val="00B12DA0"/>
    <w:rsid w:val="00B15619"/>
    <w:rsid w:val="00B170CB"/>
    <w:rsid w:val="00B17ECE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3756</TotalTime>
  <Pages>1</Pages>
  <Words>6043</Words>
  <Characters>34449</Characters>
  <Application>Microsoft Office Word</Application>
  <DocSecurity>0</DocSecurity>
  <Lines>287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40412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137</cp:revision>
  <dcterms:created xsi:type="dcterms:W3CDTF">2020-03-27T00:44:00Z</dcterms:created>
  <dcterms:modified xsi:type="dcterms:W3CDTF">2022-10-26T15:45:00Z</dcterms:modified>
</cp:coreProperties>
</file>