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209B5" w:rsidP="00497D81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06/</w:t>
            </w:r>
            <w:r w:rsidR="007A7101">
              <w:rPr>
                <w:rFonts w:ascii="Times New Roman (PCL6)" w:hAnsi="Times New Roman (PCL6)"/>
              </w:rPr>
              <w:t>2</w:t>
            </w:r>
            <w:r w:rsidR="00497D81">
              <w:rPr>
                <w:rFonts w:ascii="Times New Roman (PCL6)" w:hAnsi="Times New Roman (PCL6)"/>
              </w:rPr>
              <w:t>4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497D81" w:rsidP="00C764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 xml:space="preserve">TFS 14726 - </w:t>
            </w:r>
            <w:r>
              <w:t>Open up Export to Excel for</w:t>
            </w:r>
            <w:r>
              <w:t xml:space="preserve"> non WACS40 %40 job codes with D</w:t>
            </w:r>
            <w:r>
              <w:t xml:space="preserve">ept </w:t>
            </w:r>
            <w:r w:rsidRPr="00497D81">
              <w:t>W282318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97D8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152ED9" w:rsidRDefault="00497D81" w:rsidP="00F601FF">
      <w:pPr>
        <w:autoSpaceDE w:val="0"/>
        <w:autoSpaceDN w:val="0"/>
        <w:adjustRightInd w:val="0"/>
        <w:spacing w:after="0" w:line="240" w:lineRule="auto"/>
      </w:pPr>
      <w:r w:rsidRPr="00497D81">
        <w:rPr>
          <w:highlight w:val="green"/>
        </w:rPr>
        <w:t>TFS 14726 - Open up Export to Excel for non WACS40 %40 job codes with Dept W282318</w:t>
      </w:r>
    </w:p>
    <w:p w:rsidR="00497D81" w:rsidRPr="00A0580C" w:rsidRDefault="00497D81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786C7C" w:rsidRDefault="00AD7039" w:rsidP="00B36A01">
      <w:pPr>
        <w:pStyle w:val="NoSpacing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</w:t>
      </w:r>
      <w:r w:rsidR="009209B5">
        <w:rPr>
          <w:rFonts w:ascii="Times New Roman (PCL6)" w:hAnsi="Times New Roman (PCL6)"/>
        </w:rPr>
        <w:t xml:space="preserve"> </w:t>
      </w:r>
      <w:r w:rsidR="00497D81">
        <w:rPr>
          <w:rFonts w:ascii="Times New Roman (PCL6)" w:hAnsi="Times New Roman (PCL6)"/>
        </w:rPr>
        <w:t>Function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AD7039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AD7039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  <w:highlight w:val="green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152ED9" w:rsidRDefault="00152ED9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lastRenderedPageBreak/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B21943" w:rsidRPr="00152ED9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52ED9" w:rsidRDefault="00152ED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</w:t>
      </w:r>
      <w:r w:rsidR="00D630B0" w:rsidRPr="00152ED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B921B1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No </w:t>
      </w:r>
      <w:r w:rsidR="00E5333F" w:rsidRPr="00B921B1">
        <w:rPr>
          <w:rFonts w:ascii="Times New Roman" w:hAnsi="Times New Roman"/>
          <w:b/>
          <w:sz w:val="20"/>
          <w:szCs w:val="20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497D81" w:rsidRDefault="00497D81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497D8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7640D">
        <w:rPr>
          <w:rFonts w:ascii="Times New Roman" w:hAnsi="Times New Roman"/>
          <w:sz w:val="20"/>
          <w:szCs w:val="20"/>
        </w:rPr>
        <w:lastRenderedPageBreak/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  <w:highlight w:val="green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209B5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9209B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 in this release</w:t>
      </w:r>
    </w:p>
    <w:p w:rsidR="00272913" w:rsidRDefault="00272913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209B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9209B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9209B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9209B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9209B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9209B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9209B5">
        <w:rPr>
          <w:rFonts w:ascii="Times New Roman" w:hAnsi="Times New Roman"/>
          <w:b/>
          <w:sz w:val="20"/>
          <w:szCs w:val="20"/>
        </w:rPr>
        <w:t>Run</w:t>
      </w:r>
      <w:r w:rsidR="004F4FAC" w:rsidRPr="009209B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E1682F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B36A01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any </w:t>
      </w:r>
      <w:r w:rsidRPr="00B36A01">
        <w:rPr>
          <w:rFonts w:ascii="Times New Roman" w:hAnsi="Times New Roman"/>
          <w:b/>
          <w:sz w:val="20"/>
          <w:szCs w:val="20"/>
        </w:rPr>
        <w:t>Scripts</w:t>
      </w:r>
      <w:r w:rsidR="007A370F" w:rsidRPr="00B36A01">
        <w:rPr>
          <w:rFonts w:ascii="Times New Roman" w:hAnsi="Times New Roman"/>
          <w:b/>
          <w:sz w:val="20"/>
          <w:szCs w:val="20"/>
        </w:rPr>
        <w:t xml:space="preserve"> files</w:t>
      </w:r>
      <w:r w:rsidRPr="00B36A01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497D8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97D81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497D81">
        <w:rPr>
          <w:rFonts w:ascii="Times New Roman" w:hAnsi="Times New Roman"/>
          <w:b/>
          <w:sz w:val="20"/>
          <w:szCs w:val="20"/>
        </w:rPr>
        <w:t xml:space="preserve">Migrate </w:t>
      </w:r>
      <w:r w:rsidRPr="00497D81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14" w:name="_GoBack"/>
      <w:bookmarkEnd w:id="14"/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206" w:rsidRDefault="00846206" w:rsidP="009F2A51">
      <w:pPr>
        <w:spacing w:after="0" w:line="240" w:lineRule="auto"/>
      </w:pPr>
      <w:r>
        <w:separator/>
      </w:r>
    </w:p>
  </w:endnote>
  <w:endnote w:type="continuationSeparator" w:id="0">
    <w:p w:rsidR="00846206" w:rsidRDefault="0084620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39" w:rsidRPr="00872F59" w:rsidRDefault="00AD703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AD7039" w:rsidRPr="00872F59" w:rsidRDefault="00AD703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AD7039" w:rsidRPr="00872F59" w:rsidRDefault="00AD703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D7039" w:rsidRPr="0046768F" w:rsidRDefault="00AD703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497D81">
      <w:rPr>
        <w:noProof/>
      </w:rPr>
      <w:t>6/24/2019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497D81">
      <w:rPr>
        <w:noProof/>
      </w:rPr>
      <w:t>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497D81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206" w:rsidRDefault="00846206" w:rsidP="009F2A51">
      <w:pPr>
        <w:spacing w:after="0" w:line="240" w:lineRule="auto"/>
      </w:pPr>
      <w:r>
        <w:separator/>
      </w:r>
    </w:p>
  </w:footnote>
  <w:footnote w:type="continuationSeparator" w:id="0">
    <w:p w:rsidR="00846206" w:rsidRDefault="0084620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039" w:rsidRDefault="00AD703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7039" w:rsidRPr="00A83AA2" w:rsidRDefault="00AD7039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3AA4F-D187-4F25-9A97-E1EB6395C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4232</Words>
  <Characters>24123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28299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77</cp:revision>
  <dcterms:created xsi:type="dcterms:W3CDTF">2018-06-30T18:25:00Z</dcterms:created>
  <dcterms:modified xsi:type="dcterms:W3CDTF">2019-06-24T13:19:00Z</dcterms:modified>
</cp:coreProperties>
</file>