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209B5" w:rsidP="00C7640D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06/</w:t>
            </w:r>
            <w:r w:rsidR="00C7640D">
              <w:rPr>
                <w:rFonts w:ascii="Times New Roman (PCL6)" w:hAnsi="Times New Roman (PCL6)"/>
              </w:rPr>
              <w:t>11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272913" w:rsidP="00C764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 xml:space="preserve">TFS </w:t>
            </w:r>
            <w:del w:id="1" w:author="Palacherla, Susmitha C (NONUS)" w:date="2019-06-11T11:38:00Z">
              <w:r w:rsidR="009209B5" w:rsidDel="00C7640D">
                <w:delText xml:space="preserve"> </w:delText>
              </w:r>
            </w:del>
            <w:r w:rsidR="00C7640D">
              <w:t xml:space="preserve"> 14631 - </w:t>
            </w:r>
            <w:r w:rsidR="00C7640D" w:rsidRPr="00C7640D">
              <w:t>New logic for handling multiple Strengths and Opportunities texts for QN batch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2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407B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209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64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2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152ED9" w:rsidRDefault="009407BC" w:rsidP="00F601FF">
      <w:pPr>
        <w:autoSpaceDE w:val="0"/>
        <w:autoSpaceDN w:val="0"/>
        <w:adjustRightInd w:val="0"/>
        <w:spacing w:after="0" w:line="240" w:lineRule="auto"/>
      </w:pPr>
      <w:r w:rsidRPr="009209B5">
        <w:rPr>
          <w:highlight w:val="green"/>
        </w:rPr>
        <w:t xml:space="preserve">TFS </w:t>
      </w:r>
      <w:r w:rsidR="009209B5" w:rsidRPr="009209B5">
        <w:rPr>
          <w:highlight w:val="green"/>
        </w:rPr>
        <w:t>14</w:t>
      </w:r>
      <w:r w:rsidR="00C7640D">
        <w:rPr>
          <w:highlight w:val="green"/>
        </w:rPr>
        <w:t>631</w:t>
      </w:r>
      <w:r w:rsidR="009209B5" w:rsidRPr="009209B5">
        <w:rPr>
          <w:highlight w:val="green"/>
        </w:rPr>
        <w:t xml:space="preserve"> </w:t>
      </w:r>
      <w:r w:rsidRPr="009209B5">
        <w:rPr>
          <w:highlight w:val="green"/>
        </w:rPr>
        <w:t xml:space="preserve">– </w:t>
      </w:r>
      <w:r w:rsidR="00C7640D" w:rsidRPr="00C7640D">
        <w:rPr>
          <w:highlight w:val="green"/>
        </w:rPr>
        <w:t>New logic for handling multiple Strengths and Opportunities texts for QN batch</w:t>
      </w:r>
    </w:p>
    <w:p w:rsidR="00152ED9" w:rsidRPr="00A0580C" w:rsidRDefault="00152ED9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786C7C" w:rsidRDefault="00C7640D" w:rsidP="00B36A01">
      <w:pPr>
        <w:pStyle w:val="NoSpacing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3</w:t>
      </w:r>
      <w:r w:rsidR="009209B5">
        <w:rPr>
          <w:rFonts w:ascii="Times New Roman (PCL6)" w:hAnsi="Times New Roman (PCL6)"/>
        </w:rPr>
        <w:t xml:space="preserve"> </w:t>
      </w:r>
      <w:r w:rsidR="00152ED9">
        <w:rPr>
          <w:rFonts w:ascii="Times New Roman (PCL6)" w:hAnsi="Times New Roman (PCL6)"/>
        </w:rPr>
        <w:t>stored procedur</w:t>
      </w:r>
      <w:r w:rsidR="009209B5">
        <w:rPr>
          <w:rFonts w:ascii="Times New Roman (PCL6)" w:hAnsi="Times New Roman (PCL6)"/>
        </w:rPr>
        <w:t>e</w:t>
      </w:r>
      <w:r>
        <w:rPr>
          <w:rFonts w:ascii="Times New Roman (PCL6)" w:hAnsi="Times New Roman (PCL6)"/>
        </w:rPr>
        <w:t>s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E1682F" w:rsidRDefault="00E1682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E16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16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152ED9" w:rsidRDefault="00152ED9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lastRenderedPageBreak/>
        <w:t>Dev_CoachingSummaryReport.dtsConfig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Dev_Quality_Now_Coaching.dtsConfig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Test_Quality_Now_Coaching.dtsConfig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B21943" w:rsidRPr="00152ED9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52ED9" w:rsidRDefault="00152ED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</w:t>
      </w:r>
      <w:r w:rsidR="00D630B0" w:rsidRPr="00152ED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786C7C" w:rsidRDefault="00B921B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No </w:t>
      </w:r>
      <w:r w:rsidR="00E5333F" w:rsidRPr="00B921B1">
        <w:rPr>
          <w:rFonts w:ascii="Times New Roman" w:hAnsi="Times New Roman"/>
          <w:b/>
          <w:sz w:val="20"/>
          <w:szCs w:val="20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lastRenderedPageBreak/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B36A01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42E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lastRenderedPageBreak/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sp_Da</w:t>
      </w:r>
      <w:r w:rsidR="00227177" w:rsidRPr="00B921B1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7640D">
        <w:rPr>
          <w:rFonts w:ascii="Times New Roman" w:hAnsi="Times New Roman"/>
          <w:sz w:val="20"/>
          <w:szCs w:val="20"/>
        </w:rPr>
        <w:t>sp_SelectReviewFrom_Coaching_Log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7640D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B921B1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7640D">
        <w:rPr>
          <w:rFonts w:ascii="Times New Roman" w:hAnsi="Times New Roman"/>
          <w:sz w:val="20"/>
          <w:szCs w:val="20"/>
          <w:highlight w:val="green"/>
        </w:rPr>
        <w:t>sp_InsertInto_Coaching_Log_Quality_Now</w:t>
      </w:r>
      <w:proofErr w:type="spellEnd"/>
    </w:p>
    <w:p w:rsidR="00DE2B7E" w:rsidRPr="00B921B1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bookmarkStart w:id="3" w:name="_GoBack"/>
      <w:bookmarkEnd w:id="3"/>
      <w:r w:rsidRPr="00C7640D">
        <w:rPr>
          <w:rFonts w:ascii="Times New Roman" w:hAnsi="Times New Roman"/>
          <w:sz w:val="20"/>
          <w:szCs w:val="20"/>
          <w:highlight w:val="green"/>
        </w:rPr>
        <w:t>sp_InsertInto_Quality_Now_Rejected</w:t>
      </w:r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7640D">
        <w:rPr>
          <w:rFonts w:ascii="Times New Roman" w:hAnsi="Times New Roman"/>
          <w:sz w:val="20"/>
          <w:szCs w:val="20"/>
          <w:highlight w:val="green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32BEB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Functions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209B5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9209B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Run Once in this release</w:t>
      </w:r>
    </w:p>
    <w:p w:rsidR="00272913" w:rsidRDefault="00272913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</w:p>
    <w:p w:rsidR="00B36A01" w:rsidRDefault="00B36A0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5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4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5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5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209B5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209B5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9209B5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9209B5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9209B5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9209B5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9209B5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9209B5">
        <w:rPr>
          <w:rFonts w:ascii="Times New Roman" w:hAnsi="Times New Roman"/>
          <w:b/>
          <w:sz w:val="20"/>
          <w:szCs w:val="20"/>
        </w:rPr>
        <w:t>Run</w:t>
      </w:r>
      <w:r w:rsidR="004F4FAC" w:rsidRPr="009209B5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E1682F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B36A01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any </w:t>
      </w:r>
      <w:r w:rsidRPr="00B36A01">
        <w:rPr>
          <w:rFonts w:ascii="Times New Roman" w:hAnsi="Times New Roman"/>
          <w:b/>
          <w:sz w:val="20"/>
          <w:szCs w:val="20"/>
        </w:rPr>
        <w:t>Scripts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files</w:t>
      </w:r>
      <w:r w:rsidRPr="00B36A01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E1682F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E1682F">
        <w:rPr>
          <w:rFonts w:ascii="Times New Roman" w:hAnsi="Times New Roman"/>
          <w:b/>
          <w:sz w:val="20"/>
          <w:szCs w:val="20"/>
        </w:rPr>
        <w:t xml:space="preserve">Migrate </w:t>
      </w:r>
      <w:r w:rsidRPr="00E1682F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0A3" w:rsidRDefault="003F10A3" w:rsidP="009F2A51">
      <w:pPr>
        <w:spacing w:after="0" w:line="240" w:lineRule="auto"/>
      </w:pPr>
      <w:r>
        <w:separator/>
      </w:r>
    </w:p>
  </w:endnote>
  <w:endnote w:type="continuationSeparator" w:id="0">
    <w:p w:rsidR="003F10A3" w:rsidRDefault="003F10A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ED9" w:rsidRPr="00872F59" w:rsidRDefault="00152ED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152ED9" w:rsidRPr="00872F59" w:rsidRDefault="00152ED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152ED9" w:rsidRPr="00872F59" w:rsidRDefault="00152ED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152ED9" w:rsidRPr="0046768F" w:rsidRDefault="00152ED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C7640D">
      <w:rPr>
        <w:noProof/>
      </w:rPr>
      <w:t>6/11/2019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C7640D">
      <w:rPr>
        <w:noProof/>
      </w:rPr>
      <w:t>15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C7640D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0A3" w:rsidRDefault="003F10A3" w:rsidP="009F2A51">
      <w:pPr>
        <w:spacing w:after="0" w:line="240" w:lineRule="auto"/>
      </w:pPr>
      <w:r>
        <w:separator/>
      </w:r>
    </w:p>
  </w:footnote>
  <w:footnote w:type="continuationSeparator" w:id="0">
    <w:p w:rsidR="003F10A3" w:rsidRDefault="003F10A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ED9" w:rsidRDefault="00152ED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2ED9" w:rsidRPr="00A83AA2" w:rsidRDefault="00152ED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36A01"/>
    <w:rsid w:val="00B403B0"/>
    <w:rsid w:val="00B43F88"/>
    <w:rsid w:val="00B51428"/>
    <w:rsid w:val="00B603A3"/>
    <w:rsid w:val="00B6137D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254B6-815A-44AD-BFB7-E3686E417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4196</Words>
  <Characters>23918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28058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70</cp:revision>
  <dcterms:created xsi:type="dcterms:W3CDTF">2018-06-30T18:25:00Z</dcterms:created>
  <dcterms:modified xsi:type="dcterms:W3CDTF">2019-06-11T15:41:00Z</dcterms:modified>
</cp:coreProperties>
</file>