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910" w:type="dxa"/>
        <w:tblInd w:w="62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440"/>
        <w:gridCol w:w="7470"/>
      </w:tblGrid>
      <w:tr w:rsidR="000328F9" w:rsidRPr="00D37C04" w14:paraId="58E16A4E" w14:textId="77777777" w:rsidTr="00AD6330">
        <w:trPr>
          <w:cantSplit/>
          <w:trHeight w:val="288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47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26761A" w:rsidRPr="00D37C04" w14:paraId="69D97DB2" w14:textId="77777777" w:rsidTr="00723221">
        <w:trPr>
          <w:cantSplit/>
          <w:trHeight w:val="35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81CE2" w14:textId="18217AB6" w:rsidR="0026761A" w:rsidRPr="0026761A" w:rsidRDefault="004737A2" w:rsidP="0026761A">
            <w:pPr>
              <w:ind w:left="-12" w:right="-270"/>
              <w:rPr>
                <w:rFonts w:ascii="Times New Roman (PCL6)" w:hAnsi="Times New Roman (PCL6)"/>
                <w:highlight w:val="yellow"/>
              </w:rPr>
            </w:pPr>
            <w:del w:id="0" w:author="Palacherla, Susmitha C" w:date="2024-08-30T13:50:00Z">
              <w:r w:rsidDel="005F5D4D">
                <w:rPr>
                  <w:rFonts w:ascii="Times New Roman" w:hAnsi="Times New Roman"/>
                  <w:highlight w:val="yellow"/>
                </w:rPr>
                <w:delText>8/19</w:delText>
              </w:r>
              <w:r w:rsidR="0026761A" w:rsidRPr="00723221" w:rsidDel="005F5D4D">
                <w:rPr>
                  <w:rFonts w:ascii="Times New Roman" w:hAnsi="Times New Roman"/>
                  <w:highlight w:val="yellow"/>
                </w:rPr>
                <w:delText>/2024</w:delText>
              </w:r>
            </w:del>
            <w:ins w:id="1" w:author="Palacherla, Susmitha C" w:date="2024-08-30T13:50:00Z">
              <w:r w:rsidR="005F5D4D">
                <w:rPr>
                  <w:rFonts w:ascii="Times New Roman" w:hAnsi="Times New Roman"/>
                  <w:highlight w:val="yellow"/>
                </w:rPr>
                <w:t>8/30/2024</w:t>
              </w:r>
            </w:ins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C92D2" w14:textId="6112AA00" w:rsidR="0026761A" w:rsidRPr="0026761A" w:rsidRDefault="005F5D4D" w:rsidP="00723221">
            <w:pPr>
              <w:pStyle w:val="cs2654ae3a"/>
              <w:rPr>
                <w:rFonts w:ascii="Times New Roman (PCL6)" w:hAnsi="Times New Roman (PCL6)"/>
                <w:highlight w:val="yellow"/>
              </w:rPr>
            </w:pPr>
            <w:ins w:id="2" w:author="Palacherla, Susmitha C" w:date="2024-08-30T13:51:00Z">
              <w:r w:rsidRPr="005F5D4D">
                <w:rPr>
                  <w:rStyle w:val="cse1a752c61"/>
                  <w:sz w:val="18"/>
                  <w:szCs w:val="18"/>
                  <w:highlight w:val="yellow"/>
                  <w:rPrChange w:id="3" w:author="Palacherla, Susmitha C" w:date="2024-08-30T13:51:00Z">
                    <w:rPr>
                      <w:rStyle w:val="cse1a752c61"/>
                      <w:sz w:val="18"/>
                      <w:szCs w:val="18"/>
                    </w:rPr>
                  </w:rPrChange>
                </w:rPr>
                <w:t>TFS 28628 - LSA Module Coaching and Sub Coaching Reason Updates</w:t>
              </w:r>
            </w:ins>
            <w:del w:id="4" w:author="Palacherla, Susmitha C" w:date="2024-08-30T13:51:00Z">
              <w:r w:rsidR="009B2DD9" w:rsidRPr="005F5D4D" w:rsidDel="005F5D4D">
                <w:rPr>
                  <w:rStyle w:val="cse1a752c61"/>
                  <w:sz w:val="18"/>
                  <w:szCs w:val="18"/>
                  <w:highlight w:val="yellow"/>
                </w:rPr>
                <w:delText>TFS 28361 - Add the Production Planning Module to eCoaching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188ABD0D" w14:textId="30385CBA" w:rsidR="00E64F5A" w:rsidRPr="000328F9" w:rsidRDefault="00644D87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C80703">
        <w:rPr>
          <w:rFonts w:ascii="Times New Roman" w:hAnsi="Times New Roman"/>
          <w:b/>
          <w:sz w:val="24"/>
          <w:szCs w:val="24"/>
        </w:rPr>
        <w:lastRenderedPageBreak/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562F6F9A" w14:textId="758C514E" w:rsidR="009B2DD9" w:rsidDel="005F5D4D" w:rsidRDefault="005F5D4D" w:rsidP="00763ADA">
      <w:pPr>
        <w:pStyle w:val="NoSpacing"/>
        <w:rPr>
          <w:del w:id="5" w:author="Palacherla, Susmitha C" w:date="2024-08-30T13:51:00Z"/>
          <w:rStyle w:val="cse1a752c61"/>
          <w:sz w:val="18"/>
          <w:szCs w:val="18"/>
        </w:rPr>
      </w:pPr>
      <w:ins w:id="6" w:author="Palacherla, Susmitha C" w:date="2024-08-30T13:51:00Z">
        <w:r w:rsidRPr="005F5D4D">
          <w:rPr>
            <w:rStyle w:val="cse1a752c61"/>
            <w:sz w:val="18"/>
            <w:szCs w:val="18"/>
            <w:highlight w:val="yellow"/>
            <w:rPrChange w:id="7" w:author="Palacherla, Susmitha C" w:date="2024-08-30T13:51:00Z">
              <w:rPr>
                <w:rStyle w:val="cse1a752c61"/>
                <w:sz w:val="18"/>
                <w:szCs w:val="18"/>
              </w:rPr>
            </w:rPrChange>
          </w:rPr>
          <w:t>TFS 28628 - LSA Module Coaching and Sub Coaching Reason Updates</w:t>
        </w:r>
      </w:ins>
      <w:del w:id="8" w:author="Palacherla, Susmitha C" w:date="2024-08-30T13:51:00Z">
        <w:r w:rsidR="009B2DD9" w:rsidRPr="005F5D4D" w:rsidDel="005F5D4D">
          <w:rPr>
            <w:rStyle w:val="cse1a752c61"/>
            <w:sz w:val="18"/>
            <w:szCs w:val="18"/>
            <w:highlight w:val="yellow"/>
          </w:rPr>
          <w:delText>TFS 28361 - Add the Production Planning Module to eCoaching</w:delText>
        </w:r>
      </w:del>
    </w:p>
    <w:p w14:paraId="2FFC2198" w14:textId="77777777" w:rsidR="009B2DD9" w:rsidRDefault="009B2DD9" w:rsidP="00763ADA">
      <w:pPr>
        <w:pStyle w:val="NoSpacing"/>
        <w:rPr>
          <w:rFonts w:ascii="Times New Roman (PCL6)" w:hAnsi="Times New Roman (PCL6)"/>
          <w:b/>
        </w:rPr>
      </w:pP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31A0B936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B2DD9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2419F07B" w14:textId="5D642ACB" w:rsidR="00723221" w:rsidRDefault="00723221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highlight w:val="green"/>
        </w:rPr>
      </w:pPr>
      <w:r w:rsidRPr="009B2DD9">
        <w:rPr>
          <w:rFonts w:ascii="Times New Roman" w:hAnsi="Times New Roman"/>
          <w:bCs/>
          <w:sz w:val="24"/>
          <w:szCs w:val="24"/>
          <w:highlight w:val="green"/>
        </w:rPr>
        <w:t>1 Run Once</w:t>
      </w:r>
    </w:p>
    <w:p w14:paraId="18DB1F7F" w14:textId="34B95F71" w:rsidR="009B2DD9" w:rsidRPr="009B2DD9" w:rsidDel="005F5D4D" w:rsidRDefault="009B2DD9" w:rsidP="00F47300">
      <w:pPr>
        <w:autoSpaceDE w:val="0"/>
        <w:autoSpaceDN w:val="0"/>
        <w:adjustRightInd w:val="0"/>
        <w:spacing w:after="0" w:line="240" w:lineRule="auto"/>
        <w:rPr>
          <w:del w:id="9" w:author="Palacherla, Susmitha C" w:date="2024-08-30T13:51:00Z"/>
          <w:rFonts w:ascii="Times New Roman" w:hAnsi="Times New Roman"/>
          <w:bCs/>
          <w:sz w:val="24"/>
          <w:szCs w:val="24"/>
          <w:highlight w:val="green"/>
        </w:rPr>
      </w:pPr>
      <w:del w:id="10" w:author="Palacherla, Susmitha C" w:date="2024-08-30T13:51:00Z">
        <w:r w:rsidDel="005F5D4D">
          <w:rPr>
            <w:rFonts w:ascii="Times New Roman" w:hAnsi="Times New Roman"/>
            <w:bCs/>
            <w:sz w:val="24"/>
            <w:szCs w:val="24"/>
            <w:highlight w:val="green"/>
          </w:rPr>
          <w:delText>2 Functions</w:delText>
        </w:r>
      </w:del>
    </w:p>
    <w:p w14:paraId="058ACD05" w14:textId="6485FDCC" w:rsidR="0039516C" w:rsidRPr="00723221" w:rsidDel="005F5D4D" w:rsidRDefault="009B2DD9" w:rsidP="00E64F5A">
      <w:pPr>
        <w:pStyle w:val="NoSpacing"/>
        <w:rPr>
          <w:del w:id="11" w:author="Palacherla, Susmitha C" w:date="2024-08-30T13:51:00Z"/>
          <w:rFonts w:ascii="Times New Roman (PCL6)" w:hAnsi="Times New Roman (PCL6)"/>
          <w:bCs/>
          <w:highlight w:val="green"/>
        </w:rPr>
      </w:pPr>
      <w:del w:id="12" w:author="Palacherla, Susmitha C" w:date="2024-08-30T13:51:00Z">
        <w:r w:rsidDel="005F5D4D">
          <w:rPr>
            <w:rFonts w:ascii="Times New Roman" w:hAnsi="Times New Roman"/>
            <w:bCs/>
            <w:sz w:val="24"/>
            <w:szCs w:val="24"/>
            <w:highlight w:val="green"/>
          </w:rPr>
          <w:delText>1</w:delText>
        </w:r>
        <w:r w:rsidR="004737A2" w:rsidDel="005F5D4D">
          <w:rPr>
            <w:rFonts w:ascii="Times New Roman" w:hAnsi="Times New Roman"/>
            <w:bCs/>
            <w:sz w:val="24"/>
            <w:szCs w:val="24"/>
            <w:highlight w:val="green"/>
          </w:rPr>
          <w:delText>7</w:delText>
        </w:r>
        <w:r w:rsidDel="005F5D4D">
          <w:rPr>
            <w:rFonts w:ascii="Times New Roman" w:hAnsi="Times New Roman"/>
            <w:bCs/>
            <w:sz w:val="24"/>
            <w:szCs w:val="24"/>
            <w:highlight w:val="green"/>
          </w:rPr>
          <w:delText xml:space="preserve"> </w:delText>
        </w:r>
        <w:r w:rsidR="0026761A" w:rsidRPr="00723221" w:rsidDel="005F5D4D">
          <w:rPr>
            <w:rFonts w:ascii="Times New Roman (PCL6)" w:hAnsi="Times New Roman (PCL6)"/>
            <w:bCs/>
            <w:highlight w:val="green"/>
          </w:rPr>
          <w:delText>Stored Procedure</w:delText>
        </w:r>
        <w:r w:rsidR="00723221" w:rsidRPr="00723221" w:rsidDel="005F5D4D">
          <w:rPr>
            <w:rFonts w:ascii="Times New Roman (PCL6)" w:hAnsi="Times New Roman (PCL6)"/>
            <w:bCs/>
            <w:highlight w:val="green"/>
          </w:rPr>
          <w:delText>s</w:delText>
        </w:r>
      </w:del>
    </w:p>
    <w:p w14:paraId="0BC6A658" w14:textId="77777777" w:rsidR="00AE0185" w:rsidRPr="000E0DD0" w:rsidRDefault="00AE0185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1AED9143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B02C6">
        <w:rPr>
          <w:rFonts w:ascii="Times New Roman" w:hAnsi="Times New Roman"/>
          <w:sz w:val="20"/>
          <w:szCs w:val="20"/>
          <w:highlight w:val="green"/>
        </w:rPr>
        <w:lastRenderedPageBreak/>
        <w:t>Highlighted</w:t>
      </w:r>
      <w:r w:rsidRPr="005F5D4D">
        <w:rPr>
          <w:rFonts w:ascii="Times New Roman" w:hAnsi="Times New Roman"/>
          <w:sz w:val="20"/>
          <w:szCs w:val="20"/>
          <w:highlight w:val="green"/>
        </w:rPr>
        <w:t xml:space="preserve"> - affected in this release</w:t>
      </w:r>
      <w:r w:rsidR="005A46B3" w:rsidRPr="005F5D4D">
        <w:rPr>
          <w:rFonts w:ascii="Times New Roman" w:hAnsi="Times New Roman"/>
          <w:sz w:val="20"/>
          <w:szCs w:val="20"/>
          <w:highlight w:val="green"/>
        </w:rPr>
        <w:t>.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SSIS Packages:</w:t>
      </w:r>
      <w:r w:rsidR="00260676" w:rsidRPr="000328F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328F9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0328F9">
        <w:rPr>
          <w:rFonts w:ascii="Times New Roman" w:hAnsi="Times New Roman"/>
          <w:b/>
          <w:sz w:val="20"/>
          <w:szCs w:val="20"/>
        </w:rPr>
        <w:t>ETL</w:t>
      </w:r>
      <w:r w:rsidR="00321342" w:rsidRPr="000328F9">
        <w:rPr>
          <w:rFonts w:ascii="Times New Roman" w:hAnsi="Times New Roman"/>
          <w:b/>
          <w:sz w:val="20"/>
          <w:szCs w:val="20"/>
        </w:rPr>
        <w:t>\</w:t>
      </w:r>
    </w:p>
    <w:p w14:paraId="29835FB0" w14:textId="22141D02" w:rsidR="008462FF" w:rsidRPr="005F5D4D" w:rsidRDefault="000F36ED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5F5D4D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BB02C6" w:rsidRPr="005F5D4D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5F5D4D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eCL_Surveys.dtsx </w:t>
      </w:r>
    </w:p>
    <w:p w14:paraId="2171088F" w14:textId="77777777" w:rsidR="00850735" w:rsidRPr="00F86FF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Employee_Hierarchy.dtsx</w:t>
      </w:r>
      <w:r w:rsidRPr="00F86FF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86FF0">
        <w:rPr>
          <w:rFonts w:ascii="Times New Roman" w:hAnsi="Times New Roman"/>
          <w:sz w:val="20"/>
          <w:szCs w:val="20"/>
        </w:rPr>
        <w:t>ETS_Coaching.dtsx</w:t>
      </w:r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E1EFC">
        <w:rPr>
          <w:rFonts w:ascii="Times New Roman" w:hAnsi="Times New Roman"/>
          <w:sz w:val="20"/>
          <w:szCs w:val="20"/>
        </w:rPr>
        <w:t>Generic_Coaching.dtsx</w:t>
      </w:r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0F36ED">
        <w:rPr>
          <w:rFonts w:ascii="Times New Roman" w:hAnsi="Times New Roman"/>
          <w:sz w:val="20"/>
          <w:szCs w:val="20"/>
        </w:rPr>
        <w:t xml:space="preserve">IQS_Coaching.dtsx </w:t>
      </w:r>
      <w:r w:rsidR="00301A10" w:rsidRPr="000F36ED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0F36E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r w:rsidRPr="005F5D4D">
        <w:rPr>
          <w:rFonts w:ascii="Times New Roman" w:hAnsi="Times New Roman"/>
          <w:sz w:val="20"/>
          <w:szCs w:val="20"/>
        </w:rPr>
        <w:t>Outlier_Coaching.dtsx</w:t>
      </w:r>
      <w:r w:rsidRPr="000F36ED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EB5C30">
        <w:rPr>
          <w:rFonts w:ascii="Times New Roman" w:hAnsi="Times New Roman"/>
          <w:sz w:val="20"/>
          <w:szCs w:val="20"/>
        </w:rPr>
        <w:t>Quality_Other_Coaching.dtsx</w:t>
      </w:r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0F36ED">
        <w:rPr>
          <w:rFonts w:ascii="Times New Roman" w:hAnsi="Times New Roman"/>
          <w:sz w:val="20"/>
          <w:szCs w:val="20"/>
        </w:rPr>
        <w:t xml:space="preserve">Training_Coaching.dtsx </w:t>
      </w:r>
    </w:p>
    <w:p w14:paraId="6D0077F1" w14:textId="77777777" w:rsidR="00AB44D9" w:rsidRPr="000F36ED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r w:rsidRPr="000F36ED">
        <w:rPr>
          <w:rFonts w:ascii="Times New Roman" w:hAnsi="Times New Roman"/>
          <w:sz w:val="20"/>
          <w:szCs w:val="20"/>
        </w:rPr>
        <w:t>CoachingSummaryReport.dtsx</w:t>
      </w:r>
    </w:p>
    <w:p w14:paraId="4606396F" w14:textId="742AA437" w:rsidR="00321342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1E1EFC">
        <w:rPr>
          <w:rFonts w:ascii="Times New Roman" w:hAnsi="Times New Roman"/>
          <w:sz w:val="20"/>
          <w:szCs w:val="20"/>
        </w:rPr>
        <w:t>Quality_Now_Coaching.dtsx</w:t>
      </w:r>
    </w:p>
    <w:p w14:paraId="2E11FA94" w14:textId="1788384A" w:rsidR="005A46B3" w:rsidRPr="0001301A" w:rsidRDefault="005A46B3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5F5D4D">
        <w:rPr>
          <w:rFonts w:ascii="Times New Roman" w:hAnsi="Times New Roman"/>
          <w:sz w:val="20"/>
          <w:szCs w:val="20"/>
        </w:rPr>
        <w:t>JobTrigger_Coaching.dtsx</w:t>
      </w:r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</w:t>
      </w:r>
      <w:r w:rsidRPr="006520DA">
        <w:rPr>
          <w:rFonts w:ascii="Times New Roman" w:hAnsi="Times New Roman"/>
          <w:b/>
          <w:sz w:val="20"/>
          <w:szCs w:val="20"/>
          <w:highlight w:val="lightGray"/>
        </w:rPr>
        <w:t>Prod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17C06AD1" w:rsidR="008462FF" w:rsidRPr="005F5D4D" w:rsidRDefault="00BB02C6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5F5D4D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D3D56" w:rsidRPr="005F5D4D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SSIS </w:t>
      </w:r>
      <w:r w:rsidR="008462FF" w:rsidRPr="005F5D4D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Dev_eCL_Surveys.dtsConfig</w:t>
      </w:r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Dev_Employee_Hierarchy.dtsConfig</w:t>
      </w:r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Dev_Generic_Coaching.dtsConfig</w:t>
      </w:r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Dev_IQS_Coaching.dtsConfig</w:t>
      </w:r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Dev_Outlier_Coaching.dtsConfig</w:t>
      </w:r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Dev_Quality_Other_Coaching.dtsConfig</w:t>
      </w:r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Dev_Training_Coaching.dtsConfig</w:t>
      </w:r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791B10">
        <w:rPr>
          <w:rFonts w:ascii="Times New Roman" w:hAnsi="Times New Roman"/>
          <w:sz w:val="20"/>
          <w:szCs w:val="20"/>
        </w:rPr>
        <w:t>Dev_CoachingSummaryReport.dtsConfig</w:t>
      </w:r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Test_ETS_Coaching.dtsConfig</w:t>
      </w:r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Test_eCL_Surveys.dtsConfig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Test_Employee_Hierarchy.dtsConfig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Test_Generic_Coaching.dtsConfig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Test_IQS_Coaching.dtsConfig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Test_Outlier_Coaching.dtsConfig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Test_Training_Coaching.dtsConfig</w:t>
      </w:r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Prod_ETS_Coaching.dtsConfig</w:t>
      </w:r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Prod_eCL_Surveys.dtsConfig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Prod_Employee_Hierarchy.dtsConfig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520DA">
        <w:rPr>
          <w:rFonts w:ascii="Times New Roman" w:hAnsi="Times New Roman"/>
          <w:sz w:val="20"/>
          <w:szCs w:val="20"/>
        </w:rPr>
        <w:t>Prod_Generic_Coaching.dtsConfig</w:t>
      </w:r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AA01AA">
        <w:rPr>
          <w:rFonts w:ascii="Times New Roman" w:hAnsi="Times New Roman"/>
          <w:sz w:val="20"/>
          <w:szCs w:val="20"/>
        </w:rPr>
        <w:t xml:space="preserve">Prod_IQS_Coaching.dtsConfig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520DA">
        <w:rPr>
          <w:rFonts w:ascii="Times New Roman" w:hAnsi="Times New Roman"/>
          <w:sz w:val="20"/>
          <w:szCs w:val="20"/>
        </w:rPr>
        <w:t>Prod_Outlier_Coaching.dtsConfig</w:t>
      </w:r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520DA">
        <w:rPr>
          <w:rFonts w:ascii="Times New Roman" w:hAnsi="Times New Roman"/>
          <w:sz w:val="20"/>
          <w:szCs w:val="20"/>
        </w:rPr>
        <w:t>Prod_Quality_Other_Coaching.dtsConfig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lastRenderedPageBreak/>
        <w:t xml:space="preserve">Prod_Training_Coaching.dtsConfig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Prod_CoachingSummaryReport.dtsConfig</w:t>
      </w:r>
    </w:p>
    <w:p w14:paraId="110A208D" w14:textId="7EEA7429" w:rsidR="00B51428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</w:p>
    <w:p w14:paraId="4F8CD232" w14:textId="2E446D48" w:rsidR="005A46B3" w:rsidRPr="00B21943" w:rsidRDefault="005A46B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5F5D4D">
        <w:rPr>
          <w:rFonts w:ascii="Times New Roman" w:hAnsi="Times New Roman"/>
          <w:sz w:val="20"/>
          <w:szCs w:val="20"/>
        </w:rPr>
        <w:t>Prod_JobTrigger_Coaching.dtsConfig</w:t>
      </w:r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\Code\Application\SOIBean\SOIBean\config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C82D68">
        <w:rPr>
          <w:rFonts w:ascii="Arial" w:hAnsi="Arial" w:cs="Arial"/>
          <w:sz w:val="18"/>
          <w:szCs w:val="20"/>
        </w:rPr>
        <w:t>ecl.config</w:t>
      </w:r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ecl_bingo_bogalusa.config</w:t>
      </w:r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ecl_bingo_brownsville.config</w:t>
      </w:r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ecl_bingo_chester.config</w:t>
      </w:r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ecl_bingo_hattiesburg.config</w:t>
      </w:r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ecl_bingo_lawrence.config</w:t>
      </w:r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ecl_bingo_london.config</w:t>
      </w:r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ecl_bingo_lynnhaven.config</w:t>
      </w:r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ecl_bingo_phoenix.config</w:t>
      </w:r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ecl_bingo_sandy.config</w:t>
      </w:r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ecl_bingo_tampa.config</w:t>
      </w:r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6334AB">
        <w:rPr>
          <w:rFonts w:ascii="Arial" w:hAnsi="Arial" w:cs="Arial"/>
          <w:sz w:val="18"/>
          <w:szCs w:val="20"/>
        </w:rPr>
        <w:t>ecl_bingo_winchester.config</w:t>
      </w:r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60D62940" w:rsidR="00B51428" w:rsidRPr="000328F9" w:rsidRDefault="00E8568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F72C90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 updates in this release</w:t>
      </w:r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RunOnce</w:t>
      </w:r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CCO_eCoaching_ETS_Load_Tables_Create.sql</w:t>
      </w:r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CCO_eCoaching_Log_Tables_Create.sql</w:t>
      </w:r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35B8A6E5" w:rsidR="00AB1CEF" w:rsidRPr="007B1059" w:rsidRDefault="001B12FE" w:rsidP="00AB1CE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AB1CEF" w:rsidRPr="007B1059">
        <w:rPr>
          <w:rFonts w:ascii="Times New Roman" w:hAnsi="Times New Roman"/>
          <w:b/>
          <w:color w:val="FF0000"/>
          <w:sz w:val="20"/>
          <w:szCs w:val="20"/>
          <w:highlight w:val="darkGray"/>
        </w:rPr>
        <w:t>View updates in this release</w:t>
      </w:r>
    </w:p>
    <w:p w14:paraId="66B549E7" w14:textId="77777777" w:rsidR="006217FA" w:rsidRPr="00B51A2A" w:rsidRDefault="006217FA" w:rsidP="00AB1CE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2514F">
        <w:rPr>
          <w:rFonts w:ascii="Times New Roman" w:hAnsi="Times New Roman"/>
          <w:sz w:val="20"/>
          <w:szCs w:val="20"/>
        </w:rPr>
        <w:t>view_Coaching_Log_Bingo_Upload_Dates</w:t>
      </w:r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view_Coaching_Log_Bingo</w:t>
      </w:r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view_Employee_Hierarchy</w:t>
      </w:r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view_EmployeeID_To_LanID</w:t>
      </w:r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view_Historical_Dashboard_ACL</w:t>
      </w:r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F03EEF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6B24C0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6B24C0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6B24C0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6B24C0">
        <w:rPr>
          <w:rFonts w:ascii="Times New Roman" w:hAnsi="Times New Roman"/>
          <w:b/>
          <w:sz w:val="20"/>
          <w:szCs w:val="20"/>
        </w:rPr>
        <w:t>\</w:t>
      </w:r>
    </w:p>
    <w:p w14:paraId="2548CB33" w14:textId="4E8A0FA8" w:rsidR="005554D5" w:rsidRPr="005F5D4D" w:rsidRDefault="005F5D4D" w:rsidP="00F72C90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  <w:rPrChange w:id="13" w:author="Palacherla, Susmitha C" w:date="2024-08-30T13:52:00Z">
            <w:rPr>
              <w:rFonts w:ascii="Times New Roman" w:hAnsi="Times New Roman"/>
              <w:bCs/>
              <w:sz w:val="20"/>
              <w:szCs w:val="20"/>
              <w:highlight w:val="yellow"/>
            </w:rPr>
          </w:rPrChange>
        </w:rPr>
      </w:pPr>
      <w:ins w:id="14" w:author="Palacherla, Susmitha C" w:date="2024-08-30T13:52:00Z">
        <w:r w:rsidRPr="005F5D4D">
          <w:rPr>
            <w:rFonts w:ascii="Times New Roman" w:hAnsi="Times New Roman"/>
            <w:b/>
            <w:color w:val="FF0000"/>
            <w:sz w:val="20"/>
            <w:szCs w:val="20"/>
            <w:highlight w:val="darkGray"/>
            <w:rPrChange w:id="15" w:author="Palacherla, Susmitha C" w:date="2024-08-30T13:52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lastRenderedPageBreak/>
          <w:t xml:space="preserve">No </w:t>
        </w:r>
      </w:ins>
      <w:r w:rsidR="005554D5" w:rsidRPr="005F5D4D">
        <w:rPr>
          <w:rFonts w:ascii="Times New Roman" w:hAnsi="Times New Roman"/>
          <w:b/>
          <w:color w:val="FF0000"/>
          <w:sz w:val="20"/>
          <w:szCs w:val="20"/>
          <w:highlight w:val="darkGray"/>
          <w:rPrChange w:id="16" w:author="Palacherla, Susmitha C" w:date="2024-08-30T13:52:00Z">
            <w:rPr>
              <w:rFonts w:ascii="Times New Roman" w:hAnsi="Times New Roman"/>
              <w:bCs/>
              <w:sz w:val="20"/>
              <w:szCs w:val="20"/>
              <w:highlight w:val="yellow"/>
            </w:rPr>
          </w:rPrChange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5F5D4D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5F5D4D">
        <w:rPr>
          <w:rFonts w:ascii="Times New Roman" w:hAnsi="Times New Roman"/>
          <w:b/>
          <w:sz w:val="20"/>
          <w:szCs w:val="20"/>
          <w:rPrChange w:id="17" w:author="Palacherla, Susmitha C" w:date="2024-08-30T13:53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--Employee Hierarchy</w:t>
      </w:r>
    </w:p>
    <w:p w14:paraId="0AC53F88" w14:textId="77777777" w:rsidR="00B12DA0" w:rsidRPr="005F5D4D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5F5D4D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14:paraId="4C2309A4" w14:textId="77777777" w:rsidR="00B12DA0" w:rsidRPr="001B12F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5F5D4D">
        <w:rPr>
          <w:rFonts w:ascii="Times New Roman" w:hAnsi="Times New Roman"/>
          <w:sz w:val="20"/>
          <w:szCs w:val="20"/>
          <w:rPrChange w:id="18" w:author="Palacherla, Susmitha C" w:date="2024-08-30T13:5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sp_Populate_Employee_Hierarchy</w:t>
      </w:r>
      <w:r w:rsidRPr="001B12FE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EA6BFB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sp_Update_EmployeeID_To_LanID</w:t>
      </w:r>
      <w:r w:rsidRPr="00EA6BFB">
        <w:rPr>
          <w:rFonts w:ascii="Times New Roman" w:hAnsi="Times New Roman"/>
          <w:sz w:val="20"/>
          <w:szCs w:val="20"/>
        </w:rPr>
        <w:t xml:space="preserve"> </w:t>
      </w:r>
    </w:p>
    <w:p w14:paraId="61190F68" w14:textId="77777777" w:rsidR="00B12DA0" w:rsidRPr="00EA6BFB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</w:rPr>
        <w:t xml:space="preserve">sp_Update_CSR_Hierarchy </w:t>
      </w:r>
    </w:p>
    <w:p w14:paraId="1970E339" w14:textId="77777777" w:rsidR="00D44C9B" w:rsidRPr="00EA6BF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sp_Merge_HR_Employee_Hierarchy_Stage</w:t>
      </w:r>
    </w:p>
    <w:p w14:paraId="30816DF1" w14:textId="5063F859" w:rsidR="00B23B56" w:rsidRPr="00644D87" w:rsidRDefault="00B23B56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sp_Populate_Historical_Dashboard_ACL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B24C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E0185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B209E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5F5D4D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5F5D4D">
        <w:rPr>
          <w:rFonts w:ascii="Times New Roman" w:hAnsi="Times New Roman"/>
          <w:b/>
          <w:sz w:val="20"/>
          <w:szCs w:val="20"/>
          <w:rPrChange w:id="19" w:author="Palacherla, Susmitha C" w:date="2024-08-30T13:53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--</w:t>
      </w:r>
      <w:r w:rsidR="00F547D5" w:rsidRPr="005F5D4D">
        <w:rPr>
          <w:rFonts w:ascii="Times New Roman" w:hAnsi="Times New Roman"/>
          <w:b/>
          <w:sz w:val="20"/>
          <w:szCs w:val="20"/>
          <w:rPrChange w:id="20" w:author="Palacherla, Susmitha C" w:date="2024-08-30T13:53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Dashboard:</w:t>
      </w:r>
      <w:r w:rsidR="007F7E88" w:rsidRPr="005F5D4D">
        <w:rPr>
          <w:rFonts w:ascii="Times New Roman" w:hAnsi="Times New Roman"/>
          <w:b/>
          <w:sz w:val="20"/>
          <w:szCs w:val="20"/>
          <w:rPrChange w:id="21" w:author="Palacherla, Susmitha C" w:date="2024-08-30T13:53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 New Submissions</w:t>
      </w:r>
    </w:p>
    <w:p w14:paraId="79017683" w14:textId="16DDB6D1" w:rsidR="009D1489" w:rsidRPr="005F5D4D" w:rsidRDefault="009C09FB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5F5D4D">
        <w:rPr>
          <w:rFonts w:ascii="Times New Roman" w:hAnsi="Times New Roman"/>
          <w:sz w:val="20"/>
          <w:szCs w:val="20"/>
          <w:rPrChange w:id="22" w:author="Palacherla, Susmitha C" w:date="2024-08-30T13:5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sp_Select_Employee_Details</w:t>
      </w:r>
    </w:p>
    <w:p w14:paraId="482C85F0" w14:textId="6740E7F7" w:rsidR="00D44C9B" w:rsidRPr="005F5D4D" w:rsidRDefault="009C09F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5F5D4D">
        <w:rPr>
          <w:rFonts w:ascii="Times New Roman" w:hAnsi="Times New Roman"/>
          <w:sz w:val="20"/>
          <w:szCs w:val="20"/>
          <w:rPrChange w:id="23" w:author="Palacherla, Susmitha C" w:date="2024-08-30T13:5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sp_Select_Modules_By_Job_Code</w:t>
      </w:r>
      <w:r w:rsidR="00D44C9B" w:rsidRPr="005F5D4D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5F5D4D" w:rsidRDefault="006035E9" w:rsidP="00D44C9B">
      <w:pPr>
        <w:pStyle w:val="NoSpacing"/>
        <w:rPr>
          <w:rFonts w:ascii="Times New Roman" w:hAnsi="Times New Roman"/>
          <w:sz w:val="20"/>
          <w:szCs w:val="20"/>
          <w:rPrChange w:id="24" w:author="Palacherla, Susmitha C" w:date="2024-08-30T13:5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r w:rsidRPr="005F5D4D">
        <w:rPr>
          <w:rFonts w:ascii="Times New Roman" w:hAnsi="Times New Roman"/>
          <w:sz w:val="20"/>
          <w:szCs w:val="20"/>
          <w:rPrChange w:id="25" w:author="Palacherla, Susmitha C" w:date="2024-08-30T13:5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sp_Select_Employees_By_Module</w:t>
      </w:r>
    </w:p>
    <w:p w14:paraId="6F1B15E3" w14:textId="72642B1D" w:rsidR="00D44C9B" w:rsidRPr="001B12FE" w:rsidRDefault="009C09F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5F5D4D">
        <w:rPr>
          <w:rFonts w:ascii="Times New Roman" w:hAnsi="Times New Roman"/>
          <w:sz w:val="20"/>
          <w:szCs w:val="20"/>
          <w:rPrChange w:id="26" w:author="Palacherla, Susmitha C" w:date="2024-08-30T13:5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sp_Select_Employees_By_Module_And_Site</w:t>
      </w:r>
    </w:p>
    <w:p w14:paraId="7D238D2A" w14:textId="07D6E130" w:rsidR="00D44C9B" w:rsidRPr="008C138F" w:rsidRDefault="009C09F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sp_Select_Programs</w:t>
      </w:r>
    </w:p>
    <w:p w14:paraId="57EB6D15" w14:textId="5989A668" w:rsidR="00D44C9B" w:rsidRPr="008F55BC" w:rsidRDefault="009C09F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sp_Select_Behaviors</w:t>
      </w:r>
    </w:p>
    <w:p w14:paraId="0C8F33BD" w14:textId="47971560" w:rsidR="007078B8" w:rsidRPr="005F5D4D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5F5D4D">
        <w:rPr>
          <w:rFonts w:ascii="Times New Roman" w:hAnsi="Times New Roman"/>
          <w:sz w:val="20"/>
          <w:szCs w:val="20"/>
          <w:rPrChange w:id="27" w:author="Palacherla, Susmitha C" w:date="2024-08-30T13:5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sp_Select_CoachingReasons_By_Module</w:t>
      </w:r>
      <w:r w:rsidRPr="005F5D4D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10C1D7EC" w:rsidR="00D44C9B" w:rsidRPr="005F5D4D" w:rsidRDefault="009C09F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5F5D4D">
        <w:rPr>
          <w:rFonts w:ascii="Times New Roman" w:hAnsi="Times New Roman"/>
          <w:sz w:val="20"/>
          <w:szCs w:val="20"/>
          <w:rPrChange w:id="28" w:author="Palacherla, Susmitha C" w:date="2024-08-30T13:5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sp_Select_Source_By_Module</w:t>
      </w:r>
    </w:p>
    <w:p w14:paraId="2BC9ACAF" w14:textId="7785410A" w:rsidR="00D44C9B" w:rsidRPr="005F5D4D" w:rsidRDefault="009C09F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5F5D4D">
        <w:rPr>
          <w:rFonts w:ascii="Times New Roman" w:hAnsi="Times New Roman"/>
          <w:sz w:val="20"/>
          <w:szCs w:val="20"/>
          <w:rPrChange w:id="29" w:author="Palacherla, Susmitha C" w:date="2024-08-30T13:5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sp_Select_SubCoachingReasons_By_Reason</w:t>
      </w:r>
    </w:p>
    <w:p w14:paraId="72F281EC" w14:textId="4E1D0156" w:rsidR="00D44C9B" w:rsidRPr="005F5D4D" w:rsidRDefault="009C09F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5F5D4D">
        <w:rPr>
          <w:rFonts w:ascii="Times New Roman" w:hAnsi="Times New Roman"/>
          <w:sz w:val="20"/>
          <w:szCs w:val="20"/>
          <w:rPrChange w:id="30" w:author="Palacherla, Susmitha C" w:date="2024-08-30T13:5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sp_Select_Values_By_Reason</w:t>
      </w:r>
    </w:p>
    <w:p w14:paraId="5C6F3E75" w14:textId="49C91EE0" w:rsidR="00D44C9B" w:rsidRPr="005F5D4D" w:rsidRDefault="009C09F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5F5D4D">
        <w:rPr>
          <w:rFonts w:ascii="Times New Roman" w:hAnsi="Times New Roman"/>
          <w:sz w:val="20"/>
          <w:szCs w:val="20"/>
          <w:rPrChange w:id="31" w:author="Palacherla, Susmitha C" w:date="2024-08-30T13:5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sp_Select_CallID_By_Module</w:t>
      </w:r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5F5D4D">
        <w:rPr>
          <w:rFonts w:ascii="Times New Roman" w:hAnsi="Times New Roman"/>
          <w:sz w:val="20"/>
          <w:szCs w:val="20"/>
        </w:rPr>
        <w:t>sp_select_email_attributes</w:t>
      </w:r>
    </w:p>
    <w:p w14:paraId="6FB033E9" w14:textId="77777777" w:rsidR="00D44C9B" w:rsidRPr="00230AC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52435B">
        <w:rPr>
          <w:rFonts w:ascii="Times New Roman" w:hAnsi="Times New Roman"/>
          <w:sz w:val="20"/>
          <w:szCs w:val="20"/>
        </w:rPr>
        <w:lastRenderedPageBreak/>
        <w:t>sp_select_rec_employee_hierarchy</w:t>
      </w:r>
    </w:p>
    <w:p w14:paraId="55C46F99" w14:textId="3305A1F0" w:rsidR="00D44C9B" w:rsidRPr="00230AC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30ACB">
        <w:rPr>
          <w:rFonts w:ascii="Times New Roman" w:hAnsi="Times New Roman"/>
          <w:sz w:val="20"/>
          <w:szCs w:val="20"/>
        </w:rPr>
        <w:t>sp_</w:t>
      </w:r>
      <w:r w:rsidR="001E5A79" w:rsidRPr="00230ACB">
        <w:rPr>
          <w:rFonts w:ascii="Times New Roman" w:hAnsi="Times New Roman"/>
          <w:sz w:val="20"/>
          <w:szCs w:val="20"/>
        </w:rPr>
        <w:t>I</w:t>
      </w:r>
      <w:r w:rsidRPr="00230ACB">
        <w:rPr>
          <w:rFonts w:ascii="Times New Roman" w:hAnsi="Times New Roman"/>
          <w:sz w:val="20"/>
          <w:szCs w:val="20"/>
        </w:rPr>
        <w:t>nser</w:t>
      </w:r>
      <w:r w:rsidR="000A52B7" w:rsidRPr="00230ACB">
        <w:rPr>
          <w:rFonts w:ascii="Times New Roman" w:hAnsi="Times New Roman"/>
          <w:sz w:val="20"/>
          <w:szCs w:val="20"/>
        </w:rPr>
        <w:t>tI</w:t>
      </w:r>
      <w:r w:rsidRPr="00230ACB">
        <w:rPr>
          <w:rFonts w:ascii="Times New Roman" w:hAnsi="Times New Roman"/>
          <w:sz w:val="20"/>
          <w:szCs w:val="20"/>
        </w:rPr>
        <w:t>nto_coaching_log</w:t>
      </w:r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52435B">
        <w:rPr>
          <w:rFonts w:ascii="Times New Roman" w:hAnsi="Times New Roman"/>
          <w:sz w:val="20"/>
          <w:szCs w:val="20"/>
        </w:rPr>
        <w:t>sp_InsertInto_Warning_Log</w:t>
      </w:r>
    </w:p>
    <w:p w14:paraId="14996E46" w14:textId="41629269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449BB">
        <w:rPr>
          <w:rFonts w:ascii="Times New Roman" w:hAnsi="Times New Roman"/>
          <w:sz w:val="20"/>
          <w:szCs w:val="20"/>
        </w:rPr>
        <w:t>sp_InsertInto_Email_Notifications_Stage</w:t>
      </w:r>
    </w:p>
    <w:p w14:paraId="7D978B00" w14:textId="5062427D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449BB">
        <w:rPr>
          <w:rFonts w:ascii="Times New Roman" w:hAnsi="Times New Roman"/>
          <w:sz w:val="20"/>
          <w:szCs w:val="20"/>
        </w:rPr>
        <w:t>sp_Get_Staged_Notifications</w:t>
      </w:r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449BB">
        <w:rPr>
          <w:rFonts w:ascii="Times New Roman" w:hAnsi="Times New Roman"/>
          <w:sz w:val="20"/>
          <w:szCs w:val="20"/>
        </w:rPr>
        <w:t>sp_InsertInto_Email_Notifications_History</w:t>
      </w:r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32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32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33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33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34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34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35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35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5F5D4D" w:rsidRDefault="009774B2" w:rsidP="009774B2">
      <w:pPr>
        <w:pStyle w:val="NoSpacing"/>
        <w:rPr>
          <w:rFonts w:ascii="Times New Roman" w:hAnsi="Times New Roman"/>
          <w:sz w:val="20"/>
          <w:szCs w:val="20"/>
          <w:rPrChange w:id="36" w:author="Palacherla, Susmitha C" w:date="2024-08-30T13:5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r w:rsidRPr="005F5D4D">
        <w:rPr>
          <w:rFonts w:ascii="Times New Roman" w:hAnsi="Times New Roman"/>
          <w:sz w:val="20"/>
          <w:szCs w:val="20"/>
          <w:rPrChange w:id="37" w:author="Palacherla, Susmitha C" w:date="2024-08-30T13:5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sp_Dashboard_Summary_Count</w:t>
      </w:r>
    </w:p>
    <w:p w14:paraId="4F65CD7F" w14:textId="77777777" w:rsidR="009774B2" w:rsidRPr="005F5D4D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5F5D4D">
        <w:rPr>
          <w:rFonts w:ascii="Times New Roman" w:hAnsi="Times New Roman"/>
          <w:sz w:val="20"/>
          <w:szCs w:val="20"/>
          <w:rPrChange w:id="38" w:author="Palacherla, Susmitha C" w:date="2024-08-30T13:5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sp_Dashboard_Summary_Count_ByStatus</w:t>
      </w:r>
    </w:p>
    <w:p w14:paraId="283A893E" w14:textId="77777777" w:rsidR="009774B2" w:rsidRPr="007B1059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5F5D4D">
        <w:rPr>
          <w:rFonts w:ascii="Times New Roman" w:hAnsi="Times New Roman"/>
          <w:sz w:val="20"/>
          <w:szCs w:val="20"/>
        </w:rPr>
        <w:t>sp_Dashboard_Summary_Count_QN</w:t>
      </w:r>
    </w:p>
    <w:p w14:paraId="68AFD19C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sp_Dashboard_Summary_Performance_QN</w:t>
      </w:r>
    </w:p>
    <w:p w14:paraId="51622DA2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sp_Search_For_Dashboards_Details_QN</w:t>
      </w:r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sp_Search_For_Dashboards_Count_QN</w:t>
      </w:r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7B1059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5F5D4D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5F5D4D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5F5D4D" w:rsidRDefault="00BC2D3A" w:rsidP="00BC2D3A">
      <w:pPr>
        <w:pStyle w:val="NoSpacing"/>
        <w:rPr>
          <w:rFonts w:ascii="Times New Roman" w:hAnsi="Times New Roman"/>
          <w:sz w:val="20"/>
          <w:szCs w:val="20"/>
          <w:rPrChange w:id="39" w:author="Palacherla, Susmitha C" w:date="2024-08-30T13:5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r w:rsidRPr="005F5D4D">
        <w:rPr>
          <w:rFonts w:ascii="Times New Roman" w:hAnsi="Times New Roman"/>
          <w:sz w:val="20"/>
          <w:szCs w:val="20"/>
          <w:rPrChange w:id="40" w:author="Palacherla, Susmitha C" w:date="2024-08-30T13:5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5F5D4D">
        <w:rPr>
          <w:rFonts w:ascii="Times New Roman" w:hAnsi="Times New Roman"/>
          <w:sz w:val="20"/>
          <w:szCs w:val="20"/>
          <w:rPrChange w:id="41" w:author="Palacherla, Susmitha C" w:date="2024-08-30T13:5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Pr="00AD6330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Pr="00687A2D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sp_SelectFrom_Coaching_Log_Historical_Count</w:t>
      </w:r>
    </w:p>
    <w:p w14:paraId="0AE09EE4" w14:textId="0055F040" w:rsidR="004737A2" w:rsidRPr="005F5D4D" w:rsidRDefault="004737A2" w:rsidP="004737A2">
      <w:pPr>
        <w:pStyle w:val="NoSpacing"/>
        <w:rPr>
          <w:rFonts w:ascii="Times New Roman" w:hAnsi="Times New Roman"/>
          <w:sz w:val="20"/>
          <w:szCs w:val="20"/>
          <w:rPrChange w:id="42" w:author="Palacherla, Susmitha C" w:date="2024-08-30T13:5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r w:rsidRPr="005F5D4D">
        <w:rPr>
          <w:rFonts w:ascii="Times New Roman" w:hAnsi="Times New Roman"/>
          <w:sz w:val="20"/>
          <w:szCs w:val="20"/>
          <w:rPrChange w:id="43" w:author="Palacherla, Susmitha C" w:date="2024-08-30T13:5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sp_SelectFrom_Coaching_Log_Historical_Export</w:t>
      </w:r>
    </w:p>
    <w:p w14:paraId="663C511D" w14:textId="7FE86C8F" w:rsidR="004737A2" w:rsidRPr="005F5D4D" w:rsidRDefault="004737A2" w:rsidP="004737A2">
      <w:pPr>
        <w:pStyle w:val="NoSpacing"/>
        <w:rPr>
          <w:rFonts w:ascii="Times New Roman" w:hAnsi="Times New Roman"/>
          <w:sz w:val="20"/>
          <w:szCs w:val="20"/>
        </w:rPr>
      </w:pPr>
      <w:r w:rsidRPr="005F5D4D">
        <w:rPr>
          <w:rFonts w:ascii="Times New Roman" w:hAnsi="Times New Roman"/>
          <w:sz w:val="20"/>
          <w:szCs w:val="20"/>
          <w:rPrChange w:id="44" w:author="Palacherla, Susmitha C" w:date="2024-08-30T13:5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sp_SelectFrom_Coaching_Log_Historical_Export_Count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5F5D4D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r w:rsidRPr="002E1990">
        <w:rPr>
          <w:rFonts w:ascii="Times New Roman" w:hAnsi="Times New Roman"/>
          <w:sz w:val="20"/>
          <w:szCs w:val="20"/>
        </w:rPr>
        <w:t>sp_SelectFrom_Coaching_Log_MyPending_FollowupCoach_QN. sp_SelectFrom_Coaching_Log_MyPending_FollowupCoach_Count_QN.</w:t>
      </w:r>
    </w:p>
    <w:p w14:paraId="482FDCE4" w14:textId="77777777" w:rsidR="008D65D0" w:rsidRPr="001B12FE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sp_SelectFrom_Coaching_Log_MyPending_FollowupPrep_QN</w:t>
      </w:r>
    </w:p>
    <w:p w14:paraId="6F39EDD1" w14:textId="77777777" w:rsidR="008D65D0" w:rsidRPr="001B12FE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sp_SelectFrom_Coaching_Log_MyPending_FollowupPrep_Count_QN</w:t>
      </w:r>
    </w:p>
    <w:p w14:paraId="55E37215" w14:textId="77777777" w:rsidR="0074171D" w:rsidRPr="007B1059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sp_SelectFrom_Coaching_Log_MyPending_QN</w:t>
      </w:r>
    </w:p>
    <w:p w14:paraId="119C857F" w14:textId="76DF190E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sp_SelectFrom_Coaching_Log_MyPending_Count_QN</w:t>
      </w:r>
    </w:p>
    <w:p w14:paraId="45F2FB6C" w14:textId="5C3F2AA4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sp_SelectFrom_Coaching_Log_MySubmitted_QN</w:t>
      </w:r>
    </w:p>
    <w:p w14:paraId="15A42A84" w14:textId="1C995172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sp_SelectFrom_Coaching_Log_MySubmitted_Count_QN</w:t>
      </w:r>
    </w:p>
    <w:p w14:paraId="55FFB9FB" w14:textId="0493F1FF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sp_SelectFrom_Coaching_Log_MyTeamCompleted_QN</w:t>
      </w:r>
    </w:p>
    <w:p w14:paraId="4E8EBC95" w14:textId="38C1FDF5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sp_SelectFrom_Coaching_Log_MyTeamCompleted_Count_QN</w:t>
      </w:r>
    </w:p>
    <w:p w14:paraId="54E57745" w14:textId="7C2A1DFC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sp_SelectFrom_Coaching_Log_MyTeamPending_QN</w:t>
      </w:r>
    </w:p>
    <w:p w14:paraId="021D756D" w14:textId="1546C97A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sp_SelectFrom_Coaching_Log_MyTeamPending_Count_QN</w:t>
      </w:r>
    </w:p>
    <w:p w14:paraId="3AEF0319" w14:textId="1914C755" w:rsidR="009449BB" w:rsidRPr="002E1990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r w:rsidRPr="002E1990">
        <w:rPr>
          <w:rFonts w:ascii="Times New Roman" w:hAnsi="Times New Roman"/>
          <w:sz w:val="20"/>
          <w:szCs w:val="20"/>
        </w:rPr>
        <w:t>sp_SelectFrom_Coaching_Log_MyPending_Count_QNS</w:t>
      </w:r>
    </w:p>
    <w:p w14:paraId="57ABFA80" w14:textId="7E56A2BB" w:rsidR="009449BB" w:rsidRPr="00547542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r w:rsidRPr="002E1990">
        <w:rPr>
          <w:rFonts w:ascii="Times New Roman" w:hAnsi="Times New Roman"/>
          <w:sz w:val="20"/>
          <w:szCs w:val="20"/>
        </w:rPr>
        <w:t>sp_SelectFrom_Coaching_Log_MyPending_QNS</w:t>
      </w:r>
    </w:p>
    <w:p w14:paraId="198342D6" w14:textId="5BA7DBC4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687A2D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0ACB">
        <w:rPr>
          <w:rFonts w:ascii="Times New Roman" w:hAnsi="Times New Roman"/>
          <w:b/>
          <w:sz w:val="20"/>
          <w:szCs w:val="20"/>
        </w:rPr>
        <w:t>--Coaching Log Review and Update</w:t>
      </w:r>
    </w:p>
    <w:p w14:paraId="5856AF33" w14:textId="77777777" w:rsidR="002C4340" w:rsidRPr="00687A2D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F5D4D">
        <w:rPr>
          <w:rFonts w:ascii="Times New Roman" w:hAnsi="Times New Roman"/>
          <w:sz w:val="20"/>
          <w:szCs w:val="20"/>
        </w:rPr>
        <w:t>sp_SelectReviewFrom_Coaching_Log</w:t>
      </w:r>
      <w:r w:rsidRPr="00547542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D0A06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B04A8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D0A06">
        <w:rPr>
          <w:rFonts w:ascii="Times New Roman" w:hAnsi="Times New Roman"/>
          <w:sz w:val="20"/>
          <w:szCs w:val="20"/>
        </w:rPr>
        <w:t>sp_Select_Additional_Calls_For_Quality_Now_Followup</w:t>
      </w:r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lastRenderedPageBreak/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F5D4D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9B2DD9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sp_Update_Review_Coaching_Log_Supervisor_Review_Followup</w:t>
      </w:r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sp_ShortCalls_Get_SupReivewDetails</w:t>
      </w:r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sp_ShortCalls_getMgrReviewDetails</w:t>
      </w:r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sp_ShortCalls_MgrReivew_Submit</w:t>
      </w:r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EA6BF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sp_select_sites_for_dashboard</w:t>
      </w:r>
    </w:p>
    <w:p w14:paraId="48655481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sp_selectfrom_coaching_log_mgr_bysite</w:t>
      </w:r>
    </w:p>
    <w:p w14:paraId="7267BA1E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sp_selectfrom_coaching_log_sup_bymgr</w:t>
      </w:r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sp_selectfrom_coaching_log_emp_bysup</w:t>
      </w:r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sp_selectfrom_coaching_log_submitter</w:t>
      </w:r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sp_select_statuses_for_dashboard</w:t>
      </w:r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sp_select_sources_for_dashboard</w:t>
      </w:r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sp_select_values_for_dashboard</w:t>
      </w:r>
    </w:p>
    <w:p w14:paraId="2BA1F8C0" w14:textId="77777777" w:rsidR="004A0A4A" w:rsidRPr="00AD6330" w:rsidRDefault="00BC2D3A" w:rsidP="00BC2D3A">
      <w:pPr>
        <w:pStyle w:val="NoSpacing"/>
      </w:pPr>
      <w:r w:rsidRPr="00AD6330">
        <w:rPr>
          <w:rFonts w:ascii="Times New Roman" w:hAnsi="Times New Roman"/>
          <w:sz w:val="20"/>
          <w:szCs w:val="20"/>
        </w:rPr>
        <w:t>sp_search_for_dashboards_details</w:t>
      </w:r>
      <w:r w:rsidR="004A0A4A" w:rsidRPr="00AD6330">
        <w:t xml:space="preserve"> </w:t>
      </w:r>
    </w:p>
    <w:p w14:paraId="0050E27D" w14:textId="1379BC1A" w:rsidR="00BC2D3A" w:rsidRPr="006217FA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sp_Select_CoachingReasons_For_Dashboard</w:t>
      </w:r>
    </w:p>
    <w:p w14:paraId="029EEA5F" w14:textId="7152FD92" w:rsidR="004A0A4A" w:rsidRPr="00AD6330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sp_Select_SubCoachingReasons_For_Dashboard</w:t>
      </w:r>
    </w:p>
    <w:p w14:paraId="3A0D8477" w14:textId="77777777" w:rsidR="00BC2D3A" w:rsidRPr="006217F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sp_selectfrom_coaching_log_historical_export</w:t>
      </w:r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sp_selectfrom_coaching_log_historical_export_Count</w:t>
      </w:r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sp_HistoricalDashboardACLInsert</w:t>
      </w:r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EA6BFB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87A2D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7B105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B274E">
        <w:rPr>
          <w:rFonts w:ascii="Times New Roman" w:hAnsi="Times New Roman"/>
          <w:sz w:val="20"/>
          <w:szCs w:val="20"/>
        </w:rPr>
        <w:t>sp_InsertInto_Coaching_Log_Generic</w:t>
      </w:r>
      <w:r w:rsidRPr="007B1059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6FAD36EA" w:rsidR="007F7E88" w:rsidRPr="007B105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 xml:space="preserve">sp_InsertInto_Generic_Rejected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B274E">
        <w:rPr>
          <w:rFonts w:ascii="Times New Roman" w:hAnsi="Times New Roman"/>
          <w:sz w:val="20"/>
          <w:szCs w:val="20"/>
        </w:rPr>
        <w:t>sp_U</w:t>
      </w:r>
      <w:r w:rsidR="00484A39" w:rsidRPr="004B274E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EA6BFB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87A2D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5F5D4D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F5D4D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5F5D4D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5F5D4D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F5D4D">
        <w:rPr>
          <w:rFonts w:ascii="Times New Roman" w:hAnsi="Times New Roman"/>
          <w:sz w:val="20"/>
          <w:szCs w:val="20"/>
        </w:rPr>
        <w:t>sp_U</w:t>
      </w:r>
      <w:r w:rsidR="00484A39" w:rsidRPr="005F5D4D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F5D4D">
        <w:rPr>
          <w:rFonts w:ascii="Times New Roman" w:hAnsi="Times New Roman"/>
          <w:sz w:val="20"/>
          <w:szCs w:val="20"/>
        </w:rPr>
        <w:t>sp</w:t>
      </w:r>
      <w:r w:rsidR="00EB3FD0" w:rsidRPr="005F5D4D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0F36ED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1E1EFC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0F36ED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1E1EFC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0F36ED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EA6BFB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87A2D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EA6BFB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85E6A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687A2D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0ACB">
        <w:rPr>
          <w:rFonts w:ascii="Times New Roman" w:hAnsi="Times New Roman"/>
          <w:b/>
          <w:sz w:val="20"/>
          <w:szCs w:val="20"/>
        </w:rPr>
        <w:t>--Quality</w:t>
      </w:r>
      <w:r w:rsidR="00C34C35" w:rsidRPr="00230ACB">
        <w:rPr>
          <w:rFonts w:ascii="Times New Roman" w:hAnsi="Times New Roman"/>
          <w:b/>
          <w:sz w:val="20"/>
          <w:szCs w:val="20"/>
        </w:rPr>
        <w:t>_Other</w:t>
      </w:r>
      <w:r w:rsidRPr="00230ACB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7B1059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lastRenderedPageBreak/>
        <w:t>sp_Update_</w:t>
      </w:r>
      <w:r w:rsidR="00484A39" w:rsidRPr="007B1059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1B12FE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sp_Up</w:t>
      </w:r>
      <w:r w:rsidR="00484A39" w:rsidRPr="001B12FE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687A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5F5D4D">
        <w:rPr>
          <w:rFonts w:ascii="Times New Roman" w:hAnsi="Times New Roman"/>
          <w:sz w:val="20"/>
          <w:szCs w:val="20"/>
          <w:rPrChange w:id="45" w:author="Palacherla, Susmitha C" w:date="2024-08-30T13:5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sp_AT_Select_Logs_Reassign</w:t>
      </w:r>
    </w:p>
    <w:p w14:paraId="27F59E02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41851012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sp_AT_Select_Roles_By_User</w:t>
      </w:r>
    </w:p>
    <w:p w14:paraId="28C65CD4" w14:textId="208D82C4" w:rsidR="00AE0185" w:rsidRPr="0078116B" w:rsidRDefault="00AE0185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sp_AT_Select_Sites_By_User</w:t>
      </w:r>
    </w:p>
    <w:p w14:paraId="34859777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sp_AT_Select_Log_For_Delete.sql</w:t>
      </w:r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sp_AT_Select_Log_For_Delete_Review.sql</w:t>
      </w:r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Pr="004F7AAE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4F7AAE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7B1059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1B12FE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85682">
        <w:rPr>
          <w:rFonts w:ascii="Times New Roman" w:hAnsi="Times New Roman"/>
          <w:sz w:val="20"/>
          <w:szCs w:val="20"/>
        </w:rPr>
        <w:t>sp_rptCoachingSummaryForModule.sql</w:t>
      </w:r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sp_rptQNCoachingSummary.sql</w:t>
      </w:r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1613DE9A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134F7943" w14:textId="1A382D6F" w:rsidR="00A82353" w:rsidRPr="00E85682" w:rsidRDefault="00A82353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sp_rptSitesByRole,sql</w:t>
      </w:r>
    </w:p>
    <w:p w14:paraId="4677FF62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0328F9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0701EF7B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04D0052" w14:textId="7702618E" w:rsidR="00DB3753" w:rsidRDefault="00DB3753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31658F0E" w14:textId="1917EBFB" w:rsidR="00DB3753" w:rsidRDefault="00DB3753" w:rsidP="00DB3753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6520DA">
        <w:rPr>
          <w:rFonts w:ascii="Times New Roman" w:hAnsi="Times New Roman"/>
          <w:b/>
          <w:bCs/>
          <w:sz w:val="20"/>
          <w:szCs w:val="20"/>
        </w:rPr>
        <w:t>--Feed Load Dashboard</w:t>
      </w:r>
    </w:p>
    <w:p w14:paraId="45C4BA73" w14:textId="2B87CF04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r w:rsidRPr="001E1EFC">
        <w:rPr>
          <w:rFonts w:ascii="Times New Roman" w:hAnsi="Times New Roman"/>
          <w:sz w:val="20"/>
          <w:szCs w:val="20"/>
        </w:rPr>
        <w:t>sp_InsertInto_Feed_Load_History.sql</w:t>
      </w:r>
    </w:p>
    <w:p w14:paraId="141D9583" w14:textId="617D57C7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r w:rsidRPr="001E1EFC">
        <w:rPr>
          <w:rFonts w:ascii="Times New Roman" w:hAnsi="Times New Roman"/>
          <w:sz w:val="20"/>
          <w:szCs w:val="20"/>
        </w:rPr>
        <w:t>sp_SelectFrom_Feed_Load_History</w:t>
      </w:r>
    </w:p>
    <w:p w14:paraId="209D6721" w14:textId="242148C6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r w:rsidRPr="001E1EFC">
        <w:rPr>
          <w:rFonts w:ascii="Times New Roman" w:hAnsi="Times New Roman"/>
          <w:sz w:val="20"/>
          <w:szCs w:val="20"/>
        </w:rPr>
        <w:t>sp_Select_Report_Categories</w:t>
      </w:r>
    </w:p>
    <w:p w14:paraId="2BF1908C" w14:textId="1230E904" w:rsidR="00DB3753" w:rsidRPr="00DB3753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r w:rsidRPr="001E1EFC">
        <w:rPr>
          <w:rFonts w:ascii="Times New Roman" w:hAnsi="Times New Roman"/>
          <w:sz w:val="20"/>
          <w:szCs w:val="20"/>
        </w:rPr>
        <w:t>sp_Select_Report_Codes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--SOIBean – Upload Bingo logs to Sharepoint</w:t>
      </w:r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sp_Sharepoint_Upload_Bingo_Init</w:t>
      </w:r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sp_Sharepoint_Upload_Bingo_Status</w:t>
      </w:r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sp_Sharepoint_Upload_Bingo_Trigger</w:t>
      </w:r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sp_Sharepoint_Upload_Bingo_Bogalusa</w:t>
      </w:r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sp_Sharepoint_Upload_Bingo_Brownsville</w:t>
      </w:r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sp_Sharepoint_Upload_Bingo_Chester</w:t>
      </w:r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sp_Sharepoint_Upload_Bingo_Hattiesburg</w:t>
      </w:r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sp_Sharepoint_Upload_Bingo_Lawrence</w:t>
      </w:r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sp_Sharepoint_Upload_Bingo_London</w:t>
      </w:r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sp_Sharepoint_Upload_Bingo_Lynnhaven</w:t>
      </w:r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sp_Sharepoint_Upload_Bingo_Phoenix</w:t>
      </w:r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sp_Sharepoint_Upload_Bingo_sandy</w:t>
      </w:r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sp_Sharepoint_Upload_Bingo_Status</w:t>
      </w:r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92FFA">
        <w:rPr>
          <w:rFonts w:ascii="Times New Roman" w:hAnsi="Times New Roman"/>
          <w:sz w:val="20"/>
          <w:szCs w:val="20"/>
        </w:rPr>
        <w:t>sp_Sharepoint_Upload_Bingo_Tampa</w:t>
      </w:r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sp_Sharepoint_Upload_Bingo_Winchester</w:t>
      </w:r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r w:rsidRPr="00FE3EF9">
        <w:rPr>
          <w:rFonts w:ascii="Times New Roman" w:hAnsi="Times New Roman"/>
          <w:sz w:val="20"/>
          <w:szCs w:val="20"/>
        </w:rPr>
        <w:t>sp_InsertInto_Coaching_Log_CRD.sql</w:t>
      </w:r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56592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56592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4E60305C" w:rsidR="005554D5" w:rsidRPr="005F5D4D" w:rsidRDefault="005F5D4D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  <w:rPrChange w:id="46" w:author="Palacherla, Susmitha C" w:date="2024-08-30T13:53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ins w:id="47" w:author="Palacherla, Susmitha C" w:date="2024-08-30T13:53:00Z">
        <w:r>
          <w:rPr>
            <w:rFonts w:ascii="Times New Roman" w:hAnsi="Times New Roman"/>
            <w:b/>
            <w:color w:val="FF0000"/>
            <w:sz w:val="20"/>
            <w:szCs w:val="20"/>
            <w:highlight w:val="darkGray"/>
          </w:rPr>
          <w:t xml:space="preserve">No </w:t>
        </w:r>
      </w:ins>
      <w:r w:rsidR="00A40B2A" w:rsidRPr="005F5D4D">
        <w:rPr>
          <w:rFonts w:ascii="Times New Roman" w:hAnsi="Times New Roman"/>
          <w:b/>
          <w:color w:val="FF0000"/>
          <w:sz w:val="20"/>
          <w:szCs w:val="20"/>
          <w:highlight w:val="darkGray"/>
          <w:rPrChange w:id="48" w:author="Palacherla, Susmitha C" w:date="2024-08-30T13:53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F</w:t>
      </w:r>
      <w:r w:rsidR="005554D5" w:rsidRPr="005F5D4D">
        <w:rPr>
          <w:rFonts w:ascii="Times New Roman" w:hAnsi="Times New Roman"/>
          <w:b/>
          <w:color w:val="FF0000"/>
          <w:sz w:val="20"/>
          <w:szCs w:val="20"/>
          <w:highlight w:val="darkGray"/>
          <w:rPrChange w:id="49" w:author="Palacherla, Susmitha C" w:date="2024-08-30T13:53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66C060A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fn_dtYYYYMMDD_to_Datetime.sql</w:t>
      </w:r>
    </w:p>
    <w:p w14:paraId="7D489D8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fn_GetFeedDetailsFromFileName</w:t>
      </w:r>
    </w:p>
    <w:p w14:paraId="65CFA94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fn_GetMaxDateTime.sql</w:t>
      </w:r>
    </w:p>
    <w:p w14:paraId="6A9E821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fn_intActionDisplayOrder</w:t>
      </w:r>
    </w:p>
    <w:p w14:paraId="5DF11F5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fn_intDatetime_to_YYYYMMDD.sql</w:t>
      </w:r>
    </w:p>
    <w:p w14:paraId="064B4F67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fn_intGetSiteIDFromLanID.sql</w:t>
      </w:r>
    </w:p>
    <w:p w14:paraId="1231E841" w14:textId="77777777" w:rsid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fn_intLastKnownStatusForCoachingID.sql</w:t>
      </w:r>
    </w:p>
    <w:p w14:paraId="6DB8477D" w14:textId="5092ABB3" w:rsidR="00230ACB" w:rsidRPr="00D27B5B" w:rsidRDefault="00230ACB" w:rsidP="00230ACB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fn_intLastKnownStatusForWarningD.sql</w:t>
      </w:r>
    </w:p>
    <w:p w14:paraId="1FA7C42E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D27B5B">
        <w:rPr>
          <w:rFonts w:ascii="Times New Roman" w:hAnsi="Times New Roman"/>
          <w:sz w:val="20"/>
          <w:szCs w:val="20"/>
        </w:rPr>
        <w:t>fn_intLogInactiveDays</w:t>
      </w:r>
    </w:p>
    <w:p w14:paraId="021DE5E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fn_intModuleIDFromEmpID.sql</w:t>
      </w:r>
    </w:p>
    <w:p w14:paraId="500912C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fn_intSiteIDFromEmpID.sql</w:t>
      </w:r>
    </w:p>
    <w:p w14:paraId="07212F1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lastRenderedPageBreak/>
        <w:t>fn_intSiteIDFromSite.sql</w:t>
      </w:r>
    </w:p>
    <w:p w14:paraId="1F174518" w14:textId="77777777" w:rsidR="00C839C1" w:rsidRPr="005F5D4D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5F5D4D">
        <w:rPr>
          <w:rFonts w:ascii="Times New Roman" w:hAnsi="Times New Roman"/>
          <w:sz w:val="20"/>
          <w:szCs w:val="20"/>
        </w:rPr>
        <w:t>fn_intSourceIDFromSource.sql</w:t>
      </w:r>
    </w:p>
    <w:p w14:paraId="5AC259B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5F5D4D">
        <w:rPr>
          <w:rFonts w:ascii="Times New Roman" w:hAnsi="Times New Roman"/>
          <w:sz w:val="20"/>
          <w:szCs w:val="20"/>
          <w:rPrChange w:id="50" w:author="Palacherla, Susmitha C" w:date="2024-08-30T13:5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fn_intStatusIDFromInsertParams.sql</w:t>
      </w:r>
    </w:p>
    <w:p w14:paraId="48E49C2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fn_intSubCoachReasonIDFromETSRptCode.sql</w:t>
      </w:r>
    </w:p>
    <w:p w14:paraId="0547B45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4B274E">
        <w:rPr>
          <w:rFonts w:ascii="Times New Roman" w:hAnsi="Times New Roman"/>
          <w:sz w:val="20"/>
          <w:szCs w:val="20"/>
        </w:rPr>
        <w:t>fn_intSubCoachReasonIDFromRptCode.sql</w:t>
      </w:r>
      <w:r w:rsidRPr="00C839C1">
        <w:rPr>
          <w:rFonts w:ascii="Times New Roman" w:hAnsi="Times New Roman"/>
          <w:sz w:val="20"/>
          <w:szCs w:val="20"/>
        </w:rPr>
        <w:t xml:space="preserve"> </w:t>
      </w:r>
    </w:p>
    <w:p w14:paraId="2ADDAF6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fn_isHotTopicFromSurveyTypeID.sql</w:t>
      </w:r>
    </w:p>
    <w:p w14:paraId="159F587E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fn_NPNQualityRecs.sql</w:t>
      </w:r>
    </w:p>
    <w:p w14:paraId="1D128B3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fn_nvcGetEmpIdFromLanId.sql</w:t>
      </w:r>
    </w:p>
    <w:p w14:paraId="6B740569" w14:textId="77777777" w:rsidR="00C839C1" w:rsidRPr="00230ACB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230ACB">
        <w:rPr>
          <w:rFonts w:ascii="Times New Roman" w:hAnsi="Times New Roman"/>
          <w:sz w:val="20"/>
          <w:szCs w:val="20"/>
        </w:rPr>
        <w:t>fn_nvcHtmlDecode.sql</w:t>
      </w:r>
    </w:p>
    <w:p w14:paraId="5D00891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230ACB">
        <w:rPr>
          <w:rFonts w:ascii="Times New Roman" w:hAnsi="Times New Roman"/>
          <w:sz w:val="20"/>
          <w:szCs w:val="20"/>
        </w:rPr>
        <w:t>fn_nvcHtmlEncode.sql</w:t>
      </w:r>
    </w:p>
    <w:p w14:paraId="7897888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fn_RemoveAlphaCharacters.sql</w:t>
      </w:r>
    </w:p>
    <w:p w14:paraId="685D68B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fn_Split_WithRowID.sql</w:t>
      </w:r>
    </w:p>
    <w:p w14:paraId="62877EB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fn_strAchievementsForCoachingId.sql</w:t>
      </w:r>
    </w:p>
    <w:p w14:paraId="0314EF7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fn_strAddSpaceToName.sql</w:t>
      </w:r>
    </w:p>
    <w:p w14:paraId="5533C94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fn_strBingoCompetenciesFromCoachingID</w:t>
      </w:r>
    </w:p>
    <w:p w14:paraId="3EBC835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fn_strBingoCompetenciesFromCoachingID</w:t>
      </w:r>
    </w:p>
    <w:p w14:paraId="6108022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fn_strBingoCompetenciesFromEmpID</w:t>
      </w:r>
    </w:p>
    <w:p w14:paraId="0B46EEE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fn_strBingoCompetenciesFromEmpID</w:t>
      </w:r>
    </w:p>
    <w:p w14:paraId="3B46F26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fn_strBingoDescriptionFromCompDesc.sql</w:t>
      </w:r>
    </w:p>
    <w:p w14:paraId="2BCD0F0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fn_strBookListFromLanID.sql</w:t>
      </w:r>
    </w:p>
    <w:p w14:paraId="061B581D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52435B">
        <w:rPr>
          <w:rFonts w:ascii="Times New Roman" w:hAnsi="Times New Roman"/>
          <w:sz w:val="20"/>
          <w:szCs w:val="20"/>
        </w:rPr>
        <w:t>fn_strCheckIf_ACLRole.sql</w:t>
      </w:r>
    </w:p>
    <w:p w14:paraId="620FF52C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fn_strCheckIf_ARCUser</w:t>
      </w:r>
    </w:p>
    <w:p w14:paraId="193D925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fn_strCheckIf_CoachingLog</w:t>
      </w:r>
    </w:p>
    <w:p w14:paraId="6A2503E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fn_strCheckIf_ExcelExport.sql</w:t>
      </w:r>
    </w:p>
    <w:p w14:paraId="29129F8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fn_strCheckIf_HRUser.sql</w:t>
      </w:r>
    </w:p>
    <w:p w14:paraId="4A7E371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fn_strCheckIfATCoachingAdmin.sql</w:t>
      </w:r>
    </w:p>
    <w:p w14:paraId="6714204E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fn_strCheckIfATSysAdmin.sql</w:t>
      </w:r>
    </w:p>
    <w:p w14:paraId="0A283DF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fn_strCheckIfATWarningAdmin.sql</w:t>
      </w:r>
    </w:p>
    <w:p w14:paraId="44DDAFE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fn_strCoachingLogStatictext.sql</w:t>
      </w:r>
    </w:p>
    <w:p w14:paraId="07B1165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fn_strCoachingReasonFromCoachingID.sql</w:t>
      </w:r>
    </w:p>
    <w:p w14:paraId="2FB2EC0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fn_strCoachingReasonFromWarningID.sql</w:t>
      </w:r>
    </w:p>
    <w:p w14:paraId="7E14F1D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 xml:space="preserve">fn_strDirectReports.sql </w:t>
      </w:r>
    </w:p>
    <w:p w14:paraId="048F0BF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fn_strDirectUserHierarchy.sql</w:t>
      </w:r>
    </w:p>
    <w:p w14:paraId="7ECADF9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fn_strEmpEmailFromEmpID.sql</w:t>
      </w:r>
    </w:p>
    <w:p w14:paraId="47EF998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fn_strEmpFirstNameFromEmpName.sql</w:t>
      </w:r>
    </w:p>
    <w:p w14:paraId="4DE2114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fn_strEmpLanIDFromEmpID.sql</w:t>
      </w:r>
    </w:p>
    <w:p w14:paraId="74BDE24D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fn_strEmpLastNameFromEmpName.sql</w:t>
      </w:r>
    </w:p>
    <w:p w14:paraId="339F9A6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fn_strEmpNameFromEmpID.sql</w:t>
      </w:r>
    </w:p>
    <w:p w14:paraId="0CF474E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fn_strETSDescriptionFromRptCode.sql</w:t>
      </w:r>
    </w:p>
    <w:p w14:paraId="1935C74B" w14:textId="77777777" w:rsidR="00C839C1" w:rsidRPr="001B12FE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5F5D4D">
        <w:rPr>
          <w:rFonts w:ascii="Times New Roman" w:hAnsi="Times New Roman"/>
          <w:sz w:val="20"/>
          <w:szCs w:val="20"/>
          <w:rPrChange w:id="51" w:author="Palacherla, Susmitha C" w:date="2024-08-30T13:5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fn_strGetUserRole.sql</w:t>
      </w:r>
    </w:p>
    <w:p w14:paraId="3F2B480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fn_strImageForCompetency</w:t>
      </w:r>
    </w:p>
    <w:p w14:paraId="7A7664A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fn_strMgrEmailFromEmpID.sql</w:t>
      </w:r>
    </w:p>
    <w:p w14:paraId="2B00DC3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fn_strMgrEmpIDFromEmpID.sql</w:t>
      </w:r>
    </w:p>
    <w:p w14:paraId="5B0C4F8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fn_strNPNDescriptionFromCode.sql</w:t>
      </w:r>
    </w:p>
    <w:p w14:paraId="0254581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fn_strQNEvalSummaryFromCoachingID.sql</w:t>
      </w:r>
    </w:p>
    <w:p w14:paraId="78C561D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fn_strSiteNameFromSiteLocation.sql</w:t>
      </w:r>
    </w:p>
    <w:p w14:paraId="474696D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fn_strSrMgrLvl1EmpIDFromEmpID.sql</w:t>
      </w:r>
    </w:p>
    <w:p w14:paraId="7A15E06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fn_strSrMgrLvl2EmpIDFromEmpID.sql</w:t>
      </w:r>
    </w:p>
    <w:p w14:paraId="344F3DB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fn_strSrMgrLvl3EmpIDFromEmpID.sql</w:t>
      </w:r>
    </w:p>
    <w:p w14:paraId="5EFE7A7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fn_strStatusFromStatusID.sql</w:t>
      </w:r>
    </w:p>
    <w:p w14:paraId="63AC951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fn_strStatusIDFromIQSEvalID.sql</w:t>
      </w:r>
    </w:p>
    <w:p w14:paraId="6EE0BB9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fn_strStatusIDFromStatus.sql</w:t>
      </w:r>
    </w:p>
    <w:p w14:paraId="3E88A19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lastRenderedPageBreak/>
        <w:t>fn_strSubCoachingReasonFromCoachingID.sql</w:t>
      </w:r>
    </w:p>
    <w:p w14:paraId="1AAADCC5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fn_strSubCoachingReasonFromWarningID.sql</w:t>
      </w:r>
    </w:p>
    <w:p w14:paraId="27E421AC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fn_strSupEmailFromEmpID.sql</w:t>
      </w:r>
    </w:p>
    <w:p w14:paraId="75EC8E7C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fn_strUserName.sql</w:t>
      </w:r>
    </w:p>
    <w:p w14:paraId="0F23246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fn_strValueFromCoachingID.sql</w:t>
      </w:r>
    </w:p>
    <w:p w14:paraId="523973B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fn_strValueFromWarningID.sql</w:t>
      </w:r>
    </w:p>
    <w:p w14:paraId="2F90CE21" w14:textId="6CDC406F" w:rsidR="00E5333F" w:rsidRDefault="00C839C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fn_strWarningLogStatictext</w:t>
      </w:r>
    </w:p>
    <w:p w14:paraId="614092FD" w14:textId="19146DA6"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3FBF4356" w14:textId="3657A192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ADE2D50" w14:textId="0F447829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0C285E0" w14:textId="25D6E22F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9B2DD9">
        <w:rPr>
          <w:rFonts w:ascii="Times New Roman" w:hAnsi="Times New Roman"/>
          <w:b/>
          <w:sz w:val="20"/>
          <w:szCs w:val="20"/>
          <w:highlight w:val="yellow"/>
        </w:rPr>
        <w:t>Run Once: \cms\eCoaching_V2\Runbook\DB\RunOnce</w:t>
      </w:r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107DA052" w14:textId="00EB076D" w:rsidR="00BB02C6" w:rsidRPr="005F5D4D" w:rsidDel="005F5D4D" w:rsidRDefault="005F5D4D" w:rsidP="009F4C2E">
      <w:pPr>
        <w:pStyle w:val="NoSpacing"/>
        <w:rPr>
          <w:del w:id="52" w:author="Palacherla, Susmitha C" w:date="2024-08-30T13:54:00Z"/>
          <w:rFonts w:ascii="Times New Roman" w:hAnsi="Times New Roman"/>
          <w:bCs/>
          <w:sz w:val="20"/>
          <w:szCs w:val="20"/>
          <w:highlight w:val="green"/>
        </w:rPr>
      </w:pPr>
      <w:ins w:id="53" w:author="Palacherla, Susmitha C" w:date="2024-08-30T13:54:00Z">
        <w:r w:rsidRPr="005F5D4D">
          <w:rPr>
            <w:rFonts w:ascii="Times New Roman" w:hAnsi="Times New Roman"/>
            <w:bCs/>
            <w:sz w:val="20"/>
            <w:szCs w:val="20"/>
            <w:highlight w:val="green"/>
            <w:rPrChange w:id="54" w:author="Palacherla, Susmitha C" w:date="2024-08-30T13:54:00Z">
              <w:rPr>
                <w:rFonts w:ascii="Times New Roman" w:hAnsi="Times New Roman"/>
                <w:bCs/>
                <w:sz w:val="20"/>
                <w:szCs w:val="20"/>
              </w:rPr>
            </w:rPrChange>
          </w:rPr>
          <w:t>CCO_eCoaching_Log_DB_RunOnce_TFS_28628_LSA_Module_Updates.txt</w:t>
        </w:r>
      </w:ins>
      <w:del w:id="55" w:author="Palacherla, Susmitha C" w:date="2024-08-30T13:54:00Z">
        <w:r w:rsidR="00BB02C6" w:rsidRPr="005F5D4D" w:rsidDel="005F5D4D">
          <w:rPr>
            <w:rFonts w:ascii="Times New Roman" w:hAnsi="Times New Roman"/>
            <w:bCs/>
            <w:sz w:val="20"/>
            <w:szCs w:val="20"/>
            <w:highlight w:val="green"/>
          </w:rPr>
          <w:delText>CCO_eCoaching_Log_DB_RunOnce_TFS_28361_SWP_PP_Module.txt</w:delText>
        </w:r>
      </w:del>
    </w:p>
    <w:p w14:paraId="06A5490B" w14:textId="77777777" w:rsidR="00EB5C30" w:rsidRPr="00EB5C30" w:rsidRDefault="00EB5C30" w:rsidP="009F4C2E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707FEAEF" w14:textId="77777777" w:rsidR="00D27B5B" w:rsidRDefault="00D27B5B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0E40BD4F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5F5D4D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5F5D4D">
        <w:rPr>
          <w:rFonts w:ascii="Times New Roman" w:hAnsi="Times New Roman"/>
          <w:b/>
          <w:sz w:val="20"/>
          <w:szCs w:val="20"/>
        </w:rPr>
        <w:t>Agent Jobs</w:t>
      </w:r>
      <w:r w:rsidR="00FB0A46" w:rsidRPr="005F5D4D">
        <w:rPr>
          <w:rFonts w:ascii="Times New Roman" w:hAnsi="Times New Roman"/>
          <w:b/>
          <w:bCs/>
          <w:sz w:val="20"/>
          <w:szCs w:val="20"/>
        </w:rPr>
        <w:t>:\Code\DB\Jobs\</w:t>
      </w:r>
    </w:p>
    <w:p w14:paraId="7098C071" w14:textId="5C36FEC2" w:rsidR="00B17ECE" w:rsidRPr="005F5D4D" w:rsidRDefault="00BB02C6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5F5D4D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5F5D4D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SQL agent jobs </w:t>
      </w:r>
      <w:r w:rsidR="00F47300" w:rsidRPr="005F5D4D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affected </w:t>
      </w:r>
      <w:r w:rsidR="00B17ECE" w:rsidRPr="005F5D4D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in this release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Pr="005F5D4D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9B2DD9">
        <w:rPr>
          <w:rFonts w:ascii="Times New Roman" w:hAnsi="Times New Roman"/>
          <w:bCs/>
          <w:color w:val="FF0000"/>
          <w:sz w:val="20"/>
          <w:szCs w:val="20"/>
        </w:rPr>
        <w:t xml:space="preserve"> </w:t>
      </w:r>
      <w:r w:rsidRPr="005F5D4D">
        <w:rPr>
          <w:rFonts w:ascii="Times New Roman" w:hAnsi="Times New Roman"/>
          <w:b/>
          <w:sz w:val="20"/>
          <w:szCs w:val="20"/>
        </w:rPr>
        <w:t>(***** Connect to ssms as ecljobowner********</w:t>
      </w:r>
      <w:r w:rsidRPr="005F5D4D"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Pr="005F5D4D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5F5D4D">
        <w:rPr>
          <w:rFonts w:ascii="Times New Roman" w:hAnsi="Times New Roman"/>
          <w:b/>
          <w:sz w:val="20"/>
          <w:szCs w:val="20"/>
        </w:rPr>
        <w:t xml:space="preserve">(***** SET </w:t>
      </w:r>
      <w:r w:rsidRPr="005F5D4D">
        <w:rPr>
          <w:rFonts w:ascii="Consolas" w:hAnsi="Consolas" w:cs="Consolas"/>
          <w:sz w:val="19"/>
          <w:szCs w:val="19"/>
        </w:rPr>
        <w:t>@</w:t>
      </w:r>
      <w:r w:rsidRPr="005F5D4D">
        <w:rPr>
          <w:rFonts w:ascii="Consolas" w:hAnsi="Consolas" w:cs="Consolas"/>
          <w:b/>
          <w:bCs/>
          <w:sz w:val="19"/>
          <w:szCs w:val="19"/>
        </w:rPr>
        <w:t>environment at top of file to respective Environment</w:t>
      </w:r>
      <w:r w:rsidRPr="005F5D4D">
        <w:rPr>
          <w:rFonts w:ascii="Times New Roman" w:hAnsi="Times New Roman"/>
          <w:b/>
          <w:sz w:val="20"/>
          <w:szCs w:val="20"/>
        </w:rPr>
        <w:t>********</w:t>
      </w:r>
      <w:r w:rsidRPr="005F5D4D"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Default="00AF4EB8" w:rsidP="00F80EDD">
      <w:pPr>
        <w:pStyle w:val="NoSpacing"/>
        <w:rPr>
          <w:rFonts w:ascii="Times New Roman" w:hAnsi="Times New Roman"/>
          <w:sz w:val="20"/>
          <w:szCs w:val="20"/>
        </w:rPr>
      </w:pPr>
      <w:r w:rsidRPr="00231425">
        <w:rPr>
          <w:rFonts w:ascii="Times New Roman" w:hAnsi="Times New Roman"/>
          <w:sz w:val="20"/>
          <w:szCs w:val="20"/>
        </w:rPr>
        <w:t>jobCoachingSharepointUploadBingo.sql</w:t>
      </w:r>
    </w:p>
    <w:p w14:paraId="40D12F22" w14:textId="38CAA331" w:rsidR="00FB0A46" w:rsidRPr="00F47300" w:rsidRDefault="00FB0A46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5F5D4D">
        <w:rPr>
          <w:rFonts w:ascii="Times New Roman" w:hAnsi="Times New Roman"/>
          <w:bCs/>
          <w:sz w:val="20"/>
          <w:szCs w:val="20"/>
        </w:rPr>
        <w:t>jobCoachingJobTrigger.sql</w:t>
      </w:r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6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56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7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57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lastRenderedPageBreak/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8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8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9" w:name="_Toc464114601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59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dbo.sp_stop_job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N'CoachingNotifications' ;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0" w:name="_Toc464114602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60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1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61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2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62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3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63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4" w:name="_Toc464114606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64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5" w:name="_Toc464114607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65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6" w:name="_Toc464114608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66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7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67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Run As: ECLProxy</w:t>
            </w:r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\ssis\Coaching\Packages\ CoachingSummaryReport.dtsx</w:t>
            </w:r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r w:rsidRPr="00AA5DAC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lastRenderedPageBreak/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5F5D4D">
        <w:rPr>
          <w:rFonts w:ascii="Times New Roman" w:hAnsi="Times New Roman"/>
          <w:b/>
          <w:sz w:val="20"/>
          <w:szCs w:val="20"/>
        </w:rPr>
        <w:t>SSIS p</w:t>
      </w:r>
      <w:r w:rsidR="00DA3644" w:rsidRPr="005F5D4D">
        <w:rPr>
          <w:rFonts w:ascii="Times New Roman" w:hAnsi="Times New Roman"/>
          <w:b/>
          <w:sz w:val="20"/>
          <w:szCs w:val="20"/>
        </w:rPr>
        <w:t>ackage</w:t>
      </w:r>
      <w:r w:rsidRPr="005F5D4D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5F5D4D">
        <w:rPr>
          <w:rFonts w:ascii="Times New Roman" w:hAnsi="Times New Roman"/>
          <w:b/>
          <w:sz w:val="20"/>
          <w:szCs w:val="20"/>
        </w:rPr>
        <w:t>staging</w:t>
      </w:r>
      <w:r w:rsidRPr="005F5D4D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\ssis\Coaching\Packages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F5D4D">
        <w:rPr>
          <w:rFonts w:ascii="Times New Roman" w:hAnsi="Times New Roman"/>
          <w:sz w:val="20"/>
          <w:szCs w:val="20"/>
        </w:rPr>
        <w:t>PROD</w:t>
      </w:r>
      <w:r w:rsidR="000B20FB" w:rsidRPr="005F5D4D">
        <w:rPr>
          <w:rFonts w:ascii="Times New Roman" w:hAnsi="Times New Roman"/>
          <w:sz w:val="20"/>
          <w:szCs w:val="20"/>
        </w:rPr>
        <w:t xml:space="preserve"> - </w:t>
      </w:r>
      <w:r w:rsidR="00FC4F24" w:rsidRPr="005F5D4D">
        <w:rPr>
          <w:rFonts w:ascii="Times New Roman" w:hAnsi="Times New Roman"/>
          <w:sz w:val="20"/>
          <w:szCs w:val="20"/>
        </w:rPr>
        <w:t>\\</w:t>
      </w:r>
      <w:r w:rsidR="00F80EDD" w:rsidRPr="005F5D4D">
        <w:rPr>
          <w:rFonts w:ascii="Times New Roman" w:hAnsi="Times New Roman"/>
          <w:sz w:val="20"/>
          <w:szCs w:val="20"/>
        </w:rPr>
        <w:t>UVAAPADSQL50CCO</w:t>
      </w:r>
      <w:r w:rsidR="00FC4F24" w:rsidRPr="005F5D4D">
        <w:rPr>
          <w:rFonts w:ascii="Times New Roman" w:hAnsi="Times New Roman"/>
          <w:sz w:val="20"/>
          <w:szCs w:val="20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F5D4D">
        <w:rPr>
          <w:rFonts w:ascii="Times New Roman" w:hAnsi="Times New Roman"/>
          <w:sz w:val="20"/>
          <w:szCs w:val="20"/>
        </w:rPr>
        <w:t>PROD</w:t>
      </w:r>
      <w:r w:rsidR="000B20FB" w:rsidRPr="005F5D4D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5F5D4D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E85682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9B2DD9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B2DD9">
        <w:rPr>
          <w:rFonts w:ascii="Times New Roman" w:hAnsi="Times New Roman"/>
          <w:b/>
          <w:sz w:val="20"/>
          <w:szCs w:val="20"/>
          <w:highlight w:val="green"/>
        </w:rPr>
        <w:t xml:space="preserve">Open RunOnce files </w:t>
      </w:r>
      <w:r w:rsidR="00907C1A" w:rsidRPr="009B2DD9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9B2DD9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14:paraId="1E881E8F" w14:textId="77777777" w:rsidR="00907C1A" w:rsidRPr="009B2DD9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B2DD9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9B2DD9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14:paraId="67090506" w14:textId="77777777" w:rsidR="00907C1A" w:rsidRPr="00E36A42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E36A42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E36A42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E36A42">
        <w:rPr>
          <w:rFonts w:ascii="Times New Roman" w:hAnsi="Times New Roman"/>
          <w:b/>
          <w:sz w:val="20"/>
          <w:szCs w:val="20"/>
        </w:rPr>
        <w:t>e</w:t>
      </w:r>
      <w:r w:rsidRPr="00E36A42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E36A42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E36A42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5F5D4D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68" w:author="Palacherla, Susmitha C" w:date="2024-08-30T13:54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5F5D4D">
        <w:rPr>
          <w:rFonts w:ascii="Times New Roman" w:hAnsi="Times New Roman"/>
          <w:b/>
          <w:sz w:val="20"/>
          <w:szCs w:val="20"/>
          <w:rPrChange w:id="69" w:author="Palacherla, Susmitha C" w:date="2024-08-30T13:54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Get </w:t>
      </w:r>
      <w:r w:rsidR="005641D7" w:rsidRPr="005F5D4D">
        <w:rPr>
          <w:rFonts w:ascii="Times New Roman" w:hAnsi="Times New Roman"/>
          <w:b/>
          <w:sz w:val="20"/>
          <w:szCs w:val="20"/>
          <w:rPrChange w:id="70" w:author="Palacherla, Susmitha C" w:date="2024-08-30T13:54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Views, </w:t>
      </w:r>
      <w:r w:rsidRPr="005F5D4D">
        <w:rPr>
          <w:rFonts w:ascii="Times New Roman" w:hAnsi="Times New Roman"/>
          <w:b/>
          <w:sz w:val="20"/>
          <w:szCs w:val="20"/>
          <w:rPrChange w:id="71" w:author="Palacherla, Susmitha C" w:date="2024-08-30T13:54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Stored Procedures</w:t>
      </w:r>
      <w:r w:rsidR="00957933" w:rsidRPr="005F5D4D">
        <w:rPr>
          <w:rFonts w:ascii="Times New Roman" w:hAnsi="Times New Roman"/>
          <w:b/>
          <w:sz w:val="20"/>
          <w:szCs w:val="20"/>
          <w:rPrChange w:id="72" w:author="Palacherla, Susmitha C" w:date="2024-08-30T13:54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and Functions</w:t>
      </w:r>
      <w:r w:rsidRPr="005F5D4D">
        <w:rPr>
          <w:rFonts w:ascii="Times New Roman" w:hAnsi="Times New Roman"/>
          <w:b/>
          <w:sz w:val="20"/>
          <w:szCs w:val="20"/>
          <w:rPrChange w:id="73" w:author="Palacherla, Susmitha C" w:date="2024-08-30T13:54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in Green from </w:t>
      </w:r>
      <w:r w:rsidR="00B07357" w:rsidRPr="005F5D4D">
        <w:rPr>
          <w:rFonts w:ascii="Times New Roman" w:hAnsi="Times New Roman"/>
          <w:b/>
          <w:sz w:val="20"/>
          <w:szCs w:val="20"/>
          <w:rPrChange w:id="74" w:author="Palacherla, Susmitha C" w:date="2024-08-30T13:54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TFS</w:t>
      </w:r>
    </w:p>
    <w:p w14:paraId="68B54DE0" w14:textId="77777777" w:rsidR="00907C1A" w:rsidRPr="005F5D4D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75" w:author="Palacherla, Susmitha C" w:date="2024-08-30T13:54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5F5D4D">
        <w:rPr>
          <w:rFonts w:ascii="Times New Roman" w:hAnsi="Times New Roman"/>
          <w:b/>
          <w:sz w:val="20"/>
          <w:szCs w:val="20"/>
          <w:rPrChange w:id="76" w:author="Palacherla, Susmitha C" w:date="2024-08-30T13:54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Open management studio to environment migrating to and execute stored procs</w:t>
      </w:r>
      <w:r w:rsidR="00957933" w:rsidRPr="005F5D4D">
        <w:rPr>
          <w:rFonts w:ascii="Times New Roman" w:hAnsi="Times New Roman"/>
          <w:b/>
          <w:sz w:val="20"/>
          <w:szCs w:val="20"/>
          <w:rPrChange w:id="77" w:author="Palacherla, Susmitha C" w:date="2024-08-30T13:54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/ functions</w:t>
      </w:r>
    </w:p>
    <w:p w14:paraId="0E7983E9" w14:textId="77777777" w:rsidR="00907C1A" w:rsidRPr="005F5D4D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78" w:author="Palacherla, Susmitha C" w:date="2024-08-30T13:54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5F5D4D">
        <w:rPr>
          <w:rFonts w:ascii="Times New Roman" w:hAnsi="Times New Roman"/>
          <w:b/>
          <w:sz w:val="20"/>
          <w:szCs w:val="20"/>
          <w:rPrChange w:id="79" w:author="Palacherla, Susmitha C" w:date="2024-08-30T13:54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if any don’t exist change from modify to create and re-run</w:t>
      </w:r>
    </w:p>
    <w:p w14:paraId="66C64CF2" w14:textId="77777777" w:rsidR="007A370F" w:rsidRPr="00B51A2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5375C1">
        <w:rPr>
          <w:rFonts w:ascii="Times New Roman" w:hAnsi="Times New Roman"/>
          <w:b/>
          <w:sz w:val="20"/>
          <w:szCs w:val="20"/>
        </w:rPr>
        <w:t>Fetch</w:t>
      </w:r>
      <w:r w:rsidR="007A370F" w:rsidRPr="005375C1">
        <w:rPr>
          <w:rFonts w:ascii="Times New Roman" w:hAnsi="Times New Roman"/>
          <w:b/>
          <w:sz w:val="20"/>
          <w:szCs w:val="20"/>
        </w:rPr>
        <w:t xml:space="preserve"> any </w:t>
      </w:r>
      <w:r w:rsidRPr="005375C1">
        <w:rPr>
          <w:rFonts w:ascii="Times New Roman" w:hAnsi="Times New Roman"/>
          <w:b/>
          <w:sz w:val="20"/>
          <w:szCs w:val="20"/>
        </w:rPr>
        <w:t>Scripts</w:t>
      </w:r>
      <w:r w:rsidR="007A370F" w:rsidRPr="005375C1">
        <w:rPr>
          <w:rFonts w:ascii="Times New Roman" w:hAnsi="Times New Roman"/>
          <w:b/>
          <w:sz w:val="20"/>
          <w:szCs w:val="20"/>
        </w:rPr>
        <w:t xml:space="preserve"> files</w:t>
      </w:r>
      <w:r w:rsidRPr="005375C1">
        <w:rPr>
          <w:rFonts w:ascii="Times New Roman" w:hAnsi="Times New Roman"/>
          <w:b/>
          <w:sz w:val="20"/>
          <w:szCs w:val="20"/>
        </w:rPr>
        <w:t xml:space="preserve"> highlighted in Green and stage to location</w:t>
      </w:r>
      <w:r w:rsidRPr="00B51A2A">
        <w:rPr>
          <w:rFonts w:ascii="Times New Roman" w:hAnsi="Times New Roman"/>
          <w:b/>
          <w:sz w:val="20"/>
          <w:szCs w:val="20"/>
        </w:rPr>
        <w:t xml:space="preserve"> identified above for respective environment.</w:t>
      </w:r>
    </w:p>
    <w:p w14:paraId="6082CECE" w14:textId="77777777" w:rsidR="00B466C1" w:rsidRPr="00B51A2A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5F5D4D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5F5D4D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5F5D4D">
        <w:rPr>
          <w:rFonts w:ascii="Times New Roman" w:hAnsi="Times New Roman"/>
          <w:b/>
          <w:sz w:val="20"/>
          <w:szCs w:val="20"/>
        </w:rPr>
        <w:t xml:space="preserve">Migrate </w:t>
      </w:r>
      <w:r w:rsidRPr="005F5D4D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14:paraId="06E51DB0" w14:textId="77777777" w:rsidR="002D61B4" w:rsidRPr="005F5D4D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5F5D4D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14:paraId="1EB0AD59" w14:textId="77777777" w:rsidR="00593411" w:rsidRPr="00627E55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27E55">
        <w:rPr>
          <w:rFonts w:ascii="Times New Roman" w:hAnsi="Times New Roman"/>
          <w:b/>
          <w:sz w:val="20"/>
          <w:szCs w:val="20"/>
        </w:rPr>
        <w:t>Fetch SOIBean Runbook from Version Manager (TFS) and complete steps listed there.</w:t>
      </w:r>
    </w:p>
    <w:p w14:paraId="7AF702F3" w14:textId="6D3FAC3D" w:rsidR="008B75C7" w:rsidRPr="005F5D4D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5F5D4D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5F5D4D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29DD988C" w:rsidR="002D61B4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31F3D3" w14:textId="0F4518D8" w:rsidR="00332CA7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420C3E7" w14:textId="77777777" w:rsidR="00332CA7" w:rsidRPr="002431EB" w:rsidRDefault="00332CA7" w:rsidP="00332CA7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t>Change History Log</w:t>
      </w:r>
    </w:p>
    <w:p w14:paraId="28086CCE" w14:textId="77777777" w:rsidR="00332CA7" w:rsidRPr="002431EB" w:rsidRDefault="00332CA7" w:rsidP="00332CA7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332CA7" w:rsidRPr="00D37C04" w14:paraId="71FE040C" w14:textId="77777777" w:rsidTr="00D50610">
        <w:trPr>
          <w:tblHeader/>
        </w:trPr>
        <w:tc>
          <w:tcPr>
            <w:tcW w:w="1345" w:type="dxa"/>
            <w:shd w:val="solid" w:color="auto" w:fill="000000"/>
          </w:tcPr>
          <w:p w14:paraId="6642E649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2F897B5A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84DF6B3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332CA7" w:rsidRPr="00D37C04" w14:paraId="14F45B41" w14:textId="77777777" w:rsidTr="00D50610">
        <w:tc>
          <w:tcPr>
            <w:tcW w:w="1345" w:type="dxa"/>
          </w:tcPr>
          <w:p w14:paraId="38EE2417" w14:textId="77777777" w:rsidR="00332CA7" w:rsidRPr="00D37C04" w:rsidRDefault="00332CA7" w:rsidP="00D50610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22EB5735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TFS 5223 – Initial revision - Documentation cleanup</w:t>
            </w:r>
          </w:p>
        </w:tc>
        <w:tc>
          <w:tcPr>
            <w:tcW w:w="1553" w:type="dxa"/>
          </w:tcPr>
          <w:p w14:paraId="397D3F5B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33ADA7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943E" w14:textId="77777777" w:rsidR="00332CA7" w:rsidRDefault="00332CA7" w:rsidP="00D50610">
            <w:pPr>
              <w:pStyle w:val="hdr1"/>
              <w:ind w:left="0"/>
              <w:jc w:val="left"/>
            </w:pPr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013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5E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DC82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DAA0" w14:textId="77777777" w:rsidR="00332CA7" w:rsidRDefault="00332CA7" w:rsidP="00D50610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0C6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5309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DB48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43EDA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42DE" w14:textId="77777777" w:rsidR="00332CA7" w:rsidRDefault="00332CA7" w:rsidP="00D50610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E81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58A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12E18A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FB0F" w14:textId="77777777" w:rsidR="00332CA7" w:rsidRDefault="00332CA7" w:rsidP="00D50610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1F6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972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A0632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6656" w14:textId="77777777" w:rsidR="00332CA7" w:rsidRDefault="00332CA7" w:rsidP="00D50610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C1A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86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2C559D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2176" w14:textId="77777777" w:rsidR="00332CA7" w:rsidRDefault="00332CA7" w:rsidP="00D50610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8D5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753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958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34D2" w14:textId="77777777" w:rsidR="00332CA7" w:rsidRDefault="00332CA7" w:rsidP="00D50610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1A4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11C5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893E8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86D1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D1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145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57487B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85B8" w14:textId="77777777" w:rsidR="00332CA7" w:rsidRDefault="00332CA7" w:rsidP="00D50610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BA6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39F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35D05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DF19" w14:textId="77777777" w:rsidR="00332CA7" w:rsidRDefault="00332CA7" w:rsidP="00D50610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8F56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14:paraId="1D8C9423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B78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F4E50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3861" w14:textId="77777777" w:rsidR="00332CA7" w:rsidRDefault="00332CA7" w:rsidP="00D50610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B63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E85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822C33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25D0" w14:textId="77777777" w:rsidR="00332CA7" w:rsidRDefault="00332CA7" w:rsidP="00D50610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670A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D99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E7940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A9EA" w14:textId="77777777" w:rsidR="00332CA7" w:rsidRDefault="00332CA7" w:rsidP="00D50610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5D0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F2BE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14F3F9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7687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DEC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C6F" w14:textId="77777777" w:rsidR="00332CA7" w:rsidRDefault="00332CA7" w:rsidP="00D50610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332CA7" w14:paraId="1EB736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93AD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1050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BD4D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C5292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D0A0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829C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RunOnce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778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C638B4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4A82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2216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33F67D0F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22884D7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DE2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E8CAAD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3DF1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0DA7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626BCE54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66B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1BDD2D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AA18" w14:textId="77777777" w:rsidR="00332CA7" w:rsidRDefault="00332CA7" w:rsidP="00D5061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AF9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CB66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8863CC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19DB" w14:textId="77777777" w:rsidR="00332CA7" w:rsidRDefault="00332CA7" w:rsidP="00D50610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D6A7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AB5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5DE7D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B640" w14:textId="77777777" w:rsidR="00332CA7" w:rsidRDefault="00332CA7" w:rsidP="00D50610">
            <w:pPr>
              <w:pStyle w:val="hdr1"/>
              <w:ind w:left="0"/>
              <w:jc w:val="left"/>
            </w:pPr>
            <w:r>
              <w:t>7/12/2017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76D0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E0E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57E36E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4991" w14:textId="77777777" w:rsidR="00332CA7" w:rsidRDefault="00332CA7" w:rsidP="00D50610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1731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92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E8B816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24E4" w14:textId="77777777" w:rsidR="00332CA7" w:rsidRDefault="00332CA7" w:rsidP="00D50610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2B06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6A1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45F1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F07D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C6BF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775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DF4E9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59E8" w14:textId="77777777" w:rsidR="00332CA7" w:rsidRDefault="00332CA7" w:rsidP="00D50610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EB54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CB6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8E63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9E1F" w14:textId="77777777" w:rsidR="00332CA7" w:rsidRDefault="00332CA7" w:rsidP="00D50610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C5A2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9E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3A1471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6FF2" w14:textId="77777777" w:rsidR="00332CA7" w:rsidRDefault="00332CA7" w:rsidP="00D50610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77F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616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C898A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0A93" w14:textId="77777777" w:rsidR="00332CA7" w:rsidRDefault="00332CA7" w:rsidP="00D50610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9A7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CB1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9AE92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AAB" w14:textId="77777777" w:rsidR="00332CA7" w:rsidRDefault="00332CA7" w:rsidP="00D50610">
            <w:pPr>
              <w:pStyle w:val="hdr1"/>
              <w:ind w:left="0"/>
              <w:jc w:val="left"/>
            </w:pPr>
            <w:r>
              <w:t>10/10/2017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2B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026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1911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79BA" w14:textId="77777777" w:rsidR="00332CA7" w:rsidRDefault="00332CA7" w:rsidP="00D50610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C39D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3F3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068B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C5508" w14:textId="77777777" w:rsidR="00332CA7" w:rsidRDefault="00332CA7" w:rsidP="00D50610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06D8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7EE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2A0F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E031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75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67A0630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09F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14FAE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715D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024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757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24B515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7943" w14:textId="77777777" w:rsidR="00332CA7" w:rsidRDefault="00332CA7" w:rsidP="00D50610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DDE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60CBA33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7F42171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257D264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D321F9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239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B4E99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0E89" w14:textId="77777777" w:rsidR="00332CA7" w:rsidRDefault="00332CA7" w:rsidP="00D50610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8EF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03B145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2B3901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7DAC9AC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61BB84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A29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E1549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A185" w14:textId="77777777" w:rsidR="00332CA7" w:rsidRDefault="00332CA7" w:rsidP="00D50610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1B20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49C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DF7329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13A2" w14:textId="77777777" w:rsidR="00332CA7" w:rsidRDefault="00332CA7" w:rsidP="00D50610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E658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BC8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B451A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1FB2" w14:textId="77777777" w:rsidR="00332CA7" w:rsidRDefault="00332CA7" w:rsidP="00D50610">
            <w:pPr>
              <w:pStyle w:val="hdr1"/>
              <w:ind w:left="0"/>
              <w:jc w:val="left"/>
            </w:pPr>
            <w:r>
              <w:t>01/19/2018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D7E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BBF12B5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6B2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4E24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3EDD" w14:textId="77777777" w:rsidR="00332CA7" w:rsidRDefault="00332CA7" w:rsidP="00D50610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6B7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CACA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6093539" w14:textId="77777777" w:rsidR="00332CA7" w:rsidRPr="00E56AB1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E56AB1">
              <w:rPr>
                <w:rFonts w:ascii="Times New Roman (PCL6)" w:hAnsi="Times New Roman (PCL6)"/>
              </w:rPr>
              <w:t>sp_Select_Sources_For_Dashboard.sql</w:t>
            </w:r>
          </w:p>
          <w:p w14:paraId="3A4BAFB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E56AB1">
              <w:rPr>
                <w:rFonts w:ascii="Times New Roman (PCL6)" w:hAnsi="Times New Roman (PCL6)"/>
              </w:rPr>
              <w:t>sp_Select_CoachingReasons_By_Module.sql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ABF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7A07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B72E9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342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92E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86797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D370" w14:textId="77777777" w:rsidR="00332CA7" w:rsidRDefault="00332CA7" w:rsidP="00D50610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15F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0E21EAB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5E1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C023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D90C" w14:textId="77777777" w:rsidR="00332CA7" w:rsidRDefault="00332CA7" w:rsidP="00D50610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5B5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7C2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3BF14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556C" w14:textId="77777777" w:rsidR="00332CA7" w:rsidRDefault="00332CA7" w:rsidP="00D50610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DC8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775763F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7E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1D4B2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C77F" w14:textId="77777777" w:rsidR="00332CA7" w:rsidRDefault="00332CA7" w:rsidP="00D50610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2E6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E20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08864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4034" w14:textId="77777777" w:rsidR="00332CA7" w:rsidRDefault="00332CA7" w:rsidP="00D50610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02B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685177F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86D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E52222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1C2B" w14:textId="77777777" w:rsidR="00332CA7" w:rsidRDefault="00332CA7" w:rsidP="00D50610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6C13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>Fix subcoaching reasons display stored procedure</w:t>
            </w:r>
          </w:p>
          <w:p w14:paraId="7C3ACF3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972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B21EA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4FE5" w14:textId="77777777" w:rsidR="00332CA7" w:rsidRDefault="00332CA7" w:rsidP="00D50610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C53A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>
              <w:rPr>
                <w:rFonts w:ascii="Times New Roman" w:hAnsi="Times New Roman"/>
                <w:sz w:val="24"/>
                <w:szCs w:val="20"/>
              </w:rPr>
              <w:t>. Additional Changes from V&amp;V.</w:t>
            </w:r>
          </w:p>
          <w:p w14:paraId="0BC9356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DF5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C326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5417" w14:textId="77777777" w:rsidR="00332CA7" w:rsidRDefault="00332CA7" w:rsidP="00D50610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E06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C3F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8E61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7244" w14:textId="77777777" w:rsidR="00332CA7" w:rsidRDefault="00332CA7" w:rsidP="00D50610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6D6C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B67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00B8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570E" w14:textId="77777777" w:rsidR="00332CA7" w:rsidRDefault="00332CA7" w:rsidP="00D50610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80A0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55B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2FB07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FD2C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6923" w14:textId="77777777" w:rsidR="00332CA7" w:rsidRPr="00651588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1AE929A0" w14:textId="77777777" w:rsidR="00332CA7" w:rsidRPr="00651588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A4A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66835E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0984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6C95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29071E3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123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C94A4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C76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FCB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855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D07A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6B8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A6F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01B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0EAAFB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6AA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7C6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95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1F952D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11B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6F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300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3540C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7F4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E4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3D2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26A54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91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00C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A3D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559F98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E3B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61E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E25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14FAB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30B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CEA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6F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9E8687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BAD1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909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E78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FCE7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F82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5A4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A13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AA3C3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9F5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AD28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C35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C1F2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5191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8503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26B8F05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7ED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02B75C1" w14:textId="77777777" w:rsidTr="00D50610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E8E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9592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EFF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23DB2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283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4557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DDA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F1786F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E59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D42F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FD9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0CB58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586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102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CD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38441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11E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D1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439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736000B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954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6C8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13413 – Web Server Moves to AD.local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2ED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FB358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187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58A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080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EC9B5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280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2B8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6A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07E60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7EA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6D90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FD2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1B758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F20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2C6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F27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63601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968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F5D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18D6C8D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3BF7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3925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D1C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335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34D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D5B6A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8A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3EB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F8F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E5F8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0A1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9020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4DE083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192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A7262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D44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47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D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F43A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A24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FD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95F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668C1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417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96B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1F6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A79AF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D1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92E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E87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EAB98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C0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BA5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FCBC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25AD7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8F9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C00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2934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FF548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BEE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0D8C" w14:textId="77777777" w:rsidR="00332CA7" w:rsidRPr="00D37C0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74F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F758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757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752F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631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92238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9B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2178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B0B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212ADD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963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1486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304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BF88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FF9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BA1E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D33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F5015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829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199F" w14:textId="77777777" w:rsidR="00332CA7" w:rsidRPr="0084182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D42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BA21D6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D43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A80F" w14:textId="77777777" w:rsidR="00332CA7" w:rsidRPr="00F12F2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00E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EBA36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A13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5A73" w14:textId="77777777" w:rsidR="00332CA7" w:rsidRPr="00CD2CF6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>TFS 15095 – ATT - Create feed to eCL for Attendance Policy Earnback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D2B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B2C2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25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EFC5" w14:textId="77777777" w:rsidR="00332CA7" w:rsidRPr="008F55B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3B4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36D6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B7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6F8E" w14:textId="77777777" w:rsidR="00332CA7" w:rsidRPr="000146F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932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7D1F18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06A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1CDD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23FA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876E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B63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4FD1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029DFE17" w14:textId="77777777" w:rsidR="00332CA7" w:rsidRPr="0012091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60E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18C24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B1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64B77" w14:textId="77777777" w:rsidR="00332CA7" w:rsidRPr="003075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FA8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AE4600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A6CD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F3B0" w14:textId="77777777" w:rsidR="00332CA7" w:rsidRPr="00FA5C3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708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3E39A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D1D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3B7D" w14:textId="77777777" w:rsidR="00332CA7" w:rsidRPr="00B4427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F31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62B0AA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6A2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926B" w14:textId="77777777" w:rsidR="00332CA7" w:rsidRPr="00763AD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DF7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4E7F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8F2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9744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E0F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CA5E9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2A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12D1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>. Incorporate StaticTextLogic.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BA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1734F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70C5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F57A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473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EFB53F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627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A4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2AA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AB5DC2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D18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9E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FDB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F7FAE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7E0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1BA0" w14:textId="77777777" w:rsidR="00332CA7" w:rsidRDefault="00332CA7" w:rsidP="00D50610">
            <w:pPr>
              <w:ind w:right="-270"/>
            </w:pPr>
            <w:r>
              <w:t>TFS 16529- C</w:t>
            </w:r>
            <w:r w:rsidRPr="00E67AB9">
              <w:t>hanges to handle lan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7734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17814C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62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C42E" w14:textId="77777777" w:rsidR="00332CA7" w:rsidRDefault="00332CA7" w:rsidP="00D50610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D22D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DE5C6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65F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8880" w14:textId="77777777" w:rsidR="00332CA7" w:rsidRDefault="00332CA7" w:rsidP="00D50610">
            <w:pPr>
              <w:ind w:right="-270"/>
            </w:pPr>
            <w:r w:rsidRPr="003333EC">
              <w:t>TFS 16924 - Handle blank evaluator in quality now logs from iqs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7330" w14:textId="77777777" w:rsidR="00332CA7" w:rsidRPr="00E54314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9DE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B40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4D00" w14:textId="77777777" w:rsidR="00332CA7" w:rsidRPr="003333EC" w:rsidRDefault="00332CA7" w:rsidP="00D50610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FEC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FEDBF9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AE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F2B1" w14:textId="77777777" w:rsidR="00332CA7" w:rsidRPr="00CF3BC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>TFS 17101 - change link in email notifications to include ad.local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46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4C2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6AF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338F" w14:textId="77777777" w:rsidR="00332CA7" w:rsidRPr="00057FE5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>TFS 17102 - drop down for warning inactivations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9BB8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F93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BD9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916F" w14:textId="77777777" w:rsidR="00332CA7" w:rsidRPr="00C72E6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31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615F72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724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E0BD" w14:textId="77777777" w:rsidR="00332CA7" w:rsidRPr="00EE2F3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8F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F1E18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7F1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3202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52A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CE5A2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70A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DC2F" w14:textId="77777777" w:rsidR="00332CA7" w:rsidRPr="00AC754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D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E0A23D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74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99B9" w14:textId="77777777" w:rsidR="00332CA7" w:rsidRPr="00F72C90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043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96BEA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229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A2E9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B21E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5037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E796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4925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009C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AD141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EAD2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6B7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5671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370BBC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13B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16A6" w14:textId="77777777" w:rsidR="00332CA7" w:rsidRPr="0082180D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A1BD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CE76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C59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0FB2" w14:textId="77777777" w:rsidR="00332CA7" w:rsidRPr="0082180D" w:rsidRDefault="00332CA7" w:rsidP="00D50610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FC9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CF744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A5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BB6E" w14:textId="77777777" w:rsidR="00332CA7" w:rsidRPr="0082180D" w:rsidRDefault="00332CA7" w:rsidP="00D50610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663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72A9A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F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DFEE" w14:textId="77777777" w:rsidR="00332CA7" w:rsidRDefault="00332CA7" w:rsidP="00D50610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7BD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62CC69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58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1915" w14:textId="77777777" w:rsidR="00332CA7" w:rsidRPr="00A40B2A" w:rsidRDefault="00332CA7" w:rsidP="00D50610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081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6E88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F72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B07C" w14:textId="77777777" w:rsidR="00332CA7" w:rsidRPr="005E2808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7C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5D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AE7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6EF1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C74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00B09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565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A297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5F0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82FFE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6B6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98F2" w14:textId="77777777" w:rsidR="00332CA7" w:rsidRPr="00401A54" w:rsidRDefault="00332CA7" w:rsidP="00D50610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7B24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5482DB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859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D955" w14:textId="77777777" w:rsidR="00332CA7" w:rsidRPr="002A7B7F" w:rsidRDefault="00332CA7" w:rsidP="00D50610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65CC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7628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4AF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562D" w14:textId="77777777" w:rsidR="00332CA7" w:rsidRPr="00FE3EF9" w:rsidRDefault="00332CA7" w:rsidP="00D50610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D1C4" w14:textId="77777777" w:rsidR="00332CA7" w:rsidRPr="008743BF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9613F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C1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6E93" w14:textId="77777777" w:rsidR="00332CA7" w:rsidRPr="00F47300" w:rsidRDefault="00332CA7" w:rsidP="00D50610">
            <w:pPr>
              <w:rPr>
                <w:rFonts w:ascii="Times New Roman (PCL6)" w:hAnsi="Times New Roman (PCL6)"/>
              </w:rPr>
            </w:pPr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D9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829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A9D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B4E1" w14:textId="77777777" w:rsidR="00332CA7" w:rsidRPr="00571CC0" w:rsidRDefault="00332CA7" w:rsidP="00D5061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029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F5B78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9B0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2AC5" w14:textId="77777777" w:rsidR="00332CA7" w:rsidRPr="006504BB" w:rsidRDefault="00332CA7" w:rsidP="00D5061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>TFS 21493 - Written Corr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BAB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2DE57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BE8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D0ED" w14:textId="77777777" w:rsidR="00332CA7" w:rsidRPr="00552664" w:rsidRDefault="00332CA7" w:rsidP="00D5061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016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670B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922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D271" w14:textId="77777777" w:rsidR="00332CA7" w:rsidRPr="00507F7C" w:rsidRDefault="00332CA7" w:rsidP="00D5061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>TFS 21796 - change email server from ironport to maxcorp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09D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CA4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A91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D184" w14:textId="77777777" w:rsidR="00332CA7" w:rsidRPr="00BC0641" w:rsidRDefault="00332CA7" w:rsidP="00D5061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AB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E110B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0D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2E32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534208AF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2753F738" w14:textId="77777777" w:rsidR="00332CA7" w:rsidRPr="009D341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>TFS 23048 - New Written Corr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FEA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8D4ACF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695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1993" w14:textId="77777777" w:rsidR="00332CA7" w:rsidRPr="00C82D6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EB6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F6F8F1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AF6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0D68" w14:textId="77777777" w:rsidR="00332CA7" w:rsidRPr="002D17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4CC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B7A3E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5DA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646C" w14:textId="77777777" w:rsidR="00332CA7" w:rsidRPr="00926594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692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3EFB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40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55C5" w14:textId="77777777" w:rsidR="00332CA7" w:rsidRPr="00E519F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225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3127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085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1C52" w14:textId="77777777" w:rsidR="00332CA7" w:rsidRPr="0094706C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60A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23BC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94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636D" w14:textId="77777777" w:rsidR="00332CA7" w:rsidRPr="00B6364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1B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93096B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5F3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7D60" w14:textId="77777777" w:rsidR="00332CA7" w:rsidRPr="00234CB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8E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EBCA0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32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9221" w14:textId="77777777" w:rsidR="00332CA7" w:rsidRPr="002428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CB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ABA3D4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37D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8BF3" w14:textId="77777777" w:rsidR="00332CA7" w:rsidRPr="0090226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B687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365B78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67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D91F" w14:textId="77777777" w:rsidR="00332CA7" w:rsidRPr="0083485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56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1163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5C3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F5CA" w14:textId="77777777" w:rsidR="00332CA7" w:rsidRPr="001820C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FC4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D32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31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0363" w14:textId="77777777" w:rsidR="00332CA7" w:rsidRPr="0002514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BB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19C84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33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12DFD" w14:textId="77777777" w:rsidR="00332CA7" w:rsidRPr="006C369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>TFS 24711 - Update site to include Netpark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415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49F4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9A2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1830" w14:textId="77777777" w:rsidR="00332CA7" w:rsidRPr="0023142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E3B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5F0C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65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7/20/2022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2BC9" w14:textId="77777777" w:rsidR="00332CA7" w:rsidRPr="000A52B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82353">
              <w:rPr>
                <w:rFonts w:ascii="Times New Roman (PCL6)" w:hAnsi="Times New Roman (PCL6)"/>
              </w:rPr>
              <w:t>TFS 24924- Report access for Early Worklife 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937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CBEB03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4CD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8/31/2022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6EF" w14:textId="77777777" w:rsidR="00332CA7" w:rsidRPr="00A82353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85682">
              <w:rPr>
                <w:rFonts w:ascii="Times New Roman (PCL6)" w:hAnsi="Times New Roman (PCL6)"/>
              </w:rPr>
              <w:t>TFS 25250 - Fix Value Translation bug for for Quality Coaching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2A8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6D8FB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539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ABFE" w14:textId="77777777" w:rsidR="00332CA7" w:rsidRPr="00E8568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>TFS 25229 - Add ability to search by formname under Manage Employee Logs in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EFB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7A67C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E4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BC4E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>TFS 25229 - Add ability to search by formname under Manage Employee Logs in Admin Tool</w:t>
            </w:r>
            <w:r>
              <w:rPr>
                <w:rFonts w:ascii="Times New Roman (PCL6)" w:hAnsi="Times New Roman (PCL6)"/>
              </w:rPr>
              <w:t xml:space="preserve"> – Added an additional sp AT_Reassign_To_Users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A2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DE7E79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DF1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10/5/2022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C2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5532D">
              <w:rPr>
                <w:rFonts w:ascii="Times New Roman (PCL6)" w:hAnsi="Times New Roman (PCL6)"/>
              </w:rPr>
              <w:t>TFS 25387 Update Search option in the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6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4A44E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977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D977" w14:textId="77777777" w:rsidR="00332CA7" w:rsidRPr="0065532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D6330">
              <w:rPr>
                <w:rFonts w:ascii="Times New Roman (PCL6)" w:hAnsi="Times New Roman (PCL6)"/>
              </w:rPr>
              <w:t>TFS 25634 - Need to sanitize data before displaying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77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B1EF7F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90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5CAC" w14:textId="77777777" w:rsidR="00332CA7" w:rsidRPr="00AD6330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217FA">
              <w:rPr>
                <w:rFonts w:ascii="Times New Roman (PCL6)" w:hAnsi="Times New Roman (PCL6)"/>
              </w:rPr>
              <w:t>TFS 25490 - Employee Load into eCL Failing due to lengthy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FD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11469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F32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0843" w14:textId="77777777" w:rsidR="00332CA7" w:rsidRPr="006217F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51A2A">
              <w:rPr>
                <w:rFonts w:ascii="Times New Roman (PCL6)" w:hAnsi="Times New Roman (PCL6)"/>
              </w:rPr>
              <w:t>TFS 25626 - Removal of Winchester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D31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4F51E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C0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650C" w14:textId="77777777" w:rsidR="00332CA7" w:rsidRPr="00B51A2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0083B">
              <w:rPr>
                <w:rFonts w:ascii="Times New Roman (PCL6)" w:hAnsi="Times New Roman (PCL6)"/>
              </w:rPr>
              <w:t>TFS 25626 - Removal of Winchester from eCoaching log</w:t>
            </w:r>
            <w:r>
              <w:rPr>
                <w:rFonts w:ascii="Times New Roman (PCL6)" w:hAnsi="Times New Roman (PCL6)"/>
              </w:rPr>
              <w:t>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4F6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E7F1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A64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4983" w14:textId="77777777" w:rsidR="00332CA7" w:rsidRPr="001008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D2658">
              <w:rPr>
                <w:rFonts w:ascii="Times New Roman (PCL6)" w:hAnsi="Times New Roman (PCL6)"/>
              </w:rPr>
              <w:t>TFS 25731 - Non-Coachable logs not being written to audit tables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FE4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98E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1A6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12/19/2022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17DF" w14:textId="77777777" w:rsidR="00332CA7" w:rsidRPr="00BD265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4F7AAE">
              <w:rPr>
                <w:rFonts w:ascii="Times New Roman (PCL6)" w:hAnsi="Times New Roman (PCL6)"/>
              </w:rPr>
              <w:t>TFS 25961- Update Manager permissions to reactivate Coaching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84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91B0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AE8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01/04/2023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91A8" w14:textId="77777777" w:rsidR="00332CA7" w:rsidRPr="004F7AA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7E1E5D">
              <w:rPr>
                <w:rFonts w:ascii="Times New Roman (PCL6)" w:hAnsi="Times New Roman (PCL6)"/>
              </w:rPr>
              <w:t>TFS 25964 - Move the UI email notifications to the background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D17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A829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8C8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02/10/2023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8AD4" w14:textId="77777777" w:rsidR="00332CA7" w:rsidRPr="007E1E5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49BB">
              <w:rPr>
                <w:rFonts w:ascii="Times New Roman (PCL6)" w:hAnsi="Times New Roman (PCL6)"/>
              </w:rPr>
              <w:t>TFS 26002 - QN Supervisor Evaluation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CFE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CB9BB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CBD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03/08/2023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10A3" w14:textId="77777777" w:rsidR="00332CA7" w:rsidRPr="009449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547542">
              <w:rPr>
                <w:rFonts w:ascii="Times New Roman (PCL6)" w:hAnsi="Times New Roman (PCL6)"/>
              </w:rPr>
              <w:t xml:space="preserve">TFS 26268 </w:t>
            </w:r>
            <w:r>
              <w:rPr>
                <w:rFonts w:ascii="Times New Roman (PCL6)" w:hAnsi="Times New Roman (PCL6)"/>
              </w:rPr>
              <w:t>–</w:t>
            </w:r>
            <w:r w:rsidRPr="00547542">
              <w:rPr>
                <w:rFonts w:ascii="Times New Roman (PCL6)" w:hAnsi="Times New Roman (PCL6)"/>
              </w:rPr>
              <w:t xml:space="preserve"> Logs for an Employee having Aspect status ‘EA’ not getting Inactivated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F7B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7F45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716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03/23/2023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AA1D" w14:textId="77777777" w:rsidR="00332CA7" w:rsidRPr="0054754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209EB">
              <w:rPr>
                <w:rFonts w:ascii="Times New Roman (PCL6)" w:hAnsi="Times New Roman (PCL6)"/>
              </w:rPr>
              <w:t>TFS 26382 - Highlight the Prepare or Coach links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1AE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DADF2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C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7397" w14:textId="77777777" w:rsidR="00332CA7" w:rsidRPr="00B209E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E0185">
              <w:rPr>
                <w:rFonts w:ascii="Times New Roman (PCL6)" w:hAnsi="Times New Roman (PCL6)"/>
              </w:rPr>
              <w:t>TFS 26216 - Expand Reassign To Supervisor list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2CF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DF19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F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CBEA" w14:textId="77777777" w:rsidR="00332CA7" w:rsidRPr="00AE018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36A42">
              <w:rPr>
                <w:rFonts w:ascii="Times New Roman (PCL6)" w:hAnsi="Times New Roman (PCL6)"/>
              </w:rPr>
              <w:t xml:space="preserve">TFS 26411 </w:t>
            </w:r>
            <w:r>
              <w:rPr>
                <w:rFonts w:ascii="Times New Roman (PCL6)" w:hAnsi="Times New Roman (PCL6)"/>
              </w:rPr>
              <w:t>–</w:t>
            </w:r>
            <w:r w:rsidRPr="00E36A42">
              <w:rPr>
                <w:rFonts w:ascii="Times New Roman (PCL6)" w:hAnsi="Times New Roman (PCL6)"/>
              </w:rPr>
              <w:t xml:space="preserve"> New coaching reason for Claims View (Medicare Only)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85C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76B01" w14:paraId="46AAC2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37C5" w14:textId="65E64F6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4/13/2023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60DA" w14:textId="63938020" w:rsidR="00776B01" w:rsidRPr="006D0A06" w:rsidRDefault="00776B01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D0A06">
              <w:rPr>
                <w:rFonts w:ascii="Times New Roman (PCL6)" w:hAnsi="Times New Roman (PCL6)"/>
              </w:rPr>
              <w:t>TFS 26432 - Audio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4E68" w14:textId="55B884D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Susmitha Palacherla</w:t>
            </w:r>
          </w:p>
        </w:tc>
      </w:tr>
      <w:tr w:rsidR="00BA20C3" w14:paraId="7610FD2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960D" w14:textId="0587939A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5/3/2023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82BB0" w14:textId="66302216" w:rsidR="00BA20C3" w:rsidRPr="00AB04A8" w:rsidRDefault="00BA20C3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AB04A8">
              <w:rPr>
                <w:rFonts w:ascii="Times New Roman (PCL6)" w:hAnsi="Times New Roman (PCL6)"/>
              </w:rPr>
              <w:t>TFS 26536 - Adding a link on the Quality Now eCLs to the Quality Now Feedback Form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FD45" w14:textId="7C41966F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Susmitha Palacherla</w:t>
            </w:r>
          </w:p>
        </w:tc>
      </w:tr>
      <w:tr w:rsidR="006D0A06" w14:paraId="77057A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973F" w14:textId="6BEE4401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lastRenderedPageBreak/>
              <w:t>6/6/2023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0B46" w14:textId="6A49A5E2" w:rsidR="006D0A06" w:rsidRPr="00EB04A8" w:rsidRDefault="006D0A06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EB04A8">
              <w:rPr>
                <w:rFonts w:ascii="Times New Roman (PCL6)" w:hAnsi="Times New Roman (PCL6)"/>
              </w:rPr>
              <w:t>TFS 26691 - Removal of Bogalusa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6FE5" w14:textId="67E29EA4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t>Susmitha Palacherla</w:t>
            </w:r>
          </w:p>
        </w:tc>
      </w:tr>
      <w:tr w:rsidR="008F7528" w14:paraId="79135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2686" w14:textId="357F2AA6" w:rsidR="008F7528" w:rsidRPr="00547D23" w:rsidRDefault="008F7528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10/6/2023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BE9E" w14:textId="3DE29D56" w:rsidR="008F7528" w:rsidRPr="00547D23" w:rsidRDefault="008F7528" w:rsidP="008F7528">
            <w:pPr>
              <w:spacing w:line="240" w:lineRule="auto"/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TFS 27135 - Add the Verint call id for eCL audio issues reported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885E" w14:textId="42586F69" w:rsidR="008F7528" w:rsidRPr="00547D23" w:rsidRDefault="008F7528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Susmitha Palacherla</w:t>
            </w:r>
          </w:p>
        </w:tc>
      </w:tr>
      <w:tr w:rsidR="008F7528" w14:paraId="1D2A9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C192" w14:textId="70C78B3C" w:rsidR="008F7528" w:rsidRPr="00547D23" w:rsidRDefault="005C2CBD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11/24/2023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EA77" w14:textId="68675472" w:rsidR="008F7528" w:rsidRPr="00547D23" w:rsidRDefault="005C2CBD" w:rsidP="008F7528">
            <w:pPr>
              <w:spacing w:line="240" w:lineRule="auto"/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TFS 27396 - NGD login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8469" w14:textId="7FC5F301" w:rsidR="008F7528" w:rsidRPr="00547D23" w:rsidRDefault="005C2CBD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Susmitha Palacherla</w:t>
            </w:r>
          </w:p>
        </w:tc>
      </w:tr>
      <w:tr w:rsidR="005C2CBD" w14:paraId="712F957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EF6D" w14:textId="1EEB9446" w:rsidR="005C2CBD" w:rsidRPr="006B24C0" w:rsidRDefault="005C2CBD" w:rsidP="00BA20C3">
            <w:pPr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11/29/2023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D8DA" w14:textId="4F1BF7E9" w:rsidR="005C2CBD" w:rsidRPr="006B24C0" w:rsidRDefault="005C2CBD" w:rsidP="008F7528">
            <w:pPr>
              <w:spacing w:line="240" w:lineRule="auto"/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TFS 27375 - Work at Home Category and Subcategory updates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FC22" w14:textId="11032449" w:rsidR="005C2CBD" w:rsidRPr="006B24C0" w:rsidRDefault="005C2CBD" w:rsidP="00BA20C3">
            <w:pPr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Susmitha Palacherla</w:t>
            </w:r>
          </w:p>
        </w:tc>
      </w:tr>
      <w:tr w:rsidR="00547D23" w14:paraId="50610A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A080" w14:textId="2052CFD1" w:rsidR="00547D23" w:rsidRPr="006520DA" w:rsidRDefault="00547D23" w:rsidP="00BA20C3">
            <w:pPr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12/19/2023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0C8B" w14:textId="43421D20" w:rsidR="00547D23" w:rsidRPr="006520DA" w:rsidRDefault="00547D23" w:rsidP="008F7528">
            <w:pPr>
              <w:spacing w:line="240" w:lineRule="auto"/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TFS 27441 - Setup email alert when unexpected file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F343" w14:textId="0F2D775C" w:rsidR="00547D23" w:rsidRPr="006520DA" w:rsidRDefault="00547D23" w:rsidP="00BA20C3">
            <w:pPr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Susmitha Palacherla</w:t>
            </w:r>
          </w:p>
        </w:tc>
      </w:tr>
      <w:tr w:rsidR="00882334" w14:paraId="5C4CC66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9213" w14:textId="66B23373" w:rsidR="00882334" w:rsidRPr="001E1EFC" w:rsidRDefault="00882334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01/05/2024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0AC09" w14:textId="69630A3C" w:rsidR="00882334" w:rsidRPr="001E1EFC" w:rsidRDefault="00882334" w:rsidP="008F7528">
            <w:pPr>
              <w:spacing w:line="240" w:lineRule="auto"/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TFS 27523 - Dashboard to view the feed load history in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9389" w14:textId="59A9A960" w:rsidR="00882334" w:rsidRPr="001E1EFC" w:rsidRDefault="00882334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Susmitha Palacherla</w:t>
            </w:r>
          </w:p>
        </w:tc>
      </w:tr>
      <w:tr w:rsidR="006520DA" w14:paraId="6A9FAAB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24085" w14:textId="00D7F7DE" w:rsidR="006520DA" w:rsidRPr="001E1EFC" w:rsidRDefault="006520DA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01/22/2024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224A2" w14:textId="215FF239" w:rsidR="006520DA" w:rsidRPr="001E1EFC" w:rsidRDefault="006520DA" w:rsidP="008F7528">
            <w:pPr>
              <w:spacing w:line="240" w:lineRule="auto"/>
              <w:rPr>
                <w:rFonts w:ascii="Times New Roman" w:hAnsi="Times New Roman"/>
              </w:rPr>
            </w:pPr>
            <w:r w:rsidRPr="003B4B54">
              <w:rPr>
                <w:rFonts w:ascii="Times New Roman" w:hAnsi="Times New Roman"/>
              </w:rPr>
              <w:t>TFS 27634 - Promotion eCL data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0710" w14:textId="259079CB" w:rsidR="006520DA" w:rsidRPr="001E1EFC" w:rsidRDefault="006520DA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Susmitha Palacherla</w:t>
            </w:r>
          </w:p>
        </w:tc>
      </w:tr>
      <w:tr w:rsidR="003B4B54" w14:paraId="7AA074B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47C2" w14:textId="3737CFBF" w:rsidR="003B4B54" w:rsidRPr="007B1059" w:rsidRDefault="003B4B54" w:rsidP="00BA20C3">
            <w:pPr>
              <w:rPr>
                <w:rFonts w:ascii="Times New Roman" w:hAnsi="Times New Roman"/>
              </w:rPr>
            </w:pPr>
            <w:r w:rsidRPr="007B1059">
              <w:rPr>
                <w:rFonts w:ascii="Times New Roman" w:hAnsi="Times New Roman"/>
              </w:rPr>
              <w:t>01/22/2024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6A6AF" w14:textId="3B2C9434" w:rsidR="003B4B54" w:rsidRPr="007B1059" w:rsidRDefault="003B4B54" w:rsidP="003B4B54">
            <w:pPr>
              <w:spacing w:line="240" w:lineRule="auto"/>
              <w:rPr>
                <w:rFonts w:ascii="Times New Roman" w:hAnsi="Times New Roman"/>
              </w:rPr>
            </w:pPr>
            <w:r w:rsidRPr="007B1059">
              <w:rPr>
                <w:rFonts w:ascii="Times New Roman" w:hAnsi="Times New Roman"/>
              </w:rPr>
              <w:t>TFS 27638 - Wellbeing Break eCL data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54CCF" w14:textId="34972997" w:rsidR="003B4B54" w:rsidRPr="007B1059" w:rsidRDefault="003B4B54" w:rsidP="00BA20C3">
            <w:pPr>
              <w:rPr>
                <w:rFonts w:ascii="Times New Roman" w:hAnsi="Times New Roman"/>
              </w:rPr>
            </w:pPr>
            <w:r w:rsidRPr="007B1059">
              <w:rPr>
                <w:rFonts w:ascii="Times New Roman" w:hAnsi="Times New Roman"/>
              </w:rPr>
              <w:t>Susmitha Palacherla</w:t>
            </w:r>
          </w:p>
        </w:tc>
      </w:tr>
      <w:tr w:rsidR="00620B26" w14:paraId="69CB2F5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ABDB8" w14:textId="257D3CC1" w:rsidR="00620B26" w:rsidRPr="00620B26" w:rsidRDefault="00620B26" w:rsidP="00BA20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3/28/2024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D3DFE" w14:textId="46C38642" w:rsidR="00620B26" w:rsidRPr="00620B26" w:rsidRDefault="00620B26" w:rsidP="003B4B54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TFS 27527 – Create Coaching Logs for Subcontractors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026BD" w14:textId="77777777" w:rsidR="00620B26" w:rsidRPr="00620B26" w:rsidRDefault="00620B26" w:rsidP="00BA20C3">
            <w:pPr>
              <w:rPr>
                <w:rFonts w:ascii="Times New Roman" w:hAnsi="Times New Roman"/>
              </w:rPr>
            </w:pPr>
          </w:p>
        </w:tc>
      </w:tr>
      <w:tr w:rsidR="00620B26" w14:paraId="7AC56C5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5700" w14:textId="774B8016" w:rsidR="00620B26" w:rsidRPr="00620B26" w:rsidRDefault="00620B26" w:rsidP="00620B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4/26/2024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584A" w14:textId="21F2F49B" w:rsidR="00620B26" w:rsidRPr="00620B26" w:rsidRDefault="00620B26" w:rsidP="00620B26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TFS 27851 – QN Rewards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FF0E" w14:textId="44817A60" w:rsidR="00620B26" w:rsidRPr="00620B26" w:rsidRDefault="00620B26" w:rsidP="00620B26">
            <w:pPr>
              <w:rPr>
                <w:rFonts w:ascii="Times New Roman" w:hAnsi="Times New Roman"/>
              </w:rPr>
            </w:pPr>
            <w:r w:rsidRPr="008C6CD3">
              <w:rPr>
                <w:rFonts w:ascii="Times New Roman" w:hAnsi="Times New Roman"/>
              </w:rPr>
              <w:t>Susmitha Palacherla</w:t>
            </w:r>
          </w:p>
        </w:tc>
      </w:tr>
      <w:tr w:rsidR="00620B26" w14:paraId="56A9A74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A1E8D" w14:textId="3039FF4A" w:rsidR="00620B26" w:rsidRPr="00620B26" w:rsidRDefault="00620B26" w:rsidP="00620B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5/3/2024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ABB7" w14:textId="06DDB2F0" w:rsidR="00620B26" w:rsidRPr="00620B26" w:rsidRDefault="00620B26" w:rsidP="00620B26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TFS 28080 – Remove Warnings for Sub Contractors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5092" w14:textId="36409B01" w:rsidR="00620B26" w:rsidRPr="00620B26" w:rsidRDefault="00620B26" w:rsidP="00620B26">
            <w:pPr>
              <w:rPr>
                <w:rFonts w:ascii="Times New Roman" w:hAnsi="Times New Roman"/>
              </w:rPr>
            </w:pPr>
            <w:r w:rsidRPr="008C6CD3">
              <w:rPr>
                <w:rFonts w:ascii="Times New Roman" w:hAnsi="Times New Roman"/>
              </w:rPr>
              <w:t>Susmitha Palacherla</w:t>
            </w:r>
          </w:p>
        </w:tc>
      </w:tr>
      <w:tr w:rsidR="00620B26" w14:paraId="0236154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32CDE" w14:textId="634326D2" w:rsidR="00620B26" w:rsidRPr="00620B26" w:rsidRDefault="00620B26" w:rsidP="00620B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5/10/2024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D092E" w14:textId="7E5CF3F1" w:rsidR="00620B26" w:rsidRPr="00620B26" w:rsidRDefault="00620B26" w:rsidP="00620B26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TFS 28097 – Changes to Warning Activation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FCF6" w14:textId="67873EF1" w:rsidR="00620B26" w:rsidRPr="00620B26" w:rsidRDefault="00620B26" w:rsidP="00620B26">
            <w:pPr>
              <w:rPr>
                <w:rFonts w:ascii="Times New Roman" w:hAnsi="Times New Roman"/>
              </w:rPr>
            </w:pPr>
            <w:r w:rsidRPr="008C6CD3">
              <w:rPr>
                <w:rFonts w:ascii="Times New Roman" w:hAnsi="Times New Roman"/>
              </w:rPr>
              <w:t>Susmitha Palacherla</w:t>
            </w:r>
          </w:p>
        </w:tc>
      </w:tr>
      <w:tr w:rsidR="00620B26" w14:paraId="168D181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B1F1" w14:textId="6FE56A4B" w:rsidR="00620B26" w:rsidRDefault="00620B26" w:rsidP="00620B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5/17/2024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3BB4" w14:textId="12543C78" w:rsidR="00620B26" w:rsidRDefault="00620B26" w:rsidP="00620B26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TFS 28026 – ISG Realignment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1100" w14:textId="4A868BA0" w:rsidR="00620B26" w:rsidRPr="00620B26" w:rsidRDefault="00620B26" w:rsidP="00620B26">
            <w:pPr>
              <w:rPr>
                <w:rFonts w:ascii="Times New Roman" w:hAnsi="Times New Roman"/>
              </w:rPr>
            </w:pPr>
            <w:r w:rsidRPr="008C6CD3">
              <w:rPr>
                <w:rFonts w:ascii="Times New Roman" w:hAnsi="Times New Roman"/>
              </w:rPr>
              <w:t>Susmitha Palacherla</w:t>
            </w:r>
          </w:p>
        </w:tc>
      </w:tr>
      <w:tr w:rsidR="00620B26" w14:paraId="536EB7E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33270" w14:textId="60ECD636" w:rsidR="00620B26" w:rsidRPr="004B274E" w:rsidRDefault="00620B26" w:rsidP="00620B26">
            <w:pPr>
              <w:rPr>
                <w:rFonts w:ascii="Times New Roman" w:hAnsi="Times New Roman"/>
              </w:rPr>
            </w:pPr>
            <w:r w:rsidRPr="004B274E">
              <w:rPr>
                <w:rFonts w:ascii="Times New Roman" w:hAnsi="Times New Roman"/>
              </w:rPr>
              <w:t>5/22/2024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2A364" w14:textId="050CBFA4" w:rsidR="00620B26" w:rsidRPr="004B274E" w:rsidRDefault="00620B26" w:rsidP="00620B26">
            <w:pPr>
              <w:spacing w:line="240" w:lineRule="auto"/>
              <w:rPr>
                <w:rFonts w:ascii="Times New Roman" w:hAnsi="Times New Roman"/>
              </w:rPr>
            </w:pPr>
            <w:r w:rsidRPr="004B274E">
              <w:rPr>
                <w:rFonts w:ascii="Times New Roman" w:hAnsi="Times New Roman"/>
              </w:rPr>
              <w:t>TFS 28237 - Strange characters appearing on QN Rewards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0FB7" w14:textId="26A75E6E" w:rsidR="00620B26" w:rsidRPr="004B274E" w:rsidRDefault="00620B26" w:rsidP="00620B26">
            <w:pPr>
              <w:rPr>
                <w:rFonts w:ascii="Times New Roman" w:hAnsi="Times New Roman"/>
              </w:rPr>
            </w:pPr>
            <w:r w:rsidRPr="004B274E">
              <w:rPr>
                <w:rFonts w:ascii="Times New Roman" w:hAnsi="Times New Roman"/>
              </w:rPr>
              <w:t>Susmitha Palacherla</w:t>
            </w:r>
          </w:p>
        </w:tc>
      </w:tr>
      <w:tr w:rsidR="00471CB5" w14:paraId="4F999CA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1B2EB" w14:textId="283DD694" w:rsidR="00471CB5" w:rsidRDefault="00471CB5" w:rsidP="00471CB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6/18/2024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710C" w14:textId="77777777" w:rsidR="00471CB5" w:rsidRPr="000C41B1" w:rsidRDefault="00471CB5" w:rsidP="00471CB5">
            <w:pPr>
              <w:pStyle w:val="cs2654ae3a"/>
              <w:rPr>
                <w:rStyle w:val="cse1a752c61"/>
                <w:sz w:val="18"/>
                <w:szCs w:val="18"/>
              </w:rPr>
            </w:pPr>
            <w:r w:rsidRPr="000610F1">
              <w:rPr>
                <w:rStyle w:val="cse1a752c61"/>
                <w:sz w:val="18"/>
                <w:szCs w:val="18"/>
              </w:rPr>
              <w:t>TFS2</w:t>
            </w:r>
            <w:r>
              <w:rPr>
                <w:rStyle w:val="cse1a752c61"/>
                <w:sz w:val="18"/>
                <w:szCs w:val="18"/>
              </w:rPr>
              <w:t>8262</w:t>
            </w:r>
            <w:r w:rsidRPr="000610F1">
              <w:rPr>
                <w:rStyle w:val="cse1a752c61"/>
                <w:sz w:val="18"/>
                <w:szCs w:val="18"/>
              </w:rPr>
              <w:t xml:space="preserve"> - </w:t>
            </w:r>
            <w:r w:rsidRPr="000C41B1">
              <w:rPr>
                <w:rStyle w:val="cse1a752c61"/>
                <w:sz w:val="18"/>
                <w:szCs w:val="18"/>
              </w:rPr>
              <w:t>CCO Motivate and Increase CSR-Level Promotions</w:t>
            </w:r>
          </w:p>
          <w:p w14:paraId="4589BC56" w14:textId="77777777" w:rsidR="00471CB5" w:rsidRDefault="00471CB5" w:rsidP="00471CB5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AF659" w14:textId="50CA3EDC" w:rsidR="00471CB5" w:rsidRPr="00620B26" w:rsidRDefault="00471CB5" w:rsidP="00471CB5">
            <w:pPr>
              <w:rPr>
                <w:rFonts w:ascii="Times New Roman" w:hAnsi="Times New Roman"/>
              </w:rPr>
            </w:pPr>
            <w:r w:rsidRPr="00496AF9">
              <w:rPr>
                <w:rFonts w:ascii="Times New Roman" w:hAnsi="Times New Roman"/>
              </w:rPr>
              <w:t>Susmitha Palacherla</w:t>
            </w:r>
          </w:p>
        </w:tc>
      </w:tr>
      <w:tr w:rsidR="00471CB5" w14:paraId="3C1A1A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7EAE" w14:textId="6ED4A77E" w:rsidR="00471CB5" w:rsidRPr="0026761A" w:rsidRDefault="00471CB5" w:rsidP="00471CB5">
            <w:pPr>
              <w:rPr>
                <w:rFonts w:ascii="Times New Roman" w:hAnsi="Times New Roman"/>
              </w:rPr>
            </w:pPr>
            <w:r w:rsidRPr="0026761A">
              <w:rPr>
                <w:rFonts w:ascii="Times New Roman" w:hAnsi="Times New Roman"/>
              </w:rPr>
              <w:lastRenderedPageBreak/>
              <w:t>6/27/2024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ECD4" w14:textId="77777777" w:rsidR="00471CB5" w:rsidRPr="0026761A" w:rsidRDefault="00471CB5" w:rsidP="00471CB5">
            <w:pPr>
              <w:pStyle w:val="cs2654ae3a"/>
              <w:rPr>
                <w:sz w:val="20"/>
              </w:rPr>
            </w:pPr>
            <w:r w:rsidRPr="0026761A">
              <w:rPr>
                <w:sz w:val="20"/>
              </w:rPr>
              <w:t>TFS28474- Admin Task changes to support Automated Supervisor Reporting manually</w:t>
            </w:r>
          </w:p>
          <w:p w14:paraId="13B3DC43" w14:textId="77777777" w:rsidR="00471CB5" w:rsidRPr="0026761A" w:rsidRDefault="00471CB5" w:rsidP="00471CB5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5C456" w14:textId="79DA5283" w:rsidR="00471CB5" w:rsidRPr="0026761A" w:rsidRDefault="00471CB5" w:rsidP="00471CB5">
            <w:pPr>
              <w:rPr>
                <w:rFonts w:ascii="Times New Roman" w:hAnsi="Times New Roman"/>
              </w:rPr>
            </w:pPr>
            <w:r w:rsidRPr="0026761A">
              <w:rPr>
                <w:rFonts w:ascii="Times New Roman" w:hAnsi="Times New Roman"/>
              </w:rPr>
              <w:t>Susmitha Palacherla</w:t>
            </w:r>
          </w:p>
        </w:tc>
      </w:tr>
      <w:tr w:rsidR="004B274E" w14:paraId="33B9F37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8211A" w14:textId="0C021760" w:rsidR="004B274E" w:rsidRPr="009B2DD9" w:rsidRDefault="004B274E" w:rsidP="004B274E">
            <w:pPr>
              <w:rPr>
                <w:rFonts w:ascii="Times New Roman" w:hAnsi="Times New Roman"/>
              </w:rPr>
            </w:pPr>
            <w:r w:rsidRPr="009B2DD9">
              <w:rPr>
                <w:rFonts w:ascii="Times New Roman" w:hAnsi="Times New Roman"/>
              </w:rPr>
              <w:t>7/11/2024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EA40" w14:textId="3B9F68F2" w:rsidR="004B274E" w:rsidRPr="009B2DD9" w:rsidRDefault="004B274E" w:rsidP="004B274E">
            <w:pPr>
              <w:pStyle w:val="cs2654ae3a"/>
              <w:rPr>
                <w:rStyle w:val="cse1a752c61"/>
                <w:sz w:val="18"/>
                <w:szCs w:val="18"/>
              </w:rPr>
            </w:pPr>
            <w:r w:rsidRPr="009B2DD9">
              <w:rPr>
                <w:rStyle w:val="cse1a752c61"/>
                <w:sz w:val="18"/>
                <w:szCs w:val="18"/>
              </w:rPr>
              <w:t>TFS28262 - CCO Motivate and Increase CSR-Level Promotions. Post prod bug fix.</w:t>
            </w:r>
          </w:p>
          <w:p w14:paraId="49DAA368" w14:textId="77777777" w:rsidR="004B274E" w:rsidRPr="009B2DD9" w:rsidRDefault="004B274E" w:rsidP="004B274E">
            <w:pPr>
              <w:pStyle w:val="cs2654ae3a"/>
              <w:rPr>
                <w:sz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BB920" w14:textId="778A727D" w:rsidR="004B274E" w:rsidRPr="009B2DD9" w:rsidRDefault="004B274E" w:rsidP="004B274E">
            <w:pPr>
              <w:rPr>
                <w:rFonts w:ascii="Times New Roman" w:hAnsi="Times New Roman"/>
              </w:rPr>
            </w:pPr>
            <w:r w:rsidRPr="009B2DD9">
              <w:rPr>
                <w:rFonts w:ascii="Times New Roman" w:hAnsi="Times New Roman"/>
              </w:rPr>
              <w:t>Susmitha Palacherla</w:t>
            </w:r>
          </w:p>
        </w:tc>
      </w:tr>
      <w:tr w:rsidR="00C718FD" w14:paraId="39D50F9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8D19" w14:textId="3D7E199A" w:rsidR="00C718FD" w:rsidRPr="005F5D4D" w:rsidRDefault="00C718FD" w:rsidP="004B274E">
            <w:pPr>
              <w:rPr>
                <w:rFonts w:ascii="Times New Roman" w:hAnsi="Times New Roman"/>
              </w:rPr>
            </w:pPr>
            <w:r w:rsidRPr="005F5D4D">
              <w:rPr>
                <w:rFonts w:ascii="Times New Roman" w:hAnsi="Times New Roman"/>
              </w:rPr>
              <w:t>7/19/2024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BE70" w14:textId="557ADBA8" w:rsidR="00C718FD" w:rsidRPr="005F5D4D" w:rsidRDefault="00C718FD" w:rsidP="004B274E">
            <w:pPr>
              <w:pStyle w:val="cs2654ae3a"/>
              <w:rPr>
                <w:rStyle w:val="cse1a752c61"/>
                <w:sz w:val="18"/>
                <w:szCs w:val="18"/>
              </w:rPr>
            </w:pPr>
            <w:r w:rsidRPr="005F5D4D">
              <w:rPr>
                <w:rStyle w:val="cse1a752c61"/>
                <w:sz w:val="18"/>
                <w:szCs w:val="18"/>
              </w:rPr>
              <w:t>TFS 28298 - Targeted Coaching - Automated Supervisor Reporting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6BE09" w14:textId="531BABDC" w:rsidR="00C718FD" w:rsidRPr="005F5D4D" w:rsidRDefault="00C718FD" w:rsidP="004B274E">
            <w:pPr>
              <w:rPr>
                <w:rFonts w:ascii="Times New Roman" w:hAnsi="Times New Roman"/>
              </w:rPr>
            </w:pPr>
            <w:r w:rsidRPr="005F5D4D">
              <w:rPr>
                <w:rFonts w:ascii="Times New Roman" w:hAnsi="Times New Roman"/>
              </w:rPr>
              <w:t>Susmitha Palacherla</w:t>
            </w:r>
          </w:p>
        </w:tc>
      </w:tr>
      <w:tr w:rsidR="005E6E51" w14:paraId="236497C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232A2" w14:textId="4D52D91C" w:rsidR="005E6E51" w:rsidRPr="00CE42F1" w:rsidRDefault="005E6E51" w:rsidP="004B274E">
            <w:pPr>
              <w:rPr>
                <w:rFonts w:ascii="Times New Roman" w:hAnsi="Times New Roman"/>
                <w:rPrChange w:id="80" w:author="Palacherla, Susmitha C" w:date="2024-08-30T13:54:00Z">
                  <w:rPr>
                    <w:rFonts w:ascii="Times New Roman" w:hAnsi="Times New Roman"/>
                    <w:highlight w:val="yellow"/>
                  </w:rPr>
                </w:rPrChange>
              </w:rPr>
            </w:pPr>
            <w:r w:rsidRPr="00CE42F1">
              <w:rPr>
                <w:rFonts w:ascii="Times New Roman" w:hAnsi="Times New Roman"/>
                <w:rPrChange w:id="81" w:author="Palacherla, Susmitha C" w:date="2024-08-30T13:54:00Z">
                  <w:rPr>
                    <w:rFonts w:ascii="Times New Roman" w:hAnsi="Times New Roman"/>
                    <w:highlight w:val="yellow"/>
                  </w:rPr>
                </w:rPrChange>
              </w:rPr>
              <w:t>7/31/2024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D5BD9" w14:textId="0ACAE94E" w:rsidR="005E6E51" w:rsidRPr="00CE42F1" w:rsidRDefault="005E6E51" w:rsidP="004B274E">
            <w:pPr>
              <w:pStyle w:val="cs2654ae3a"/>
              <w:rPr>
                <w:rStyle w:val="cse1a752c61"/>
                <w:sz w:val="18"/>
                <w:szCs w:val="18"/>
                <w:rPrChange w:id="82" w:author="Palacherla, Susmitha C" w:date="2024-08-30T13:54:00Z">
                  <w:rPr>
                    <w:rStyle w:val="cse1a752c61"/>
                    <w:sz w:val="18"/>
                    <w:szCs w:val="18"/>
                    <w:highlight w:val="yellow"/>
                  </w:rPr>
                </w:rPrChange>
              </w:rPr>
            </w:pPr>
            <w:r w:rsidRPr="00CE42F1">
              <w:rPr>
                <w:rStyle w:val="cse1a752c61"/>
                <w:sz w:val="18"/>
                <w:szCs w:val="18"/>
                <w:rPrChange w:id="83" w:author="Palacherla, Susmitha C" w:date="2024-08-30T13:54:00Z">
                  <w:rPr>
                    <w:rStyle w:val="cse1a752c61"/>
                    <w:sz w:val="18"/>
                    <w:szCs w:val="18"/>
                    <w:highlight w:val="yellow"/>
                  </w:rPr>
                </w:rPrChange>
              </w:rPr>
              <w:t>TFS 28361 - Add the Production Planning Module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97C5B" w14:textId="16E732B1" w:rsidR="005E6E51" w:rsidRPr="00CE42F1" w:rsidRDefault="005E6E51" w:rsidP="004B274E">
            <w:pPr>
              <w:rPr>
                <w:rFonts w:ascii="Times New Roman" w:hAnsi="Times New Roman"/>
                <w:rPrChange w:id="84" w:author="Palacherla, Susmitha C" w:date="2024-08-30T13:54:00Z">
                  <w:rPr>
                    <w:rFonts w:ascii="Times New Roman" w:hAnsi="Times New Roman"/>
                    <w:highlight w:val="yellow"/>
                  </w:rPr>
                </w:rPrChange>
              </w:rPr>
            </w:pPr>
            <w:r w:rsidRPr="00CE42F1">
              <w:rPr>
                <w:rFonts w:ascii="Times New Roman" w:hAnsi="Times New Roman"/>
                <w:rPrChange w:id="85" w:author="Palacherla, Susmitha C" w:date="2024-08-30T13:54:00Z">
                  <w:rPr>
                    <w:rFonts w:ascii="Times New Roman" w:hAnsi="Times New Roman"/>
                    <w:highlight w:val="yellow"/>
                  </w:rPr>
                </w:rPrChange>
              </w:rPr>
              <w:t>Susmitha Palacherla</w:t>
            </w:r>
          </w:p>
        </w:tc>
      </w:tr>
      <w:tr w:rsidR="00CE42F1" w14:paraId="3A6EA8D5" w14:textId="77777777" w:rsidTr="00D50610">
        <w:trPr>
          <w:ins w:id="86" w:author="Palacherla, Susmitha C" w:date="2024-08-30T13:54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C87F3" w14:textId="585A60F2" w:rsidR="00CE42F1" w:rsidRPr="00CE42F1" w:rsidRDefault="00CE42F1" w:rsidP="004B274E">
            <w:pPr>
              <w:rPr>
                <w:ins w:id="87" w:author="Palacherla, Susmitha C" w:date="2024-08-30T13:54:00Z"/>
                <w:rFonts w:ascii="Times New Roman" w:hAnsi="Times New Roman"/>
              </w:rPr>
            </w:pPr>
            <w:ins w:id="88" w:author="Palacherla, Susmitha C" w:date="2024-08-30T13:55:00Z">
              <w:r>
                <w:rPr>
                  <w:rFonts w:ascii="Times New Roman" w:hAnsi="Times New Roman"/>
                </w:rPr>
                <w:t>8/29/2024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827C8" w14:textId="0E3516CC" w:rsidR="00CE42F1" w:rsidRPr="00CE42F1" w:rsidRDefault="00CE42F1" w:rsidP="004B274E">
            <w:pPr>
              <w:pStyle w:val="cs2654ae3a"/>
              <w:rPr>
                <w:ins w:id="89" w:author="Palacherla, Susmitha C" w:date="2024-08-30T13:54:00Z"/>
                <w:rStyle w:val="cse1a752c61"/>
                <w:sz w:val="18"/>
                <w:szCs w:val="18"/>
              </w:rPr>
            </w:pPr>
            <w:ins w:id="90" w:author="Palacherla, Susmitha C" w:date="2024-08-30T13:55:00Z">
              <w:r w:rsidRPr="00CE42F1">
                <w:rPr>
                  <w:rStyle w:val="cse1a752c61"/>
                  <w:sz w:val="18"/>
                  <w:szCs w:val="18"/>
                </w:rPr>
                <w:t>TFS 28628 - LSA Module Coaching and Sub Coaching Reason Updates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AE778" w14:textId="1258A353" w:rsidR="00CE42F1" w:rsidRPr="00CE42F1" w:rsidRDefault="00CE42F1" w:rsidP="004B274E">
            <w:pPr>
              <w:rPr>
                <w:ins w:id="91" w:author="Palacherla, Susmitha C" w:date="2024-08-30T13:54:00Z"/>
                <w:rFonts w:ascii="Times New Roman" w:hAnsi="Times New Roman"/>
              </w:rPr>
            </w:pPr>
            <w:ins w:id="92" w:author="Palacherla, Susmitha C" w:date="2024-08-30T13:55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</w:tbl>
    <w:p w14:paraId="68D6DE3F" w14:textId="08EA27D9" w:rsidR="00332CA7" w:rsidRPr="0001301A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  <w:r w:rsidRPr="002431EB">
        <w:br w:type="page"/>
      </w:r>
    </w:p>
    <w:sectPr w:rsidR="00332CA7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D8C2E" w14:textId="77777777" w:rsidR="00383DB4" w:rsidRDefault="00383DB4" w:rsidP="009F2A51">
      <w:pPr>
        <w:spacing w:after="0" w:line="240" w:lineRule="auto"/>
      </w:pPr>
      <w:r>
        <w:separator/>
      </w:r>
    </w:p>
  </w:endnote>
  <w:endnote w:type="continuationSeparator" w:id="0">
    <w:p w14:paraId="769B20E6" w14:textId="77777777" w:rsidR="00383DB4" w:rsidRDefault="00383DB4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04874076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5F5D4D">
      <w:rPr>
        <w:noProof/>
      </w:rPr>
      <w:t>8/30/2024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C60CC" w14:textId="77777777" w:rsidR="00383DB4" w:rsidRDefault="00383DB4" w:rsidP="009F2A51">
      <w:pPr>
        <w:spacing w:after="0" w:line="240" w:lineRule="auto"/>
      </w:pPr>
      <w:r>
        <w:separator/>
      </w:r>
    </w:p>
  </w:footnote>
  <w:footnote w:type="continuationSeparator" w:id="0">
    <w:p w14:paraId="0C5ED428" w14:textId="77777777" w:rsidR="00383DB4" w:rsidRDefault="00383DB4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C6B8C"/>
    <w:multiLevelType w:val="hybridMultilevel"/>
    <w:tmpl w:val="FD703824"/>
    <w:lvl w:ilvl="0" w:tplc="71BCD7CA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3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5495652">
    <w:abstractNumId w:val="12"/>
  </w:num>
  <w:num w:numId="2" w16cid:durableId="2021226893">
    <w:abstractNumId w:val="7"/>
  </w:num>
  <w:num w:numId="3" w16cid:durableId="1750347296">
    <w:abstractNumId w:val="15"/>
  </w:num>
  <w:num w:numId="4" w16cid:durableId="2087413166">
    <w:abstractNumId w:val="14"/>
  </w:num>
  <w:num w:numId="5" w16cid:durableId="236213394">
    <w:abstractNumId w:val="3"/>
  </w:num>
  <w:num w:numId="6" w16cid:durableId="587353752">
    <w:abstractNumId w:val="19"/>
  </w:num>
  <w:num w:numId="7" w16cid:durableId="196085908">
    <w:abstractNumId w:val="0"/>
  </w:num>
  <w:num w:numId="8" w16cid:durableId="1891307350">
    <w:abstractNumId w:val="0"/>
  </w:num>
  <w:num w:numId="9" w16cid:durableId="32967892">
    <w:abstractNumId w:val="0"/>
  </w:num>
  <w:num w:numId="10" w16cid:durableId="1075663026">
    <w:abstractNumId w:val="10"/>
  </w:num>
  <w:num w:numId="11" w16cid:durableId="1003240377">
    <w:abstractNumId w:val="13"/>
  </w:num>
  <w:num w:numId="12" w16cid:durableId="1254585335">
    <w:abstractNumId w:val="2"/>
  </w:num>
  <w:num w:numId="13" w16cid:durableId="2008825721">
    <w:abstractNumId w:val="9"/>
  </w:num>
  <w:num w:numId="14" w16cid:durableId="509411903">
    <w:abstractNumId w:val="4"/>
  </w:num>
  <w:num w:numId="15" w16cid:durableId="442499883">
    <w:abstractNumId w:val="8"/>
  </w:num>
  <w:num w:numId="16" w16cid:durableId="2017147159">
    <w:abstractNumId w:val="6"/>
  </w:num>
  <w:num w:numId="17" w16cid:durableId="960574394">
    <w:abstractNumId w:val="1"/>
  </w:num>
  <w:num w:numId="18" w16cid:durableId="1591698605">
    <w:abstractNumId w:val="17"/>
  </w:num>
  <w:num w:numId="19" w16cid:durableId="68314275">
    <w:abstractNumId w:val="11"/>
  </w:num>
  <w:num w:numId="20" w16cid:durableId="1649239594">
    <w:abstractNumId w:val="16"/>
  </w:num>
  <w:num w:numId="21" w16cid:durableId="431164846">
    <w:abstractNumId w:val="18"/>
  </w:num>
  <w:num w:numId="22" w16cid:durableId="93863931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6283"/>
    <w:rsid w:val="00017826"/>
    <w:rsid w:val="00022254"/>
    <w:rsid w:val="0002451F"/>
    <w:rsid w:val="00024AB2"/>
    <w:rsid w:val="0002514F"/>
    <w:rsid w:val="00026E2F"/>
    <w:rsid w:val="00030511"/>
    <w:rsid w:val="00030695"/>
    <w:rsid w:val="00030D2C"/>
    <w:rsid w:val="00030F2F"/>
    <w:rsid w:val="000328F9"/>
    <w:rsid w:val="00037180"/>
    <w:rsid w:val="0004309D"/>
    <w:rsid w:val="0004360A"/>
    <w:rsid w:val="00050E64"/>
    <w:rsid w:val="0005261A"/>
    <w:rsid w:val="00055484"/>
    <w:rsid w:val="00056095"/>
    <w:rsid w:val="00056A7B"/>
    <w:rsid w:val="00057FE5"/>
    <w:rsid w:val="00060E62"/>
    <w:rsid w:val="0006215D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87B82"/>
    <w:rsid w:val="00093EDA"/>
    <w:rsid w:val="000941EB"/>
    <w:rsid w:val="000968D9"/>
    <w:rsid w:val="000A43EB"/>
    <w:rsid w:val="000A472F"/>
    <w:rsid w:val="000A52B7"/>
    <w:rsid w:val="000B1CA4"/>
    <w:rsid w:val="000B20FB"/>
    <w:rsid w:val="000B3599"/>
    <w:rsid w:val="000B3B99"/>
    <w:rsid w:val="000B429A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1167"/>
    <w:rsid w:val="000E3385"/>
    <w:rsid w:val="000E7DF0"/>
    <w:rsid w:val="000F36ED"/>
    <w:rsid w:val="000F3953"/>
    <w:rsid w:val="000F424C"/>
    <w:rsid w:val="000F715B"/>
    <w:rsid w:val="000F7B9C"/>
    <w:rsid w:val="0010083B"/>
    <w:rsid w:val="00101D27"/>
    <w:rsid w:val="00101DD1"/>
    <w:rsid w:val="001027AF"/>
    <w:rsid w:val="00105CDC"/>
    <w:rsid w:val="001071B9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1824"/>
    <w:rsid w:val="0012543C"/>
    <w:rsid w:val="0012595E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74D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1C2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425"/>
    <w:rsid w:val="001926DA"/>
    <w:rsid w:val="001A1373"/>
    <w:rsid w:val="001A262B"/>
    <w:rsid w:val="001A3DB7"/>
    <w:rsid w:val="001A5329"/>
    <w:rsid w:val="001A556E"/>
    <w:rsid w:val="001A66FA"/>
    <w:rsid w:val="001B0C76"/>
    <w:rsid w:val="001B12FE"/>
    <w:rsid w:val="001B1508"/>
    <w:rsid w:val="001B155B"/>
    <w:rsid w:val="001B1D18"/>
    <w:rsid w:val="001B221B"/>
    <w:rsid w:val="001B3351"/>
    <w:rsid w:val="001B35F6"/>
    <w:rsid w:val="001B4490"/>
    <w:rsid w:val="001B4D8B"/>
    <w:rsid w:val="001C4856"/>
    <w:rsid w:val="001C56F8"/>
    <w:rsid w:val="001C585F"/>
    <w:rsid w:val="001D0264"/>
    <w:rsid w:val="001D11A1"/>
    <w:rsid w:val="001D4198"/>
    <w:rsid w:val="001D587B"/>
    <w:rsid w:val="001D6442"/>
    <w:rsid w:val="001D71B5"/>
    <w:rsid w:val="001E1E8A"/>
    <w:rsid w:val="001E1EFC"/>
    <w:rsid w:val="001E286A"/>
    <w:rsid w:val="001E511D"/>
    <w:rsid w:val="001E5A79"/>
    <w:rsid w:val="001E6F17"/>
    <w:rsid w:val="001F1DD9"/>
    <w:rsid w:val="001F21A4"/>
    <w:rsid w:val="001F3493"/>
    <w:rsid w:val="001F36D5"/>
    <w:rsid w:val="001F5106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0ACB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6761A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0BF2"/>
    <w:rsid w:val="002C4340"/>
    <w:rsid w:val="002C569C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1990"/>
    <w:rsid w:val="002E35C8"/>
    <w:rsid w:val="002E49AB"/>
    <w:rsid w:val="002E6821"/>
    <w:rsid w:val="002E6FEF"/>
    <w:rsid w:val="002F1812"/>
    <w:rsid w:val="002F47D9"/>
    <w:rsid w:val="002F58B2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13059"/>
    <w:rsid w:val="00320E41"/>
    <w:rsid w:val="00321342"/>
    <w:rsid w:val="00321926"/>
    <w:rsid w:val="003228C0"/>
    <w:rsid w:val="003231C1"/>
    <w:rsid w:val="003234B1"/>
    <w:rsid w:val="0032386F"/>
    <w:rsid w:val="00323A7A"/>
    <w:rsid w:val="00324423"/>
    <w:rsid w:val="00330398"/>
    <w:rsid w:val="00331AE1"/>
    <w:rsid w:val="00332CA7"/>
    <w:rsid w:val="00332D64"/>
    <w:rsid w:val="003333EC"/>
    <w:rsid w:val="003376CE"/>
    <w:rsid w:val="003379A6"/>
    <w:rsid w:val="00340BB3"/>
    <w:rsid w:val="003415B8"/>
    <w:rsid w:val="003418E7"/>
    <w:rsid w:val="00346B61"/>
    <w:rsid w:val="00351313"/>
    <w:rsid w:val="00351A8A"/>
    <w:rsid w:val="003543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83DB4"/>
    <w:rsid w:val="00392910"/>
    <w:rsid w:val="00393673"/>
    <w:rsid w:val="00393CA3"/>
    <w:rsid w:val="0039516C"/>
    <w:rsid w:val="0039750B"/>
    <w:rsid w:val="003A0312"/>
    <w:rsid w:val="003A3A21"/>
    <w:rsid w:val="003A54FE"/>
    <w:rsid w:val="003B4B54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07B8"/>
    <w:rsid w:val="003E10C4"/>
    <w:rsid w:val="003E3878"/>
    <w:rsid w:val="003E4A65"/>
    <w:rsid w:val="003E5246"/>
    <w:rsid w:val="003E526D"/>
    <w:rsid w:val="003E711A"/>
    <w:rsid w:val="003E7F22"/>
    <w:rsid w:val="003F071B"/>
    <w:rsid w:val="003F10A3"/>
    <w:rsid w:val="003F15B0"/>
    <w:rsid w:val="003F1B81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06E5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1CB5"/>
    <w:rsid w:val="0047261D"/>
    <w:rsid w:val="00472793"/>
    <w:rsid w:val="004737A2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3C4D"/>
    <w:rsid w:val="0049470D"/>
    <w:rsid w:val="004979AB"/>
    <w:rsid w:val="00497D81"/>
    <w:rsid w:val="004A0A4A"/>
    <w:rsid w:val="004A14D2"/>
    <w:rsid w:val="004A610D"/>
    <w:rsid w:val="004A71B8"/>
    <w:rsid w:val="004B09BD"/>
    <w:rsid w:val="004B274E"/>
    <w:rsid w:val="004B3D34"/>
    <w:rsid w:val="004B62B5"/>
    <w:rsid w:val="004B6E88"/>
    <w:rsid w:val="004B74F2"/>
    <w:rsid w:val="004C0B48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AAE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35B"/>
    <w:rsid w:val="00524C93"/>
    <w:rsid w:val="0052606B"/>
    <w:rsid w:val="005260AA"/>
    <w:rsid w:val="00526D9B"/>
    <w:rsid w:val="00534BD2"/>
    <w:rsid w:val="00534BFC"/>
    <w:rsid w:val="005375C1"/>
    <w:rsid w:val="00537D8F"/>
    <w:rsid w:val="005402B5"/>
    <w:rsid w:val="00541E39"/>
    <w:rsid w:val="00543CD1"/>
    <w:rsid w:val="005442F5"/>
    <w:rsid w:val="00544368"/>
    <w:rsid w:val="00544978"/>
    <w:rsid w:val="00547471"/>
    <w:rsid w:val="00547542"/>
    <w:rsid w:val="00547D23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572F1"/>
    <w:rsid w:val="00560CD4"/>
    <w:rsid w:val="005611A9"/>
    <w:rsid w:val="00563221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42BC"/>
    <w:rsid w:val="00585601"/>
    <w:rsid w:val="005866DA"/>
    <w:rsid w:val="00587C70"/>
    <w:rsid w:val="00593352"/>
    <w:rsid w:val="00593411"/>
    <w:rsid w:val="005A1EB4"/>
    <w:rsid w:val="005A217E"/>
    <w:rsid w:val="005A38C3"/>
    <w:rsid w:val="005A3CB4"/>
    <w:rsid w:val="005A46B3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C2CBD"/>
    <w:rsid w:val="005D065A"/>
    <w:rsid w:val="005D1239"/>
    <w:rsid w:val="005D72C2"/>
    <w:rsid w:val="005E0E5B"/>
    <w:rsid w:val="005E2808"/>
    <w:rsid w:val="005E29C8"/>
    <w:rsid w:val="005E6E51"/>
    <w:rsid w:val="005F23F2"/>
    <w:rsid w:val="005F3A9F"/>
    <w:rsid w:val="005F5631"/>
    <w:rsid w:val="005F5D4D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0B26"/>
    <w:rsid w:val="006217FA"/>
    <w:rsid w:val="00623B88"/>
    <w:rsid w:val="0062444F"/>
    <w:rsid w:val="00627965"/>
    <w:rsid w:val="00627E55"/>
    <w:rsid w:val="00636B4D"/>
    <w:rsid w:val="00636F47"/>
    <w:rsid w:val="00637EF3"/>
    <w:rsid w:val="0064236D"/>
    <w:rsid w:val="00644823"/>
    <w:rsid w:val="006449D7"/>
    <w:rsid w:val="00644D87"/>
    <w:rsid w:val="00647F9C"/>
    <w:rsid w:val="006504BB"/>
    <w:rsid w:val="00651588"/>
    <w:rsid w:val="006520DA"/>
    <w:rsid w:val="00652E95"/>
    <w:rsid w:val="006547A1"/>
    <w:rsid w:val="0065532D"/>
    <w:rsid w:val="00655CFC"/>
    <w:rsid w:val="00656592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1A58"/>
    <w:rsid w:val="00684486"/>
    <w:rsid w:val="0068498A"/>
    <w:rsid w:val="00685DFE"/>
    <w:rsid w:val="00686055"/>
    <w:rsid w:val="00687A2D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24C0"/>
    <w:rsid w:val="006B359A"/>
    <w:rsid w:val="006B56B1"/>
    <w:rsid w:val="006C1137"/>
    <w:rsid w:val="006C224F"/>
    <w:rsid w:val="006C2772"/>
    <w:rsid w:val="006C2A82"/>
    <w:rsid w:val="006C2C74"/>
    <w:rsid w:val="006C369B"/>
    <w:rsid w:val="006D0A06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0C0A"/>
    <w:rsid w:val="006F253B"/>
    <w:rsid w:val="006F31DF"/>
    <w:rsid w:val="006F780C"/>
    <w:rsid w:val="007050E5"/>
    <w:rsid w:val="00705CF7"/>
    <w:rsid w:val="00707000"/>
    <w:rsid w:val="007078B8"/>
    <w:rsid w:val="00707B63"/>
    <w:rsid w:val="00710458"/>
    <w:rsid w:val="0071263A"/>
    <w:rsid w:val="00713309"/>
    <w:rsid w:val="00714708"/>
    <w:rsid w:val="00716AA9"/>
    <w:rsid w:val="00721857"/>
    <w:rsid w:val="00723221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5478"/>
    <w:rsid w:val="00746202"/>
    <w:rsid w:val="007464CC"/>
    <w:rsid w:val="007467DC"/>
    <w:rsid w:val="00747AB2"/>
    <w:rsid w:val="00747FE2"/>
    <w:rsid w:val="00750891"/>
    <w:rsid w:val="007514D3"/>
    <w:rsid w:val="00751569"/>
    <w:rsid w:val="00751E24"/>
    <w:rsid w:val="0075491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B01"/>
    <w:rsid w:val="00776DF7"/>
    <w:rsid w:val="0078116B"/>
    <w:rsid w:val="0078435B"/>
    <w:rsid w:val="007857BF"/>
    <w:rsid w:val="0078584B"/>
    <w:rsid w:val="00785FB3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97FBC"/>
    <w:rsid w:val="007A016B"/>
    <w:rsid w:val="007A23A8"/>
    <w:rsid w:val="007A370F"/>
    <w:rsid w:val="007A7101"/>
    <w:rsid w:val="007A789C"/>
    <w:rsid w:val="007B03A8"/>
    <w:rsid w:val="007B1059"/>
    <w:rsid w:val="007B1DC7"/>
    <w:rsid w:val="007B1F55"/>
    <w:rsid w:val="007B2191"/>
    <w:rsid w:val="007B21AB"/>
    <w:rsid w:val="007B265E"/>
    <w:rsid w:val="007C408F"/>
    <w:rsid w:val="007C5489"/>
    <w:rsid w:val="007C6024"/>
    <w:rsid w:val="007C6933"/>
    <w:rsid w:val="007C7D7F"/>
    <w:rsid w:val="007D016C"/>
    <w:rsid w:val="007D3481"/>
    <w:rsid w:val="007E046C"/>
    <w:rsid w:val="007E0E00"/>
    <w:rsid w:val="007E1431"/>
    <w:rsid w:val="007E1E5D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DD1"/>
    <w:rsid w:val="00801EB1"/>
    <w:rsid w:val="008038FB"/>
    <w:rsid w:val="00803F5A"/>
    <w:rsid w:val="00807E45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68A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0128"/>
    <w:rsid w:val="0086470C"/>
    <w:rsid w:val="008671D5"/>
    <w:rsid w:val="00871C1B"/>
    <w:rsid w:val="00872FF7"/>
    <w:rsid w:val="0087416F"/>
    <w:rsid w:val="00874E69"/>
    <w:rsid w:val="00876966"/>
    <w:rsid w:val="00876EC7"/>
    <w:rsid w:val="00881025"/>
    <w:rsid w:val="00881E30"/>
    <w:rsid w:val="00882334"/>
    <w:rsid w:val="00882BFB"/>
    <w:rsid w:val="00882EBE"/>
    <w:rsid w:val="008900AA"/>
    <w:rsid w:val="00893826"/>
    <w:rsid w:val="00894C57"/>
    <w:rsid w:val="0089540B"/>
    <w:rsid w:val="008961F7"/>
    <w:rsid w:val="008A2026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55C"/>
    <w:rsid w:val="008D2F10"/>
    <w:rsid w:val="008D4A18"/>
    <w:rsid w:val="008D625A"/>
    <w:rsid w:val="008D65D0"/>
    <w:rsid w:val="008E1818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528"/>
    <w:rsid w:val="008F7E53"/>
    <w:rsid w:val="009003B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688C"/>
    <w:rsid w:val="009372BF"/>
    <w:rsid w:val="00937CA3"/>
    <w:rsid w:val="009407BC"/>
    <w:rsid w:val="00941378"/>
    <w:rsid w:val="009449BB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3D83"/>
    <w:rsid w:val="009655C2"/>
    <w:rsid w:val="0096605E"/>
    <w:rsid w:val="0096769D"/>
    <w:rsid w:val="00967A04"/>
    <w:rsid w:val="00970979"/>
    <w:rsid w:val="00976689"/>
    <w:rsid w:val="009774B2"/>
    <w:rsid w:val="009820CE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DD9"/>
    <w:rsid w:val="009B2EF1"/>
    <w:rsid w:val="009B32F9"/>
    <w:rsid w:val="009B553F"/>
    <w:rsid w:val="009B5C73"/>
    <w:rsid w:val="009B7ED6"/>
    <w:rsid w:val="009C0397"/>
    <w:rsid w:val="009C09FB"/>
    <w:rsid w:val="009C25D4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2E60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11B2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67362"/>
    <w:rsid w:val="00A71D01"/>
    <w:rsid w:val="00A751D1"/>
    <w:rsid w:val="00A7590E"/>
    <w:rsid w:val="00A75FAF"/>
    <w:rsid w:val="00A76123"/>
    <w:rsid w:val="00A76C47"/>
    <w:rsid w:val="00A82353"/>
    <w:rsid w:val="00A83AA2"/>
    <w:rsid w:val="00A850B3"/>
    <w:rsid w:val="00A851EA"/>
    <w:rsid w:val="00A8652F"/>
    <w:rsid w:val="00A9050D"/>
    <w:rsid w:val="00A90A24"/>
    <w:rsid w:val="00A97456"/>
    <w:rsid w:val="00A978A2"/>
    <w:rsid w:val="00AA01AA"/>
    <w:rsid w:val="00AA1C5B"/>
    <w:rsid w:val="00AA2ABD"/>
    <w:rsid w:val="00AA5DAC"/>
    <w:rsid w:val="00AA7F17"/>
    <w:rsid w:val="00AB04A8"/>
    <w:rsid w:val="00AB1049"/>
    <w:rsid w:val="00AB1CEF"/>
    <w:rsid w:val="00AB3CB6"/>
    <w:rsid w:val="00AB3CF7"/>
    <w:rsid w:val="00AB44D9"/>
    <w:rsid w:val="00AB5583"/>
    <w:rsid w:val="00AB7D0A"/>
    <w:rsid w:val="00AC16E1"/>
    <w:rsid w:val="00AC1BF8"/>
    <w:rsid w:val="00AC2A27"/>
    <w:rsid w:val="00AC368C"/>
    <w:rsid w:val="00AC45F7"/>
    <w:rsid w:val="00AC6E0C"/>
    <w:rsid w:val="00AC754C"/>
    <w:rsid w:val="00AC7E54"/>
    <w:rsid w:val="00AD082E"/>
    <w:rsid w:val="00AD0A3D"/>
    <w:rsid w:val="00AD1027"/>
    <w:rsid w:val="00AD2BFA"/>
    <w:rsid w:val="00AD42D2"/>
    <w:rsid w:val="00AD4492"/>
    <w:rsid w:val="00AD524C"/>
    <w:rsid w:val="00AD6330"/>
    <w:rsid w:val="00AD669F"/>
    <w:rsid w:val="00AD7039"/>
    <w:rsid w:val="00AE0185"/>
    <w:rsid w:val="00AE0F99"/>
    <w:rsid w:val="00AE2B8F"/>
    <w:rsid w:val="00AE552A"/>
    <w:rsid w:val="00AE5CAF"/>
    <w:rsid w:val="00AE7E04"/>
    <w:rsid w:val="00AF1418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0FAE"/>
    <w:rsid w:val="00B1276B"/>
    <w:rsid w:val="00B12DA0"/>
    <w:rsid w:val="00B15619"/>
    <w:rsid w:val="00B170CB"/>
    <w:rsid w:val="00B17ECE"/>
    <w:rsid w:val="00B209EB"/>
    <w:rsid w:val="00B21943"/>
    <w:rsid w:val="00B22547"/>
    <w:rsid w:val="00B22FE9"/>
    <w:rsid w:val="00B23833"/>
    <w:rsid w:val="00B23B56"/>
    <w:rsid w:val="00B24580"/>
    <w:rsid w:val="00B310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1A2A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3D53"/>
    <w:rsid w:val="00B8480F"/>
    <w:rsid w:val="00B85E6A"/>
    <w:rsid w:val="00B87109"/>
    <w:rsid w:val="00B9092D"/>
    <w:rsid w:val="00B9100A"/>
    <w:rsid w:val="00B921B1"/>
    <w:rsid w:val="00B94039"/>
    <w:rsid w:val="00B94B3A"/>
    <w:rsid w:val="00B94B6A"/>
    <w:rsid w:val="00B952E7"/>
    <w:rsid w:val="00B97E4A"/>
    <w:rsid w:val="00BA1E2C"/>
    <w:rsid w:val="00BA20C3"/>
    <w:rsid w:val="00BA392A"/>
    <w:rsid w:val="00BA66A1"/>
    <w:rsid w:val="00BA6B57"/>
    <w:rsid w:val="00BB02C6"/>
    <w:rsid w:val="00BB1E80"/>
    <w:rsid w:val="00BB7B27"/>
    <w:rsid w:val="00BC0136"/>
    <w:rsid w:val="00BC02A2"/>
    <w:rsid w:val="00BC0641"/>
    <w:rsid w:val="00BC2D3A"/>
    <w:rsid w:val="00BC459F"/>
    <w:rsid w:val="00BD20D7"/>
    <w:rsid w:val="00BD2658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386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8FD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39C1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2F1"/>
    <w:rsid w:val="00CE471F"/>
    <w:rsid w:val="00CE4CFC"/>
    <w:rsid w:val="00CE6E40"/>
    <w:rsid w:val="00CF3BC3"/>
    <w:rsid w:val="00CF7BB6"/>
    <w:rsid w:val="00D0063E"/>
    <w:rsid w:val="00D04EE4"/>
    <w:rsid w:val="00D0526D"/>
    <w:rsid w:val="00D05F81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27B5B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0378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51EE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550E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A6244"/>
    <w:rsid w:val="00DB1166"/>
    <w:rsid w:val="00DB3753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0F8B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DF79A5"/>
    <w:rsid w:val="00E012D4"/>
    <w:rsid w:val="00E0169B"/>
    <w:rsid w:val="00E01DB5"/>
    <w:rsid w:val="00E02F69"/>
    <w:rsid w:val="00E02F71"/>
    <w:rsid w:val="00E065DA"/>
    <w:rsid w:val="00E10414"/>
    <w:rsid w:val="00E11682"/>
    <w:rsid w:val="00E12A4C"/>
    <w:rsid w:val="00E14E82"/>
    <w:rsid w:val="00E1682F"/>
    <w:rsid w:val="00E1764A"/>
    <w:rsid w:val="00E20470"/>
    <w:rsid w:val="00E221A9"/>
    <w:rsid w:val="00E26C9D"/>
    <w:rsid w:val="00E26F3E"/>
    <w:rsid w:val="00E26F93"/>
    <w:rsid w:val="00E33724"/>
    <w:rsid w:val="00E36A42"/>
    <w:rsid w:val="00E36F9D"/>
    <w:rsid w:val="00E40CF9"/>
    <w:rsid w:val="00E4172D"/>
    <w:rsid w:val="00E43325"/>
    <w:rsid w:val="00E44B38"/>
    <w:rsid w:val="00E44E8A"/>
    <w:rsid w:val="00E505F6"/>
    <w:rsid w:val="00E5171C"/>
    <w:rsid w:val="00E51728"/>
    <w:rsid w:val="00E519FD"/>
    <w:rsid w:val="00E5287A"/>
    <w:rsid w:val="00E5333F"/>
    <w:rsid w:val="00E541A2"/>
    <w:rsid w:val="00E54FC4"/>
    <w:rsid w:val="00E55462"/>
    <w:rsid w:val="00E5594F"/>
    <w:rsid w:val="00E55EE0"/>
    <w:rsid w:val="00E562A7"/>
    <w:rsid w:val="00E565E5"/>
    <w:rsid w:val="00E56AB1"/>
    <w:rsid w:val="00E574F8"/>
    <w:rsid w:val="00E60162"/>
    <w:rsid w:val="00E60316"/>
    <w:rsid w:val="00E6159B"/>
    <w:rsid w:val="00E6226A"/>
    <w:rsid w:val="00E64F5A"/>
    <w:rsid w:val="00E66759"/>
    <w:rsid w:val="00E6785D"/>
    <w:rsid w:val="00E67AB9"/>
    <w:rsid w:val="00E71C7F"/>
    <w:rsid w:val="00E7316D"/>
    <w:rsid w:val="00E80298"/>
    <w:rsid w:val="00E8309B"/>
    <w:rsid w:val="00E85682"/>
    <w:rsid w:val="00E8586F"/>
    <w:rsid w:val="00E86125"/>
    <w:rsid w:val="00E86EB4"/>
    <w:rsid w:val="00E93951"/>
    <w:rsid w:val="00E94569"/>
    <w:rsid w:val="00E9596D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6BFB"/>
    <w:rsid w:val="00EA7EB2"/>
    <w:rsid w:val="00EB04A8"/>
    <w:rsid w:val="00EB2613"/>
    <w:rsid w:val="00EB3FD0"/>
    <w:rsid w:val="00EB46C6"/>
    <w:rsid w:val="00EB5C30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473B"/>
    <w:rsid w:val="00EE78F2"/>
    <w:rsid w:val="00EF0504"/>
    <w:rsid w:val="00EF2C0F"/>
    <w:rsid w:val="00EF363D"/>
    <w:rsid w:val="00EF6622"/>
    <w:rsid w:val="00EF6ACE"/>
    <w:rsid w:val="00F00100"/>
    <w:rsid w:val="00F01E0A"/>
    <w:rsid w:val="00F035AA"/>
    <w:rsid w:val="00F03EEF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15352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367B"/>
    <w:rsid w:val="00F547D5"/>
    <w:rsid w:val="00F549DE"/>
    <w:rsid w:val="00F55B3F"/>
    <w:rsid w:val="00F5675B"/>
    <w:rsid w:val="00F57E24"/>
    <w:rsid w:val="00F601FF"/>
    <w:rsid w:val="00F60212"/>
    <w:rsid w:val="00F63A75"/>
    <w:rsid w:val="00F63F24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7658D"/>
    <w:rsid w:val="00F80EDD"/>
    <w:rsid w:val="00F810E2"/>
    <w:rsid w:val="00F831D4"/>
    <w:rsid w:val="00F832AB"/>
    <w:rsid w:val="00F84CA2"/>
    <w:rsid w:val="00F84FB3"/>
    <w:rsid w:val="00F85404"/>
    <w:rsid w:val="00F862CF"/>
    <w:rsid w:val="00F86FF0"/>
    <w:rsid w:val="00F90305"/>
    <w:rsid w:val="00F90331"/>
    <w:rsid w:val="00F9098B"/>
    <w:rsid w:val="00F90A91"/>
    <w:rsid w:val="00F91567"/>
    <w:rsid w:val="00F94C06"/>
    <w:rsid w:val="00F95683"/>
    <w:rsid w:val="00F9699E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0A46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05A3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E5F7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  <w:style w:type="paragraph" w:customStyle="1" w:styleId="cs2654ae3a">
    <w:name w:val="cs2654ae3a"/>
    <w:basedOn w:val="Normal"/>
    <w:rsid w:val="00471CB5"/>
    <w:pPr>
      <w:spacing w:after="0" w:line="240" w:lineRule="auto"/>
    </w:pPr>
    <w:rPr>
      <w:rFonts w:eastAsiaTheme="minorHAnsi" w:cs="Calibri"/>
    </w:rPr>
  </w:style>
  <w:style w:type="character" w:customStyle="1" w:styleId="cse1a752c61">
    <w:name w:val="cse1a752c61"/>
    <w:basedOn w:val="DefaultParagraphFont"/>
    <w:rsid w:val="00471CB5"/>
    <w:rPr>
      <w:rFonts w:ascii="Arial" w:hAnsi="Arial" w:cs="Arial" w:hint="default"/>
      <w:b w:val="0"/>
      <w:bCs w:val="0"/>
      <w:i w:val="0"/>
      <w:iCs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31</Pages>
  <Words>6527</Words>
  <Characters>37207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43647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90</cp:revision>
  <dcterms:created xsi:type="dcterms:W3CDTF">2023-04-13T13:52:00Z</dcterms:created>
  <dcterms:modified xsi:type="dcterms:W3CDTF">2024-08-30T17:55:00Z</dcterms:modified>
</cp:coreProperties>
</file>