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C79B692" w:rsidR="000328F9" w:rsidRPr="00D37C04" w:rsidRDefault="00547542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3-04-03T11:16:00Z">
              <w:r w:rsidDel="00E36A42">
                <w:rPr>
                  <w:rFonts w:ascii="Times New Roman (PCL6)" w:hAnsi="Times New Roman (PCL6)"/>
                </w:rPr>
                <w:delText>3/</w:delText>
              </w:r>
              <w:r w:rsidR="00AE0185" w:rsidDel="00E36A42">
                <w:rPr>
                  <w:rFonts w:ascii="Times New Roman (PCL6)" w:hAnsi="Times New Roman (PCL6)"/>
                </w:rPr>
                <w:delText>24</w:delText>
              </w:r>
              <w:r w:rsidR="00B209EB" w:rsidDel="00E36A42">
                <w:rPr>
                  <w:rFonts w:ascii="Times New Roman (PCL6)" w:hAnsi="Times New Roman (PCL6)"/>
                </w:rPr>
                <w:delText>/</w:delText>
              </w:r>
              <w:r w:rsidDel="00E36A42">
                <w:rPr>
                  <w:rFonts w:ascii="Times New Roman (PCL6)" w:hAnsi="Times New Roman (PCL6)"/>
                </w:rPr>
                <w:delText>2023</w:delText>
              </w:r>
            </w:del>
            <w:ins w:id="2" w:author="Palacherla, Susmitha C" w:date="2023-04-03T11:16:00Z">
              <w:r w:rsidR="00E36A42">
                <w:rPr>
                  <w:rFonts w:ascii="Times New Roman (PCL6)" w:hAnsi="Times New Roman (PCL6)"/>
                </w:rPr>
                <w:t>4/3/2023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287CA4B" w:rsidR="000328F9" w:rsidRPr="00D37C04" w:rsidRDefault="00E36A42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4-03T11:16:00Z">
              <w:r w:rsidRPr="00E36A42">
                <w:rPr>
                  <w:rFonts w:ascii="Times New Roman (PCL6)" w:hAnsi="Times New Roman (PCL6)"/>
                </w:rPr>
                <w:t>TFS 26411 - New coaching reason for Claims View (Medicare Only)</w:t>
              </w:r>
            </w:ins>
            <w:del w:id="4" w:author="Palacherla, Susmitha C" w:date="2023-04-03T11:16:00Z">
              <w:r w:rsidR="00AE0185" w:rsidRPr="00AE0185" w:rsidDel="00E36A42">
                <w:rPr>
                  <w:rFonts w:ascii="Times New Roman (PCL6)" w:hAnsi="Times New Roman (PCL6)"/>
                </w:rPr>
                <w:delText>TFS 26216 - Expand Reassign To Supervisor list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29A9F057" w:rsidR="009F2A51" w:rsidRPr="002431EB" w:rsidDel="00332CA7" w:rsidRDefault="009F2A51" w:rsidP="009F2A51">
      <w:pPr>
        <w:pStyle w:val="hdr1"/>
        <w:ind w:left="0" w:right="-270"/>
        <w:jc w:val="center"/>
        <w:rPr>
          <w:del w:id="5" w:author="Palacherla, Susmitha C" w:date="2023-04-12T15:53:00Z"/>
          <w:rFonts w:ascii="Arial" w:hAnsi="Arial"/>
          <w:b/>
          <w:sz w:val="28"/>
        </w:rPr>
      </w:pPr>
      <w:del w:id="6" w:author="Palacherla, Susmitha C" w:date="2023-04-12T15:53:00Z">
        <w:r w:rsidRPr="002431EB" w:rsidDel="00332CA7">
          <w:rPr>
            <w:rFonts w:ascii="Arial" w:hAnsi="Arial"/>
            <w:b/>
            <w:sz w:val="28"/>
          </w:rPr>
          <w:lastRenderedPageBreak/>
          <w:delText>Change History Log</w:delText>
        </w:r>
      </w:del>
    </w:p>
    <w:p w14:paraId="2C248371" w14:textId="77760E45" w:rsidR="009F2A51" w:rsidRPr="002431EB" w:rsidDel="00332CA7" w:rsidRDefault="009F2A51" w:rsidP="009F2A51">
      <w:pPr>
        <w:pStyle w:val="hdr1"/>
        <w:jc w:val="center"/>
        <w:rPr>
          <w:del w:id="7" w:author="Palacherla, Susmitha C" w:date="2023-04-12T15:53:00Z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Del="00332CA7" w14:paraId="1B86BCAE" w14:textId="2A61FF3A" w:rsidTr="008F55BC">
        <w:trPr>
          <w:tblHeader/>
          <w:del w:id="8" w:author="Palacherla, Susmitha C" w:date="2023-04-12T15:53:00Z"/>
        </w:trPr>
        <w:tc>
          <w:tcPr>
            <w:tcW w:w="1345" w:type="dxa"/>
            <w:shd w:val="solid" w:color="auto" w:fill="000000"/>
          </w:tcPr>
          <w:p w14:paraId="0FD3607E" w14:textId="50F87100" w:rsidR="009F2A51" w:rsidRPr="00D37C04" w:rsidDel="00332CA7" w:rsidRDefault="009F2A51" w:rsidP="00A45C57">
            <w:pPr>
              <w:pStyle w:val="hdr1"/>
              <w:spacing w:before="0"/>
              <w:ind w:left="0"/>
              <w:jc w:val="center"/>
              <w:rPr>
                <w:del w:id="9" w:author="Palacherla, Susmitha C" w:date="2023-04-12T15:53:00Z"/>
                <w:rFonts w:ascii="Arial" w:hAnsi="Arial"/>
                <w:b/>
                <w:sz w:val="20"/>
              </w:rPr>
            </w:pPr>
            <w:del w:id="10" w:author="Palacherla, Susmitha C" w:date="2023-04-12T15:53:00Z">
              <w:r w:rsidRPr="00D37C04" w:rsidDel="00332CA7">
                <w:rPr>
                  <w:rFonts w:ascii="Arial" w:hAnsi="Arial"/>
                  <w:b/>
                  <w:sz w:val="20"/>
                </w:rPr>
                <w:delText>Date</w:delText>
              </w:r>
            </w:del>
          </w:p>
        </w:tc>
        <w:tc>
          <w:tcPr>
            <w:tcW w:w="6570" w:type="dxa"/>
            <w:shd w:val="solid" w:color="auto" w:fill="000000"/>
          </w:tcPr>
          <w:p w14:paraId="3B297E77" w14:textId="552BF533" w:rsidR="009F2A51" w:rsidRPr="00D37C04" w:rsidDel="00332CA7" w:rsidRDefault="00EB6668" w:rsidP="00A45C57">
            <w:pPr>
              <w:pStyle w:val="hdr1"/>
              <w:spacing w:before="0"/>
              <w:ind w:left="0"/>
              <w:jc w:val="center"/>
              <w:rPr>
                <w:del w:id="11" w:author="Palacherla, Susmitha C" w:date="2023-04-12T15:53:00Z"/>
                <w:rFonts w:ascii="Arial" w:hAnsi="Arial"/>
                <w:b/>
                <w:sz w:val="20"/>
              </w:rPr>
            </w:pPr>
            <w:del w:id="12" w:author="Palacherla, Susmitha C" w:date="2023-04-12T15:53:00Z">
              <w:r w:rsidDel="00332CA7">
                <w:rPr>
                  <w:rFonts w:ascii="Arial" w:hAnsi="Arial"/>
                  <w:b/>
                  <w:sz w:val="20"/>
                </w:rPr>
                <w:delText xml:space="preserve">TFS - </w:delText>
              </w:r>
              <w:r w:rsidR="009F2A51" w:rsidRPr="00D37C04" w:rsidDel="00332CA7">
                <w:rPr>
                  <w:rFonts w:ascii="Arial" w:hAnsi="Arial"/>
                  <w:b/>
                  <w:sz w:val="20"/>
                </w:rPr>
                <w:delText>Change Description</w:delText>
              </w:r>
            </w:del>
          </w:p>
        </w:tc>
        <w:tc>
          <w:tcPr>
            <w:tcW w:w="1553" w:type="dxa"/>
            <w:shd w:val="solid" w:color="auto" w:fill="000000"/>
          </w:tcPr>
          <w:p w14:paraId="41E57A04" w14:textId="1ECC9AF9" w:rsidR="009F2A51" w:rsidRPr="00D37C04" w:rsidDel="00332CA7" w:rsidRDefault="009F2A51" w:rsidP="00A45C57">
            <w:pPr>
              <w:pStyle w:val="hdr1"/>
              <w:spacing w:before="0"/>
              <w:ind w:left="0"/>
              <w:jc w:val="center"/>
              <w:rPr>
                <w:del w:id="13" w:author="Palacherla, Susmitha C" w:date="2023-04-12T15:53:00Z"/>
                <w:rFonts w:ascii="Arial" w:hAnsi="Arial"/>
                <w:b/>
                <w:sz w:val="20"/>
              </w:rPr>
            </w:pPr>
            <w:del w:id="14" w:author="Palacherla, Susmitha C" w:date="2023-04-12T15:53:00Z">
              <w:r w:rsidRPr="00D37C04" w:rsidDel="00332CA7">
                <w:rPr>
                  <w:rFonts w:ascii="Arial" w:hAnsi="Arial"/>
                  <w:b/>
                  <w:sz w:val="20"/>
                </w:rPr>
                <w:delText>Author</w:delText>
              </w:r>
            </w:del>
          </w:p>
        </w:tc>
      </w:tr>
      <w:tr w:rsidR="009F2A51" w:rsidRPr="00D37C04" w:rsidDel="00332CA7" w14:paraId="2F5BCE7F" w14:textId="086A5DB4" w:rsidTr="008F55BC">
        <w:trPr>
          <w:del w:id="15" w:author="Palacherla, Susmitha C" w:date="2023-04-12T15:53:00Z"/>
        </w:trPr>
        <w:tc>
          <w:tcPr>
            <w:tcW w:w="1345" w:type="dxa"/>
          </w:tcPr>
          <w:p w14:paraId="1B010ECB" w14:textId="01BC62F9" w:rsidR="009F2A51" w:rsidRPr="00D37C04" w:rsidDel="00332CA7" w:rsidRDefault="00EB6668">
            <w:pPr>
              <w:pStyle w:val="hdr1"/>
              <w:ind w:left="0"/>
              <w:jc w:val="left"/>
              <w:rPr>
                <w:del w:id="16" w:author="Palacherla, Susmitha C" w:date="2023-04-12T15:53:00Z"/>
              </w:rPr>
            </w:pPr>
            <w:del w:id="17" w:author="Palacherla, Susmitha C" w:date="2023-04-12T15:53:00Z">
              <w:r w:rsidRPr="000C4A37" w:rsidDel="00332CA7">
                <w:rPr>
                  <w:rFonts w:ascii="Times New Roman (PCL6)" w:hAnsi="Times New Roman (PCL6)"/>
                  <w:sz w:val="22"/>
                  <w:szCs w:val="22"/>
                </w:rPr>
                <w:delText>01/18/2017</w:delText>
              </w:r>
            </w:del>
          </w:p>
        </w:tc>
        <w:tc>
          <w:tcPr>
            <w:tcW w:w="6570" w:type="dxa"/>
          </w:tcPr>
          <w:p w14:paraId="12A14256" w14:textId="41E0C81C" w:rsidR="009F2A51" w:rsidRPr="00D37C04" w:rsidDel="00332CA7" w:rsidRDefault="00EB6668" w:rsidP="00EB6668">
            <w:pPr>
              <w:pStyle w:val="hdr1"/>
              <w:ind w:left="0"/>
              <w:jc w:val="left"/>
              <w:rPr>
                <w:del w:id="18" w:author="Palacherla, Susmitha C" w:date="2023-04-12T15:53:00Z"/>
              </w:rPr>
            </w:pPr>
            <w:del w:id="19" w:author="Palacherla, Susmitha C" w:date="2023-04-12T15:53:00Z">
              <w:r w:rsidDel="00332CA7">
                <w:delText xml:space="preserve">TFS 5223 – </w:delText>
              </w:r>
              <w:r w:rsidR="00825A28" w:rsidDel="00332CA7">
                <w:delText xml:space="preserve">Initial revision - </w:delText>
              </w:r>
              <w:r w:rsidDel="00332CA7">
                <w:delText>Documentation cleanup</w:delText>
              </w:r>
            </w:del>
          </w:p>
        </w:tc>
        <w:tc>
          <w:tcPr>
            <w:tcW w:w="1553" w:type="dxa"/>
          </w:tcPr>
          <w:p w14:paraId="4F7AA6BF" w14:textId="5E0BDEAC" w:rsidR="009F2A51" w:rsidRPr="00D37C04" w:rsidDel="00332CA7" w:rsidRDefault="00EB6668" w:rsidP="00A45C57">
            <w:pPr>
              <w:pStyle w:val="hdr1"/>
              <w:ind w:left="0"/>
              <w:jc w:val="left"/>
              <w:rPr>
                <w:del w:id="20" w:author="Palacherla, Susmitha C" w:date="2023-04-12T15:53:00Z"/>
              </w:rPr>
            </w:pPr>
            <w:del w:id="21" w:author="Palacherla, Susmitha C" w:date="2023-04-12T15:53:00Z">
              <w:r w:rsidDel="00332CA7">
                <w:delText>Susmitha Palacherla</w:delText>
              </w:r>
            </w:del>
          </w:p>
        </w:tc>
      </w:tr>
      <w:tr w:rsidR="007E56DC" w:rsidDel="00332CA7" w14:paraId="2EA1A596" w14:textId="4C972697" w:rsidTr="008F55BC">
        <w:trPr>
          <w:del w:id="2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63EF18ED" w:rsidR="007E56DC" w:rsidDel="00332CA7" w:rsidRDefault="00856191" w:rsidP="00F27FFC">
            <w:pPr>
              <w:pStyle w:val="hdr1"/>
              <w:ind w:left="0"/>
              <w:jc w:val="left"/>
              <w:rPr>
                <w:del w:id="23" w:author="Palacherla, Susmitha C" w:date="2023-04-12T15:53:00Z"/>
              </w:rPr>
            </w:pPr>
            <w:bookmarkStart w:id="24" w:name="_Toc434743870"/>
            <w:del w:id="25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02/03/2017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114C7876" w:rsidR="007E56DC" w:rsidDel="00332CA7" w:rsidRDefault="00856191" w:rsidP="00BA6B57">
            <w:pPr>
              <w:pStyle w:val="hdr1"/>
              <w:ind w:left="0"/>
              <w:jc w:val="left"/>
              <w:rPr>
                <w:del w:id="26" w:author="Palacherla, Susmitha C" w:date="2023-04-12T15:53:00Z"/>
                <w:rFonts w:ascii="Times New Roman (PCL6)" w:hAnsi="Times New Roman (PCL6)"/>
              </w:rPr>
            </w:pPr>
            <w:del w:id="27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5253 - Updates from 2016 index review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090CD6C0" w:rsidR="007E56DC" w:rsidDel="00332CA7" w:rsidRDefault="00856191">
            <w:pPr>
              <w:pStyle w:val="hdr1"/>
              <w:ind w:left="0"/>
              <w:jc w:val="left"/>
              <w:rPr>
                <w:del w:id="28" w:author="Palacherla, Susmitha C" w:date="2023-04-12T15:53:00Z"/>
              </w:rPr>
            </w:pPr>
            <w:del w:id="29" w:author="Palacherla, Susmitha C" w:date="2023-04-12T15:53:00Z">
              <w:r w:rsidDel="00332CA7">
                <w:delText>Susmitha Palacherla</w:delText>
              </w:r>
            </w:del>
          </w:p>
        </w:tc>
      </w:tr>
      <w:tr w:rsidR="007E56DC" w:rsidDel="00332CA7" w14:paraId="3C05981B" w14:textId="79216A74" w:rsidTr="008F55BC">
        <w:trPr>
          <w:del w:id="3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518AE7AF" w:rsidR="007E56DC" w:rsidDel="00332CA7" w:rsidRDefault="00274D18" w:rsidP="00F27FFC">
            <w:pPr>
              <w:pStyle w:val="hdr1"/>
              <w:ind w:left="0"/>
              <w:jc w:val="left"/>
              <w:rPr>
                <w:del w:id="31" w:author="Palacherla, Susmitha C" w:date="2023-04-12T15:53:00Z"/>
              </w:rPr>
            </w:pPr>
            <w:del w:id="32" w:author="Palacherla, Susmitha C" w:date="2023-04-12T15:53:00Z">
              <w:r w:rsidDel="00332CA7">
                <w:delText>02/06/2017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3099EA9F" w:rsidR="007E56DC" w:rsidDel="00332CA7" w:rsidRDefault="00274D18" w:rsidP="009B2BE9">
            <w:pPr>
              <w:pStyle w:val="hdr1"/>
              <w:ind w:left="0"/>
              <w:jc w:val="left"/>
              <w:rPr>
                <w:del w:id="33" w:author="Palacherla, Susmitha C" w:date="2023-04-12T15:53:00Z"/>
                <w:rFonts w:ascii="Times New Roman (PCL6)" w:hAnsi="Times New Roman (PCL6)"/>
              </w:rPr>
            </w:pPr>
            <w:del w:id="34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5</w:delText>
              </w:r>
              <w:r w:rsidR="009B2BE9" w:rsidDel="00332CA7">
                <w:rPr>
                  <w:rFonts w:ascii="Times New Roman (PCL6)" w:hAnsi="Times New Roman (PCL6)"/>
                </w:rPr>
                <w:delText>309</w:delText>
              </w:r>
              <w:r w:rsidDel="00332CA7">
                <w:rPr>
                  <w:rFonts w:ascii="Times New Roman (PCL6)" w:hAnsi="Times New Roman (PCL6)"/>
                </w:rPr>
                <w:delText xml:space="preserve"> – NPN Quality 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485828C8" w:rsidR="007E56DC" w:rsidDel="00332CA7" w:rsidRDefault="00274D18">
            <w:pPr>
              <w:pStyle w:val="hdr1"/>
              <w:ind w:left="0"/>
              <w:jc w:val="left"/>
              <w:rPr>
                <w:del w:id="35" w:author="Palacherla, Susmitha C" w:date="2023-04-12T15:53:00Z"/>
              </w:rPr>
            </w:pPr>
            <w:del w:id="36" w:author="Palacherla, Susmitha C" w:date="2023-04-12T15:53:00Z">
              <w:r w:rsidDel="00332CA7">
                <w:delText>Susmitha Palacherla</w:delText>
              </w:r>
            </w:del>
          </w:p>
        </w:tc>
      </w:tr>
      <w:tr w:rsidR="00502D22" w:rsidDel="00332CA7" w14:paraId="69A60163" w14:textId="57E6D4DA" w:rsidTr="008F55BC">
        <w:trPr>
          <w:del w:id="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512B7860" w:rsidR="00502D22" w:rsidDel="00332CA7" w:rsidRDefault="00502D22" w:rsidP="00502D22">
            <w:pPr>
              <w:pStyle w:val="hdr1"/>
              <w:ind w:left="0"/>
              <w:jc w:val="left"/>
              <w:rPr>
                <w:del w:id="38" w:author="Palacherla, Susmitha C" w:date="2023-04-12T15:53:00Z"/>
              </w:rPr>
            </w:pPr>
            <w:del w:id="39" w:author="Palacherla, Susmitha C" w:date="2023-04-12T15:53:00Z">
              <w:r w:rsidDel="00332CA7">
                <w:delText>02/20/2017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0165FBDC" w:rsidR="00502D22" w:rsidDel="00332CA7" w:rsidRDefault="00502D22" w:rsidP="00502D22">
            <w:pPr>
              <w:pStyle w:val="hdr1"/>
              <w:ind w:left="0"/>
              <w:jc w:val="left"/>
              <w:rPr>
                <w:del w:id="40" w:author="Palacherla, Susmitha C" w:date="2023-04-12T15:53:00Z"/>
                <w:rFonts w:ascii="Times New Roman (PCL6)" w:hAnsi="Times New Roman (PCL6)"/>
              </w:rPr>
            </w:pPr>
            <w:del w:id="4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5649: </w:delText>
              </w:r>
              <w:r w:rsidRPr="00502D22" w:rsidDel="00332CA7">
                <w:rPr>
                  <w:rFonts w:ascii="Times New Roman (PCL6)" w:hAnsi="Times New Roman (PCL6)"/>
                  <w:sz w:val="22"/>
                  <w:szCs w:val="22"/>
                </w:rPr>
                <w:delText>NPN Description from table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678AEE5A" w:rsidR="00502D22" w:rsidDel="00332CA7" w:rsidRDefault="00502D22" w:rsidP="00502D22">
            <w:pPr>
              <w:pStyle w:val="hdr1"/>
              <w:ind w:left="0"/>
              <w:jc w:val="left"/>
              <w:rPr>
                <w:del w:id="42" w:author="Palacherla, Susmitha C" w:date="2023-04-12T15:53:00Z"/>
              </w:rPr>
            </w:pPr>
            <w:del w:id="43" w:author="Palacherla, Susmitha C" w:date="2023-04-12T15:53:00Z">
              <w:r w:rsidDel="00332CA7">
                <w:delText>Susmitha Palacherla</w:delText>
              </w:r>
            </w:del>
          </w:p>
        </w:tc>
      </w:tr>
      <w:tr w:rsidR="00D16C25" w:rsidDel="00332CA7" w14:paraId="3319C9B5" w14:textId="61323457" w:rsidTr="008F55BC">
        <w:trPr>
          <w:del w:id="4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56CB334E" w:rsidR="00D16C25" w:rsidDel="00332CA7" w:rsidRDefault="009B2BE9" w:rsidP="00F27FFC">
            <w:pPr>
              <w:pStyle w:val="hdr1"/>
              <w:ind w:left="0"/>
              <w:jc w:val="left"/>
              <w:rPr>
                <w:del w:id="45" w:author="Palacherla, Susmitha C" w:date="2023-04-12T15:53:00Z"/>
              </w:rPr>
            </w:pPr>
            <w:del w:id="46" w:author="Palacherla, Susmitha C" w:date="2023-04-12T15:53:00Z">
              <w:r w:rsidDel="00332CA7">
                <w:delText>03/01/2017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14B8A2C6" w:rsidR="00D16C25" w:rsidDel="00332CA7" w:rsidRDefault="009B2BE9" w:rsidP="00BA6B57">
            <w:pPr>
              <w:pStyle w:val="hdr1"/>
              <w:ind w:left="0"/>
              <w:jc w:val="left"/>
              <w:rPr>
                <w:del w:id="47" w:author="Palacherla, Susmitha C" w:date="2023-04-12T15:53:00Z"/>
                <w:rFonts w:ascii="Times New Roman (PCL6)" w:hAnsi="Times New Roman (PCL6)"/>
              </w:rPr>
            </w:pPr>
            <w:del w:id="4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5653 - </w:delText>
              </w:r>
              <w:r w:rsidRPr="00502D22" w:rsidDel="00332CA7">
                <w:rPr>
                  <w:rFonts w:ascii="Times New Roman (PCL6)" w:hAnsi="Times New Roman (PCL6)"/>
                </w:rPr>
                <w:delText xml:space="preserve">NPN </w:delText>
              </w:r>
              <w:r w:rsidDel="00332CA7">
                <w:rPr>
                  <w:rFonts w:ascii="Times New Roman (PCL6)" w:hAnsi="Times New Roman (PCL6)"/>
                </w:rPr>
                <w:delText>logs from IQS Description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35ADA225" w:rsidR="00D16C25" w:rsidDel="00332CA7" w:rsidRDefault="009B2BE9">
            <w:pPr>
              <w:pStyle w:val="hdr1"/>
              <w:ind w:left="0"/>
              <w:jc w:val="left"/>
              <w:rPr>
                <w:del w:id="49" w:author="Palacherla, Susmitha C" w:date="2023-04-12T15:53:00Z"/>
              </w:rPr>
            </w:pPr>
            <w:del w:id="50" w:author="Palacherla, Susmitha C" w:date="2023-04-12T15:53:00Z">
              <w:r w:rsidDel="00332CA7">
                <w:delText>Susmitha Palacherla</w:delText>
              </w:r>
            </w:del>
          </w:p>
        </w:tc>
      </w:tr>
      <w:tr w:rsidR="00D16C25" w:rsidDel="00332CA7" w14:paraId="6B23F85D" w14:textId="11F154C8" w:rsidTr="008F55BC">
        <w:trPr>
          <w:del w:id="5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990005D" w:rsidR="00D16C25" w:rsidDel="00332CA7" w:rsidRDefault="006D5941" w:rsidP="00F27FFC">
            <w:pPr>
              <w:pStyle w:val="hdr1"/>
              <w:ind w:left="0"/>
              <w:jc w:val="left"/>
              <w:rPr>
                <w:del w:id="52" w:author="Palacherla, Susmitha C" w:date="2023-04-12T15:53:00Z"/>
              </w:rPr>
            </w:pPr>
            <w:del w:id="53" w:author="Palacherla, Susmitha C" w:date="2023-04-12T15:53:00Z">
              <w:r w:rsidDel="00332CA7">
                <w:delText>03/06/2017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383E97F2" w:rsidR="00D16C25" w:rsidDel="00332CA7" w:rsidRDefault="006D5941" w:rsidP="00BA6B57">
            <w:pPr>
              <w:pStyle w:val="hdr1"/>
              <w:ind w:left="0"/>
              <w:jc w:val="left"/>
              <w:rPr>
                <w:del w:id="54" w:author="Palacherla, Susmitha C" w:date="2023-04-12T15:53:00Z"/>
                <w:rFonts w:ascii="Times New Roman (PCL6)" w:hAnsi="Times New Roman (PCL6)"/>
              </w:rPr>
            </w:pPr>
            <w:del w:id="55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5756 - </w:delText>
              </w:r>
              <w:r w:rsidRPr="006D5941" w:rsidDel="00332CA7">
                <w:rPr>
                  <w:rFonts w:ascii="Times New Roman (PCL6)" w:hAnsi="Times New Roman (PCL6)"/>
                  <w:sz w:val="22"/>
                  <w:szCs w:val="22"/>
                </w:rPr>
                <w:delText>Admin tool access for job</w:delText>
              </w:r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 xml:space="preserve"> </w:delText>
              </w:r>
              <w:r w:rsidRPr="006D5941" w:rsidDel="00332CA7">
                <w:rPr>
                  <w:rFonts w:ascii="Times New Roman (PCL6)" w:hAnsi="Times New Roman (PCL6)"/>
                  <w:sz w:val="22"/>
                  <w:szCs w:val="22"/>
                </w:rPr>
                <w:delText>code WPPM50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4CC3E33C" w:rsidR="00D16C25" w:rsidDel="00332CA7" w:rsidRDefault="006D5941">
            <w:pPr>
              <w:pStyle w:val="hdr1"/>
              <w:ind w:left="0"/>
              <w:jc w:val="left"/>
              <w:rPr>
                <w:del w:id="56" w:author="Palacherla, Susmitha C" w:date="2023-04-12T15:53:00Z"/>
              </w:rPr>
            </w:pPr>
            <w:del w:id="57" w:author="Palacherla, Susmitha C" w:date="2023-04-12T15:53:00Z">
              <w:r w:rsidDel="00332CA7">
                <w:delText>Susmitha Palacherla</w:delText>
              </w:r>
            </w:del>
          </w:p>
        </w:tc>
      </w:tr>
      <w:tr w:rsidR="00D16C25" w:rsidDel="00332CA7" w14:paraId="30596A0B" w14:textId="482628D7" w:rsidTr="008F55BC">
        <w:trPr>
          <w:del w:id="5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40848CE4" w:rsidR="00D16C25" w:rsidDel="00332CA7" w:rsidRDefault="00A90A24" w:rsidP="00F27FFC">
            <w:pPr>
              <w:pStyle w:val="hdr1"/>
              <w:ind w:left="0"/>
              <w:jc w:val="left"/>
              <w:rPr>
                <w:del w:id="59" w:author="Palacherla, Susmitha C" w:date="2023-04-12T15:53:00Z"/>
              </w:rPr>
            </w:pPr>
            <w:del w:id="60" w:author="Palacherla, Susmitha C" w:date="2023-04-12T15:53:00Z">
              <w:r w:rsidDel="00332CA7">
                <w:delText>03/22/2017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6A60F2E6" w:rsidR="00D16C25" w:rsidDel="00332CA7" w:rsidRDefault="00A90A24" w:rsidP="00BA6B57">
            <w:pPr>
              <w:pStyle w:val="hdr1"/>
              <w:ind w:left="0"/>
              <w:jc w:val="left"/>
              <w:rPr>
                <w:del w:id="61" w:author="Palacherla, Susmitha C" w:date="2023-04-12T15:53:00Z"/>
                <w:rFonts w:ascii="Times New Roman (PCL6)" w:hAnsi="Times New Roman (PCL6)"/>
              </w:rPr>
            </w:pPr>
            <w:del w:id="6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6011 – Support Reused numeric part of Employee Ids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2AE90309" w:rsidR="00D16C25" w:rsidDel="00332CA7" w:rsidRDefault="00A90A24">
            <w:pPr>
              <w:pStyle w:val="hdr1"/>
              <w:ind w:left="0"/>
              <w:jc w:val="left"/>
              <w:rPr>
                <w:del w:id="63" w:author="Palacherla, Susmitha C" w:date="2023-04-12T15:53:00Z"/>
              </w:rPr>
            </w:pPr>
            <w:del w:id="64" w:author="Palacherla, Susmitha C" w:date="2023-04-12T15:53:00Z">
              <w:r w:rsidDel="00332CA7">
                <w:delText>Susmitha Palacherla</w:delText>
              </w:r>
            </w:del>
          </w:p>
        </w:tc>
      </w:tr>
      <w:tr w:rsidR="00EF6ACE" w:rsidDel="00332CA7" w14:paraId="1590FAA5" w14:textId="6EE3416B" w:rsidTr="008F55BC">
        <w:trPr>
          <w:del w:id="6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555FC167" w:rsidR="00EF6ACE" w:rsidDel="00332CA7" w:rsidRDefault="00B003C5" w:rsidP="00F27FFC">
            <w:pPr>
              <w:pStyle w:val="hdr1"/>
              <w:ind w:left="0"/>
              <w:jc w:val="left"/>
              <w:rPr>
                <w:del w:id="66" w:author="Palacherla, Susmitha C" w:date="2023-04-12T15:53:00Z"/>
              </w:rPr>
            </w:pPr>
            <w:del w:id="67" w:author="Palacherla, Susmitha C" w:date="2023-04-12T15:53:00Z">
              <w:r w:rsidDel="00332CA7">
                <w:delText>4/11/2017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2FA2109B" w:rsidR="00EF6ACE" w:rsidDel="00332CA7" w:rsidRDefault="00B003C5" w:rsidP="00BA6B57">
            <w:pPr>
              <w:pStyle w:val="hdr1"/>
              <w:ind w:left="0"/>
              <w:jc w:val="left"/>
              <w:rPr>
                <w:del w:id="68" w:author="Palacherla, Susmitha C" w:date="2023-04-12T15:53:00Z"/>
                <w:rFonts w:ascii="Times New Roman (PCL6)" w:hAnsi="Times New Roman (PCL6)"/>
              </w:rPr>
            </w:pPr>
            <w:del w:id="69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6246: </w:delText>
              </w:r>
              <w:r w:rsidRPr="00B003C5" w:rsidDel="00332CA7">
                <w:rPr>
                  <w:rFonts w:ascii="Times New Roman (PCL6)" w:hAnsi="Times New Roman (PCL6)"/>
                </w:rPr>
                <w:delText>Admin Tool access for Mark Hackman</w:delText>
              </w:r>
              <w:r w:rsidDel="00332CA7">
                <w:rPr>
                  <w:rFonts w:ascii="Times New Roman (PCL6)" w:hAnsi="Times New Roman (PCL6)"/>
                </w:rPr>
                <w:delText>’s new Job code WPSM13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4BAAB4B4" w:rsidR="00EF6ACE" w:rsidDel="00332CA7" w:rsidRDefault="00B003C5">
            <w:pPr>
              <w:pStyle w:val="hdr1"/>
              <w:ind w:left="0"/>
              <w:jc w:val="left"/>
              <w:rPr>
                <w:del w:id="70" w:author="Palacherla, Susmitha C" w:date="2023-04-12T15:53:00Z"/>
              </w:rPr>
            </w:pPr>
            <w:del w:id="71" w:author="Palacherla, Susmitha C" w:date="2023-04-12T15:53:00Z">
              <w:r w:rsidDel="00332CA7">
                <w:delText>Susmitha Palacherla</w:delText>
              </w:r>
            </w:del>
          </w:p>
        </w:tc>
      </w:tr>
      <w:tr w:rsidR="00EF6ACE" w:rsidDel="00332CA7" w14:paraId="3351D3AD" w14:textId="123F649B" w:rsidTr="008F55BC">
        <w:trPr>
          <w:del w:id="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176EBA7B" w:rsidR="00EF6ACE" w:rsidDel="00332CA7" w:rsidRDefault="00F51E67" w:rsidP="00F27FFC">
            <w:pPr>
              <w:pStyle w:val="hdr1"/>
              <w:ind w:left="0"/>
              <w:jc w:val="left"/>
              <w:rPr>
                <w:del w:id="73" w:author="Palacherla, Susmitha C" w:date="2023-04-12T15:53:00Z"/>
              </w:rPr>
            </w:pPr>
            <w:del w:id="74" w:author="Palacherla, Susmitha C" w:date="2023-04-12T15:53:00Z">
              <w:r w:rsidDel="00332CA7">
                <w:delText>4/14/2017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01EC60D6" w:rsidR="00EF6ACE" w:rsidDel="00332CA7" w:rsidRDefault="00F51E67" w:rsidP="00BA6B57">
            <w:pPr>
              <w:pStyle w:val="hdr1"/>
              <w:ind w:left="0"/>
              <w:jc w:val="left"/>
              <w:rPr>
                <w:del w:id="75" w:author="Palacherla, Susmitha C" w:date="2023-04-12T15:53:00Z"/>
                <w:rFonts w:ascii="Times New Roman (PCL6)" w:hAnsi="Times New Roman (PCL6)"/>
              </w:rPr>
            </w:pPr>
            <w:del w:id="7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6145 – Breaks feeds (BRN and BRL)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42D220C1" w:rsidR="00EF6ACE" w:rsidDel="00332CA7" w:rsidRDefault="00F51E67">
            <w:pPr>
              <w:pStyle w:val="hdr1"/>
              <w:ind w:left="0"/>
              <w:jc w:val="left"/>
              <w:rPr>
                <w:del w:id="77" w:author="Palacherla, Susmitha C" w:date="2023-04-12T15:53:00Z"/>
              </w:rPr>
            </w:pPr>
            <w:del w:id="78" w:author="Palacherla, Susmitha C" w:date="2023-04-12T15:53:00Z">
              <w:r w:rsidDel="00332CA7">
                <w:delText>Susmitha Palacherla</w:delText>
              </w:r>
            </w:del>
          </w:p>
        </w:tc>
      </w:tr>
      <w:tr w:rsidR="00EF6ACE" w:rsidDel="00332CA7" w14:paraId="082ABAC5" w14:textId="22E5CA68" w:rsidTr="008F55BC">
        <w:trPr>
          <w:del w:id="7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0BF94B6C" w:rsidR="00EF6ACE" w:rsidDel="00332CA7" w:rsidRDefault="003D17BC" w:rsidP="00F27FFC">
            <w:pPr>
              <w:pStyle w:val="hdr1"/>
              <w:ind w:left="0"/>
              <w:jc w:val="left"/>
              <w:rPr>
                <w:del w:id="80" w:author="Palacherla, Susmitha C" w:date="2023-04-12T15:53:00Z"/>
              </w:rPr>
            </w:pPr>
            <w:del w:id="81" w:author="Palacherla, Susmitha C" w:date="2023-04-12T15:53:00Z">
              <w:r w:rsidDel="00332CA7">
                <w:delText>4/17/2017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694473A0" w:rsidR="00EF6ACE" w:rsidDel="00332CA7" w:rsidRDefault="003D17BC" w:rsidP="00BA6B57">
            <w:pPr>
              <w:pStyle w:val="hdr1"/>
              <w:ind w:left="0"/>
              <w:jc w:val="left"/>
              <w:rPr>
                <w:del w:id="82" w:author="Palacherla, Susmitha C" w:date="2023-04-12T15:53:00Z"/>
                <w:rFonts w:ascii="Times New Roman (PCL6)" w:hAnsi="Times New Roman (PCL6)"/>
              </w:rPr>
            </w:pPr>
            <w:del w:id="83" w:author="Palacherla, Susmitha C" w:date="2023-04-12T15:53:00Z">
              <w:r w:rsidRPr="00E86EB4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 xml:space="preserve">5420 – </w:delText>
              </w:r>
              <w:r w:rsidRPr="003D17BC" w:rsidDel="00332CA7">
                <w:rPr>
                  <w:rFonts w:ascii="Times New Roman (PCL6)" w:hAnsi="Times New Roman (PCL6)"/>
                </w:rPr>
                <w:delText>Create infrastructure within ecl admin tool to allow for reporting</w:delText>
              </w:r>
              <w:r w:rsidDel="00332CA7">
                <w:rPr>
                  <w:rFonts w:ascii="Times New Roman (PCL6)" w:hAnsi="Times New Roman (PCL6)"/>
                </w:rPr>
                <w:delText xml:space="preserve"> and TFS 5641 - </w:delText>
              </w:r>
              <w:r w:rsidRPr="003D17BC" w:rsidDel="00332CA7">
                <w:rPr>
                  <w:rFonts w:ascii="Times New Roman (PCL6)" w:hAnsi="Times New Roman (PCL6)"/>
                </w:rPr>
                <w:delText>Move the functionality of the current Delete Log to the Admin Tool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6FFEF40F" w:rsidR="00EF6ACE" w:rsidDel="00332CA7" w:rsidRDefault="003D17BC">
            <w:pPr>
              <w:pStyle w:val="hdr1"/>
              <w:ind w:left="0"/>
              <w:jc w:val="left"/>
              <w:rPr>
                <w:del w:id="84" w:author="Palacherla, Susmitha C" w:date="2023-04-12T15:53:00Z"/>
              </w:rPr>
            </w:pPr>
            <w:del w:id="85" w:author="Palacherla, Susmitha C" w:date="2023-04-12T15:53:00Z">
              <w:r w:rsidDel="00332CA7">
                <w:delText>Susmitha Palacherla</w:delText>
              </w:r>
            </w:del>
          </w:p>
        </w:tc>
      </w:tr>
      <w:tr w:rsidR="00DC5912" w:rsidDel="00332CA7" w14:paraId="1811C93E" w14:textId="735462E5" w:rsidTr="008F55BC">
        <w:trPr>
          <w:del w:id="8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6AC38902" w:rsidR="00DC5912" w:rsidDel="00332CA7" w:rsidRDefault="00DC5912" w:rsidP="00F27FFC">
            <w:pPr>
              <w:pStyle w:val="hdr1"/>
              <w:ind w:left="0"/>
              <w:jc w:val="left"/>
              <w:rPr>
                <w:del w:id="87" w:author="Palacherla, Susmitha C" w:date="2023-04-12T15:53:00Z"/>
              </w:rPr>
            </w:pPr>
            <w:del w:id="88" w:author="Palacherla, Susmitha C" w:date="2023-04-12T15:53:00Z">
              <w:r w:rsidDel="00332CA7">
                <w:delText>4/24/2017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4B105623" w:rsidR="00DC5912" w:rsidDel="00332CA7" w:rsidRDefault="00DC5912" w:rsidP="00DC5912">
            <w:pPr>
              <w:ind w:left="-12" w:right="-270"/>
              <w:rPr>
                <w:del w:id="89" w:author="Palacherla, Susmitha C" w:date="2023-04-12T15:53:00Z"/>
                <w:rFonts w:ascii="Times New Roman (PCL6)" w:hAnsi="Times New Roman (PCL6)"/>
              </w:rPr>
            </w:pPr>
            <w:del w:id="90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6145 and TFS 6377 – OMR - Breaks feeds for CSR, SUP and Quality Modules</w:delText>
              </w:r>
            </w:del>
          </w:p>
          <w:p w14:paraId="43333A6B" w14:textId="4CC564CA" w:rsidR="00DC5912" w:rsidRPr="00E86EB4" w:rsidDel="00332CA7" w:rsidRDefault="00DC5912" w:rsidP="00BA6B57">
            <w:pPr>
              <w:pStyle w:val="hdr1"/>
              <w:ind w:left="0"/>
              <w:jc w:val="left"/>
              <w:rPr>
                <w:del w:id="91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FE0EF97" w:rsidR="00DC5912" w:rsidDel="00332CA7" w:rsidRDefault="00DC5912">
            <w:pPr>
              <w:pStyle w:val="hdr1"/>
              <w:ind w:left="0"/>
              <w:jc w:val="left"/>
              <w:rPr>
                <w:del w:id="92" w:author="Palacherla, Susmitha C" w:date="2023-04-12T15:53:00Z"/>
              </w:rPr>
            </w:pPr>
            <w:del w:id="93" w:author="Palacherla, Susmitha C" w:date="2023-04-12T15:53:00Z">
              <w:r w:rsidDel="00332CA7">
                <w:delText>Susmitha Palacherla</w:delText>
              </w:r>
            </w:del>
          </w:p>
        </w:tc>
      </w:tr>
      <w:tr w:rsidR="004739B7" w:rsidDel="00332CA7" w14:paraId="62E0FB3A" w14:textId="35A7A2E5" w:rsidTr="008F55BC">
        <w:trPr>
          <w:del w:id="9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A0CC681" w:rsidR="004739B7" w:rsidDel="00332CA7" w:rsidRDefault="004739B7" w:rsidP="00F27FFC">
            <w:pPr>
              <w:pStyle w:val="hdr1"/>
              <w:ind w:left="0"/>
              <w:jc w:val="left"/>
              <w:rPr>
                <w:del w:id="95" w:author="Palacherla, Susmitha C" w:date="2023-04-12T15:53:00Z"/>
              </w:rPr>
            </w:pPr>
            <w:del w:id="96" w:author="Palacherla, Susmitha C" w:date="2023-04-12T15:53:00Z">
              <w:r w:rsidDel="00332CA7">
                <w:delText>5/1/2017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26125000" w:rsidR="004739B7" w:rsidDel="00332CA7" w:rsidRDefault="004739B7" w:rsidP="00DC5912">
            <w:pPr>
              <w:ind w:left="-12" w:right="-270"/>
              <w:rPr>
                <w:del w:id="97" w:author="Palacherla, Susmitha C" w:date="2023-04-12T15:53:00Z"/>
                <w:rFonts w:ascii="Times New Roman (PCL6)" w:hAnsi="Times New Roman (PCL6)"/>
              </w:rPr>
            </w:pPr>
            <w:del w:id="9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5642 - </w:delText>
              </w:r>
              <w:r w:rsidRPr="004739B7" w:rsidDel="00332CA7">
                <w:rPr>
                  <w:rFonts w:ascii="Times New Roman (PCL6)" w:hAnsi="Times New Roman (PCL6)"/>
                </w:rPr>
                <w:delText>Move the functionality of the current Access Control List to the Admin Tool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6E5107DD" w:rsidR="004739B7" w:rsidDel="00332CA7" w:rsidRDefault="004739B7">
            <w:pPr>
              <w:pStyle w:val="hdr1"/>
              <w:ind w:left="0"/>
              <w:jc w:val="left"/>
              <w:rPr>
                <w:del w:id="99" w:author="Palacherla, Susmitha C" w:date="2023-04-12T15:53:00Z"/>
              </w:rPr>
            </w:pPr>
            <w:del w:id="100" w:author="Palacherla, Susmitha C" w:date="2023-04-12T15:53:00Z">
              <w:r w:rsidDel="00332CA7">
                <w:delText>Susmitha Palacherla</w:delText>
              </w:r>
            </w:del>
          </w:p>
        </w:tc>
      </w:tr>
      <w:tr w:rsidR="00647F9C" w:rsidDel="00332CA7" w14:paraId="6CECD019" w14:textId="2EE00891" w:rsidTr="008F55BC">
        <w:trPr>
          <w:del w:id="10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3BAB6283" w:rsidR="00647F9C" w:rsidDel="00332CA7" w:rsidRDefault="00647F9C" w:rsidP="00F27FFC">
            <w:pPr>
              <w:pStyle w:val="hdr1"/>
              <w:ind w:left="0"/>
              <w:jc w:val="left"/>
              <w:rPr>
                <w:del w:id="102" w:author="Palacherla, Susmitha C" w:date="2023-04-12T15:53:00Z"/>
              </w:rPr>
            </w:pPr>
            <w:del w:id="103" w:author="Palacherla, Susmitha C" w:date="2023-04-12T15:53:00Z">
              <w:r w:rsidDel="00332CA7">
                <w:delText>5/8/2017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1A08551D" w:rsidR="00647F9C" w:rsidDel="00332CA7" w:rsidRDefault="00647F9C" w:rsidP="00DC5912">
            <w:pPr>
              <w:ind w:left="-12" w:right="-270"/>
              <w:rPr>
                <w:del w:id="104" w:author="Palacherla, Susmitha C" w:date="2023-04-12T15:53:00Z"/>
                <w:rFonts w:ascii="Times New Roman (PCL6)" w:hAnsi="Times New Roman (PCL6)"/>
              </w:rPr>
            </w:pPr>
            <w:del w:id="105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6582 - </w:delText>
              </w:r>
              <w:r w:rsidRPr="00647F9C" w:rsidDel="00332CA7">
                <w:rPr>
                  <w:rFonts w:ascii="Times New Roman (PCL6)" w:hAnsi="Times New Roman (PCL6)"/>
                </w:rPr>
                <w:delText>Change log workflow when it is direct and source is Quality Specialist Coaching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C71A551" w:rsidR="00647F9C" w:rsidDel="00332CA7" w:rsidRDefault="00647F9C">
            <w:pPr>
              <w:pStyle w:val="hdr1"/>
              <w:ind w:left="0"/>
              <w:jc w:val="left"/>
              <w:rPr>
                <w:del w:id="106" w:author="Palacherla, Susmitha C" w:date="2023-04-12T15:53:00Z"/>
              </w:rPr>
            </w:pPr>
            <w:del w:id="107" w:author="Palacherla, Susmitha C" w:date="2023-04-12T15:53:00Z">
              <w:r w:rsidDel="00332CA7">
                <w:delText>Susmitha Palacherla</w:delText>
              </w:r>
            </w:del>
          </w:p>
        </w:tc>
      </w:tr>
      <w:tr w:rsidR="00C82B6C" w:rsidDel="00332CA7" w14:paraId="07ED3843" w14:textId="75F41236" w:rsidTr="008F55BC">
        <w:trPr>
          <w:del w:id="10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41DBC3A1" w:rsidR="00C82B6C" w:rsidDel="00332CA7" w:rsidRDefault="00C82B6C" w:rsidP="00F27FFC">
            <w:pPr>
              <w:pStyle w:val="hdr1"/>
              <w:ind w:left="0"/>
              <w:jc w:val="left"/>
              <w:rPr>
                <w:del w:id="109" w:author="Palacherla, Susmitha C" w:date="2023-04-12T15:53:00Z"/>
              </w:rPr>
            </w:pPr>
            <w:del w:id="110" w:author="Palacherla, Susmitha C" w:date="2023-04-12T15:53:00Z">
              <w:r w:rsidDel="00332CA7">
                <w:delText>5/18/2017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CDC88E9" w:rsidR="00C82B6C" w:rsidDel="00332CA7" w:rsidRDefault="00C82B6C" w:rsidP="00DC5912">
            <w:pPr>
              <w:ind w:left="-12" w:right="-270"/>
              <w:rPr>
                <w:del w:id="111" w:author="Palacherla, Susmitha C" w:date="2023-04-12T15:53:00Z"/>
                <w:rFonts w:ascii="Times New Roman (PCL6)" w:hAnsi="Times New Roman (PCL6)"/>
              </w:rPr>
            </w:pPr>
            <w:del w:id="112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>TFS 6623 - Update Hierarchy Load process to check for data in file</w:delText>
              </w:r>
              <w:r w:rsidDel="00332CA7">
                <w:rPr>
                  <w:rFonts w:ascii="Times New Roman (PCL6)" w:hAnsi="Times New Roman (PCL6)"/>
                </w:rPr>
                <w:delText>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690B6A26" w:rsidR="00C82B6C" w:rsidDel="00332CA7" w:rsidRDefault="00C82B6C">
            <w:pPr>
              <w:pStyle w:val="hdr1"/>
              <w:ind w:left="0"/>
              <w:jc w:val="left"/>
              <w:rPr>
                <w:del w:id="113" w:author="Palacherla, Susmitha C" w:date="2023-04-12T15:53:00Z"/>
              </w:rPr>
            </w:pPr>
            <w:del w:id="114" w:author="Palacherla, Susmitha C" w:date="2023-04-12T15:53:00Z">
              <w:r w:rsidDel="00332CA7">
                <w:delText>Susmitha Palacherla</w:delText>
              </w:r>
            </w:del>
          </w:p>
        </w:tc>
      </w:tr>
      <w:tr w:rsidR="00E01DB5" w:rsidDel="00332CA7" w14:paraId="0230D451" w14:textId="0A9F1305" w:rsidTr="008F55BC">
        <w:trPr>
          <w:del w:id="11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4E684FD4" w:rsidR="00E01DB5" w:rsidDel="00332CA7" w:rsidRDefault="00E01DB5" w:rsidP="00E01DB5">
            <w:pPr>
              <w:pStyle w:val="hdr1"/>
              <w:ind w:left="0"/>
              <w:jc w:val="left"/>
              <w:rPr>
                <w:del w:id="116" w:author="Palacherla, Susmitha C" w:date="2023-04-12T15:53:00Z"/>
              </w:rPr>
            </w:pPr>
            <w:del w:id="117" w:author="Palacherla, Susmitha C" w:date="2023-04-12T15:53:00Z">
              <w:r w:rsidDel="00332CA7">
                <w:delText>5/19/2017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39220441" w:rsidR="00E01DB5" w:rsidDel="00332CA7" w:rsidRDefault="00E01DB5" w:rsidP="00E01DB5">
            <w:pPr>
              <w:pStyle w:val="hdr1"/>
              <w:ind w:left="0"/>
              <w:jc w:val="left"/>
              <w:rPr>
                <w:del w:id="118" w:author="Palacherla, Susmitha C" w:date="2023-04-12T15:53:00Z"/>
                <w:rFonts w:ascii="Times New Roman (PCL6)" w:hAnsi="Times New Roman (PCL6)"/>
              </w:rPr>
            </w:pPr>
            <w:del w:id="119" w:author="Palacherla, Susmitha C" w:date="2023-04-12T15:53:00Z">
              <w:r w:rsidRPr="00E86EB4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6765 – Email Notification job hangs when there are no records to send email.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41CDAE28" w:rsidR="00E01DB5" w:rsidDel="00332CA7" w:rsidRDefault="00941378" w:rsidP="004B74F2">
            <w:pPr>
              <w:pStyle w:val="hdr1"/>
              <w:ind w:left="0"/>
              <w:jc w:val="left"/>
              <w:rPr>
                <w:del w:id="120" w:author="Palacherla, Susmitha C" w:date="2023-04-12T15:53:00Z"/>
              </w:rPr>
            </w:pPr>
            <w:del w:id="121" w:author="Palacherla, Susmitha C" w:date="2023-04-12T15:53:00Z">
              <w:r w:rsidDel="00332CA7">
                <w:delText>Lili Huang</w:delText>
              </w:r>
            </w:del>
          </w:p>
        </w:tc>
      </w:tr>
      <w:tr w:rsidR="00BB7B27" w:rsidDel="00332CA7" w14:paraId="38540ABE" w14:textId="782A904C" w:rsidTr="008F55BC">
        <w:trPr>
          <w:del w:id="12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63419DAF" w:rsidR="00BB7B27" w:rsidDel="00332CA7" w:rsidRDefault="00BB7B27" w:rsidP="00E01DB5">
            <w:pPr>
              <w:pStyle w:val="hdr1"/>
              <w:ind w:left="0"/>
              <w:jc w:val="left"/>
              <w:rPr>
                <w:del w:id="123" w:author="Palacherla, Susmitha C" w:date="2023-04-12T15:53:00Z"/>
              </w:rPr>
            </w:pPr>
            <w:del w:id="124" w:author="Palacherla, Susmitha C" w:date="2023-04-12T15:53:00Z">
              <w:r w:rsidDel="00332CA7">
                <w:delText>5/19/2017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6B6A2919" w:rsidR="00BB7B27" w:rsidRPr="00E86EB4" w:rsidDel="00332CA7" w:rsidRDefault="00BB7B27" w:rsidP="00E01DB5">
            <w:pPr>
              <w:pStyle w:val="hdr1"/>
              <w:ind w:left="0"/>
              <w:jc w:val="left"/>
              <w:rPr>
                <w:del w:id="125" w:author="Palacherla, Susmitha C" w:date="2023-04-12T15:53:00Z"/>
                <w:rFonts w:ascii="Times New Roman (PCL6)" w:hAnsi="Times New Roman (PCL6)"/>
              </w:rPr>
            </w:pPr>
            <w:del w:id="12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6614 - </w:delText>
              </w:r>
              <w:r w:rsidRPr="00BB7B27" w:rsidDel="00332CA7">
                <w:rPr>
                  <w:rFonts w:ascii="Times New Roman (PCL6)" w:hAnsi="Times New Roman (PCL6)"/>
                </w:rPr>
                <w:delText>Change how email addresses with apostrophes are stored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36BC7D95" w:rsidR="00BB7B27" w:rsidDel="00332CA7" w:rsidRDefault="00BB7B27" w:rsidP="004B74F2">
            <w:pPr>
              <w:pStyle w:val="hdr1"/>
              <w:ind w:left="0"/>
              <w:jc w:val="left"/>
              <w:rPr>
                <w:del w:id="127" w:author="Palacherla, Susmitha C" w:date="2023-04-12T15:53:00Z"/>
              </w:rPr>
            </w:pPr>
            <w:del w:id="128" w:author="Palacherla, Susmitha C" w:date="2023-04-12T15:53:00Z">
              <w:r w:rsidDel="00332CA7">
                <w:delText>Susmitha Palacherla</w:delText>
              </w:r>
            </w:del>
          </w:p>
        </w:tc>
      </w:tr>
      <w:tr w:rsidR="001828EA" w:rsidDel="00332CA7" w14:paraId="795BB667" w14:textId="66DAE261" w:rsidTr="008F55BC">
        <w:trPr>
          <w:del w:id="12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45475D66" w:rsidR="001828EA" w:rsidDel="00332CA7" w:rsidRDefault="001828EA" w:rsidP="001828EA">
            <w:pPr>
              <w:pStyle w:val="hdr1"/>
              <w:ind w:left="0"/>
              <w:jc w:val="left"/>
              <w:rPr>
                <w:del w:id="130" w:author="Palacherla, Susmitha C" w:date="2023-04-12T15:53:00Z"/>
              </w:rPr>
            </w:pPr>
            <w:del w:id="131" w:author="Palacherla, Susmitha C" w:date="2023-04-12T15:53:00Z">
              <w:r w:rsidDel="00332CA7">
                <w:delText>5/22/2017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4DE75016" w:rsidR="001828EA" w:rsidRPr="00E86EB4" w:rsidDel="00332CA7" w:rsidRDefault="001828EA" w:rsidP="001828EA">
            <w:pPr>
              <w:pStyle w:val="hdr1"/>
              <w:ind w:left="0"/>
              <w:jc w:val="left"/>
              <w:rPr>
                <w:del w:id="132" w:author="Palacherla, Susmitha C" w:date="2023-04-12T15:53:00Z"/>
                <w:rFonts w:ascii="Times New Roman (PCL6)" w:hAnsi="Times New Roman (PCL6)"/>
              </w:rPr>
            </w:pPr>
            <w:del w:id="13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6614 - </w:delText>
              </w:r>
              <w:r w:rsidRPr="00BB7B27" w:rsidDel="00332CA7">
                <w:rPr>
                  <w:rFonts w:ascii="Times New Roman (PCL6)" w:hAnsi="Times New Roman (PCL6)"/>
                </w:rPr>
                <w:delText>Change how email addresses with apostrophes are stored</w:delText>
              </w:r>
              <w:r w:rsidDel="00332CA7">
                <w:rPr>
                  <w:rFonts w:ascii="Times New Roman (PCL6)" w:hAnsi="Times New Roman (PCL6)"/>
                </w:rPr>
                <w:delText xml:space="preserve"> – added reference to RunOnce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35D28A" w:rsidR="001828EA" w:rsidDel="00332CA7" w:rsidRDefault="001828EA" w:rsidP="001828EA">
            <w:pPr>
              <w:pStyle w:val="hdr1"/>
              <w:ind w:left="0"/>
              <w:jc w:val="left"/>
              <w:rPr>
                <w:del w:id="134" w:author="Palacherla, Susmitha C" w:date="2023-04-12T15:53:00Z"/>
              </w:rPr>
            </w:pPr>
            <w:del w:id="135" w:author="Palacherla, Susmitha C" w:date="2023-04-12T15:53:00Z">
              <w:r w:rsidDel="00332CA7">
                <w:delText>Susmitha Palacherla</w:delText>
              </w:r>
            </w:del>
          </w:p>
        </w:tc>
      </w:tr>
      <w:tr w:rsidR="005B760C" w:rsidDel="00332CA7" w14:paraId="34ABDB28" w14:textId="1A92A280" w:rsidTr="008F55BC">
        <w:trPr>
          <w:del w:id="13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00B1942E" w:rsidR="005B760C" w:rsidDel="00332CA7" w:rsidRDefault="005B760C" w:rsidP="005B760C">
            <w:pPr>
              <w:pStyle w:val="hdr1"/>
              <w:ind w:left="0"/>
              <w:jc w:val="left"/>
              <w:rPr>
                <w:del w:id="137" w:author="Palacherla, Susmitha C" w:date="2023-04-12T15:53:00Z"/>
              </w:rPr>
            </w:pPr>
            <w:del w:id="138" w:author="Palacherla, Susmitha C" w:date="2023-04-12T15:53:00Z">
              <w:r w:rsidDel="00332CA7">
                <w:delText>5/22/2017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22C5BD10" w:rsidR="005B760C" w:rsidDel="00332CA7" w:rsidRDefault="005B760C" w:rsidP="002B5AF0">
            <w:pPr>
              <w:spacing w:after="0"/>
              <w:ind w:left="-12" w:right="-270"/>
              <w:rPr>
                <w:del w:id="139" w:author="Palacherla, Susmitha C" w:date="2023-04-12T15:53:00Z"/>
                <w:rFonts w:ascii="Times New Roman (PCL6)" w:hAnsi="Times New Roman (PCL6)"/>
              </w:rPr>
            </w:pPr>
            <w:del w:id="140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6625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5B760C" w:rsidDel="00332CA7">
                <w:rPr>
                  <w:rFonts w:ascii="Times New Roman (PCL6)" w:hAnsi="Times New Roman (PCL6)"/>
                </w:rPr>
                <w:delText>Accom</w:delText>
              </w:r>
              <w:r w:rsidDel="00332CA7">
                <w:rPr>
                  <w:rFonts w:ascii="Times New Roman (PCL6)" w:hAnsi="Times New Roman (PCL6)"/>
                </w:rPr>
                <w:delText>m</w:delText>
              </w:r>
              <w:r w:rsidRPr="005B760C" w:rsidDel="00332CA7">
                <w:rPr>
                  <w:rFonts w:ascii="Times New Roman (PCL6)" w:hAnsi="Times New Roman (PCL6)"/>
                </w:rPr>
                <w:delText>odate longer site names from Outlier feeds</w:delText>
              </w:r>
            </w:del>
          </w:p>
          <w:p w14:paraId="2B0264FF" w14:textId="7D0B4069" w:rsidR="005B760C" w:rsidDel="00332CA7" w:rsidRDefault="005B760C" w:rsidP="002B5AF0">
            <w:pPr>
              <w:spacing w:after="0"/>
              <w:ind w:left="-12" w:right="-270"/>
              <w:rPr>
                <w:del w:id="141" w:author="Palacherla, Susmitha C" w:date="2023-04-12T15:53:00Z"/>
                <w:rFonts w:ascii="Times New Roman (PCL6)" w:hAnsi="Times New Roman (PCL6)"/>
              </w:rPr>
            </w:pPr>
            <w:del w:id="14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And </w:delText>
              </w:r>
            </w:del>
          </w:p>
          <w:p w14:paraId="15E953B2" w14:textId="52CF94B4" w:rsidR="005B760C" w:rsidRPr="00E86EB4" w:rsidDel="00332CA7" w:rsidRDefault="005B760C" w:rsidP="002B5AF0">
            <w:pPr>
              <w:pStyle w:val="hdr1"/>
              <w:spacing w:before="0"/>
              <w:ind w:left="0"/>
              <w:jc w:val="left"/>
              <w:rPr>
                <w:del w:id="143" w:author="Palacherla, Susmitha C" w:date="2023-04-12T15:53:00Z"/>
                <w:rFonts w:ascii="Times New Roman (PCL6)" w:hAnsi="Times New Roman (PCL6)"/>
              </w:rPr>
            </w:pPr>
            <w:del w:id="144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6612 - </w:delText>
              </w:r>
              <w:r w:rsidRPr="005B760C" w:rsidDel="00332CA7">
                <w:rPr>
                  <w:rFonts w:ascii="Times New Roman (PCL6)" w:hAnsi="Times New Roman (PCL6)"/>
                </w:rPr>
                <w:delText>Validate OMR LCSAT assigned reviewing manager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139A1E8C" w:rsidR="005B760C" w:rsidDel="00332CA7" w:rsidRDefault="005B760C" w:rsidP="005B760C">
            <w:pPr>
              <w:pStyle w:val="hdr1"/>
              <w:ind w:left="0"/>
              <w:jc w:val="left"/>
              <w:rPr>
                <w:del w:id="145" w:author="Palacherla, Susmitha C" w:date="2023-04-12T15:53:00Z"/>
              </w:rPr>
            </w:pPr>
            <w:del w:id="146" w:author="Palacherla, Susmitha C" w:date="2023-04-12T15:53:00Z">
              <w:r w:rsidDel="00332CA7">
                <w:delText>Susmitha Palacherla</w:delText>
              </w:r>
            </w:del>
          </w:p>
        </w:tc>
      </w:tr>
      <w:tr w:rsidR="002B5AF0" w:rsidDel="00332CA7" w14:paraId="455FC2B7" w14:textId="6967E130" w:rsidTr="008F55BC">
        <w:trPr>
          <w:del w:id="14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304DEBE2" w:rsidR="002B5AF0" w:rsidDel="00332CA7" w:rsidRDefault="002B5AF0" w:rsidP="002B5AF0">
            <w:pPr>
              <w:pStyle w:val="hdr1"/>
              <w:ind w:left="0"/>
              <w:jc w:val="left"/>
              <w:rPr>
                <w:del w:id="148" w:author="Palacherla, Susmitha C" w:date="2023-04-12T15:53:00Z"/>
              </w:rPr>
            </w:pPr>
            <w:del w:id="149" w:author="Palacherla, Susmitha C" w:date="2023-04-12T15:53:00Z">
              <w:r w:rsidDel="00332CA7">
                <w:delText>5/22/2017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20647326" w:rsidR="002B5AF0" w:rsidDel="00332CA7" w:rsidRDefault="002B5AF0" w:rsidP="002B5AF0">
            <w:pPr>
              <w:spacing w:after="0"/>
              <w:ind w:left="-12" w:right="-270"/>
              <w:rPr>
                <w:del w:id="150" w:author="Palacherla, Susmitha C" w:date="2023-04-12T15:53:00Z"/>
                <w:rFonts w:ascii="Times New Roman (PCL6)" w:hAnsi="Times New Roman (PCL6)"/>
              </w:rPr>
            </w:pPr>
            <w:del w:id="151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6624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5B760C" w:rsidDel="00332CA7">
                <w:rPr>
                  <w:rFonts w:ascii="Times New Roman (PCL6)" w:hAnsi="Times New Roman (PCL6)"/>
                </w:rPr>
                <w:delText>Accom</w:delText>
              </w:r>
              <w:r w:rsidDel="00332CA7">
                <w:rPr>
                  <w:rFonts w:ascii="Times New Roman (PCL6)" w:hAnsi="Times New Roman (PCL6)"/>
                </w:rPr>
                <w:delText>m</w:delText>
              </w:r>
              <w:r w:rsidRPr="005B760C" w:rsidDel="00332CA7">
                <w:rPr>
                  <w:rFonts w:ascii="Times New Roman (PCL6)" w:hAnsi="Times New Roman (PCL6)"/>
                </w:rPr>
                <w:delText xml:space="preserve">odate longer </w:delText>
              </w:r>
              <w:r w:rsidDel="00332CA7">
                <w:rPr>
                  <w:rFonts w:ascii="Times New Roman (PCL6)" w:hAnsi="Times New Roman (PCL6)"/>
                </w:rPr>
                <w:delText>Task and Project numbers</w:delText>
              </w:r>
              <w:r w:rsidRPr="005B760C" w:rsidDel="00332CA7">
                <w:rPr>
                  <w:rFonts w:ascii="Times New Roman (PCL6)" w:hAnsi="Times New Roman (PCL6)"/>
                </w:rPr>
                <w:delText xml:space="preserve"> from </w:delText>
              </w:r>
              <w:r w:rsidDel="00332CA7">
                <w:rPr>
                  <w:rFonts w:ascii="Times New Roman (PCL6)" w:hAnsi="Times New Roman (PCL6)"/>
                </w:rPr>
                <w:delText xml:space="preserve">ETS </w:delText>
              </w:r>
              <w:r w:rsidRPr="005B760C" w:rsidDel="00332CA7">
                <w:rPr>
                  <w:rFonts w:ascii="Times New Roman (PCL6)" w:hAnsi="Times New Roman (PCL6)"/>
                </w:rPr>
                <w:delText>feeds</w:delText>
              </w:r>
            </w:del>
          </w:p>
          <w:p w14:paraId="77A906E7" w14:textId="48A246F4" w:rsidR="002B5AF0" w:rsidRPr="00E86EB4" w:rsidDel="00332CA7" w:rsidRDefault="002B5AF0" w:rsidP="002B5AF0">
            <w:pPr>
              <w:pStyle w:val="hdr1"/>
              <w:spacing w:before="0"/>
              <w:ind w:left="0"/>
              <w:jc w:val="left"/>
              <w:rPr>
                <w:del w:id="152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637DBA7B" w:rsidR="002B5AF0" w:rsidDel="00332CA7" w:rsidRDefault="002B5AF0" w:rsidP="002B5AF0">
            <w:pPr>
              <w:pStyle w:val="hdr1"/>
              <w:ind w:left="0"/>
              <w:jc w:val="left"/>
              <w:rPr>
                <w:del w:id="153" w:author="Palacherla, Susmitha C" w:date="2023-04-12T15:53:00Z"/>
              </w:rPr>
            </w:pPr>
            <w:del w:id="154" w:author="Palacherla, Susmitha C" w:date="2023-04-12T15:53:00Z">
              <w:r w:rsidDel="00332CA7">
                <w:delText>Susmitha Palacherla</w:delText>
              </w:r>
            </w:del>
          </w:p>
        </w:tc>
      </w:tr>
      <w:tr w:rsidR="005D72C2" w:rsidDel="00332CA7" w14:paraId="23F97749" w14:textId="41CF6212" w:rsidTr="008F55BC">
        <w:trPr>
          <w:del w:id="15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4328DE5B" w:rsidR="005D72C2" w:rsidDel="00332CA7" w:rsidRDefault="005D72C2" w:rsidP="002B5AF0">
            <w:pPr>
              <w:pStyle w:val="hdr1"/>
              <w:ind w:left="0"/>
              <w:jc w:val="left"/>
              <w:rPr>
                <w:del w:id="156" w:author="Palacherla, Susmitha C" w:date="2023-04-12T15:53:00Z"/>
              </w:rPr>
            </w:pPr>
            <w:del w:id="157" w:author="Palacherla, Susmitha C" w:date="2023-04-12T15:53:00Z">
              <w:r w:rsidDel="00332CA7">
                <w:delText>06/01/2017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6F9CEDBB" w:rsidR="005D72C2" w:rsidRPr="00C82B6C" w:rsidDel="00332CA7" w:rsidRDefault="005D72C2" w:rsidP="005D72C2">
            <w:pPr>
              <w:ind w:left="-12" w:right="-270"/>
              <w:rPr>
                <w:del w:id="158" w:author="Palacherla, Susmitha C" w:date="2023-04-12T15:53:00Z"/>
                <w:rFonts w:ascii="Times New Roman (PCL6)" w:hAnsi="Times New Roman (PCL6)"/>
              </w:rPr>
            </w:pPr>
            <w:del w:id="159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RPr="005D72C2" w:rsidDel="00332CA7">
                <w:rPr>
                  <w:rFonts w:ascii="Times New Roman" w:hAnsi="Times New Roman"/>
                  <w:sz w:val="24"/>
                  <w:szCs w:val="20"/>
                </w:rPr>
                <w:delText>6881 – Add new main not coachable reasons for OMR IAE logs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03A3E686" w:rsidR="005D72C2" w:rsidDel="00332CA7" w:rsidRDefault="005D72C2" w:rsidP="002B5AF0">
            <w:pPr>
              <w:pStyle w:val="hdr1"/>
              <w:ind w:left="0"/>
              <w:jc w:val="left"/>
              <w:rPr>
                <w:del w:id="160" w:author="Palacherla, Susmitha C" w:date="2023-04-12T15:53:00Z"/>
              </w:rPr>
            </w:pPr>
            <w:del w:id="161" w:author="Palacherla, Susmitha C" w:date="2023-04-12T15:53:00Z">
              <w:r w:rsidDel="00332CA7">
                <w:delText>Susmitha Palacherla</w:delText>
              </w:r>
            </w:del>
          </w:p>
        </w:tc>
      </w:tr>
      <w:tr w:rsidR="004B74F2" w:rsidDel="00332CA7" w14:paraId="5AB341B7" w14:textId="74B0A031" w:rsidTr="008F55BC">
        <w:trPr>
          <w:del w:id="16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21CE7EE6" w:rsidR="004B74F2" w:rsidDel="00332CA7" w:rsidRDefault="004B74F2" w:rsidP="004B74F2">
            <w:pPr>
              <w:pStyle w:val="hdr1"/>
              <w:ind w:left="0"/>
              <w:jc w:val="left"/>
              <w:rPr>
                <w:del w:id="163" w:author="Palacherla, Susmitha C" w:date="2023-04-12T15:53:00Z"/>
              </w:rPr>
            </w:pPr>
            <w:del w:id="164" w:author="Palacherla, Susmitha C" w:date="2023-04-12T15:53:00Z">
              <w:r w:rsidDel="00332CA7">
                <w:delText>06/05/2017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3E48438F" w:rsidR="004B74F2" w:rsidRPr="00C82B6C" w:rsidDel="00332CA7" w:rsidRDefault="004B74F2" w:rsidP="004C621B">
            <w:pPr>
              <w:ind w:left="-12" w:right="-270"/>
              <w:rPr>
                <w:del w:id="165" w:author="Palacherla, Susmitha C" w:date="2023-04-12T15:53:00Z"/>
                <w:rFonts w:ascii="Times New Roman (PCL6)" w:hAnsi="Times New Roman (PCL6)"/>
              </w:rPr>
            </w:pPr>
            <w:del w:id="166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RPr="005D72C2" w:rsidDel="00332CA7">
                <w:rPr>
                  <w:rFonts w:ascii="Times New Roman" w:hAnsi="Times New Roman"/>
                  <w:sz w:val="24"/>
                  <w:szCs w:val="20"/>
                </w:rPr>
                <w:delText>6</w:delText>
              </w:r>
              <w:r w:rsidR="004C621B" w:rsidDel="00332CA7">
                <w:rPr>
                  <w:rFonts w:ascii="Times New Roman" w:hAnsi="Times New Roman"/>
                  <w:sz w:val="24"/>
                  <w:szCs w:val="20"/>
                </w:rPr>
                <w:delText xml:space="preserve">147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T</w:delText>
              </w:r>
              <w:r w:rsidRPr="004B74F2" w:rsidDel="00332CA7">
                <w:rPr>
                  <w:rFonts w:ascii="Times New Roman (PCL6)" w:hAnsi="Times New Roman (PCL6)"/>
                </w:rPr>
                <w:delText>wo new feeds files from Performance Scorecards</w:delText>
              </w:r>
              <w:r w:rsidDel="00332CA7">
                <w:rPr>
                  <w:rFonts w:ascii="Times New Roman (PCL6)" w:hAnsi="Times New Roman (PCL6)"/>
                </w:rPr>
                <w:delText xml:space="preserve"> (MSR and MSRS)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4AE956B8" w:rsidR="004B74F2" w:rsidRPr="008F55BC" w:rsidDel="00332CA7" w:rsidRDefault="004B74F2" w:rsidP="004B74F2">
            <w:pPr>
              <w:pStyle w:val="hdr1"/>
              <w:ind w:left="0"/>
              <w:jc w:val="left"/>
              <w:rPr>
                <w:del w:id="167" w:author="Palacherla, Susmitha C" w:date="2023-04-12T15:53:00Z"/>
              </w:rPr>
            </w:pPr>
            <w:del w:id="168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600DF6" w:rsidDel="00332CA7" w14:paraId="67631BDE" w14:textId="21166A2C" w:rsidTr="008F55BC">
        <w:trPr>
          <w:del w:id="1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4B331CB1" w:rsidR="00600DF6" w:rsidDel="00332CA7" w:rsidRDefault="00600DF6" w:rsidP="00077DC8">
            <w:pPr>
              <w:pStyle w:val="hdr1"/>
              <w:ind w:left="0"/>
              <w:jc w:val="left"/>
              <w:rPr>
                <w:del w:id="170" w:author="Palacherla, Susmitha C" w:date="2023-04-12T15:53:00Z"/>
              </w:rPr>
            </w:pPr>
            <w:del w:id="171" w:author="Palacherla, Susmitha C" w:date="2023-04-12T15:53:00Z">
              <w:r w:rsidDel="00332CA7">
                <w:delText>7/</w:delText>
              </w:r>
              <w:r w:rsidR="00077DC8" w:rsidDel="00332CA7">
                <w:delText>12</w:delText>
              </w:r>
              <w:r w:rsidDel="00332CA7">
                <w:delText>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4D0E2AA1" w:rsidR="00600DF6" w:rsidRPr="00C82B6C" w:rsidDel="00332CA7" w:rsidRDefault="00600DF6" w:rsidP="00600DF6">
            <w:pPr>
              <w:ind w:left="-12" w:right="-270"/>
              <w:rPr>
                <w:del w:id="172" w:author="Palacherla, Susmitha C" w:date="2023-04-12T15:53:00Z"/>
                <w:rFonts w:ascii="Times New Roman (PCL6)" w:hAnsi="Times New Roman (PCL6)"/>
              </w:rPr>
            </w:pPr>
            <w:del w:id="173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7152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600DF6" w:rsidDel="00332CA7">
                <w:rPr>
                  <w:rFonts w:ascii="Times New Roman (PCL6)" w:hAnsi="Times New Roman (PCL6)"/>
                </w:rPr>
                <w:delText>Allow for Inactivation of completed logs from admin tool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3FD67369" w:rsidR="00600DF6" w:rsidRPr="008F55BC" w:rsidDel="00332CA7" w:rsidRDefault="00600DF6" w:rsidP="00600DF6">
            <w:pPr>
              <w:pStyle w:val="hdr1"/>
              <w:ind w:left="0"/>
              <w:jc w:val="left"/>
              <w:rPr>
                <w:del w:id="174" w:author="Palacherla, Susmitha C" w:date="2023-04-12T15:53:00Z"/>
              </w:rPr>
            </w:pPr>
            <w:del w:id="175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970979" w:rsidDel="00332CA7" w14:paraId="2352EEDC" w14:textId="23160FF7" w:rsidTr="008F55BC">
        <w:trPr>
          <w:del w:id="1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6F76677D" w:rsidR="00970979" w:rsidDel="00332CA7" w:rsidRDefault="00970979" w:rsidP="00077DC8">
            <w:pPr>
              <w:pStyle w:val="hdr1"/>
              <w:ind w:left="0"/>
              <w:jc w:val="left"/>
              <w:rPr>
                <w:del w:id="177" w:author="Palacherla, Susmitha C" w:date="2023-04-12T15:53:00Z"/>
              </w:rPr>
            </w:pPr>
            <w:del w:id="178" w:author="Palacherla, Susmitha C" w:date="2023-04-12T15:53:00Z">
              <w:r w:rsidDel="00332CA7">
                <w:delText>7/24/2017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5FAAF287" w:rsidR="00970979" w:rsidRPr="00C82B6C" w:rsidDel="00332CA7" w:rsidRDefault="00970979" w:rsidP="00600DF6">
            <w:pPr>
              <w:ind w:left="-12" w:right="-270"/>
              <w:rPr>
                <w:del w:id="179" w:author="Palacherla, Susmitha C" w:date="2023-04-12T15:53:00Z"/>
                <w:rFonts w:ascii="Times New Roman (PCL6)" w:hAnsi="Times New Roman (PCL6)"/>
              </w:rPr>
            </w:pPr>
            <w:del w:id="180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7174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Incorporate 2 new ETS Feeds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440C333A" w:rsidR="00970979" w:rsidRPr="008F55BC" w:rsidDel="00332CA7" w:rsidRDefault="00970979" w:rsidP="00600DF6">
            <w:pPr>
              <w:pStyle w:val="hdr1"/>
              <w:ind w:left="0"/>
              <w:jc w:val="left"/>
              <w:rPr>
                <w:del w:id="181" w:author="Palacherla, Susmitha C" w:date="2023-04-12T15:53:00Z"/>
              </w:rPr>
            </w:pPr>
            <w:del w:id="182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246EF8" w:rsidDel="00332CA7" w14:paraId="3A17144A" w14:textId="26B7CE8B" w:rsidTr="008F55BC">
        <w:trPr>
          <w:del w:id="1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6411E0A8" w:rsidR="00246EF8" w:rsidDel="00332CA7" w:rsidRDefault="00246EF8" w:rsidP="00246EF8">
            <w:pPr>
              <w:pStyle w:val="hdr1"/>
              <w:ind w:left="0"/>
              <w:jc w:val="left"/>
              <w:rPr>
                <w:del w:id="184" w:author="Palacherla, Susmitha C" w:date="2023-04-12T15:53:00Z"/>
              </w:rPr>
            </w:pPr>
            <w:del w:id="185" w:author="Palacherla, Susmitha C" w:date="2023-04-12T15:53:00Z">
              <w:r w:rsidDel="00332CA7">
                <w:delText>7/26/2017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5AF7B296" w:rsidR="00246EF8" w:rsidRPr="00C82B6C" w:rsidDel="00332CA7" w:rsidRDefault="00246EF8" w:rsidP="00246EF8">
            <w:pPr>
              <w:ind w:left="-12" w:right="-270"/>
              <w:rPr>
                <w:del w:id="186" w:author="Palacherla, Susmitha C" w:date="2023-04-12T15:53:00Z"/>
                <w:rFonts w:ascii="Times New Roman (PCL6)" w:hAnsi="Times New Roman (PCL6)"/>
              </w:rPr>
            </w:pPr>
            <w:del w:id="187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7174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Incorporate 2 new ETS Feeds – added 1 more stored procedure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4E9AE108" w:rsidR="00246EF8" w:rsidRPr="008F55BC" w:rsidDel="00332CA7" w:rsidRDefault="00246EF8" w:rsidP="00246EF8">
            <w:pPr>
              <w:pStyle w:val="hdr1"/>
              <w:ind w:left="0"/>
              <w:jc w:val="left"/>
              <w:rPr>
                <w:del w:id="188" w:author="Palacherla, Susmitha C" w:date="2023-04-12T15:53:00Z"/>
              </w:rPr>
            </w:pPr>
            <w:del w:id="18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617B8" w:rsidDel="00332CA7" w14:paraId="23623FDC" w14:textId="714C4FA5" w:rsidTr="008F55BC">
        <w:trPr>
          <w:del w:id="1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3E2F6FD7" w:rsidR="00C617B8" w:rsidDel="00332CA7" w:rsidRDefault="00C617B8" w:rsidP="00246EF8">
            <w:pPr>
              <w:pStyle w:val="hdr1"/>
              <w:ind w:left="0"/>
              <w:jc w:val="left"/>
              <w:rPr>
                <w:del w:id="191" w:author="Palacherla, Susmitha C" w:date="2023-04-12T15:53:00Z"/>
              </w:rPr>
            </w:pPr>
            <w:del w:id="192" w:author="Palacherla, Susmitha C" w:date="2023-04-12T15:53:00Z">
              <w:r w:rsidDel="00332CA7">
                <w:delText>8/11/2017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29221D85" w:rsidR="00C617B8" w:rsidRPr="00C82B6C" w:rsidDel="00332CA7" w:rsidRDefault="00C617B8" w:rsidP="00246EF8">
            <w:pPr>
              <w:ind w:left="-12" w:right="-270"/>
              <w:rPr>
                <w:del w:id="193" w:author="Palacherla, Susmitha C" w:date="2023-04-12T15:53:00Z"/>
                <w:rFonts w:ascii="Times New Roman (PCL6)" w:hAnsi="Times New Roman (PCL6)"/>
              </w:rPr>
            </w:pPr>
            <w:del w:id="194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7105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C617B8" w:rsidDel="00332CA7">
                <w:rPr>
                  <w:rFonts w:ascii="Times New Roman (PCL6)" w:hAnsi="Times New Roman (PCL6)"/>
                </w:rPr>
                <w:delText>SQL Server 2012 Upgrade - SSIS Packages and Scripts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6FFA52ED" w:rsidR="00C617B8" w:rsidRPr="008F55BC" w:rsidDel="00332CA7" w:rsidRDefault="00C617B8" w:rsidP="00246EF8">
            <w:pPr>
              <w:pStyle w:val="hdr1"/>
              <w:ind w:left="0"/>
              <w:jc w:val="left"/>
              <w:rPr>
                <w:del w:id="195" w:author="Palacherla, Susmitha C" w:date="2023-04-12T15:53:00Z"/>
              </w:rPr>
            </w:pPr>
            <w:del w:id="19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91567" w:rsidDel="00332CA7" w14:paraId="7DA5C3E2" w14:textId="27C3D5E4" w:rsidTr="008F55BC">
        <w:trPr>
          <w:del w:id="1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4DF6324F" w:rsidR="00F91567" w:rsidDel="00332CA7" w:rsidRDefault="00F91567" w:rsidP="00F91567">
            <w:pPr>
              <w:pStyle w:val="hdr1"/>
              <w:ind w:left="0"/>
              <w:jc w:val="left"/>
              <w:rPr>
                <w:del w:id="198" w:author="Palacherla, Susmitha C" w:date="2023-04-12T15:53:00Z"/>
              </w:rPr>
            </w:pPr>
            <w:del w:id="199" w:author="Palacherla, Susmitha C" w:date="2023-04-12T15:53:00Z">
              <w:r w:rsidDel="00332CA7">
                <w:delText>9/7/2017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A6F12EB" w:rsidR="00F91567" w:rsidRPr="00C82B6C" w:rsidDel="00332CA7" w:rsidRDefault="00F91567" w:rsidP="00F91567">
            <w:pPr>
              <w:ind w:left="-12" w:right="-270"/>
              <w:rPr>
                <w:del w:id="200" w:author="Palacherla, Susmitha C" w:date="2023-04-12T15:53:00Z"/>
                <w:rFonts w:ascii="Times New Roman (PCL6)" w:hAnsi="Times New Roman (PCL6)"/>
              </w:rPr>
            </w:pPr>
            <w:del w:id="201" w:author="Palacherla, Susmitha C" w:date="2023-04-12T15:53:00Z">
              <w:r w:rsidRPr="00C82B6C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7646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2B6C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Incorporate generic DTT 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31AF28FA" w:rsidR="00F91567" w:rsidRPr="008F55BC" w:rsidDel="00332CA7" w:rsidRDefault="00F91567" w:rsidP="00F91567">
            <w:pPr>
              <w:pStyle w:val="hdr1"/>
              <w:ind w:left="0"/>
              <w:jc w:val="left"/>
              <w:rPr>
                <w:del w:id="202" w:author="Palacherla, Susmitha C" w:date="2023-04-12T15:53:00Z"/>
              </w:rPr>
            </w:pPr>
            <w:del w:id="20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01DD1" w:rsidDel="00332CA7" w14:paraId="4D0B3D5D" w14:textId="73586830" w:rsidTr="008F55BC">
        <w:trPr>
          <w:del w:id="2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2878209D" w:rsidR="00101DD1" w:rsidDel="00332CA7" w:rsidRDefault="00101DD1" w:rsidP="00F91567">
            <w:pPr>
              <w:pStyle w:val="hdr1"/>
              <w:ind w:left="0"/>
              <w:jc w:val="left"/>
              <w:rPr>
                <w:del w:id="205" w:author="Palacherla, Susmitha C" w:date="2023-04-12T15:53:00Z"/>
              </w:rPr>
            </w:pPr>
            <w:del w:id="206" w:author="Palacherla, Susmitha C" w:date="2023-04-12T15:53:00Z">
              <w:r w:rsidDel="00332CA7">
                <w:delText>9/22/2017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35DDF9ED" w:rsidR="00101DD1" w:rsidRPr="00C82B6C" w:rsidDel="00332CA7" w:rsidRDefault="00101DD1" w:rsidP="00F91567">
            <w:pPr>
              <w:ind w:left="-12" w:right="-270"/>
              <w:rPr>
                <w:del w:id="207" w:author="Palacherla, Susmitha C" w:date="2023-04-12T15:53:00Z"/>
                <w:rFonts w:ascii="Times New Roman (PCL6)" w:hAnsi="Times New Roman (PCL6)"/>
              </w:rPr>
            </w:pPr>
            <w:del w:id="20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8363 - </w:delText>
              </w:r>
              <w:r w:rsidRPr="00101DD1" w:rsidDel="00332CA7">
                <w:rPr>
                  <w:rFonts w:ascii="Times New Roman (PCL6)" w:hAnsi="Times New Roman (PCL6)"/>
                </w:rPr>
                <w:delText>Set up admin tool access for new Program team members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19191C1E" w:rsidR="00101DD1" w:rsidRPr="008F55BC" w:rsidDel="00332CA7" w:rsidRDefault="00101DD1" w:rsidP="00F91567">
            <w:pPr>
              <w:pStyle w:val="hdr1"/>
              <w:ind w:left="0"/>
              <w:jc w:val="left"/>
              <w:rPr>
                <w:del w:id="209" w:author="Palacherla, Susmitha C" w:date="2023-04-12T15:53:00Z"/>
              </w:rPr>
            </w:pPr>
            <w:del w:id="21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A32957" w:rsidDel="00332CA7" w14:paraId="1E51D2A0" w14:textId="6A3D7678" w:rsidTr="008F55BC">
        <w:trPr>
          <w:del w:id="2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5B8BB600" w:rsidR="00A32957" w:rsidDel="00332CA7" w:rsidRDefault="00A32957" w:rsidP="00A32957">
            <w:pPr>
              <w:pStyle w:val="hdr1"/>
              <w:ind w:left="0"/>
              <w:jc w:val="left"/>
              <w:rPr>
                <w:del w:id="212" w:author="Palacherla, Susmitha C" w:date="2023-04-12T15:53:00Z"/>
              </w:rPr>
            </w:pPr>
            <w:del w:id="213" w:author="Palacherla, Susmitha C" w:date="2023-04-12T15:53:00Z">
              <w:r w:rsidDel="00332CA7">
                <w:delText>9/25/2017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205A60D4" w:rsidR="00A32957" w:rsidDel="00332CA7" w:rsidRDefault="00A32957" w:rsidP="00F91567">
            <w:pPr>
              <w:ind w:left="-12" w:right="-270"/>
              <w:rPr>
                <w:del w:id="214" w:author="Palacherla, Susmitha C" w:date="2023-04-12T15:53:00Z"/>
                <w:rFonts w:ascii="Times New Roman (PCL6)" w:hAnsi="Times New Roman (PCL6)"/>
              </w:rPr>
            </w:pPr>
            <w:del w:id="215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8228 - </w:delText>
              </w:r>
              <w:r w:rsidRPr="00A32957" w:rsidDel="00332CA7">
                <w:rPr>
                  <w:rFonts w:ascii="Times New Roman (PCL6)" w:hAnsi="Times New Roman (PCL6)"/>
                </w:rPr>
                <w:delText xml:space="preserve"> Revise logic to flag re-used Employee Ids and clean up data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56BB4B1D" w:rsidR="00A32957" w:rsidRPr="008F55BC" w:rsidDel="00332CA7" w:rsidRDefault="00A32957" w:rsidP="00F91567">
            <w:pPr>
              <w:pStyle w:val="hdr1"/>
              <w:ind w:left="0"/>
              <w:jc w:val="left"/>
              <w:rPr>
                <w:del w:id="216" w:author="Palacherla, Susmitha C" w:date="2023-04-12T15:53:00Z"/>
              </w:rPr>
            </w:pPr>
            <w:del w:id="217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4E0869" w:rsidDel="00332CA7" w14:paraId="7637D3E9" w14:textId="1965330F" w:rsidTr="008F55BC">
        <w:trPr>
          <w:del w:id="2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5E1A91D0" w:rsidR="004E0869" w:rsidDel="00332CA7" w:rsidRDefault="004E0869" w:rsidP="00A32957">
            <w:pPr>
              <w:pStyle w:val="hdr1"/>
              <w:ind w:left="0"/>
              <w:jc w:val="left"/>
              <w:rPr>
                <w:del w:id="219" w:author="Palacherla, Susmitha C" w:date="2023-04-12T15:53:00Z"/>
              </w:rPr>
            </w:pPr>
            <w:del w:id="220" w:author="Palacherla, Susmitha C" w:date="2023-04-12T15:53:00Z">
              <w:r w:rsidDel="00332CA7">
                <w:delText>9/29/2017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01EA3086" w:rsidR="004E0869" w:rsidDel="00332CA7" w:rsidRDefault="004E0869" w:rsidP="00F91567">
            <w:pPr>
              <w:ind w:left="-12" w:right="-270"/>
              <w:rPr>
                <w:del w:id="221" w:author="Palacherla, Susmitha C" w:date="2023-04-12T15:53:00Z"/>
                <w:rFonts w:ascii="Times New Roman (PCL6)" w:hAnsi="Times New Roman (PCL6)"/>
              </w:rPr>
            </w:pPr>
            <w:del w:id="22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7855 - </w:delText>
              </w:r>
              <w:r w:rsidRPr="004E0869" w:rsidDel="00332CA7">
                <w:rPr>
                  <w:rFonts w:ascii="Times New Roman (PCL6)" w:hAnsi="Times New Roman (PCL6)"/>
                </w:rPr>
                <w:delText>Data Encryption - phase 2 remove unused objects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0721090F" w:rsidR="004E0869" w:rsidRPr="008F55BC" w:rsidDel="00332CA7" w:rsidRDefault="004E0869" w:rsidP="00F91567">
            <w:pPr>
              <w:pStyle w:val="hdr1"/>
              <w:ind w:left="0"/>
              <w:jc w:val="left"/>
              <w:rPr>
                <w:del w:id="223" w:author="Palacherla, Susmitha C" w:date="2023-04-12T15:53:00Z"/>
              </w:rPr>
            </w:pPr>
            <w:del w:id="224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791B10" w:rsidDel="00332CA7" w14:paraId="36BCB8AD" w14:textId="0BCFF83C" w:rsidTr="008F55BC">
        <w:trPr>
          <w:del w:id="2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46CF1E0D" w:rsidR="00791B10" w:rsidDel="00332CA7" w:rsidRDefault="00976689" w:rsidP="00A32957">
            <w:pPr>
              <w:pStyle w:val="hdr1"/>
              <w:ind w:left="0"/>
              <w:jc w:val="left"/>
              <w:rPr>
                <w:del w:id="226" w:author="Palacherla, Susmitha C" w:date="2023-04-12T15:53:00Z"/>
              </w:rPr>
            </w:pPr>
            <w:del w:id="227" w:author="Palacherla, Susmitha C" w:date="2023-04-12T15:53:00Z">
              <w:r w:rsidDel="00332CA7">
                <w:delText>10/10</w:delText>
              </w:r>
              <w:r w:rsidR="00791B10" w:rsidDel="00332CA7">
                <w:delText>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0804FEDA" w:rsidR="00791B10" w:rsidDel="00332CA7" w:rsidRDefault="00791B10" w:rsidP="00F91567">
            <w:pPr>
              <w:ind w:left="-12" w:right="-270"/>
              <w:rPr>
                <w:del w:id="228" w:author="Palacherla, Susmitha C" w:date="2023-04-12T15:53:00Z"/>
                <w:rFonts w:ascii="Times New Roman (PCL6)" w:hAnsi="Times New Roman (PCL6)"/>
              </w:rPr>
            </w:pPr>
            <w:del w:id="229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6066 - </w:delText>
              </w:r>
              <w:r w:rsidRPr="00A32957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Schedule Coaching Summary Reports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455C9514" w:rsidR="00791B10" w:rsidRPr="008F55BC" w:rsidDel="00332CA7" w:rsidRDefault="00791B10" w:rsidP="00F91567">
            <w:pPr>
              <w:pStyle w:val="hdr1"/>
              <w:ind w:left="0"/>
              <w:jc w:val="left"/>
              <w:rPr>
                <w:del w:id="230" w:author="Palacherla, Susmitha C" w:date="2023-04-12T15:53:00Z"/>
              </w:rPr>
            </w:pPr>
            <w:del w:id="231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AA5DAC" w:rsidDel="00332CA7" w14:paraId="1060E556" w14:textId="2E2E6676" w:rsidTr="008F55BC">
        <w:trPr>
          <w:del w:id="2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040A83CF" w:rsidR="00AA5DAC" w:rsidDel="00332CA7" w:rsidRDefault="00AA5DAC" w:rsidP="00A32957">
            <w:pPr>
              <w:pStyle w:val="hdr1"/>
              <w:ind w:left="0"/>
              <w:jc w:val="left"/>
              <w:rPr>
                <w:del w:id="233" w:author="Palacherla, Susmitha C" w:date="2023-04-12T15:53:00Z"/>
              </w:rPr>
            </w:pPr>
            <w:del w:id="234" w:author="Palacherla, Susmitha C" w:date="2023-04-12T15:53:00Z">
              <w:r w:rsidDel="00332CA7">
                <w:delText>10/12/2017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4FEFCB57" w:rsidR="00AA5DAC" w:rsidDel="00332CA7" w:rsidRDefault="00AA5DAC" w:rsidP="00F91567">
            <w:pPr>
              <w:ind w:left="-12" w:right="-270"/>
              <w:rPr>
                <w:del w:id="235" w:author="Palacherla, Susmitha C" w:date="2023-04-12T15:53:00Z"/>
                <w:rFonts w:ascii="Times New Roman (PCL6)" w:hAnsi="Times New Roman (PCL6)"/>
              </w:rPr>
            </w:pPr>
            <w:del w:id="23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8597 - C</w:delText>
              </w:r>
              <w:r w:rsidRPr="00AA5DAC" w:rsidDel="00332CA7">
                <w:rPr>
                  <w:rFonts w:ascii="Times New Roman (PCL6)" w:hAnsi="Times New Roman (PCL6)"/>
                </w:rPr>
                <w:delText>hanges to the discrepancy DTT 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0C26238C" w:rsidR="00AA5DAC" w:rsidRPr="008F55BC" w:rsidDel="00332CA7" w:rsidRDefault="00AA5DAC" w:rsidP="00F91567">
            <w:pPr>
              <w:pStyle w:val="hdr1"/>
              <w:ind w:left="0"/>
              <w:jc w:val="left"/>
              <w:rPr>
                <w:del w:id="237" w:author="Palacherla, Susmitha C" w:date="2023-04-12T15:53:00Z"/>
              </w:rPr>
            </w:pPr>
            <w:del w:id="238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E6E40" w:rsidDel="00332CA7" w14:paraId="5F4D958C" w14:textId="6203DACC" w:rsidTr="008F55BC">
        <w:trPr>
          <w:del w:id="2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185CCFC3" w:rsidR="00CE6E40" w:rsidDel="00332CA7" w:rsidRDefault="00CE6E40" w:rsidP="00A32957">
            <w:pPr>
              <w:pStyle w:val="hdr1"/>
              <w:ind w:left="0"/>
              <w:jc w:val="left"/>
              <w:rPr>
                <w:del w:id="240" w:author="Palacherla, Susmitha C" w:date="2023-04-12T15:53:00Z"/>
              </w:rPr>
            </w:pPr>
            <w:del w:id="241" w:author="Palacherla, Susmitha C" w:date="2023-04-12T15:53:00Z">
              <w:r w:rsidDel="00332CA7">
                <w:delText>10/30/2017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44960FF6" w:rsidR="00CE6E40" w:rsidDel="00332CA7" w:rsidRDefault="00CE6E40" w:rsidP="00F91567">
            <w:pPr>
              <w:ind w:left="-12" w:right="-270"/>
              <w:rPr>
                <w:del w:id="242" w:author="Palacherla, Susmitha C" w:date="2023-04-12T15:53:00Z"/>
                <w:rFonts w:ascii="Times New Roman (PCL6)" w:hAnsi="Times New Roman (PCL6)"/>
              </w:rPr>
            </w:pPr>
            <w:del w:id="24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7541- </w:delText>
              </w:r>
              <w:r w:rsidRPr="00A32957"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CE6E40" w:rsidDel="00332CA7">
                <w:rPr>
                  <w:rFonts w:ascii="Times New Roman (PCL6)" w:hAnsi="Times New Roman (PCL6)"/>
                </w:rPr>
                <w:delText>ATA forms to eCoaching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3110867B" w:rsidR="00CE6E40" w:rsidRPr="008F55BC" w:rsidDel="00332CA7" w:rsidRDefault="00CE6E40" w:rsidP="00F91567">
            <w:pPr>
              <w:pStyle w:val="hdr1"/>
              <w:ind w:left="0"/>
              <w:jc w:val="left"/>
              <w:rPr>
                <w:del w:id="244" w:author="Palacherla, Susmitha C" w:date="2023-04-12T15:53:00Z"/>
              </w:rPr>
            </w:pPr>
            <w:del w:id="245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D630B0" w:rsidDel="00332CA7" w14:paraId="34DE10B6" w14:textId="54CE26E6" w:rsidTr="008F55BC">
        <w:trPr>
          <w:del w:id="2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6226FE8A" w:rsidR="00D630B0" w:rsidDel="00332CA7" w:rsidRDefault="00D630B0" w:rsidP="00D630B0">
            <w:pPr>
              <w:pStyle w:val="hdr1"/>
              <w:ind w:left="0"/>
              <w:jc w:val="left"/>
              <w:rPr>
                <w:del w:id="247" w:author="Palacherla, Susmitha C" w:date="2023-04-12T15:53:00Z"/>
              </w:rPr>
            </w:pPr>
            <w:del w:id="248" w:author="Palacherla, Susmitha C" w:date="2023-04-12T15:53:00Z">
              <w:r w:rsidDel="00332CA7">
                <w:delText>11/15/2017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59AED2EC" w:rsidR="00D630B0" w:rsidDel="00332CA7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del w:id="249" w:author="Palacherla, Susmitha C" w:date="2023-04-12T15:53:00Z"/>
                <w:rFonts w:ascii="Consolas" w:hAnsi="Consolas" w:cs="Consolas"/>
                <w:color w:val="008000"/>
                <w:sz w:val="19"/>
                <w:szCs w:val="19"/>
              </w:rPr>
            </w:pPr>
            <w:del w:id="250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8974- </w:delText>
              </w:r>
              <w:r w:rsidRPr="00A32957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T</w:delText>
              </w:r>
              <w:r w:rsidRPr="00D630B0" w:rsidDel="00332CA7">
                <w:rPr>
                  <w:rFonts w:ascii="Times New Roman (PCL6)" w:hAnsi="Times New Roman (PCL6)"/>
                </w:rPr>
                <w:delText>wo new columns from People Soft feed</w:delText>
              </w:r>
            </w:del>
          </w:p>
          <w:p w14:paraId="077D5B03" w14:textId="22DE9D73" w:rsidR="00D630B0" w:rsidDel="00332CA7" w:rsidRDefault="00D630B0" w:rsidP="00D630B0">
            <w:pPr>
              <w:ind w:left="-12" w:right="-270"/>
              <w:rPr>
                <w:del w:id="251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4630AF9E" w:rsidR="00D630B0" w:rsidRPr="008F55BC" w:rsidDel="00332CA7" w:rsidRDefault="00D630B0" w:rsidP="00D630B0">
            <w:pPr>
              <w:pStyle w:val="hdr1"/>
              <w:ind w:left="0"/>
              <w:jc w:val="left"/>
              <w:rPr>
                <w:del w:id="252" w:author="Palacherla, Susmitha C" w:date="2023-04-12T15:53:00Z"/>
              </w:rPr>
            </w:pPr>
            <w:del w:id="25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4F7BB7" w:rsidDel="00332CA7" w14:paraId="1A343CAE" w14:textId="59CA4F6A" w:rsidTr="008F55BC">
        <w:trPr>
          <w:del w:id="25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2605174B" w:rsidR="004F7BB7" w:rsidDel="00332CA7" w:rsidRDefault="004F7BB7" w:rsidP="00D630B0">
            <w:pPr>
              <w:pStyle w:val="hdr1"/>
              <w:ind w:left="0"/>
              <w:jc w:val="left"/>
              <w:rPr>
                <w:del w:id="255" w:author="Palacherla, Susmitha C" w:date="2023-04-12T15:53:00Z"/>
              </w:rPr>
            </w:pPr>
            <w:del w:id="256" w:author="Palacherla, Susmitha C" w:date="2023-04-12T15:53:00Z">
              <w:r w:rsidDel="00332CA7">
                <w:delText>11/15/2017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477472DC" w:rsidR="004F7BB7" w:rsidDel="00332CA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del w:id="257" w:author="Palacherla, Susmitha C" w:date="2023-04-12T15:53:00Z"/>
                <w:rFonts w:ascii="Times New Roman (PCL6)" w:hAnsi="Times New Roman (PCL6)"/>
              </w:rPr>
            </w:pPr>
            <w:del w:id="258" w:author="Palacherla, Susmitha C" w:date="2023-04-12T15:53:00Z">
              <w:r w:rsidRPr="004F7BB7" w:rsidDel="00332CA7">
                <w:rPr>
                  <w:rFonts w:ascii="Times New Roman (PCL6)" w:hAnsi="Times New Roman (PCL6)"/>
                </w:rPr>
                <w:delText>TFS 8793 - Additional Modules and Job codes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67A9024E" w:rsidR="004F7BB7" w:rsidRPr="008F55BC" w:rsidDel="00332CA7" w:rsidRDefault="004F7BB7" w:rsidP="00D630B0">
            <w:pPr>
              <w:pStyle w:val="hdr1"/>
              <w:ind w:left="0"/>
              <w:jc w:val="left"/>
              <w:rPr>
                <w:del w:id="259" w:author="Palacherla, Susmitha C" w:date="2023-04-12T15:53:00Z"/>
              </w:rPr>
            </w:pPr>
            <w:del w:id="26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43325" w:rsidDel="00332CA7" w14:paraId="1636CD4E" w14:textId="2241D2C2" w:rsidTr="008F55BC">
        <w:trPr>
          <w:del w:id="26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05CE58CF" w:rsidR="00E43325" w:rsidDel="00332CA7" w:rsidRDefault="00E43325" w:rsidP="00E43325">
            <w:pPr>
              <w:pStyle w:val="hdr1"/>
              <w:ind w:left="0"/>
              <w:jc w:val="left"/>
              <w:rPr>
                <w:del w:id="262" w:author="Palacherla, Susmitha C" w:date="2023-04-12T15:53:00Z"/>
              </w:rPr>
            </w:pPr>
            <w:del w:id="263" w:author="Palacherla, Susmitha C" w:date="2023-04-12T15:53:00Z">
              <w:r w:rsidDel="00332CA7">
                <w:delText>11/27/2017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372F52A2" w:rsidR="00E43325" w:rsidDel="00332CA7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del w:id="264" w:author="Palacherla, Susmitha C" w:date="2023-04-12T15:53:00Z"/>
                <w:rFonts w:ascii="Times New Roman (PCL6)" w:hAnsi="Times New Roman (PCL6)"/>
              </w:rPr>
            </w:pPr>
            <w:del w:id="265" w:author="Palacherla, Susmitha C" w:date="2023-04-12T15:53:00Z">
              <w:r w:rsidRPr="004F7BB7" w:rsidDel="00332CA7">
                <w:rPr>
                  <w:rFonts w:ascii="Times New Roman (PCL6)" w:hAnsi="Times New Roman (PCL6)"/>
                </w:rPr>
                <w:delText>TFS 8793 - Additional Modules and Job codes</w:delText>
              </w:r>
              <w:r w:rsidDel="00332CA7">
                <w:rPr>
                  <w:rFonts w:ascii="Times New Roman (PCL6)" w:hAnsi="Times New Roman (PCL6)"/>
                </w:rPr>
                <w:delText xml:space="preserve"> – Additional changes</w:delText>
              </w:r>
            </w:del>
          </w:p>
          <w:p w14:paraId="471175DF" w14:textId="6940FA8F" w:rsidR="00E43325" w:rsidDel="00332CA7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del w:id="266" w:author="Palacherla, Susmitha C" w:date="2023-04-12T15:53:00Z"/>
                <w:rFonts w:ascii="Times New Roman (PCL6)" w:hAnsi="Times New Roman (PCL6)"/>
              </w:rPr>
            </w:pPr>
            <w:del w:id="267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Summary of changes</w:delText>
              </w:r>
            </w:del>
          </w:p>
          <w:p w14:paraId="03E3D01F" w14:textId="35D525F6" w:rsidR="00E43325" w:rsidDel="00332CA7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del w:id="268" w:author="Palacherla, Susmitha C" w:date="2023-04-12T15:53:00Z"/>
                <w:rFonts w:ascii="Times New Roman (PCL6)" w:hAnsi="Times New Roman (PCL6)"/>
              </w:rPr>
            </w:pPr>
            <w:del w:id="269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10 stored procedures</w:delText>
              </w:r>
            </w:del>
          </w:p>
          <w:p w14:paraId="55B3DC26" w14:textId="17A05A73" w:rsidR="00E43325" w:rsidDel="00332CA7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del w:id="270" w:author="Palacherla, Susmitha C" w:date="2023-04-12T15:53:00Z"/>
                <w:rFonts w:ascii="Times New Roman (PCL6)" w:hAnsi="Times New Roman (PCL6)"/>
              </w:rPr>
            </w:pPr>
            <w:del w:id="27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 Function</w:delText>
              </w:r>
            </w:del>
          </w:p>
          <w:p w14:paraId="7011820E" w14:textId="7B16D44D" w:rsidR="00E43325" w:rsidDel="00332CA7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del w:id="272" w:author="Palacherla, Susmitha C" w:date="2023-04-12T15:53:00Z"/>
                <w:rFonts w:ascii="Times New Roman (PCL6)" w:hAnsi="Times New Roman (PCL6)"/>
              </w:rPr>
            </w:pPr>
            <w:del w:id="27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 Run Once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40E4BD60" w:rsidR="00E43325" w:rsidRPr="008F55BC" w:rsidDel="00332CA7" w:rsidRDefault="00E43325" w:rsidP="00E43325">
            <w:pPr>
              <w:pStyle w:val="hdr1"/>
              <w:ind w:left="0"/>
              <w:jc w:val="left"/>
              <w:rPr>
                <w:del w:id="274" w:author="Palacherla, Susmitha C" w:date="2023-04-12T15:53:00Z"/>
              </w:rPr>
            </w:pPr>
            <w:del w:id="275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71D28" w:rsidDel="00332CA7" w14:paraId="5723351A" w14:textId="2E4F70B1" w:rsidTr="008F55BC">
        <w:trPr>
          <w:del w:id="2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5D1C5E38" w:rsidR="00C71D28" w:rsidDel="00332CA7" w:rsidRDefault="00C71D28" w:rsidP="00C71D28">
            <w:pPr>
              <w:pStyle w:val="hdr1"/>
              <w:ind w:left="0"/>
              <w:jc w:val="left"/>
              <w:rPr>
                <w:del w:id="277" w:author="Palacherla, Susmitha C" w:date="2023-04-12T15:53:00Z"/>
              </w:rPr>
            </w:pPr>
            <w:del w:id="278" w:author="Palacherla, Susmitha C" w:date="2023-04-12T15:53:00Z">
              <w:r w:rsidDel="00332CA7">
                <w:delText>12/18/2107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1778400B" w:rsidR="00C71D28" w:rsidDel="00332CA7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79" w:author="Palacherla, Susmitha C" w:date="2023-04-12T15:53:00Z"/>
                <w:rFonts w:ascii="Times New Roman (PCL6)" w:hAnsi="Times New Roman (PCL6)"/>
              </w:rPr>
            </w:pPr>
            <w:del w:id="280" w:author="Palacherla, Susmitha C" w:date="2023-04-12T15:53:00Z">
              <w:r w:rsidRPr="004F7BB7" w:rsidDel="00332CA7">
                <w:rPr>
                  <w:rFonts w:ascii="Times New Roman (PCL6)" w:hAnsi="Times New Roman (PCL6)"/>
                </w:rPr>
                <w:delText>TFS 8793 - Additional Modules and Job codes</w:delText>
              </w:r>
              <w:r w:rsidDel="00332CA7">
                <w:rPr>
                  <w:rFonts w:ascii="Times New Roman (PCL6)" w:hAnsi="Times New Roman (PCL6)"/>
                </w:rPr>
                <w:delText xml:space="preserve"> – Added Change sets</w:delText>
              </w:r>
            </w:del>
          </w:p>
          <w:p w14:paraId="7B5D88F4" w14:textId="051E89AB" w:rsidR="00C71D28" w:rsidDel="00332CA7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81" w:author="Palacherla, Susmitha C" w:date="2023-04-12T15:53:00Z"/>
                <w:rFonts w:ascii="Times New Roman (PCL6)" w:hAnsi="Times New Roman (PCL6)"/>
              </w:rPr>
            </w:pPr>
            <w:del w:id="28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Summary of changes</w:delText>
              </w:r>
            </w:del>
          </w:p>
          <w:p w14:paraId="4E5BF459" w14:textId="6EA60115" w:rsidR="00C71D28" w:rsidDel="00332CA7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83" w:author="Palacherla, Susmitha C" w:date="2023-04-12T15:53:00Z"/>
                <w:rFonts w:ascii="Times New Roman (PCL6)" w:hAnsi="Times New Roman (PCL6)"/>
              </w:rPr>
            </w:pPr>
            <w:del w:id="284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10 stored procedures</w:delText>
              </w:r>
            </w:del>
          </w:p>
          <w:p w14:paraId="38B9CFFA" w14:textId="7EC22EFE" w:rsidR="00C71D28" w:rsidDel="00332CA7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85" w:author="Palacherla, Susmitha C" w:date="2023-04-12T15:53:00Z"/>
                <w:rFonts w:ascii="Times New Roman (PCL6)" w:hAnsi="Times New Roman (PCL6)"/>
              </w:rPr>
            </w:pPr>
            <w:del w:id="28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 Function</w:delText>
              </w:r>
            </w:del>
          </w:p>
          <w:p w14:paraId="4B6C74E6" w14:textId="430B2400" w:rsidR="00C71D28" w:rsidDel="00332CA7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87" w:author="Palacherla, Susmitha C" w:date="2023-04-12T15:53:00Z"/>
                <w:rFonts w:ascii="Times New Roman (PCL6)" w:hAnsi="Times New Roman (PCL6)"/>
              </w:rPr>
            </w:pPr>
            <w:del w:id="28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1 Run Once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128909F3" w:rsidR="00C71D28" w:rsidRPr="008F55BC" w:rsidDel="00332CA7" w:rsidRDefault="00C71D28" w:rsidP="00C71D28">
            <w:pPr>
              <w:pStyle w:val="hdr1"/>
              <w:ind w:left="0"/>
              <w:jc w:val="left"/>
              <w:rPr>
                <w:del w:id="289" w:author="Palacherla, Susmitha C" w:date="2023-04-12T15:53:00Z"/>
              </w:rPr>
            </w:pPr>
            <w:del w:id="29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34B92" w:rsidDel="00332CA7" w14:paraId="10401511" w14:textId="71B64B0D" w:rsidTr="008F55BC">
        <w:trPr>
          <w:del w:id="29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60398312" w:rsidR="00F34B92" w:rsidDel="00332CA7" w:rsidRDefault="00F34B92" w:rsidP="00F34B92">
            <w:pPr>
              <w:pStyle w:val="hdr1"/>
              <w:ind w:left="0"/>
              <w:jc w:val="left"/>
              <w:rPr>
                <w:del w:id="292" w:author="Palacherla, Susmitha C" w:date="2023-04-12T15:53:00Z"/>
              </w:rPr>
            </w:pPr>
            <w:del w:id="293" w:author="Palacherla, Susmitha C" w:date="2023-04-12T15:53:00Z">
              <w:r w:rsidDel="00332CA7">
                <w:delText>12/29/2107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2B56FEC3" w:rsidR="00F34B92" w:rsidRPr="004F7BB7" w:rsidDel="00332CA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294" w:author="Palacherla, Susmitha C" w:date="2023-04-12T15:53:00Z"/>
                <w:rFonts w:ascii="Times New Roman (PCL6)" w:hAnsi="Times New Roman (PCL6)"/>
              </w:rPr>
            </w:pPr>
            <w:del w:id="295" w:author="Palacherla, Susmitha C" w:date="2023-04-12T15:53:00Z">
              <w:r w:rsidRPr="004F7BB7" w:rsidDel="00332CA7">
                <w:rPr>
                  <w:rFonts w:ascii="Times New Roman (PCL6)" w:hAnsi="Times New Roman (PCL6)"/>
                </w:rPr>
                <w:delText xml:space="preserve">TFS </w:delText>
              </w:r>
              <w:r w:rsidDel="00332CA7">
                <w:rPr>
                  <w:rFonts w:ascii="Times New Roman (PCL6)" w:hAnsi="Times New Roman (PCL6)"/>
                </w:rPr>
                <w:delText>9544</w:delText>
              </w:r>
              <w:r w:rsidRPr="004F7BB7" w:rsidDel="00332CA7">
                <w:rPr>
                  <w:rFonts w:ascii="Times New Roman (PCL6)" w:hAnsi="Times New Roman (PCL6)"/>
                </w:rPr>
                <w:delText xml:space="preserve"> - </w:delText>
              </w:r>
              <w:r w:rsidDel="00332CA7">
                <w:rPr>
                  <w:rFonts w:ascii="Times New Roman (PCL6)" w:hAnsi="Times New Roman (PCL6)"/>
                </w:rPr>
                <w:delText xml:space="preserve">Add new sub-coaching reason to </w:delText>
              </w:r>
              <w:r w:rsidRPr="00F34B92" w:rsidDel="00332CA7">
                <w:rPr>
                  <w:rFonts w:ascii="Times New Roman (PCL6)" w:hAnsi="Times New Roman (PCL6)"/>
                </w:rPr>
                <w:delText>CCO Processes and Procedures</w:delText>
              </w:r>
              <w:r w:rsidDel="00332CA7">
                <w:rPr>
                  <w:rFonts w:ascii="Times New Roman (PCL6)" w:hAnsi="Times New Roman (PCL6)"/>
                </w:rPr>
                <w:delText xml:space="preserve"> for Supervisor Module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AFA5C5D" w:rsidR="00F34B92" w:rsidRPr="008F55BC" w:rsidDel="00332CA7" w:rsidRDefault="00F34B92" w:rsidP="00C71D28">
            <w:pPr>
              <w:pStyle w:val="hdr1"/>
              <w:ind w:left="0"/>
              <w:jc w:val="left"/>
              <w:rPr>
                <w:del w:id="296" w:author="Palacherla, Susmitha C" w:date="2023-04-12T15:53:00Z"/>
              </w:rPr>
            </w:pPr>
            <w:del w:id="297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5333F" w:rsidDel="00332CA7" w14:paraId="2EBFBDD5" w14:textId="015A4E2D" w:rsidTr="008F55BC">
        <w:trPr>
          <w:del w:id="29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888F42C" w:rsidR="00E5333F" w:rsidDel="00332CA7" w:rsidRDefault="00E5333F" w:rsidP="00F34B92">
            <w:pPr>
              <w:pStyle w:val="hdr1"/>
              <w:ind w:left="0"/>
              <w:jc w:val="left"/>
              <w:rPr>
                <w:del w:id="299" w:author="Palacherla, Susmitha C" w:date="2023-04-12T15:53:00Z"/>
              </w:rPr>
            </w:pPr>
            <w:del w:id="300" w:author="Palacherla, Susmitha C" w:date="2023-04-12T15:53:00Z">
              <w:r w:rsidDel="00332CA7">
                <w:delText>01/02/2018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22EFABE6" w:rsidR="00E5333F" w:rsidRPr="004F7BB7" w:rsidDel="00332CA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del w:id="301" w:author="Palacherla, Susmitha C" w:date="2023-04-12T15:53:00Z"/>
                <w:rFonts w:ascii="Times New Roman (PCL6)" w:hAnsi="Times New Roman (PCL6)"/>
              </w:rPr>
            </w:pPr>
            <w:del w:id="30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7856 – Encryption of sensitive data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018C569" w:rsidR="00E5333F" w:rsidRPr="008F55BC" w:rsidDel="00332CA7" w:rsidRDefault="00E5333F" w:rsidP="00C71D28">
            <w:pPr>
              <w:pStyle w:val="hdr1"/>
              <w:ind w:left="0"/>
              <w:jc w:val="left"/>
              <w:rPr>
                <w:del w:id="303" w:author="Palacherla, Susmitha C" w:date="2023-04-12T15:53:00Z"/>
              </w:rPr>
            </w:pPr>
            <w:del w:id="304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E471F" w:rsidDel="00332CA7" w14:paraId="588594DA" w14:textId="47AD3DD4" w:rsidTr="008F55BC">
        <w:trPr>
          <w:del w:id="30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11074A02" w:rsidR="00CE471F" w:rsidDel="00332CA7" w:rsidRDefault="00CE471F" w:rsidP="00E56AB1">
            <w:pPr>
              <w:pStyle w:val="hdr1"/>
              <w:ind w:left="0"/>
              <w:jc w:val="left"/>
              <w:rPr>
                <w:del w:id="306" w:author="Palacherla, Susmitha C" w:date="2023-04-12T15:53:00Z"/>
              </w:rPr>
            </w:pPr>
            <w:del w:id="307" w:author="Palacherla, Susmitha C" w:date="2023-04-12T15:53:00Z">
              <w:r w:rsidDel="00332CA7">
                <w:delText>01/</w:delText>
              </w:r>
              <w:r w:rsidR="00E56AB1" w:rsidDel="00332CA7">
                <w:delText>19</w:delText>
              </w:r>
              <w:r w:rsidDel="00332CA7">
                <w:delText>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555EFD16" w:rsidR="00CE471F" w:rsidDel="00332CA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del w:id="308" w:author="Palacherla, Susmitha C" w:date="2023-04-12T15:53:00Z"/>
                <w:rFonts w:ascii="Times New Roman (PCL6)" w:hAnsi="Times New Roman (PCL6)"/>
              </w:rPr>
            </w:pPr>
            <w:del w:id="309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7856 – Encryption of sensitive data – Additional changes.</w:delText>
              </w:r>
            </w:del>
          </w:p>
          <w:p w14:paraId="3FDBE7E6" w14:textId="3FE5FE90" w:rsidR="00CE471F" w:rsidRPr="004F7BB7" w:rsidDel="00332CA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del w:id="310" w:author="Palacherla, Susmitha C" w:date="2023-04-12T15:53:00Z"/>
                <w:rFonts w:ascii="Times New Roman (PCL6)" w:hAnsi="Times New Roman (PCL6)"/>
              </w:rPr>
            </w:pPr>
            <w:del w:id="31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Added 10 new stored procedures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0A6B0BB8" w:rsidR="00CE471F" w:rsidRPr="008F55BC" w:rsidDel="00332CA7" w:rsidRDefault="00CE471F" w:rsidP="00CE471F">
            <w:pPr>
              <w:pStyle w:val="hdr1"/>
              <w:ind w:left="0"/>
              <w:jc w:val="left"/>
              <w:rPr>
                <w:del w:id="312" w:author="Palacherla, Susmitha C" w:date="2023-04-12T15:53:00Z"/>
              </w:rPr>
            </w:pPr>
            <w:del w:id="31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56AB1" w:rsidDel="00332CA7" w14:paraId="5A7F9C41" w14:textId="1D183E4D" w:rsidTr="008F55BC">
        <w:trPr>
          <w:del w:id="31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47BA2731" w:rsidR="00E56AB1" w:rsidDel="00332CA7" w:rsidRDefault="00E56AB1" w:rsidP="00CE471F">
            <w:pPr>
              <w:pStyle w:val="hdr1"/>
              <w:ind w:left="0"/>
              <w:jc w:val="left"/>
              <w:rPr>
                <w:del w:id="315" w:author="Palacherla, Susmitha C" w:date="2023-04-12T15:53:00Z"/>
              </w:rPr>
            </w:pPr>
            <w:del w:id="316" w:author="Palacherla, Susmitha C" w:date="2023-04-12T15:53:00Z">
              <w:r w:rsidDel="00332CA7">
                <w:delText>02/02/2018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4819C3BE" w:rsidR="00E56AB1" w:rsidDel="00332CA7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17" w:author="Palacherla, Susmitha C" w:date="2023-04-12T15:53:00Z"/>
                <w:rFonts w:ascii="Times New Roman (PCL6)" w:hAnsi="Times New Roman (PCL6)"/>
              </w:rPr>
            </w:pPr>
            <w:del w:id="31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7856 – Encryption of sensitive data – Additional changes.</w:delText>
              </w:r>
            </w:del>
          </w:p>
          <w:p w14:paraId="0D3F89E4" w14:textId="3B905DCF" w:rsidR="00E56AB1" w:rsidDel="00332CA7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19" w:author="Palacherla, Susmitha C" w:date="2023-04-12T15:53:00Z"/>
                <w:rFonts w:ascii="Times New Roman (PCL6)" w:hAnsi="Times New Roman (PCL6)"/>
              </w:rPr>
            </w:pPr>
            <w:del w:id="320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Added 2 new stored procedures</w:delText>
              </w:r>
            </w:del>
          </w:p>
          <w:p w14:paraId="59999D62" w14:textId="37B8C936" w:rsidR="00E56AB1" w:rsidRPr="00E56AB1" w:rsidDel="00332CA7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21" w:author="Palacherla, Susmitha C" w:date="2023-04-12T15:53:00Z"/>
                <w:rFonts w:ascii="Times New Roman (PCL6)" w:hAnsi="Times New Roman (PCL6)"/>
              </w:rPr>
            </w:pPr>
            <w:del w:id="322" w:author="Palacherla, Susmitha C" w:date="2023-04-12T15:53:00Z">
              <w:r w:rsidRPr="00E56AB1" w:rsidDel="00332CA7">
                <w:rPr>
                  <w:rFonts w:ascii="Times New Roman (PCL6)" w:hAnsi="Times New Roman (PCL6)"/>
                </w:rPr>
                <w:delText>sp_Select_Sources_For_Dashboard.sql</w:delText>
              </w:r>
            </w:del>
          </w:p>
          <w:p w14:paraId="7537A339" w14:textId="3222CADB" w:rsidR="00E56AB1" w:rsidDel="00332CA7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23" w:author="Palacherla, Susmitha C" w:date="2023-04-12T15:53:00Z"/>
                <w:rFonts w:ascii="Times New Roman (PCL6)" w:hAnsi="Times New Roman (PCL6)"/>
              </w:rPr>
            </w:pPr>
            <w:del w:id="324" w:author="Palacherla, Susmitha C" w:date="2023-04-12T15:53:00Z">
              <w:r w:rsidRPr="00E56AB1" w:rsidDel="00332CA7">
                <w:rPr>
                  <w:rFonts w:ascii="Times New Roman (PCL6)" w:hAnsi="Times New Roman (PCL6)"/>
                </w:rPr>
                <w:delText>sp_Select_CoachingReasons_By_Module.sql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0417B8C6" w:rsidR="00E56AB1" w:rsidRPr="008F55BC" w:rsidDel="00332CA7" w:rsidRDefault="00E56AB1" w:rsidP="00CE471F">
            <w:pPr>
              <w:pStyle w:val="hdr1"/>
              <w:ind w:left="0"/>
              <w:jc w:val="left"/>
              <w:rPr>
                <w:del w:id="325" w:author="Palacherla, Susmitha C" w:date="2023-04-12T15:53:00Z"/>
              </w:rPr>
            </w:pPr>
            <w:del w:id="32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DA53D9" w:rsidDel="00332CA7" w14:paraId="28AD06A3" w14:textId="458FF23B" w:rsidTr="008F55BC">
        <w:trPr>
          <w:del w:id="32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0EA5E379" w:rsidR="00DA53D9" w:rsidDel="00332CA7" w:rsidRDefault="00DA53D9" w:rsidP="00CE471F">
            <w:pPr>
              <w:pStyle w:val="hdr1"/>
              <w:ind w:left="0"/>
              <w:jc w:val="left"/>
              <w:rPr>
                <w:del w:id="328" w:author="Palacherla, Susmitha C" w:date="2023-04-12T15:53:00Z"/>
              </w:rPr>
            </w:pPr>
            <w:del w:id="329" w:author="Palacherla, Susmitha C" w:date="2023-04-12T15:53:00Z">
              <w:r w:rsidDel="00332CA7">
                <w:delText>02/08/2018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2AE7ABAE" w:rsidR="00DA53D9" w:rsidDel="00332CA7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30" w:author="Palacherla, Susmitha C" w:date="2023-04-12T15:53:00Z"/>
                <w:rFonts w:ascii="Times New Roman (PCL6)" w:hAnsi="Times New Roman (PCL6)"/>
              </w:rPr>
            </w:pPr>
            <w:del w:id="33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7856 – Fixed typos in Stored procedure names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0BA7F5DE" w:rsidR="00DA53D9" w:rsidRPr="008F55BC" w:rsidDel="00332CA7" w:rsidRDefault="00DA53D9" w:rsidP="00CE471F">
            <w:pPr>
              <w:pStyle w:val="hdr1"/>
              <w:ind w:left="0"/>
              <w:jc w:val="left"/>
              <w:rPr>
                <w:del w:id="332" w:author="Palacherla, Susmitha C" w:date="2023-04-12T15:53:00Z"/>
              </w:rPr>
            </w:pPr>
            <w:del w:id="33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10704" w:rsidDel="00332CA7" w14:paraId="504FB9B7" w14:textId="6289BC05" w:rsidTr="008F55BC">
        <w:trPr>
          <w:del w:id="33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1C5DB90F" w:rsidR="00F10704" w:rsidDel="00332CA7" w:rsidRDefault="00F10704" w:rsidP="00CE471F">
            <w:pPr>
              <w:pStyle w:val="hdr1"/>
              <w:ind w:left="0"/>
              <w:jc w:val="left"/>
              <w:rPr>
                <w:del w:id="335" w:author="Palacherla, Susmitha C" w:date="2023-04-12T15:53:00Z"/>
              </w:rPr>
            </w:pPr>
            <w:del w:id="336" w:author="Palacherla, Susmitha C" w:date="2023-04-12T15:53:00Z">
              <w:r w:rsidDel="00332CA7">
                <w:delText>03/16/2018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2A4D2BE0" w:rsidR="00F10704" w:rsidDel="00332CA7" w:rsidRDefault="00F10704" w:rsidP="00F10704">
            <w:pPr>
              <w:ind w:left="-12" w:right="-270"/>
              <w:rPr>
                <w:del w:id="337" w:author="Palacherla, Susmitha C" w:date="2023-04-12T15:53:00Z"/>
                <w:rFonts w:ascii="Times New Roman (PCL6)" w:hAnsi="Times New Roman (PCL6)"/>
              </w:rPr>
            </w:pPr>
            <w:del w:id="33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7856 – Final Edits prior to Implementation</w:delText>
              </w:r>
            </w:del>
          </w:p>
          <w:p w14:paraId="33E3F149" w14:textId="6D990C3C" w:rsidR="00F10704" w:rsidDel="00332CA7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del w:id="339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32FE582E" w:rsidR="00F10704" w:rsidRPr="008F55BC" w:rsidDel="00332CA7" w:rsidRDefault="00F10704" w:rsidP="00CE471F">
            <w:pPr>
              <w:pStyle w:val="hdr1"/>
              <w:ind w:left="0"/>
              <w:jc w:val="left"/>
              <w:rPr>
                <w:del w:id="340" w:author="Palacherla, Susmitha C" w:date="2023-04-12T15:53:00Z"/>
              </w:rPr>
            </w:pPr>
            <w:del w:id="341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644D87" w:rsidDel="00332CA7" w14:paraId="606913CB" w14:textId="3189F95C" w:rsidTr="008F55BC">
        <w:trPr>
          <w:del w:id="34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46022C99" w:rsidR="00644D87" w:rsidDel="00332CA7" w:rsidRDefault="00644D87" w:rsidP="00644D87">
            <w:pPr>
              <w:pStyle w:val="hdr1"/>
              <w:ind w:left="0"/>
              <w:jc w:val="left"/>
              <w:rPr>
                <w:del w:id="343" w:author="Palacherla, Susmitha C" w:date="2023-04-12T15:53:00Z"/>
              </w:rPr>
            </w:pPr>
            <w:del w:id="344" w:author="Palacherla, Susmitha C" w:date="2023-04-12T15:53:00Z">
              <w:r w:rsidDel="00332CA7">
                <w:delText>03/26/2018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2F327CC0" w:rsidR="00644D87" w:rsidDel="00332CA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del w:id="345" w:author="Palacherla, Susmitha C" w:date="2023-04-12T15:53:00Z"/>
                <w:rFonts w:ascii="Times New Roman (PCL6)" w:hAnsi="Times New Roman (PCL6)"/>
              </w:rPr>
            </w:pPr>
            <w:del w:id="34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9204 – Send Eval Status from Verint to eCL 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BC4374A" w:rsidR="00644D87" w:rsidRPr="008F55BC" w:rsidDel="00332CA7" w:rsidRDefault="00644D87" w:rsidP="00644D87">
            <w:pPr>
              <w:pStyle w:val="hdr1"/>
              <w:ind w:left="0"/>
              <w:jc w:val="left"/>
              <w:rPr>
                <w:del w:id="347" w:author="Palacherla, Susmitha C" w:date="2023-04-12T15:53:00Z"/>
              </w:rPr>
            </w:pPr>
            <w:del w:id="348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D93DA8" w:rsidDel="00332CA7" w14:paraId="7A836622" w14:textId="44BE6DA4" w:rsidTr="008F55BC">
        <w:trPr>
          <w:del w:id="34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03F5E19" w:rsidR="00D93DA8" w:rsidDel="00332CA7" w:rsidRDefault="00D93DA8" w:rsidP="00644D87">
            <w:pPr>
              <w:pStyle w:val="hdr1"/>
              <w:ind w:left="0"/>
              <w:jc w:val="left"/>
              <w:rPr>
                <w:del w:id="350" w:author="Palacherla, Susmitha C" w:date="2023-04-12T15:53:00Z"/>
              </w:rPr>
            </w:pPr>
            <w:del w:id="351" w:author="Palacherla, Susmitha C" w:date="2023-04-12T15:53:00Z">
              <w:r w:rsidDel="00332CA7">
                <w:delText>04/05/2018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333C537D" w:rsidR="00D93DA8" w:rsidDel="00332CA7" w:rsidRDefault="00D93DA8" w:rsidP="00D93DA8">
            <w:pPr>
              <w:ind w:left="-12" w:right="-270"/>
              <w:rPr>
                <w:del w:id="352" w:author="Palacherla, Susmitha C" w:date="2023-04-12T15:53:00Z"/>
                <w:rFonts w:ascii="Times New Roman (PCL6)" w:hAnsi="Times New Roman (PCL6)"/>
              </w:rPr>
            </w:pPr>
            <w:del w:id="35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10532 – Cleanup missing objects from Encryption changes</w:delText>
              </w:r>
            </w:del>
          </w:p>
          <w:p w14:paraId="038306BB" w14:textId="2C5BA65F" w:rsidR="00D93DA8" w:rsidDel="00332CA7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del w:id="354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4F45D30D" w:rsidR="00D93DA8" w:rsidRPr="008F55BC" w:rsidDel="00332CA7" w:rsidRDefault="00D93DA8" w:rsidP="00644D87">
            <w:pPr>
              <w:pStyle w:val="hdr1"/>
              <w:ind w:left="0"/>
              <w:jc w:val="left"/>
              <w:rPr>
                <w:del w:id="355" w:author="Palacherla, Susmitha C" w:date="2023-04-12T15:53:00Z"/>
              </w:rPr>
            </w:pPr>
            <w:del w:id="35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34914" w:rsidDel="00332CA7" w14:paraId="3EAA35C8" w14:textId="7DA52F87" w:rsidTr="008F55BC">
        <w:trPr>
          <w:del w:id="35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6B63EB92" w:rsidR="00C34914" w:rsidDel="00332CA7" w:rsidRDefault="00C34914" w:rsidP="00C34914">
            <w:pPr>
              <w:pStyle w:val="hdr1"/>
              <w:ind w:left="0"/>
              <w:jc w:val="left"/>
              <w:rPr>
                <w:del w:id="358" w:author="Palacherla, Susmitha C" w:date="2023-04-12T15:53:00Z"/>
              </w:rPr>
            </w:pPr>
            <w:del w:id="359" w:author="Palacherla, Susmitha C" w:date="2023-04-12T15:53:00Z">
              <w:r w:rsidDel="00332CA7">
                <w:delText>04/06/2018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22DEEBA8" w:rsidR="00C34914" w:rsidDel="00332CA7" w:rsidRDefault="00C34914" w:rsidP="00D93DA8">
            <w:pPr>
              <w:ind w:left="-12" w:right="-270"/>
              <w:rPr>
                <w:del w:id="360" w:author="Palacherla, Susmitha C" w:date="2023-04-12T15:53:00Z"/>
                <w:rFonts w:ascii="Times New Roman (PCL6)" w:hAnsi="Times New Roman (PCL6)"/>
              </w:rPr>
            </w:pPr>
            <w:del w:id="36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10524 - </w:delText>
              </w:r>
              <w:r w:rsidRPr="00C34914" w:rsidDel="00332CA7">
                <w:rPr>
                  <w:rFonts w:ascii="Times New Roman (PCL6)" w:hAnsi="Times New Roman (PCL6)"/>
                </w:rPr>
                <w:delText>Move apps away from SQL server drives on database servers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62F57563" w:rsidR="00C34914" w:rsidRPr="008F55BC" w:rsidDel="00332CA7" w:rsidRDefault="00C34914" w:rsidP="00644D87">
            <w:pPr>
              <w:pStyle w:val="hdr1"/>
              <w:ind w:left="0"/>
              <w:jc w:val="left"/>
              <w:rPr>
                <w:del w:id="362" w:author="Palacherla, Susmitha C" w:date="2023-04-12T15:53:00Z"/>
              </w:rPr>
            </w:pPr>
            <w:del w:id="36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719E1" w:rsidDel="00332CA7" w14:paraId="65F2EFED" w14:textId="475B29E5" w:rsidTr="008F55BC">
        <w:trPr>
          <w:del w:id="36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0E94EC8E" w:rsidR="00F719E1" w:rsidDel="00332CA7" w:rsidRDefault="00F719E1" w:rsidP="00C34914">
            <w:pPr>
              <w:pStyle w:val="hdr1"/>
              <w:ind w:left="0"/>
              <w:jc w:val="left"/>
              <w:rPr>
                <w:del w:id="365" w:author="Palacherla, Susmitha C" w:date="2023-04-12T15:53:00Z"/>
              </w:rPr>
            </w:pPr>
            <w:del w:id="366" w:author="Palacherla, Susmitha C" w:date="2023-04-12T15:53:00Z">
              <w:r w:rsidDel="00332CA7">
                <w:delText>04/18/2018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92C257E" w:rsidR="00F719E1" w:rsidRPr="00F719E1" w:rsidDel="00332CA7" w:rsidRDefault="00F719E1" w:rsidP="00F719E1">
            <w:pPr>
              <w:ind w:left="-12" w:right="-270"/>
              <w:rPr>
                <w:del w:id="367" w:author="Palacherla, Susmitha C" w:date="2023-04-12T15:53:00Z"/>
                <w:rFonts w:ascii="Times New Roman" w:hAnsi="Times New Roman"/>
                <w:sz w:val="24"/>
                <w:szCs w:val="20"/>
              </w:rPr>
            </w:pPr>
            <w:del w:id="368" w:author="Palacherla, Susmitha C" w:date="2023-04-12T15:53:00Z">
              <w:r w:rsidRPr="00F719E1" w:rsidDel="00332CA7">
                <w:rPr>
                  <w:rFonts w:ascii="Times New Roman" w:hAnsi="Times New Roman"/>
                  <w:sz w:val="24"/>
                  <w:szCs w:val="20"/>
                </w:rPr>
                <w:delText>TFS 7136 – Move new submissions to new architecture</w:delText>
              </w:r>
            </w:del>
          </w:p>
          <w:p w14:paraId="1A279681" w14:textId="2DA74A83" w:rsidR="00F719E1" w:rsidRPr="00F719E1" w:rsidDel="00332CA7" w:rsidRDefault="00F719E1" w:rsidP="00D93DA8">
            <w:pPr>
              <w:ind w:left="-12" w:right="-270"/>
              <w:rPr>
                <w:del w:id="369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575DDFAF" w:rsidR="00F719E1" w:rsidRPr="008F55BC" w:rsidDel="00332CA7" w:rsidRDefault="00F719E1" w:rsidP="00644D87">
            <w:pPr>
              <w:pStyle w:val="hdr1"/>
              <w:ind w:left="0"/>
              <w:jc w:val="left"/>
              <w:rPr>
                <w:del w:id="370" w:author="Palacherla, Susmitha C" w:date="2023-04-12T15:53:00Z"/>
              </w:rPr>
            </w:pPr>
            <w:del w:id="371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60316" w:rsidDel="00332CA7" w14:paraId="279BA3C1" w14:textId="54774BEE" w:rsidTr="008F55BC">
        <w:trPr>
          <w:del w:id="3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667EF3AC" w:rsidR="00E60316" w:rsidDel="00332CA7" w:rsidRDefault="00E60316" w:rsidP="00E60316">
            <w:pPr>
              <w:pStyle w:val="hdr1"/>
              <w:ind w:left="0"/>
              <w:jc w:val="left"/>
              <w:rPr>
                <w:del w:id="373" w:author="Palacherla, Susmitha C" w:date="2023-04-12T15:53:00Z"/>
              </w:rPr>
            </w:pPr>
            <w:del w:id="374" w:author="Palacherla, Susmitha C" w:date="2023-04-12T15:53:00Z">
              <w:r w:rsidDel="00332CA7">
                <w:delText>04/24/2018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F0D80CF" w:rsidR="00E60316" w:rsidDel="00332CA7" w:rsidRDefault="00E60316" w:rsidP="00E60316">
            <w:pPr>
              <w:ind w:left="-12" w:right="-270"/>
              <w:rPr>
                <w:del w:id="375" w:author="Palacherla, Susmitha C" w:date="2023-04-12T15:53:00Z"/>
                <w:rFonts w:ascii="Times New Roman (PCL6)" w:hAnsi="Times New Roman (PCL6)"/>
              </w:rPr>
            </w:pPr>
            <w:del w:id="37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10760 – </w:delText>
              </w:r>
              <w:r w:rsidRPr="00251B26" w:rsidDel="00332CA7">
                <w:rPr>
                  <w:rFonts w:ascii="Times New Roman (PCL6)" w:hAnsi="Times New Roman (PCL6)"/>
                </w:rPr>
                <w:delText>Fix subcoaching reasons display stored procedure</w:delText>
              </w:r>
            </w:del>
          </w:p>
          <w:p w14:paraId="33B5B4D5" w14:textId="441380C2" w:rsidR="00E60316" w:rsidRPr="00F719E1" w:rsidDel="00332CA7" w:rsidRDefault="00E60316" w:rsidP="00E60316">
            <w:pPr>
              <w:ind w:left="-12" w:right="-270"/>
              <w:rPr>
                <w:del w:id="377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08739066" w:rsidR="00E60316" w:rsidRPr="008F55BC" w:rsidDel="00332CA7" w:rsidRDefault="00E60316" w:rsidP="00E60316">
            <w:pPr>
              <w:pStyle w:val="hdr1"/>
              <w:ind w:left="0"/>
              <w:jc w:val="left"/>
              <w:rPr>
                <w:del w:id="378" w:author="Palacherla, Susmitha C" w:date="2023-04-12T15:53:00Z"/>
              </w:rPr>
            </w:pPr>
            <w:del w:id="37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60316" w:rsidDel="00332CA7" w14:paraId="27731E10" w14:textId="000C82DD" w:rsidTr="008F55BC">
        <w:trPr>
          <w:del w:id="38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0A44BC89" w:rsidR="00E60316" w:rsidDel="00332CA7" w:rsidRDefault="00E60316" w:rsidP="00E60316">
            <w:pPr>
              <w:pStyle w:val="hdr1"/>
              <w:ind w:left="0"/>
              <w:jc w:val="left"/>
              <w:rPr>
                <w:del w:id="381" w:author="Palacherla, Susmitha C" w:date="2023-04-12T15:53:00Z"/>
              </w:rPr>
            </w:pPr>
            <w:del w:id="382" w:author="Palacherla, Susmitha C" w:date="2023-04-12T15:53:00Z">
              <w:r w:rsidDel="00332CA7">
                <w:delText>04/30/2018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26F65092" w:rsidR="00E60316" w:rsidRPr="00F719E1" w:rsidDel="00332CA7" w:rsidRDefault="00E60316" w:rsidP="00E60316">
            <w:pPr>
              <w:ind w:left="-12" w:right="-270"/>
              <w:rPr>
                <w:del w:id="383" w:author="Palacherla, Susmitha C" w:date="2023-04-12T15:53:00Z"/>
                <w:rFonts w:ascii="Times New Roman" w:hAnsi="Times New Roman"/>
                <w:sz w:val="24"/>
                <w:szCs w:val="20"/>
              </w:rPr>
            </w:pPr>
            <w:del w:id="384" w:author="Palacherla, Susmitha C" w:date="2023-04-12T15:53:00Z">
              <w:r w:rsidRPr="00F719E1" w:rsidDel="00332CA7">
                <w:rPr>
                  <w:rFonts w:ascii="Times New Roman" w:hAnsi="Times New Roman"/>
                  <w:sz w:val="24"/>
                  <w:szCs w:val="20"/>
                </w:rPr>
                <w:delText>TFS 7136 – Move new submissions to new architecture</w:delText>
              </w:r>
              <w:r w:rsidR="00C3761C" w:rsidDel="00332CA7">
                <w:rPr>
                  <w:rFonts w:ascii="Times New Roman" w:hAnsi="Times New Roman"/>
                  <w:sz w:val="24"/>
                  <w:szCs w:val="20"/>
                </w:rPr>
                <w:delText>. Additional Changes from V&amp;V</w:delText>
              </w:r>
              <w:r w:rsidDel="00332CA7">
                <w:rPr>
                  <w:rFonts w:ascii="Times New Roman" w:hAnsi="Times New Roman"/>
                  <w:sz w:val="24"/>
                  <w:szCs w:val="20"/>
                </w:rPr>
                <w:delText>.</w:delText>
              </w:r>
            </w:del>
          </w:p>
          <w:p w14:paraId="55B97C2F" w14:textId="527DBC6B" w:rsidR="00E60316" w:rsidRPr="00F719E1" w:rsidDel="00332CA7" w:rsidRDefault="00E60316" w:rsidP="00E60316">
            <w:pPr>
              <w:ind w:left="-12" w:right="-270"/>
              <w:rPr>
                <w:del w:id="385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192A1FA4" w:rsidR="00E60316" w:rsidRPr="008F55BC" w:rsidDel="00332CA7" w:rsidRDefault="00E60316" w:rsidP="00E60316">
            <w:pPr>
              <w:pStyle w:val="hdr1"/>
              <w:ind w:left="0"/>
              <w:jc w:val="left"/>
              <w:rPr>
                <w:del w:id="386" w:author="Palacherla, Susmitha C" w:date="2023-04-12T15:53:00Z"/>
              </w:rPr>
            </w:pPr>
            <w:del w:id="387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83EF5" w:rsidDel="00332CA7" w14:paraId="28A4D5DF" w14:textId="46BB9C02" w:rsidTr="008F55BC">
        <w:trPr>
          <w:del w:id="3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0DA3925E" w:rsidR="00183EF5" w:rsidDel="00332CA7" w:rsidRDefault="00183EF5" w:rsidP="00183EF5">
            <w:pPr>
              <w:pStyle w:val="hdr1"/>
              <w:ind w:left="0"/>
              <w:jc w:val="left"/>
              <w:rPr>
                <w:del w:id="389" w:author="Palacherla, Susmitha C" w:date="2023-04-12T15:53:00Z"/>
              </w:rPr>
            </w:pPr>
            <w:del w:id="390" w:author="Palacherla, Susmitha C" w:date="2023-04-12T15:53:00Z">
              <w:r w:rsidDel="00332CA7">
                <w:delText>05/01/2018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24329E3" w:rsidR="00183EF5" w:rsidRPr="00F719E1" w:rsidDel="00332CA7" w:rsidRDefault="00183EF5" w:rsidP="00183EF5">
            <w:pPr>
              <w:ind w:left="-12" w:right="-270"/>
              <w:rPr>
                <w:del w:id="391" w:author="Palacherla, Susmitha C" w:date="2023-04-12T15:53:00Z"/>
                <w:rFonts w:ascii="Times New Roman" w:hAnsi="Times New Roman"/>
                <w:sz w:val="24"/>
                <w:szCs w:val="20"/>
              </w:rPr>
            </w:pPr>
            <w:del w:id="392" w:author="Palacherla, Susmitha C" w:date="2023-04-12T15:53:00Z">
              <w:r w:rsidRPr="00183EF5" w:rsidDel="00332CA7">
                <w:rPr>
                  <w:rFonts w:ascii="Times New Roman" w:hAnsi="Times New Roman"/>
                  <w:sz w:val="24"/>
                  <w:szCs w:val="20"/>
                </w:rPr>
                <w:delText>TFS 10823 -  Admin Tool access for Scott potters new job code</w:delText>
              </w:r>
              <w:r w:rsidRPr="00F719E1" w:rsidDel="00332CA7">
                <w:rPr>
                  <w:rFonts w:ascii="Times New Roman" w:hAnsi="Times New Roman"/>
                  <w:sz w:val="24"/>
                  <w:szCs w:val="20"/>
                </w:rPr>
                <w:delText xml:space="preserve"> 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598B0E97" w:rsidR="00183EF5" w:rsidRPr="008F55BC" w:rsidDel="00332CA7" w:rsidRDefault="00183EF5" w:rsidP="00183EF5">
            <w:pPr>
              <w:pStyle w:val="hdr1"/>
              <w:ind w:left="0"/>
              <w:jc w:val="left"/>
              <w:rPr>
                <w:del w:id="393" w:author="Palacherla, Susmitha C" w:date="2023-04-12T15:53:00Z"/>
              </w:rPr>
            </w:pPr>
            <w:del w:id="394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5B7A6B" w:rsidDel="00332CA7" w14:paraId="5C879D19" w14:textId="1B694761" w:rsidTr="008F55BC">
        <w:trPr>
          <w:del w:id="3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5343081F" w:rsidR="005B7A6B" w:rsidDel="00332CA7" w:rsidRDefault="005B7A6B" w:rsidP="005B7A6B">
            <w:pPr>
              <w:pStyle w:val="hdr1"/>
              <w:ind w:left="0"/>
              <w:jc w:val="left"/>
              <w:rPr>
                <w:del w:id="396" w:author="Palacherla, Susmitha C" w:date="2023-04-12T15:53:00Z"/>
              </w:rPr>
            </w:pPr>
            <w:del w:id="397" w:author="Palacherla, Susmitha C" w:date="2023-04-12T15:53:00Z">
              <w:r w:rsidDel="00332CA7">
                <w:delText>05/02/2018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176C20F4" w:rsidR="005B7A6B" w:rsidRPr="00183EF5" w:rsidDel="00332CA7" w:rsidRDefault="005B7A6B" w:rsidP="00183EF5">
            <w:pPr>
              <w:ind w:left="-12" w:right="-270"/>
              <w:rPr>
                <w:del w:id="398" w:author="Palacherla, Susmitha C" w:date="2023-04-12T15:53:00Z"/>
                <w:rFonts w:ascii="Times New Roman" w:hAnsi="Times New Roman"/>
                <w:sz w:val="24"/>
                <w:szCs w:val="20"/>
              </w:rPr>
            </w:pPr>
            <w:del w:id="399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10797 -  </w:delText>
              </w:r>
              <w:r w:rsidRPr="005B7A6B" w:rsidDel="00332CA7">
                <w:rPr>
                  <w:rFonts w:ascii="Times New Roman (PCL6)" w:hAnsi="Times New Roman (PCL6)"/>
                </w:rPr>
                <w:delText>Additional post encryption clean up needed</w:delText>
              </w:r>
              <w:r w:rsidDel="00332CA7">
                <w:rPr>
                  <w:rFonts w:ascii="Times New Roman (PCL6)" w:hAnsi="Times New Roman (PCL6)"/>
                </w:rPr>
                <w:delText xml:space="preserve"> (Rejected tables)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66C47FD7" w:rsidR="005B7A6B" w:rsidRPr="008F55BC" w:rsidDel="00332CA7" w:rsidRDefault="005B7A6B" w:rsidP="00183EF5">
            <w:pPr>
              <w:pStyle w:val="hdr1"/>
              <w:ind w:left="0"/>
              <w:jc w:val="left"/>
              <w:rPr>
                <w:del w:id="400" w:author="Palacherla, Susmitha C" w:date="2023-04-12T15:53:00Z"/>
              </w:rPr>
            </w:pPr>
            <w:del w:id="401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14EF1" w:rsidDel="00332CA7" w14:paraId="61CFE0BF" w14:textId="5CC407F3" w:rsidTr="008F55BC">
        <w:trPr>
          <w:del w:id="4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39BD89FC" w:rsidR="00114EF1" w:rsidDel="00332CA7" w:rsidRDefault="00114EF1" w:rsidP="00114EF1">
            <w:pPr>
              <w:pStyle w:val="hdr1"/>
              <w:ind w:left="0"/>
              <w:jc w:val="left"/>
              <w:rPr>
                <w:del w:id="403" w:author="Palacherla, Susmitha C" w:date="2023-04-12T15:53:00Z"/>
              </w:rPr>
            </w:pPr>
            <w:del w:id="404" w:author="Palacherla, Susmitha C" w:date="2023-04-12T15:53:00Z">
              <w:r w:rsidDel="00332CA7">
                <w:delText>05/04/2018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0163FC08" w:rsidR="00114EF1" w:rsidRPr="00183EF5" w:rsidDel="00332CA7" w:rsidRDefault="00114EF1" w:rsidP="00114EF1">
            <w:pPr>
              <w:ind w:left="-12" w:right="-270"/>
              <w:rPr>
                <w:del w:id="405" w:author="Palacherla, Susmitha C" w:date="2023-04-12T15:53:00Z"/>
                <w:rFonts w:ascii="Times New Roman" w:hAnsi="Times New Roman"/>
                <w:sz w:val="24"/>
                <w:szCs w:val="20"/>
              </w:rPr>
            </w:pPr>
            <w:del w:id="40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10890-  </w:delText>
              </w:r>
              <w:r w:rsidRPr="00114EF1" w:rsidDel="00332CA7">
                <w:rPr>
                  <w:rFonts w:ascii="Times New Roman (PCL6)" w:hAnsi="Times New Roman (PCL6)"/>
                </w:rPr>
                <w:delText>Disable Pilot Survey and enable Regular Survey for Lawrence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0F481E6D" w:rsidR="00114EF1" w:rsidRPr="008F55BC" w:rsidDel="00332CA7" w:rsidRDefault="00114EF1" w:rsidP="00114EF1">
            <w:pPr>
              <w:pStyle w:val="hdr1"/>
              <w:ind w:left="0"/>
              <w:jc w:val="left"/>
              <w:rPr>
                <w:del w:id="407" w:author="Palacherla, Susmitha C" w:date="2023-04-12T15:53:00Z"/>
              </w:rPr>
            </w:pPr>
            <w:del w:id="408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651588" w:rsidDel="00332CA7" w14:paraId="4D01FA4B" w14:textId="12D5EAF2" w:rsidTr="008F55BC">
        <w:trPr>
          <w:del w:id="4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14AA9D7F" w:rsidR="00651588" w:rsidRPr="00651588" w:rsidDel="00332CA7" w:rsidRDefault="00651588" w:rsidP="00651588">
            <w:pPr>
              <w:pStyle w:val="hdr1"/>
              <w:ind w:left="0"/>
              <w:jc w:val="left"/>
              <w:rPr>
                <w:del w:id="41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11" w:author="Palacherla, Susmitha C" w:date="2023-04-12T15:53:00Z">
              <w:r w:rsidRPr="00651588" w:rsidDel="00332CA7">
                <w:rPr>
                  <w:rFonts w:ascii="Times New Roman (PCL6)" w:hAnsi="Times New Roman (PCL6)"/>
                  <w:sz w:val="22"/>
                  <w:szCs w:val="22"/>
                </w:rPr>
                <w:delText>05/08/2018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64FFE453" w:rsidR="00651588" w:rsidRPr="00651588" w:rsidDel="00332CA7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12" w:author="Palacherla, Susmitha C" w:date="2023-04-12T15:53:00Z"/>
                <w:rFonts w:ascii="Times New Roman (PCL6)" w:hAnsi="Times New Roman (PCL6)"/>
              </w:rPr>
            </w:pPr>
            <w:del w:id="41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10904-  </w:delText>
              </w:r>
              <w:r w:rsidRPr="00651588" w:rsidDel="00332CA7">
                <w:rPr>
                  <w:rFonts w:ascii="Times New Roman (PCL6)" w:hAnsi="Times New Roman (PCL6)"/>
                </w:rPr>
                <w:delText>Su</w:delText>
              </w:r>
              <w:r w:rsidDel="00332CA7">
                <w:rPr>
                  <w:rFonts w:ascii="Times New Roman (PCL6)" w:hAnsi="Times New Roman (PCL6)"/>
                </w:rPr>
                <w:delText xml:space="preserve">rvey move to new architecture </w:delText>
              </w:r>
            </w:del>
          </w:p>
          <w:p w14:paraId="2C1814E5" w14:textId="47E73332" w:rsidR="00651588" w:rsidRPr="00651588" w:rsidDel="00332CA7" w:rsidRDefault="00651588" w:rsidP="00651588">
            <w:pPr>
              <w:ind w:left="-12" w:right="-270"/>
              <w:rPr>
                <w:del w:id="414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29C8AE5D" w:rsidR="00651588" w:rsidRPr="008F55BC" w:rsidDel="00332CA7" w:rsidRDefault="00651588" w:rsidP="00651588">
            <w:pPr>
              <w:pStyle w:val="hdr1"/>
              <w:ind w:left="0"/>
              <w:jc w:val="left"/>
              <w:rPr>
                <w:del w:id="415" w:author="Palacherla, Susmitha C" w:date="2023-04-12T15:53:00Z"/>
              </w:rPr>
            </w:pPr>
            <w:del w:id="41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C5F1B" w:rsidDel="00332CA7" w14:paraId="55045C99" w14:textId="1B4AB2AA" w:rsidTr="008F55BC">
        <w:trPr>
          <w:del w:id="41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120937AE" w:rsidR="00FC5F1B" w:rsidRPr="00651588" w:rsidDel="00332CA7" w:rsidRDefault="00FC5F1B" w:rsidP="00651588">
            <w:pPr>
              <w:pStyle w:val="hdr1"/>
              <w:ind w:left="0"/>
              <w:jc w:val="left"/>
              <w:rPr>
                <w:del w:id="41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1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06/22/2018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397B2E7B" w:rsidR="00FC5F1B" w:rsidDel="00332CA7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20" w:author="Palacherla, Susmitha C" w:date="2023-04-12T15:53:00Z"/>
                <w:rFonts w:ascii="Times New Roman (PCL6)" w:hAnsi="Times New Roman (PCL6)"/>
              </w:rPr>
            </w:pPr>
            <w:del w:id="421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Move Dashboards to new Architecture – Combined Runbook</w:delText>
              </w:r>
            </w:del>
          </w:p>
          <w:p w14:paraId="7EEF817A" w14:textId="7E2BD43D" w:rsidR="00FC5F1B" w:rsidDel="00332CA7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22" w:author="Palacherla, Susmitha C" w:date="2023-04-12T15:53:00Z"/>
                <w:rFonts w:ascii="Times New Roman (PCL6)" w:hAnsi="Times New Roman (PCL6)"/>
              </w:rPr>
            </w:pPr>
            <w:del w:id="423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tickets 7136, 7137, 7138 and TFS 10904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50C7C7D9" w:rsidR="00FC5F1B" w:rsidRPr="008F55BC" w:rsidDel="00332CA7" w:rsidRDefault="00FC5F1B" w:rsidP="00651588">
            <w:pPr>
              <w:pStyle w:val="hdr1"/>
              <w:ind w:left="0"/>
              <w:jc w:val="left"/>
              <w:rPr>
                <w:del w:id="424" w:author="Palacherla, Susmitha C" w:date="2023-04-12T15:53:00Z"/>
              </w:rPr>
            </w:pPr>
            <w:del w:id="425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8C138F" w:rsidDel="00332CA7" w14:paraId="7D827D2B" w14:textId="7CBD26B5" w:rsidTr="008F55BC">
        <w:trPr>
          <w:del w:id="42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070D63CE" w:rsidR="008C138F" w:rsidDel="00332CA7" w:rsidRDefault="008C138F" w:rsidP="00651588">
            <w:pPr>
              <w:pStyle w:val="hdr1"/>
              <w:ind w:left="0"/>
              <w:jc w:val="left"/>
              <w:rPr>
                <w:del w:id="42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2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07/30/2018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680F6C93" w:rsidR="008C138F" w:rsidDel="00332CA7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29" w:author="Palacherla, Susmitha C" w:date="2023-04-12T15:53:00Z"/>
                <w:rFonts w:ascii="Times New Roman (PCL6)" w:hAnsi="Times New Roman (PCL6)"/>
              </w:rPr>
            </w:pPr>
            <w:del w:id="430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11451 - </w:delText>
              </w:r>
              <w:r w:rsidRPr="003F421D" w:rsidDel="00332CA7">
                <w:rPr>
                  <w:rFonts w:ascii="Times New Roman (PCL6)" w:hAnsi="Times New Roman (PCL6)"/>
                </w:rPr>
                <w:delText>New feed file for CSRs who took inappropriate action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53805156" w:rsidR="008C138F" w:rsidRPr="008F55BC" w:rsidDel="00332CA7" w:rsidRDefault="008C138F" w:rsidP="00651588">
            <w:pPr>
              <w:pStyle w:val="hdr1"/>
              <w:ind w:left="0"/>
              <w:jc w:val="left"/>
              <w:rPr>
                <w:del w:id="431" w:author="Palacherla, Susmitha C" w:date="2023-04-12T15:53:00Z"/>
              </w:rPr>
            </w:pPr>
            <w:del w:id="432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227177" w:rsidDel="00332CA7" w14:paraId="31F6FDD2" w14:textId="23F791CB" w:rsidTr="008F55BC">
        <w:trPr>
          <w:del w:id="43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5AB67B5B" w:rsidR="00227177" w:rsidDel="00332CA7" w:rsidRDefault="00227177" w:rsidP="00651588">
            <w:pPr>
              <w:pStyle w:val="hdr1"/>
              <w:ind w:left="0"/>
              <w:jc w:val="left"/>
              <w:rPr>
                <w:del w:id="43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3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08/14/2018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6A424DBF" w:rsidR="00227177" w:rsidDel="00332CA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36" w:author="Palacherla, Susmitha C" w:date="2023-04-12T15:53:00Z"/>
                <w:rFonts w:ascii="Times New Roman (PCL6)" w:hAnsi="Times New Roman (PCL6)"/>
              </w:rPr>
            </w:pPr>
            <w:del w:id="437" w:author="Palacherla, Susmitha C" w:date="2023-04-12T15:53:00Z">
              <w:r w:rsidDel="00332CA7">
                <w:delText>TFS 11743 - L</w:delText>
              </w:r>
              <w:r w:rsidRPr="00BD2BAF" w:rsidDel="00332CA7">
                <w:delText>imit the number of records which can be exported to excel from historical dashboard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A36D0DC" w:rsidR="00227177" w:rsidRPr="008F55BC" w:rsidDel="00332CA7" w:rsidRDefault="00227177" w:rsidP="00651588">
            <w:pPr>
              <w:pStyle w:val="hdr1"/>
              <w:ind w:left="0"/>
              <w:jc w:val="left"/>
              <w:rPr>
                <w:del w:id="438" w:author="Palacherla, Susmitha C" w:date="2023-04-12T15:53:00Z"/>
              </w:rPr>
            </w:pPr>
            <w:del w:id="43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05CDC" w:rsidDel="00332CA7" w14:paraId="3F823FB5" w14:textId="04E9C0F3" w:rsidTr="008F55BC">
        <w:trPr>
          <w:del w:id="44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140969E6" w:rsidR="00105CDC" w:rsidDel="00332CA7" w:rsidRDefault="00105CDC" w:rsidP="00651588">
            <w:pPr>
              <w:pStyle w:val="hdr1"/>
              <w:ind w:left="0"/>
              <w:jc w:val="left"/>
              <w:rPr>
                <w:del w:id="44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4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09/12/2018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1246C7B5" w:rsidR="00105CDC" w:rsidDel="00332CA7" w:rsidRDefault="00105CDC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43" w:author="Palacherla, Susmitha C" w:date="2023-04-12T15:53:00Z"/>
              </w:rPr>
            </w:pPr>
            <w:del w:id="444" w:author="Palacherla, Susmitha C" w:date="2023-04-12T15:53:00Z">
              <w:r w:rsidDel="00332CA7">
                <w:delText xml:space="preserve">TFS 12063 - </w:delText>
              </w:r>
              <w:r w:rsidRPr="00105CDC" w:rsidDel="00332CA7">
                <w:delText>Add location to site translation for new Phoenix office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4769973" w:rsidR="00105CDC" w:rsidRPr="008F55BC" w:rsidDel="00332CA7" w:rsidRDefault="00105CDC" w:rsidP="00651588">
            <w:pPr>
              <w:pStyle w:val="hdr1"/>
              <w:ind w:left="0"/>
              <w:jc w:val="left"/>
              <w:rPr>
                <w:del w:id="445" w:author="Palacherla, Susmitha C" w:date="2023-04-12T15:53:00Z"/>
              </w:rPr>
            </w:pPr>
            <w:del w:id="44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05CDC" w:rsidDel="00332CA7" w14:paraId="41ADA58E" w14:textId="4DB665D6" w:rsidTr="008F55BC">
        <w:trPr>
          <w:del w:id="44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41E4C37" w:rsidR="00105CDC" w:rsidDel="00332CA7" w:rsidRDefault="00236F5B" w:rsidP="00651588">
            <w:pPr>
              <w:pStyle w:val="hdr1"/>
              <w:ind w:left="0"/>
              <w:jc w:val="left"/>
              <w:rPr>
                <w:del w:id="44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4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09/27/2018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660C8AA3" w:rsidR="00105CDC" w:rsidDel="00332CA7" w:rsidRDefault="00236F5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50" w:author="Palacherla, Susmitha C" w:date="2023-04-12T15:53:00Z"/>
              </w:rPr>
            </w:pPr>
            <w:del w:id="451" w:author="Palacherla, Susmitha C" w:date="2023-04-12T15:53:00Z">
              <w:r w:rsidDel="00332CA7">
                <w:delText>TFS 12089 - S</w:delText>
              </w:r>
              <w:r w:rsidRPr="00236F5B" w:rsidDel="00332CA7">
                <w:delText>urveys submissions receiving duplicate key error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586249CF" w:rsidR="00105CDC" w:rsidRPr="008F55BC" w:rsidDel="00332CA7" w:rsidRDefault="00236F5B" w:rsidP="00651588">
            <w:pPr>
              <w:pStyle w:val="hdr1"/>
              <w:ind w:left="0"/>
              <w:jc w:val="left"/>
              <w:rPr>
                <w:del w:id="452" w:author="Palacherla, Susmitha C" w:date="2023-04-12T15:53:00Z"/>
              </w:rPr>
            </w:pPr>
            <w:del w:id="45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05CDC" w:rsidDel="00332CA7" w14:paraId="741182EA" w14:textId="7857A9DC" w:rsidTr="008F55BC">
        <w:trPr>
          <w:del w:id="45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2DF4681A" w:rsidR="00105CDC" w:rsidDel="00332CA7" w:rsidRDefault="00954092" w:rsidP="00651588">
            <w:pPr>
              <w:pStyle w:val="hdr1"/>
              <w:ind w:left="0"/>
              <w:jc w:val="left"/>
              <w:rPr>
                <w:del w:id="45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5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10/10/2018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13103005" w:rsidR="00105CDC" w:rsidDel="00332CA7" w:rsidRDefault="00954092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57" w:author="Palacherla, Susmitha C" w:date="2023-04-12T15:53:00Z"/>
              </w:rPr>
            </w:pPr>
            <w:del w:id="458" w:author="Palacherla, Susmitha C" w:date="2023-04-12T15:53:00Z">
              <w:r w:rsidDel="00332CA7">
                <w:delText xml:space="preserve">TFS 12308 - </w:delText>
              </w:r>
              <w:r w:rsidRPr="00954092" w:rsidDel="00332CA7">
                <w:delText>New sub coaching reason for warnings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2B3DAE62" w:rsidR="00105CDC" w:rsidRPr="008F55BC" w:rsidDel="00332CA7" w:rsidRDefault="00954092" w:rsidP="00651588">
            <w:pPr>
              <w:pStyle w:val="hdr1"/>
              <w:ind w:left="0"/>
              <w:jc w:val="left"/>
              <w:rPr>
                <w:del w:id="459" w:author="Palacherla, Susmitha C" w:date="2023-04-12T15:53:00Z"/>
              </w:rPr>
            </w:pPr>
            <w:del w:id="46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6741A5" w:rsidDel="00332CA7" w14:paraId="05FEDF20" w14:textId="411637C8" w:rsidTr="008F55BC">
        <w:trPr>
          <w:del w:id="46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1628293D" w:rsidR="006741A5" w:rsidDel="00332CA7" w:rsidRDefault="006741A5" w:rsidP="00651588">
            <w:pPr>
              <w:pStyle w:val="hdr1"/>
              <w:ind w:left="0"/>
              <w:jc w:val="left"/>
              <w:rPr>
                <w:del w:id="46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6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10/10/2018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4F8F0C89" w:rsidR="006741A5" w:rsidDel="00332CA7" w:rsidRDefault="006741A5" w:rsidP="00651588">
            <w:pPr>
              <w:autoSpaceDE w:val="0"/>
              <w:autoSpaceDN w:val="0"/>
              <w:adjustRightInd w:val="0"/>
              <w:spacing w:after="0" w:line="240" w:lineRule="auto"/>
              <w:rPr>
                <w:del w:id="464" w:author="Palacherla, Susmitha C" w:date="2023-04-12T15:53:00Z"/>
              </w:rPr>
            </w:pPr>
            <w:del w:id="465" w:author="Palacherla, Susmitha C" w:date="2023-04-12T15:53:00Z">
              <w:r w:rsidDel="00332CA7">
                <w:delText xml:space="preserve">TFS 12320 - </w:delText>
              </w:r>
              <w:r w:rsidRPr="00954092" w:rsidDel="00332CA7">
                <w:delText xml:space="preserve">New sub coaching reason for </w:delText>
              </w:r>
              <w:r w:rsidDel="00332CA7">
                <w:delText>supervisors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1B17D06" w:rsidR="006741A5" w:rsidRPr="008F55BC" w:rsidDel="00332CA7" w:rsidRDefault="006741A5" w:rsidP="00651588">
            <w:pPr>
              <w:pStyle w:val="hdr1"/>
              <w:ind w:left="0"/>
              <w:jc w:val="left"/>
              <w:rPr>
                <w:del w:id="466" w:author="Palacherla, Susmitha C" w:date="2023-04-12T15:53:00Z"/>
              </w:rPr>
            </w:pPr>
            <w:del w:id="467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2322F9" w:rsidDel="00332CA7" w14:paraId="15D72181" w14:textId="1BB1F3E2" w:rsidTr="008F55BC">
        <w:trPr>
          <w:del w:id="46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5C6DEF42" w:rsidR="002322F9" w:rsidDel="00332CA7" w:rsidRDefault="002322F9" w:rsidP="002322F9">
            <w:pPr>
              <w:pStyle w:val="hdr1"/>
              <w:ind w:left="0"/>
              <w:jc w:val="left"/>
              <w:rPr>
                <w:del w:id="46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7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10/12/2018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62D28A78" w:rsidR="002322F9" w:rsidDel="00332CA7" w:rsidRDefault="002322F9" w:rsidP="002322F9">
            <w:pPr>
              <w:autoSpaceDE w:val="0"/>
              <w:autoSpaceDN w:val="0"/>
              <w:adjustRightInd w:val="0"/>
              <w:spacing w:after="0" w:line="240" w:lineRule="auto"/>
              <w:rPr>
                <w:del w:id="471" w:author="Palacherla, Susmitha C" w:date="2023-04-12T15:53:00Z"/>
              </w:rPr>
            </w:pPr>
            <w:del w:id="472" w:author="Palacherla, Susmitha C" w:date="2023-04-12T15:53:00Z">
              <w:r w:rsidDel="00332CA7">
                <w:delText>TFS 12316 – Historical dashboard access for select Analysts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0AE203A1" w:rsidR="002322F9" w:rsidRPr="008F55BC" w:rsidDel="00332CA7" w:rsidRDefault="002322F9" w:rsidP="002322F9">
            <w:pPr>
              <w:pStyle w:val="hdr1"/>
              <w:ind w:left="0"/>
              <w:jc w:val="left"/>
              <w:rPr>
                <w:del w:id="473" w:author="Palacherla, Susmitha C" w:date="2023-04-12T15:53:00Z"/>
              </w:rPr>
            </w:pPr>
            <w:del w:id="474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6C2C74" w:rsidDel="00332CA7" w14:paraId="47256D15" w14:textId="75D40E84" w:rsidTr="008F55BC">
        <w:trPr>
          <w:del w:id="47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53029CCC" w:rsidR="006C2C74" w:rsidDel="00332CA7" w:rsidRDefault="006C2C74" w:rsidP="006C2C74">
            <w:pPr>
              <w:pStyle w:val="hdr1"/>
              <w:ind w:left="0"/>
              <w:jc w:val="left"/>
              <w:rPr>
                <w:del w:id="47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7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10/12/2018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6942A042" w:rsidR="006C2C74" w:rsidDel="00332CA7" w:rsidRDefault="006C2C74" w:rsidP="006C2C74">
            <w:pPr>
              <w:autoSpaceDE w:val="0"/>
              <w:autoSpaceDN w:val="0"/>
              <w:adjustRightInd w:val="0"/>
              <w:spacing w:after="0" w:line="240" w:lineRule="auto"/>
              <w:rPr>
                <w:del w:id="478" w:author="Palacherla, Susmitha C" w:date="2023-04-12T15:53:00Z"/>
              </w:rPr>
            </w:pPr>
            <w:del w:id="479" w:author="Palacherla, Susmitha C" w:date="2023-04-12T15:53:00Z">
              <w:r w:rsidDel="00332CA7">
                <w:delText>TFS 12438 - Accommodate middle name long values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0C13FCC0" w:rsidR="006C2C74" w:rsidRPr="008F55BC" w:rsidDel="00332CA7" w:rsidRDefault="006C2C74" w:rsidP="006C2C74">
            <w:pPr>
              <w:pStyle w:val="hdr1"/>
              <w:ind w:left="0"/>
              <w:jc w:val="left"/>
              <w:rPr>
                <w:del w:id="480" w:author="Palacherla, Susmitha C" w:date="2023-04-12T15:53:00Z"/>
              </w:rPr>
            </w:pPr>
            <w:del w:id="481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601FF" w:rsidDel="00332CA7" w14:paraId="07698003" w14:textId="1D53B6CC" w:rsidTr="008F55BC">
        <w:trPr>
          <w:del w:id="48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5389C401" w:rsidR="00F601FF" w:rsidDel="00332CA7" w:rsidRDefault="00F601FF" w:rsidP="006C2C74">
            <w:pPr>
              <w:pStyle w:val="hdr1"/>
              <w:ind w:left="0"/>
              <w:jc w:val="left"/>
              <w:rPr>
                <w:del w:id="48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8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10/29/2018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0C376CCE" w:rsidR="00F601FF" w:rsidDel="00332CA7" w:rsidRDefault="00F601FF" w:rsidP="006C2C74">
            <w:pPr>
              <w:autoSpaceDE w:val="0"/>
              <w:autoSpaceDN w:val="0"/>
              <w:adjustRightInd w:val="0"/>
              <w:spacing w:after="0" w:line="240" w:lineRule="auto"/>
              <w:rPr>
                <w:del w:id="485" w:author="Palacherla, Susmitha C" w:date="2023-04-12T15:53:00Z"/>
              </w:rPr>
            </w:pPr>
            <w:del w:id="486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12473: </w:delText>
              </w:r>
              <w:r w:rsidRPr="00B003C5" w:rsidDel="00332CA7">
                <w:rPr>
                  <w:rFonts w:ascii="Times New Roman (PCL6)" w:hAnsi="Times New Roman (PCL6)"/>
                </w:rPr>
                <w:delText>Admin Tool access for Mark Hackman</w:delText>
              </w:r>
              <w:r w:rsidDel="00332CA7">
                <w:rPr>
                  <w:rFonts w:ascii="Times New Roman (PCL6)" w:hAnsi="Times New Roman (PCL6)"/>
                </w:rPr>
                <w:delText>’s new Job code WPSM14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071DCD25" w:rsidR="00F601FF" w:rsidRPr="008F55BC" w:rsidDel="00332CA7" w:rsidRDefault="00F601FF" w:rsidP="006C2C74">
            <w:pPr>
              <w:pStyle w:val="hdr1"/>
              <w:ind w:left="0"/>
              <w:jc w:val="left"/>
              <w:rPr>
                <w:del w:id="487" w:author="Palacherla, Susmitha C" w:date="2023-04-12T15:53:00Z"/>
              </w:rPr>
            </w:pPr>
            <w:del w:id="488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80703" w:rsidDel="00332CA7" w14:paraId="303E5C2D" w14:textId="4A24A6FC" w:rsidTr="008F55BC">
        <w:trPr>
          <w:del w:id="48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048D3F08" w:rsidR="00C80703" w:rsidDel="00332CA7" w:rsidRDefault="00C80703" w:rsidP="00C80703">
            <w:pPr>
              <w:pStyle w:val="hdr1"/>
              <w:ind w:left="0"/>
              <w:jc w:val="left"/>
              <w:rPr>
                <w:del w:id="49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91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10/29/2018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58206404" w:rsidR="00C80703" w:rsidDel="00332CA7" w:rsidRDefault="00C80703" w:rsidP="00C80703">
            <w:pPr>
              <w:autoSpaceDE w:val="0"/>
              <w:autoSpaceDN w:val="0"/>
              <w:adjustRightInd w:val="0"/>
              <w:spacing w:after="0" w:line="240" w:lineRule="auto"/>
              <w:rPr>
                <w:del w:id="492" w:author="Palacherla, Susmitha C" w:date="2023-04-12T15:53:00Z"/>
              </w:rPr>
            </w:pPr>
            <w:del w:id="493" w:author="Palacherla, Susmitha C" w:date="2023-04-12T15:53:00Z">
              <w:r w:rsidRPr="00C80703" w:rsidDel="00332CA7">
                <w:rPr>
                  <w:rFonts w:ascii="Times New Roman (PCL6)" w:hAnsi="Times New Roman (PCL6)"/>
                </w:rPr>
                <w:delText>TFS 12467 - Assign Manager Role to WPPM job codes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294EABE1" w:rsidR="00C80703" w:rsidRPr="008F55BC" w:rsidDel="00332CA7" w:rsidRDefault="00C80703" w:rsidP="00C80703">
            <w:pPr>
              <w:pStyle w:val="hdr1"/>
              <w:ind w:left="0"/>
              <w:jc w:val="left"/>
              <w:rPr>
                <w:del w:id="494" w:author="Palacherla, Susmitha C" w:date="2023-04-12T15:53:00Z"/>
              </w:rPr>
            </w:pPr>
            <w:del w:id="495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2D372E" w:rsidDel="00332CA7" w14:paraId="33E1775C" w14:textId="31D8526D" w:rsidTr="008F55BC">
        <w:trPr>
          <w:del w:id="49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22378313" w:rsidR="002D372E" w:rsidDel="00332CA7" w:rsidRDefault="002D372E" w:rsidP="00C80703">
            <w:pPr>
              <w:pStyle w:val="hdr1"/>
              <w:ind w:left="0"/>
              <w:jc w:val="left"/>
              <w:rPr>
                <w:del w:id="49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49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11/29/2018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316AF03F" w:rsidR="002D372E" w:rsidRPr="00C80703" w:rsidDel="00332CA7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del w:id="499" w:author="Palacherla, Susmitha C" w:date="2023-04-12T15:53:00Z"/>
                <w:rFonts w:ascii="Times New Roman (PCL6)" w:hAnsi="Times New Roman (PCL6)"/>
              </w:rPr>
            </w:pPr>
            <w:del w:id="500" w:author="Palacherla, Susmitha C" w:date="2023-04-12T15:53:00Z">
              <w:r w:rsidRPr="00C80703" w:rsidDel="00332CA7">
                <w:rPr>
                  <w:rFonts w:ascii="Times New Roman (PCL6)" w:hAnsi="Times New Roman (PCL6)"/>
                </w:rPr>
                <w:delText>TFS 1</w:delText>
              </w:r>
              <w:r w:rsidDel="00332CA7">
                <w:rPr>
                  <w:rFonts w:ascii="Times New Roman (PCL6)" w:hAnsi="Times New Roman (PCL6)"/>
                </w:rPr>
                <w:delText>2591</w:delText>
              </w:r>
              <w:r w:rsidRPr="00C80703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C80703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Style w:val="info-text"/>
                </w:rPr>
                <w:delText>Overturned quality appeal coaching log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0D5931CE" w:rsidR="002D372E" w:rsidRPr="008F55BC" w:rsidDel="00332CA7" w:rsidRDefault="002D372E" w:rsidP="00C80703">
            <w:pPr>
              <w:pStyle w:val="hdr1"/>
              <w:ind w:left="0"/>
              <w:jc w:val="left"/>
              <w:rPr>
                <w:del w:id="501" w:author="Palacherla, Susmitha C" w:date="2023-04-12T15:53:00Z"/>
              </w:rPr>
            </w:pPr>
            <w:del w:id="502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54D64" w:rsidDel="00332CA7" w14:paraId="6933C39F" w14:textId="3D828A9B" w:rsidTr="008F55BC">
        <w:trPr>
          <w:del w:id="50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4C764D7E" w:rsidR="00C54D64" w:rsidDel="00332CA7" w:rsidRDefault="00C54D64" w:rsidP="00C80703">
            <w:pPr>
              <w:pStyle w:val="hdr1"/>
              <w:ind w:left="0"/>
              <w:jc w:val="left"/>
              <w:rPr>
                <w:del w:id="50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0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12/5/2018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E429B8A" w:rsidR="00C54D64" w:rsidRPr="00C54D64" w:rsidDel="00332CA7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06" w:author="Palacherla, Susmitha C" w:date="2023-04-12T15:53:00Z"/>
                <w:rFonts w:ascii="Times New Roman (PCL6)" w:hAnsi="Times New Roman (PCL6)"/>
              </w:rPr>
            </w:pPr>
            <w:del w:id="507" w:author="Palacherla, Susmitha C" w:date="2023-04-12T15:53:00Z">
              <w:r w:rsidRPr="00C54D64" w:rsidDel="00332CA7">
                <w:rPr>
                  <w:rFonts w:ascii="Times New Roman (PCL6)" w:hAnsi="Times New Roman (PCL6)"/>
                </w:rPr>
                <w:delText>TFS 12841 – Update quality stored procedure to add missing statement</w:delText>
              </w:r>
            </w:del>
          </w:p>
          <w:p w14:paraId="2BF9C561" w14:textId="5C55FE3C" w:rsidR="00C54D64" w:rsidRPr="00C80703" w:rsidDel="00332CA7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del w:id="508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2DDAC9F5" w:rsidR="00C54D64" w:rsidRPr="008F55BC" w:rsidDel="00332CA7" w:rsidRDefault="00C54D64" w:rsidP="00C80703">
            <w:pPr>
              <w:pStyle w:val="hdr1"/>
              <w:ind w:left="0"/>
              <w:jc w:val="left"/>
              <w:rPr>
                <w:del w:id="509" w:author="Palacherla, Susmitha C" w:date="2023-04-12T15:53:00Z"/>
              </w:rPr>
            </w:pPr>
            <w:del w:id="51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913288" w:rsidDel="00332CA7" w14:paraId="7A51594B" w14:textId="414D6E24" w:rsidTr="008F55BC">
        <w:trPr>
          <w:trHeight w:val="575"/>
          <w:del w:id="5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0E29FDE" w:rsidR="00913288" w:rsidDel="00332CA7" w:rsidRDefault="00913288" w:rsidP="00C80703">
            <w:pPr>
              <w:pStyle w:val="hdr1"/>
              <w:ind w:left="0"/>
              <w:jc w:val="left"/>
              <w:rPr>
                <w:del w:id="5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1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12/21/2018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66FC5AD7" w:rsidR="00913288" w:rsidRPr="00C54D64" w:rsidDel="00332CA7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14" w:author="Palacherla, Susmitha C" w:date="2023-04-12T15:53:00Z"/>
                <w:rFonts w:ascii="Times New Roman (PCL6)" w:hAnsi="Times New Roman (PCL6)"/>
              </w:rPr>
            </w:pPr>
            <w:del w:id="515" w:author="Palacherla, Susmitha C" w:date="2023-04-12T15:53:00Z">
              <w:r w:rsidRPr="00DE4289" w:rsidDel="00332CA7">
                <w:delText>TFS 13074 - 12/21/2018 - Cross check employees on Leave against Aspect data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EEF66F3" w:rsidR="00913288" w:rsidRPr="008F55BC" w:rsidDel="00332CA7" w:rsidRDefault="00913288" w:rsidP="00C80703">
            <w:pPr>
              <w:pStyle w:val="hdr1"/>
              <w:ind w:left="0"/>
              <w:jc w:val="left"/>
              <w:rPr>
                <w:del w:id="516" w:author="Palacherla, Susmitha C" w:date="2023-04-12T15:53:00Z"/>
              </w:rPr>
            </w:pPr>
            <w:del w:id="517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FE1476" w:rsidDel="00332CA7" w14:paraId="19D3BAFE" w14:textId="26FC47EA" w:rsidTr="008F55BC">
        <w:trPr>
          <w:del w:id="5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266DBF69" w:rsidR="00FE1476" w:rsidDel="00332CA7" w:rsidRDefault="00FE1476" w:rsidP="00C80703">
            <w:pPr>
              <w:pStyle w:val="hdr1"/>
              <w:ind w:left="0"/>
              <w:jc w:val="left"/>
              <w:rPr>
                <w:del w:id="5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2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01/08/2019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129A8D44" w:rsidR="00FE1476" w:rsidRPr="00DE4289" w:rsidDel="00332CA7" w:rsidRDefault="00FE1476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21" w:author="Palacherla, Susmitha C" w:date="2023-04-12T15:53:00Z"/>
              </w:rPr>
            </w:pPr>
            <w:del w:id="522" w:author="Palacherla, Susmitha C" w:date="2023-04-12T15:53:00Z">
              <w:r w:rsidRPr="00DE4289" w:rsidDel="00332CA7">
                <w:delText>TFS 13</w:delText>
              </w:r>
              <w:r w:rsidDel="00332CA7">
                <w:delText>168</w:delText>
              </w:r>
              <w:r w:rsidRPr="00DE4289" w:rsidDel="00332CA7">
                <w:delText xml:space="preserve">- </w:delText>
              </w:r>
              <w:r w:rsidDel="00332CA7">
                <w:delText>ecl side changes to integrate work day 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40E4DCED" w:rsidR="00FE1476" w:rsidRPr="008F55BC" w:rsidDel="00332CA7" w:rsidRDefault="00FE1476" w:rsidP="00C80703">
            <w:pPr>
              <w:pStyle w:val="hdr1"/>
              <w:ind w:left="0"/>
              <w:jc w:val="left"/>
              <w:rPr>
                <w:del w:id="523" w:author="Palacherla, Susmitha C" w:date="2023-04-12T15:53:00Z"/>
              </w:rPr>
            </w:pPr>
            <w:del w:id="524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D242EF" w:rsidDel="00332CA7" w14:paraId="44C43562" w14:textId="6818615F" w:rsidTr="008F55BC">
        <w:trPr>
          <w:del w:id="5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6D239F43" w:rsidR="00D242EF" w:rsidDel="00332CA7" w:rsidRDefault="00D242EF" w:rsidP="00C80703">
            <w:pPr>
              <w:pStyle w:val="hdr1"/>
              <w:ind w:left="0"/>
              <w:jc w:val="left"/>
              <w:rPr>
                <w:del w:id="5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2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01/23/2019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91584BF" w:rsidR="00D242EF" w:rsidRPr="00DE4289" w:rsidDel="00332CA7" w:rsidRDefault="00D242EF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28" w:author="Palacherla, Susmitha C" w:date="2023-04-12T15:53:00Z"/>
              </w:rPr>
            </w:pPr>
            <w:del w:id="529" w:author="Palacherla, Susmitha C" w:date="2023-04-12T15:53:00Z">
              <w:r w:rsidDel="00332CA7">
                <w:delText>TFS 13282 – IQS job causing UI timeouts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134F6668" w:rsidR="00D242EF" w:rsidRPr="008F55BC" w:rsidDel="00332CA7" w:rsidRDefault="00D242EF" w:rsidP="00C80703">
            <w:pPr>
              <w:pStyle w:val="hdr1"/>
              <w:ind w:left="0"/>
              <w:jc w:val="left"/>
              <w:rPr>
                <w:del w:id="530" w:author="Palacherla, Susmitha C" w:date="2023-04-12T15:53:00Z"/>
              </w:rPr>
            </w:pPr>
            <w:del w:id="531" w:author="Palacherla, Susmitha C" w:date="2023-04-12T15:53:00Z">
              <w:r w:rsidRPr="008F55BC" w:rsidDel="00332CA7">
                <w:delText>Lili Huang</w:delText>
              </w:r>
            </w:del>
          </w:p>
        </w:tc>
      </w:tr>
      <w:tr w:rsidR="004A610D" w:rsidDel="00332CA7" w14:paraId="2E08C829" w14:textId="2F20E471" w:rsidTr="008F55BC">
        <w:trPr>
          <w:del w:id="5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14BCA0F0" w:rsidR="004A610D" w:rsidDel="00332CA7" w:rsidRDefault="004A610D" w:rsidP="00C80703">
            <w:pPr>
              <w:pStyle w:val="hdr1"/>
              <w:ind w:left="0"/>
              <w:jc w:val="left"/>
              <w:rPr>
                <w:del w:id="5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3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01/28/2019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1F60AC66" w:rsidR="004A610D" w:rsidDel="00332CA7" w:rsidRDefault="004A610D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35" w:author="Palacherla, Susmitha C" w:date="2023-04-12T15:53:00Z"/>
              </w:rPr>
            </w:pPr>
            <w:del w:id="536" w:author="Palacherla, Susmitha C" w:date="2023-04-12T15:53:00Z">
              <w:r w:rsidDel="00332CA7">
                <w:delText>TFS 13282 – IQS job causing UI timeouts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254828A" w:rsidR="004A610D" w:rsidRPr="008F55BC" w:rsidDel="00332CA7" w:rsidRDefault="004A610D" w:rsidP="00C80703">
            <w:pPr>
              <w:pStyle w:val="hdr1"/>
              <w:ind w:left="0"/>
              <w:jc w:val="left"/>
              <w:rPr>
                <w:del w:id="537" w:author="Palacherla, Susmitha C" w:date="2023-04-12T15:53:00Z"/>
              </w:rPr>
            </w:pPr>
            <w:del w:id="538" w:author="Palacherla, Susmitha C" w:date="2023-04-12T15:53:00Z">
              <w:r w:rsidRPr="008F55BC" w:rsidDel="00332CA7">
                <w:delText>Lili Huang</w:delText>
              </w:r>
            </w:del>
          </w:p>
        </w:tc>
      </w:tr>
      <w:tr w:rsidR="001F6788" w:rsidDel="00332CA7" w14:paraId="78D75389" w14:textId="5DDC71F2" w:rsidTr="008F55BC">
        <w:trPr>
          <w:del w:id="5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4211D3F4" w:rsidR="001F6788" w:rsidDel="00332CA7" w:rsidRDefault="001F6788" w:rsidP="00C80703">
            <w:pPr>
              <w:pStyle w:val="hdr1"/>
              <w:ind w:left="0"/>
              <w:jc w:val="left"/>
              <w:rPr>
                <w:del w:id="54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41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01/29/2019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480D27EC" w:rsidR="001F6788" w:rsidDel="00332CA7" w:rsidRDefault="001F67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42" w:author="Palacherla, Susmitha C" w:date="2023-04-12T15:53:00Z"/>
              </w:rPr>
            </w:pPr>
            <w:del w:id="543" w:author="Palacherla, Susmitha C" w:date="2023-04-12T15:53:00Z">
              <w:r w:rsidDel="00332CA7">
                <w:delText>TFS 13282 – IQS job causing UI timeouts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0C3B669E" w:rsidR="001F6788" w:rsidRPr="008F55BC" w:rsidDel="00332CA7" w:rsidRDefault="001F6788" w:rsidP="00C80703">
            <w:pPr>
              <w:pStyle w:val="hdr1"/>
              <w:ind w:left="0"/>
              <w:jc w:val="left"/>
              <w:rPr>
                <w:del w:id="544" w:author="Palacherla, Susmitha C" w:date="2023-04-12T15:53:00Z"/>
              </w:rPr>
            </w:pPr>
            <w:del w:id="545" w:author="Palacherla, Susmitha C" w:date="2023-04-12T15:53:00Z">
              <w:r w:rsidRPr="008F55BC" w:rsidDel="00332CA7">
                <w:delText>Lili Huang</w:delText>
              </w:r>
            </w:del>
          </w:p>
        </w:tc>
      </w:tr>
      <w:tr w:rsidR="005554D5" w:rsidDel="00332CA7" w14:paraId="28B9BC48" w14:textId="7600C65D" w:rsidTr="008F55BC">
        <w:trPr>
          <w:del w:id="5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0829F045" w:rsidR="005554D5" w:rsidDel="00332CA7" w:rsidRDefault="005554D5" w:rsidP="00C80703">
            <w:pPr>
              <w:pStyle w:val="hdr1"/>
              <w:ind w:left="0"/>
              <w:jc w:val="left"/>
              <w:rPr>
                <w:del w:id="54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4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02/20/2019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4DAF3171" w:rsidR="005554D5" w:rsidDel="00332CA7" w:rsidRDefault="005554D5" w:rsidP="00C54D64">
            <w:pPr>
              <w:autoSpaceDE w:val="0"/>
              <w:autoSpaceDN w:val="0"/>
              <w:adjustRightInd w:val="0"/>
              <w:spacing w:after="0" w:line="240" w:lineRule="auto"/>
              <w:rPr>
                <w:del w:id="549" w:author="Palacherla, Susmitha C" w:date="2023-04-12T15:53:00Z"/>
              </w:rPr>
            </w:pPr>
            <w:del w:id="550" w:author="Palacherla, Susmitha C" w:date="2023-04-12T15:53:00Z">
              <w:r w:rsidDel="00332CA7">
                <w:delText>TFS 13413 – Web Server Moves to AD.local domain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47BB42DC" w:rsidR="005554D5" w:rsidRPr="008F55BC" w:rsidDel="00332CA7" w:rsidRDefault="005554D5" w:rsidP="00C80703">
            <w:pPr>
              <w:pStyle w:val="hdr1"/>
              <w:ind w:left="0"/>
              <w:jc w:val="left"/>
              <w:rPr>
                <w:del w:id="551" w:author="Palacherla, Susmitha C" w:date="2023-04-12T15:53:00Z"/>
              </w:rPr>
            </w:pPr>
            <w:del w:id="552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A0580C" w:rsidDel="00332CA7" w14:paraId="734DE45A" w14:textId="57D7FCE0" w:rsidTr="008F55BC">
        <w:trPr>
          <w:del w:id="5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6492B800" w:rsidR="00A0580C" w:rsidDel="00332CA7" w:rsidRDefault="00A0580C" w:rsidP="00A0580C">
            <w:pPr>
              <w:pStyle w:val="hdr1"/>
              <w:ind w:left="0"/>
              <w:jc w:val="left"/>
              <w:rPr>
                <w:del w:id="55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5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02/26/2019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460C5EA4" w:rsidR="00A0580C" w:rsidDel="00332CA7" w:rsidRDefault="00A0580C" w:rsidP="00A0580C">
            <w:pPr>
              <w:autoSpaceDE w:val="0"/>
              <w:autoSpaceDN w:val="0"/>
              <w:adjustRightInd w:val="0"/>
              <w:spacing w:after="0" w:line="240" w:lineRule="auto"/>
              <w:rPr>
                <w:del w:id="556" w:author="Palacherla, Susmitha C" w:date="2023-04-12T15:53:00Z"/>
              </w:rPr>
            </w:pPr>
            <w:del w:id="557" w:author="Palacherla, Susmitha C" w:date="2023-04-12T15:53:00Z">
              <w:r w:rsidRPr="00DE4289" w:rsidDel="00332CA7">
                <w:delText xml:space="preserve">TFS </w:delText>
              </w:r>
              <w:r w:rsidDel="00332CA7">
                <w:delText>13334</w:delText>
              </w:r>
              <w:r w:rsidRPr="00DE4289" w:rsidDel="00332CA7">
                <w:delText xml:space="preserve">- </w:delText>
              </w:r>
              <w:r w:rsidDel="00332CA7">
                <w:delText>Increase quality surveys for London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4B0D49E0" w:rsidR="00A0580C" w:rsidRPr="008F55BC" w:rsidDel="00332CA7" w:rsidRDefault="00A0580C" w:rsidP="00A0580C">
            <w:pPr>
              <w:pStyle w:val="hdr1"/>
              <w:ind w:left="0"/>
              <w:jc w:val="left"/>
              <w:rPr>
                <w:del w:id="558" w:author="Palacherla, Susmitha C" w:date="2023-04-12T15:53:00Z"/>
              </w:rPr>
            </w:pPr>
            <w:del w:id="55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A1373" w:rsidDel="00332CA7" w14:paraId="2B43F20F" w14:textId="45DCFF81" w:rsidTr="008F55BC">
        <w:trPr>
          <w:del w:id="5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533DAA94" w:rsidR="001A1373" w:rsidDel="00332CA7" w:rsidRDefault="001A1373" w:rsidP="001A1373">
            <w:pPr>
              <w:pStyle w:val="hdr1"/>
              <w:ind w:left="0"/>
              <w:jc w:val="left"/>
              <w:rPr>
                <w:del w:id="56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6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03/07/2019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2FC6C86F" w:rsidR="001A1373" w:rsidDel="00332CA7" w:rsidRDefault="001A1373" w:rsidP="001A1373">
            <w:pPr>
              <w:autoSpaceDE w:val="0"/>
              <w:autoSpaceDN w:val="0"/>
              <w:adjustRightInd w:val="0"/>
              <w:spacing w:after="0" w:line="240" w:lineRule="auto"/>
              <w:rPr>
                <w:del w:id="563" w:author="Palacherla, Susmitha C" w:date="2023-04-12T15:53:00Z"/>
              </w:rPr>
            </w:pPr>
            <w:del w:id="564" w:author="Palacherla, Susmitha C" w:date="2023-04-12T15:53:00Z">
              <w:r w:rsidRPr="00DE4289" w:rsidDel="00332CA7">
                <w:delText xml:space="preserve">TFS </w:delText>
              </w:r>
              <w:r w:rsidDel="00332CA7">
                <w:delText xml:space="preserve">13334 </w:delText>
              </w:r>
              <w:r w:rsidRPr="00DE4289" w:rsidDel="00332CA7">
                <w:delText xml:space="preserve">- </w:delText>
              </w:r>
              <w:r w:rsidRPr="001A1373" w:rsidDel="00332CA7">
                <w:delText>TFS 13643</w:delText>
              </w:r>
              <w:r w:rsidDel="00332CA7">
                <w:delText xml:space="preserve"> –</w:delText>
              </w:r>
              <w:r w:rsidRPr="00DE4289" w:rsidDel="00332CA7">
                <w:delText xml:space="preserve"> </w:delText>
              </w:r>
              <w:r w:rsidDel="00332CA7">
                <w:delText>Add Dual as a Program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5122F9FB" w:rsidR="001A1373" w:rsidRPr="008F55BC" w:rsidDel="00332CA7" w:rsidRDefault="001A1373" w:rsidP="001A1373">
            <w:pPr>
              <w:pStyle w:val="hdr1"/>
              <w:ind w:left="0"/>
              <w:jc w:val="left"/>
              <w:rPr>
                <w:del w:id="565" w:author="Palacherla, Susmitha C" w:date="2023-04-12T15:53:00Z"/>
              </w:rPr>
            </w:pPr>
            <w:del w:id="56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DE2B7E" w:rsidDel="00332CA7" w14:paraId="6ADED580" w14:textId="64813568" w:rsidTr="008F55BC">
        <w:trPr>
          <w:del w:id="5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0087D729" w:rsidR="00DE2B7E" w:rsidDel="00332CA7" w:rsidRDefault="00DE2B7E" w:rsidP="001A1373">
            <w:pPr>
              <w:pStyle w:val="hdr1"/>
              <w:ind w:left="0"/>
              <w:jc w:val="left"/>
              <w:rPr>
                <w:del w:id="56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6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03/25/2019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6819A8F1" w:rsidR="00DE2B7E" w:rsidRPr="00DE4289" w:rsidDel="00332CA7" w:rsidRDefault="00DE2B7E" w:rsidP="001A1373">
            <w:pPr>
              <w:autoSpaceDE w:val="0"/>
              <w:autoSpaceDN w:val="0"/>
              <w:adjustRightInd w:val="0"/>
              <w:spacing w:after="0" w:line="240" w:lineRule="auto"/>
              <w:rPr>
                <w:del w:id="570" w:author="Palacherla, Susmitha C" w:date="2023-04-12T15:53:00Z"/>
              </w:rPr>
            </w:pPr>
            <w:del w:id="571" w:author="Palacherla, Susmitha C" w:date="2023-04-12T15:53:00Z">
              <w:r w:rsidDel="00332CA7">
                <w:delText>TFS 13332 –</w:delText>
              </w:r>
              <w:r w:rsidRPr="00DE4289" w:rsidDel="00332CA7">
                <w:delText xml:space="preserve"> </w:delText>
              </w:r>
              <w:r w:rsidDel="00332CA7">
                <w:delText>Quality Now Implementation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4AC43710" w:rsidR="00DE2B7E" w:rsidRPr="008F55BC" w:rsidDel="00332CA7" w:rsidRDefault="00DE2B7E" w:rsidP="001A1373">
            <w:pPr>
              <w:pStyle w:val="hdr1"/>
              <w:ind w:left="0"/>
              <w:jc w:val="left"/>
              <w:rPr>
                <w:del w:id="572" w:author="Palacherla, Susmitha C" w:date="2023-04-12T15:53:00Z"/>
              </w:rPr>
            </w:pPr>
            <w:del w:id="57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B921B1" w:rsidDel="00332CA7" w14:paraId="62FA7EF2" w14:textId="5F5E36F0" w:rsidTr="008F55BC">
        <w:trPr>
          <w:del w:id="5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05F0F0A7" w:rsidR="00B921B1" w:rsidDel="00332CA7" w:rsidRDefault="00B921B1" w:rsidP="001A1373">
            <w:pPr>
              <w:pStyle w:val="hdr1"/>
              <w:ind w:left="0"/>
              <w:jc w:val="left"/>
              <w:rPr>
                <w:del w:id="57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7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04/04/2019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612FE7BE" w:rsidR="00B921B1" w:rsidDel="00332CA7" w:rsidRDefault="00B921B1" w:rsidP="001A1373">
            <w:pPr>
              <w:autoSpaceDE w:val="0"/>
              <w:autoSpaceDN w:val="0"/>
              <w:adjustRightInd w:val="0"/>
              <w:spacing w:after="0" w:line="240" w:lineRule="auto"/>
              <w:rPr>
                <w:del w:id="577" w:author="Palacherla, Susmitha C" w:date="2023-04-12T15:53:00Z"/>
              </w:rPr>
            </w:pPr>
            <w:del w:id="578" w:author="Palacherla, Susmitha C" w:date="2023-04-12T15:53:00Z">
              <w:r w:rsidDel="00332CA7">
                <w:delText>TFS 13333 –</w:delText>
              </w:r>
              <w:r w:rsidRPr="00DE4289" w:rsidDel="00332CA7">
                <w:delText xml:space="preserve"> </w:delText>
              </w:r>
              <w:r w:rsidDel="00332CA7">
                <w:delText>Reporting updates for Quality Now Implementation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2075B99B" w:rsidR="00B921B1" w:rsidRPr="008F55BC" w:rsidDel="00332CA7" w:rsidRDefault="00B921B1" w:rsidP="001A1373">
            <w:pPr>
              <w:pStyle w:val="hdr1"/>
              <w:ind w:left="0"/>
              <w:jc w:val="left"/>
              <w:rPr>
                <w:del w:id="579" w:author="Palacherla, Susmitha C" w:date="2023-04-12T15:53:00Z"/>
              </w:rPr>
            </w:pPr>
            <w:del w:id="580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0F424C" w:rsidDel="00332CA7" w14:paraId="251CCA5F" w14:textId="1895DE1B" w:rsidTr="008F55BC">
        <w:trPr>
          <w:del w:id="5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608647" w:rsidR="000F424C" w:rsidDel="00332CA7" w:rsidRDefault="000F424C" w:rsidP="000F424C">
            <w:pPr>
              <w:pStyle w:val="hdr1"/>
              <w:ind w:left="0"/>
              <w:jc w:val="left"/>
              <w:rPr>
                <w:del w:id="58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8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04/05/2019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31AA136A" w:rsidR="000F424C" w:rsidDel="00332CA7" w:rsidRDefault="000F424C" w:rsidP="000F424C">
            <w:pPr>
              <w:autoSpaceDE w:val="0"/>
              <w:autoSpaceDN w:val="0"/>
              <w:adjustRightInd w:val="0"/>
              <w:spacing w:after="0" w:line="240" w:lineRule="auto"/>
              <w:rPr>
                <w:del w:id="584" w:author="Palacherla, Susmitha C" w:date="2023-04-12T15:53:00Z"/>
              </w:rPr>
            </w:pPr>
            <w:del w:id="585" w:author="Palacherla, Susmitha C" w:date="2023-04-12T15:53:00Z">
              <w:r w:rsidDel="00332CA7">
                <w:delText>TFS 13333 –</w:delText>
              </w:r>
              <w:r w:rsidRPr="00DE4289" w:rsidDel="00332CA7">
                <w:delText xml:space="preserve"> </w:delText>
              </w:r>
              <w:r w:rsidDel="00332CA7">
                <w:delText>additional Reporting updates for Quality Now Implementation.</w:delText>
              </w:r>
            </w:del>
          </w:p>
          <w:p w14:paraId="59CA0F99" w14:textId="7081875A" w:rsidR="000F424C" w:rsidDel="00332CA7" w:rsidRDefault="000F424C" w:rsidP="000F424C">
            <w:pPr>
              <w:autoSpaceDE w:val="0"/>
              <w:autoSpaceDN w:val="0"/>
              <w:adjustRightInd w:val="0"/>
              <w:spacing w:after="0" w:line="240" w:lineRule="auto"/>
              <w:rPr>
                <w:del w:id="586" w:author="Palacherla, Susmitha C" w:date="2023-04-12T15:53:00Z"/>
              </w:rPr>
            </w:pPr>
            <w:del w:id="587" w:author="Palacherla, Susmitha C" w:date="2023-04-12T15:53:00Z">
              <w:r w:rsidDel="00332CA7">
                <w:delText>Added Run Once for Entitlements.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0EBA3527" w:rsidR="000F424C" w:rsidRPr="008F55BC" w:rsidDel="00332CA7" w:rsidRDefault="000F424C" w:rsidP="000F424C">
            <w:pPr>
              <w:pStyle w:val="hdr1"/>
              <w:ind w:left="0"/>
              <w:jc w:val="left"/>
              <w:rPr>
                <w:del w:id="588" w:author="Palacherla, Susmitha C" w:date="2023-04-12T15:53:00Z"/>
              </w:rPr>
            </w:pPr>
            <w:del w:id="58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E1682F" w:rsidDel="00332CA7" w14:paraId="219F9AD1" w14:textId="3A8B9A4C" w:rsidTr="008F55BC">
        <w:trPr>
          <w:del w:id="5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01B96BF4" w:rsidR="00E1682F" w:rsidDel="00332CA7" w:rsidRDefault="00E1682F" w:rsidP="00E1682F">
            <w:pPr>
              <w:pStyle w:val="hdr1"/>
              <w:ind w:left="0"/>
              <w:jc w:val="left"/>
              <w:rPr>
                <w:del w:id="59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9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04/11/2019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1FC870A6" w:rsidR="00E1682F" w:rsidDel="00332CA7" w:rsidRDefault="00E1682F" w:rsidP="00E1682F">
            <w:pPr>
              <w:autoSpaceDE w:val="0"/>
              <w:autoSpaceDN w:val="0"/>
              <w:adjustRightInd w:val="0"/>
              <w:spacing w:after="0" w:line="240" w:lineRule="auto"/>
              <w:rPr>
                <w:del w:id="593" w:author="Palacherla, Susmitha C" w:date="2023-04-12T15:53:00Z"/>
              </w:rPr>
            </w:pPr>
            <w:del w:id="594" w:author="Palacherla, Susmitha C" w:date="2023-04-12T15:53:00Z">
              <w:r w:rsidDel="00332CA7">
                <w:delText>TFS 13857 –</w:delText>
              </w:r>
              <w:r w:rsidRPr="00DE4289" w:rsidDel="00332CA7">
                <w:delText xml:space="preserve"> </w:delText>
              </w:r>
              <w:r w:rsidDel="00332CA7">
                <w:delText>Update From email address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0A5A0557" w:rsidR="00E1682F" w:rsidRPr="008F55BC" w:rsidDel="00332CA7" w:rsidRDefault="00E1682F" w:rsidP="00E1682F">
            <w:pPr>
              <w:pStyle w:val="hdr1"/>
              <w:ind w:left="0"/>
              <w:jc w:val="left"/>
              <w:rPr>
                <w:del w:id="595" w:author="Palacherla, Susmitha C" w:date="2023-04-12T15:53:00Z"/>
              </w:rPr>
            </w:pPr>
            <w:del w:id="59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152ED9" w:rsidDel="00332CA7" w14:paraId="226AC9CB" w14:textId="159FA168" w:rsidTr="008F55BC">
        <w:trPr>
          <w:del w:id="5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6CD088A" w:rsidR="00152ED9" w:rsidDel="00332CA7" w:rsidRDefault="00152ED9" w:rsidP="00E1682F">
            <w:pPr>
              <w:pStyle w:val="hdr1"/>
              <w:ind w:left="0"/>
              <w:jc w:val="left"/>
              <w:rPr>
                <w:del w:id="59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59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04/22/2019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204ABB5E" w:rsidR="00152ED9" w:rsidDel="00332CA7" w:rsidRDefault="00152ED9" w:rsidP="00E1682F">
            <w:pPr>
              <w:autoSpaceDE w:val="0"/>
              <w:autoSpaceDN w:val="0"/>
              <w:adjustRightInd w:val="0"/>
              <w:spacing w:after="0" w:line="240" w:lineRule="auto"/>
              <w:rPr>
                <w:del w:id="600" w:author="Palacherla, Susmitha C" w:date="2023-04-12T15:53:00Z"/>
              </w:rPr>
            </w:pPr>
            <w:del w:id="601" w:author="Palacherla, Susmitha C" w:date="2023-04-12T15:53:00Z">
              <w:r w:rsidDel="00332CA7">
                <w:delText>TFS 14178 –</w:delText>
              </w:r>
              <w:r w:rsidRPr="00DE4289" w:rsidDel="00332CA7">
                <w:delText xml:space="preserve"> </w:delText>
              </w:r>
              <w:r w:rsidDel="00332CA7">
                <w:delText>Activate Hot topic question for London Surveys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9C5000B" w:rsidR="00152ED9" w:rsidRPr="008F55BC" w:rsidDel="00332CA7" w:rsidRDefault="00152ED9" w:rsidP="00E1682F">
            <w:pPr>
              <w:pStyle w:val="hdr1"/>
              <w:ind w:left="0"/>
              <w:jc w:val="left"/>
              <w:rPr>
                <w:del w:id="602" w:author="Palacherla, Susmitha C" w:date="2023-04-12T15:53:00Z"/>
              </w:rPr>
            </w:pPr>
            <w:del w:id="60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272913" w:rsidDel="00332CA7" w14:paraId="5BD9A051" w14:textId="350D7522" w:rsidTr="008F55BC">
        <w:trPr>
          <w:del w:id="6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1B5718CA" w:rsidR="00272913" w:rsidDel="00332CA7" w:rsidRDefault="00272913" w:rsidP="00E1682F">
            <w:pPr>
              <w:pStyle w:val="hdr1"/>
              <w:ind w:left="0"/>
              <w:jc w:val="left"/>
              <w:rPr>
                <w:del w:id="6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0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04/22/2019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6F06393" w:rsidR="00272913" w:rsidDel="00332CA7" w:rsidRDefault="00272913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07" w:author="Palacherla, Susmitha C" w:date="2023-04-12T15:53:00Z"/>
              </w:rPr>
            </w:pPr>
            <w:del w:id="608" w:author="Palacherla, Susmitha C" w:date="2023-04-12T15:53:00Z">
              <w:r w:rsidDel="00332CA7">
                <w:delText>TFS 14049 – CSE Display Issue</w:delText>
              </w:r>
            </w:del>
          </w:p>
          <w:p w14:paraId="72042FC1" w14:textId="5FFC11D0" w:rsidR="00272913" w:rsidDel="00332CA7" w:rsidRDefault="00272913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09" w:author="Palacherla, Susmitha C" w:date="2023-04-12T15:53:00Z"/>
              </w:rPr>
            </w:pPr>
            <w:del w:id="610" w:author="Palacherla, Susmitha C" w:date="2023-04-12T15:53:00Z">
              <w:r w:rsidDel="00332CA7">
                <w:delText>TFS 14249 – Employee Load fix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2B2B3E9A" w:rsidR="00272913" w:rsidRPr="008F55BC" w:rsidDel="00332CA7" w:rsidRDefault="00272913" w:rsidP="00E1682F">
            <w:pPr>
              <w:pStyle w:val="hdr1"/>
              <w:ind w:left="0"/>
              <w:jc w:val="left"/>
              <w:rPr>
                <w:del w:id="611" w:author="Palacherla, Susmitha C" w:date="2023-04-12T15:53:00Z"/>
              </w:rPr>
            </w:pPr>
            <w:del w:id="612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9407BC" w:rsidDel="00332CA7" w14:paraId="7C228716" w14:textId="2C3EE6CF" w:rsidTr="008F55BC">
        <w:trPr>
          <w:del w:id="61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CCA4CB8" w:rsidR="009407BC" w:rsidDel="00332CA7" w:rsidRDefault="009407BC" w:rsidP="00E1682F">
            <w:pPr>
              <w:pStyle w:val="hdr1"/>
              <w:ind w:left="0"/>
              <w:jc w:val="left"/>
              <w:rPr>
                <w:del w:id="61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1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05/14/2019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06D4D997" w:rsidR="009407BC" w:rsidDel="00332CA7" w:rsidRDefault="009407BC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16" w:author="Palacherla, Susmitha C" w:date="2023-04-12T15:53:00Z"/>
              </w:rPr>
            </w:pPr>
            <w:del w:id="617" w:author="Palacherla, Susmitha C" w:date="2023-04-12T15:53:00Z">
              <w:r w:rsidDel="00332CA7">
                <w:delText>TFS 14401 – Separate MSR file for London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1FA8DD4F" w:rsidR="009407BC" w:rsidRPr="008F55BC" w:rsidDel="00332CA7" w:rsidRDefault="009407BC" w:rsidP="00E1682F">
            <w:pPr>
              <w:pStyle w:val="hdr1"/>
              <w:ind w:left="0"/>
              <w:jc w:val="left"/>
              <w:rPr>
                <w:del w:id="618" w:author="Palacherla, Susmitha C" w:date="2023-04-12T15:53:00Z"/>
              </w:rPr>
            </w:pPr>
            <w:del w:id="619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9209B5" w:rsidDel="00332CA7" w14:paraId="49036978" w14:textId="13E5D715" w:rsidTr="008F55BC">
        <w:trPr>
          <w:del w:id="62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40B3F38F" w:rsidR="009209B5" w:rsidDel="00332CA7" w:rsidRDefault="009209B5" w:rsidP="00E1682F">
            <w:pPr>
              <w:pStyle w:val="hdr1"/>
              <w:ind w:left="0"/>
              <w:jc w:val="left"/>
              <w:rPr>
                <w:del w:id="62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2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06/03/2019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04D8FB28" w:rsidR="009209B5" w:rsidDel="00332CA7" w:rsidRDefault="009209B5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23" w:author="Palacherla, Susmitha C" w:date="2023-04-12T15:53:00Z"/>
              </w:rPr>
            </w:pPr>
            <w:del w:id="624" w:author="Palacherla, Susmitha C" w:date="2023-04-12T15:53:00Z">
              <w:r w:rsidDel="00332CA7">
                <w:delText xml:space="preserve">TFS 14555 - </w:delText>
              </w:r>
              <w:r w:rsidRPr="009209B5" w:rsidDel="00332CA7">
                <w:delText>Fix bug with updates to QNStrengthsOpportunities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BCD73F1" w:rsidR="009209B5" w:rsidRPr="008F55BC" w:rsidDel="00332CA7" w:rsidRDefault="009209B5" w:rsidP="00E1682F">
            <w:pPr>
              <w:pStyle w:val="hdr1"/>
              <w:ind w:left="0"/>
              <w:jc w:val="left"/>
              <w:rPr>
                <w:del w:id="625" w:author="Palacherla, Susmitha C" w:date="2023-04-12T15:53:00Z"/>
              </w:rPr>
            </w:pPr>
            <w:del w:id="626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C7640D" w:rsidDel="00332CA7" w14:paraId="527D82A9" w14:textId="19FC993E" w:rsidTr="008F55BC">
        <w:trPr>
          <w:del w:id="62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0308782C" w:rsidR="00C7640D" w:rsidDel="00332CA7" w:rsidRDefault="00C7640D" w:rsidP="00E1682F">
            <w:pPr>
              <w:pStyle w:val="hdr1"/>
              <w:ind w:left="0"/>
              <w:jc w:val="left"/>
              <w:rPr>
                <w:del w:id="62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2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06/11/2019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62F3F32A" w:rsidR="00C7640D" w:rsidDel="00332CA7" w:rsidRDefault="00C7640D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30" w:author="Palacherla, Susmitha C" w:date="2023-04-12T15:53:00Z"/>
              </w:rPr>
            </w:pPr>
            <w:del w:id="631" w:author="Palacherla, Susmitha C" w:date="2023-04-12T15:53:00Z">
              <w:r w:rsidDel="00332CA7">
                <w:delText xml:space="preserve">TFS 14631 - </w:delText>
              </w:r>
              <w:r w:rsidRPr="00C7640D" w:rsidDel="00332CA7">
                <w:delText>New logic for handling multiple Strengths and Opportunities texts for QN batch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66D1CEEF" w:rsidR="00C7640D" w:rsidRPr="008F55BC" w:rsidDel="00332CA7" w:rsidRDefault="00C7640D" w:rsidP="00E1682F">
            <w:pPr>
              <w:pStyle w:val="hdr1"/>
              <w:ind w:left="0"/>
              <w:jc w:val="left"/>
              <w:rPr>
                <w:del w:id="632" w:author="Palacherla, Susmitha C" w:date="2023-04-12T15:53:00Z"/>
              </w:rPr>
            </w:pPr>
            <w:del w:id="633" w:author="Palacherla, Susmitha C" w:date="2023-04-12T15:53:00Z">
              <w:r w:rsidRPr="008F55BC" w:rsidDel="00332CA7">
                <w:delText>Susmitha Palacherla</w:delText>
              </w:r>
            </w:del>
          </w:p>
        </w:tc>
      </w:tr>
      <w:tr w:rsidR="005B7AC5" w:rsidDel="00332CA7" w14:paraId="3A5D5C96" w14:textId="2270C022" w:rsidTr="008F55BC">
        <w:trPr>
          <w:del w:id="63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4320C07D" w:rsidR="005B7AC5" w:rsidDel="00332CA7" w:rsidRDefault="005B7AC5" w:rsidP="00E1682F">
            <w:pPr>
              <w:pStyle w:val="hdr1"/>
              <w:ind w:left="0"/>
              <w:jc w:val="left"/>
              <w:rPr>
                <w:del w:id="63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3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06/14/2019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4791B084" w:rsidR="005B7AC5" w:rsidDel="00332CA7" w:rsidRDefault="005B7AC5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37" w:author="Palacherla, Susmitha C" w:date="2023-04-12T15:53:00Z"/>
              </w:rPr>
            </w:pPr>
            <w:del w:id="638" w:author="Palacherla, Susmitha C" w:date="2023-04-12T15:53:00Z">
              <w:r w:rsidDel="00332CA7">
                <w:delText>TFS 13777 – Employee ID Conversion to Maximus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60EDEB82" w:rsidR="005B7AC5" w:rsidRPr="008F55BC" w:rsidDel="00332CA7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39" w:author="Palacherla, Susmitha C" w:date="2023-04-12T15:53:00Z"/>
                <w:rFonts w:ascii="Times New Roman" w:hAnsi="Times New Roman"/>
              </w:rPr>
            </w:pPr>
            <w:del w:id="640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7A7101" w:rsidDel="00332CA7" w14:paraId="5B2E7155" w14:textId="2A2FE091" w:rsidTr="008F55BC">
        <w:trPr>
          <w:del w:id="64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1D3A139F" w:rsidR="007A7101" w:rsidDel="00332CA7" w:rsidRDefault="007A7101" w:rsidP="00E1682F">
            <w:pPr>
              <w:pStyle w:val="hdr1"/>
              <w:ind w:left="0"/>
              <w:jc w:val="left"/>
              <w:rPr>
                <w:del w:id="64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4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06/20/2019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40CD38AE" w:rsidR="007A7101" w:rsidDel="00332CA7" w:rsidRDefault="007A7101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44" w:author="Palacherla, Susmitha C" w:date="2023-04-12T15:53:00Z"/>
              </w:rPr>
            </w:pPr>
            <w:del w:id="645" w:author="Palacherla, Susmitha C" w:date="2023-04-12T15:53:00Z">
              <w:r w:rsidDel="00332CA7">
                <w:delText>TFS 13777 – Employee ID Conversion to Maximus. Additional update.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6B1BF26B" w:rsidR="007A7101" w:rsidRPr="008F55BC" w:rsidDel="00332CA7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46" w:author="Palacherla, Susmitha C" w:date="2023-04-12T15:53:00Z"/>
                <w:rFonts w:ascii="Times New Roman" w:hAnsi="Times New Roman"/>
              </w:rPr>
            </w:pPr>
            <w:del w:id="647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497D81" w:rsidDel="00332CA7" w14:paraId="7F2FE649" w14:textId="3843F363" w:rsidTr="008F55BC">
        <w:trPr>
          <w:del w:id="64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302C42CD" w:rsidR="00497D81" w:rsidDel="00332CA7" w:rsidRDefault="00497D81" w:rsidP="00E1682F">
            <w:pPr>
              <w:pStyle w:val="hdr1"/>
              <w:ind w:left="0"/>
              <w:jc w:val="left"/>
              <w:rPr>
                <w:del w:id="64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5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06/24/2019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518163B4" w:rsidR="00497D81" w:rsidDel="00332CA7" w:rsidRDefault="00497D81" w:rsidP="00272913">
            <w:pPr>
              <w:autoSpaceDE w:val="0"/>
              <w:autoSpaceDN w:val="0"/>
              <w:adjustRightInd w:val="0"/>
              <w:spacing w:after="0" w:line="240" w:lineRule="auto"/>
              <w:rPr>
                <w:del w:id="651" w:author="Palacherla, Susmitha C" w:date="2023-04-12T15:53:00Z"/>
              </w:rPr>
            </w:pPr>
            <w:del w:id="652" w:author="Palacherla, Susmitha C" w:date="2023-04-12T15:53:00Z">
              <w:r w:rsidDel="00332CA7">
                <w:delText xml:space="preserve">TFS 14726 - Open up Export to Excel for non WACS40 %40 job codes with Dept </w:delText>
              </w:r>
              <w:r w:rsidRPr="00497D81" w:rsidDel="00332CA7">
                <w:delText>W282318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444222F5" w:rsidR="00497D81" w:rsidRPr="008F55BC" w:rsidDel="00332CA7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53" w:author="Palacherla, Susmitha C" w:date="2023-04-12T15:53:00Z"/>
                <w:rFonts w:ascii="Times New Roman" w:hAnsi="Times New Roman"/>
              </w:rPr>
            </w:pPr>
            <w:del w:id="654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41D42" w:rsidDel="00332CA7" w14:paraId="49FAD7BE" w14:textId="35874822" w:rsidTr="008F55BC">
        <w:trPr>
          <w:del w:id="65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320C9001" w:rsidR="00241D42" w:rsidDel="00332CA7" w:rsidRDefault="00241D42" w:rsidP="00241D42">
            <w:pPr>
              <w:pStyle w:val="hdr1"/>
              <w:ind w:left="0"/>
              <w:jc w:val="left"/>
              <w:rPr>
                <w:del w:id="65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5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06/25/2019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4ABA08F2" w:rsidR="00241D42" w:rsidRPr="00D37C04" w:rsidDel="00332CA7" w:rsidRDefault="00241D42" w:rsidP="00241D42">
            <w:pPr>
              <w:ind w:right="-270"/>
              <w:rPr>
                <w:del w:id="658" w:author="Palacherla, Susmitha C" w:date="2023-04-12T15:53:00Z"/>
                <w:rFonts w:ascii="Times New Roman (PCL6)" w:hAnsi="Times New Roman (PCL6)"/>
              </w:rPr>
            </w:pPr>
            <w:del w:id="659" w:author="Palacherla, Susmitha C" w:date="2023-04-12T15:53:00Z">
              <w:r w:rsidRPr="00241D42" w:rsidDel="00332CA7">
                <w:rPr>
                  <w:rFonts w:ascii="Times New Roman (PCL6)" w:hAnsi="Times New Roman (PCL6)"/>
                </w:rPr>
                <w:delText xml:space="preserve">TFS 14790 </w:delText>
              </w:r>
              <w:r w:rsidDel="00332CA7">
                <w:rPr>
                  <w:rFonts w:ascii="Times New Roman (PCL6)" w:hAnsi="Times New Roman (PCL6)"/>
                </w:rPr>
                <w:delText xml:space="preserve">- </w:delText>
              </w:r>
              <w:r w:rsidRPr="00241D42" w:rsidDel="00332CA7">
                <w:rPr>
                  <w:rFonts w:ascii="Times New Roman (PCL6)" w:hAnsi="Times New Roman (PCL6)"/>
                </w:rPr>
                <w:delText>Translate legacy Ids I Training feeds to Maximus IDs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43E14E57" w:rsidR="00241D42" w:rsidRPr="008F55BC" w:rsidDel="00332CA7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60" w:author="Palacherla, Susmitha C" w:date="2023-04-12T15:53:00Z"/>
                <w:rFonts w:ascii="Times New Roman" w:hAnsi="Times New Roman"/>
              </w:rPr>
            </w:pPr>
            <w:del w:id="661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C344C" w:rsidDel="00332CA7" w14:paraId="5DAE0741" w14:textId="1E50057F" w:rsidTr="008F55BC">
        <w:trPr>
          <w:del w:id="66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3660E3F4" w:rsidR="009C344C" w:rsidDel="00332CA7" w:rsidRDefault="009C344C" w:rsidP="00241D42">
            <w:pPr>
              <w:pStyle w:val="hdr1"/>
              <w:ind w:left="0"/>
              <w:jc w:val="left"/>
              <w:rPr>
                <w:del w:id="66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6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07/05/2019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25831535" w:rsidR="009C344C" w:rsidRPr="00241D42" w:rsidDel="00332CA7" w:rsidRDefault="009C344C" w:rsidP="00241D42">
            <w:pPr>
              <w:ind w:right="-270"/>
              <w:rPr>
                <w:del w:id="665" w:author="Palacherla, Susmitha C" w:date="2023-04-12T15:53:00Z"/>
                <w:rFonts w:ascii="Times New Roman (PCL6)" w:hAnsi="Times New Roman (PCL6)"/>
              </w:rPr>
            </w:pPr>
            <w:del w:id="666" w:author="Palacherla, Susmitha C" w:date="2023-04-12T15:53:00Z">
              <w:r w:rsidRPr="00241D42" w:rsidDel="00332CA7">
                <w:rPr>
                  <w:rFonts w:ascii="Times New Roman (PCL6)" w:hAnsi="Times New Roman (PCL6)"/>
                </w:rPr>
                <w:delText>TFS 14</w:delText>
              </w:r>
              <w:r w:rsidDel="00332CA7">
                <w:rPr>
                  <w:rFonts w:ascii="Times New Roman (PCL6)" w:hAnsi="Times New Roman (PCL6)"/>
                </w:rPr>
                <w:delText>108 – New process for Short Calls handling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6BC276AF" w:rsidR="009C344C" w:rsidRPr="008F55BC" w:rsidDel="00332CA7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67" w:author="Palacherla, Susmitha C" w:date="2023-04-12T15:53:00Z"/>
                <w:rFonts w:ascii="Times New Roman" w:hAnsi="Times New Roman"/>
              </w:rPr>
            </w:pPr>
            <w:del w:id="668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D28DD" w:rsidDel="00332CA7" w14:paraId="6E03A272" w14:textId="12F9CCA5" w:rsidTr="008F55BC">
        <w:trPr>
          <w:del w:id="6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49A415AB" w:rsidR="009D28DD" w:rsidDel="00332CA7" w:rsidRDefault="009D28DD" w:rsidP="009D28DD">
            <w:pPr>
              <w:pStyle w:val="hdr1"/>
              <w:ind w:left="0"/>
              <w:jc w:val="left"/>
              <w:rPr>
                <w:del w:id="67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71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07/10/2019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50F00237" w:rsidR="009D28DD" w:rsidRPr="00241D42" w:rsidDel="00332CA7" w:rsidRDefault="009D28DD" w:rsidP="00241D42">
            <w:pPr>
              <w:ind w:right="-270"/>
              <w:rPr>
                <w:del w:id="672" w:author="Palacherla, Susmitha C" w:date="2023-04-12T15:53:00Z"/>
                <w:rFonts w:ascii="Times New Roman (PCL6)" w:hAnsi="Times New Roman (PCL6)"/>
              </w:rPr>
            </w:pPr>
            <w:del w:id="673" w:author="Palacherla, Susmitha C" w:date="2023-04-12T15:53:00Z">
              <w:r w:rsidRPr="00241D42" w:rsidDel="00332CA7">
                <w:rPr>
                  <w:rFonts w:ascii="Times New Roman (PCL6)" w:hAnsi="Times New Roman (PCL6)"/>
                </w:rPr>
                <w:delText>TFS 14</w:delText>
              </w:r>
              <w:r w:rsidDel="00332CA7">
                <w:rPr>
                  <w:rFonts w:ascii="Times New Roman (PCL6)" w:hAnsi="Times New Roman (PCL6)"/>
                </w:rPr>
                <w:delText>706 – Update SMTP mail relay to Maximus server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4DBE2763" w:rsidR="009D28DD" w:rsidRPr="008F55BC" w:rsidDel="00332CA7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74" w:author="Palacherla, Susmitha C" w:date="2023-04-12T15:53:00Z"/>
                <w:rFonts w:ascii="Times New Roman" w:hAnsi="Times New Roman"/>
              </w:rPr>
            </w:pPr>
            <w:del w:id="675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84182F" w:rsidDel="00332CA7" w14:paraId="63635A2C" w14:textId="59EEDBC5" w:rsidTr="008F55BC">
        <w:trPr>
          <w:del w:id="6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0E414149" w:rsidR="0084182F" w:rsidDel="00332CA7" w:rsidRDefault="0084182F" w:rsidP="009D28DD">
            <w:pPr>
              <w:pStyle w:val="hdr1"/>
              <w:ind w:left="0"/>
              <w:jc w:val="left"/>
              <w:rPr>
                <w:del w:id="67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7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08/07/2019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5159D223" w:rsidR="0084182F" w:rsidRPr="00241D42" w:rsidDel="00332CA7" w:rsidRDefault="0084182F" w:rsidP="00241D42">
            <w:pPr>
              <w:ind w:right="-270"/>
              <w:rPr>
                <w:del w:id="679" w:author="Palacherla, Susmitha C" w:date="2023-04-12T15:53:00Z"/>
                <w:rFonts w:ascii="Times New Roman (PCL6)" w:hAnsi="Times New Roman (PCL6)"/>
              </w:rPr>
            </w:pPr>
            <w:del w:id="680" w:author="Palacherla, Susmitha C" w:date="2023-04-12T15:53:00Z">
              <w:r w:rsidRPr="0084182F" w:rsidDel="00332CA7">
                <w:rPr>
                  <w:rFonts w:ascii="Times New Roman (PCL6)" w:hAnsi="Times New Roman (PCL6)"/>
                </w:rPr>
                <w:delText>TFS 15058 – Changes to QN Evaluations for September 1st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EBAA8E9" w:rsidR="0084182F" w:rsidRPr="008F55BC" w:rsidDel="00332CA7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del w:id="681" w:author="Palacherla, Susmitha C" w:date="2023-04-12T15:53:00Z"/>
                <w:rFonts w:ascii="Times New Roman" w:hAnsi="Times New Roman"/>
              </w:rPr>
            </w:pPr>
            <w:del w:id="682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22547" w:rsidDel="00332CA7" w14:paraId="62F9B13A" w14:textId="4EF9A401" w:rsidTr="008F55BC">
        <w:trPr>
          <w:del w:id="6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1BEDE7CD" w:rsidR="00B22547" w:rsidDel="00332CA7" w:rsidRDefault="00B22547" w:rsidP="00B22547">
            <w:pPr>
              <w:pStyle w:val="hdr1"/>
              <w:ind w:left="0"/>
              <w:jc w:val="left"/>
              <w:rPr>
                <w:del w:id="68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8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08/13/2019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63A522C5" w:rsidR="00B22547" w:rsidRPr="00241D42" w:rsidDel="00332CA7" w:rsidRDefault="00B22547" w:rsidP="00B22547">
            <w:pPr>
              <w:ind w:right="-270"/>
              <w:rPr>
                <w:del w:id="686" w:author="Palacherla, Susmitha C" w:date="2023-04-12T15:53:00Z"/>
                <w:rFonts w:ascii="Times New Roman (PCL6)" w:hAnsi="Times New Roman (PCL6)"/>
              </w:rPr>
            </w:pPr>
            <w:del w:id="687" w:author="Palacherla, Susmitha C" w:date="2023-04-12T15:53:00Z">
              <w:r w:rsidRPr="0084182F" w:rsidDel="00332CA7">
                <w:rPr>
                  <w:rFonts w:ascii="Times New Roman (PCL6)" w:hAnsi="Times New Roman (PCL6)"/>
                </w:rPr>
                <w:delText>TFS 15058 – Changes to QN Evaluations for September 1</w:delText>
              </w:r>
              <w:r w:rsidRPr="00B22547" w:rsidDel="00332CA7">
                <w:rPr>
                  <w:rFonts w:ascii="Times New Roman (PCL6)" w:hAnsi="Times New Roman (PCL6)"/>
                  <w:vertAlign w:val="superscript"/>
                </w:rPr>
                <w:delText>st</w:delText>
              </w:r>
              <w:r w:rsidDel="00332CA7">
                <w:rPr>
                  <w:rFonts w:ascii="Times New Roman (PCL6)" w:hAnsi="Times New Roman (PCL6)"/>
                </w:rPr>
                <w:delText xml:space="preserve"> - Updated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49F4CA17" w:rsidR="00B22547" w:rsidRPr="008F55BC" w:rsidDel="00332CA7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688" w:author="Palacherla, Susmitha C" w:date="2023-04-12T15:53:00Z"/>
                <w:rFonts w:ascii="Times New Roman" w:hAnsi="Times New Roman"/>
              </w:rPr>
            </w:pPr>
            <w:del w:id="689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12F2E" w:rsidDel="00332CA7" w14:paraId="3F596E40" w14:textId="1BD9080B" w:rsidTr="008F55BC">
        <w:trPr>
          <w:del w:id="6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095EFB01" w:rsidR="00F12F2E" w:rsidDel="00332CA7" w:rsidRDefault="00F12F2E" w:rsidP="00F12F2E">
            <w:pPr>
              <w:pStyle w:val="hdr1"/>
              <w:ind w:left="0"/>
              <w:jc w:val="left"/>
              <w:rPr>
                <w:del w:id="69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9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08/15/2019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190F3956" w:rsidR="00F12F2E" w:rsidRPr="0084182F" w:rsidDel="00332CA7" w:rsidRDefault="00F12F2E" w:rsidP="00B22547">
            <w:pPr>
              <w:ind w:right="-270"/>
              <w:rPr>
                <w:del w:id="693" w:author="Palacherla, Susmitha C" w:date="2023-04-12T15:53:00Z"/>
                <w:rFonts w:ascii="Times New Roman (PCL6)" w:hAnsi="Times New Roman (PCL6)"/>
              </w:rPr>
            </w:pPr>
            <w:del w:id="694" w:author="Palacherla, Susmitha C" w:date="2023-04-12T15:53:00Z">
              <w:r w:rsidRPr="00F12F2E" w:rsidDel="00332CA7">
                <w:rPr>
                  <w:rFonts w:ascii="Times New Roman (PCL6)" w:hAnsi="Times New Roman (PCL6)"/>
                </w:rPr>
                <w:delText>TFS 15063 - Quality Now Rewards and Recognition (Bingo)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34B19620" w:rsidR="00F12F2E" w:rsidRPr="008F55BC" w:rsidDel="00332CA7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695" w:author="Palacherla, Susmitha C" w:date="2023-04-12T15:53:00Z"/>
                <w:rFonts w:ascii="Times New Roman" w:hAnsi="Times New Roman"/>
              </w:rPr>
            </w:pPr>
            <w:del w:id="696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CD2CF6" w:rsidDel="00332CA7" w14:paraId="56E10324" w14:textId="587B332A" w:rsidTr="008F55BC">
        <w:trPr>
          <w:del w:id="6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229DDC54" w:rsidR="00CD2CF6" w:rsidDel="00332CA7" w:rsidRDefault="00CD2CF6" w:rsidP="00F12F2E">
            <w:pPr>
              <w:pStyle w:val="hdr1"/>
              <w:ind w:left="0"/>
              <w:jc w:val="left"/>
              <w:rPr>
                <w:del w:id="69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69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08/22/2019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5961F04E" w:rsidR="00CD2CF6" w:rsidRPr="00F12F2E" w:rsidDel="00332CA7" w:rsidRDefault="00CD2CF6" w:rsidP="00B22547">
            <w:pPr>
              <w:ind w:right="-270"/>
              <w:rPr>
                <w:del w:id="700" w:author="Palacherla, Susmitha C" w:date="2023-04-12T15:53:00Z"/>
                <w:rFonts w:ascii="Times New Roman (PCL6)" w:hAnsi="Times New Roman (PCL6)"/>
              </w:rPr>
            </w:pPr>
            <w:del w:id="701" w:author="Palacherla, Susmitha C" w:date="2023-04-12T15:53:00Z">
              <w:r w:rsidRPr="00CD2CF6" w:rsidDel="00332CA7">
                <w:rPr>
                  <w:rFonts w:ascii="Times New Roman (PCL6)" w:hAnsi="Times New Roman (PCL6)"/>
                </w:rPr>
                <w:delText>TFS 15144 – Add Deltek as Coaching and Sub Coaching reason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25696CAF" w:rsidR="00CD2CF6" w:rsidRPr="008F55BC" w:rsidDel="00332CA7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02" w:author="Palacherla, Susmitha C" w:date="2023-04-12T15:53:00Z"/>
                <w:rFonts w:ascii="Times New Roman" w:hAnsi="Times New Roman"/>
              </w:rPr>
            </w:pPr>
            <w:del w:id="703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8F55BC" w:rsidDel="00332CA7" w14:paraId="348ECEFB" w14:textId="2B0692E0" w:rsidTr="008F55BC">
        <w:trPr>
          <w:del w:id="7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44AB3852" w:rsidR="008F55BC" w:rsidDel="00332CA7" w:rsidRDefault="008F55BC" w:rsidP="008F55BC">
            <w:pPr>
              <w:pStyle w:val="hdr1"/>
              <w:ind w:left="0"/>
              <w:jc w:val="left"/>
              <w:rPr>
                <w:del w:id="7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0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08/26/2019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4956A020" w:rsidR="008F55BC" w:rsidRPr="00CD2CF6" w:rsidDel="00332CA7" w:rsidRDefault="008F55BC" w:rsidP="00B22547">
            <w:pPr>
              <w:ind w:right="-270"/>
              <w:rPr>
                <w:del w:id="707" w:author="Palacherla, Susmitha C" w:date="2023-04-12T15:53:00Z"/>
                <w:rFonts w:ascii="Times New Roman (PCL6)" w:hAnsi="Times New Roman (PCL6)"/>
              </w:rPr>
            </w:pPr>
            <w:del w:id="708" w:author="Palacherla, Susmitha C" w:date="2023-04-12T15:53:00Z">
              <w:r w:rsidRPr="008F55BC" w:rsidDel="00332CA7">
                <w:rPr>
                  <w:rFonts w:ascii="Times New Roman (PCL6)" w:hAnsi="Times New Roman (PCL6)"/>
                </w:rPr>
                <w:delText>TFS 15095 – ATT - Create feed to eCL for Attendance Policy Earnback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8ECAF1B" w:rsidR="008F55BC" w:rsidRPr="008F55BC" w:rsidDel="00332CA7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09" w:author="Palacherla, Susmitha C" w:date="2023-04-12T15:53:00Z"/>
                <w:rFonts w:ascii="Times New Roman" w:hAnsi="Times New Roman"/>
              </w:rPr>
            </w:pPr>
            <w:del w:id="710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146F4" w:rsidDel="00332CA7" w14:paraId="458EAD74" w14:textId="2A8495B4" w:rsidTr="008F55BC">
        <w:trPr>
          <w:del w:id="7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661A5BA5" w:rsidR="000146F4" w:rsidDel="00332CA7" w:rsidRDefault="000146F4" w:rsidP="00BE1AD3">
            <w:pPr>
              <w:pStyle w:val="hdr1"/>
              <w:ind w:left="0"/>
              <w:jc w:val="left"/>
              <w:rPr>
                <w:del w:id="7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1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09/0</w:delText>
              </w:r>
              <w:r w:rsidR="00BE1AD3" w:rsidDel="00332CA7">
                <w:rPr>
                  <w:rFonts w:ascii="Times New Roman (PCL6)" w:hAnsi="Times New Roman (PCL6)"/>
                  <w:sz w:val="22"/>
                  <w:szCs w:val="22"/>
                </w:rPr>
                <w:delText>9</w:delText>
              </w:r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14C51351" w:rsidR="000146F4" w:rsidRPr="008F55BC" w:rsidDel="00332CA7" w:rsidRDefault="000146F4" w:rsidP="000146F4">
            <w:pPr>
              <w:ind w:right="-270"/>
              <w:rPr>
                <w:del w:id="714" w:author="Palacherla, Susmitha C" w:date="2023-04-12T15:53:00Z"/>
                <w:rFonts w:ascii="Times New Roman (PCL6)" w:hAnsi="Times New Roman (PCL6)"/>
              </w:rPr>
            </w:pPr>
            <w:del w:id="715" w:author="Palacherla, Susmitha C" w:date="2023-04-12T15:53:00Z">
              <w:r w:rsidRPr="000146F4" w:rsidDel="00332CA7">
                <w:rPr>
                  <w:rFonts w:ascii="Times New Roman (PCL6)" w:hAnsi="Times New Roman (PCL6)"/>
                </w:rPr>
                <w:delText>TFS 13644 – Incorporate a follow-up process for eCoaching submissions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10D084D5" w:rsidR="000146F4" w:rsidRPr="008F55BC" w:rsidDel="00332CA7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16" w:author="Palacherla, Susmitha C" w:date="2023-04-12T15:53:00Z"/>
                <w:rFonts w:ascii="Times New Roman" w:hAnsi="Times New Roman"/>
              </w:rPr>
            </w:pPr>
            <w:del w:id="717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10A87" w:rsidDel="00332CA7" w14:paraId="4F5398F7" w14:textId="0BEE8F70" w:rsidTr="008F55BC">
        <w:trPr>
          <w:del w:id="7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4F3041AB" w:rsidR="00210A87" w:rsidDel="00332CA7" w:rsidRDefault="00210A87" w:rsidP="00BE1AD3">
            <w:pPr>
              <w:pStyle w:val="hdr1"/>
              <w:ind w:left="0"/>
              <w:jc w:val="left"/>
              <w:rPr>
                <w:del w:id="7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2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09/17/2019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31556BAD" w:rsidR="00210A87" w:rsidRPr="000146F4" w:rsidDel="00332CA7" w:rsidRDefault="00210A87" w:rsidP="000146F4">
            <w:pPr>
              <w:ind w:right="-270"/>
              <w:rPr>
                <w:del w:id="721" w:author="Palacherla, Susmitha C" w:date="2023-04-12T15:53:00Z"/>
                <w:rFonts w:ascii="Times New Roman (PCL6)" w:hAnsi="Times New Roman (PCL6)"/>
              </w:rPr>
            </w:pPr>
            <w:del w:id="722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15621 - Display </w:delText>
              </w:r>
              <w:r w:rsidRPr="00210A87" w:rsidDel="00332CA7">
                <w:rPr>
                  <w:rFonts w:ascii="Times New Roman (PCL6)" w:hAnsi="Times New Roman (PCL6)"/>
                </w:rPr>
                <w:delText>My</w:delText>
              </w:r>
              <w:r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210A87" w:rsidDel="00332CA7">
                <w:rPr>
                  <w:rFonts w:ascii="Times New Roman (PCL6)" w:hAnsi="Times New Roman (PCL6)"/>
                </w:rPr>
                <w:delText>Follow</w:delText>
              </w:r>
              <w:r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210A87" w:rsidDel="00332CA7">
                <w:rPr>
                  <w:rFonts w:ascii="Times New Roman (PCL6)" w:hAnsi="Times New Roman (PCL6)"/>
                </w:rPr>
                <w:delText>up for CSRs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5986300F" w:rsidR="00210A87" w:rsidRPr="008F55BC" w:rsidDel="00332CA7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23" w:author="Palacherla, Susmitha C" w:date="2023-04-12T15:53:00Z"/>
                <w:rFonts w:ascii="Times New Roman" w:hAnsi="Times New Roman"/>
              </w:rPr>
            </w:pPr>
            <w:del w:id="724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120919" w:rsidDel="00332CA7" w14:paraId="7153C399" w14:textId="3955A69B" w:rsidTr="008F55BC">
        <w:trPr>
          <w:del w:id="7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023DE504" w:rsidR="00120919" w:rsidDel="00332CA7" w:rsidRDefault="00120919" w:rsidP="00BE1AD3">
            <w:pPr>
              <w:pStyle w:val="hdr1"/>
              <w:ind w:left="0"/>
              <w:jc w:val="left"/>
              <w:rPr>
                <w:del w:id="7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2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09/23/2019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3514265F" w:rsidR="00120919" w:rsidDel="00332CA7" w:rsidRDefault="00120919" w:rsidP="00120919">
            <w:pPr>
              <w:ind w:right="-270"/>
              <w:rPr>
                <w:del w:id="728" w:author="Palacherla, Susmitha C" w:date="2023-04-12T15:53:00Z"/>
                <w:rFonts w:ascii="Times New Roman (PCL6)" w:hAnsi="Times New Roman (PCL6)"/>
              </w:rPr>
            </w:pPr>
            <w:del w:id="729" w:author="Palacherla, Susmitha C" w:date="2023-04-12T15:53:00Z">
              <w:r w:rsidRPr="00120919" w:rsidDel="00332CA7">
                <w:rPr>
                  <w:rFonts w:ascii="Times New Roman (PCL6)" w:hAnsi="Times New Roman (PCL6)"/>
                </w:rPr>
                <w:delText>TFS 15450 - Integrate Brownsville into eCL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6134956F" w:rsidR="00120919" w:rsidRPr="008F55BC" w:rsidDel="00332CA7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30" w:author="Palacherla, Susmitha C" w:date="2023-04-12T15:53:00Z"/>
                <w:rFonts w:ascii="Times New Roman" w:hAnsi="Times New Roman"/>
              </w:rPr>
            </w:pPr>
            <w:del w:id="731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3075DE" w:rsidDel="00332CA7" w14:paraId="68487729" w14:textId="0F8BB0D2" w:rsidTr="008F55BC">
        <w:trPr>
          <w:del w:id="7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6A131312" w:rsidR="003075DE" w:rsidDel="00332CA7" w:rsidRDefault="003075DE" w:rsidP="00BE1AD3">
            <w:pPr>
              <w:pStyle w:val="hdr1"/>
              <w:ind w:left="0"/>
              <w:jc w:val="left"/>
              <w:rPr>
                <w:del w:id="7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3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09/25/2019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4EDF847B" w:rsidR="003075DE" w:rsidDel="00332CA7" w:rsidRDefault="003075DE" w:rsidP="00120919">
            <w:pPr>
              <w:ind w:right="-270"/>
              <w:rPr>
                <w:del w:id="735" w:author="Palacherla, Susmitha C" w:date="2023-04-12T15:53:00Z"/>
                <w:rFonts w:ascii="Times New Roman (PCL6)" w:hAnsi="Times New Roman (PCL6)"/>
              </w:rPr>
            </w:pPr>
            <w:del w:id="736" w:author="Palacherla, Susmitha C" w:date="2023-04-12T15:53:00Z">
              <w:r w:rsidRPr="003075DE" w:rsidDel="00332CA7">
                <w:rPr>
                  <w:rFonts w:ascii="Times New Roman (PCL6)" w:hAnsi="Times New Roman (PCL6)"/>
                </w:rPr>
                <w:delText>TFS 15465 - eCoaching - London Alternate Channel Bingo logs</w:delText>
              </w:r>
            </w:del>
          </w:p>
          <w:p w14:paraId="77CB8091" w14:textId="28738E0E" w:rsidR="0018254B" w:rsidRPr="00120919" w:rsidDel="00332CA7" w:rsidRDefault="0018254B" w:rsidP="00120919">
            <w:pPr>
              <w:ind w:right="-270"/>
              <w:rPr>
                <w:del w:id="737" w:author="Palacherla, Susmitha C" w:date="2023-04-12T15:53:00Z"/>
                <w:rFonts w:ascii="Times New Roman (PCL6)" w:hAnsi="Times New Roman (PCL6)"/>
              </w:rPr>
            </w:pPr>
            <w:del w:id="73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Added changes for wild card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295A7D75" w:rsidR="003075DE" w:rsidRPr="008F55BC" w:rsidDel="00332CA7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39" w:author="Palacherla, Susmitha C" w:date="2023-04-12T15:53:00Z"/>
                <w:rFonts w:ascii="Times New Roman" w:hAnsi="Times New Roman"/>
              </w:rPr>
            </w:pPr>
            <w:del w:id="740" w:author="Palacherla, Susmitha C" w:date="2023-04-12T15:53:00Z">
              <w:r w:rsidRPr="008F55BC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A5C37" w:rsidDel="00332CA7" w14:paraId="2FB29CD9" w14:textId="033B3290" w:rsidTr="008F55BC">
        <w:trPr>
          <w:del w:id="74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3100BFAD" w:rsidR="00FA5C37" w:rsidDel="00332CA7" w:rsidRDefault="00FA5C37" w:rsidP="00BE1AD3">
            <w:pPr>
              <w:pStyle w:val="hdr1"/>
              <w:ind w:left="0"/>
              <w:jc w:val="left"/>
              <w:rPr>
                <w:del w:id="74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4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10/28/2019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1A10653F" w:rsidR="00FA5C37" w:rsidRPr="003075DE" w:rsidDel="00332CA7" w:rsidRDefault="00FA5C37" w:rsidP="00120919">
            <w:pPr>
              <w:ind w:right="-270"/>
              <w:rPr>
                <w:del w:id="744" w:author="Palacherla, Susmitha C" w:date="2023-04-12T15:53:00Z"/>
                <w:rFonts w:ascii="Times New Roman (PCL6)" w:hAnsi="Times New Roman (PCL6)"/>
              </w:rPr>
            </w:pPr>
            <w:del w:id="745" w:author="Palacherla, Susmitha C" w:date="2023-04-12T15:53:00Z">
              <w:r w:rsidRPr="00FA5C37" w:rsidDel="00332CA7">
                <w:rPr>
                  <w:rFonts w:ascii="Times New Roman (PCL6)" w:hAnsi="Times New Roman (PCL6)"/>
                </w:rPr>
                <w:delText xml:space="preserve">TFS 15859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FA5C37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Add WPOP12 to ARC R</w:delText>
              </w:r>
              <w:r w:rsidRPr="00FA5C37" w:rsidDel="00332CA7">
                <w:rPr>
                  <w:rFonts w:ascii="Times New Roman (PCL6)" w:hAnsi="Times New Roman (PCL6)"/>
                </w:rPr>
                <w:delText>ole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294CD2AE" w:rsidR="00FA5C37" w:rsidRPr="008F55BC" w:rsidDel="00332CA7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del w:id="746" w:author="Palacherla, Susmitha C" w:date="2023-04-12T15:53:00Z"/>
                <w:rFonts w:ascii="Times New Roman" w:hAnsi="Times New Roman"/>
              </w:rPr>
            </w:pPr>
            <w:del w:id="74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4427A" w:rsidDel="00332CA7" w14:paraId="529F6348" w14:textId="7460E2C8" w:rsidTr="008F55BC">
        <w:trPr>
          <w:del w:id="74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159C05F1" w:rsidR="00B4427A" w:rsidDel="00332CA7" w:rsidRDefault="00B4427A" w:rsidP="00BE1AD3">
            <w:pPr>
              <w:pStyle w:val="hdr1"/>
              <w:ind w:left="0"/>
              <w:jc w:val="left"/>
              <w:rPr>
                <w:del w:id="74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5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10/30/2019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2136A7B8" w:rsidR="00B4427A" w:rsidRPr="00FA5C37" w:rsidDel="00332CA7" w:rsidRDefault="00B4427A" w:rsidP="00120919">
            <w:pPr>
              <w:ind w:right="-270"/>
              <w:rPr>
                <w:del w:id="751" w:author="Palacherla, Susmitha C" w:date="2023-04-12T15:53:00Z"/>
                <w:rFonts w:ascii="Times New Roman (PCL6)" w:hAnsi="Times New Roman (PCL6)"/>
              </w:rPr>
            </w:pPr>
            <w:del w:id="752" w:author="Palacherla, Susmitha C" w:date="2023-04-12T15:53:00Z">
              <w:r w:rsidRPr="00B4427A" w:rsidDel="00332CA7">
                <w:rPr>
                  <w:rFonts w:ascii="Times New Roman (PCL6)" w:hAnsi="Times New Roman (PCL6)"/>
                </w:rPr>
                <w:delText>TFS 15974 - Fix HC users receiving error on Historical Dashboard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D6059C5" w:rsidR="00B4427A" w:rsidDel="00332CA7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del w:id="753" w:author="Palacherla, Susmitha C" w:date="2023-04-12T15:53:00Z"/>
                <w:rFonts w:ascii="Times New Roman" w:hAnsi="Times New Roman"/>
              </w:rPr>
            </w:pPr>
            <w:del w:id="75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763ADA" w:rsidDel="00332CA7" w14:paraId="48E9588D" w14:textId="010FB8B1" w:rsidTr="008F55BC">
        <w:trPr>
          <w:del w:id="75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60D2C4AA" w:rsidR="00763ADA" w:rsidDel="00332CA7" w:rsidRDefault="00763ADA" w:rsidP="00BE1AD3">
            <w:pPr>
              <w:pStyle w:val="hdr1"/>
              <w:ind w:left="0"/>
              <w:jc w:val="left"/>
              <w:rPr>
                <w:del w:id="75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5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11/5/2019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45E11F50" w:rsidR="00763ADA" w:rsidRPr="00B4427A" w:rsidDel="00332CA7" w:rsidRDefault="00763ADA" w:rsidP="00763ADA">
            <w:pPr>
              <w:ind w:right="-270"/>
              <w:rPr>
                <w:del w:id="758" w:author="Palacherla, Susmitha C" w:date="2023-04-12T15:53:00Z"/>
                <w:rFonts w:ascii="Times New Roman (PCL6)" w:hAnsi="Times New Roman (PCL6)"/>
              </w:rPr>
            </w:pPr>
            <w:del w:id="759" w:author="Palacherla, Susmitha C" w:date="2023-04-12T15:53:00Z">
              <w:r w:rsidRPr="00763ADA" w:rsidDel="00332CA7">
                <w:rPr>
                  <w:rFonts w:ascii="Times New Roman (PCL6)" w:hAnsi="Times New Roman (PCL6)"/>
                </w:rPr>
                <w:delText>TFS 15894- eCL Supervisor Forms change Batch Numbering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5701F48D" w:rsidR="00763ADA" w:rsidDel="00332CA7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del w:id="760" w:author="Palacherla, Susmitha C" w:date="2023-04-12T15:53:00Z"/>
                <w:rFonts w:ascii="Times New Roman" w:hAnsi="Times New Roman"/>
              </w:rPr>
            </w:pPr>
            <w:del w:id="76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D571F" w:rsidDel="00332CA7" w14:paraId="2324D418" w14:textId="55D0E14F" w:rsidTr="008F55BC">
        <w:trPr>
          <w:del w:id="76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0288B70C" w:rsidR="00FD571F" w:rsidDel="00332CA7" w:rsidRDefault="00FD571F" w:rsidP="00BE1AD3">
            <w:pPr>
              <w:pStyle w:val="hdr1"/>
              <w:ind w:left="0"/>
              <w:jc w:val="left"/>
              <w:rPr>
                <w:del w:id="76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6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11/5/2019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0DAC1F2D" w:rsidR="00FD571F" w:rsidRPr="00763ADA" w:rsidDel="00332CA7" w:rsidRDefault="00FD571F" w:rsidP="00763ADA">
            <w:pPr>
              <w:ind w:right="-270"/>
              <w:rPr>
                <w:del w:id="765" w:author="Palacherla, Susmitha C" w:date="2023-04-12T15:53:00Z"/>
                <w:rFonts w:ascii="Times New Roman (PCL6)" w:hAnsi="Times New Roman (PCL6)"/>
              </w:rPr>
            </w:pPr>
            <w:del w:id="766" w:author="Palacherla, Susmitha C" w:date="2023-04-12T15:53:00Z">
              <w:r w:rsidRPr="00FD571F" w:rsidDel="00332CA7">
                <w:rPr>
                  <w:rFonts w:ascii="Times New Roman (PCL6)" w:hAnsi="Times New Roman (PCL6)"/>
                </w:rPr>
                <w:delText>TFS 15989 - change to London surveys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44ADACF4" w:rsidR="00FD571F" w:rsidDel="00332CA7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del w:id="767" w:author="Palacherla, Susmitha C" w:date="2023-04-12T15:53:00Z"/>
                <w:rFonts w:ascii="Times New Roman" w:hAnsi="Times New Roman"/>
              </w:rPr>
            </w:pPr>
            <w:del w:id="76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549DE" w:rsidDel="00332CA7" w14:paraId="2C788A09" w14:textId="10796ECE" w:rsidTr="008F55BC">
        <w:trPr>
          <w:del w:id="7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14CCC7FF" w:rsidR="00F549DE" w:rsidDel="00332CA7" w:rsidRDefault="00F549DE" w:rsidP="00BE1AD3">
            <w:pPr>
              <w:pStyle w:val="hdr1"/>
              <w:ind w:left="0"/>
              <w:jc w:val="left"/>
              <w:rPr>
                <w:del w:id="77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71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11/18/2019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0821E9A9" w:rsidR="00F549DE" w:rsidRPr="00FD571F" w:rsidDel="00332CA7" w:rsidRDefault="00F549DE" w:rsidP="00763ADA">
            <w:pPr>
              <w:ind w:right="-270"/>
              <w:rPr>
                <w:del w:id="772" w:author="Palacherla, Susmitha C" w:date="2023-04-12T15:53:00Z"/>
                <w:rFonts w:ascii="Times New Roman (PCL6)" w:hAnsi="Times New Roman (PCL6)"/>
              </w:rPr>
            </w:pPr>
            <w:del w:id="773" w:author="Palacherla, Susmitha C" w:date="2023-04-12T15:53:00Z">
              <w:r w:rsidRPr="00F549DE" w:rsidDel="00332CA7">
                <w:rPr>
                  <w:rFonts w:ascii="Times New Roman (PCL6)" w:hAnsi="Times New Roman (PCL6)"/>
                </w:rPr>
                <w:delText>TFS 15803 - changes for warnings workflow in the eCoaching Log application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5DCCAF99" w:rsidR="00F549DE" w:rsidDel="00332CA7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del w:id="774" w:author="Palacherla, Susmitha C" w:date="2023-04-12T15:53:00Z"/>
                <w:rFonts w:ascii="Times New Roman" w:hAnsi="Times New Roman"/>
              </w:rPr>
            </w:pPr>
            <w:del w:id="775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6785E" w:rsidDel="00332CA7" w14:paraId="17373823" w14:textId="203CDCB9" w:rsidTr="008F55BC">
        <w:trPr>
          <w:del w:id="7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1A42C9EF" w:rsidR="00B6785E" w:rsidDel="00332CA7" w:rsidRDefault="00B6785E" w:rsidP="00B6785E">
            <w:pPr>
              <w:pStyle w:val="hdr1"/>
              <w:ind w:left="0"/>
              <w:jc w:val="left"/>
              <w:rPr>
                <w:del w:id="77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7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12/3/2019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314CC6CE" w:rsidR="00B6785E" w:rsidRPr="00FD571F" w:rsidDel="00332CA7" w:rsidRDefault="00B6785E" w:rsidP="00B6785E">
            <w:pPr>
              <w:ind w:right="-270"/>
              <w:rPr>
                <w:del w:id="779" w:author="Palacherla, Susmitha C" w:date="2023-04-12T15:53:00Z"/>
                <w:rFonts w:ascii="Times New Roman (PCL6)" w:hAnsi="Times New Roman (PCL6)"/>
              </w:rPr>
            </w:pPr>
            <w:del w:id="780" w:author="Palacherla, Susmitha C" w:date="2023-04-12T15:53:00Z">
              <w:r w:rsidRPr="00F549DE" w:rsidDel="00332CA7">
                <w:rPr>
                  <w:rFonts w:ascii="Times New Roman (PCL6)" w:hAnsi="Times New Roman (PCL6)"/>
                </w:rPr>
                <w:delText>TFS 15803 - changes for warnings workflow in the eCoaching Log application</w:delText>
              </w:r>
              <w:r w:rsidDel="00332CA7">
                <w:rPr>
                  <w:rFonts w:ascii="Times New Roman (PCL6)" w:hAnsi="Times New Roman (PCL6)"/>
                </w:rPr>
                <w:delText>. Incorporate StaticTextLogic.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14E7EB5C" w:rsidR="00B6785E" w:rsidDel="00332CA7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del w:id="781" w:author="Palacherla, Susmitha C" w:date="2023-04-12T15:53:00Z"/>
                <w:rFonts w:ascii="Times New Roman" w:hAnsi="Times New Roman"/>
              </w:rPr>
            </w:pPr>
            <w:del w:id="78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1E286A" w:rsidDel="00332CA7" w14:paraId="0C86D7C7" w14:textId="664B8C15" w:rsidTr="008F55BC">
        <w:trPr>
          <w:del w:id="7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5F968F41" w:rsidR="001E286A" w:rsidDel="00332CA7" w:rsidRDefault="001E286A" w:rsidP="00B6785E">
            <w:pPr>
              <w:pStyle w:val="hdr1"/>
              <w:ind w:left="0"/>
              <w:jc w:val="left"/>
              <w:rPr>
                <w:del w:id="78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8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12/12/2019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66CEFFD9" w:rsidR="001E286A" w:rsidRPr="00F549DE" w:rsidDel="00332CA7" w:rsidRDefault="001E286A" w:rsidP="00B6785E">
            <w:pPr>
              <w:ind w:right="-270"/>
              <w:rPr>
                <w:del w:id="786" w:author="Palacherla, Susmitha C" w:date="2023-04-12T15:53:00Z"/>
                <w:rFonts w:ascii="Times New Roman (PCL6)" w:hAnsi="Times New Roman (PCL6)"/>
              </w:rPr>
            </w:pPr>
            <w:del w:id="787" w:author="Palacherla, Susmitha C" w:date="2023-04-12T15:53:00Z">
              <w:r w:rsidRPr="00F549DE" w:rsidDel="00332CA7">
                <w:rPr>
                  <w:rFonts w:ascii="Times New Roman (PCL6)" w:hAnsi="Times New Roman (PCL6)"/>
                </w:rPr>
                <w:delText>TFS 1</w:delText>
              </w:r>
              <w:r w:rsidDel="00332CA7">
                <w:rPr>
                  <w:rFonts w:ascii="Times New Roman (PCL6)" w:hAnsi="Times New Roman (PCL6)"/>
                </w:rPr>
                <w:delText>6261</w:delText>
              </w:r>
              <w:r w:rsidRPr="00F549DE" w:rsidDel="00332CA7">
                <w:rPr>
                  <w:rFonts w:ascii="Times New Roman (PCL6)" w:hAnsi="Times New Roman (PCL6)"/>
                </w:rPr>
                <w:delText xml:space="preserve"> - </w:delText>
              </w:r>
              <w:r w:rsidDel="00332CA7">
                <w:rPr>
                  <w:rFonts w:ascii="Times New Roman (PCL6)" w:hAnsi="Times New Roman (PCL6)"/>
                </w:rPr>
                <w:delText>Add WPOP12 to Analyst R</w:delText>
              </w:r>
              <w:r w:rsidRPr="00FA5C37" w:rsidDel="00332CA7">
                <w:rPr>
                  <w:rFonts w:ascii="Times New Roman (PCL6)" w:hAnsi="Times New Roman (PCL6)"/>
                </w:rPr>
                <w:delText>ole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0419A13E" w:rsidR="001E286A" w:rsidDel="00332CA7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del w:id="788" w:author="Palacherla, Susmitha C" w:date="2023-04-12T15:53:00Z"/>
                <w:rFonts w:ascii="Times New Roman" w:hAnsi="Times New Roman"/>
              </w:rPr>
            </w:pPr>
            <w:del w:id="78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23833" w:rsidDel="00332CA7" w14:paraId="78FE6FF6" w14:textId="316E233B" w:rsidTr="008F55BC">
        <w:trPr>
          <w:del w:id="7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5C9D6EF2" w:rsidR="00B23833" w:rsidDel="00332CA7" w:rsidRDefault="00B23833" w:rsidP="00B6785E">
            <w:pPr>
              <w:pStyle w:val="hdr1"/>
              <w:ind w:left="0"/>
              <w:jc w:val="left"/>
              <w:rPr>
                <w:del w:id="79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9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1/7/2020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02EAD491" w:rsidR="00B23833" w:rsidRPr="00F549DE" w:rsidDel="00332CA7" w:rsidRDefault="00B23833" w:rsidP="00B6785E">
            <w:pPr>
              <w:ind w:right="-270"/>
              <w:rPr>
                <w:del w:id="793" w:author="Palacherla, Susmitha C" w:date="2023-04-12T15:53:00Z"/>
                <w:rFonts w:ascii="Times New Roman (PCL6)" w:hAnsi="Times New Roman (PCL6)"/>
              </w:rPr>
            </w:pPr>
            <w:del w:id="794" w:author="Palacherla, Susmitha C" w:date="2023-04-12T15:53:00Z">
              <w:r w:rsidRPr="00B23833" w:rsidDel="00332CA7">
                <w:rPr>
                  <w:rFonts w:ascii="Times New Roman (PCL6)" w:hAnsi="Times New Roman (PCL6)"/>
                </w:rPr>
                <w:delText>TFS 16328</w:delText>
              </w:r>
              <w:r w:rsidDel="00332CA7">
                <w:rPr>
                  <w:rFonts w:ascii="Times New Roman (PCL6)" w:hAnsi="Times New Roman (PCL6)"/>
                </w:rPr>
                <w:delText xml:space="preserve"> – MyPending summary count bug fix in Manager dashboard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69AD1E3E" w:rsidR="00B23833" w:rsidDel="00332CA7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del w:id="795" w:author="Palacherla, Susmitha C" w:date="2023-04-12T15:53:00Z"/>
                <w:rFonts w:ascii="Times New Roman" w:hAnsi="Times New Roman"/>
              </w:rPr>
            </w:pPr>
            <w:del w:id="79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7651B" w:rsidDel="00332CA7" w14:paraId="4742F13A" w14:textId="5578AB1F" w:rsidTr="008F55BC">
        <w:trPr>
          <w:del w:id="7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64CBCB67" w:rsidR="0067651B" w:rsidDel="00332CA7" w:rsidRDefault="0067651B" w:rsidP="0067651B">
            <w:pPr>
              <w:pStyle w:val="hdr1"/>
              <w:ind w:left="0"/>
              <w:jc w:val="left"/>
              <w:rPr>
                <w:del w:id="79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79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1/14/2020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4FBAA8B9" w:rsidR="0067651B" w:rsidRPr="00F549DE" w:rsidDel="00332CA7" w:rsidRDefault="0067651B" w:rsidP="0067651B">
            <w:pPr>
              <w:ind w:right="-270"/>
              <w:rPr>
                <w:del w:id="800" w:author="Palacherla, Susmitha C" w:date="2023-04-12T15:53:00Z"/>
                <w:rFonts w:ascii="Times New Roman (PCL6)" w:hAnsi="Times New Roman (PCL6)"/>
              </w:rPr>
            </w:pPr>
            <w:del w:id="801" w:author="Palacherla, Susmitha C" w:date="2023-04-12T15:53:00Z">
              <w:r w:rsidDel="00332CA7">
                <w:delText xml:space="preserve">TFS </w:delText>
              </w:r>
              <w:r w:rsidRPr="00093C04" w:rsidDel="00332CA7">
                <w:delText>16389 - His</w:delText>
              </w:r>
              <w:r w:rsidDel="00332CA7">
                <w:delText xml:space="preserve">torical dashboard access to </w:delText>
              </w:r>
              <w:r w:rsidRPr="00093C04" w:rsidDel="00332CA7">
                <w:delText>job code WPSM%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3DCF518F" w:rsidR="0067651B" w:rsidDel="00332CA7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del w:id="802" w:author="Palacherla, Susmitha C" w:date="2023-04-12T15:53:00Z"/>
                <w:rFonts w:ascii="Times New Roman" w:hAnsi="Times New Roman"/>
              </w:rPr>
            </w:pPr>
            <w:del w:id="80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1306B" w:rsidDel="00332CA7" w14:paraId="0E2FD62D" w14:textId="59D561DA" w:rsidTr="008F55BC">
        <w:trPr>
          <w:del w:id="8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524E4594" w:rsidR="0061306B" w:rsidDel="00332CA7" w:rsidRDefault="0061306B" w:rsidP="0061306B">
            <w:pPr>
              <w:pStyle w:val="hdr1"/>
              <w:ind w:left="0"/>
              <w:jc w:val="left"/>
              <w:rPr>
                <w:del w:id="8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0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03/17/2020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52A3F515" w:rsidR="0061306B" w:rsidDel="00332CA7" w:rsidRDefault="0061306B" w:rsidP="0061306B">
            <w:pPr>
              <w:ind w:right="-270"/>
              <w:rPr>
                <w:del w:id="807" w:author="Palacherla, Susmitha C" w:date="2023-04-12T15:53:00Z"/>
              </w:rPr>
            </w:pPr>
            <w:del w:id="808" w:author="Palacherla, Susmitha C" w:date="2023-04-12T15:53:00Z">
              <w:r w:rsidDel="00332CA7">
                <w:delText>TFS 16529- C</w:delText>
              </w:r>
              <w:r w:rsidRPr="00E67AB9" w:rsidDel="00332CA7">
                <w:delText>hanges to handle lan ids for Brownsville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10E91B9F" w:rsidR="0061306B" w:rsidDel="00332CA7" w:rsidRDefault="0061306B" w:rsidP="0061306B">
            <w:pPr>
              <w:rPr>
                <w:del w:id="809" w:author="Palacherla, Susmitha C" w:date="2023-04-12T15:53:00Z"/>
              </w:rPr>
            </w:pPr>
            <w:del w:id="810" w:author="Palacherla, Susmitha C" w:date="2023-04-12T15:53:00Z">
              <w:r w:rsidRPr="00E54314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1306B" w:rsidDel="00332CA7" w14:paraId="7C487445" w14:textId="640DA65C" w:rsidTr="008F55BC">
        <w:trPr>
          <w:del w:id="8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2C2568D3" w:rsidR="0061306B" w:rsidDel="00332CA7" w:rsidRDefault="0061306B" w:rsidP="0061306B">
            <w:pPr>
              <w:pStyle w:val="hdr1"/>
              <w:ind w:left="0"/>
              <w:jc w:val="left"/>
              <w:rPr>
                <w:del w:id="8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13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03/23/2020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6EB4A7B1" w:rsidR="0061306B" w:rsidDel="00332CA7" w:rsidRDefault="0061306B" w:rsidP="0061306B">
            <w:pPr>
              <w:ind w:right="-270"/>
              <w:rPr>
                <w:del w:id="814" w:author="Palacherla, Susmitha C" w:date="2023-04-12T15:53:00Z"/>
              </w:rPr>
            </w:pPr>
            <w:del w:id="815" w:author="Palacherla, Susmitha C" w:date="2023-04-12T15:53:00Z">
              <w:r w:rsidDel="00332CA7">
                <w:delText>TFS 16855 – capture CSR Comments for Warning logs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36FB5C38" w:rsidR="0061306B" w:rsidDel="00332CA7" w:rsidRDefault="0061306B" w:rsidP="0061306B">
            <w:pPr>
              <w:rPr>
                <w:del w:id="816" w:author="Palacherla, Susmitha C" w:date="2023-04-12T15:53:00Z"/>
              </w:rPr>
            </w:pPr>
            <w:del w:id="817" w:author="Palacherla, Susmitha C" w:date="2023-04-12T15:53:00Z">
              <w:r w:rsidRPr="00E54314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3333EC" w:rsidDel="00332CA7" w14:paraId="075FF651" w14:textId="7E35DFEB" w:rsidTr="008F55BC">
        <w:trPr>
          <w:del w:id="8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673DC65A" w:rsidR="003333EC" w:rsidDel="00332CA7" w:rsidRDefault="003333EC" w:rsidP="0061306B">
            <w:pPr>
              <w:pStyle w:val="hdr1"/>
              <w:ind w:left="0"/>
              <w:jc w:val="left"/>
              <w:rPr>
                <w:del w:id="8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20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4/7/2020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424FFFFE" w:rsidR="003333EC" w:rsidDel="00332CA7" w:rsidRDefault="003333EC" w:rsidP="0061306B">
            <w:pPr>
              <w:ind w:right="-270"/>
              <w:rPr>
                <w:del w:id="821" w:author="Palacherla, Susmitha C" w:date="2023-04-12T15:53:00Z"/>
              </w:rPr>
            </w:pPr>
            <w:del w:id="822" w:author="Palacherla, Susmitha C" w:date="2023-04-12T15:53:00Z">
              <w:r w:rsidRPr="003333EC" w:rsidDel="00332CA7">
                <w:delText>TFS 16924 - Handle blank evaluator in quality now logs from iqs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6B502F5C" w:rsidR="003333EC" w:rsidRPr="00E54314" w:rsidDel="00332CA7" w:rsidRDefault="003333EC" w:rsidP="0061306B">
            <w:pPr>
              <w:rPr>
                <w:del w:id="823" w:author="Palacherla, Susmitha C" w:date="2023-04-12T15:53:00Z"/>
                <w:rFonts w:ascii="Times New Roman" w:hAnsi="Times New Roman"/>
              </w:rPr>
            </w:pPr>
            <w:del w:id="82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CF3BC3" w:rsidDel="00332CA7" w14:paraId="4CE25268" w14:textId="644813AB" w:rsidTr="008F55BC">
        <w:trPr>
          <w:del w:id="8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617DF9A2" w:rsidR="00CF3BC3" w:rsidDel="00332CA7" w:rsidRDefault="00CF3BC3" w:rsidP="0061306B">
            <w:pPr>
              <w:pStyle w:val="hdr1"/>
              <w:ind w:left="0"/>
              <w:jc w:val="left"/>
              <w:rPr>
                <w:del w:id="8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27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4/20/2020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43E3993" w:rsidR="00CF3BC3" w:rsidRPr="003333EC" w:rsidDel="00332CA7" w:rsidRDefault="00CF3BC3" w:rsidP="0061306B">
            <w:pPr>
              <w:ind w:right="-270"/>
              <w:rPr>
                <w:del w:id="828" w:author="Palacherla, Susmitha C" w:date="2023-04-12T15:53:00Z"/>
              </w:rPr>
            </w:pPr>
            <w:del w:id="829" w:author="Palacherla, Susmitha C" w:date="2023-04-12T15:53:00Z">
              <w:r w:rsidRPr="00CF3BC3" w:rsidDel="00332CA7">
                <w:rPr>
                  <w:rFonts w:ascii="Times New Roman (PCL6)" w:hAnsi="Times New Roman (PCL6)"/>
                </w:rPr>
                <w:delText>TFS 17030 - Add Eval</w:delText>
              </w:r>
              <w:r w:rsidDel="00332CA7">
                <w:rPr>
                  <w:rFonts w:ascii="Times New Roman (PCL6)" w:hAnsi="Times New Roman (PCL6)"/>
                </w:rPr>
                <w:delText xml:space="preserve">uation </w:delText>
              </w:r>
              <w:r w:rsidRPr="00CF3BC3" w:rsidDel="00332CA7">
                <w:rPr>
                  <w:rFonts w:ascii="Times New Roman (PCL6)" w:hAnsi="Times New Roman (PCL6)"/>
                </w:rPr>
                <w:delText>ID to the Quality Now review return.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649286BE" w:rsidR="00CF3BC3" w:rsidDel="00332CA7" w:rsidRDefault="00CF3BC3" w:rsidP="0061306B">
            <w:pPr>
              <w:rPr>
                <w:del w:id="830" w:author="Palacherla, Susmitha C" w:date="2023-04-12T15:53:00Z"/>
                <w:rFonts w:ascii="Times New Roman" w:hAnsi="Times New Roman"/>
              </w:rPr>
            </w:pPr>
            <w:del w:id="83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57FE5" w:rsidDel="00332CA7" w14:paraId="0CE23A9A" w14:textId="37FAFE3C" w:rsidTr="008F55BC">
        <w:trPr>
          <w:del w:id="8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4FED35F3" w:rsidR="00057FE5" w:rsidDel="00332CA7" w:rsidRDefault="00057FE5" w:rsidP="0061306B">
            <w:pPr>
              <w:pStyle w:val="hdr1"/>
              <w:ind w:left="0"/>
              <w:jc w:val="left"/>
              <w:rPr>
                <w:del w:id="8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34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5/1/2020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394917BE" w:rsidR="00057FE5" w:rsidRPr="00CF3BC3" w:rsidDel="00332CA7" w:rsidRDefault="00057FE5" w:rsidP="0061306B">
            <w:pPr>
              <w:ind w:right="-270"/>
              <w:rPr>
                <w:del w:id="835" w:author="Palacherla, Susmitha C" w:date="2023-04-12T15:53:00Z"/>
                <w:rFonts w:ascii="Times New Roman (PCL6)" w:hAnsi="Times New Roman (PCL6)"/>
              </w:rPr>
            </w:pPr>
            <w:del w:id="836" w:author="Palacherla, Susmitha C" w:date="2023-04-12T15:53:00Z">
              <w:r w:rsidRPr="00057FE5" w:rsidDel="00332CA7">
                <w:rPr>
                  <w:rFonts w:ascii="Times New Roman (PCL6)" w:hAnsi="Times New Roman (PCL6)"/>
                </w:rPr>
                <w:delText>TFS 17101 - change link in email notifications to include ad.local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33B81499" w:rsidR="00057FE5" w:rsidDel="00332CA7" w:rsidRDefault="00057FE5" w:rsidP="0061306B">
            <w:pPr>
              <w:rPr>
                <w:del w:id="837" w:author="Palacherla, Susmitha C" w:date="2023-04-12T15:53:00Z"/>
                <w:rFonts w:ascii="Times New Roman" w:hAnsi="Times New Roman"/>
              </w:rPr>
            </w:pPr>
            <w:del w:id="83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C72E69" w:rsidDel="00332CA7" w14:paraId="69D1EFD5" w14:textId="4140F6E0" w:rsidTr="008F55BC">
        <w:trPr>
          <w:del w:id="8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28A73E9" w:rsidR="00C72E69" w:rsidDel="00332CA7" w:rsidRDefault="00C72E69" w:rsidP="0061306B">
            <w:pPr>
              <w:pStyle w:val="hdr1"/>
              <w:ind w:left="0"/>
              <w:jc w:val="left"/>
              <w:rPr>
                <w:del w:id="84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41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5/1/2020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642D874" w:rsidR="00C72E69" w:rsidRPr="00057FE5" w:rsidDel="00332CA7" w:rsidRDefault="00C72E69" w:rsidP="0061306B">
            <w:pPr>
              <w:ind w:right="-270"/>
              <w:rPr>
                <w:del w:id="842" w:author="Palacherla, Susmitha C" w:date="2023-04-12T15:53:00Z"/>
                <w:rFonts w:ascii="Times New Roman (PCL6)" w:hAnsi="Times New Roman (PCL6)"/>
              </w:rPr>
            </w:pPr>
            <w:del w:id="843" w:author="Palacherla, Susmitha C" w:date="2023-04-12T15:53:00Z">
              <w:r w:rsidRPr="00C72E69" w:rsidDel="00332CA7">
                <w:rPr>
                  <w:rFonts w:ascii="Times New Roman (PCL6)" w:hAnsi="Times New Roman (PCL6)"/>
                </w:rPr>
                <w:delText>TFS 17102 - drop down for warning inactivations to include pending employee review status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51478EE0" w:rsidR="00C72E69" w:rsidDel="00332CA7" w:rsidRDefault="00C72E69" w:rsidP="0061306B">
            <w:pPr>
              <w:rPr>
                <w:del w:id="844" w:author="Palacherla, Susmitha C" w:date="2023-04-12T15:53:00Z"/>
                <w:rFonts w:ascii="Times New Roman" w:hAnsi="Times New Roman"/>
              </w:rPr>
            </w:pPr>
            <w:del w:id="845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EE2F33" w:rsidDel="00332CA7" w14:paraId="17AB511F" w14:textId="3E52DFE6" w:rsidTr="008F55BC">
        <w:trPr>
          <w:del w:id="8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18D80726" w:rsidR="00EE2F33" w:rsidDel="00332CA7" w:rsidRDefault="00EE2F33" w:rsidP="0061306B">
            <w:pPr>
              <w:pStyle w:val="hdr1"/>
              <w:ind w:left="0"/>
              <w:jc w:val="left"/>
              <w:rPr>
                <w:del w:id="84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48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5/6/2020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6592348C" w:rsidR="00EE2F33" w:rsidRPr="00C72E69" w:rsidDel="00332CA7" w:rsidRDefault="00EE2F33" w:rsidP="0061306B">
            <w:pPr>
              <w:ind w:right="-270"/>
              <w:rPr>
                <w:del w:id="849" w:author="Palacherla, Susmitha C" w:date="2023-04-12T15:53:00Z"/>
                <w:rFonts w:ascii="Times New Roman (PCL6)" w:hAnsi="Times New Roman (PCL6)"/>
              </w:rPr>
            </w:pPr>
            <w:del w:id="850" w:author="Palacherla, Susmitha C" w:date="2023-04-12T15:53:00Z">
              <w:r w:rsidRPr="00EE2F33" w:rsidDel="00332CA7">
                <w:rPr>
                  <w:rFonts w:ascii="Times New Roman (PCL6)" w:hAnsi="Times New Roman (PCL6)"/>
                </w:rPr>
                <w:delText>TFS 17066 Security &amp; Privacy coaching reason and sub-reasons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BD89180" w:rsidR="00EE2F33" w:rsidDel="00332CA7" w:rsidRDefault="00EE2F33" w:rsidP="0061306B">
            <w:pPr>
              <w:rPr>
                <w:del w:id="851" w:author="Palacherla, Susmitha C" w:date="2023-04-12T15:53:00Z"/>
                <w:rFonts w:ascii="Times New Roman" w:hAnsi="Times New Roman"/>
              </w:rPr>
            </w:pPr>
            <w:del w:id="85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60212" w:rsidDel="00332CA7" w14:paraId="1F673D16" w14:textId="333E62EA" w:rsidTr="008F55BC">
        <w:trPr>
          <w:del w:id="8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FCCFAF2" w:rsidR="00F60212" w:rsidDel="00332CA7" w:rsidRDefault="00F60212" w:rsidP="0061306B">
            <w:pPr>
              <w:pStyle w:val="hdr1"/>
              <w:ind w:left="0"/>
              <w:jc w:val="left"/>
              <w:rPr>
                <w:del w:id="85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55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5/28/2020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0EA0ECFD" w:rsidR="00F60212" w:rsidRPr="00EE2F33" w:rsidDel="00332CA7" w:rsidRDefault="00F60212" w:rsidP="0061306B">
            <w:pPr>
              <w:ind w:right="-270"/>
              <w:rPr>
                <w:del w:id="856" w:author="Palacherla, Susmitha C" w:date="2023-04-12T15:53:00Z"/>
                <w:rFonts w:ascii="Times New Roman (PCL6)" w:hAnsi="Times New Roman (PCL6)"/>
              </w:rPr>
            </w:pPr>
            <w:del w:id="857" w:author="Palacherla, Susmitha C" w:date="2023-04-12T15:53:00Z">
              <w:r w:rsidDel="00332CA7">
                <w:rPr>
                  <w:rFonts w:ascii="Times New Roman (PCL6)" w:hAnsi="Times New Roman (PCL6)"/>
                </w:rPr>
                <w:delText>TFS 17263</w:delText>
              </w:r>
              <w:r w:rsidRPr="00EE2F33" w:rsidDel="00332CA7">
                <w:rPr>
                  <w:rFonts w:ascii="Times New Roman (PCL6)" w:hAnsi="Times New Roman (PCL6)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>Work at Home</w:delText>
              </w:r>
              <w:r w:rsidRPr="00EE2F33" w:rsidDel="00332CA7">
                <w:rPr>
                  <w:rFonts w:ascii="Times New Roman (PCL6)" w:hAnsi="Times New Roman (PCL6)"/>
                </w:rPr>
                <w:delText xml:space="preserve"> coaching reason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5D878677" w:rsidR="00F60212" w:rsidDel="00332CA7" w:rsidRDefault="00F60212" w:rsidP="0061306B">
            <w:pPr>
              <w:rPr>
                <w:del w:id="858" w:author="Palacherla, Susmitha C" w:date="2023-04-12T15:53:00Z"/>
                <w:rFonts w:ascii="Times New Roman" w:hAnsi="Times New Roman"/>
              </w:rPr>
            </w:pPr>
            <w:del w:id="85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C754C" w:rsidDel="00332CA7" w14:paraId="4B06A3FD" w14:textId="6C463492" w:rsidTr="008F55BC">
        <w:trPr>
          <w:del w:id="8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00642D7C" w:rsidR="00AC754C" w:rsidDel="00332CA7" w:rsidRDefault="00AC754C" w:rsidP="0061306B">
            <w:pPr>
              <w:pStyle w:val="hdr1"/>
              <w:ind w:left="0"/>
              <w:jc w:val="left"/>
              <w:rPr>
                <w:del w:id="86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62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7/20/2020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6C1C31A5" w:rsidR="00AC754C" w:rsidDel="00332CA7" w:rsidRDefault="00F72C90" w:rsidP="0061306B">
            <w:pPr>
              <w:ind w:right="-270"/>
              <w:rPr>
                <w:del w:id="863" w:author="Palacherla, Susmitha C" w:date="2023-04-12T15:53:00Z"/>
                <w:rFonts w:ascii="Times New Roman (PCL6)" w:hAnsi="Times New Roman (PCL6)"/>
              </w:rPr>
            </w:pPr>
            <w:del w:id="864" w:author="Palacherla, Susmitha C" w:date="2023-04-12T15:53:00Z">
              <w:r w:rsidRPr="00AC754C" w:rsidDel="00332CA7">
                <w:rPr>
                  <w:rFonts w:ascii="Times New Roman (PCL6)" w:hAnsi="Times New Roman (PCL6)"/>
                </w:rPr>
                <w:delText>TFS 17655 - Updated to archive Quality Now, Short Calls and Bingo detail records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52003035" w:rsidR="00AC754C" w:rsidDel="00332CA7" w:rsidRDefault="00AC754C" w:rsidP="0061306B">
            <w:pPr>
              <w:rPr>
                <w:del w:id="865" w:author="Palacherla, Susmitha C" w:date="2023-04-12T15:53:00Z"/>
                <w:rFonts w:ascii="Times New Roman" w:hAnsi="Times New Roman"/>
              </w:rPr>
            </w:pPr>
            <w:del w:id="86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72C90" w:rsidDel="00332CA7" w14:paraId="3F3839CB" w14:textId="1201ECF9" w:rsidTr="008F55BC">
        <w:trPr>
          <w:del w:id="8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4793AE4E" w:rsidR="00F72C90" w:rsidDel="00332CA7" w:rsidRDefault="00F72C90" w:rsidP="0061306B">
            <w:pPr>
              <w:pStyle w:val="hdr1"/>
              <w:ind w:left="0"/>
              <w:jc w:val="left"/>
              <w:rPr>
                <w:del w:id="86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69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7/28/2020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240E6E15" w:rsidR="00F72C90" w:rsidRPr="00AC754C" w:rsidDel="00332CA7" w:rsidRDefault="00F72C90" w:rsidP="00F72C90">
            <w:pPr>
              <w:ind w:right="-270"/>
              <w:rPr>
                <w:del w:id="870" w:author="Palacherla, Susmitha C" w:date="2023-04-12T15:53:00Z"/>
                <w:rFonts w:ascii="Times New Roman (PCL6)" w:hAnsi="Times New Roman (PCL6)"/>
              </w:rPr>
            </w:pPr>
            <w:del w:id="871" w:author="Palacherla, Susmitha C" w:date="2023-04-12T15:53:00Z">
              <w:r w:rsidRPr="00F72C90" w:rsidDel="00332CA7">
                <w:rPr>
                  <w:rFonts w:ascii="Times New Roman (PCL6)" w:hAnsi="Times New Roman (PCL6)"/>
                </w:rPr>
                <w:delText>TFS 17770 – Remove SR MGR Dashboard related entries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54BDD785" w:rsidR="00F72C90" w:rsidDel="00332CA7" w:rsidRDefault="00F72C90" w:rsidP="0061306B">
            <w:pPr>
              <w:rPr>
                <w:del w:id="872" w:author="Palacherla, Susmitha C" w:date="2023-04-12T15:53:00Z"/>
                <w:rFonts w:ascii="Times New Roman" w:hAnsi="Times New Roman"/>
              </w:rPr>
            </w:pPr>
            <w:del w:id="87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D1489" w:rsidDel="00332CA7" w14:paraId="5CE07F04" w14:textId="27EE9881" w:rsidTr="008F55BC">
        <w:trPr>
          <w:del w:id="8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0EE49EF6" w:rsidR="009D1489" w:rsidDel="00332CA7" w:rsidRDefault="009D1489" w:rsidP="0061306B">
            <w:pPr>
              <w:pStyle w:val="hdr1"/>
              <w:ind w:left="0"/>
              <w:jc w:val="left"/>
              <w:rPr>
                <w:del w:id="87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del w:id="876" w:author="Palacherla, Susmitha C" w:date="2023-04-12T15:53:00Z">
              <w:r w:rsidDel="00332CA7">
                <w:rPr>
                  <w:rFonts w:ascii="Times New Roman (PCL6)" w:hAnsi="Times New Roman (PCL6)"/>
                  <w:sz w:val="22"/>
                  <w:szCs w:val="22"/>
                </w:rPr>
                <w:delText>7/28/2020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33920FB2" w:rsidR="009D1489" w:rsidRPr="00F72C90" w:rsidDel="00332CA7" w:rsidRDefault="009D1489" w:rsidP="009D1489">
            <w:pPr>
              <w:ind w:right="-270"/>
              <w:rPr>
                <w:del w:id="877" w:author="Palacherla, Susmitha C" w:date="2023-04-12T15:53:00Z"/>
                <w:rFonts w:ascii="Times New Roman (PCL6)" w:hAnsi="Times New Roman (PCL6)"/>
              </w:rPr>
            </w:pPr>
            <w:del w:id="878" w:author="Palacherla, Susmitha C" w:date="2023-04-12T15:53:00Z">
              <w:r w:rsidRPr="009D1489" w:rsidDel="00332CA7">
                <w:rPr>
                  <w:rFonts w:ascii="Times New Roman (PCL6)" w:hAnsi="Times New Roman (PCL6)"/>
                </w:rPr>
                <w:delText>TFS 17284 – Admin task to remove obsolete objects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2AC37866" w:rsidR="009D1489" w:rsidDel="00332CA7" w:rsidRDefault="009D1489" w:rsidP="0061306B">
            <w:pPr>
              <w:rPr>
                <w:del w:id="879" w:author="Palacherla, Susmitha C" w:date="2023-04-12T15:53:00Z"/>
                <w:rFonts w:ascii="Times New Roman" w:hAnsi="Times New Roman"/>
              </w:rPr>
            </w:pPr>
            <w:del w:id="88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D14A0B" w:rsidDel="00332CA7" w14:paraId="520F4801" w14:textId="7EEC8150" w:rsidTr="008F55BC">
        <w:trPr>
          <w:del w:id="8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21DB7FDD" w:rsidR="00D14A0B" w:rsidRPr="00D14A0B" w:rsidDel="00332CA7" w:rsidRDefault="00D14A0B" w:rsidP="00D14A0B">
            <w:pPr>
              <w:rPr>
                <w:del w:id="882" w:author="Palacherla, Susmitha C" w:date="2023-04-12T15:53:00Z"/>
                <w:rFonts w:ascii="Times New Roman" w:hAnsi="Times New Roman"/>
              </w:rPr>
            </w:pPr>
            <w:del w:id="883" w:author="Palacherla, Susmitha C" w:date="2023-04-12T15:53:00Z">
              <w:r w:rsidRPr="00D14A0B" w:rsidDel="00332CA7">
                <w:rPr>
                  <w:rFonts w:ascii="Times New Roman" w:hAnsi="Times New Roman"/>
                </w:rPr>
                <w:delText>7/29/2020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03EB30F5" w:rsidR="00D14A0B" w:rsidRPr="00D14A0B" w:rsidDel="00332CA7" w:rsidRDefault="00D14A0B" w:rsidP="00D14A0B">
            <w:pPr>
              <w:rPr>
                <w:del w:id="884" w:author="Palacherla, Susmitha C" w:date="2023-04-12T15:53:00Z"/>
                <w:rFonts w:ascii="Times New Roman" w:hAnsi="Times New Roman"/>
              </w:rPr>
            </w:pPr>
            <w:del w:id="885" w:author="Palacherla, Susmitha C" w:date="2023-04-12T15:53:00Z">
              <w:r w:rsidRPr="00D14A0B" w:rsidDel="00332CA7">
                <w:rPr>
                  <w:rFonts w:ascii="Times New Roman" w:hAnsi="Times New Roman"/>
                </w:rPr>
                <w:delText>TFS 17716 - Removed compa</w:delText>
              </w:r>
              <w:r w:rsidR="00A424B2" w:rsidDel="00332CA7">
                <w:rPr>
                  <w:rFonts w:ascii="Times New Roman" w:hAnsi="Times New Roman"/>
                </w:rPr>
                <w:delText xml:space="preserve">ny specific references 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5697217C" w:rsidR="00D14A0B" w:rsidRPr="00D14A0B" w:rsidDel="00332CA7" w:rsidRDefault="00D14A0B" w:rsidP="00D14A0B">
            <w:pPr>
              <w:rPr>
                <w:del w:id="886" w:author="Palacherla, Susmitha C" w:date="2023-04-12T15:53:00Z"/>
                <w:rFonts w:ascii="Times New Roman" w:hAnsi="Times New Roman"/>
              </w:rPr>
            </w:pPr>
            <w:del w:id="887" w:author="Palacherla, Susmitha C" w:date="2023-04-12T15:53:00Z">
              <w:r w:rsidRPr="00D14A0B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82180D" w:rsidDel="00332CA7" w14:paraId="0D48506B" w14:textId="60A34408" w:rsidTr="008F55BC">
        <w:trPr>
          <w:del w:id="8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292325D6" w:rsidR="0082180D" w:rsidRPr="00D14A0B" w:rsidDel="00332CA7" w:rsidRDefault="0082180D" w:rsidP="00D14A0B">
            <w:pPr>
              <w:rPr>
                <w:del w:id="889" w:author="Palacherla, Susmitha C" w:date="2023-04-12T15:53:00Z"/>
                <w:rFonts w:ascii="Times New Roman" w:hAnsi="Times New Roman"/>
              </w:rPr>
            </w:pPr>
            <w:del w:id="890" w:author="Palacherla, Susmitha C" w:date="2023-04-12T15:53:00Z">
              <w:r w:rsidDel="00332CA7">
                <w:rPr>
                  <w:rFonts w:ascii="Times New Roman" w:hAnsi="Times New Roman"/>
                </w:rPr>
                <w:delText>8/14/2020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C51538D" w:rsidR="0082180D" w:rsidRPr="00D14A0B" w:rsidDel="00332CA7" w:rsidRDefault="0082180D" w:rsidP="00D14A0B">
            <w:pPr>
              <w:rPr>
                <w:del w:id="891" w:author="Palacherla, Susmitha C" w:date="2023-04-12T15:53:00Z"/>
                <w:rFonts w:ascii="Times New Roman" w:hAnsi="Times New Roman"/>
              </w:rPr>
            </w:pPr>
            <w:del w:id="892" w:author="Palacherla, Susmitha C" w:date="2023-04-12T15:53:00Z">
              <w:r w:rsidRPr="0082180D" w:rsidDel="00332CA7">
                <w:rPr>
                  <w:rFonts w:ascii="Times New Roman" w:hAnsi="Times New Roman"/>
                </w:rPr>
                <w:delText>TFS 18062 - Allow senior manager to review logs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1AAFAD97" w:rsidR="0082180D" w:rsidRPr="00D14A0B" w:rsidDel="00332CA7" w:rsidRDefault="0082180D" w:rsidP="00D14A0B">
            <w:pPr>
              <w:rPr>
                <w:del w:id="893" w:author="Palacherla, Susmitha C" w:date="2023-04-12T15:53:00Z"/>
                <w:rFonts w:ascii="Times New Roman" w:hAnsi="Times New Roman"/>
              </w:rPr>
            </w:pPr>
            <w:del w:id="894" w:author="Palacherla, Susmitha C" w:date="2023-04-12T15:53:00Z">
              <w:r w:rsidRPr="00D14A0B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E1764A" w:rsidDel="00332CA7" w14:paraId="60A76D0F" w14:textId="4D039C07" w:rsidTr="008F55BC">
        <w:trPr>
          <w:del w:id="8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2F2D3A7C" w:rsidR="00E1764A" w:rsidRPr="00D14A0B" w:rsidDel="00332CA7" w:rsidRDefault="00E1764A" w:rsidP="00E1764A">
            <w:pPr>
              <w:rPr>
                <w:del w:id="896" w:author="Palacherla, Susmitha C" w:date="2023-04-12T15:53:00Z"/>
                <w:rFonts w:ascii="Times New Roman" w:hAnsi="Times New Roman"/>
              </w:rPr>
            </w:pPr>
            <w:del w:id="897" w:author="Palacherla, Susmitha C" w:date="2023-04-12T15:53:00Z">
              <w:r w:rsidDel="00332CA7">
                <w:rPr>
                  <w:rFonts w:ascii="Times New Roman" w:hAnsi="Times New Roman"/>
                </w:rPr>
                <w:delText>8/14/2020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3F86897F" w:rsidR="00E1764A" w:rsidRPr="00D14A0B" w:rsidDel="00332CA7" w:rsidRDefault="00E1764A" w:rsidP="00E1764A">
            <w:pPr>
              <w:rPr>
                <w:del w:id="898" w:author="Palacherla, Susmitha C" w:date="2023-04-12T15:53:00Z"/>
                <w:rFonts w:ascii="Times New Roman" w:hAnsi="Times New Roman"/>
              </w:rPr>
            </w:pPr>
            <w:del w:id="899" w:author="Palacherla, Susmitha C" w:date="2023-04-12T15:53:00Z">
              <w:r w:rsidRPr="0082180D" w:rsidDel="00332CA7">
                <w:rPr>
                  <w:rFonts w:ascii="Times New Roman" w:hAnsi="Times New Roman"/>
                </w:rPr>
                <w:delText>TFS 18062 - Allow senior manager to review logs</w:delText>
              </w:r>
              <w:r w:rsidDel="00332CA7">
                <w:rPr>
                  <w:rFonts w:ascii="Times New Roman" w:hAnsi="Times New Roman"/>
                </w:rPr>
                <w:delText xml:space="preserve"> – Additional Changes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1DEA9FDD" w:rsidR="00E1764A" w:rsidRPr="00D14A0B" w:rsidDel="00332CA7" w:rsidRDefault="00E1764A" w:rsidP="00E1764A">
            <w:pPr>
              <w:rPr>
                <w:del w:id="900" w:author="Palacherla, Susmitha C" w:date="2023-04-12T15:53:00Z"/>
                <w:rFonts w:ascii="Times New Roman" w:hAnsi="Times New Roman"/>
              </w:rPr>
            </w:pPr>
            <w:del w:id="901" w:author="Palacherla, Susmitha C" w:date="2023-04-12T15:53:00Z">
              <w:r w:rsidRPr="00D14A0B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A1C5B" w:rsidDel="00332CA7" w14:paraId="3AC5DB66" w14:textId="611B3A01" w:rsidTr="008F55BC">
        <w:trPr>
          <w:del w:id="9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07A37061" w:rsidR="00AA1C5B" w:rsidDel="00332CA7" w:rsidRDefault="00AA1C5B" w:rsidP="00E1764A">
            <w:pPr>
              <w:rPr>
                <w:del w:id="903" w:author="Palacherla, Susmitha C" w:date="2023-04-12T15:53:00Z"/>
                <w:rFonts w:ascii="Times New Roman" w:hAnsi="Times New Roman"/>
              </w:rPr>
            </w:pPr>
            <w:del w:id="904" w:author="Palacherla, Susmitha C" w:date="2023-04-12T15:53:00Z">
              <w:r w:rsidDel="00332CA7">
                <w:rPr>
                  <w:rFonts w:ascii="Times New Roman" w:hAnsi="Times New Roman"/>
                </w:rPr>
                <w:delText>8/26/2020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6A36CE45" w:rsidR="00AA1C5B" w:rsidRPr="0082180D" w:rsidDel="00332CA7" w:rsidRDefault="00AA1C5B" w:rsidP="00E1764A">
            <w:pPr>
              <w:rPr>
                <w:del w:id="905" w:author="Palacherla, Susmitha C" w:date="2023-04-12T15:53:00Z"/>
                <w:rFonts w:ascii="Times New Roman" w:hAnsi="Times New Roman"/>
              </w:rPr>
            </w:pPr>
            <w:del w:id="906" w:author="Palacherla, Susmitha C" w:date="2023-04-12T15:53:00Z">
              <w:r w:rsidRPr="0082180D" w:rsidDel="00332CA7">
                <w:rPr>
                  <w:sz w:val="24"/>
                </w:rPr>
                <w:delText>T</w:delText>
              </w:r>
              <w:r w:rsidRPr="00AA1C5B" w:rsidDel="00332CA7">
                <w:rPr>
                  <w:sz w:val="24"/>
                </w:rPr>
                <w:delText xml:space="preserve">FS 18255 - </w:delText>
              </w:r>
              <w:r w:rsidRPr="00AA1C5B" w:rsidDel="00332CA7">
                <w:rPr>
                  <w:rFonts w:ascii="Times New Roman (PCL6)" w:hAnsi="Times New Roman (PCL6)"/>
                </w:rPr>
                <w:delText>New SubCoaching Reasons to support WAH return to Site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2CDED73" w:rsidR="00AA1C5B" w:rsidRPr="00D14A0B" w:rsidDel="00332CA7" w:rsidRDefault="00AA1C5B" w:rsidP="00E1764A">
            <w:pPr>
              <w:rPr>
                <w:del w:id="907" w:author="Palacherla, Susmitha C" w:date="2023-04-12T15:53:00Z"/>
                <w:rFonts w:ascii="Times New Roman" w:hAnsi="Times New Roman"/>
              </w:rPr>
            </w:pPr>
            <w:del w:id="90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2451F" w:rsidDel="00332CA7" w14:paraId="25B7A37D" w14:textId="13C6FDA4" w:rsidTr="008F55BC">
        <w:trPr>
          <w:del w:id="9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D4A8C2D" w:rsidR="0002451F" w:rsidDel="00332CA7" w:rsidRDefault="0002451F" w:rsidP="00E1764A">
            <w:pPr>
              <w:rPr>
                <w:del w:id="910" w:author="Palacherla, Susmitha C" w:date="2023-04-12T15:53:00Z"/>
                <w:rFonts w:ascii="Times New Roman" w:hAnsi="Times New Roman"/>
              </w:rPr>
            </w:pPr>
            <w:del w:id="911" w:author="Palacherla, Susmitha C" w:date="2023-04-12T15:53:00Z">
              <w:r w:rsidDel="00332CA7">
                <w:rPr>
                  <w:rFonts w:ascii="Times New Roman" w:hAnsi="Times New Roman"/>
                </w:rPr>
                <w:delText>9/17/2020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6CA1EDD4" w:rsidR="0002451F" w:rsidRPr="0082180D" w:rsidDel="00332CA7" w:rsidRDefault="0002451F" w:rsidP="00E1764A">
            <w:pPr>
              <w:rPr>
                <w:del w:id="912" w:author="Palacherla, Susmitha C" w:date="2023-04-12T15:53:00Z"/>
                <w:sz w:val="24"/>
              </w:rPr>
            </w:pPr>
            <w:del w:id="913" w:author="Palacherla, Susmitha C" w:date="2023-04-12T15:53:00Z">
              <w:r w:rsidRPr="0082180D" w:rsidDel="00332CA7">
                <w:rPr>
                  <w:sz w:val="24"/>
                </w:rPr>
                <w:delText>T</w:delText>
              </w:r>
              <w:r w:rsidRPr="00AA1C5B" w:rsidDel="00332CA7">
                <w:rPr>
                  <w:sz w:val="24"/>
                </w:rPr>
                <w:delText>FS 18</w:delText>
              </w:r>
              <w:r w:rsidDel="00332CA7">
                <w:rPr>
                  <w:sz w:val="24"/>
                </w:rPr>
                <w:delText>154</w:delText>
              </w:r>
              <w:r w:rsidRPr="00AA1C5B" w:rsidDel="00332CA7">
                <w:rPr>
                  <w:sz w:val="24"/>
                </w:rPr>
                <w:delText xml:space="preserve"> </w:delText>
              </w:r>
              <w:r w:rsidDel="00332CA7">
                <w:rPr>
                  <w:sz w:val="24"/>
                </w:rPr>
                <w:delText>–</w:delText>
              </w:r>
              <w:r w:rsidRPr="00AA1C5B" w:rsidDel="00332CA7">
                <w:rPr>
                  <w:sz w:val="24"/>
                </w:rPr>
                <w:delText xml:space="preserve"> </w:delText>
              </w:r>
              <w:r w:rsidDel="00332CA7">
                <w:rPr>
                  <w:rFonts w:ascii="Times New Roman (PCL6)" w:hAnsi="Times New Roman (PCL6)"/>
                </w:rPr>
                <w:delText xml:space="preserve">CSR Incentive Discrepancy </w:delText>
              </w:r>
              <w:r w:rsidRPr="006F31DF" w:rsidDel="00332CA7">
                <w:rPr>
                  <w:rFonts w:ascii="Times New Roman (PCL6)" w:hAnsi="Times New Roman (PCL6)"/>
                </w:rPr>
                <w:delText>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45B38A21" w:rsidR="0002451F" w:rsidDel="00332CA7" w:rsidRDefault="0002451F" w:rsidP="00E1764A">
            <w:pPr>
              <w:rPr>
                <w:del w:id="914" w:author="Palacherla, Susmitha C" w:date="2023-04-12T15:53:00Z"/>
                <w:rFonts w:ascii="Times New Roman" w:hAnsi="Times New Roman"/>
              </w:rPr>
            </w:pPr>
            <w:del w:id="915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3234B1" w:rsidDel="00332CA7" w14:paraId="26569A1B" w14:textId="26169E19" w:rsidTr="008F55BC">
        <w:trPr>
          <w:del w:id="91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33D01342" w:rsidR="003234B1" w:rsidDel="00332CA7" w:rsidRDefault="003234B1" w:rsidP="00E1764A">
            <w:pPr>
              <w:rPr>
                <w:del w:id="917" w:author="Palacherla, Susmitha C" w:date="2023-04-12T15:53:00Z"/>
                <w:rFonts w:ascii="Times New Roman" w:hAnsi="Times New Roman"/>
              </w:rPr>
            </w:pPr>
            <w:del w:id="918" w:author="Palacherla, Susmitha C" w:date="2023-04-12T15:53:00Z">
              <w:r w:rsidDel="00332CA7">
                <w:rPr>
                  <w:rFonts w:ascii="Times New Roman" w:hAnsi="Times New Roman"/>
                </w:rPr>
                <w:delText>10/1/2020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698EF787" w:rsidR="003234B1" w:rsidRPr="0082180D" w:rsidDel="00332CA7" w:rsidRDefault="003234B1" w:rsidP="00E1764A">
            <w:pPr>
              <w:rPr>
                <w:del w:id="919" w:author="Palacherla, Susmitha C" w:date="2023-04-12T15:53:00Z"/>
                <w:sz w:val="24"/>
              </w:rPr>
            </w:pPr>
            <w:del w:id="920" w:author="Palacherla, Susmitha C" w:date="2023-04-12T15:53:00Z">
              <w:r w:rsidDel="00332CA7">
                <w:delText>TFS18789 – Incentives data discrepancy logs for mangers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1891A293" w:rsidR="003234B1" w:rsidDel="00332CA7" w:rsidRDefault="003234B1" w:rsidP="00E1764A">
            <w:pPr>
              <w:rPr>
                <w:del w:id="921" w:author="Palacherla, Susmitha C" w:date="2023-04-12T15:53:00Z"/>
                <w:rFonts w:ascii="Times New Roman" w:hAnsi="Times New Roman"/>
              </w:rPr>
            </w:pPr>
            <w:del w:id="92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40B2A" w:rsidDel="00332CA7" w14:paraId="7CEDD9B6" w14:textId="7BC3E867" w:rsidTr="008F55BC">
        <w:trPr>
          <w:del w:id="92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5E2D6F16" w:rsidR="00A40B2A" w:rsidDel="00332CA7" w:rsidRDefault="00A40B2A" w:rsidP="00E1764A">
            <w:pPr>
              <w:rPr>
                <w:del w:id="924" w:author="Palacherla, Susmitha C" w:date="2023-04-12T15:53:00Z"/>
                <w:rFonts w:ascii="Times New Roman" w:hAnsi="Times New Roman"/>
              </w:rPr>
            </w:pPr>
            <w:del w:id="925" w:author="Palacherla, Susmitha C" w:date="2023-04-12T15:53:00Z">
              <w:r w:rsidDel="00332CA7">
                <w:rPr>
                  <w:rFonts w:ascii="Times New Roman" w:hAnsi="Times New Roman"/>
                </w:rPr>
                <w:delText>10/13/2020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2291DBC7" w:rsidR="00A40B2A" w:rsidDel="00332CA7" w:rsidRDefault="00A40B2A" w:rsidP="00E1764A">
            <w:pPr>
              <w:rPr>
                <w:del w:id="926" w:author="Palacherla, Susmitha C" w:date="2023-04-12T15:53:00Z"/>
              </w:rPr>
            </w:pPr>
            <w:del w:id="927" w:author="Palacherla, Susmitha C" w:date="2023-04-12T15:53:00Z">
              <w:r w:rsidRPr="00A40B2A" w:rsidDel="00332CA7">
                <w:delText>TFS 18833 - Expand the site field size in feeds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04DBB538" w:rsidR="00A40B2A" w:rsidDel="00332CA7" w:rsidRDefault="00A40B2A" w:rsidP="00A40B2A">
            <w:pPr>
              <w:rPr>
                <w:del w:id="928" w:author="Palacherla, Susmitha C" w:date="2023-04-12T15:53:00Z"/>
                <w:rFonts w:ascii="Times New Roman" w:hAnsi="Times New Roman"/>
              </w:rPr>
            </w:pPr>
            <w:del w:id="92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5E2808" w:rsidDel="00332CA7" w14:paraId="064EB62D" w14:textId="77B93457" w:rsidTr="008F55BC">
        <w:trPr>
          <w:del w:id="93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1190DD2B" w:rsidR="005E2808" w:rsidDel="00332CA7" w:rsidRDefault="005E2808" w:rsidP="005E2808">
            <w:pPr>
              <w:rPr>
                <w:del w:id="931" w:author="Palacherla, Susmitha C" w:date="2023-04-12T15:53:00Z"/>
                <w:rFonts w:ascii="Times New Roman" w:hAnsi="Times New Roman"/>
              </w:rPr>
            </w:pPr>
            <w:del w:id="932" w:author="Palacherla, Susmitha C" w:date="2023-04-12T15:53:00Z">
              <w:r w:rsidDel="00332CA7">
                <w:rPr>
                  <w:rFonts w:ascii="Times New Roman" w:hAnsi="Times New Roman"/>
                </w:rPr>
                <w:delText>11/30/2020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69F0A0AC" w:rsidR="005E2808" w:rsidRPr="00A40B2A" w:rsidDel="00332CA7" w:rsidRDefault="005E2808" w:rsidP="005E2808">
            <w:pPr>
              <w:rPr>
                <w:del w:id="933" w:author="Palacherla, Susmitha C" w:date="2023-04-12T15:53:00Z"/>
              </w:rPr>
            </w:pPr>
            <w:del w:id="934" w:author="Palacherla, Susmitha C" w:date="2023-04-12T15:53:00Z">
              <w:r w:rsidRPr="005E2808" w:rsidDel="00332CA7">
                <w:rPr>
                  <w:rFonts w:ascii="Times New Roman (PCL6)" w:hAnsi="Times New Roman (PCL6)"/>
                </w:rPr>
                <w:delText>TFS 19502  - Changes to support AED feed.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6D58837D" w:rsidR="005E2808" w:rsidDel="00332CA7" w:rsidRDefault="005E2808" w:rsidP="005E2808">
            <w:pPr>
              <w:rPr>
                <w:del w:id="935" w:author="Palacherla, Susmitha C" w:date="2023-04-12T15:53:00Z"/>
                <w:rFonts w:ascii="Times New Roman" w:hAnsi="Times New Roman"/>
              </w:rPr>
            </w:pPr>
            <w:del w:id="93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2711F" w:rsidDel="00332CA7" w14:paraId="6FB86396" w14:textId="266AF7EB" w:rsidTr="008F55BC">
        <w:trPr>
          <w:del w:id="9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555B1743" w:rsidR="00A2711F" w:rsidDel="00332CA7" w:rsidRDefault="00A2711F" w:rsidP="005E2808">
            <w:pPr>
              <w:rPr>
                <w:del w:id="938" w:author="Palacherla, Susmitha C" w:date="2023-04-12T15:53:00Z"/>
                <w:rFonts w:ascii="Times New Roman" w:hAnsi="Times New Roman"/>
              </w:rPr>
            </w:pPr>
            <w:del w:id="939" w:author="Palacherla, Susmitha C" w:date="2023-04-12T15:53:00Z">
              <w:r w:rsidDel="00332CA7">
                <w:rPr>
                  <w:rFonts w:ascii="Times New Roman" w:hAnsi="Times New Roman"/>
                </w:rPr>
                <w:delText>12/16/2020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18DA4DBA" w:rsidR="00A2711F" w:rsidRPr="005E2808" w:rsidDel="00332CA7" w:rsidRDefault="00A2711F" w:rsidP="005E2808">
            <w:pPr>
              <w:rPr>
                <w:del w:id="940" w:author="Palacherla, Susmitha C" w:date="2023-04-12T15:53:00Z"/>
                <w:rFonts w:ascii="Times New Roman (PCL6)" w:hAnsi="Times New Roman (PCL6)"/>
              </w:rPr>
            </w:pPr>
            <w:del w:id="941" w:author="Palacherla, Susmitha C" w:date="2023-04-12T15:53:00Z">
              <w:r w:rsidRPr="00A2711F" w:rsidDel="00332CA7">
                <w:rPr>
                  <w:rFonts w:ascii="Times New Roman (PCL6)" w:hAnsi="Times New Roman (PCL6)"/>
                </w:rPr>
                <w:delText>TFS 19526 - Extract bingo logs from ecl and post to share point sites.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1EE0856A" w:rsidR="00A2711F" w:rsidDel="00332CA7" w:rsidRDefault="00A2711F" w:rsidP="005E2808">
            <w:pPr>
              <w:rPr>
                <w:del w:id="942" w:author="Palacherla, Susmitha C" w:date="2023-04-12T15:53:00Z"/>
                <w:rFonts w:ascii="Times New Roman" w:hAnsi="Times New Roman"/>
              </w:rPr>
            </w:pPr>
            <w:del w:id="94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136465" w:rsidDel="00332CA7" w14:paraId="098D9B48" w14:textId="662FCA1F" w:rsidTr="008F55BC">
        <w:trPr>
          <w:del w:id="94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08797007" w:rsidR="00136465" w:rsidDel="00332CA7" w:rsidRDefault="00136465" w:rsidP="00136465">
            <w:pPr>
              <w:rPr>
                <w:del w:id="945" w:author="Palacherla, Susmitha C" w:date="2023-04-12T15:53:00Z"/>
                <w:rFonts w:ascii="Times New Roman" w:hAnsi="Times New Roman"/>
              </w:rPr>
            </w:pPr>
            <w:del w:id="946" w:author="Palacherla, Susmitha C" w:date="2023-04-12T15:53:00Z">
              <w:r w:rsidDel="00332CA7">
                <w:rPr>
                  <w:rFonts w:ascii="Times New Roman" w:hAnsi="Times New Roman"/>
                </w:rPr>
                <w:delText>12/21/2020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43CA570C" w:rsidR="00136465" w:rsidRPr="00A2711F" w:rsidDel="00332CA7" w:rsidRDefault="00136465" w:rsidP="00136465">
            <w:pPr>
              <w:rPr>
                <w:del w:id="947" w:author="Palacherla, Susmitha C" w:date="2023-04-12T15:53:00Z"/>
                <w:rFonts w:ascii="Times New Roman (PCL6)" w:hAnsi="Times New Roman (PCL6)"/>
              </w:rPr>
            </w:pPr>
            <w:del w:id="948" w:author="Palacherla, Susmitha C" w:date="2023-04-12T15:53:00Z">
              <w:r w:rsidRPr="00A2711F" w:rsidDel="00332CA7">
                <w:rPr>
                  <w:rFonts w:ascii="Times New Roman (PCL6)" w:hAnsi="Times New Roman (PCL6)"/>
                </w:rPr>
                <w:delText>TFS 19526 - Extract bingo logs from ecl and post to share point sites.</w:delText>
              </w:r>
              <w:r w:rsidDel="00332CA7">
                <w:rPr>
                  <w:rFonts w:ascii="Times New Roman (PCL6)" w:hAnsi="Times New Roman (PCL6)"/>
                </w:rPr>
                <w:delText xml:space="preserve"> – Changes from revised requirements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22746412" w:rsidR="00136465" w:rsidDel="00332CA7" w:rsidRDefault="00136465" w:rsidP="00136465">
            <w:pPr>
              <w:rPr>
                <w:del w:id="949" w:author="Palacherla, Susmitha C" w:date="2023-04-12T15:53:00Z"/>
                <w:rFonts w:ascii="Times New Roman" w:hAnsi="Times New Roman"/>
              </w:rPr>
            </w:pPr>
            <w:del w:id="95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401A54" w:rsidDel="00332CA7" w14:paraId="5A12191B" w14:textId="02B1895E" w:rsidTr="008F55BC">
        <w:trPr>
          <w:del w:id="95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47C17C82" w:rsidR="00401A54" w:rsidDel="00332CA7" w:rsidRDefault="00401A54" w:rsidP="00136465">
            <w:pPr>
              <w:rPr>
                <w:del w:id="952" w:author="Palacherla, Susmitha C" w:date="2023-04-12T15:53:00Z"/>
                <w:rFonts w:ascii="Times New Roman" w:hAnsi="Times New Roman"/>
              </w:rPr>
            </w:pPr>
            <w:del w:id="953" w:author="Palacherla, Susmitha C" w:date="2023-04-12T15:53:00Z">
              <w:r w:rsidDel="00332CA7">
                <w:rPr>
                  <w:rFonts w:ascii="Times New Roman" w:hAnsi="Times New Roman"/>
                </w:rPr>
                <w:delText>1/26/2021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74B7A84B" w:rsidR="00401A54" w:rsidRPr="00A2711F" w:rsidDel="00332CA7" w:rsidRDefault="00401A54" w:rsidP="00136465">
            <w:pPr>
              <w:rPr>
                <w:del w:id="954" w:author="Palacherla, Susmitha C" w:date="2023-04-12T15:53:00Z"/>
                <w:rFonts w:ascii="Times New Roman (PCL6)" w:hAnsi="Times New Roman (PCL6)"/>
              </w:rPr>
            </w:pPr>
            <w:del w:id="955" w:author="Palacherla, Susmitha C" w:date="2023-04-12T15:53:00Z">
              <w:r w:rsidRPr="00401A54" w:rsidDel="00332CA7">
                <w:rPr>
                  <w:rFonts w:ascii="Times New Roman (PCL6)" w:hAnsi="Times New Roman (PCL6)"/>
                </w:rPr>
                <w:delText>TFS 19937 - Generate coaching log for CSRs regarding credit card policy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266EC613" w:rsidR="00401A54" w:rsidDel="00332CA7" w:rsidRDefault="00401A54" w:rsidP="00136465">
            <w:pPr>
              <w:rPr>
                <w:del w:id="956" w:author="Palacherla, Susmitha C" w:date="2023-04-12T15:53:00Z"/>
                <w:rFonts w:ascii="Times New Roman" w:hAnsi="Times New Roman"/>
              </w:rPr>
            </w:pPr>
            <w:del w:id="95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E3EF9" w:rsidDel="00332CA7" w14:paraId="6F52011D" w14:textId="27E490BB" w:rsidTr="008F55BC">
        <w:trPr>
          <w:del w:id="95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4E8FA2B" w:rsidR="00FE3EF9" w:rsidDel="00332CA7" w:rsidRDefault="00FE3EF9" w:rsidP="00FE3EF9">
            <w:pPr>
              <w:rPr>
                <w:del w:id="959" w:author="Palacherla, Susmitha C" w:date="2023-04-12T15:53:00Z"/>
                <w:rFonts w:ascii="Times New Roman" w:hAnsi="Times New Roman"/>
              </w:rPr>
            </w:pPr>
            <w:del w:id="960" w:author="Palacherla, Susmitha C" w:date="2023-04-12T15:53:00Z">
              <w:r w:rsidDel="00332CA7">
                <w:rPr>
                  <w:rFonts w:ascii="Times New Roman" w:hAnsi="Times New Roman"/>
                </w:rPr>
                <w:delText>3/20/2021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0130F8FD" w:rsidR="00FE3EF9" w:rsidRPr="00401A54" w:rsidDel="00332CA7" w:rsidRDefault="00FE3EF9" w:rsidP="00FE3EF9">
            <w:pPr>
              <w:rPr>
                <w:del w:id="961" w:author="Palacherla, Susmitha C" w:date="2023-04-12T15:53:00Z"/>
                <w:rFonts w:ascii="Times New Roman (PCL6)" w:hAnsi="Times New Roman (PCL6)"/>
              </w:rPr>
            </w:pPr>
            <w:del w:id="962" w:author="Palacherla, Susmitha C" w:date="2023-04-12T15:53:00Z">
              <w:r w:rsidRPr="002A7B7F" w:rsidDel="00332CA7">
                <w:rPr>
                  <w:rFonts w:ascii="Times New Roman (PCL6)" w:hAnsi="Times New Roman (PCL6)"/>
                </w:rPr>
                <w:delText>TFS 20256 -  Add Quality Now surveys for additional sites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1FB618DD" w:rsidR="00FE3EF9" w:rsidDel="00332CA7" w:rsidRDefault="00FE3EF9" w:rsidP="00FE3EF9">
            <w:pPr>
              <w:rPr>
                <w:del w:id="963" w:author="Palacherla, Susmitha C" w:date="2023-04-12T15:53:00Z"/>
                <w:rFonts w:ascii="Times New Roman" w:hAnsi="Times New Roman"/>
              </w:rPr>
            </w:pPr>
            <w:del w:id="964" w:author="Palacherla, Susmitha C" w:date="2023-04-12T15:53:00Z">
              <w:r w:rsidRPr="008743BF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E3EF9" w:rsidDel="00332CA7" w14:paraId="0BD9CF3A" w14:textId="07675920" w:rsidTr="008F55BC">
        <w:trPr>
          <w:del w:id="96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90B25D1" w:rsidR="00FE3EF9" w:rsidDel="00332CA7" w:rsidRDefault="00FE3EF9" w:rsidP="00FE3EF9">
            <w:pPr>
              <w:rPr>
                <w:del w:id="966" w:author="Palacherla, Susmitha C" w:date="2023-04-12T15:53:00Z"/>
                <w:rFonts w:ascii="Times New Roman" w:hAnsi="Times New Roman"/>
              </w:rPr>
            </w:pPr>
            <w:del w:id="967" w:author="Palacherla, Susmitha C" w:date="2023-04-12T15:53:00Z">
              <w:r w:rsidDel="00332CA7">
                <w:rPr>
                  <w:rFonts w:ascii="Times New Roman" w:hAnsi="Times New Roman"/>
                </w:rPr>
                <w:delText>4/15/2021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6FA47936" w:rsidR="00FE3EF9" w:rsidRPr="002A7B7F" w:rsidDel="00332CA7" w:rsidRDefault="00FE3EF9" w:rsidP="00FE3EF9">
            <w:pPr>
              <w:rPr>
                <w:del w:id="968" w:author="Palacherla, Susmitha C" w:date="2023-04-12T15:53:00Z"/>
                <w:rFonts w:ascii="Times New Roman (PCL6)" w:hAnsi="Times New Roman (PCL6)"/>
              </w:rPr>
            </w:pPr>
            <w:del w:id="969" w:author="Palacherla, Susmitha C" w:date="2023-04-12T15:53:00Z">
              <w:r w:rsidRPr="00FE3EF9" w:rsidDel="00332CA7">
                <w:rPr>
                  <w:rFonts w:ascii="Times New Roman (PCL6)" w:hAnsi="Times New Roman (PCL6)"/>
                </w:rPr>
                <w:delText>TFS 20677 -  AD island to AD AWS environment changes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6DEBBABA" w:rsidR="00FE3EF9" w:rsidDel="00332CA7" w:rsidRDefault="00FE3EF9" w:rsidP="00FE3EF9">
            <w:pPr>
              <w:rPr>
                <w:del w:id="970" w:author="Palacherla, Susmitha C" w:date="2023-04-12T15:53:00Z"/>
                <w:rFonts w:ascii="Times New Roman" w:hAnsi="Times New Roman"/>
              </w:rPr>
            </w:pPr>
            <w:del w:id="971" w:author="Palacherla, Susmitha C" w:date="2023-04-12T15:53:00Z">
              <w:r w:rsidRPr="008743BF"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F47300" w:rsidDel="00332CA7" w14:paraId="3C5F6219" w14:textId="23BCC5D2" w:rsidTr="008F55BC">
        <w:trPr>
          <w:del w:id="9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0D4DB90D" w:rsidR="00F47300" w:rsidDel="00332CA7" w:rsidRDefault="00F47300" w:rsidP="00FE3EF9">
            <w:pPr>
              <w:rPr>
                <w:del w:id="973" w:author="Palacherla, Susmitha C" w:date="2023-04-12T15:53:00Z"/>
                <w:rFonts w:ascii="Times New Roman" w:hAnsi="Times New Roman"/>
              </w:rPr>
            </w:pPr>
            <w:del w:id="974" w:author="Palacherla, Susmitha C" w:date="2023-04-12T15:53:00Z">
              <w:r w:rsidDel="00332CA7">
                <w:rPr>
                  <w:rFonts w:ascii="Times New Roman" w:hAnsi="Times New Roman"/>
                </w:rPr>
                <w:delText>5/11/2021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385D97A7" w:rsidR="00F47300" w:rsidRPr="00FE3EF9" w:rsidDel="00332CA7" w:rsidRDefault="00F47300" w:rsidP="00FE3EF9">
            <w:pPr>
              <w:rPr>
                <w:del w:id="975" w:author="Palacherla, Susmitha C" w:date="2023-04-12T15:53:00Z"/>
                <w:rFonts w:ascii="Times New Roman (PCL6)" w:hAnsi="Times New Roman (PCL6)"/>
              </w:rPr>
            </w:pPr>
            <w:del w:id="976" w:author="Palacherla, Susmitha C" w:date="2023-04-12T15:53:00Z">
              <w:r w:rsidRPr="00F47300" w:rsidDel="00332CA7">
                <w:rPr>
                  <w:rFonts w:ascii="Times New Roman (PCL6)" w:hAnsi="Times New Roman (PCL6)"/>
                </w:rPr>
                <w:delText>TFS 21223 - Fix ambiguous column reference during employee selection in submission page</w:delText>
              </w:r>
              <w:r w:rsidR="006035E9" w:rsidDel="00332CA7">
                <w:rPr>
                  <w:rFonts w:ascii="Times New Roman (PCL6)" w:hAnsi="Times New Roman (PCL6)"/>
                </w:rPr>
                <w:delText>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1AF0D234" w:rsidR="00F47300" w:rsidRPr="008743BF" w:rsidDel="00332CA7" w:rsidRDefault="00F47300" w:rsidP="00FE3EF9">
            <w:pPr>
              <w:rPr>
                <w:del w:id="977" w:author="Palacherla, Susmitha C" w:date="2023-04-12T15:53:00Z"/>
                <w:rFonts w:ascii="Times New Roman" w:hAnsi="Times New Roman"/>
              </w:rPr>
            </w:pPr>
            <w:del w:id="97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571CC0" w:rsidDel="00332CA7" w14:paraId="789CFD49" w14:textId="55CB07E1" w:rsidTr="008F55BC">
        <w:trPr>
          <w:del w:id="97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73C33465" w:rsidR="00571CC0" w:rsidDel="00332CA7" w:rsidRDefault="00571CC0" w:rsidP="00FE3EF9">
            <w:pPr>
              <w:rPr>
                <w:del w:id="980" w:author="Palacherla, Susmitha C" w:date="2023-04-12T15:53:00Z"/>
                <w:rFonts w:ascii="Times New Roman" w:hAnsi="Times New Roman"/>
              </w:rPr>
            </w:pPr>
            <w:del w:id="981" w:author="Palacherla, Susmitha C" w:date="2023-04-12T15:53:00Z">
              <w:r w:rsidDel="00332CA7">
                <w:rPr>
                  <w:rFonts w:ascii="Times New Roman" w:hAnsi="Times New Roman"/>
                </w:rPr>
                <w:delText>5/24/2021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6B751B0B" w:rsidR="00571CC0" w:rsidRPr="00F47300" w:rsidDel="00332CA7" w:rsidRDefault="00571CC0" w:rsidP="00571CC0">
            <w:pPr>
              <w:rPr>
                <w:del w:id="982" w:author="Palacherla, Susmitha C" w:date="2023-04-12T15:53:00Z"/>
                <w:rFonts w:ascii="Times New Roman (PCL6)" w:hAnsi="Times New Roman (PCL6)"/>
              </w:rPr>
            </w:pPr>
            <w:bookmarkStart w:id="983" w:name="_Hlk72752147"/>
            <w:del w:id="984" w:author="Palacherla, Susmitha C" w:date="2023-04-12T15:53:00Z">
              <w:r w:rsidRPr="00571CC0" w:rsidDel="00332CA7">
                <w:rPr>
                  <w:rFonts w:ascii="Times New Roman (PCL6)" w:hAnsi="Times New Roman (PCL6)"/>
                </w:rPr>
                <w:delText>TFS 21276  - Updates to support custom compliance and mastery levels for alt channels</w:delText>
              </w:r>
              <w:bookmarkEnd w:id="983"/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10B0481C" w:rsidR="00571CC0" w:rsidDel="00332CA7" w:rsidRDefault="00571CC0" w:rsidP="00FE3EF9">
            <w:pPr>
              <w:rPr>
                <w:del w:id="985" w:author="Palacherla, Susmitha C" w:date="2023-04-12T15:53:00Z"/>
                <w:rFonts w:ascii="Times New Roman" w:hAnsi="Times New Roman"/>
              </w:rPr>
            </w:pPr>
            <w:del w:id="98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8900AA" w:rsidDel="00332CA7" w14:paraId="283F8A17" w14:textId="294DB548" w:rsidTr="008F55BC">
        <w:trPr>
          <w:del w:id="98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5D01F8A1" w:rsidR="008900AA" w:rsidDel="00332CA7" w:rsidRDefault="00D5492D" w:rsidP="00FE3EF9">
            <w:pPr>
              <w:rPr>
                <w:del w:id="988" w:author="Palacherla, Susmitha C" w:date="2023-04-12T15:53:00Z"/>
                <w:rFonts w:ascii="Times New Roman" w:hAnsi="Times New Roman"/>
              </w:rPr>
            </w:pPr>
            <w:del w:id="989" w:author="Palacherla, Susmitha C" w:date="2023-04-12T15:53:00Z">
              <w:r w:rsidDel="00332CA7">
                <w:rPr>
                  <w:rFonts w:ascii="Times New Roman" w:hAnsi="Times New Roman"/>
                </w:rPr>
                <w:delText>6/8/2021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0E6F5FE4" w:rsidR="008900AA" w:rsidRPr="00571CC0" w:rsidDel="00332CA7" w:rsidRDefault="006504BB" w:rsidP="00571CC0">
            <w:pPr>
              <w:rPr>
                <w:del w:id="990" w:author="Palacherla, Susmitha C" w:date="2023-04-12T15:53:00Z"/>
                <w:rFonts w:ascii="Times New Roman (PCL6)" w:hAnsi="Times New Roman (PCL6)"/>
              </w:rPr>
            </w:pPr>
            <w:del w:id="991" w:author="Palacherla, Susmitha C" w:date="2023-04-12T15:53:00Z">
              <w:r w:rsidRPr="006504BB" w:rsidDel="00332CA7">
                <w:rPr>
                  <w:rFonts w:ascii="Times New Roman (PCL6)" w:hAnsi="Times New Roman (PCL6)"/>
                </w:rPr>
                <w:delText>TFS 21496 - eCL feeds strip special characters - review what is stripped and allow more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21A62D0" w:rsidR="008900AA" w:rsidDel="00332CA7" w:rsidRDefault="00D5492D" w:rsidP="00FE3EF9">
            <w:pPr>
              <w:rPr>
                <w:del w:id="992" w:author="Palacherla, Susmitha C" w:date="2023-04-12T15:53:00Z"/>
                <w:rFonts w:ascii="Times New Roman" w:hAnsi="Times New Roman"/>
              </w:rPr>
            </w:pPr>
            <w:del w:id="99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552664" w:rsidDel="00332CA7" w14:paraId="0E47960F" w14:textId="01E60726" w:rsidTr="008F55BC">
        <w:trPr>
          <w:del w:id="99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4B9F87D1" w:rsidR="00552664" w:rsidDel="00332CA7" w:rsidRDefault="00552664" w:rsidP="00FE3EF9">
            <w:pPr>
              <w:rPr>
                <w:del w:id="995" w:author="Palacherla, Susmitha C" w:date="2023-04-12T15:53:00Z"/>
                <w:rFonts w:ascii="Times New Roman" w:hAnsi="Times New Roman"/>
              </w:rPr>
            </w:pPr>
            <w:del w:id="996" w:author="Palacherla, Susmitha C" w:date="2023-04-12T15:53:00Z">
              <w:r w:rsidDel="00332CA7">
                <w:rPr>
                  <w:rFonts w:ascii="Times New Roman" w:hAnsi="Times New Roman"/>
                </w:rPr>
                <w:delText>6/9/2021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6BAB8A88" w:rsidR="00552664" w:rsidRPr="006504BB" w:rsidDel="00332CA7" w:rsidRDefault="00552664" w:rsidP="00571CC0">
            <w:pPr>
              <w:rPr>
                <w:del w:id="997" w:author="Palacherla, Susmitha C" w:date="2023-04-12T15:53:00Z"/>
                <w:rFonts w:ascii="Times New Roman (PCL6)" w:hAnsi="Times New Roman (PCL6)"/>
              </w:rPr>
            </w:pPr>
            <w:del w:id="998" w:author="Palacherla, Susmitha C" w:date="2023-04-12T15:53:00Z">
              <w:r w:rsidRPr="00552664" w:rsidDel="00332CA7">
                <w:rPr>
                  <w:rFonts w:ascii="Times New Roman (PCL6)" w:hAnsi="Times New Roman (PCL6)"/>
                </w:rPr>
                <w:delText>TFS 21493 - Written Corr Bingo records in bingo feeds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0E19768F" w:rsidR="00552664" w:rsidDel="00332CA7" w:rsidRDefault="00552664" w:rsidP="00FE3EF9">
            <w:pPr>
              <w:rPr>
                <w:del w:id="999" w:author="Palacherla, Susmitha C" w:date="2023-04-12T15:53:00Z"/>
                <w:rFonts w:ascii="Times New Roman" w:hAnsi="Times New Roman"/>
              </w:rPr>
            </w:pPr>
            <w:del w:id="100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507F7C" w:rsidDel="00332CA7" w14:paraId="343F5947" w14:textId="53F27514" w:rsidTr="008F55BC">
        <w:trPr>
          <w:del w:id="100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32A52D33" w:rsidR="00507F7C" w:rsidDel="00332CA7" w:rsidRDefault="00507F7C" w:rsidP="00FE3EF9">
            <w:pPr>
              <w:rPr>
                <w:del w:id="1002" w:author="Palacherla, Susmitha C" w:date="2023-04-12T15:53:00Z"/>
                <w:rFonts w:ascii="Times New Roman" w:hAnsi="Times New Roman"/>
              </w:rPr>
            </w:pPr>
            <w:del w:id="1003" w:author="Palacherla, Susmitha C" w:date="2023-04-12T15:53:00Z">
              <w:r w:rsidDel="00332CA7">
                <w:rPr>
                  <w:rFonts w:ascii="Times New Roman" w:hAnsi="Times New Roman"/>
                </w:rPr>
                <w:delText>6/21/2021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412AB0DC" w:rsidR="00507F7C" w:rsidRPr="00552664" w:rsidDel="00332CA7" w:rsidRDefault="00507F7C" w:rsidP="00571CC0">
            <w:pPr>
              <w:rPr>
                <w:del w:id="1004" w:author="Palacherla, Susmitha C" w:date="2023-04-12T15:53:00Z"/>
                <w:rFonts w:ascii="Times New Roman (PCL6)" w:hAnsi="Times New Roman (PCL6)"/>
              </w:rPr>
            </w:pPr>
            <w:del w:id="1005" w:author="Palacherla, Susmitha C" w:date="2023-04-12T15:53:00Z">
              <w:r w:rsidRPr="00507F7C" w:rsidDel="00332CA7">
                <w:rPr>
                  <w:rFonts w:ascii="Times New Roman (PCL6)" w:hAnsi="Times New Roman (PCL6)"/>
                </w:rPr>
                <w:delText>TFS 21713  - Revise stored procedures causing deadlocks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479C5840" w:rsidR="00507F7C" w:rsidDel="00332CA7" w:rsidRDefault="00507F7C" w:rsidP="00FE3EF9">
            <w:pPr>
              <w:rPr>
                <w:del w:id="1006" w:author="Palacherla, Susmitha C" w:date="2023-04-12T15:53:00Z"/>
                <w:rFonts w:ascii="Times New Roman" w:hAnsi="Times New Roman"/>
              </w:rPr>
            </w:pPr>
            <w:del w:id="100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C0641" w:rsidDel="00332CA7" w14:paraId="4A1D61C7" w14:textId="2F8CF8FE" w:rsidTr="008F55BC">
        <w:trPr>
          <w:del w:id="100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7DEA396F" w:rsidR="00BC0641" w:rsidDel="00332CA7" w:rsidRDefault="00BC0641" w:rsidP="00FE3EF9">
            <w:pPr>
              <w:rPr>
                <w:del w:id="1009" w:author="Palacherla, Susmitha C" w:date="2023-04-12T15:53:00Z"/>
                <w:rFonts w:ascii="Times New Roman" w:hAnsi="Times New Roman"/>
              </w:rPr>
            </w:pPr>
            <w:del w:id="1010" w:author="Palacherla, Susmitha C" w:date="2023-04-12T15:53:00Z">
              <w:r w:rsidDel="00332CA7">
                <w:rPr>
                  <w:rFonts w:ascii="Times New Roman" w:hAnsi="Times New Roman"/>
                </w:rPr>
                <w:delText>6/24/2021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2C6AF684" w:rsidR="00BC0641" w:rsidRPr="00507F7C" w:rsidDel="00332CA7" w:rsidRDefault="00BC0641" w:rsidP="00571CC0">
            <w:pPr>
              <w:rPr>
                <w:del w:id="1011" w:author="Palacherla, Susmitha C" w:date="2023-04-12T15:53:00Z"/>
                <w:rFonts w:ascii="Times New Roman (PCL6)" w:hAnsi="Times New Roman (PCL6)"/>
              </w:rPr>
            </w:pPr>
            <w:del w:id="1012" w:author="Palacherla, Susmitha C" w:date="2023-04-12T15:53:00Z">
              <w:r w:rsidRPr="00BC0641" w:rsidDel="00332CA7">
                <w:rPr>
                  <w:rFonts w:ascii="Times New Roman (PCL6)" w:hAnsi="Times New Roman (PCL6)"/>
                </w:rPr>
                <w:delText>TFS 21796 - change email server from ironport to maxcorp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2DCD1435" w:rsidR="00BC0641" w:rsidDel="00332CA7" w:rsidRDefault="00BC0641" w:rsidP="00FE3EF9">
            <w:pPr>
              <w:rPr>
                <w:del w:id="1013" w:author="Palacherla, Susmitha C" w:date="2023-04-12T15:53:00Z"/>
                <w:rFonts w:ascii="Times New Roman" w:hAnsi="Times New Roman"/>
              </w:rPr>
            </w:pPr>
            <w:del w:id="101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D341F" w:rsidDel="00332CA7" w14:paraId="42D50FCD" w14:textId="3066DE43" w:rsidTr="008F55BC">
        <w:trPr>
          <w:del w:id="101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777E18F8" w:rsidR="009D341F" w:rsidDel="00332CA7" w:rsidRDefault="009D341F" w:rsidP="00FE3EF9">
            <w:pPr>
              <w:rPr>
                <w:del w:id="1016" w:author="Palacherla, Susmitha C" w:date="2023-04-12T15:53:00Z"/>
                <w:rFonts w:ascii="Times New Roman" w:hAnsi="Times New Roman"/>
              </w:rPr>
            </w:pPr>
            <w:del w:id="1017" w:author="Palacherla, Susmitha C" w:date="2023-04-12T15:53:00Z">
              <w:r w:rsidDel="00332CA7">
                <w:rPr>
                  <w:rFonts w:ascii="Times New Roman" w:hAnsi="Times New Roman"/>
                </w:rPr>
                <w:delText>8/2/2021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F381B83" w:rsidR="009D341F" w:rsidRPr="00BC0641" w:rsidDel="00332CA7" w:rsidRDefault="009D341F" w:rsidP="00571CC0">
            <w:pPr>
              <w:rPr>
                <w:del w:id="1018" w:author="Palacherla, Susmitha C" w:date="2023-04-12T15:53:00Z"/>
                <w:rFonts w:ascii="Times New Roman (PCL6)" w:hAnsi="Times New Roman (PCL6)"/>
              </w:rPr>
            </w:pPr>
            <w:del w:id="1019" w:author="Palacherla, Susmitha C" w:date="2023-04-12T15:53:00Z">
              <w:r w:rsidRPr="009D341F" w:rsidDel="00332CA7">
                <w:rPr>
                  <w:rFonts w:ascii="Times New Roman (PCL6)" w:hAnsi="Times New Roman (PCL6)"/>
                </w:rPr>
                <w:delText>TFS 22443 - Add trigger and review performance for Bingo upload job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7DB1FDE9" w:rsidR="009D341F" w:rsidDel="00332CA7" w:rsidRDefault="009D341F" w:rsidP="00FE3EF9">
            <w:pPr>
              <w:rPr>
                <w:del w:id="1020" w:author="Palacherla, Susmitha C" w:date="2023-04-12T15:53:00Z"/>
                <w:rFonts w:ascii="Times New Roman" w:hAnsi="Times New Roman"/>
              </w:rPr>
            </w:pPr>
            <w:del w:id="102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C82D68" w:rsidDel="00332CA7" w14:paraId="40F764C9" w14:textId="596E0EB4" w:rsidTr="008F55BC">
        <w:trPr>
          <w:del w:id="102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6D2055CB" w:rsidR="00C82D68" w:rsidDel="00332CA7" w:rsidRDefault="00FC25C5" w:rsidP="00FE3EF9">
            <w:pPr>
              <w:rPr>
                <w:del w:id="1023" w:author="Palacherla, Susmitha C" w:date="2023-04-12T15:53:00Z"/>
                <w:rFonts w:ascii="Times New Roman" w:hAnsi="Times New Roman"/>
              </w:rPr>
            </w:pPr>
            <w:del w:id="1024" w:author="Palacherla, Susmitha C" w:date="2023-04-12T15:53:00Z">
              <w:r w:rsidDel="00332CA7">
                <w:rPr>
                  <w:rFonts w:ascii="Times New Roman" w:hAnsi="Times New Roman"/>
                </w:rPr>
                <w:delText>10/5/2021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6E674B1" w:rsidR="00C82D68" w:rsidDel="00332CA7" w:rsidRDefault="00C82D68" w:rsidP="002D173B">
            <w:pPr>
              <w:spacing w:line="240" w:lineRule="auto"/>
              <w:rPr>
                <w:del w:id="1025" w:author="Palacherla, Susmitha C" w:date="2023-04-12T15:53:00Z"/>
                <w:rFonts w:ascii="Times New Roman (PCL6)" w:hAnsi="Times New Roman (PCL6)"/>
              </w:rPr>
            </w:pPr>
            <w:del w:id="1026" w:author="Palacherla, Susmitha C" w:date="2023-04-12T15:53:00Z">
              <w:r w:rsidRPr="00C82D68" w:rsidDel="00332CA7">
                <w:rPr>
                  <w:rFonts w:ascii="Times New Roman (PCL6)" w:hAnsi="Times New Roman (PCL6)"/>
                </w:rPr>
                <w:delText xml:space="preserve">TFS 22187 - Quality Now </w:delText>
              </w:r>
              <w:r w:rsidR="00BD693A" w:rsidDel="00332CA7">
                <w:rPr>
                  <w:rFonts w:ascii="Times New Roman (PCL6)" w:hAnsi="Times New Roman (PCL6)"/>
                </w:rPr>
                <w:delText>W</w:delText>
              </w:r>
              <w:r w:rsidRPr="00C82D68" w:rsidDel="00332CA7">
                <w:rPr>
                  <w:rFonts w:ascii="Times New Roman (PCL6)" w:hAnsi="Times New Roman (PCL6)"/>
                </w:rPr>
                <w:delText xml:space="preserve">orkflow </w:delText>
              </w:r>
              <w:r w:rsidR="00BD693A" w:rsidDel="00332CA7">
                <w:rPr>
                  <w:rFonts w:ascii="Times New Roman (PCL6)" w:hAnsi="Times New Roman (PCL6)"/>
                </w:rPr>
                <w:delText>E</w:delText>
              </w:r>
              <w:r w:rsidRPr="00C82D68" w:rsidDel="00332CA7">
                <w:rPr>
                  <w:rFonts w:ascii="Times New Roman (PCL6)" w:hAnsi="Times New Roman (PCL6)"/>
                </w:rPr>
                <w:delText>nhancement</w:delText>
              </w:r>
            </w:del>
          </w:p>
          <w:p w14:paraId="2A015D8B" w14:textId="7466F2E4" w:rsidR="00D10C59" w:rsidDel="00332CA7" w:rsidRDefault="00D10C59">
            <w:pPr>
              <w:spacing w:line="240" w:lineRule="auto"/>
              <w:rPr>
                <w:del w:id="1027" w:author="Palacherla, Susmitha C" w:date="2023-04-12T15:53:00Z"/>
                <w:rFonts w:ascii="Times New Roman (PCL6)" w:hAnsi="Times New Roman (PCL6)"/>
              </w:rPr>
            </w:pPr>
            <w:del w:id="1028" w:author="Palacherla, Susmitha C" w:date="2023-04-12T15:53:00Z">
              <w:r w:rsidDel="00332CA7">
                <w:rPr>
                  <w:rFonts w:ascii="Times New Roman (PCL6)" w:hAnsi="Times New Roman (PCL6)"/>
                </w:rPr>
                <w:delText xml:space="preserve">TFS 23051 - </w:delText>
              </w:r>
              <w:r w:rsidRPr="00D10C59" w:rsidDel="00332CA7">
                <w:rPr>
                  <w:rFonts w:ascii="Times New Roman (PCL6)" w:hAnsi="Times New Roman (PCL6)"/>
                </w:rPr>
                <w:delText>New Coaching Reason for Quality</w:delText>
              </w:r>
            </w:del>
          </w:p>
          <w:p w14:paraId="052D2B40" w14:textId="6D223BE5" w:rsidR="00FC25C5" w:rsidRPr="009D341F" w:rsidDel="00332CA7" w:rsidRDefault="00FC25C5" w:rsidP="002D173B">
            <w:pPr>
              <w:spacing w:line="240" w:lineRule="auto"/>
              <w:rPr>
                <w:del w:id="1029" w:author="Palacherla, Susmitha C" w:date="2023-04-12T15:53:00Z"/>
                <w:rFonts w:ascii="Times New Roman (PCL6)" w:hAnsi="Times New Roman (PCL6)"/>
              </w:rPr>
            </w:pPr>
            <w:del w:id="1030" w:author="Palacherla, Susmitha C" w:date="2023-04-12T15:53:00Z">
              <w:r w:rsidRPr="00FC25C5" w:rsidDel="00332CA7">
                <w:rPr>
                  <w:rFonts w:ascii="Times New Roman (PCL6)" w:hAnsi="Times New Roman (PCL6)"/>
                </w:rPr>
                <w:delText>TFS 23048 - New Written Corr OMR Feed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9B96BEB" w:rsidR="00C82D68" w:rsidDel="00332CA7" w:rsidRDefault="00C82D68" w:rsidP="00FE3EF9">
            <w:pPr>
              <w:rPr>
                <w:del w:id="1031" w:author="Palacherla, Susmitha C" w:date="2023-04-12T15:53:00Z"/>
                <w:rFonts w:ascii="Times New Roman" w:hAnsi="Times New Roman"/>
              </w:rPr>
            </w:pPr>
            <w:del w:id="103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D173B" w:rsidDel="00332CA7" w14:paraId="6D20E725" w14:textId="376CA696" w:rsidTr="008F55BC">
        <w:trPr>
          <w:del w:id="103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4FC01E83" w:rsidR="002D173B" w:rsidDel="00332CA7" w:rsidRDefault="002D173B" w:rsidP="00FE3EF9">
            <w:pPr>
              <w:rPr>
                <w:del w:id="1034" w:author="Palacherla, Susmitha C" w:date="2023-04-12T15:53:00Z"/>
                <w:rFonts w:ascii="Times New Roman" w:hAnsi="Times New Roman"/>
              </w:rPr>
            </w:pPr>
            <w:del w:id="1035" w:author="Palacherla, Susmitha C" w:date="2023-04-12T15:53:00Z">
              <w:r w:rsidDel="00332CA7">
                <w:rPr>
                  <w:rFonts w:ascii="Times New Roman" w:hAnsi="Times New Roman"/>
                </w:rPr>
                <w:delText>11/01/2021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20CFEC1D" w:rsidR="002D173B" w:rsidRPr="00C82D68" w:rsidDel="00332CA7" w:rsidRDefault="002D173B" w:rsidP="002D173B">
            <w:pPr>
              <w:spacing w:line="240" w:lineRule="auto"/>
              <w:rPr>
                <w:del w:id="1036" w:author="Palacherla, Susmitha C" w:date="2023-04-12T15:53:00Z"/>
                <w:rFonts w:ascii="Times New Roman (PCL6)" w:hAnsi="Times New Roman (PCL6)"/>
              </w:rPr>
            </w:pPr>
            <w:del w:id="1037" w:author="Palacherla, Susmitha C" w:date="2023-04-12T15:53:00Z">
              <w:r w:rsidRPr="002D173B" w:rsidDel="00332CA7">
                <w:rPr>
                  <w:rFonts w:ascii="Times New Roman (PCL6)" w:hAnsi="Times New Roman (PCL6)"/>
                </w:rPr>
                <w:delText>TFS 23378 - Virtual East Manager access in ECL Admin tool.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542C029A" w:rsidR="002D173B" w:rsidDel="00332CA7" w:rsidRDefault="002D173B" w:rsidP="00FE3EF9">
            <w:pPr>
              <w:rPr>
                <w:del w:id="1038" w:author="Palacherla, Susmitha C" w:date="2023-04-12T15:53:00Z"/>
                <w:rFonts w:ascii="Times New Roman" w:hAnsi="Times New Roman"/>
              </w:rPr>
            </w:pPr>
            <w:del w:id="103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26594" w:rsidDel="00332CA7" w14:paraId="72E74F73" w14:textId="1D048512" w:rsidTr="008F55BC">
        <w:trPr>
          <w:del w:id="104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49941070" w:rsidR="00926594" w:rsidDel="00332CA7" w:rsidRDefault="00926594" w:rsidP="00FE3EF9">
            <w:pPr>
              <w:rPr>
                <w:del w:id="1041" w:author="Palacherla, Susmitha C" w:date="2023-04-12T15:53:00Z"/>
                <w:rFonts w:ascii="Times New Roman" w:hAnsi="Times New Roman"/>
              </w:rPr>
            </w:pPr>
            <w:del w:id="1042" w:author="Palacherla, Susmitha C" w:date="2023-04-12T15:53:00Z">
              <w:r w:rsidDel="00332CA7">
                <w:rPr>
                  <w:rFonts w:ascii="Times New Roman" w:hAnsi="Times New Roman"/>
                </w:rPr>
                <w:delText>11/9/2021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631DB2E4" w:rsidR="00926594" w:rsidRPr="002D173B" w:rsidDel="00332CA7" w:rsidRDefault="00926594" w:rsidP="002D173B">
            <w:pPr>
              <w:spacing w:line="240" w:lineRule="auto"/>
              <w:rPr>
                <w:del w:id="1043" w:author="Palacherla, Susmitha C" w:date="2023-04-12T15:53:00Z"/>
                <w:rFonts w:ascii="Times New Roman (PCL6)" w:hAnsi="Times New Roman (PCL6)"/>
              </w:rPr>
            </w:pPr>
            <w:del w:id="1044" w:author="Palacherla, Susmitha C" w:date="2023-04-12T15:53:00Z">
              <w:r w:rsidRPr="00926594" w:rsidDel="00332CA7">
                <w:rPr>
                  <w:rFonts w:ascii="Times New Roman (PCL6)" w:hAnsi="Times New Roman (PCL6)"/>
                </w:rPr>
                <w:delText>TFS 23389  - Update email process in user interface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52262920" w:rsidR="00926594" w:rsidDel="00332CA7" w:rsidRDefault="00926594" w:rsidP="00FE3EF9">
            <w:pPr>
              <w:rPr>
                <w:del w:id="1045" w:author="Palacherla, Susmitha C" w:date="2023-04-12T15:53:00Z"/>
                <w:rFonts w:ascii="Times New Roman" w:hAnsi="Times New Roman"/>
              </w:rPr>
            </w:pPr>
            <w:del w:id="104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E519FD" w:rsidDel="00332CA7" w14:paraId="76D5417A" w14:textId="50275F72" w:rsidTr="008F55BC">
        <w:trPr>
          <w:del w:id="104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169A572F" w:rsidR="00E519FD" w:rsidDel="00332CA7" w:rsidRDefault="00E519FD" w:rsidP="00FE3EF9">
            <w:pPr>
              <w:rPr>
                <w:del w:id="1048" w:author="Palacherla, Susmitha C" w:date="2023-04-12T15:53:00Z"/>
                <w:rFonts w:ascii="Times New Roman" w:hAnsi="Times New Roman"/>
              </w:rPr>
            </w:pPr>
            <w:del w:id="1049" w:author="Palacherla, Susmitha C" w:date="2023-04-12T15:53:00Z">
              <w:r w:rsidDel="00332CA7">
                <w:rPr>
                  <w:rFonts w:ascii="Times New Roman" w:hAnsi="Times New Roman"/>
                </w:rPr>
                <w:delText>01/26/2022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79E2A847" w:rsidR="00E519FD" w:rsidRPr="00926594" w:rsidDel="00332CA7" w:rsidRDefault="00E519FD" w:rsidP="002D173B">
            <w:pPr>
              <w:spacing w:line="240" w:lineRule="auto"/>
              <w:rPr>
                <w:del w:id="1050" w:author="Palacherla, Susmitha C" w:date="2023-04-12T15:53:00Z"/>
                <w:rFonts w:ascii="Times New Roman (PCL6)" w:hAnsi="Times New Roman (PCL6)"/>
              </w:rPr>
            </w:pPr>
            <w:del w:id="1051" w:author="Palacherla, Susmitha C" w:date="2023-04-12T15:53:00Z">
              <w:r w:rsidRPr="00E519FD" w:rsidDel="00332CA7">
                <w:rPr>
                  <w:rFonts w:ascii="Times New Roman (PCL6)" w:hAnsi="Times New Roman (PCL6)"/>
                </w:rPr>
                <w:delText>TFS 23919 - Allow Training Managers to Reassign CSR Module logs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57C232E5" w:rsidR="00E519FD" w:rsidDel="00332CA7" w:rsidRDefault="00E519FD" w:rsidP="00FE3EF9">
            <w:pPr>
              <w:rPr>
                <w:del w:id="1052" w:author="Palacherla, Susmitha C" w:date="2023-04-12T15:53:00Z"/>
                <w:rFonts w:ascii="Times New Roman" w:hAnsi="Times New Roman"/>
              </w:rPr>
            </w:pPr>
            <w:del w:id="105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4706C" w:rsidDel="00332CA7" w14:paraId="2F1C99E9" w14:textId="1DEA8360" w:rsidTr="008F55BC">
        <w:trPr>
          <w:del w:id="105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47B0B6F5" w:rsidR="0094706C" w:rsidDel="00332CA7" w:rsidRDefault="0094706C" w:rsidP="00FE3EF9">
            <w:pPr>
              <w:rPr>
                <w:del w:id="1055" w:author="Palacherla, Susmitha C" w:date="2023-04-12T15:53:00Z"/>
                <w:rFonts w:ascii="Times New Roman" w:hAnsi="Times New Roman"/>
              </w:rPr>
            </w:pPr>
            <w:del w:id="1056" w:author="Palacherla, Susmitha C" w:date="2023-04-12T15:53:00Z">
              <w:r w:rsidDel="00332CA7">
                <w:rPr>
                  <w:rFonts w:ascii="Times New Roman" w:hAnsi="Times New Roman"/>
                </w:rPr>
                <w:delText>3/15/2022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61FBE285" w:rsidR="0094706C" w:rsidRPr="00E519FD" w:rsidDel="00332CA7" w:rsidRDefault="0094706C" w:rsidP="002D173B">
            <w:pPr>
              <w:spacing w:line="240" w:lineRule="auto"/>
              <w:rPr>
                <w:del w:id="1057" w:author="Palacherla, Susmitha C" w:date="2023-04-12T15:53:00Z"/>
                <w:rFonts w:ascii="Times New Roman (PCL6)" w:hAnsi="Times New Roman (PCL6)"/>
              </w:rPr>
            </w:pPr>
            <w:del w:id="1058" w:author="Palacherla, Susmitha C" w:date="2023-04-12T15:53:00Z">
              <w:r w:rsidRPr="0094706C" w:rsidDel="00332CA7">
                <w:rPr>
                  <w:rFonts w:ascii="Times New Roman (PCL6)" w:hAnsi="Times New Roman (PCL6)"/>
                </w:rPr>
                <w:delText>TFS 23967 - Send alerts if xlsx files staged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562D2B7F" w:rsidR="0094706C" w:rsidDel="00332CA7" w:rsidRDefault="0094706C" w:rsidP="00FE3EF9">
            <w:pPr>
              <w:rPr>
                <w:del w:id="1059" w:author="Palacherla, Susmitha C" w:date="2023-04-12T15:53:00Z"/>
                <w:rFonts w:ascii="Times New Roman" w:hAnsi="Times New Roman"/>
              </w:rPr>
            </w:pPr>
            <w:del w:id="106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6364E" w:rsidDel="00332CA7" w14:paraId="7E218597" w14:textId="43E26B0D" w:rsidTr="008F55BC">
        <w:trPr>
          <w:del w:id="106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597F9FAA" w:rsidR="00B6364E" w:rsidDel="00332CA7" w:rsidRDefault="00B6364E" w:rsidP="00FE3EF9">
            <w:pPr>
              <w:rPr>
                <w:del w:id="1062" w:author="Palacherla, Susmitha C" w:date="2023-04-12T15:53:00Z"/>
                <w:rFonts w:ascii="Times New Roman" w:hAnsi="Times New Roman"/>
              </w:rPr>
            </w:pPr>
            <w:del w:id="1063" w:author="Palacherla, Susmitha C" w:date="2023-04-12T15:53:00Z">
              <w:r w:rsidDel="00332CA7">
                <w:rPr>
                  <w:rFonts w:ascii="Times New Roman" w:hAnsi="Times New Roman"/>
                </w:rPr>
                <w:delText>3/16/2022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76E15174" w:rsidR="00B6364E" w:rsidRPr="0094706C" w:rsidDel="00332CA7" w:rsidRDefault="00B6364E" w:rsidP="002D173B">
            <w:pPr>
              <w:spacing w:line="240" w:lineRule="auto"/>
              <w:rPr>
                <w:del w:id="1064" w:author="Palacherla, Susmitha C" w:date="2023-04-12T15:53:00Z"/>
                <w:rFonts w:ascii="Times New Roman (PCL6)" w:hAnsi="Times New Roman (PCL6)"/>
              </w:rPr>
            </w:pPr>
            <w:del w:id="1065" w:author="Palacherla, Susmitha C" w:date="2023-04-12T15:53:00Z">
              <w:r w:rsidRPr="00B6364E" w:rsidDel="00332CA7">
                <w:rPr>
                  <w:rFonts w:ascii="Times New Roman (PCL6)" w:hAnsi="Times New Roman (PCL6)"/>
                </w:rPr>
                <w:delText>TFS 24201 -  Change eCL survey expiration and reminder timeframes.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14EF8588" w:rsidR="00B6364E" w:rsidDel="00332CA7" w:rsidRDefault="00B6364E" w:rsidP="00FE3EF9">
            <w:pPr>
              <w:rPr>
                <w:del w:id="1066" w:author="Palacherla, Susmitha C" w:date="2023-04-12T15:53:00Z"/>
                <w:rFonts w:ascii="Times New Roman" w:hAnsi="Times New Roman"/>
              </w:rPr>
            </w:pPr>
            <w:del w:id="106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34CB1" w:rsidDel="00332CA7" w14:paraId="667ECE27" w14:textId="2765CAFC" w:rsidTr="008F55BC">
        <w:trPr>
          <w:del w:id="106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6E66EFC6" w:rsidR="00234CB1" w:rsidDel="00332CA7" w:rsidRDefault="00234CB1" w:rsidP="00FE3EF9">
            <w:pPr>
              <w:rPr>
                <w:del w:id="1069" w:author="Palacherla, Susmitha C" w:date="2023-04-12T15:53:00Z"/>
                <w:rFonts w:ascii="Times New Roman" w:hAnsi="Times New Roman"/>
              </w:rPr>
            </w:pPr>
            <w:del w:id="1070" w:author="Palacherla, Susmitha C" w:date="2023-04-12T15:53:00Z">
              <w:r w:rsidDel="00332CA7">
                <w:rPr>
                  <w:rFonts w:ascii="Times New Roman" w:hAnsi="Times New Roman"/>
                </w:rPr>
                <w:delText>3/18/2022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09EC9F2F" w:rsidR="00234CB1" w:rsidRPr="00B6364E" w:rsidDel="00332CA7" w:rsidRDefault="00234CB1" w:rsidP="002D173B">
            <w:pPr>
              <w:spacing w:line="240" w:lineRule="auto"/>
              <w:rPr>
                <w:del w:id="1071" w:author="Palacherla, Susmitha C" w:date="2023-04-12T15:53:00Z"/>
                <w:rFonts w:ascii="Times New Roman (PCL6)" w:hAnsi="Times New Roman (PCL6)"/>
              </w:rPr>
            </w:pPr>
            <w:del w:id="1072" w:author="Palacherla, Susmitha C" w:date="2023-04-12T15:53:00Z">
              <w:r w:rsidRPr="00234CB1" w:rsidDel="00332CA7">
                <w:rPr>
                  <w:rFonts w:ascii="Times New Roman (PCL6)" w:hAnsi="Times New Roman (PCL6)"/>
                </w:rPr>
                <w:delText>TFS 24083 - Updates to LSA Module Coaching a</w:delText>
              </w:r>
              <w:r w:rsidDel="00332CA7">
                <w:rPr>
                  <w:rFonts w:ascii="Times New Roman (PCL6)" w:hAnsi="Times New Roman (PCL6)"/>
                </w:rPr>
                <w:delText>n</w:delText>
              </w:r>
              <w:r w:rsidRPr="00234CB1" w:rsidDel="00332CA7">
                <w:rPr>
                  <w:rFonts w:ascii="Times New Roman (PCL6)" w:hAnsi="Times New Roman (PCL6)"/>
                </w:rPr>
                <w:delText>d Sub</w:delText>
              </w:r>
              <w:r w:rsidDel="00332CA7">
                <w:rPr>
                  <w:rFonts w:ascii="Times New Roman (PCL6)" w:hAnsi="Times New Roman (PCL6)"/>
                </w:rPr>
                <w:delText xml:space="preserve"> </w:delText>
              </w:r>
              <w:r w:rsidRPr="00234CB1" w:rsidDel="00332CA7">
                <w:rPr>
                  <w:rFonts w:ascii="Times New Roman (PCL6)" w:hAnsi="Times New Roman (PCL6)"/>
                </w:rPr>
                <w:delText>Coaching Reasons.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7BB69B03" w:rsidR="00234CB1" w:rsidDel="00332CA7" w:rsidRDefault="00234CB1" w:rsidP="00FE3EF9">
            <w:pPr>
              <w:rPr>
                <w:del w:id="1073" w:author="Palacherla, Susmitha C" w:date="2023-04-12T15:53:00Z"/>
                <w:rFonts w:ascii="Times New Roman" w:hAnsi="Times New Roman"/>
              </w:rPr>
            </w:pPr>
            <w:del w:id="107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428BB" w:rsidDel="00332CA7" w14:paraId="0A49C3F2" w14:textId="74C40F48" w:rsidTr="008F55BC">
        <w:trPr>
          <w:del w:id="107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4A0B53F3" w:rsidR="002428BB" w:rsidDel="00332CA7" w:rsidRDefault="002428BB" w:rsidP="00FE3EF9">
            <w:pPr>
              <w:rPr>
                <w:del w:id="1076" w:author="Palacherla, Susmitha C" w:date="2023-04-12T15:53:00Z"/>
                <w:rFonts w:ascii="Times New Roman" w:hAnsi="Times New Roman"/>
              </w:rPr>
            </w:pPr>
            <w:del w:id="1077" w:author="Palacherla, Susmitha C" w:date="2023-04-12T15:53:00Z">
              <w:r w:rsidDel="00332CA7">
                <w:rPr>
                  <w:rFonts w:ascii="Times New Roman" w:hAnsi="Times New Roman"/>
                </w:rPr>
                <w:delText>3/25/2022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5644664" w:rsidR="002428BB" w:rsidRPr="00234CB1" w:rsidDel="00332CA7" w:rsidRDefault="002428BB" w:rsidP="002D173B">
            <w:pPr>
              <w:spacing w:line="240" w:lineRule="auto"/>
              <w:rPr>
                <w:del w:id="1078" w:author="Palacherla, Susmitha C" w:date="2023-04-12T15:53:00Z"/>
                <w:rFonts w:ascii="Times New Roman (PCL6)" w:hAnsi="Times New Roman (PCL6)"/>
              </w:rPr>
            </w:pPr>
            <w:del w:id="1079" w:author="Palacherla, Susmitha C" w:date="2023-04-12T15:53:00Z">
              <w:r w:rsidRPr="002428BB" w:rsidDel="00332CA7">
                <w:rPr>
                  <w:rFonts w:ascii="Times New Roman (PCL6)" w:hAnsi="Times New Roman (PCL6)"/>
                </w:rPr>
                <w:delText>TFS 24</w:delText>
              </w:r>
              <w:r w:rsidR="00250EF3" w:rsidDel="00332CA7">
                <w:rPr>
                  <w:rFonts w:ascii="Times New Roman (PCL6)" w:hAnsi="Times New Roman (PCL6)"/>
                </w:rPr>
                <w:delText>347</w:delText>
              </w:r>
              <w:r w:rsidRPr="002428BB" w:rsidDel="00332CA7">
                <w:rPr>
                  <w:rFonts w:ascii="Times New Roman (PCL6)" w:hAnsi="Times New Roman (PCL6)"/>
                </w:rPr>
                <w:delText xml:space="preserve"> - New data feed for Survey eCLs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07341987" w:rsidR="002428BB" w:rsidDel="00332CA7" w:rsidRDefault="002428BB" w:rsidP="00FE3EF9">
            <w:pPr>
              <w:rPr>
                <w:del w:id="1080" w:author="Palacherla, Susmitha C" w:date="2023-04-12T15:53:00Z"/>
                <w:rFonts w:ascii="Times New Roman" w:hAnsi="Times New Roman"/>
              </w:rPr>
            </w:pPr>
            <w:del w:id="108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02269" w:rsidDel="00332CA7" w14:paraId="6F9C57D2" w14:textId="0096C15B" w:rsidTr="008F55BC">
        <w:trPr>
          <w:del w:id="108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14BE7236" w:rsidR="00902269" w:rsidDel="00332CA7" w:rsidRDefault="00902269" w:rsidP="00FE3EF9">
            <w:pPr>
              <w:rPr>
                <w:del w:id="1083" w:author="Palacherla, Susmitha C" w:date="2023-04-12T15:53:00Z"/>
                <w:rFonts w:ascii="Times New Roman" w:hAnsi="Times New Roman"/>
              </w:rPr>
            </w:pPr>
            <w:del w:id="1084" w:author="Palacherla, Susmitha C" w:date="2023-04-12T15:53:00Z">
              <w:r w:rsidDel="00332CA7">
                <w:rPr>
                  <w:rFonts w:ascii="Times New Roman" w:hAnsi="Times New Roman"/>
                </w:rPr>
                <w:delText>4/6/2022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7CD23BA5" w:rsidR="00902269" w:rsidRPr="002428BB" w:rsidDel="00332CA7" w:rsidRDefault="00902269" w:rsidP="002D173B">
            <w:pPr>
              <w:spacing w:line="240" w:lineRule="auto"/>
              <w:rPr>
                <w:del w:id="1085" w:author="Palacherla, Susmitha C" w:date="2023-04-12T15:53:00Z"/>
                <w:rFonts w:ascii="Times New Roman (PCL6)" w:hAnsi="Times New Roman (PCL6)"/>
              </w:rPr>
            </w:pPr>
            <w:del w:id="1086" w:author="Palacherla, Susmitha C" w:date="2023-04-12T15:53:00Z">
              <w:r w:rsidRPr="00902269" w:rsidDel="00332CA7">
                <w:rPr>
                  <w:rFonts w:ascii="Times New Roman (PCL6)" w:hAnsi="Times New Roman (PCL6)"/>
                </w:rPr>
                <w:delText>TFS 24460 - Update QN Load Process to reconcile partial batches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4B9DD239" w:rsidR="00902269" w:rsidDel="00332CA7" w:rsidRDefault="00902269" w:rsidP="00FE3EF9">
            <w:pPr>
              <w:rPr>
                <w:del w:id="1087" w:author="Palacherla, Susmitha C" w:date="2023-04-12T15:53:00Z"/>
                <w:rFonts w:ascii="Times New Roman" w:hAnsi="Times New Roman"/>
              </w:rPr>
            </w:pPr>
            <w:del w:id="108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834851" w:rsidDel="00332CA7" w14:paraId="7C78EE40" w14:textId="72DBEC86" w:rsidTr="008F55BC">
        <w:trPr>
          <w:del w:id="108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207EC75B" w:rsidR="00834851" w:rsidDel="00332CA7" w:rsidRDefault="00834851" w:rsidP="00FE3EF9">
            <w:pPr>
              <w:rPr>
                <w:del w:id="1090" w:author="Palacherla, Susmitha C" w:date="2023-04-12T15:53:00Z"/>
                <w:rFonts w:ascii="Times New Roman" w:hAnsi="Times New Roman"/>
              </w:rPr>
            </w:pPr>
            <w:del w:id="1091" w:author="Palacherla, Susmitha C" w:date="2023-04-12T15:53:00Z">
              <w:r w:rsidDel="00332CA7">
                <w:rPr>
                  <w:rFonts w:ascii="Times New Roman" w:hAnsi="Times New Roman"/>
                </w:rPr>
                <w:delText>4/14/2022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747F88C2" w:rsidR="00834851" w:rsidRPr="00902269" w:rsidDel="00332CA7" w:rsidRDefault="00834851" w:rsidP="002D173B">
            <w:pPr>
              <w:spacing w:line="240" w:lineRule="auto"/>
              <w:rPr>
                <w:del w:id="1092" w:author="Palacherla, Susmitha C" w:date="2023-04-12T15:53:00Z"/>
                <w:rFonts w:ascii="Times New Roman (PCL6)" w:hAnsi="Times New Roman (PCL6)"/>
              </w:rPr>
            </w:pPr>
            <w:bookmarkStart w:id="1093" w:name="_Hlk100845678"/>
            <w:del w:id="1094" w:author="Palacherla, Susmitha C" w:date="2023-04-12T15:53:00Z">
              <w:r w:rsidRPr="00834851" w:rsidDel="00332CA7">
                <w:rPr>
                  <w:rFonts w:ascii="Times New Roman (PCL6)" w:hAnsi="Times New Roman (PCL6)"/>
                </w:rPr>
                <w:delText>TFS 24519 - Bingo logs upload to SharePoint for any given month</w:delText>
              </w:r>
              <w:bookmarkEnd w:id="1093"/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4EB0E206" w:rsidR="00834851" w:rsidDel="00332CA7" w:rsidRDefault="00834851" w:rsidP="00FE3EF9">
            <w:pPr>
              <w:rPr>
                <w:del w:id="1095" w:author="Palacherla, Susmitha C" w:date="2023-04-12T15:53:00Z"/>
                <w:rFonts w:ascii="Times New Roman" w:hAnsi="Times New Roman"/>
              </w:rPr>
            </w:pPr>
            <w:del w:id="109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1820CE" w:rsidDel="00332CA7" w14:paraId="2A04BE17" w14:textId="7A2271C4" w:rsidTr="008F55BC">
        <w:trPr>
          <w:del w:id="10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692265C2" w:rsidR="001820CE" w:rsidDel="00332CA7" w:rsidRDefault="001820CE" w:rsidP="00FE3EF9">
            <w:pPr>
              <w:rPr>
                <w:del w:id="1098" w:author="Palacherla, Susmitha C" w:date="2023-04-12T15:53:00Z"/>
                <w:rFonts w:ascii="Times New Roman" w:hAnsi="Times New Roman"/>
              </w:rPr>
            </w:pPr>
            <w:del w:id="1099" w:author="Palacherla, Susmitha C" w:date="2023-04-12T15:53:00Z">
              <w:r w:rsidDel="00332CA7">
                <w:rPr>
                  <w:rFonts w:ascii="Times New Roman" w:hAnsi="Times New Roman"/>
                </w:rPr>
                <w:delText>5/</w:delText>
              </w:r>
              <w:r w:rsidR="0002514F" w:rsidDel="00332CA7">
                <w:rPr>
                  <w:rFonts w:ascii="Times New Roman" w:hAnsi="Times New Roman"/>
                </w:rPr>
                <w:delText>1</w:delText>
              </w:r>
              <w:r w:rsidDel="00332CA7">
                <w:rPr>
                  <w:rFonts w:ascii="Times New Roman" w:hAnsi="Times New Roman"/>
                </w:rPr>
                <w:delText>2/2022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7E443A37" w:rsidR="001820CE" w:rsidRPr="00834851" w:rsidDel="00332CA7" w:rsidRDefault="001820CE" w:rsidP="002D173B">
            <w:pPr>
              <w:spacing w:line="240" w:lineRule="auto"/>
              <w:rPr>
                <w:del w:id="1100" w:author="Palacherla, Susmitha C" w:date="2023-04-12T15:53:00Z"/>
                <w:rFonts w:ascii="Times New Roman (PCL6)" w:hAnsi="Times New Roman (PCL6)"/>
              </w:rPr>
            </w:pPr>
            <w:del w:id="1101" w:author="Palacherla, Susmitha C" w:date="2023-04-12T15:53:00Z">
              <w:r w:rsidRPr="001820CE" w:rsidDel="00332CA7">
                <w:rPr>
                  <w:rFonts w:ascii="Times New Roman (PCL6)" w:hAnsi="Times New Roman (PCL6)"/>
                </w:rPr>
                <w:delText>TFS 24635 - Correct URL in Reminder Notification Script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6009FC57" w:rsidR="001820CE" w:rsidDel="00332CA7" w:rsidRDefault="001820CE" w:rsidP="00FE3EF9">
            <w:pPr>
              <w:rPr>
                <w:del w:id="1102" w:author="Palacherla, Susmitha C" w:date="2023-04-12T15:53:00Z"/>
                <w:rFonts w:ascii="Times New Roman" w:hAnsi="Times New Roman"/>
              </w:rPr>
            </w:pPr>
            <w:del w:id="110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2514F" w:rsidDel="00332CA7" w14:paraId="24BCD4AA" w14:textId="46B19F02" w:rsidTr="008F55BC">
        <w:trPr>
          <w:del w:id="11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61BA0A11" w:rsidR="0002514F" w:rsidDel="00332CA7" w:rsidRDefault="0002514F" w:rsidP="0002514F">
            <w:pPr>
              <w:rPr>
                <w:del w:id="1105" w:author="Palacherla, Susmitha C" w:date="2023-04-12T15:53:00Z"/>
                <w:rFonts w:ascii="Times New Roman" w:hAnsi="Times New Roman"/>
              </w:rPr>
            </w:pPr>
            <w:del w:id="1106" w:author="Palacherla, Susmitha C" w:date="2023-04-12T15:53:00Z">
              <w:r w:rsidDel="00332CA7">
                <w:rPr>
                  <w:rFonts w:ascii="Times New Roman" w:hAnsi="Times New Roman"/>
                </w:rPr>
                <w:delText>5/17/2022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323F43D9" w:rsidR="0002514F" w:rsidRPr="001820CE" w:rsidDel="00332CA7" w:rsidRDefault="0002514F" w:rsidP="0002514F">
            <w:pPr>
              <w:spacing w:line="240" w:lineRule="auto"/>
              <w:rPr>
                <w:del w:id="1107" w:author="Palacherla, Susmitha C" w:date="2023-04-12T15:53:00Z"/>
                <w:rFonts w:ascii="Times New Roman (PCL6)" w:hAnsi="Times New Roman (PCL6)"/>
              </w:rPr>
            </w:pPr>
            <w:del w:id="1108" w:author="Palacherla, Susmitha C" w:date="2023-04-12T15:53:00Z">
              <w:r w:rsidRPr="0002514F" w:rsidDel="00332CA7">
                <w:rPr>
                  <w:rFonts w:ascii="Times New Roman (PCL6)" w:hAnsi="Times New Roman (PCL6)"/>
                </w:rPr>
                <w:delText>TFS 24631 - Removal of Sandy from eCoaching log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5973B347" w:rsidR="0002514F" w:rsidDel="00332CA7" w:rsidRDefault="0002514F" w:rsidP="0002514F">
            <w:pPr>
              <w:rPr>
                <w:del w:id="1109" w:author="Palacherla, Susmitha C" w:date="2023-04-12T15:53:00Z"/>
                <w:rFonts w:ascii="Times New Roman" w:hAnsi="Times New Roman"/>
              </w:rPr>
            </w:pPr>
            <w:del w:id="111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C369B" w:rsidDel="00332CA7" w14:paraId="06B48C43" w14:textId="6701915E" w:rsidTr="008F55BC">
        <w:trPr>
          <w:del w:id="11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25D0E396" w:rsidR="006C369B" w:rsidDel="00332CA7" w:rsidRDefault="00231425" w:rsidP="0002514F">
            <w:pPr>
              <w:rPr>
                <w:del w:id="1112" w:author="Palacherla, Susmitha C" w:date="2023-04-12T15:53:00Z"/>
                <w:rFonts w:ascii="Times New Roman" w:hAnsi="Times New Roman"/>
              </w:rPr>
            </w:pPr>
            <w:del w:id="1113" w:author="Palacherla, Susmitha C" w:date="2023-04-12T15:53:00Z">
              <w:r w:rsidDel="00332CA7">
                <w:rPr>
                  <w:rFonts w:ascii="Times New Roman" w:hAnsi="Times New Roman"/>
                </w:rPr>
                <w:delText>6/3/2022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7606E6D7" w:rsidR="006C369B" w:rsidRPr="0002514F" w:rsidDel="00332CA7" w:rsidRDefault="006C369B" w:rsidP="0002514F">
            <w:pPr>
              <w:spacing w:line="240" w:lineRule="auto"/>
              <w:rPr>
                <w:del w:id="1114" w:author="Palacherla, Susmitha C" w:date="2023-04-12T15:53:00Z"/>
                <w:rFonts w:ascii="Times New Roman (PCL6)" w:hAnsi="Times New Roman (PCL6)"/>
              </w:rPr>
            </w:pPr>
            <w:del w:id="1115" w:author="Palacherla, Susmitha C" w:date="2023-04-12T15:53:00Z">
              <w:r w:rsidRPr="006C369B" w:rsidDel="00332CA7">
                <w:rPr>
                  <w:rFonts w:ascii="Times New Roman (PCL6)" w:hAnsi="Times New Roman (PCL6)"/>
                </w:rPr>
                <w:delText>TFS 24715 - Updates to Warnings Reasons and Sub Reasons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0B9ED297" w:rsidR="006C369B" w:rsidDel="00332CA7" w:rsidRDefault="00231425" w:rsidP="0002514F">
            <w:pPr>
              <w:rPr>
                <w:del w:id="1116" w:author="Palacherla, Susmitha C" w:date="2023-04-12T15:53:00Z"/>
                <w:rFonts w:ascii="Times New Roman" w:hAnsi="Times New Roman"/>
              </w:rPr>
            </w:pPr>
            <w:del w:id="111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231425" w:rsidDel="00332CA7" w14:paraId="556E92AE" w14:textId="2A3007FE" w:rsidTr="008F55BC">
        <w:trPr>
          <w:del w:id="11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0462BD0" w:rsidR="00231425" w:rsidDel="00332CA7" w:rsidRDefault="00231425" w:rsidP="0002514F">
            <w:pPr>
              <w:rPr>
                <w:del w:id="1119" w:author="Palacherla, Susmitha C" w:date="2023-04-12T15:53:00Z"/>
                <w:rFonts w:ascii="Times New Roman" w:hAnsi="Times New Roman"/>
              </w:rPr>
            </w:pPr>
            <w:del w:id="1120" w:author="Palacherla, Susmitha C" w:date="2023-04-12T15:53:00Z">
              <w:r w:rsidDel="00332CA7">
                <w:rPr>
                  <w:rFonts w:ascii="Times New Roman" w:hAnsi="Times New Roman"/>
                </w:rPr>
                <w:delText>6/7/2022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C8976C5" w:rsidR="00231425" w:rsidRPr="006C369B" w:rsidDel="00332CA7" w:rsidRDefault="00231425" w:rsidP="0002514F">
            <w:pPr>
              <w:spacing w:line="240" w:lineRule="auto"/>
              <w:rPr>
                <w:del w:id="1121" w:author="Palacherla, Susmitha C" w:date="2023-04-12T15:53:00Z"/>
                <w:rFonts w:ascii="Times New Roman (PCL6)" w:hAnsi="Times New Roman (PCL6)"/>
              </w:rPr>
            </w:pPr>
            <w:del w:id="1122" w:author="Palacherla, Susmitha C" w:date="2023-04-12T15:53:00Z">
              <w:r w:rsidRPr="00231425" w:rsidDel="00332CA7">
                <w:rPr>
                  <w:rFonts w:ascii="Times New Roman (PCL6)" w:hAnsi="Times New Roman (PCL6)"/>
                </w:rPr>
                <w:delText>TFS 24711 - Update site to include Netpark and remove Coralville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3DCD6F9" w:rsidR="00231425" w:rsidDel="00332CA7" w:rsidRDefault="00231425" w:rsidP="0002514F">
            <w:pPr>
              <w:rPr>
                <w:del w:id="1123" w:author="Palacherla, Susmitha C" w:date="2023-04-12T15:53:00Z"/>
                <w:rFonts w:ascii="Times New Roman" w:hAnsi="Times New Roman"/>
              </w:rPr>
            </w:pPr>
            <w:del w:id="112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A52B7" w:rsidDel="00332CA7" w14:paraId="3B2BE206" w14:textId="1A17B0B5" w:rsidTr="008F55BC">
        <w:trPr>
          <w:del w:id="11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56FF044C" w:rsidR="000A52B7" w:rsidDel="00332CA7" w:rsidRDefault="000A52B7" w:rsidP="0002514F">
            <w:pPr>
              <w:rPr>
                <w:del w:id="1126" w:author="Palacherla, Susmitha C" w:date="2023-04-12T15:53:00Z"/>
                <w:rFonts w:ascii="Times New Roman" w:hAnsi="Times New Roman"/>
              </w:rPr>
            </w:pPr>
            <w:del w:id="1127" w:author="Palacherla, Susmitha C" w:date="2023-04-12T15:53:00Z">
              <w:r w:rsidDel="00332CA7">
                <w:rPr>
                  <w:rFonts w:ascii="Times New Roman" w:hAnsi="Times New Roman"/>
                </w:rPr>
                <w:delText>6/10/2022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6AEE60C9" w:rsidR="000A52B7" w:rsidRPr="00231425" w:rsidDel="00332CA7" w:rsidRDefault="000A52B7" w:rsidP="0002514F">
            <w:pPr>
              <w:spacing w:line="240" w:lineRule="auto"/>
              <w:rPr>
                <w:del w:id="1128" w:author="Palacherla, Susmitha C" w:date="2023-04-12T15:53:00Z"/>
                <w:rFonts w:ascii="Times New Roman (PCL6)" w:hAnsi="Times New Roman (PCL6)"/>
              </w:rPr>
            </w:pPr>
            <w:del w:id="1129" w:author="Palacherla, Susmitha C" w:date="2023-04-12T15:53:00Z">
              <w:r w:rsidRPr="000A52B7" w:rsidDel="00332CA7">
                <w:rPr>
                  <w:rFonts w:ascii="Times New Roman (PCL6)" w:hAnsi="Times New Roman (PCL6)"/>
                </w:rPr>
                <w:delText>TFS 23273 - Team Coaching Log Submission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71746A1C" w:rsidR="000A52B7" w:rsidDel="00332CA7" w:rsidRDefault="000A52B7" w:rsidP="0002514F">
            <w:pPr>
              <w:rPr>
                <w:del w:id="1130" w:author="Palacherla, Susmitha C" w:date="2023-04-12T15:53:00Z"/>
                <w:rFonts w:ascii="Times New Roman" w:hAnsi="Times New Roman"/>
              </w:rPr>
            </w:pPr>
            <w:del w:id="113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82353" w:rsidDel="00332CA7" w14:paraId="1C986378" w14:textId="76B7E03A" w:rsidTr="008F55BC">
        <w:trPr>
          <w:del w:id="11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2AC78759" w:rsidR="00A82353" w:rsidDel="00332CA7" w:rsidRDefault="00A82353" w:rsidP="0002514F">
            <w:pPr>
              <w:rPr>
                <w:del w:id="1133" w:author="Palacherla, Susmitha C" w:date="2023-04-12T15:53:00Z"/>
                <w:rFonts w:ascii="Times New Roman" w:hAnsi="Times New Roman"/>
              </w:rPr>
            </w:pPr>
            <w:del w:id="1134" w:author="Palacherla, Susmitha C" w:date="2023-04-12T15:53:00Z">
              <w:r w:rsidDel="00332CA7">
                <w:rPr>
                  <w:rFonts w:ascii="Times New Roman" w:hAnsi="Times New Roman"/>
                </w:rPr>
                <w:delText>7/20/2022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75109865" w:rsidR="00A82353" w:rsidRPr="000A52B7" w:rsidDel="00332CA7" w:rsidRDefault="00A82353" w:rsidP="0002514F">
            <w:pPr>
              <w:spacing w:line="240" w:lineRule="auto"/>
              <w:rPr>
                <w:del w:id="1135" w:author="Palacherla, Susmitha C" w:date="2023-04-12T15:53:00Z"/>
                <w:rFonts w:ascii="Times New Roman (PCL6)" w:hAnsi="Times New Roman (PCL6)"/>
              </w:rPr>
            </w:pPr>
            <w:del w:id="1136" w:author="Palacherla, Susmitha C" w:date="2023-04-12T15:53:00Z">
              <w:r w:rsidRPr="00A82353" w:rsidDel="00332CA7">
                <w:rPr>
                  <w:rFonts w:ascii="Times New Roman (PCL6)" w:hAnsi="Times New Roman (PCL6)"/>
                </w:rPr>
                <w:delText>TFS 24924- Report access for Early Worklife Supervisors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326563F1" w:rsidR="00A82353" w:rsidDel="00332CA7" w:rsidRDefault="00A82353" w:rsidP="0002514F">
            <w:pPr>
              <w:rPr>
                <w:del w:id="1137" w:author="Palacherla, Susmitha C" w:date="2023-04-12T15:53:00Z"/>
                <w:rFonts w:ascii="Times New Roman" w:hAnsi="Times New Roman"/>
              </w:rPr>
            </w:pPr>
            <w:del w:id="113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E85682" w:rsidDel="00332CA7" w14:paraId="582C08C0" w14:textId="6D70EFCA" w:rsidTr="008F55BC">
        <w:trPr>
          <w:del w:id="11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3DDE6021" w:rsidR="00E85682" w:rsidDel="00332CA7" w:rsidRDefault="00E85682" w:rsidP="0002514F">
            <w:pPr>
              <w:rPr>
                <w:del w:id="1140" w:author="Palacherla, Susmitha C" w:date="2023-04-12T15:53:00Z"/>
                <w:rFonts w:ascii="Times New Roman" w:hAnsi="Times New Roman"/>
              </w:rPr>
            </w:pPr>
            <w:del w:id="1141" w:author="Palacherla, Susmitha C" w:date="2023-04-12T15:53:00Z">
              <w:r w:rsidDel="00332CA7">
                <w:rPr>
                  <w:rFonts w:ascii="Times New Roman" w:hAnsi="Times New Roman"/>
                </w:rPr>
                <w:delText>8/31/2022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756F937C" w:rsidR="00E85682" w:rsidRPr="00A82353" w:rsidDel="00332CA7" w:rsidRDefault="00E85682" w:rsidP="0002514F">
            <w:pPr>
              <w:spacing w:line="240" w:lineRule="auto"/>
              <w:rPr>
                <w:del w:id="1142" w:author="Palacherla, Susmitha C" w:date="2023-04-12T15:53:00Z"/>
                <w:rFonts w:ascii="Times New Roman (PCL6)" w:hAnsi="Times New Roman (PCL6)"/>
              </w:rPr>
            </w:pPr>
            <w:del w:id="1143" w:author="Palacherla, Susmitha C" w:date="2023-04-12T15:53:00Z">
              <w:r w:rsidRPr="00E85682" w:rsidDel="00332CA7">
                <w:rPr>
                  <w:rFonts w:ascii="Times New Roman (PCL6)" w:hAnsi="Times New Roman (PCL6)"/>
                </w:rPr>
                <w:delText>TFS 25250 - Fix Value Translation bug for for Quality Coaching Reasons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67BD8A56" w:rsidR="00E85682" w:rsidDel="00332CA7" w:rsidRDefault="00E85682" w:rsidP="0002514F">
            <w:pPr>
              <w:rPr>
                <w:del w:id="1144" w:author="Palacherla, Susmitha C" w:date="2023-04-12T15:53:00Z"/>
                <w:rFonts w:ascii="Times New Roman" w:hAnsi="Times New Roman"/>
              </w:rPr>
            </w:pPr>
            <w:del w:id="1145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0328F9" w:rsidDel="00332CA7" w14:paraId="2F9CDD29" w14:textId="23B00308" w:rsidTr="008F55BC">
        <w:trPr>
          <w:del w:id="11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0127730F" w:rsidR="000328F9" w:rsidDel="00332CA7" w:rsidRDefault="000328F9" w:rsidP="0002514F">
            <w:pPr>
              <w:rPr>
                <w:del w:id="1147" w:author="Palacherla, Susmitha C" w:date="2023-04-12T15:53:00Z"/>
                <w:rFonts w:ascii="Times New Roman" w:hAnsi="Times New Roman"/>
              </w:rPr>
            </w:pPr>
            <w:del w:id="1148" w:author="Palacherla, Susmitha C" w:date="2023-04-12T15:53:00Z">
              <w:r w:rsidDel="00332CA7">
                <w:rPr>
                  <w:rFonts w:ascii="Times New Roman" w:hAnsi="Times New Roman"/>
                </w:rPr>
                <w:delText>9/12/2022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7CBDE704" w:rsidR="000328F9" w:rsidRPr="00E85682" w:rsidDel="00332CA7" w:rsidRDefault="000328F9" w:rsidP="0002514F">
            <w:pPr>
              <w:spacing w:line="240" w:lineRule="auto"/>
              <w:rPr>
                <w:del w:id="1149" w:author="Palacherla, Susmitha C" w:date="2023-04-12T15:53:00Z"/>
                <w:rFonts w:ascii="Times New Roman (PCL6)" w:hAnsi="Times New Roman (PCL6)"/>
              </w:rPr>
            </w:pPr>
            <w:del w:id="1150" w:author="Palacherla, Susmitha C" w:date="2023-04-12T15:53:00Z">
              <w:r w:rsidRPr="000328F9" w:rsidDel="00332CA7">
                <w:rPr>
                  <w:rFonts w:ascii="Times New Roman (PCL6)" w:hAnsi="Times New Roman (PCL6)"/>
                </w:rPr>
                <w:delText>TFS 25229 - Add ability to search by formname under Manage Employee Logs in Admin Tool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726EE765" w:rsidR="000328F9" w:rsidDel="00332CA7" w:rsidRDefault="000328F9" w:rsidP="0002514F">
            <w:pPr>
              <w:rPr>
                <w:del w:id="1151" w:author="Palacherla, Susmitha C" w:date="2023-04-12T15:53:00Z"/>
                <w:rFonts w:ascii="Times New Roman" w:hAnsi="Times New Roman"/>
              </w:rPr>
            </w:pPr>
            <w:del w:id="115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E12A4C" w:rsidDel="00332CA7" w14:paraId="17E88E05" w14:textId="06271028" w:rsidTr="008F55BC">
        <w:trPr>
          <w:del w:id="11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36504C45" w:rsidR="00E12A4C" w:rsidDel="00332CA7" w:rsidRDefault="00E12A4C" w:rsidP="0002514F">
            <w:pPr>
              <w:rPr>
                <w:del w:id="1154" w:author="Palacherla, Susmitha C" w:date="2023-04-12T15:53:00Z"/>
                <w:rFonts w:ascii="Times New Roman" w:hAnsi="Times New Roman"/>
              </w:rPr>
            </w:pPr>
            <w:del w:id="1155" w:author="Palacherla, Susmitha C" w:date="2023-04-12T15:53:00Z">
              <w:r w:rsidDel="00332CA7">
                <w:rPr>
                  <w:rFonts w:ascii="Times New Roman" w:hAnsi="Times New Roman"/>
                </w:rPr>
                <w:delText>9/16/2022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41532307" w:rsidR="00E12A4C" w:rsidRPr="000328F9" w:rsidDel="00332CA7" w:rsidRDefault="00E12A4C" w:rsidP="0002514F">
            <w:pPr>
              <w:spacing w:line="240" w:lineRule="auto"/>
              <w:rPr>
                <w:del w:id="1156" w:author="Palacherla, Susmitha C" w:date="2023-04-12T15:53:00Z"/>
                <w:rFonts w:ascii="Times New Roman (PCL6)" w:hAnsi="Times New Roman (PCL6)"/>
              </w:rPr>
            </w:pPr>
            <w:del w:id="1157" w:author="Palacherla, Susmitha C" w:date="2023-04-12T15:53:00Z">
              <w:r w:rsidRPr="000328F9" w:rsidDel="00332CA7">
                <w:rPr>
                  <w:rFonts w:ascii="Times New Roman (PCL6)" w:hAnsi="Times New Roman (PCL6)"/>
                </w:rPr>
                <w:delText>TFS 25229 - Add ability to search by formname under Manage Employee Logs in Admin Tool</w:delText>
              </w:r>
              <w:r w:rsidDel="00332CA7">
                <w:rPr>
                  <w:rFonts w:ascii="Times New Roman (PCL6)" w:hAnsi="Times New Roman (PCL6)"/>
                </w:rPr>
                <w:delText xml:space="preserve"> – Added an additional sp AT_Reassign_To_Users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449AEA9B" w:rsidR="00E12A4C" w:rsidDel="00332CA7" w:rsidRDefault="00E12A4C" w:rsidP="0002514F">
            <w:pPr>
              <w:rPr>
                <w:del w:id="1158" w:author="Palacherla, Susmitha C" w:date="2023-04-12T15:53:00Z"/>
                <w:rFonts w:ascii="Times New Roman" w:hAnsi="Times New Roman"/>
              </w:rPr>
            </w:pPr>
            <w:del w:id="115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5532D" w:rsidDel="00332CA7" w14:paraId="35E0D7FF" w14:textId="0D5B1892" w:rsidTr="008F55BC">
        <w:trPr>
          <w:del w:id="11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5437E775" w:rsidR="0065532D" w:rsidDel="00332CA7" w:rsidRDefault="0065532D" w:rsidP="0002514F">
            <w:pPr>
              <w:rPr>
                <w:del w:id="1161" w:author="Palacherla, Susmitha C" w:date="2023-04-12T15:53:00Z"/>
                <w:rFonts w:ascii="Times New Roman" w:hAnsi="Times New Roman"/>
              </w:rPr>
            </w:pPr>
            <w:del w:id="1162" w:author="Palacherla, Susmitha C" w:date="2023-04-12T15:53:00Z">
              <w:r w:rsidDel="00332CA7">
                <w:rPr>
                  <w:rFonts w:ascii="Times New Roman" w:hAnsi="Times New Roman"/>
                </w:rPr>
                <w:delText>10/5/2022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35A36034" w:rsidR="0065532D" w:rsidRPr="000328F9" w:rsidDel="00332CA7" w:rsidRDefault="0065532D" w:rsidP="0002514F">
            <w:pPr>
              <w:spacing w:line="240" w:lineRule="auto"/>
              <w:rPr>
                <w:del w:id="1163" w:author="Palacherla, Susmitha C" w:date="2023-04-12T15:53:00Z"/>
                <w:rFonts w:ascii="Times New Roman (PCL6)" w:hAnsi="Times New Roman (PCL6)"/>
              </w:rPr>
            </w:pPr>
            <w:del w:id="1164" w:author="Palacherla, Susmitha C" w:date="2023-04-12T15:53:00Z">
              <w:r w:rsidRPr="0065532D" w:rsidDel="00332CA7">
                <w:rPr>
                  <w:rFonts w:ascii="Times New Roman (PCL6)" w:hAnsi="Times New Roman (PCL6)"/>
                </w:rPr>
                <w:delText>TFS 25387 Update Search option in the Historical Dashboard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5AE7E578" w:rsidR="0065532D" w:rsidDel="00332CA7" w:rsidRDefault="0065532D" w:rsidP="0002514F">
            <w:pPr>
              <w:rPr>
                <w:del w:id="1165" w:author="Palacherla, Susmitha C" w:date="2023-04-12T15:53:00Z"/>
                <w:rFonts w:ascii="Times New Roman" w:hAnsi="Times New Roman"/>
              </w:rPr>
            </w:pPr>
            <w:del w:id="116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D6330" w:rsidDel="00332CA7" w14:paraId="7CBA32FA" w14:textId="03564447" w:rsidTr="008F55BC">
        <w:trPr>
          <w:del w:id="11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C6DA691" w:rsidR="00AD6330" w:rsidDel="00332CA7" w:rsidRDefault="00AD6330" w:rsidP="0002514F">
            <w:pPr>
              <w:rPr>
                <w:del w:id="1168" w:author="Palacherla, Susmitha C" w:date="2023-04-12T15:53:00Z"/>
                <w:rFonts w:ascii="Times New Roman" w:hAnsi="Times New Roman"/>
              </w:rPr>
            </w:pPr>
            <w:del w:id="1169" w:author="Palacherla, Susmitha C" w:date="2023-04-12T15:53:00Z">
              <w:r w:rsidDel="00332CA7">
                <w:rPr>
                  <w:rFonts w:ascii="Times New Roman" w:hAnsi="Times New Roman"/>
                </w:rPr>
                <w:delText>10/21/2022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58A9AF7C" w:rsidR="00AD6330" w:rsidRPr="0065532D" w:rsidDel="00332CA7" w:rsidRDefault="00AD6330" w:rsidP="0002514F">
            <w:pPr>
              <w:spacing w:line="240" w:lineRule="auto"/>
              <w:rPr>
                <w:del w:id="1170" w:author="Palacherla, Susmitha C" w:date="2023-04-12T15:53:00Z"/>
                <w:rFonts w:ascii="Times New Roman (PCL6)" w:hAnsi="Times New Roman (PCL6)"/>
              </w:rPr>
            </w:pPr>
            <w:del w:id="1171" w:author="Palacherla, Susmitha C" w:date="2023-04-12T15:53:00Z">
              <w:r w:rsidRPr="00AD6330" w:rsidDel="00332CA7">
                <w:rPr>
                  <w:rFonts w:ascii="Times New Roman (PCL6)" w:hAnsi="Times New Roman (PCL6)"/>
                </w:rPr>
                <w:delText>TFS 25634 - Need to sanitize data before displaying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1785CEAB" w:rsidR="00AD6330" w:rsidDel="00332CA7" w:rsidRDefault="00AD6330" w:rsidP="0002514F">
            <w:pPr>
              <w:rPr>
                <w:del w:id="1172" w:author="Palacherla, Susmitha C" w:date="2023-04-12T15:53:00Z"/>
                <w:rFonts w:ascii="Times New Roman" w:hAnsi="Times New Roman"/>
              </w:rPr>
            </w:pPr>
            <w:del w:id="117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6217FA" w:rsidDel="00332CA7" w14:paraId="302D881E" w14:textId="5DEB3C84" w:rsidTr="008F55BC">
        <w:trPr>
          <w:del w:id="11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72FCA839" w:rsidR="006217FA" w:rsidDel="00332CA7" w:rsidRDefault="006217FA" w:rsidP="0002514F">
            <w:pPr>
              <w:rPr>
                <w:del w:id="1175" w:author="Palacherla, Susmitha C" w:date="2023-04-12T15:53:00Z"/>
                <w:rFonts w:ascii="Times New Roman" w:hAnsi="Times New Roman"/>
              </w:rPr>
            </w:pPr>
            <w:del w:id="1176" w:author="Palacherla, Susmitha C" w:date="2023-04-12T15:53:00Z">
              <w:r w:rsidDel="00332CA7">
                <w:rPr>
                  <w:rFonts w:ascii="Times New Roman" w:hAnsi="Times New Roman"/>
                </w:rPr>
                <w:delText>10/24/2022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0152716C" w:rsidR="006217FA" w:rsidRPr="00AD6330" w:rsidDel="00332CA7" w:rsidRDefault="006217FA" w:rsidP="0002514F">
            <w:pPr>
              <w:spacing w:line="240" w:lineRule="auto"/>
              <w:rPr>
                <w:del w:id="1177" w:author="Palacherla, Susmitha C" w:date="2023-04-12T15:53:00Z"/>
                <w:rFonts w:ascii="Times New Roman (PCL6)" w:hAnsi="Times New Roman (PCL6)"/>
              </w:rPr>
            </w:pPr>
            <w:del w:id="1178" w:author="Palacherla, Susmitha C" w:date="2023-04-12T15:53:00Z">
              <w:r w:rsidRPr="006217FA" w:rsidDel="00332CA7">
                <w:rPr>
                  <w:rFonts w:ascii="Times New Roman (PCL6)" w:hAnsi="Times New Roman (PCL6)"/>
                </w:rPr>
                <w:delText>TFS 25490 - Employee Load into eCL Failing due to lengthy Email Address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74BBA664" w:rsidR="006217FA" w:rsidDel="00332CA7" w:rsidRDefault="006217FA" w:rsidP="0002514F">
            <w:pPr>
              <w:rPr>
                <w:del w:id="1179" w:author="Palacherla, Susmitha C" w:date="2023-04-12T15:53:00Z"/>
                <w:rFonts w:ascii="Times New Roman" w:hAnsi="Times New Roman"/>
              </w:rPr>
            </w:pPr>
            <w:del w:id="1180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51A2A" w:rsidDel="00332CA7" w14:paraId="47E1B67F" w14:textId="65164225" w:rsidTr="008F55BC">
        <w:trPr>
          <w:del w:id="11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7FA12019" w:rsidR="00B51A2A" w:rsidDel="00332CA7" w:rsidRDefault="00B51A2A" w:rsidP="0002514F">
            <w:pPr>
              <w:rPr>
                <w:del w:id="1182" w:author="Palacherla, Susmitha C" w:date="2023-04-12T15:53:00Z"/>
                <w:rFonts w:ascii="Times New Roman" w:hAnsi="Times New Roman"/>
              </w:rPr>
            </w:pPr>
            <w:del w:id="1183" w:author="Palacherla, Susmitha C" w:date="2023-04-12T15:53:00Z">
              <w:r w:rsidDel="00332CA7">
                <w:rPr>
                  <w:rFonts w:ascii="Times New Roman" w:hAnsi="Times New Roman"/>
                </w:rPr>
                <w:delText>10/26/2022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75EB8DCD" w:rsidR="00B51A2A" w:rsidRPr="006217FA" w:rsidDel="00332CA7" w:rsidRDefault="00B51A2A" w:rsidP="0002514F">
            <w:pPr>
              <w:spacing w:line="240" w:lineRule="auto"/>
              <w:rPr>
                <w:del w:id="1184" w:author="Palacherla, Susmitha C" w:date="2023-04-12T15:53:00Z"/>
                <w:rFonts w:ascii="Times New Roman (PCL6)" w:hAnsi="Times New Roman (PCL6)"/>
              </w:rPr>
            </w:pPr>
            <w:del w:id="1185" w:author="Palacherla, Susmitha C" w:date="2023-04-12T15:53:00Z">
              <w:r w:rsidRPr="00B51A2A" w:rsidDel="00332CA7">
                <w:rPr>
                  <w:rFonts w:ascii="Times New Roman (PCL6)" w:hAnsi="Times New Roman (PCL6)"/>
                </w:rPr>
                <w:delText>TFS 25626 - Removal of Winchester from eCoaching log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2321DC89" w:rsidR="00B51A2A" w:rsidDel="00332CA7" w:rsidRDefault="00B51A2A" w:rsidP="0002514F">
            <w:pPr>
              <w:rPr>
                <w:del w:id="1186" w:author="Palacherla, Susmitha C" w:date="2023-04-12T15:53:00Z"/>
                <w:rFonts w:ascii="Times New Roman" w:hAnsi="Times New Roman"/>
              </w:rPr>
            </w:pPr>
            <w:del w:id="1187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10083B" w:rsidDel="00332CA7" w14:paraId="3E9DF913" w14:textId="2243DC78" w:rsidTr="008F55BC">
        <w:trPr>
          <w:del w:id="11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6F25F16" w:rsidR="0010083B" w:rsidDel="00332CA7" w:rsidRDefault="0010083B" w:rsidP="0002514F">
            <w:pPr>
              <w:rPr>
                <w:del w:id="1189" w:author="Palacherla, Susmitha C" w:date="2023-04-12T15:53:00Z"/>
                <w:rFonts w:ascii="Times New Roman" w:hAnsi="Times New Roman"/>
              </w:rPr>
            </w:pPr>
            <w:del w:id="1190" w:author="Palacherla, Susmitha C" w:date="2023-04-12T15:53:00Z">
              <w:r w:rsidDel="00332CA7">
                <w:rPr>
                  <w:rFonts w:ascii="Times New Roman" w:hAnsi="Times New Roman"/>
                </w:rPr>
                <w:delText>10/27/2022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6AEA61BD" w:rsidR="0010083B" w:rsidRPr="00B51A2A" w:rsidDel="00332CA7" w:rsidRDefault="0010083B" w:rsidP="0002514F">
            <w:pPr>
              <w:spacing w:line="240" w:lineRule="auto"/>
              <w:rPr>
                <w:del w:id="1191" w:author="Palacherla, Susmitha C" w:date="2023-04-12T15:53:00Z"/>
                <w:rFonts w:ascii="Times New Roman (PCL6)" w:hAnsi="Times New Roman (PCL6)"/>
              </w:rPr>
            </w:pPr>
            <w:del w:id="1192" w:author="Palacherla, Susmitha C" w:date="2023-04-12T15:53:00Z">
              <w:r w:rsidRPr="0010083B" w:rsidDel="00332CA7">
                <w:rPr>
                  <w:rFonts w:ascii="Times New Roman (PCL6)" w:hAnsi="Times New Roman (PCL6)"/>
                </w:rPr>
                <w:delText>TFS 25626 - Removal of Winchester from eCoaching log</w:delText>
              </w:r>
              <w:r w:rsidDel="00332CA7">
                <w:rPr>
                  <w:rFonts w:ascii="Times New Roman (PCL6)" w:hAnsi="Times New Roman (PCL6)"/>
                </w:rPr>
                <w:delText>. Additional update.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745955F7" w:rsidR="0010083B" w:rsidDel="00332CA7" w:rsidRDefault="0010083B" w:rsidP="0002514F">
            <w:pPr>
              <w:rPr>
                <w:del w:id="1193" w:author="Palacherla, Susmitha C" w:date="2023-04-12T15:53:00Z"/>
                <w:rFonts w:ascii="Times New Roman" w:hAnsi="Times New Roman"/>
              </w:rPr>
            </w:pPr>
            <w:del w:id="1194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D2658" w:rsidDel="00332CA7" w14:paraId="6A9CC5E2" w14:textId="2FE5F904" w:rsidTr="008F55BC">
        <w:trPr>
          <w:del w:id="11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2969C1A0" w:rsidR="00BD2658" w:rsidDel="00332CA7" w:rsidRDefault="00BD2658" w:rsidP="0002514F">
            <w:pPr>
              <w:rPr>
                <w:del w:id="1196" w:author="Palacherla, Susmitha C" w:date="2023-04-12T15:53:00Z"/>
                <w:rFonts w:ascii="Times New Roman" w:hAnsi="Times New Roman"/>
              </w:rPr>
            </w:pPr>
            <w:del w:id="1197" w:author="Palacherla, Susmitha C" w:date="2023-04-12T15:53:00Z">
              <w:r w:rsidDel="00332CA7">
                <w:rPr>
                  <w:rFonts w:ascii="Times New Roman" w:hAnsi="Times New Roman"/>
                </w:rPr>
                <w:delText>11/21/2022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01D7EE88" w:rsidR="00BD2658" w:rsidRPr="0010083B" w:rsidDel="00332CA7" w:rsidRDefault="00BD2658" w:rsidP="0002514F">
            <w:pPr>
              <w:spacing w:line="240" w:lineRule="auto"/>
              <w:rPr>
                <w:del w:id="1198" w:author="Palacherla, Susmitha C" w:date="2023-04-12T15:53:00Z"/>
                <w:rFonts w:ascii="Times New Roman (PCL6)" w:hAnsi="Times New Roman (PCL6)"/>
              </w:rPr>
            </w:pPr>
            <w:del w:id="1199" w:author="Palacherla, Susmitha C" w:date="2023-04-12T15:53:00Z">
              <w:r w:rsidRPr="00BD2658" w:rsidDel="00332CA7">
                <w:rPr>
                  <w:rFonts w:ascii="Times New Roman (PCL6)" w:hAnsi="Times New Roman (PCL6)"/>
                </w:rPr>
                <w:delText>TFS 25731 - Non-Coachable logs not being written to audit tables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4F4547F2" w:rsidR="00BD2658" w:rsidDel="00332CA7" w:rsidRDefault="00BD2658" w:rsidP="0002514F">
            <w:pPr>
              <w:rPr>
                <w:del w:id="1200" w:author="Palacherla, Susmitha C" w:date="2023-04-12T15:53:00Z"/>
                <w:rFonts w:ascii="Times New Roman" w:hAnsi="Times New Roman"/>
              </w:rPr>
            </w:pPr>
            <w:del w:id="1201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4F7AAE" w:rsidDel="00332CA7" w14:paraId="684D3BDC" w14:textId="2469688E" w:rsidTr="008F55BC">
        <w:trPr>
          <w:del w:id="12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14DD8BB0" w:rsidR="004F7AAE" w:rsidDel="00332CA7" w:rsidRDefault="004F7AAE" w:rsidP="0002514F">
            <w:pPr>
              <w:rPr>
                <w:del w:id="1203" w:author="Palacherla, Susmitha C" w:date="2023-04-12T15:53:00Z"/>
                <w:rFonts w:ascii="Times New Roman" w:hAnsi="Times New Roman"/>
              </w:rPr>
            </w:pPr>
            <w:del w:id="1204" w:author="Palacherla, Susmitha C" w:date="2023-04-12T15:53:00Z">
              <w:r w:rsidDel="00332CA7">
                <w:rPr>
                  <w:rFonts w:ascii="Times New Roman" w:hAnsi="Times New Roman"/>
                </w:rPr>
                <w:delText>12/19/2022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6AA38A56" w:rsidR="004F7AAE" w:rsidRPr="00BD2658" w:rsidDel="00332CA7" w:rsidRDefault="004F7AAE" w:rsidP="0002514F">
            <w:pPr>
              <w:spacing w:line="240" w:lineRule="auto"/>
              <w:rPr>
                <w:del w:id="1205" w:author="Palacherla, Susmitha C" w:date="2023-04-12T15:53:00Z"/>
                <w:rFonts w:ascii="Times New Roman (PCL6)" w:hAnsi="Times New Roman (PCL6)"/>
              </w:rPr>
            </w:pPr>
            <w:del w:id="1206" w:author="Palacherla, Susmitha C" w:date="2023-04-12T15:53:00Z">
              <w:r w:rsidRPr="004F7AAE" w:rsidDel="00332CA7">
                <w:rPr>
                  <w:rFonts w:ascii="Times New Roman (PCL6)" w:hAnsi="Times New Roman (PCL6)"/>
                </w:rPr>
                <w:delText>TFS 25961- Update Manager permissions to reactivate Coaching Logs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333F749D" w:rsidR="004F7AAE" w:rsidDel="00332CA7" w:rsidRDefault="004F7AAE" w:rsidP="0002514F">
            <w:pPr>
              <w:rPr>
                <w:del w:id="1207" w:author="Palacherla, Susmitha C" w:date="2023-04-12T15:53:00Z"/>
                <w:rFonts w:ascii="Times New Roman" w:hAnsi="Times New Roman"/>
              </w:rPr>
            </w:pPr>
            <w:del w:id="1208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7E1E5D" w:rsidDel="00332CA7" w14:paraId="73CC3CA2" w14:textId="722376DF" w:rsidTr="008F55BC">
        <w:trPr>
          <w:del w:id="12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02EEE615" w:rsidR="007E1E5D" w:rsidDel="00332CA7" w:rsidRDefault="007E1E5D" w:rsidP="0002514F">
            <w:pPr>
              <w:rPr>
                <w:del w:id="1210" w:author="Palacherla, Susmitha C" w:date="2023-04-12T15:53:00Z"/>
                <w:rFonts w:ascii="Times New Roman" w:hAnsi="Times New Roman"/>
              </w:rPr>
            </w:pPr>
            <w:del w:id="1211" w:author="Palacherla, Susmitha C" w:date="2023-04-12T15:53:00Z">
              <w:r w:rsidDel="00332CA7">
                <w:rPr>
                  <w:rFonts w:ascii="Times New Roman" w:hAnsi="Times New Roman"/>
                </w:rPr>
                <w:delText>01/04/2023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48282EA3" w:rsidR="007E1E5D" w:rsidRPr="004F7AAE" w:rsidDel="00332CA7" w:rsidRDefault="007E1E5D" w:rsidP="0002514F">
            <w:pPr>
              <w:spacing w:line="240" w:lineRule="auto"/>
              <w:rPr>
                <w:del w:id="1212" w:author="Palacherla, Susmitha C" w:date="2023-04-12T15:53:00Z"/>
                <w:rFonts w:ascii="Times New Roman (PCL6)" w:hAnsi="Times New Roman (PCL6)"/>
              </w:rPr>
            </w:pPr>
            <w:del w:id="1213" w:author="Palacherla, Susmitha C" w:date="2023-04-12T15:53:00Z">
              <w:r w:rsidRPr="007E1E5D" w:rsidDel="00332CA7">
                <w:rPr>
                  <w:rFonts w:ascii="Times New Roman (PCL6)" w:hAnsi="Times New Roman (PCL6)"/>
                </w:rPr>
                <w:delText>TFS 25964 - Move the UI email notifications to the background process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2685B2A7" w:rsidR="007E1E5D" w:rsidDel="00332CA7" w:rsidRDefault="007E1E5D" w:rsidP="0002514F">
            <w:pPr>
              <w:rPr>
                <w:del w:id="1214" w:author="Palacherla, Susmitha C" w:date="2023-04-12T15:53:00Z"/>
                <w:rFonts w:ascii="Times New Roman" w:hAnsi="Times New Roman"/>
              </w:rPr>
            </w:pPr>
            <w:del w:id="1215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9449BB" w:rsidDel="00332CA7" w14:paraId="6B4AFF51" w14:textId="6F8DAE37" w:rsidTr="008F55BC">
        <w:trPr>
          <w:del w:id="121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B76" w14:textId="35EBE797" w:rsidR="009449BB" w:rsidDel="00332CA7" w:rsidRDefault="009449BB" w:rsidP="0002514F">
            <w:pPr>
              <w:rPr>
                <w:del w:id="1217" w:author="Palacherla, Susmitha C" w:date="2023-04-12T15:53:00Z"/>
                <w:rFonts w:ascii="Times New Roman" w:hAnsi="Times New Roman"/>
              </w:rPr>
            </w:pPr>
            <w:del w:id="1218" w:author="Palacherla, Susmitha C" w:date="2023-04-12T15:53:00Z">
              <w:r w:rsidDel="00332CA7">
                <w:rPr>
                  <w:rFonts w:ascii="Times New Roman" w:hAnsi="Times New Roman"/>
                </w:rPr>
                <w:delText>02/10/2023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A112" w14:textId="14B64628" w:rsidR="009449BB" w:rsidRPr="007E1E5D" w:rsidDel="00332CA7" w:rsidRDefault="009449BB" w:rsidP="0002514F">
            <w:pPr>
              <w:spacing w:line="240" w:lineRule="auto"/>
              <w:rPr>
                <w:del w:id="1219" w:author="Palacherla, Susmitha C" w:date="2023-04-12T15:53:00Z"/>
                <w:rFonts w:ascii="Times New Roman (PCL6)" w:hAnsi="Times New Roman (PCL6)"/>
              </w:rPr>
            </w:pPr>
            <w:del w:id="1220" w:author="Palacherla, Susmitha C" w:date="2023-04-12T15:53:00Z">
              <w:r w:rsidRPr="009449BB" w:rsidDel="00332CA7">
                <w:rPr>
                  <w:rFonts w:ascii="Times New Roman (PCL6)" w:hAnsi="Times New Roman (PCL6)"/>
                </w:rPr>
                <w:delText>TFS 26002 - QN Supervisor Evaluation Changes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1C42" w14:textId="48228679" w:rsidR="009449BB" w:rsidDel="00332CA7" w:rsidRDefault="009449BB" w:rsidP="0002514F">
            <w:pPr>
              <w:rPr>
                <w:del w:id="1221" w:author="Palacherla, Susmitha C" w:date="2023-04-12T15:53:00Z"/>
                <w:rFonts w:ascii="Times New Roman" w:hAnsi="Times New Roman"/>
              </w:rPr>
            </w:pPr>
            <w:del w:id="1222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547542" w:rsidDel="00332CA7" w14:paraId="272AFA2D" w14:textId="693801A0" w:rsidTr="008F55BC">
        <w:trPr>
          <w:del w:id="122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E375" w14:textId="17D8E1AC" w:rsidR="00547542" w:rsidDel="00332CA7" w:rsidRDefault="00547542" w:rsidP="0002514F">
            <w:pPr>
              <w:rPr>
                <w:del w:id="1224" w:author="Palacherla, Susmitha C" w:date="2023-04-12T15:53:00Z"/>
                <w:rFonts w:ascii="Times New Roman" w:hAnsi="Times New Roman"/>
              </w:rPr>
            </w:pPr>
            <w:del w:id="1225" w:author="Palacherla, Susmitha C" w:date="2023-04-12T15:53:00Z">
              <w:r w:rsidDel="00332CA7">
                <w:rPr>
                  <w:rFonts w:ascii="Times New Roman" w:hAnsi="Times New Roman"/>
                </w:rPr>
                <w:delText>03/08/2023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138" w14:textId="56065D85" w:rsidR="00547542" w:rsidRPr="009449BB" w:rsidDel="00332CA7" w:rsidRDefault="00547542" w:rsidP="0002514F">
            <w:pPr>
              <w:spacing w:line="240" w:lineRule="auto"/>
              <w:rPr>
                <w:del w:id="1226" w:author="Palacherla, Susmitha C" w:date="2023-04-12T15:53:00Z"/>
                <w:rFonts w:ascii="Times New Roman (PCL6)" w:hAnsi="Times New Roman (PCL6)"/>
              </w:rPr>
            </w:pPr>
            <w:del w:id="1227" w:author="Palacherla, Susmitha C" w:date="2023-04-12T15:53:00Z">
              <w:r w:rsidRPr="00547542" w:rsidDel="00332CA7">
                <w:rPr>
                  <w:rFonts w:ascii="Times New Roman (PCL6)" w:hAnsi="Times New Roman (PCL6)"/>
                </w:rPr>
                <w:delText xml:space="preserve">TFS 26268 </w:delText>
              </w:r>
              <w:r w:rsidDel="00332CA7">
                <w:rPr>
                  <w:rFonts w:ascii="Times New Roman (PCL6)" w:hAnsi="Times New Roman (PCL6)"/>
                </w:rPr>
                <w:delText>–</w:delText>
              </w:r>
              <w:r w:rsidRPr="00547542" w:rsidDel="00332CA7">
                <w:rPr>
                  <w:rFonts w:ascii="Times New Roman (PCL6)" w:hAnsi="Times New Roman (PCL6)"/>
                </w:rPr>
                <w:delText xml:space="preserve"> Logs for an Employee having Aspect status ‘EA’ not getting Inactivated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4048" w14:textId="751CB426" w:rsidR="00547542" w:rsidDel="00332CA7" w:rsidRDefault="00547542" w:rsidP="0002514F">
            <w:pPr>
              <w:rPr>
                <w:del w:id="1228" w:author="Palacherla, Susmitha C" w:date="2023-04-12T15:53:00Z"/>
                <w:rFonts w:ascii="Times New Roman" w:hAnsi="Times New Roman"/>
              </w:rPr>
            </w:pPr>
            <w:del w:id="1229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B209EB" w:rsidDel="00332CA7" w14:paraId="42474133" w14:textId="57C1AA24" w:rsidTr="008F55BC">
        <w:trPr>
          <w:del w:id="123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4E4D" w14:textId="25CDAC0E" w:rsidR="00B209EB" w:rsidDel="00332CA7" w:rsidRDefault="00B209EB" w:rsidP="0002514F">
            <w:pPr>
              <w:rPr>
                <w:del w:id="1231" w:author="Palacherla, Susmitha C" w:date="2023-04-12T15:53:00Z"/>
                <w:rFonts w:ascii="Times New Roman" w:hAnsi="Times New Roman"/>
              </w:rPr>
            </w:pPr>
            <w:del w:id="1232" w:author="Palacherla, Susmitha C" w:date="2023-04-12T15:53:00Z">
              <w:r w:rsidDel="00332CA7">
                <w:rPr>
                  <w:rFonts w:ascii="Times New Roman" w:hAnsi="Times New Roman"/>
                </w:rPr>
                <w:delText>03/23/2023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B5B0" w14:textId="01A0902C" w:rsidR="00B209EB" w:rsidRPr="00547542" w:rsidDel="00332CA7" w:rsidRDefault="00B209EB" w:rsidP="0002514F">
            <w:pPr>
              <w:spacing w:line="240" w:lineRule="auto"/>
              <w:rPr>
                <w:del w:id="1233" w:author="Palacherla, Susmitha C" w:date="2023-04-12T15:53:00Z"/>
                <w:rFonts w:ascii="Times New Roman (PCL6)" w:hAnsi="Times New Roman (PCL6)"/>
              </w:rPr>
            </w:pPr>
            <w:del w:id="1234" w:author="Palacherla, Susmitha C" w:date="2023-04-12T15:53:00Z">
              <w:r w:rsidRPr="00B209EB" w:rsidDel="00332CA7">
                <w:rPr>
                  <w:rFonts w:ascii="Times New Roman (PCL6)" w:hAnsi="Times New Roman (PCL6)"/>
                </w:rPr>
                <w:delText>TFS 26382 - Highlight the Prepare or Coach links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1959" w14:textId="0D92E757" w:rsidR="00B209EB" w:rsidDel="00332CA7" w:rsidRDefault="00B209EB" w:rsidP="0002514F">
            <w:pPr>
              <w:rPr>
                <w:del w:id="1235" w:author="Palacherla, Susmitha C" w:date="2023-04-12T15:53:00Z"/>
                <w:rFonts w:ascii="Times New Roman" w:hAnsi="Times New Roman"/>
              </w:rPr>
            </w:pPr>
            <w:del w:id="1236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  <w:tr w:rsidR="00AE0185" w:rsidDel="00332CA7" w14:paraId="782976E7" w14:textId="3FBA37FE" w:rsidTr="008F55BC">
        <w:trPr>
          <w:del w:id="12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654B" w14:textId="5F346651" w:rsidR="00AE0185" w:rsidDel="00332CA7" w:rsidRDefault="00AE0185" w:rsidP="0002514F">
            <w:pPr>
              <w:rPr>
                <w:del w:id="1238" w:author="Palacherla, Susmitha C" w:date="2023-04-12T15:53:00Z"/>
                <w:rFonts w:ascii="Times New Roman" w:hAnsi="Times New Roman"/>
              </w:rPr>
            </w:pPr>
            <w:del w:id="1239" w:author="Palacherla, Susmitha C" w:date="2023-04-12T15:53:00Z">
              <w:r w:rsidDel="00332CA7">
                <w:rPr>
                  <w:rFonts w:ascii="Times New Roman" w:hAnsi="Times New Roman"/>
                </w:rPr>
                <w:delText>3/24/2023</w:delText>
              </w:r>
            </w:del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9D14" w14:textId="3452E88C" w:rsidR="00AE0185" w:rsidRPr="00B209EB" w:rsidDel="00332CA7" w:rsidRDefault="00AE0185" w:rsidP="0002514F">
            <w:pPr>
              <w:spacing w:line="240" w:lineRule="auto"/>
              <w:rPr>
                <w:del w:id="1240" w:author="Palacherla, Susmitha C" w:date="2023-04-12T15:53:00Z"/>
                <w:rFonts w:ascii="Times New Roman (PCL6)" w:hAnsi="Times New Roman (PCL6)"/>
              </w:rPr>
            </w:pPr>
            <w:del w:id="1241" w:author="Palacherla, Susmitha C" w:date="2023-04-12T15:53:00Z">
              <w:r w:rsidRPr="00AE0185" w:rsidDel="00332CA7">
                <w:rPr>
                  <w:rFonts w:ascii="Times New Roman (PCL6)" w:hAnsi="Times New Roman (PCL6)"/>
                </w:rPr>
                <w:delText>TFS 26216 - Expand Reassign To Supervisor list</w:delText>
              </w:r>
            </w:del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CFE6" w14:textId="5AA67A99" w:rsidR="00AE0185" w:rsidDel="00332CA7" w:rsidRDefault="00AE0185" w:rsidP="0002514F">
            <w:pPr>
              <w:rPr>
                <w:del w:id="1242" w:author="Palacherla, Susmitha C" w:date="2023-04-12T15:53:00Z"/>
                <w:rFonts w:ascii="Times New Roman" w:hAnsi="Times New Roman"/>
              </w:rPr>
            </w:pPr>
            <w:del w:id="1243" w:author="Palacherla, Susmitha C" w:date="2023-04-12T15:53:00Z">
              <w:r w:rsidDel="00332CA7">
                <w:rPr>
                  <w:rFonts w:ascii="Times New Roman" w:hAnsi="Times New Roman"/>
                </w:rPr>
                <w:delText>Susmitha Palacherla</w:delText>
              </w:r>
            </w:del>
          </w:p>
        </w:tc>
      </w:tr>
    </w:tbl>
    <w:p w14:paraId="188ABD0D" w14:textId="7BE08954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del w:id="1244" w:author="Palacherla, Susmitha C" w:date="2023-04-12T15:53:00Z">
        <w:r w:rsidRPr="002431EB" w:rsidDel="00332CA7">
          <w:br w:type="page"/>
        </w:r>
        <w:bookmarkEnd w:id="24"/>
        <w:r w:rsidR="00644D87" w:rsidDel="00332CA7">
          <w:rPr>
            <w:rFonts w:ascii="Times New Roman" w:hAnsi="Times New Roman"/>
            <w:b/>
            <w:sz w:val="24"/>
            <w:szCs w:val="24"/>
          </w:rPr>
          <w:delText xml:space="preserve"> </w:delText>
        </w:r>
      </w:del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AF78425" w14:textId="5627CFB4" w:rsidR="00B209EB" w:rsidDel="00E36A42" w:rsidRDefault="00E36A42" w:rsidP="00763ADA">
      <w:pPr>
        <w:pStyle w:val="NoSpacing"/>
        <w:rPr>
          <w:del w:id="1245" w:author="Palacherla, Susmitha C" w:date="2023-04-03T11:17:00Z"/>
          <w:rFonts w:ascii="Times New Roman (PCL6)" w:hAnsi="Times New Roman (PCL6)"/>
        </w:rPr>
      </w:pPr>
      <w:ins w:id="1246" w:author="Palacherla, Susmitha C" w:date="2023-04-03T11:17:00Z">
        <w:r w:rsidRPr="00E36A42">
          <w:rPr>
            <w:rFonts w:ascii="Times New Roman (PCL6)" w:hAnsi="Times New Roman (PCL6)"/>
            <w:highlight w:val="green"/>
            <w:rPrChange w:id="1247" w:author="Palacherla, Susmitha C" w:date="2023-04-03T11:18:00Z">
              <w:rPr>
                <w:rFonts w:ascii="Times New Roman (PCL6)" w:hAnsi="Times New Roman (PCL6)"/>
              </w:rPr>
            </w:rPrChange>
          </w:rPr>
          <w:t xml:space="preserve">TFS 26411 </w:t>
        </w:r>
      </w:ins>
      <w:ins w:id="1248" w:author="Palacherla, Susmitha C" w:date="2023-04-03T11:18:00Z">
        <w:r w:rsidRPr="00E36A42">
          <w:rPr>
            <w:rFonts w:ascii="Times New Roman (PCL6)" w:hAnsi="Times New Roman (PCL6)"/>
            <w:highlight w:val="green"/>
            <w:rPrChange w:id="1249" w:author="Palacherla, Susmitha C" w:date="2023-04-03T11:18:00Z">
              <w:rPr>
                <w:rFonts w:ascii="Times New Roman (PCL6)" w:hAnsi="Times New Roman (PCL6)"/>
              </w:rPr>
            </w:rPrChange>
          </w:rPr>
          <w:t>–</w:t>
        </w:r>
      </w:ins>
      <w:ins w:id="1250" w:author="Palacherla, Susmitha C" w:date="2023-04-03T11:17:00Z">
        <w:r w:rsidRPr="00E36A42">
          <w:rPr>
            <w:rFonts w:ascii="Times New Roman (PCL6)" w:hAnsi="Times New Roman (PCL6)"/>
            <w:highlight w:val="green"/>
            <w:rPrChange w:id="1251" w:author="Palacherla, Susmitha C" w:date="2023-04-03T11:18:00Z">
              <w:rPr>
                <w:rFonts w:ascii="Times New Roman (PCL6)" w:hAnsi="Times New Roman (PCL6)"/>
              </w:rPr>
            </w:rPrChange>
          </w:rPr>
          <w:t xml:space="preserve"> New coaching reason for Claims View (Medicare Only)</w:t>
        </w:r>
      </w:ins>
      <w:del w:id="1252" w:author="Palacherla, Susmitha C" w:date="2023-04-03T11:17:00Z">
        <w:r w:rsidR="00AE0185" w:rsidRPr="00E36A42" w:rsidDel="00E36A42">
          <w:rPr>
            <w:rFonts w:ascii="Times New Roman (PCL6)" w:hAnsi="Times New Roman (PCL6)"/>
            <w:highlight w:val="green"/>
          </w:rPr>
          <w:delText>TFS 26216 - Expand Reassign To Supervisor list</w:delText>
        </w:r>
      </w:del>
    </w:p>
    <w:p w14:paraId="6060959B" w14:textId="6BFA5653" w:rsidR="00E36A42" w:rsidRDefault="00E36A42" w:rsidP="00763ADA">
      <w:pPr>
        <w:pStyle w:val="NoSpacing"/>
        <w:rPr>
          <w:ins w:id="1253" w:author="Palacherla, Susmitha C" w:date="2023-04-03T11:18:00Z"/>
          <w:rFonts w:ascii="Times New Roman (PCL6)" w:hAnsi="Times New Roman (PCL6)"/>
        </w:rPr>
      </w:pPr>
    </w:p>
    <w:p w14:paraId="7DCE97A6" w14:textId="77777777" w:rsidR="00E36A42" w:rsidRDefault="00E36A42" w:rsidP="00763ADA">
      <w:pPr>
        <w:pStyle w:val="NoSpacing"/>
        <w:rPr>
          <w:ins w:id="1254" w:author="Palacherla, Susmitha C" w:date="2023-04-03T11:1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2B3CD4E0" w:rsidR="00B53A66" w:rsidRDefault="00B209EB" w:rsidP="00E64F5A">
      <w:pPr>
        <w:pStyle w:val="NoSpacing"/>
        <w:rPr>
          <w:rFonts w:ascii="Times New Roman (PCL6)" w:hAnsi="Times New Roman (PCL6)"/>
          <w:bCs/>
        </w:rPr>
      </w:pPr>
      <w:del w:id="1255" w:author="Palacherla, Susmitha C" w:date="2023-04-03T11:18:00Z">
        <w:r w:rsidRPr="004C0B48" w:rsidDel="00E36A42">
          <w:rPr>
            <w:rFonts w:ascii="Times New Roman (PCL6)" w:hAnsi="Times New Roman (PCL6)"/>
            <w:bCs/>
            <w:highlight w:val="green"/>
            <w:rPrChange w:id="1256" w:author="Palacherla, Susmitha C" w:date="2023-04-12T16:51:00Z">
              <w:rPr>
                <w:rFonts w:ascii="Times New Roman (PCL6)" w:hAnsi="Times New Roman (PCL6)"/>
                <w:bCs/>
              </w:rPr>
            </w:rPrChange>
          </w:rPr>
          <w:delText xml:space="preserve">4 </w:delText>
        </w:r>
        <w:r w:rsidR="00FD05A3" w:rsidRPr="004C0B48" w:rsidDel="00E36A42">
          <w:rPr>
            <w:rFonts w:ascii="Times New Roman (PCL6)" w:hAnsi="Times New Roman (PCL6)"/>
            <w:bCs/>
            <w:highlight w:val="green"/>
            <w:rPrChange w:id="1257" w:author="Palacherla, Susmitha C" w:date="2023-04-12T16:51:00Z">
              <w:rPr>
                <w:rFonts w:ascii="Times New Roman (PCL6)" w:hAnsi="Times New Roman (PCL6)"/>
                <w:bCs/>
              </w:rPr>
            </w:rPrChange>
          </w:rPr>
          <w:delText>Stored Procedure</w:delText>
        </w:r>
        <w:r w:rsidRPr="004C0B48" w:rsidDel="00E36A42">
          <w:rPr>
            <w:rFonts w:ascii="Times New Roman (PCL6)" w:hAnsi="Times New Roman (PCL6)"/>
            <w:bCs/>
            <w:highlight w:val="green"/>
            <w:rPrChange w:id="1258" w:author="Palacherla, Susmitha C" w:date="2023-04-12T16:51:00Z">
              <w:rPr>
                <w:rFonts w:ascii="Times New Roman (PCL6)" w:hAnsi="Times New Roman (PCL6)"/>
                <w:bCs/>
              </w:rPr>
            </w:rPrChange>
          </w:rPr>
          <w:delText>s</w:delText>
        </w:r>
      </w:del>
      <w:ins w:id="1259" w:author="Palacherla, Susmitha C" w:date="2023-04-03T11:18:00Z">
        <w:r w:rsidR="00E36A42" w:rsidRPr="004C0B48">
          <w:rPr>
            <w:rFonts w:ascii="Times New Roman (PCL6)" w:hAnsi="Times New Roman (PCL6)"/>
            <w:bCs/>
            <w:highlight w:val="green"/>
            <w:rPrChange w:id="1260" w:author="Palacherla, Susmitha C" w:date="2023-04-12T16:51:00Z">
              <w:rPr>
                <w:rFonts w:ascii="Times New Roman (PCL6)" w:hAnsi="Times New Roman (PCL6)"/>
                <w:bCs/>
              </w:rPr>
            </w:rPrChange>
          </w:rPr>
          <w:t>1 Run Once</w:t>
        </w:r>
      </w:ins>
    </w:p>
    <w:p w14:paraId="4D61CE0C" w14:textId="775C8890" w:rsidR="00571CC0" w:rsidDel="00E36A42" w:rsidRDefault="00AE0185" w:rsidP="00E64F5A">
      <w:pPr>
        <w:pStyle w:val="NoSpacing"/>
        <w:rPr>
          <w:del w:id="1261" w:author="Palacherla, Susmitha C" w:date="2023-04-03T11:18:00Z"/>
          <w:rFonts w:ascii="Times New Roman (PCL6)" w:hAnsi="Times New Roman (PCL6)"/>
          <w:b/>
        </w:rPr>
      </w:pPr>
      <w:del w:id="1262" w:author="Palacherla, Susmitha C" w:date="2023-04-03T11:18:00Z">
        <w:r w:rsidDel="00E36A42">
          <w:rPr>
            <w:rFonts w:ascii="Times New Roman (PCL6)" w:hAnsi="Times New Roman (PCL6)"/>
            <w:b/>
          </w:rPr>
          <w:delText>1 function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Employee_Hierarchy.dtsx</w:t>
      </w:r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86FF0">
        <w:rPr>
          <w:rFonts w:ascii="Times New Roman" w:hAnsi="Times New Roman"/>
          <w:sz w:val="20"/>
          <w:szCs w:val="20"/>
        </w:rPr>
        <w:t>ETS_Coaching.dtsx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Generic_Coaching.dtsx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Outlier_Coaching.dtsx</w:t>
      </w:r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Quality_Other_Coaching.dtsx</w:t>
      </w:r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Prod_Generic_Coaching.dtsConfig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Prod_Outlier_Coaching.dtsConfig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RunOnce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</w:rPr>
        <w:t>view_Coaching_Log_Bingo_Upload_Dates</w:t>
      </w:r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view_Coaching_Log_Bingo</w:t>
      </w:r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view_Employee_Hierarchy</w:t>
      </w:r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view_EmployeeID_To_LanID</w:t>
      </w:r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view_Historical_Dashboard_ACL</w:t>
      </w: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4D5CBA41" w:rsidR="005554D5" w:rsidRPr="00E36A42" w:rsidRDefault="00E36A42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263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264" w:author="Palacherla, Susmitha C" w:date="2023-04-03T11:19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lastRenderedPageBreak/>
          <w:t xml:space="preserve">No </w:t>
        </w:r>
      </w:ins>
      <w:r w:rsidR="005554D5" w:rsidRPr="00E36A42">
        <w:rPr>
          <w:rFonts w:ascii="Times New Roman" w:hAnsi="Times New Roman"/>
          <w:b/>
          <w:color w:val="FF0000"/>
          <w:sz w:val="20"/>
          <w:szCs w:val="20"/>
          <w:highlight w:val="darkGray"/>
          <w:rPrChange w:id="1265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266" w:name="_Toc512344586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1266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sp_InsertInto_Email_Notifications_Stage</w:t>
      </w:r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sp_Get_Staged_Notifications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26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26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26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26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26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126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7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27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sp_Dashboard_Summary_Count_QN</w:t>
      </w:r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sp_Dashboard_Summary_Performance_QN</w:t>
      </w:r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sp_SelectFrom_Coaching_Log_MyPending_FollowupCoach_QN. sp_SelectFrom_Coaching_Log_MyPending_FollowupCoach_Count_QN.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sp_SelectFrom_Coaching_Log_MyPending_QN</w:t>
      </w:r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sp_SelectFrom_Coaching_Log_MyPending_QNS</w:t>
      </w:r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542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 xml:space="preserve">sp_SelectReviewFrom_Coaching_Log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2BA1F8C0" w14:textId="77777777" w:rsidR="004A0A4A" w:rsidRPr="00AD6330" w:rsidRDefault="00BC2D3A" w:rsidP="00BC2D3A">
      <w:pPr>
        <w:pStyle w:val="NoSpacing"/>
      </w:pPr>
      <w:r w:rsidRPr="00AD6330">
        <w:rPr>
          <w:rFonts w:ascii="Times New Roman" w:hAnsi="Times New Roman"/>
          <w:sz w:val="20"/>
          <w:szCs w:val="20"/>
        </w:rPr>
        <w:t>sp_search_for_dashboards_details</w:t>
      </w:r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sp_Select_CoachingReasons_For_Dashboard</w:t>
      </w:r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36A42">
        <w:rPr>
          <w:rFonts w:ascii="Times New Roman" w:hAnsi="Times New Roman"/>
          <w:sz w:val="20"/>
          <w:szCs w:val="20"/>
          <w:rPrChange w:id="1271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E36A42" w:rsidRDefault="007F7E88" w:rsidP="007F7E88">
      <w:pPr>
        <w:pStyle w:val="NoSpacing"/>
        <w:rPr>
          <w:rFonts w:ascii="Times New Roman" w:hAnsi="Times New Roman"/>
          <w:sz w:val="20"/>
          <w:szCs w:val="20"/>
          <w:rPrChange w:id="1272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36A42">
        <w:rPr>
          <w:rFonts w:ascii="Times New Roman" w:hAnsi="Times New Roman"/>
          <w:sz w:val="20"/>
          <w:szCs w:val="20"/>
          <w:rPrChange w:id="1273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sp_AT_Select_ReassignFrom_Users</w:t>
      </w:r>
    </w:p>
    <w:p w14:paraId="788E198B" w14:textId="77777777" w:rsidR="007F7E88" w:rsidRPr="00E36A42" w:rsidRDefault="007F7E88" w:rsidP="007F7E88">
      <w:pPr>
        <w:pStyle w:val="NoSpacing"/>
        <w:rPr>
          <w:rFonts w:ascii="Times New Roman" w:hAnsi="Times New Roman"/>
          <w:sz w:val="20"/>
          <w:szCs w:val="20"/>
          <w:rPrChange w:id="1274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36A42">
        <w:rPr>
          <w:rFonts w:ascii="Times New Roman" w:hAnsi="Times New Roman"/>
          <w:sz w:val="20"/>
          <w:szCs w:val="20"/>
          <w:rPrChange w:id="1275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36A42">
        <w:rPr>
          <w:rFonts w:ascii="Times New Roman" w:hAnsi="Times New Roman"/>
          <w:sz w:val="20"/>
          <w:szCs w:val="20"/>
          <w:rPrChange w:id="1276" w:author="Palacherla, Susmitha C" w:date="2023-04-03T11:1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sp_AT_Select_Sites_By_User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sp_rptSitesByRole,sql</w:t>
      </w:r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92FFA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  <w:rPrChange w:id="1277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Functions: \eCoaching_V2\Code\DB\</w:t>
      </w:r>
      <w:r w:rsidR="00CC57C6" w:rsidRPr="00E36A42">
        <w:rPr>
          <w:rFonts w:ascii="Times New Roman" w:hAnsi="Times New Roman"/>
          <w:b/>
          <w:sz w:val="20"/>
          <w:szCs w:val="20"/>
          <w:rPrChange w:id="1278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Functions\</w:t>
      </w:r>
    </w:p>
    <w:p w14:paraId="7DD36E08" w14:textId="6E300715" w:rsidR="005554D5" w:rsidRPr="00E36A42" w:rsidRDefault="00A40B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279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</w:pPr>
      <w:r w:rsidRPr="00E36A42">
        <w:rPr>
          <w:rFonts w:ascii="Times New Roman" w:hAnsi="Times New Roman"/>
          <w:b/>
          <w:color w:val="FF0000"/>
          <w:sz w:val="20"/>
          <w:szCs w:val="20"/>
          <w:highlight w:val="darkGray"/>
          <w:rPrChange w:id="1280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  <w:t>F</w:t>
      </w:r>
      <w:r w:rsidR="005554D5" w:rsidRPr="00E36A42">
        <w:rPr>
          <w:rFonts w:ascii="Times New Roman" w:hAnsi="Times New Roman"/>
          <w:b/>
          <w:color w:val="FF0000"/>
          <w:sz w:val="20"/>
          <w:szCs w:val="20"/>
          <w:highlight w:val="darkGray"/>
          <w:rPrChange w:id="1281" w:author="Palacherla, Susmitha C" w:date="2023-04-03T11:19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36A42">
        <w:rPr>
          <w:rFonts w:ascii="Times New Roman" w:hAnsi="Times New Roman"/>
          <w:sz w:val="20"/>
          <w:szCs w:val="20"/>
          <w:rPrChange w:id="1282" w:author="Palacherla, Susmitha C" w:date="2023-04-03T11:1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fn_strAchievementsForCoachingId.sql</w:t>
      </w:r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fn_strBingoCompetenciesFromCoachingID</w:t>
      </w:r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fn_strBingoCompetenciesFromEmpID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fn_strNPNDescriptionFromCode.sql</w:t>
      </w:r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fn_strQNEvalSummaryFromCoachingID.sql</w:t>
      </w:r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2658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7ABC98B3" w:rsidR="001E5A79" w:rsidRDefault="00F86FF0" w:rsidP="009F4C2E">
      <w:pPr>
        <w:pStyle w:val="NoSpacing"/>
        <w:rPr>
          <w:ins w:id="1283" w:author="Palacherla, Susmitha C" w:date="2023-04-03T11:20:00Z"/>
          <w:rFonts w:ascii="Times New Roman" w:hAnsi="Times New Roman"/>
          <w:b/>
          <w:sz w:val="20"/>
          <w:szCs w:val="20"/>
          <w:highlight w:val="yellow"/>
        </w:rPr>
      </w:pPr>
      <w:r w:rsidRPr="00E36A42">
        <w:rPr>
          <w:rFonts w:ascii="Times New Roman" w:hAnsi="Times New Roman"/>
          <w:b/>
          <w:sz w:val="20"/>
          <w:szCs w:val="20"/>
          <w:highlight w:val="yellow"/>
          <w:rPrChange w:id="1284" w:author="Palacherla, Susmitha C" w:date="2023-04-03T11:19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del w:id="1285" w:author="Palacherla, Susmitha C" w:date="2023-04-03T11:19:00Z">
        <w:r w:rsidR="000E1167" w:rsidRPr="00E36A42" w:rsidDel="00E36A42">
          <w:rPr>
            <w:rFonts w:ascii="Times New Roman" w:hAnsi="Times New Roman"/>
            <w:b/>
            <w:sz w:val="20"/>
            <w:szCs w:val="20"/>
            <w:highlight w:val="yellow"/>
            <w:rPrChange w:id="1286" w:author="Palacherla, Susmitha C" w:date="2023-04-03T11:19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Pr="00E36A42">
        <w:rPr>
          <w:rFonts w:ascii="Times New Roman" w:hAnsi="Times New Roman"/>
          <w:b/>
          <w:sz w:val="20"/>
          <w:szCs w:val="20"/>
          <w:highlight w:val="yellow"/>
          <w:rPrChange w:id="1287" w:author="Palacherla, Susmitha C" w:date="2023-04-03T11:19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Run Once in this release.</w:t>
      </w:r>
    </w:p>
    <w:p w14:paraId="303B0E87" w14:textId="3848B176" w:rsidR="00E36A42" w:rsidRPr="00E36A42" w:rsidRDefault="00E36A42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1288" w:author="Palacherla, Susmitha C" w:date="2023-04-03T11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ins w:id="1289" w:author="Palacherla, Susmitha C" w:date="2023-04-03T11:20:00Z">
        <w:r w:rsidRPr="00E36A42">
          <w:rPr>
            <w:rFonts w:ascii="Times New Roman" w:hAnsi="Times New Roman"/>
            <w:b/>
            <w:sz w:val="20"/>
            <w:szCs w:val="20"/>
            <w:highlight w:val="green"/>
            <w:rPrChange w:id="1290" w:author="Palacherla, Susmitha C" w:date="2023-04-03T11:2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CCO_eCoaching_Log_DB_RunOnce_TFS_26411_New_CR_For_Medicare.txt</w:t>
        </w:r>
      </w:ins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>(***** Connect to ssms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31425">
        <w:rPr>
          <w:rFonts w:ascii="Times New Roman" w:hAnsi="Times New Roman"/>
          <w:sz w:val="20"/>
          <w:szCs w:val="20"/>
        </w:rPr>
        <w:t>jobCoachingSharepointUploadBingo.sql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29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29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29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4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CoachingKillNotifications</w:t>
            </w:r>
            <w:bookmarkEnd w:id="1294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5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295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29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29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29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9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299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00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300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01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01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0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0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  <w:rPrChange w:id="1303" w:author="Palacherla, Susmitha C" w:date="2023-04-03T11:20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E36A4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304" w:author="Palacherla, Susmitha C" w:date="2023-04-03T11:2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E36A42">
        <w:rPr>
          <w:rFonts w:ascii="Times New Roman" w:hAnsi="Times New Roman"/>
          <w:b/>
          <w:sz w:val="20"/>
          <w:szCs w:val="20"/>
          <w:highlight w:val="green"/>
          <w:rPrChange w:id="1305" w:author="Palacherla, Susmitha C" w:date="2023-04-03T11:21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E36A42">
        <w:rPr>
          <w:rFonts w:ascii="Times New Roman" w:hAnsi="Times New Roman"/>
          <w:b/>
          <w:sz w:val="20"/>
          <w:szCs w:val="20"/>
          <w:highlight w:val="green"/>
          <w:rPrChange w:id="1306" w:author="Palacherla, Susmitha C" w:date="2023-04-03T11:21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  <w:rPrChange w:id="1307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E36A42">
        <w:rPr>
          <w:rFonts w:ascii="Times New Roman" w:hAnsi="Times New Roman"/>
          <w:b/>
          <w:sz w:val="20"/>
          <w:szCs w:val="20"/>
          <w:rPrChange w:id="1308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E36A42">
        <w:rPr>
          <w:rFonts w:ascii="Times New Roman" w:hAnsi="Times New Roman"/>
          <w:b/>
          <w:sz w:val="20"/>
          <w:szCs w:val="20"/>
          <w:rPrChange w:id="1309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E36A42">
        <w:rPr>
          <w:rFonts w:ascii="Times New Roman" w:hAnsi="Times New Roman"/>
          <w:b/>
          <w:sz w:val="20"/>
          <w:szCs w:val="20"/>
          <w:rPrChange w:id="1310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E36A42">
        <w:rPr>
          <w:rFonts w:ascii="Times New Roman" w:hAnsi="Times New Roman"/>
          <w:b/>
          <w:sz w:val="20"/>
          <w:szCs w:val="20"/>
          <w:rPrChange w:id="1311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E36A42">
        <w:rPr>
          <w:rFonts w:ascii="Times New Roman" w:hAnsi="Times New Roman"/>
          <w:b/>
          <w:sz w:val="20"/>
          <w:szCs w:val="20"/>
          <w:rPrChange w:id="1312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E36A4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313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E36A42">
        <w:rPr>
          <w:rFonts w:ascii="Times New Roman" w:hAnsi="Times New Roman"/>
          <w:b/>
          <w:sz w:val="20"/>
          <w:szCs w:val="20"/>
          <w:rPrChange w:id="1314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E36A42">
        <w:rPr>
          <w:rFonts w:ascii="Times New Roman" w:hAnsi="Times New Roman"/>
          <w:b/>
          <w:sz w:val="20"/>
          <w:szCs w:val="20"/>
          <w:rPrChange w:id="1315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E36A4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316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E36A42">
        <w:rPr>
          <w:rFonts w:ascii="Times New Roman" w:hAnsi="Times New Roman"/>
          <w:b/>
          <w:sz w:val="20"/>
          <w:szCs w:val="20"/>
          <w:rPrChange w:id="1317" w:author="Palacherla, Susmitha C" w:date="2023-04-03T11:2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BD2658">
        <w:rPr>
          <w:rFonts w:ascii="Times New Roman" w:hAnsi="Times New Roman"/>
          <w:b/>
          <w:sz w:val="20"/>
          <w:szCs w:val="20"/>
        </w:rPr>
        <w:t xml:space="preserve">Migrate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ins w:id="1318" w:author="Palacherla, Susmitha C" w:date="2023-04-12T15:53:00Z"/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ins w:id="1319" w:author="Palacherla, Susmitha C" w:date="2023-04-12T15:53:00Z"/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ins w:id="1320" w:author="Palacherla, Susmitha C" w:date="2023-04-12T15:53:00Z"/>
          <w:rFonts w:ascii="Arial" w:hAnsi="Arial"/>
          <w:b/>
          <w:sz w:val="28"/>
        </w:rPr>
      </w:pPr>
      <w:ins w:id="1321" w:author="Palacherla, Susmitha C" w:date="2023-04-12T15:53:00Z">
        <w:r w:rsidRPr="002431EB">
          <w:rPr>
            <w:rFonts w:ascii="Arial" w:hAnsi="Arial"/>
            <w:b/>
            <w:sz w:val="28"/>
          </w:rPr>
          <w:t>Change History Log</w:t>
        </w:r>
      </w:ins>
    </w:p>
    <w:p w14:paraId="28086CCE" w14:textId="77777777" w:rsidR="00332CA7" w:rsidRPr="002431EB" w:rsidRDefault="00332CA7" w:rsidP="00332CA7">
      <w:pPr>
        <w:pStyle w:val="hdr1"/>
        <w:jc w:val="center"/>
        <w:rPr>
          <w:ins w:id="1322" w:author="Palacherla, Susmitha C" w:date="2023-04-12T15:53:00Z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  <w:ins w:id="1323" w:author="Palacherla, Susmitha C" w:date="2023-04-12T15:53:00Z"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ins w:id="1324" w:author="Palacherla, Susmitha C" w:date="2023-04-12T15:53:00Z"/>
                <w:rFonts w:ascii="Arial" w:hAnsi="Arial"/>
                <w:b/>
                <w:sz w:val="20"/>
              </w:rPr>
            </w:pPr>
            <w:ins w:id="1325" w:author="Palacherla, Susmitha C" w:date="2023-04-12T15:53:00Z">
              <w:r w:rsidRPr="00D37C04">
                <w:rPr>
                  <w:rFonts w:ascii="Arial" w:hAnsi="Arial"/>
                  <w:b/>
                  <w:sz w:val="20"/>
                </w:rPr>
                <w:t>Date</w:t>
              </w:r>
            </w:ins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ins w:id="1326" w:author="Palacherla, Susmitha C" w:date="2023-04-12T15:53:00Z"/>
                <w:rFonts w:ascii="Arial" w:hAnsi="Arial"/>
                <w:b/>
                <w:sz w:val="20"/>
              </w:rPr>
            </w:pPr>
            <w:ins w:id="1327" w:author="Palacherla, Susmitha C" w:date="2023-04-12T15:53:00Z">
              <w:r>
                <w:rPr>
                  <w:rFonts w:ascii="Arial" w:hAnsi="Arial"/>
                  <w:b/>
                  <w:sz w:val="20"/>
                </w:rPr>
                <w:t xml:space="preserve">TFS - </w:t>
              </w:r>
              <w:r w:rsidRPr="00D37C04">
                <w:rPr>
                  <w:rFonts w:ascii="Arial" w:hAnsi="Arial"/>
                  <w:b/>
                  <w:sz w:val="20"/>
                </w:rPr>
                <w:t>Change Description</w:t>
              </w:r>
            </w:ins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ins w:id="1328" w:author="Palacherla, Susmitha C" w:date="2023-04-12T15:53:00Z"/>
                <w:rFonts w:ascii="Arial" w:hAnsi="Arial"/>
                <w:b/>
                <w:sz w:val="20"/>
              </w:rPr>
            </w:pPr>
            <w:ins w:id="1329" w:author="Palacherla, Susmitha C" w:date="2023-04-12T15:53:00Z">
              <w:r w:rsidRPr="00D37C04">
                <w:rPr>
                  <w:rFonts w:ascii="Arial" w:hAnsi="Arial"/>
                  <w:b/>
                  <w:sz w:val="20"/>
                </w:rPr>
                <w:t>Author</w:t>
              </w:r>
            </w:ins>
          </w:p>
        </w:tc>
      </w:tr>
      <w:tr w:rsidR="00332CA7" w:rsidRPr="00D37C04" w14:paraId="14F45B41" w14:textId="77777777" w:rsidTr="00D50610">
        <w:trPr>
          <w:ins w:id="1330" w:author="Palacherla, Susmitha C" w:date="2023-04-12T15:53:00Z"/>
        </w:trPr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  <w:rPr>
                <w:ins w:id="1331" w:author="Palacherla, Susmitha C" w:date="2023-04-12T15:53:00Z"/>
              </w:rPr>
            </w:pPr>
            <w:ins w:id="1332" w:author="Palacherla, Susmitha C" w:date="2023-04-12T15:53:00Z">
              <w:r w:rsidRPr="000C4A37">
                <w:rPr>
                  <w:rFonts w:ascii="Times New Roman (PCL6)" w:hAnsi="Times New Roman (PCL6)"/>
                  <w:sz w:val="22"/>
                  <w:szCs w:val="22"/>
                </w:rPr>
                <w:t>01/18/2017</w:t>
              </w:r>
            </w:ins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  <w:rPr>
                <w:ins w:id="1333" w:author="Palacherla, Susmitha C" w:date="2023-04-12T15:53:00Z"/>
              </w:rPr>
            </w:pPr>
            <w:ins w:id="1334" w:author="Palacherla, Susmitha C" w:date="2023-04-12T15:53:00Z">
              <w:r>
                <w:t>TFS 5223 – Initial revision - Documentation cleanup</w:t>
              </w:r>
            </w:ins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  <w:rPr>
                <w:ins w:id="1335" w:author="Palacherla, Susmitha C" w:date="2023-04-12T15:53:00Z"/>
              </w:rPr>
            </w:pPr>
            <w:ins w:id="1336" w:author="Palacherla, Susmitha C" w:date="2023-04-12T15:53:00Z">
              <w:r>
                <w:t>Susmitha Palacherla</w:t>
              </w:r>
            </w:ins>
          </w:p>
        </w:tc>
      </w:tr>
      <w:tr w:rsidR="00332CA7" w14:paraId="733ADA76" w14:textId="77777777" w:rsidTr="00D50610">
        <w:trPr>
          <w:ins w:id="13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  <w:rPr>
                <w:ins w:id="1338" w:author="Palacherla, Susmitha C" w:date="2023-04-12T15:53:00Z"/>
              </w:rPr>
            </w:pPr>
            <w:ins w:id="1339" w:author="Palacherla, Susmitha C" w:date="2023-04-12T15:53:00Z">
              <w:r>
                <w:rPr>
                  <w:rFonts w:ascii="Times New Roman (PCL6)" w:hAnsi="Times New Roman (PCL6)"/>
                </w:rPr>
                <w:t>02/03/2017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ins w:id="1340" w:author="Palacherla, Susmitha C" w:date="2023-04-12T15:53:00Z"/>
                <w:rFonts w:ascii="Times New Roman (PCL6)" w:hAnsi="Times New Roman (PCL6)"/>
              </w:rPr>
            </w:pPr>
            <w:ins w:id="1341" w:author="Palacherla, Susmitha C" w:date="2023-04-12T15:53:00Z">
              <w:r>
                <w:rPr>
                  <w:rFonts w:ascii="Times New Roman (PCL6)" w:hAnsi="Times New Roman (PCL6)"/>
                </w:rPr>
                <w:t>TFS 5253 - Updates from 2016 index review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  <w:rPr>
                <w:ins w:id="1342" w:author="Palacherla, Susmitha C" w:date="2023-04-12T15:53:00Z"/>
              </w:rPr>
            </w:pPr>
            <w:ins w:id="1343" w:author="Palacherla, Susmitha C" w:date="2023-04-12T15:53:00Z">
              <w:r>
                <w:t>Susmitha Palacherla</w:t>
              </w:r>
            </w:ins>
          </w:p>
        </w:tc>
      </w:tr>
      <w:tr w:rsidR="00332CA7" w14:paraId="4DC82967" w14:textId="77777777" w:rsidTr="00D50610">
        <w:trPr>
          <w:ins w:id="134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  <w:rPr>
                <w:ins w:id="1345" w:author="Palacherla, Susmitha C" w:date="2023-04-12T15:53:00Z"/>
              </w:rPr>
            </w:pPr>
            <w:ins w:id="1346" w:author="Palacherla, Susmitha C" w:date="2023-04-12T15:53:00Z">
              <w:r>
                <w:t>02/06/2017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ins w:id="1347" w:author="Palacherla, Susmitha C" w:date="2023-04-12T15:53:00Z"/>
                <w:rFonts w:ascii="Times New Roman (PCL6)" w:hAnsi="Times New Roman (PCL6)"/>
              </w:rPr>
            </w:pPr>
            <w:ins w:id="1348" w:author="Palacherla, Susmitha C" w:date="2023-04-12T15:53:00Z">
              <w:r>
                <w:rPr>
                  <w:rFonts w:ascii="Times New Roman (PCL6)" w:hAnsi="Times New Roman (PCL6)"/>
                </w:rPr>
                <w:t>TFS 5309 – NPN Quality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  <w:rPr>
                <w:ins w:id="1349" w:author="Palacherla, Susmitha C" w:date="2023-04-12T15:53:00Z"/>
              </w:rPr>
            </w:pPr>
            <w:ins w:id="1350" w:author="Palacherla, Susmitha C" w:date="2023-04-12T15:53:00Z">
              <w:r>
                <w:t>Susmitha Palacherla</w:t>
              </w:r>
            </w:ins>
          </w:p>
        </w:tc>
      </w:tr>
      <w:tr w:rsidR="00332CA7" w14:paraId="243EDAA7" w14:textId="77777777" w:rsidTr="00D50610">
        <w:trPr>
          <w:ins w:id="135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  <w:rPr>
                <w:ins w:id="1352" w:author="Palacherla, Susmitha C" w:date="2023-04-12T15:53:00Z"/>
              </w:rPr>
            </w:pPr>
            <w:ins w:id="1353" w:author="Palacherla, Susmitha C" w:date="2023-04-12T15:53:00Z">
              <w:r>
                <w:t>02/20/2017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ins w:id="1354" w:author="Palacherla, Susmitha C" w:date="2023-04-12T15:53:00Z"/>
                <w:rFonts w:ascii="Times New Roman (PCL6)" w:hAnsi="Times New Roman (PCL6)"/>
              </w:rPr>
            </w:pPr>
            <w:ins w:id="1355" w:author="Palacherla, Susmitha C" w:date="2023-04-12T15:53:00Z">
              <w:r>
                <w:rPr>
                  <w:rFonts w:ascii="Times New Roman (PCL6)" w:hAnsi="Times New Roman (PCL6)"/>
                </w:rPr>
                <w:t xml:space="preserve">TFS 5649: </w:t>
              </w:r>
              <w:r w:rsidRPr="00502D22">
                <w:rPr>
                  <w:rFonts w:ascii="Times New Roman (PCL6)" w:hAnsi="Times New Roman (PCL6)"/>
                  <w:sz w:val="22"/>
                  <w:szCs w:val="22"/>
                </w:rPr>
                <w:t>NPN Description from table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  <w:rPr>
                <w:ins w:id="1356" w:author="Palacherla, Susmitha C" w:date="2023-04-12T15:53:00Z"/>
              </w:rPr>
            </w:pPr>
            <w:ins w:id="1357" w:author="Palacherla, Susmitha C" w:date="2023-04-12T15:53:00Z">
              <w:r>
                <w:t>Susmitha Palacherla</w:t>
              </w:r>
            </w:ins>
          </w:p>
        </w:tc>
      </w:tr>
      <w:tr w:rsidR="00332CA7" w14:paraId="312E18AD" w14:textId="77777777" w:rsidTr="00D50610">
        <w:trPr>
          <w:ins w:id="135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  <w:rPr>
                <w:ins w:id="1359" w:author="Palacherla, Susmitha C" w:date="2023-04-12T15:53:00Z"/>
              </w:rPr>
            </w:pPr>
            <w:ins w:id="1360" w:author="Palacherla, Susmitha C" w:date="2023-04-12T15:53:00Z">
              <w:r>
                <w:t>03/01/2017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ins w:id="1361" w:author="Palacherla, Susmitha C" w:date="2023-04-12T15:53:00Z"/>
                <w:rFonts w:ascii="Times New Roman (PCL6)" w:hAnsi="Times New Roman (PCL6)"/>
              </w:rPr>
            </w:pPr>
            <w:ins w:id="1362" w:author="Palacherla, Susmitha C" w:date="2023-04-12T15:53:00Z">
              <w:r>
                <w:rPr>
                  <w:rFonts w:ascii="Times New Roman (PCL6)" w:hAnsi="Times New Roman (PCL6)"/>
                </w:rPr>
                <w:t xml:space="preserve">TFS 5653 - </w:t>
              </w:r>
              <w:r w:rsidRPr="00502D22">
                <w:rPr>
                  <w:rFonts w:ascii="Times New Roman (PCL6)" w:hAnsi="Times New Roman (PCL6)"/>
                </w:rPr>
                <w:t xml:space="preserve">NPN </w:t>
              </w:r>
              <w:r>
                <w:rPr>
                  <w:rFonts w:ascii="Times New Roman (PCL6)" w:hAnsi="Times New Roman (PCL6)"/>
                </w:rPr>
                <w:t>logs from IQS Description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  <w:rPr>
                <w:ins w:id="1363" w:author="Palacherla, Susmitha C" w:date="2023-04-12T15:53:00Z"/>
              </w:rPr>
            </w:pPr>
            <w:ins w:id="1364" w:author="Palacherla, Susmitha C" w:date="2023-04-12T15:53:00Z">
              <w:r>
                <w:t>Susmitha Palacherla</w:t>
              </w:r>
            </w:ins>
          </w:p>
        </w:tc>
      </w:tr>
      <w:tr w:rsidR="00332CA7" w14:paraId="2EA06324" w14:textId="77777777" w:rsidTr="00D50610">
        <w:trPr>
          <w:ins w:id="136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  <w:rPr>
                <w:ins w:id="1366" w:author="Palacherla, Susmitha C" w:date="2023-04-12T15:53:00Z"/>
              </w:rPr>
            </w:pPr>
            <w:ins w:id="1367" w:author="Palacherla, Susmitha C" w:date="2023-04-12T15:53:00Z">
              <w:r>
                <w:t>03/06/2017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ins w:id="1368" w:author="Palacherla, Susmitha C" w:date="2023-04-12T15:53:00Z"/>
                <w:rFonts w:ascii="Times New Roman (PCL6)" w:hAnsi="Times New Roman (PCL6)"/>
              </w:rPr>
            </w:pPr>
            <w:ins w:id="1369" w:author="Palacherla, Susmitha C" w:date="2023-04-12T15:53:00Z">
              <w:r>
                <w:rPr>
                  <w:rFonts w:ascii="Times New Roman (PCL6)" w:hAnsi="Times New Roman (PCL6)"/>
                </w:rPr>
                <w:t xml:space="preserve">TFS 5756 - </w:t>
              </w:r>
              <w:r w:rsidRPr="006D5941">
                <w:rPr>
                  <w:rFonts w:ascii="Times New Roman (PCL6)" w:hAnsi="Times New Roman (PCL6)"/>
                  <w:sz w:val="22"/>
                  <w:szCs w:val="22"/>
                </w:rPr>
                <w:t>Admin tool access for job</w:t>
              </w:r>
              <w:r>
                <w:rPr>
                  <w:rFonts w:ascii="Times New Roman (PCL6)" w:hAnsi="Times New Roman (PCL6)"/>
                  <w:sz w:val="22"/>
                  <w:szCs w:val="22"/>
                </w:rPr>
                <w:t xml:space="preserve"> </w:t>
              </w:r>
              <w:r w:rsidRPr="006D5941">
                <w:rPr>
                  <w:rFonts w:ascii="Times New Roman (PCL6)" w:hAnsi="Times New Roman (PCL6)"/>
                  <w:sz w:val="22"/>
                  <w:szCs w:val="22"/>
                </w:rPr>
                <w:t>code WPPM50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  <w:rPr>
                <w:ins w:id="1370" w:author="Palacherla, Susmitha C" w:date="2023-04-12T15:53:00Z"/>
              </w:rPr>
            </w:pPr>
            <w:ins w:id="1371" w:author="Palacherla, Susmitha C" w:date="2023-04-12T15:53:00Z">
              <w:r>
                <w:t>Susmitha Palacherla</w:t>
              </w:r>
            </w:ins>
          </w:p>
        </w:tc>
      </w:tr>
      <w:tr w:rsidR="00332CA7" w14:paraId="72C559D5" w14:textId="77777777" w:rsidTr="00D50610">
        <w:trPr>
          <w:ins w:id="13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  <w:rPr>
                <w:ins w:id="1373" w:author="Palacherla, Susmitha C" w:date="2023-04-12T15:53:00Z"/>
              </w:rPr>
            </w:pPr>
            <w:ins w:id="1374" w:author="Palacherla, Susmitha C" w:date="2023-04-12T15:53:00Z">
              <w:r>
                <w:t>03/22/2017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ins w:id="1375" w:author="Palacherla, Susmitha C" w:date="2023-04-12T15:53:00Z"/>
                <w:rFonts w:ascii="Times New Roman (PCL6)" w:hAnsi="Times New Roman (PCL6)"/>
              </w:rPr>
            </w:pPr>
            <w:ins w:id="1376" w:author="Palacherla, Susmitha C" w:date="2023-04-12T15:53:00Z">
              <w:r>
                <w:rPr>
                  <w:rFonts w:ascii="Times New Roman (PCL6)" w:hAnsi="Times New Roman (PCL6)"/>
                </w:rPr>
                <w:t>TFS 6011 – Support Reused numeric part of Employee Ids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  <w:rPr>
                <w:ins w:id="1377" w:author="Palacherla, Susmitha C" w:date="2023-04-12T15:53:00Z"/>
              </w:rPr>
            </w:pPr>
            <w:ins w:id="1378" w:author="Palacherla, Susmitha C" w:date="2023-04-12T15:53:00Z">
              <w:r>
                <w:t>Susmitha Palacherla</w:t>
              </w:r>
            </w:ins>
          </w:p>
        </w:tc>
      </w:tr>
      <w:tr w:rsidR="00332CA7" w14:paraId="2E958A75" w14:textId="77777777" w:rsidTr="00D50610">
        <w:trPr>
          <w:ins w:id="137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  <w:rPr>
                <w:ins w:id="1380" w:author="Palacherla, Susmitha C" w:date="2023-04-12T15:53:00Z"/>
              </w:rPr>
            </w:pPr>
            <w:ins w:id="1381" w:author="Palacherla, Susmitha C" w:date="2023-04-12T15:53:00Z">
              <w:r>
                <w:t>4/11/2017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ins w:id="1382" w:author="Palacherla, Susmitha C" w:date="2023-04-12T15:53:00Z"/>
                <w:rFonts w:ascii="Times New Roman (PCL6)" w:hAnsi="Times New Roman (PCL6)"/>
              </w:rPr>
            </w:pPr>
            <w:ins w:id="1383" w:author="Palacherla, Susmitha C" w:date="2023-04-12T15:53:00Z">
              <w:r>
                <w:rPr>
                  <w:rFonts w:ascii="Times New Roman (PCL6)" w:hAnsi="Times New Roman (PCL6)"/>
                </w:rPr>
                <w:t xml:space="preserve">TFS 6246: </w:t>
              </w:r>
              <w:r w:rsidRPr="00B003C5">
                <w:rPr>
                  <w:rFonts w:ascii="Times New Roman (PCL6)" w:hAnsi="Times New Roman (PCL6)"/>
                </w:rPr>
                <w:t>Admin Tool access for Mark Hackman</w:t>
              </w:r>
              <w:r>
                <w:rPr>
                  <w:rFonts w:ascii="Times New Roman (PCL6)" w:hAnsi="Times New Roman (PCL6)"/>
                </w:rPr>
                <w:t>’s new Job code WPSM13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  <w:rPr>
                <w:ins w:id="1384" w:author="Palacherla, Susmitha C" w:date="2023-04-12T15:53:00Z"/>
              </w:rPr>
            </w:pPr>
            <w:ins w:id="1385" w:author="Palacherla, Susmitha C" w:date="2023-04-12T15:53:00Z">
              <w:r>
                <w:t>Susmitha Palacherla</w:t>
              </w:r>
            </w:ins>
          </w:p>
        </w:tc>
      </w:tr>
      <w:tr w:rsidR="00332CA7" w14:paraId="2893E803" w14:textId="77777777" w:rsidTr="00D50610">
        <w:trPr>
          <w:ins w:id="138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  <w:rPr>
                <w:ins w:id="1387" w:author="Palacherla, Susmitha C" w:date="2023-04-12T15:53:00Z"/>
              </w:rPr>
            </w:pPr>
            <w:ins w:id="1388" w:author="Palacherla, Susmitha C" w:date="2023-04-12T15:53:00Z">
              <w:r>
                <w:lastRenderedPageBreak/>
                <w:t>4/14/2017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ins w:id="1389" w:author="Palacherla, Susmitha C" w:date="2023-04-12T15:53:00Z"/>
                <w:rFonts w:ascii="Times New Roman (PCL6)" w:hAnsi="Times New Roman (PCL6)"/>
              </w:rPr>
            </w:pPr>
            <w:ins w:id="1390" w:author="Palacherla, Susmitha C" w:date="2023-04-12T15:53:00Z">
              <w:r>
                <w:rPr>
                  <w:rFonts w:ascii="Times New Roman (PCL6)" w:hAnsi="Times New Roman (PCL6)"/>
                </w:rPr>
                <w:t>TFS 6145 – Breaks feeds (BRN and BRL)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  <w:rPr>
                <w:ins w:id="1391" w:author="Palacherla, Susmitha C" w:date="2023-04-12T15:53:00Z"/>
              </w:rPr>
            </w:pPr>
            <w:ins w:id="1392" w:author="Palacherla, Susmitha C" w:date="2023-04-12T15:53:00Z">
              <w:r>
                <w:t>Susmitha Palacherla</w:t>
              </w:r>
            </w:ins>
          </w:p>
        </w:tc>
      </w:tr>
      <w:tr w:rsidR="00332CA7" w14:paraId="57487B16" w14:textId="77777777" w:rsidTr="00D50610">
        <w:trPr>
          <w:ins w:id="139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  <w:rPr>
                <w:ins w:id="1394" w:author="Palacherla, Susmitha C" w:date="2023-04-12T15:53:00Z"/>
              </w:rPr>
            </w:pPr>
            <w:ins w:id="1395" w:author="Palacherla, Susmitha C" w:date="2023-04-12T15:53:00Z">
              <w:r>
                <w:t>4/17/2017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ins w:id="1396" w:author="Palacherla, Susmitha C" w:date="2023-04-12T15:53:00Z"/>
                <w:rFonts w:ascii="Times New Roman (PCL6)" w:hAnsi="Times New Roman (PCL6)"/>
              </w:rPr>
            </w:pPr>
            <w:ins w:id="1397" w:author="Palacherla, Susmitha C" w:date="2023-04-12T15:53:00Z">
              <w:r w:rsidRPr="00E86EB4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 xml:space="preserve">5420 – </w:t>
              </w:r>
              <w:r w:rsidRPr="003D17BC">
                <w:rPr>
                  <w:rFonts w:ascii="Times New Roman (PCL6)" w:hAnsi="Times New Roman (PCL6)"/>
                </w:rPr>
                <w:t>Create infrastructure within ecl admin tool to allow for reporting</w:t>
              </w:r>
              <w:r>
                <w:rPr>
                  <w:rFonts w:ascii="Times New Roman (PCL6)" w:hAnsi="Times New Roman (PCL6)"/>
                </w:rPr>
                <w:t xml:space="preserve"> and TFS 5641 - </w:t>
              </w:r>
              <w:r w:rsidRPr="003D17BC">
                <w:rPr>
                  <w:rFonts w:ascii="Times New Roman (PCL6)" w:hAnsi="Times New Roman (PCL6)"/>
                </w:rPr>
                <w:t>Move the functionality of the current Delete Log to the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  <w:rPr>
                <w:ins w:id="1398" w:author="Palacherla, Susmitha C" w:date="2023-04-12T15:53:00Z"/>
              </w:rPr>
            </w:pPr>
            <w:ins w:id="1399" w:author="Palacherla, Susmitha C" w:date="2023-04-12T15:53:00Z">
              <w:r>
                <w:t>Susmitha Palacherla</w:t>
              </w:r>
            </w:ins>
          </w:p>
        </w:tc>
      </w:tr>
      <w:tr w:rsidR="00332CA7" w14:paraId="035D0526" w14:textId="77777777" w:rsidTr="00D50610">
        <w:trPr>
          <w:ins w:id="140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  <w:rPr>
                <w:ins w:id="1401" w:author="Palacherla, Susmitha C" w:date="2023-04-12T15:53:00Z"/>
              </w:rPr>
            </w:pPr>
            <w:ins w:id="1402" w:author="Palacherla, Susmitha C" w:date="2023-04-12T15:53:00Z">
              <w:r>
                <w:t>4/24/2017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ins w:id="1403" w:author="Palacherla, Susmitha C" w:date="2023-04-12T15:53:00Z"/>
                <w:rFonts w:ascii="Times New Roman (PCL6)" w:hAnsi="Times New Roman (PCL6)"/>
              </w:rPr>
            </w:pPr>
            <w:ins w:id="1404" w:author="Palacherla, Susmitha C" w:date="2023-04-12T15:53:00Z">
              <w:r>
                <w:rPr>
                  <w:rFonts w:ascii="Times New Roman (PCL6)" w:hAnsi="Times New Roman (PCL6)"/>
                </w:rPr>
                <w:t>TFS 6145 and TFS 6377 – OMR - Breaks feeds for CSR, SUP and Quality Modules</w:t>
              </w:r>
            </w:ins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ins w:id="1405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  <w:rPr>
                <w:ins w:id="1406" w:author="Palacherla, Susmitha C" w:date="2023-04-12T15:53:00Z"/>
              </w:rPr>
            </w:pPr>
            <w:ins w:id="1407" w:author="Palacherla, Susmitha C" w:date="2023-04-12T15:53:00Z">
              <w:r>
                <w:t>Susmitha Palacherla</w:t>
              </w:r>
            </w:ins>
          </w:p>
        </w:tc>
      </w:tr>
      <w:tr w:rsidR="00332CA7" w14:paraId="3F4E50AF" w14:textId="77777777" w:rsidTr="00D50610">
        <w:trPr>
          <w:ins w:id="140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  <w:rPr>
                <w:ins w:id="1409" w:author="Palacherla, Susmitha C" w:date="2023-04-12T15:53:00Z"/>
              </w:rPr>
            </w:pPr>
            <w:ins w:id="1410" w:author="Palacherla, Susmitha C" w:date="2023-04-12T15:53:00Z">
              <w:r>
                <w:t>5/1/2017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ins w:id="1411" w:author="Palacherla, Susmitha C" w:date="2023-04-12T15:53:00Z"/>
                <w:rFonts w:ascii="Times New Roman (PCL6)" w:hAnsi="Times New Roman (PCL6)"/>
              </w:rPr>
            </w:pPr>
            <w:ins w:id="1412" w:author="Palacherla, Susmitha C" w:date="2023-04-12T15:53:00Z">
              <w:r>
                <w:rPr>
                  <w:rFonts w:ascii="Times New Roman (PCL6)" w:hAnsi="Times New Roman (PCL6)"/>
                </w:rPr>
                <w:t xml:space="preserve">TFS 5642 - </w:t>
              </w:r>
              <w:r w:rsidRPr="004739B7">
                <w:rPr>
                  <w:rFonts w:ascii="Times New Roman (PCL6)" w:hAnsi="Times New Roman (PCL6)"/>
                </w:rPr>
                <w:t>Move the functionality of the current Access Control List to the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  <w:rPr>
                <w:ins w:id="1413" w:author="Palacherla, Susmitha C" w:date="2023-04-12T15:53:00Z"/>
              </w:rPr>
            </w:pPr>
            <w:ins w:id="1414" w:author="Palacherla, Susmitha C" w:date="2023-04-12T15:53:00Z">
              <w:r>
                <w:t>Susmitha Palacherla</w:t>
              </w:r>
            </w:ins>
          </w:p>
        </w:tc>
      </w:tr>
      <w:tr w:rsidR="00332CA7" w14:paraId="7822C33B" w14:textId="77777777" w:rsidTr="00D50610">
        <w:trPr>
          <w:ins w:id="141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  <w:rPr>
                <w:ins w:id="1416" w:author="Palacherla, Susmitha C" w:date="2023-04-12T15:53:00Z"/>
              </w:rPr>
            </w:pPr>
            <w:ins w:id="1417" w:author="Palacherla, Susmitha C" w:date="2023-04-12T15:53:00Z">
              <w:r>
                <w:t>5/8/2017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ins w:id="1418" w:author="Palacherla, Susmitha C" w:date="2023-04-12T15:53:00Z"/>
                <w:rFonts w:ascii="Times New Roman (PCL6)" w:hAnsi="Times New Roman (PCL6)"/>
              </w:rPr>
            </w:pPr>
            <w:ins w:id="1419" w:author="Palacherla, Susmitha C" w:date="2023-04-12T15:53:00Z">
              <w:r>
                <w:rPr>
                  <w:rFonts w:ascii="Times New Roman (PCL6)" w:hAnsi="Times New Roman (PCL6)"/>
                </w:rPr>
                <w:t xml:space="preserve">TFS 6582 - </w:t>
              </w:r>
              <w:r w:rsidRPr="00647F9C">
                <w:rPr>
                  <w:rFonts w:ascii="Times New Roman (PCL6)" w:hAnsi="Times New Roman (PCL6)"/>
                </w:rPr>
                <w:t>Change log workflow when it is direct and source is Quality Specialist Coaching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  <w:rPr>
                <w:ins w:id="1420" w:author="Palacherla, Susmitha C" w:date="2023-04-12T15:53:00Z"/>
              </w:rPr>
            </w:pPr>
            <w:ins w:id="1421" w:author="Palacherla, Susmitha C" w:date="2023-04-12T15:53:00Z">
              <w:r>
                <w:t>Susmitha Palacherla</w:t>
              </w:r>
            </w:ins>
          </w:p>
        </w:tc>
      </w:tr>
      <w:tr w:rsidR="00332CA7" w14:paraId="6E794002" w14:textId="77777777" w:rsidTr="00D50610">
        <w:trPr>
          <w:ins w:id="142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  <w:rPr>
                <w:ins w:id="1423" w:author="Palacherla, Susmitha C" w:date="2023-04-12T15:53:00Z"/>
              </w:rPr>
            </w:pPr>
            <w:ins w:id="1424" w:author="Palacherla, Susmitha C" w:date="2023-04-12T15:53:00Z">
              <w:r>
                <w:t>5/18/2017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ins w:id="1425" w:author="Palacherla, Susmitha C" w:date="2023-04-12T15:53:00Z"/>
                <w:rFonts w:ascii="Times New Roman (PCL6)" w:hAnsi="Times New Roman (PCL6)"/>
              </w:rPr>
            </w:pPr>
            <w:ins w:id="1426" w:author="Palacherla, Susmitha C" w:date="2023-04-12T15:53:00Z">
              <w:r w:rsidRPr="00C82B6C">
                <w:rPr>
                  <w:rFonts w:ascii="Times New Roman (PCL6)" w:hAnsi="Times New Roman (PCL6)"/>
                </w:rPr>
                <w:t>TFS 6623 - Update Hierarchy Load process to check for data in file</w:t>
              </w:r>
              <w:r>
                <w:rPr>
                  <w:rFonts w:ascii="Times New Roman (PCL6)" w:hAnsi="Times New Roman (PCL6)"/>
                </w:rPr>
                <w:t>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  <w:rPr>
                <w:ins w:id="1427" w:author="Palacherla, Susmitha C" w:date="2023-04-12T15:53:00Z"/>
              </w:rPr>
            </w:pPr>
            <w:ins w:id="1428" w:author="Palacherla, Susmitha C" w:date="2023-04-12T15:53:00Z">
              <w:r>
                <w:t>Susmitha Palacherla</w:t>
              </w:r>
            </w:ins>
          </w:p>
        </w:tc>
      </w:tr>
      <w:tr w:rsidR="00332CA7" w14:paraId="714F3F9E" w14:textId="77777777" w:rsidTr="00D50610">
        <w:trPr>
          <w:ins w:id="142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  <w:rPr>
                <w:ins w:id="1430" w:author="Palacherla, Susmitha C" w:date="2023-04-12T15:53:00Z"/>
              </w:rPr>
            </w:pPr>
            <w:ins w:id="1431" w:author="Palacherla, Susmitha C" w:date="2023-04-12T15:53:00Z">
              <w:r>
                <w:t>5/19/2017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ins w:id="1432" w:author="Palacherla, Susmitha C" w:date="2023-04-12T15:53:00Z"/>
                <w:rFonts w:ascii="Times New Roman (PCL6)" w:hAnsi="Times New Roman (PCL6)"/>
              </w:rPr>
            </w:pPr>
            <w:ins w:id="1433" w:author="Palacherla, Susmitha C" w:date="2023-04-12T15:53:00Z">
              <w:r w:rsidRPr="00E86EB4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6765 – Email Notification job hangs when there are no records to send email.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  <w:rPr>
                <w:ins w:id="1434" w:author="Palacherla, Susmitha C" w:date="2023-04-12T15:53:00Z"/>
              </w:rPr>
            </w:pPr>
            <w:ins w:id="1435" w:author="Palacherla, Susmitha C" w:date="2023-04-12T15:53:00Z">
              <w:r>
                <w:t>Lili Huang</w:t>
              </w:r>
            </w:ins>
          </w:p>
        </w:tc>
      </w:tr>
      <w:tr w:rsidR="00332CA7" w14:paraId="1EB736EC" w14:textId="77777777" w:rsidTr="00D50610">
        <w:trPr>
          <w:ins w:id="143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  <w:rPr>
                <w:ins w:id="1437" w:author="Palacherla, Susmitha C" w:date="2023-04-12T15:53:00Z"/>
              </w:rPr>
            </w:pPr>
            <w:ins w:id="1438" w:author="Palacherla, Susmitha C" w:date="2023-04-12T15:53:00Z">
              <w:r>
                <w:t>5/19/2017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ins w:id="1439" w:author="Palacherla, Susmitha C" w:date="2023-04-12T15:53:00Z"/>
                <w:rFonts w:ascii="Times New Roman (PCL6)" w:hAnsi="Times New Roman (PCL6)"/>
              </w:rPr>
            </w:pPr>
            <w:ins w:id="1440" w:author="Palacherla, Susmitha C" w:date="2023-04-12T15:53:00Z">
              <w:r>
                <w:rPr>
                  <w:rFonts w:ascii="Times New Roman (PCL6)" w:hAnsi="Times New Roman (PCL6)"/>
                </w:rPr>
                <w:t xml:space="preserve">TFS 6614 - </w:t>
              </w:r>
              <w:r w:rsidRPr="00BB7B27">
                <w:rPr>
                  <w:rFonts w:ascii="Times New Roman (PCL6)" w:hAnsi="Times New Roman (PCL6)"/>
                </w:rPr>
                <w:t>Change how email addresses with apostrophes are stored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  <w:rPr>
                <w:ins w:id="1441" w:author="Palacherla, Susmitha C" w:date="2023-04-12T15:53:00Z"/>
              </w:rPr>
            </w:pPr>
            <w:ins w:id="1442" w:author="Palacherla, Susmitha C" w:date="2023-04-12T15:53:00Z">
              <w:r>
                <w:t>Susmitha Palacherla</w:t>
              </w:r>
            </w:ins>
          </w:p>
        </w:tc>
      </w:tr>
      <w:tr w:rsidR="00332CA7" w14:paraId="6C529216" w14:textId="77777777" w:rsidTr="00D50610">
        <w:trPr>
          <w:ins w:id="144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  <w:rPr>
                <w:ins w:id="1444" w:author="Palacherla, Susmitha C" w:date="2023-04-12T15:53:00Z"/>
              </w:rPr>
            </w:pPr>
            <w:ins w:id="1445" w:author="Palacherla, Susmitha C" w:date="2023-04-12T15:53:00Z">
              <w:r>
                <w:t>5/22/2017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ins w:id="1446" w:author="Palacherla, Susmitha C" w:date="2023-04-12T15:53:00Z"/>
                <w:rFonts w:ascii="Times New Roman (PCL6)" w:hAnsi="Times New Roman (PCL6)"/>
              </w:rPr>
            </w:pPr>
            <w:ins w:id="1447" w:author="Palacherla, Susmitha C" w:date="2023-04-12T15:53:00Z">
              <w:r>
                <w:rPr>
                  <w:rFonts w:ascii="Times New Roman (PCL6)" w:hAnsi="Times New Roman (PCL6)"/>
                </w:rPr>
                <w:t xml:space="preserve">TFS 6614 - </w:t>
              </w:r>
              <w:r w:rsidRPr="00BB7B27">
                <w:rPr>
                  <w:rFonts w:ascii="Times New Roman (PCL6)" w:hAnsi="Times New Roman (PCL6)"/>
                </w:rPr>
                <w:t>Change how email addresses with apostrophes are stored</w:t>
              </w:r>
              <w:r>
                <w:rPr>
                  <w:rFonts w:ascii="Times New Roman (PCL6)" w:hAnsi="Times New Roman (PCL6)"/>
                </w:rPr>
                <w:t xml:space="preserve"> – added reference to RunOnce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  <w:rPr>
                <w:ins w:id="1448" w:author="Palacherla, Susmitha C" w:date="2023-04-12T15:53:00Z"/>
              </w:rPr>
            </w:pPr>
            <w:ins w:id="1449" w:author="Palacherla, Susmitha C" w:date="2023-04-12T15:53:00Z">
              <w:r>
                <w:t>Susmitha Palacherla</w:t>
              </w:r>
            </w:ins>
          </w:p>
        </w:tc>
      </w:tr>
      <w:tr w:rsidR="00332CA7" w14:paraId="4C638B42" w14:textId="77777777" w:rsidTr="00D50610">
        <w:trPr>
          <w:ins w:id="145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  <w:rPr>
                <w:ins w:id="1451" w:author="Palacherla, Susmitha C" w:date="2023-04-12T15:53:00Z"/>
              </w:rPr>
            </w:pPr>
            <w:ins w:id="1452" w:author="Palacherla, Susmitha C" w:date="2023-04-12T15:53:00Z">
              <w:r>
                <w:t>5/22/2017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ins w:id="1453" w:author="Palacherla, Susmitha C" w:date="2023-04-12T15:53:00Z"/>
                <w:rFonts w:ascii="Times New Roman (PCL6)" w:hAnsi="Times New Roman (PCL6)"/>
              </w:rPr>
            </w:pPr>
            <w:ins w:id="1454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6625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 w:rsidRPr="005B760C">
                <w:rPr>
                  <w:rFonts w:ascii="Times New Roman (PCL6)" w:hAnsi="Times New Roman (PCL6)"/>
                </w:rPr>
                <w:t>Accom</w:t>
              </w:r>
              <w:r>
                <w:rPr>
                  <w:rFonts w:ascii="Times New Roman (PCL6)" w:hAnsi="Times New Roman (PCL6)"/>
                </w:rPr>
                <w:t>m</w:t>
              </w:r>
              <w:r w:rsidRPr="005B760C">
                <w:rPr>
                  <w:rFonts w:ascii="Times New Roman (PCL6)" w:hAnsi="Times New Roman (PCL6)"/>
                </w:rPr>
                <w:t>odate longer site names from Outlier feeds</w:t>
              </w:r>
            </w:ins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ins w:id="1455" w:author="Palacherla, Susmitha C" w:date="2023-04-12T15:53:00Z"/>
                <w:rFonts w:ascii="Times New Roman (PCL6)" w:hAnsi="Times New Roman (PCL6)"/>
              </w:rPr>
            </w:pPr>
            <w:ins w:id="1456" w:author="Palacherla, Susmitha C" w:date="2023-04-12T15:53:00Z">
              <w:r>
                <w:rPr>
                  <w:rFonts w:ascii="Times New Roman (PCL6)" w:hAnsi="Times New Roman (PCL6)"/>
                </w:rPr>
                <w:t xml:space="preserve">And </w:t>
              </w:r>
            </w:ins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ins w:id="1457" w:author="Palacherla, Susmitha C" w:date="2023-04-12T15:53:00Z"/>
                <w:rFonts w:ascii="Times New Roman (PCL6)" w:hAnsi="Times New Roman (PCL6)"/>
              </w:rPr>
            </w:pPr>
            <w:ins w:id="1458" w:author="Palacherla, Susmitha C" w:date="2023-04-12T15:53:00Z">
              <w:r>
                <w:rPr>
                  <w:rFonts w:ascii="Times New Roman (PCL6)" w:hAnsi="Times New Roman (PCL6)"/>
                </w:rPr>
                <w:t xml:space="preserve">6612 - </w:t>
              </w:r>
              <w:r w:rsidRPr="005B760C">
                <w:rPr>
                  <w:rFonts w:ascii="Times New Roman (PCL6)" w:hAnsi="Times New Roman (PCL6)"/>
                </w:rPr>
                <w:t>Validate OMR LCSAT assigned reviewing manager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  <w:rPr>
                <w:ins w:id="1459" w:author="Palacherla, Susmitha C" w:date="2023-04-12T15:53:00Z"/>
              </w:rPr>
            </w:pPr>
            <w:ins w:id="1460" w:author="Palacherla, Susmitha C" w:date="2023-04-12T15:53:00Z">
              <w:r>
                <w:t>Susmitha Palacherla</w:t>
              </w:r>
            </w:ins>
          </w:p>
        </w:tc>
      </w:tr>
      <w:tr w:rsidR="00332CA7" w14:paraId="4E8CAADC" w14:textId="77777777" w:rsidTr="00D50610">
        <w:trPr>
          <w:ins w:id="146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  <w:rPr>
                <w:ins w:id="1462" w:author="Palacherla, Susmitha C" w:date="2023-04-12T15:53:00Z"/>
              </w:rPr>
            </w:pPr>
            <w:ins w:id="1463" w:author="Palacherla, Susmitha C" w:date="2023-04-12T15:53:00Z">
              <w:r>
                <w:t>5/22/2017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ins w:id="1464" w:author="Palacherla, Susmitha C" w:date="2023-04-12T15:53:00Z"/>
                <w:rFonts w:ascii="Times New Roman (PCL6)" w:hAnsi="Times New Roman (PCL6)"/>
              </w:rPr>
            </w:pPr>
            <w:ins w:id="1465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6624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 w:rsidRPr="005B760C">
                <w:rPr>
                  <w:rFonts w:ascii="Times New Roman (PCL6)" w:hAnsi="Times New Roman (PCL6)"/>
                </w:rPr>
                <w:t>Accom</w:t>
              </w:r>
              <w:r>
                <w:rPr>
                  <w:rFonts w:ascii="Times New Roman (PCL6)" w:hAnsi="Times New Roman (PCL6)"/>
                </w:rPr>
                <w:t>m</w:t>
              </w:r>
              <w:r w:rsidRPr="005B760C">
                <w:rPr>
                  <w:rFonts w:ascii="Times New Roman (PCL6)" w:hAnsi="Times New Roman (PCL6)"/>
                </w:rPr>
                <w:t xml:space="preserve">odate longer </w:t>
              </w:r>
              <w:r>
                <w:rPr>
                  <w:rFonts w:ascii="Times New Roman (PCL6)" w:hAnsi="Times New Roman (PCL6)"/>
                </w:rPr>
                <w:t>Task and Project numbers</w:t>
              </w:r>
              <w:r w:rsidRPr="005B760C">
                <w:rPr>
                  <w:rFonts w:ascii="Times New Roman (PCL6)" w:hAnsi="Times New Roman (PCL6)"/>
                </w:rPr>
                <w:t xml:space="preserve"> from </w:t>
              </w:r>
              <w:r>
                <w:rPr>
                  <w:rFonts w:ascii="Times New Roman (PCL6)" w:hAnsi="Times New Roman (PCL6)"/>
                </w:rPr>
                <w:t xml:space="preserve">ETS </w:t>
              </w:r>
              <w:r w:rsidRPr="005B760C">
                <w:rPr>
                  <w:rFonts w:ascii="Times New Roman (PCL6)" w:hAnsi="Times New Roman (PCL6)"/>
                </w:rPr>
                <w:t>feeds</w:t>
              </w:r>
            </w:ins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ins w:id="1466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  <w:rPr>
                <w:ins w:id="1467" w:author="Palacherla, Susmitha C" w:date="2023-04-12T15:53:00Z"/>
              </w:rPr>
            </w:pPr>
            <w:ins w:id="1468" w:author="Palacherla, Susmitha C" w:date="2023-04-12T15:53:00Z">
              <w:r>
                <w:t>Susmitha Palacherla</w:t>
              </w:r>
            </w:ins>
          </w:p>
        </w:tc>
      </w:tr>
      <w:tr w:rsidR="00332CA7" w14:paraId="01BDD2D6" w14:textId="77777777" w:rsidTr="00D50610">
        <w:trPr>
          <w:ins w:id="14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  <w:rPr>
                <w:ins w:id="1470" w:author="Palacherla, Susmitha C" w:date="2023-04-12T15:53:00Z"/>
              </w:rPr>
            </w:pPr>
            <w:ins w:id="1471" w:author="Palacherla, Susmitha C" w:date="2023-04-12T15:53:00Z">
              <w:r>
                <w:t>06/01/2017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ins w:id="1472" w:author="Palacherla, Susmitha C" w:date="2023-04-12T15:53:00Z"/>
                <w:rFonts w:ascii="Times New Roman (PCL6)" w:hAnsi="Times New Roman (PCL6)"/>
              </w:rPr>
            </w:pPr>
            <w:ins w:id="1473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 w:rsidRPr="005D72C2">
                <w:rPr>
                  <w:rFonts w:ascii="Times New Roman" w:hAnsi="Times New Roman"/>
                  <w:sz w:val="24"/>
                  <w:szCs w:val="20"/>
                </w:rPr>
                <w:t>6881 – Add new main not coachable reasons for OMR IAE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  <w:rPr>
                <w:ins w:id="1474" w:author="Palacherla, Susmitha C" w:date="2023-04-12T15:53:00Z"/>
              </w:rPr>
            </w:pPr>
            <w:ins w:id="1475" w:author="Palacherla, Susmitha C" w:date="2023-04-12T15:53:00Z">
              <w:r>
                <w:t>Susmitha Palacherla</w:t>
              </w:r>
            </w:ins>
          </w:p>
        </w:tc>
      </w:tr>
      <w:tr w:rsidR="00332CA7" w14:paraId="68863CC8" w14:textId="77777777" w:rsidTr="00D50610">
        <w:trPr>
          <w:ins w:id="14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  <w:rPr>
                <w:ins w:id="1477" w:author="Palacherla, Susmitha C" w:date="2023-04-12T15:53:00Z"/>
              </w:rPr>
            </w:pPr>
            <w:ins w:id="1478" w:author="Palacherla, Susmitha C" w:date="2023-04-12T15:53:00Z">
              <w:r>
                <w:t>06/05/2017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ins w:id="1479" w:author="Palacherla, Susmitha C" w:date="2023-04-12T15:53:00Z"/>
                <w:rFonts w:ascii="Times New Roman (PCL6)" w:hAnsi="Times New Roman (PCL6)"/>
              </w:rPr>
            </w:pPr>
            <w:ins w:id="1480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 w:rsidRPr="005D72C2">
                <w:rPr>
                  <w:rFonts w:ascii="Times New Roman" w:hAnsi="Times New Roman"/>
                  <w:sz w:val="24"/>
                  <w:szCs w:val="20"/>
                </w:rPr>
                <w:t>6</w:t>
              </w:r>
              <w:r>
                <w:rPr>
                  <w:rFonts w:ascii="Times New Roman" w:hAnsi="Times New Roman"/>
                  <w:sz w:val="24"/>
                  <w:szCs w:val="20"/>
                </w:rPr>
                <w:t xml:space="preserve">147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T</w:t>
              </w:r>
              <w:r w:rsidRPr="004B74F2">
                <w:rPr>
                  <w:rFonts w:ascii="Times New Roman (PCL6)" w:hAnsi="Times New Roman (PCL6)"/>
                </w:rPr>
                <w:t>wo new feeds files from Performance Scorecards</w:t>
              </w:r>
              <w:r>
                <w:rPr>
                  <w:rFonts w:ascii="Times New Roman (PCL6)" w:hAnsi="Times New Roman (PCL6)"/>
                </w:rPr>
                <w:t xml:space="preserve"> (MSR and MSRS)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481" w:author="Palacherla, Susmitha C" w:date="2023-04-12T15:53:00Z"/>
              </w:rPr>
            </w:pPr>
            <w:ins w:id="1482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25DE7D3" w14:textId="77777777" w:rsidTr="00D50610">
        <w:trPr>
          <w:ins w:id="14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  <w:rPr>
                <w:ins w:id="1484" w:author="Palacherla, Susmitha C" w:date="2023-04-12T15:53:00Z"/>
              </w:rPr>
            </w:pPr>
            <w:ins w:id="1485" w:author="Palacherla, Susmitha C" w:date="2023-04-12T15:53:00Z">
              <w:r>
                <w:t>7/12/2017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ins w:id="1486" w:author="Palacherla, Susmitha C" w:date="2023-04-12T15:53:00Z"/>
                <w:rFonts w:ascii="Times New Roman (PCL6)" w:hAnsi="Times New Roman (PCL6)"/>
              </w:rPr>
            </w:pPr>
            <w:ins w:id="1487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7152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 w:rsidRPr="00600DF6">
                <w:rPr>
                  <w:rFonts w:ascii="Times New Roman (PCL6)" w:hAnsi="Times New Roman (PCL6)"/>
                </w:rPr>
                <w:t>Allow for Inactivation of completed logs from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488" w:author="Palacherla, Susmitha C" w:date="2023-04-12T15:53:00Z"/>
              </w:rPr>
            </w:pPr>
            <w:ins w:id="1489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57E36E8" w14:textId="77777777" w:rsidTr="00D50610">
        <w:trPr>
          <w:ins w:id="14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  <w:rPr>
                <w:ins w:id="1491" w:author="Palacherla, Susmitha C" w:date="2023-04-12T15:53:00Z"/>
              </w:rPr>
            </w:pPr>
            <w:ins w:id="1492" w:author="Palacherla, Susmitha C" w:date="2023-04-12T15:53:00Z">
              <w:r>
                <w:t>7/24/2017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ins w:id="1493" w:author="Palacherla, Susmitha C" w:date="2023-04-12T15:53:00Z"/>
                <w:rFonts w:ascii="Times New Roman (PCL6)" w:hAnsi="Times New Roman (PCL6)"/>
              </w:rPr>
            </w:pPr>
            <w:ins w:id="1494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7174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Incorporate 2 new ETS Feeds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495" w:author="Palacherla, Susmitha C" w:date="2023-04-12T15:53:00Z"/>
              </w:rPr>
            </w:pPr>
            <w:ins w:id="1496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E8B816B" w14:textId="77777777" w:rsidTr="00D50610">
        <w:trPr>
          <w:ins w:id="14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  <w:rPr>
                <w:ins w:id="1498" w:author="Palacherla, Susmitha C" w:date="2023-04-12T15:53:00Z"/>
              </w:rPr>
            </w:pPr>
            <w:ins w:id="1499" w:author="Palacherla, Susmitha C" w:date="2023-04-12T15:53:00Z">
              <w:r>
                <w:t>7/26/2017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ins w:id="1500" w:author="Palacherla, Susmitha C" w:date="2023-04-12T15:53:00Z"/>
                <w:rFonts w:ascii="Times New Roman (PCL6)" w:hAnsi="Times New Roman (PCL6)"/>
              </w:rPr>
            </w:pPr>
            <w:ins w:id="1501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7174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Incorporate 2 new ETS Feeds – added 1 more stored procedure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02" w:author="Palacherla, Susmitha C" w:date="2023-04-12T15:53:00Z"/>
              </w:rPr>
            </w:pPr>
            <w:ins w:id="150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345F1F0" w14:textId="77777777" w:rsidTr="00D50610">
        <w:trPr>
          <w:ins w:id="15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  <w:rPr>
                <w:ins w:id="1505" w:author="Palacherla, Susmitha C" w:date="2023-04-12T15:53:00Z"/>
              </w:rPr>
            </w:pPr>
            <w:ins w:id="1506" w:author="Palacherla, Susmitha C" w:date="2023-04-12T15:53:00Z">
              <w:r>
                <w:lastRenderedPageBreak/>
                <w:t>8/11/2017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ins w:id="1507" w:author="Palacherla, Susmitha C" w:date="2023-04-12T15:53:00Z"/>
                <w:rFonts w:ascii="Times New Roman (PCL6)" w:hAnsi="Times New Roman (PCL6)"/>
              </w:rPr>
            </w:pPr>
            <w:ins w:id="1508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7105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 w:rsidRPr="00C617B8">
                <w:rPr>
                  <w:rFonts w:ascii="Times New Roman (PCL6)" w:hAnsi="Times New Roman (PCL6)"/>
                </w:rPr>
                <w:t>SQL Server 2012 Upgrade - SSIS Packages and Scripts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09" w:author="Palacherla, Susmitha C" w:date="2023-04-12T15:53:00Z"/>
              </w:rPr>
            </w:pPr>
            <w:ins w:id="151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8DF4E95" w14:textId="77777777" w:rsidTr="00D50610">
        <w:trPr>
          <w:ins w:id="15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  <w:rPr>
                <w:ins w:id="1512" w:author="Palacherla, Susmitha C" w:date="2023-04-12T15:53:00Z"/>
              </w:rPr>
            </w:pPr>
            <w:ins w:id="1513" w:author="Palacherla, Susmitha C" w:date="2023-04-12T15:53:00Z">
              <w:r>
                <w:t>9/7/2017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ins w:id="1514" w:author="Palacherla, Susmitha C" w:date="2023-04-12T15:53:00Z"/>
                <w:rFonts w:ascii="Times New Roman (PCL6)" w:hAnsi="Times New Roman (PCL6)"/>
              </w:rPr>
            </w:pPr>
            <w:ins w:id="1515" w:author="Palacherla, Susmitha C" w:date="2023-04-12T15:53:00Z">
              <w:r w:rsidRPr="00C82B6C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7646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2B6C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Incorporate generic DTT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16" w:author="Palacherla, Susmitha C" w:date="2023-04-12T15:53:00Z"/>
              </w:rPr>
            </w:pPr>
            <w:ins w:id="151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2E8E636" w14:textId="77777777" w:rsidTr="00D50610">
        <w:trPr>
          <w:ins w:id="15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  <w:rPr>
                <w:ins w:id="1519" w:author="Palacherla, Susmitha C" w:date="2023-04-12T15:53:00Z"/>
              </w:rPr>
            </w:pPr>
            <w:ins w:id="1520" w:author="Palacherla, Susmitha C" w:date="2023-04-12T15:53:00Z">
              <w:r>
                <w:t>9/22/2017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ins w:id="1521" w:author="Palacherla, Susmitha C" w:date="2023-04-12T15:53:00Z"/>
                <w:rFonts w:ascii="Times New Roman (PCL6)" w:hAnsi="Times New Roman (PCL6)"/>
              </w:rPr>
            </w:pPr>
            <w:ins w:id="1522" w:author="Palacherla, Susmitha C" w:date="2023-04-12T15:53:00Z">
              <w:r>
                <w:rPr>
                  <w:rFonts w:ascii="Times New Roman (PCL6)" w:hAnsi="Times New Roman (PCL6)"/>
                </w:rPr>
                <w:t xml:space="preserve">TFS 8363 - </w:t>
              </w:r>
              <w:r w:rsidRPr="00101DD1">
                <w:rPr>
                  <w:rFonts w:ascii="Times New Roman (PCL6)" w:hAnsi="Times New Roman (PCL6)"/>
                </w:rPr>
                <w:t>Set up admin tool access for new Program team members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23" w:author="Palacherla, Susmitha C" w:date="2023-04-12T15:53:00Z"/>
              </w:rPr>
            </w:pPr>
            <w:ins w:id="152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03A14711" w14:textId="77777777" w:rsidTr="00D50610">
        <w:trPr>
          <w:ins w:id="15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  <w:rPr>
                <w:ins w:id="1526" w:author="Palacherla, Susmitha C" w:date="2023-04-12T15:53:00Z"/>
              </w:rPr>
            </w:pPr>
            <w:ins w:id="1527" w:author="Palacherla, Susmitha C" w:date="2023-04-12T15:53:00Z">
              <w:r>
                <w:t>9/25/2017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ins w:id="1528" w:author="Palacherla, Susmitha C" w:date="2023-04-12T15:53:00Z"/>
                <w:rFonts w:ascii="Times New Roman (PCL6)" w:hAnsi="Times New Roman (PCL6)"/>
              </w:rPr>
            </w:pPr>
            <w:ins w:id="1529" w:author="Palacherla, Susmitha C" w:date="2023-04-12T15:53:00Z">
              <w:r>
                <w:rPr>
                  <w:rFonts w:ascii="Times New Roman (PCL6)" w:hAnsi="Times New Roman (PCL6)"/>
                </w:rPr>
                <w:t xml:space="preserve">TFS 8228 - </w:t>
              </w:r>
              <w:r w:rsidRPr="00A32957">
                <w:rPr>
                  <w:rFonts w:ascii="Times New Roman (PCL6)" w:hAnsi="Times New Roman (PCL6)"/>
                </w:rPr>
                <w:t xml:space="preserve"> Revise logic to flag re-used Employee Ids and clean up data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30" w:author="Palacherla, Susmitha C" w:date="2023-04-12T15:53:00Z"/>
              </w:rPr>
            </w:pPr>
            <w:ins w:id="1531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8C898A9" w14:textId="77777777" w:rsidTr="00D50610">
        <w:trPr>
          <w:ins w:id="15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  <w:rPr>
                <w:ins w:id="1533" w:author="Palacherla, Susmitha C" w:date="2023-04-12T15:53:00Z"/>
              </w:rPr>
            </w:pPr>
            <w:ins w:id="1534" w:author="Palacherla, Susmitha C" w:date="2023-04-12T15:53:00Z">
              <w:r>
                <w:t>9/29/2017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ins w:id="1535" w:author="Palacherla, Susmitha C" w:date="2023-04-12T15:53:00Z"/>
                <w:rFonts w:ascii="Times New Roman (PCL6)" w:hAnsi="Times New Roman (PCL6)"/>
              </w:rPr>
            </w:pPr>
            <w:ins w:id="1536" w:author="Palacherla, Susmitha C" w:date="2023-04-12T15:53:00Z">
              <w:r>
                <w:rPr>
                  <w:rFonts w:ascii="Times New Roman (PCL6)" w:hAnsi="Times New Roman (PCL6)"/>
                </w:rPr>
                <w:t xml:space="preserve">TFS 7855 - </w:t>
              </w:r>
              <w:r w:rsidRPr="004E0869">
                <w:rPr>
                  <w:rFonts w:ascii="Times New Roman (PCL6)" w:hAnsi="Times New Roman (PCL6)"/>
                </w:rPr>
                <w:t>Data Encryption - phase 2 remove unused objects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37" w:author="Palacherla, Susmitha C" w:date="2023-04-12T15:53:00Z"/>
              </w:rPr>
            </w:pPr>
            <w:ins w:id="1538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99AE92F" w14:textId="77777777" w:rsidTr="00D50610">
        <w:trPr>
          <w:ins w:id="15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  <w:rPr>
                <w:ins w:id="1540" w:author="Palacherla, Susmitha C" w:date="2023-04-12T15:53:00Z"/>
              </w:rPr>
            </w:pPr>
            <w:ins w:id="1541" w:author="Palacherla, Susmitha C" w:date="2023-04-12T15:53:00Z">
              <w:r>
                <w:t>10/10/2017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ins w:id="1542" w:author="Palacherla, Susmitha C" w:date="2023-04-12T15:53:00Z"/>
                <w:rFonts w:ascii="Times New Roman (PCL6)" w:hAnsi="Times New Roman (PCL6)"/>
              </w:rPr>
            </w:pPr>
            <w:ins w:id="1543" w:author="Palacherla, Susmitha C" w:date="2023-04-12T15:53:00Z">
              <w:r>
                <w:rPr>
                  <w:rFonts w:ascii="Times New Roman (PCL6)" w:hAnsi="Times New Roman (PCL6)"/>
                </w:rPr>
                <w:t xml:space="preserve">TFS 6066 - </w:t>
              </w:r>
              <w:r w:rsidRPr="00A32957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Schedule Coaching Summary Reports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44" w:author="Palacherla, Susmitha C" w:date="2023-04-12T15:53:00Z"/>
              </w:rPr>
            </w:pPr>
            <w:ins w:id="1545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0191160" w14:textId="77777777" w:rsidTr="00D50610">
        <w:trPr>
          <w:ins w:id="15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  <w:rPr>
                <w:ins w:id="1547" w:author="Palacherla, Susmitha C" w:date="2023-04-12T15:53:00Z"/>
              </w:rPr>
            </w:pPr>
            <w:ins w:id="1548" w:author="Palacherla, Susmitha C" w:date="2023-04-12T15:53:00Z">
              <w:r>
                <w:t>10/12/2017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ins w:id="1549" w:author="Palacherla, Susmitha C" w:date="2023-04-12T15:53:00Z"/>
                <w:rFonts w:ascii="Times New Roman (PCL6)" w:hAnsi="Times New Roman (PCL6)"/>
              </w:rPr>
            </w:pPr>
            <w:ins w:id="1550" w:author="Palacherla, Susmitha C" w:date="2023-04-12T15:53:00Z">
              <w:r>
                <w:rPr>
                  <w:rFonts w:ascii="Times New Roman (PCL6)" w:hAnsi="Times New Roman (PCL6)"/>
                </w:rPr>
                <w:t>TFS 8597 - C</w:t>
              </w:r>
              <w:r w:rsidRPr="00AA5DAC">
                <w:rPr>
                  <w:rFonts w:ascii="Times New Roman (PCL6)" w:hAnsi="Times New Roman (PCL6)"/>
                </w:rPr>
                <w:t>hanges to the discrepancy DTT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51" w:author="Palacherla, Susmitha C" w:date="2023-04-12T15:53:00Z"/>
              </w:rPr>
            </w:pPr>
            <w:ins w:id="1552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0068BF4" w14:textId="77777777" w:rsidTr="00D50610">
        <w:trPr>
          <w:ins w:id="15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  <w:rPr>
                <w:ins w:id="1554" w:author="Palacherla, Susmitha C" w:date="2023-04-12T15:53:00Z"/>
              </w:rPr>
            </w:pPr>
            <w:ins w:id="1555" w:author="Palacherla, Susmitha C" w:date="2023-04-12T15:53:00Z">
              <w:r>
                <w:t>10/30/2017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ins w:id="1556" w:author="Palacherla, Susmitha C" w:date="2023-04-12T15:53:00Z"/>
                <w:rFonts w:ascii="Times New Roman (PCL6)" w:hAnsi="Times New Roman (PCL6)"/>
              </w:rPr>
            </w:pPr>
            <w:ins w:id="1557" w:author="Palacherla, Susmitha C" w:date="2023-04-12T15:53:00Z">
              <w:r>
                <w:rPr>
                  <w:rFonts w:ascii="Times New Roman (PCL6)" w:hAnsi="Times New Roman (PCL6)"/>
                </w:rPr>
                <w:t xml:space="preserve">TFS 7541- </w:t>
              </w:r>
              <w:r w:rsidRPr="00A32957">
                <w:rPr>
                  <w:rFonts w:ascii="Times New Roman (PCL6)" w:hAnsi="Times New Roman (PCL6)"/>
                </w:rPr>
                <w:t xml:space="preserve"> </w:t>
              </w:r>
              <w:r w:rsidRPr="00CE6E40">
                <w:rPr>
                  <w:rFonts w:ascii="Times New Roman (PCL6)" w:hAnsi="Times New Roman (PCL6)"/>
                </w:rPr>
                <w:t>ATA forms to eCoaching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58" w:author="Palacherla, Susmitha C" w:date="2023-04-12T15:53:00Z"/>
              </w:rPr>
            </w:pPr>
            <w:ins w:id="1559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02A0F73C" w14:textId="77777777" w:rsidTr="00D50610">
        <w:trPr>
          <w:ins w:id="15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  <w:rPr>
                <w:ins w:id="1561" w:author="Palacherla, Susmitha C" w:date="2023-04-12T15:53:00Z"/>
              </w:rPr>
            </w:pPr>
            <w:ins w:id="1562" w:author="Palacherla, Susmitha C" w:date="2023-04-12T15:53:00Z">
              <w:r>
                <w:t>11/15/2017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63" w:author="Palacherla, Susmitha C" w:date="2023-04-12T15:53:00Z"/>
                <w:rFonts w:ascii="Consolas" w:hAnsi="Consolas" w:cs="Consolas"/>
                <w:color w:val="008000"/>
                <w:sz w:val="19"/>
                <w:szCs w:val="19"/>
              </w:rPr>
            </w:pPr>
            <w:ins w:id="1564" w:author="Palacherla, Susmitha C" w:date="2023-04-12T15:53:00Z">
              <w:r>
                <w:rPr>
                  <w:rFonts w:ascii="Times New Roman (PCL6)" w:hAnsi="Times New Roman (PCL6)"/>
                </w:rPr>
                <w:t xml:space="preserve">TFS 8974- </w:t>
              </w:r>
              <w:r w:rsidRPr="00A32957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T</w:t>
              </w:r>
              <w:r w:rsidRPr="00D630B0">
                <w:rPr>
                  <w:rFonts w:ascii="Times New Roman (PCL6)" w:hAnsi="Times New Roman (PCL6)"/>
                </w:rPr>
                <w:t>wo new columns from People Soft feed</w:t>
              </w:r>
            </w:ins>
          </w:p>
          <w:p w14:paraId="67A06301" w14:textId="77777777" w:rsidR="00332CA7" w:rsidRDefault="00332CA7" w:rsidP="00D50610">
            <w:pPr>
              <w:ind w:left="-12" w:right="-270"/>
              <w:rPr>
                <w:ins w:id="1565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66" w:author="Palacherla, Susmitha C" w:date="2023-04-12T15:53:00Z"/>
              </w:rPr>
            </w:pPr>
            <w:ins w:id="156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614FAEEC" w14:textId="77777777" w:rsidTr="00D50610">
        <w:trPr>
          <w:ins w:id="156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  <w:rPr>
                <w:ins w:id="1569" w:author="Palacherla, Susmitha C" w:date="2023-04-12T15:53:00Z"/>
              </w:rPr>
            </w:pPr>
            <w:ins w:id="1570" w:author="Palacherla, Susmitha C" w:date="2023-04-12T15:53:00Z">
              <w:r>
                <w:t>11/15/2017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71" w:author="Palacherla, Susmitha C" w:date="2023-04-12T15:53:00Z"/>
                <w:rFonts w:ascii="Times New Roman (PCL6)" w:hAnsi="Times New Roman (PCL6)"/>
              </w:rPr>
            </w:pPr>
            <w:ins w:id="1572" w:author="Palacherla, Susmitha C" w:date="2023-04-12T15:53:00Z">
              <w:r w:rsidRPr="004F7BB7">
                <w:rPr>
                  <w:rFonts w:ascii="Times New Roman (PCL6)" w:hAnsi="Times New Roman (PCL6)"/>
                </w:rPr>
                <w:t>TFS 8793 - Additional Modules and Job codes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73" w:author="Palacherla, Susmitha C" w:date="2023-04-12T15:53:00Z"/>
              </w:rPr>
            </w:pPr>
            <w:ins w:id="157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624B515C" w14:textId="77777777" w:rsidTr="00D50610">
        <w:trPr>
          <w:ins w:id="157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  <w:rPr>
                <w:ins w:id="1576" w:author="Palacherla, Susmitha C" w:date="2023-04-12T15:53:00Z"/>
              </w:rPr>
            </w:pPr>
            <w:ins w:id="1577" w:author="Palacherla, Susmitha C" w:date="2023-04-12T15:53:00Z">
              <w:r>
                <w:t>11/27/2017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78" w:author="Palacherla, Susmitha C" w:date="2023-04-12T15:53:00Z"/>
                <w:rFonts w:ascii="Times New Roman (PCL6)" w:hAnsi="Times New Roman (PCL6)"/>
              </w:rPr>
            </w:pPr>
            <w:ins w:id="1579" w:author="Palacherla, Susmitha C" w:date="2023-04-12T15:53:00Z">
              <w:r w:rsidRPr="004F7BB7">
                <w:rPr>
                  <w:rFonts w:ascii="Times New Roman (PCL6)" w:hAnsi="Times New Roman (PCL6)"/>
                </w:rPr>
                <w:t>TFS 8793 - Additional Modules and Job codes</w:t>
              </w:r>
              <w:r>
                <w:rPr>
                  <w:rFonts w:ascii="Times New Roman (PCL6)" w:hAnsi="Times New Roman (PCL6)"/>
                </w:rPr>
                <w:t xml:space="preserve"> – Additional changes</w:t>
              </w:r>
            </w:ins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80" w:author="Palacherla, Susmitha C" w:date="2023-04-12T15:53:00Z"/>
                <w:rFonts w:ascii="Times New Roman (PCL6)" w:hAnsi="Times New Roman (PCL6)"/>
              </w:rPr>
            </w:pPr>
            <w:ins w:id="1581" w:author="Palacherla, Susmitha C" w:date="2023-04-12T15:53:00Z">
              <w:r>
                <w:rPr>
                  <w:rFonts w:ascii="Times New Roman (PCL6)" w:hAnsi="Times New Roman (PCL6)"/>
                </w:rPr>
                <w:t>Summary of changes</w:t>
              </w:r>
            </w:ins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82" w:author="Palacherla, Susmitha C" w:date="2023-04-12T15:53:00Z"/>
                <w:rFonts w:ascii="Times New Roman (PCL6)" w:hAnsi="Times New Roman (PCL6)"/>
              </w:rPr>
            </w:pPr>
            <w:ins w:id="1583" w:author="Palacherla, Susmitha C" w:date="2023-04-12T15:53:00Z">
              <w:r>
                <w:rPr>
                  <w:rFonts w:ascii="Times New Roman (PCL6)" w:hAnsi="Times New Roman (PCL6)"/>
                </w:rPr>
                <w:t>10 stored procedures</w:t>
              </w:r>
            </w:ins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84" w:author="Palacherla, Susmitha C" w:date="2023-04-12T15:53:00Z"/>
                <w:rFonts w:ascii="Times New Roman (PCL6)" w:hAnsi="Times New Roman (PCL6)"/>
              </w:rPr>
            </w:pPr>
            <w:ins w:id="1585" w:author="Palacherla, Susmitha C" w:date="2023-04-12T15:53:00Z">
              <w:r>
                <w:rPr>
                  <w:rFonts w:ascii="Times New Roman (PCL6)" w:hAnsi="Times New Roman (PCL6)"/>
                </w:rPr>
                <w:t>1 Function</w:t>
              </w:r>
            </w:ins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86" w:author="Palacherla, Susmitha C" w:date="2023-04-12T15:53:00Z"/>
                <w:rFonts w:ascii="Times New Roman (PCL6)" w:hAnsi="Times New Roman (PCL6)"/>
              </w:rPr>
            </w:pPr>
            <w:ins w:id="1587" w:author="Palacherla, Susmitha C" w:date="2023-04-12T15:53:00Z">
              <w:r>
                <w:rPr>
                  <w:rFonts w:ascii="Times New Roman (PCL6)" w:hAnsi="Times New Roman (PCL6)"/>
                </w:rPr>
                <w:t>1 Run Once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588" w:author="Palacherla, Susmitha C" w:date="2023-04-12T15:53:00Z"/>
              </w:rPr>
            </w:pPr>
            <w:ins w:id="1589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8B4E994" w14:textId="77777777" w:rsidTr="00D50610">
        <w:trPr>
          <w:ins w:id="15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  <w:rPr>
                <w:ins w:id="1591" w:author="Palacherla, Susmitha C" w:date="2023-04-12T15:53:00Z"/>
              </w:rPr>
            </w:pPr>
            <w:ins w:id="1592" w:author="Palacherla, Susmitha C" w:date="2023-04-12T15:53:00Z">
              <w:r>
                <w:t>12/18/2107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93" w:author="Palacherla, Susmitha C" w:date="2023-04-12T15:53:00Z"/>
                <w:rFonts w:ascii="Times New Roman (PCL6)" w:hAnsi="Times New Roman (PCL6)"/>
              </w:rPr>
            </w:pPr>
            <w:ins w:id="1594" w:author="Palacherla, Susmitha C" w:date="2023-04-12T15:53:00Z">
              <w:r w:rsidRPr="004F7BB7">
                <w:rPr>
                  <w:rFonts w:ascii="Times New Roman (PCL6)" w:hAnsi="Times New Roman (PCL6)"/>
                </w:rPr>
                <w:t>TFS 8793 - Additional Modules and Job codes</w:t>
              </w:r>
              <w:r>
                <w:rPr>
                  <w:rFonts w:ascii="Times New Roman (PCL6)" w:hAnsi="Times New Roman (PCL6)"/>
                </w:rPr>
                <w:t xml:space="preserve"> – Added Change sets</w:t>
              </w:r>
            </w:ins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95" w:author="Palacherla, Susmitha C" w:date="2023-04-12T15:53:00Z"/>
                <w:rFonts w:ascii="Times New Roman (PCL6)" w:hAnsi="Times New Roman (PCL6)"/>
              </w:rPr>
            </w:pPr>
            <w:ins w:id="1596" w:author="Palacherla, Susmitha C" w:date="2023-04-12T15:53:00Z">
              <w:r>
                <w:rPr>
                  <w:rFonts w:ascii="Times New Roman (PCL6)" w:hAnsi="Times New Roman (PCL6)"/>
                </w:rPr>
                <w:t>Summary of changes</w:t>
              </w:r>
            </w:ins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97" w:author="Palacherla, Susmitha C" w:date="2023-04-12T15:53:00Z"/>
                <w:rFonts w:ascii="Times New Roman (PCL6)" w:hAnsi="Times New Roman (PCL6)"/>
              </w:rPr>
            </w:pPr>
            <w:ins w:id="1598" w:author="Palacherla, Susmitha C" w:date="2023-04-12T15:53:00Z">
              <w:r>
                <w:rPr>
                  <w:rFonts w:ascii="Times New Roman (PCL6)" w:hAnsi="Times New Roman (PCL6)"/>
                </w:rPr>
                <w:t>10 stored procedures</w:t>
              </w:r>
            </w:ins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599" w:author="Palacherla, Susmitha C" w:date="2023-04-12T15:53:00Z"/>
                <w:rFonts w:ascii="Times New Roman (PCL6)" w:hAnsi="Times New Roman (PCL6)"/>
              </w:rPr>
            </w:pPr>
            <w:ins w:id="1600" w:author="Palacherla, Susmitha C" w:date="2023-04-12T15:53:00Z">
              <w:r>
                <w:rPr>
                  <w:rFonts w:ascii="Times New Roman (PCL6)" w:hAnsi="Times New Roman (PCL6)"/>
                </w:rPr>
                <w:t>1 Function</w:t>
              </w:r>
            </w:ins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01" w:author="Palacherla, Susmitha C" w:date="2023-04-12T15:53:00Z"/>
                <w:rFonts w:ascii="Times New Roman (PCL6)" w:hAnsi="Times New Roman (PCL6)"/>
              </w:rPr>
            </w:pPr>
            <w:ins w:id="1602" w:author="Palacherla, Susmitha C" w:date="2023-04-12T15:53:00Z">
              <w:r>
                <w:rPr>
                  <w:rFonts w:ascii="Times New Roman (PCL6)" w:hAnsi="Times New Roman (PCL6)"/>
                </w:rPr>
                <w:t>1 Run Once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03" w:author="Palacherla, Susmitha C" w:date="2023-04-12T15:53:00Z"/>
              </w:rPr>
            </w:pPr>
            <w:ins w:id="160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1E1549F" w14:textId="77777777" w:rsidTr="00D50610">
        <w:trPr>
          <w:ins w:id="160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  <w:rPr>
                <w:ins w:id="1606" w:author="Palacherla, Susmitha C" w:date="2023-04-12T15:53:00Z"/>
              </w:rPr>
            </w:pPr>
            <w:ins w:id="1607" w:author="Palacherla, Susmitha C" w:date="2023-04-12T15:53:00Z">
              <w:r>
                <w:t>12/29/2107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08" w:author="Palacherla, Susmitha C" w:date="2023-04-12T15:53:00Z"/>
                <w:rFonts w:ascii="Times New Roman (PCL6)" w:hAnsi="Times New Roman (PCL6)"/>
              </w:rPr>
            </w:pPr>
            <w:ins w:id="1609" w:author="Palacherla, Susmitha C" w:date="2023-04-12T15:53:00Z">
              <w:r w:rsidRPr="004F7BB7">
                <w:rPr>
                  <w:rFonts w:ascii="Times New Roman (PCL6)" w:hAnsi="Times New Roman (PCL6)"/>
                </w:rPr>
                <w:t xml:space="preserve">TFS </w:t>
              </w:r>
              <w:r>
                <w:rPr>
                  <w:rFonts w:ascii="Times New Roman (PCL6)" w:hAnsi="Times New Roman (PCL6)"/>
                </w:rPr>
                <w:t>9544</w:t>
              </w:r>
              <w:r w:rsidRPr="004F7BB7">
                <w:rPr>
                  <w:rFonts w:ascii="Times New Roman (PCL6)" w:hAnsi="Times New Roman (PCL6)"/>
                </w:rPr>
                <w:t xml:space="preserve"> - </w:t>
              </w:r>
              <w:r>
                <w:rPr>
                  <w:rFonts w:ascii="Times New Roman (PCL6)" w:hAnsi="Times New Roman (PCL6)"/>
                </w:rPr>
                <w:t xml:space="preserve">Add new sub-coaching reason to </w:t>
              </w:r>
              <w:r w:rsidRPr="00F34B92">
                <w:rPr>
                  <w:rFonts w:ascii="Times New Roman (PCL6)" w:hAnsi="Times New Roman (PCL6)"/>
                </w:rPr>
                <w:t>CCO Processes and Procedures</w:t>
              </w:r>
              <w:r>
                <w:rPr>
                  <w:rFonts w:ascii="Times New Roman (PCL6)" w:hAnsi="Times New Roman (PCL6)"/>
                </w:rPr>
                <w:t xml:space="preserve"> for Supervisor Module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10" w:author="Palacherla, Susmitha C" w:date="2023-04-12T15:53:00Z"/>
              </w:rPr>
            </w:pPr>
            <w:ins w:id="1611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6DF73293" w14:textId="77777777" w:rsidTr="00D50610">
        <w:trPr>
          <w:ins w:id="161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  <w:rPr>
                <w:ins w:id="1613" w:author="Palacherla, Susmitha C" w:date="2023-04-12T15:53:00Z"/>
              </w:rPr>
            </w:pPr>
            <w:ins w:id="1614" w:author="Palacherla, Susmitha C" w:date="2023-04-12T15:53:00Z">
              <w:r>
                <w:t>01/02/2018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15" w:author="Palacherla, Susmitha C" w:date="2023-04-12T15:53:00Z"/>
                <w:rFonts w:ascii="Times New Roman (PCL6)" w:hAnsi="Times New Roman (PCL6)"/>
              </w:rPr>
            </w:pPr>
            <w:ins w:id="1616" w:author="Palacherla, Susmitha C" w:date="2023-04-12T15:53:00Z">
              <w:r>
                <w:rPr>
                  <w:rFonts w:ascii="Times New Roman (PCL6)" w:hAnsi="Times New Roman (PCL6)"/>
                </w:rPr>
                <w:t>TFS 7856 – Encryption of sensitive data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17" w:author="Palacherla, Susmitha C" w:date="2023-04-12T15:53:00Z"/>
              </w:rPr>
            </w:pPr>
            <w:ins w:id="1618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B451A0D" w14:textId="77777777" w:rsidTr="00D50610">
        <w:trPr>
          <w:ins w:id="161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  <w:rPr>
                <w:ins w:id="1620" w:author="Palacherla, Susmitha C" w:date="2023-04-12T15:53:00Z"/>
              </w:rPr>
            </w:pPr>
            <w:ins w:id="1621" w:author="Palacherla, Susmitha C" w:date="2023-04-12T15:53:00Z">
              <w:r>
                <w:t>01/19/2018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22" w:author="Palacherla, Susmitha C" w:date="2023-04-12T15:53:00Z"/>
                <w:rFonts w:ascii="Times New Roman (PCL6)" w:hAnsi="Times New Roman (PCL6)"/>
              </w:rPr>
            </w:pPr>
            <w:ins w:id="1623" w:author="Palacherla, Susmitha C" w:date="2023-04-12T15:53:00Z">
              <w:r>
                <w:rPr>
                  <w:rFonts w:ascii="Times New Roman (PCL6)" w:hAnsi="Times New Roman (PCL6)"/>
                </w:rPr>
                <w:t>TFS 7856 – Encryption of sensitive data – Additional changes.</w:t>
              </w:r>
            </w:ins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24" w:author="Palacherla, Susmitha C" w:date="2023-04-12T15:53:00Z"/>
                <w:rFonts w:ascii="Times New Roman (PCL6)" w:hAnsi="Times New Roman (PCL6)"/>
              </w:rPr>
            </w:pPr>
            <w:ins w:id="1625" w:author="Palacherla, Susmitha C" w:date="2023-04-12T15:53:00Z">
              <w:r>
                <w:rPr>
                  <w:rFonts w:ascii="Times New Roman (PCL6)" w:hAnsi="Times New Roman (PCL6)"/>
                </w:rPr>
                <w:t>Added 10 new stored procedures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26" w:author="Palacherla, Susmitha C" w:date="2023-04-12T15:53:00Z"/>
              </w:rPr>
            </w:pPr>
            <w:ins w:id="162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94E24ED" w14:textId="77777777" w:rsidTr="00D50610">
        <w:trPr>
          <w:ins w:id="162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  <w:rPr>
                <w:ins w:id="1629" w:author="Palacherla, Susmitha C" w:date="2023-04-12T15:53:00Z"/>
              </w:rPr>
            </w:pPr>
            <w:ins w:id="1630" w:author="Palacherla, Susmitha C" w:date="2023-04-12T15:53:00Z">
              <w:r>
                <w:t>02/02/2018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31" w:author="Palacherla, Susmitha C" w:date="2023-04-12T15:53:00Z"/>
                <w:rFonts w:ascii="Times New Roman (PCL6)" w:hAnsi="Times New Roman (PCL6)"/>
              </w:rPr>
            </w:pPr>
            <w:ins w:id="1632" w:author="Palacherla, Susmitha C" w:date="2023-04-12T15:53:00Z">
              <w:r>
                <w:rPr>
                  <w:rFonts w:ascii="Times New Roman (PCL6)" w:hAnsi="Times New Roman (PCL6)"/>
                </w:rPr>
                <w:t>TFS 7856 – Encryption of sensitive data – Additional changes.</w:t>
              </w:r>
            </w:ins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33" w:author="Palacherla, Susmitha C" w:date="2023-04-12T15:53:00Z"/>
                <w:rFonts w:ascii="Times New Roman (PCL6)" w:hAnsi="Times New Roman (PCL6)"/>
              </w:rPr>
            </w:pPr>
            <w:ins w:id="1634" w:author="Palacherla, Susmitha C" w:date="2023-04-12T15:53:00Z">
              <w:r>
                <w:rPr>
                  <w:rFonts w:ascii="Times New Roman (PCL6)" w:hAnsi="Times New Roman (PCL6)"/>
                </w:rPr>
                <w:t>Added 2 new stored procedures</w:t>
              </w:r>
            </w:ins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35" w:author="Palacherla, Susmitha C" w:date="2023-04-12T15:53:00Z"/>
                <w:rFonts w:ascii="Times New Roman (PCL6)" w:hAnsi="Times New Roman (PCL6)"/>
              </w:rPr>
            </w:pPr>
            <w:ins w:id="1636" w:author="Palacherla, Susmitha C" w:date="2023-04-12T15:53:00Z">
              <w:r w:rsidRPr="00E56AB1">
                <w:rPr>
                  <w:rFonts w:ascii="Times New Roman (PCL6)" w:hAnsi="Times New Roman (PCL6)"/>
                </w:rPr>
                <w:t>sp_Select_Sources_For_Dashboard.sql</w:t>
              </w:r>
            </w:ins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37" w:author="Palacherla, Susmitha C" w:date="2023-04-12T15:53:00Z"/>
                <w:rFonts w:ascii="Times New Roman (PCL6)" w:hAnsi="Times New Roman (PCL6)"/>
              </w:rPr>
            </w:pPr>
            <w:ins w:id="1638" w:author="Palacherla, Susmitha C" w:date="2023-04-12T15:53:00Z">
              <w:r w:rsidRPr="00E56AB1">
                <w:rPr>
                  <w:rFonts w:ascii="Times New Roman (PCL6)" w:hAnsi="Times New Roman (PCL6)"/>
                </w:rPr>
                <w:t>sp_Select_CoachingReasons_By_Module.sql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39" w:author="Palacherla, Susmitha C" w:date="2023-04-12T15:53:00Z"/>
              </w:rPr>
            </w:pPr>
            <w:ins w:id="164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87A07EC" w14:textId="77777777" w:rsidTr="00D50610">
        <w:trPr>
          <w:ins w:id="164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  <w:rPr>
                <w:ins w:id="1642" w:author="Palacherla, Susmitha C" w:date="2023-04-12T15:53:00Z"/>
              </w:rPr>
            </w:pPr>
            <w:ins w:id="1643" w:author="Palacherla, Susmitha C" w:date="2023-04-12T15:53:00Z">
              <w:r>
                <w:lastRenderedPageBreak/>
                <w:t>02/08/2018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44" w:author="Palacherla, Susmitha C" w:date="2023-04-12T15:53:00Z"/>
                <w:rFonts w:ascii="Times New Roman (PCL6)" w:hAnsi="Times New Roman (PCL6)"/>
              </w:rPr>
            </w:pPr>
            <w:ins w:id="1645" w:author="Palacherla, Susmitha C" w:date="2023-04-12T15:53:00Z">
              <w:r>
                <w:rPr>
                  <w:rFonts w:ascii="Times New Roman (PCL6)" w:hAnsi="Times New Roman (PCL6)"/>
                </w:rPr>
                <w:t>TFS 7856 – Fixed typos in Stored procedure names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46" w:author="Palacherla, Susmitha C" w:date="2023-04-12T15:53:00Z"/>
              </w:rPr>
            </w:pPr>
            <w:ins w:id="164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086797BD" w14:textId="77777777" w:rsidTr="00D50610">
        <w:trPr>
          <w:ins w:id="164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  <w:rPr>
                <w:ins w:id="1649" w:author="Palacherla, Susmitha C" w:date="2023-04-12T15:53:00Z"/>
              </w:rPr>
            </w:pPr>
            <w:ins w:id="1650" w:author="Palacherla, Susmitha C" w:date="2023-04-12T15:53:00Z">
              <w:r>
                <w:t>03/16/2018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ins w:id="1651" w:author="Palacherla, Susmitha C" w:date="2023-04-12T15:53:00Z"/>
                <w:rFonts w:ascii="Times New Roman (PCL6)" w:hAnsi="Times New Roman (PCL6)"/>
              </w:rPr>
            </w:pPr>
            <w:ins w:id="1652" w:author="Palacherla, Susmitha C" w:date="2023-04-12T15:53:00Z">
              <w:r>
                <w:rPr>
                  <w:rFonts w:ascii="Times New Roman (PCL6)" w:hAnsi="Times New Roman (PCL6)"/>
                </w:rPr>
                <w:t>TFS 7856 – Final Edits prior to Implementation</w:t>
              </w:r>
            </w:ins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53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54" w:author="Palacherla, Susmitha C" w:date="2023-04-12T15:53:00Z"/>
              </w:rPr>
            </w:pPr>
            <w:ins w:id="1655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3C02363" w14:textId="77777777" w:rsidTr="00D50610">
        <w:trPr>
          <w:ins w:id="165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  <w:rPr>
                <w:ins w:id="1657" w:author="Palacherla, Susmitha C" w:date="2023-04-12T15:53:00Z"/>
              </w:rPr>
            </w:pPr>
            <w:ins w:id="1658" w:author="Palacherla, Susmitha C" w:date="2023-04-12T15:53:00Z">
              <w:r>
                <w:t>03/26/2018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59" w:author="Palacherla, Susmitha C" w:date="2023-04-12T15:53:00Z"/>
                <w:rFonts w:ascii="Times New Roman (PCL6)" w:hAnsi="Times New Roman (PCL6)"/>
              </w:rPr>
            </w:pPr>
            <w:ins w:id="1660" w:author="Palacherla, Susmitha C" w:date="2023-04-12T15:53:00Z">
              <w:r>
                <w:rPr>
                  <w:rFonts w:ascii="Times New Roman (PCL6)" w:hAnsi="Times New Roman (PCL6)"/>
                </w:rPr>
                <w:t xml:space="preserve">TFS 9204 – Send Eval Status from Verint to eCL 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61" w:author="Palacherla, Susmitha C" w:date="2023-04-12T15:53:00Z"/>
              </w:rPr>
            </w:pPr>
            <w:ins w:id="1662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13BF146" w14:textId="77777777" w:rsidTr="00D50610">
        <w:trPr>
          <w:ins w:id="166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  <w:rPr>
                <w:ins w:id="1664" w:author="Palacherla, Susmitha C" w:date="2023-04-12T15:53:00Z"/>
              </w:rPr>
            </w:pPr>
            <w:ins w:id="1665" w:author="Palacherla, Susmitha C" w:date="2023-04-12T15:53:00Z">
              <w:r>
                <w:t>04/05/2018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ins w:id="1666" w:author="Palacherla, Susmitha C" w:date="2023-04-12T15:53:00Z"/>
                <w:rFonts w:ascii="Times New Roman (PCL6)" w:hAnsi="Times New Roman (PCL6)"/>
              </w:rPr>
            </w:pPr>
            <w:ins w:id="1667" w:author="Palacherla, Susmitha C" w:date="2023-04-12T15:53:00Z">
              <w:r>
                <w:rPr>
                  <w:rFonts w:ascii="Times New Roman (PCL6)" w:hAnsi="Times New Roman (PCL6)"/>
                </w:rPr>
                <w:t>TFS 10532 – Cleanup missing objects from Encryption changes</w:t>
              </w:r>
            </w:ins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668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69" w:author="Palacherla, Susmitha C" w:date="2023-04-12T15:53:00Z"/>
              </w:rPr>
            </w:pPr>
            <w:ins w:id="167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11D4B2A" w14:textId="77777777" w:rsidTr="00D50610">
        <w:trPr>
          <w:ins w:id="167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  <w:rPr>
                <w:ins w:id="1672" w:author="Palacherla, Susmitha C" w:date="2023-04-12T15:53:00Z"/>
              </w:rPr>
            </w:pPr>
            <w:ins w:id="1673" w:author="Palacherla, Susmitha C" w:date="2023-04-12T15:53:00Z">
              <w:r>
                <w:t>04/06/2018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ins w:id="1674" w:author="Palacherla, Susmitha C" w:date="2023-04-12T15:53:00Z"/>
                <w:rFonts w:ascii="Times New Roman (PCL6)" w:hAnsi="Times New Roman (PCL6)"/>
              </w:rPr>
            </w:pPr>
            <w:ins w:id="1675" w:author="Palacherla, Susmitha C" w:date="2023-04-12T15:53:00Z">
              <w:r>
                <w:rPr>
                  <w:rFonts w:ascii="Times New Roman (PCL6)" w:hAnsi="Times New Roman (PCL6)"/>
                </w:rPr>
                <w:t xml:space="preserve">TFS 10524 - </w:t>
              </w:r>
              <w:r w:rsidRPr="00C34914">
                <w:rPr>
                  <w:rFonts w:ascii="Times New Roman (PCL6)" w:hAnsi="Times New Roman (PCL6)"/>
                </w:rPr>
                <w:t>Move apps away from SQL server drives on database servers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76" w:author="Palacherla, Susmitha C" w:date="2023-04-12T15:53:00Z"/>
              </w:rPr>
            </w:pPr>
            <w:ins w:id="167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3088640" w14:textId="77777777" w:rsidTr="00D50610">
        <w:trPr>
          <w:ins w:id="167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  <w:rPr>
                <w:ins w:id="1679" w:author="Palacherla, Susmitha C" w:date="2023-04-12T15:53:00Z"/>
              </w:rPr>
            </w:pPr>
            <w:ins w:id="1680" w:author="Palacherla, Susmitha C" w:date="2023-04-12T15:53:00Z">
              <w:r>
                <w:t>04/18/2018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ins w:id="1681" w:author="Palacherla, Susmitha C" w:date="2023-04-12T15:53:00Z"/>
                <w:rFonts w:ascii="Times New Roman" w:hAnsi="Times New Roman"/>
                <w:sz w:val="24"/>
                <w:szCs w:val="20"/>
              </w:rPr>
            </w:pPr>
            <w:ins w:id="1682" w:author="Palacherla, Susmitha C" w:date="2023-04-12T15:53:00Z">
              <w:r w:rsidRPr="00F719E1">
                <w:rPr>
                  <w:rFonts w:ascii="Times New Roman" w:hAnsi="Times New Roman"/>
                  <w:sz w:val="24"/>
                  <w:szCs w:val="20"/>
                </w:rPr>
                <w:t>TFS 7136 – Move new submissions to new architecture</w:t>
              </w:r>
            </w:ins>
          </w:p>
          <w:p w14:paraId="685177F3" w14:textId="77777777" w:rsidR="00332CA7" w:rsidRPr="00F719E1" w:rsidRDefault="00332CA7" w:rsidP="00D50610">
            <w:pPr>
              <w:ind w:left="-12" w:right="-270"/>
              <w:rPr>
                <w:ins w:id="1683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84" w:author="Palacherla, Susmitha C" w:date="2023-04-12T15:53:00Z"/>
              </w:rPr>
            </w:pPr>
            <w:ins w:id="1685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E522228" w14:textId="77777777" w:rsidTr="00D50610">
        <w:trPr>
          <w:ins w:id="168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  <w:rPr>
                <w:ins w:id="1687" w:author="Palacherla, Susmitha C" w:date="2023-04-12T15:53:00Z"/>
              </w:rPr>
            </w:pPr>
            <w:ins w:id="1688" w:author="Palacherla, Susmitha C" w:date="2023-04-12T15:53:00Z">
              <w:r>
                <w:t>04/24/2018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ins w:id="1689" w:author="Palacherla, Susmitha C" w:date="2023-04-12T15:53:00Z"/>
                <w:rFonts w:ascii="Times New Roman (PCL6)" w:hAnsi="Times New Roman (PCL6)"/>
              </w:rPr>
            </w:pPr>
            <w:ins w:id="1690" w:author="Palacherla, Susmitha C" w:date="2023-04-12T15:53:00Z">
              <w:r>
                <w:rPr>
                  <w:rFonts w:ascii="Times New Roman (PCL6)" w:hAnsi="Times New Roman (PCL6)"/>
                </w:rPr>
                <w:t xml:space="preserve">TFS 10760 – </w:t>
              </w:r>
              <w:r w:rsidRPr="00251B26">
                <w:rPr>
                  <w:rFonts w:ascii="Times New Roman (PCL6)" w:hAnsi="Times New Roman (PCL6)"/>
                </w:rPr>
                <w:t>Fix subcoaching reasons display stored procedure</w:t>
              </w:r>
            </w:ins>
          </w:p>
          <w:p w14:paraId="7C3ACF31" w14:textId="77777777" w:rsidR="00332CA7" w:rsidRPr="00F719E1" w:rsidRDefault="00332CA7" w:rsidP="00D50610">
            <w:pPr>
              <w:ind w:left="-12" w:right="-270"/>
              <w:rPr>
                <w:ins w:id="1691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692" w:author="Palacherla, Susmitha C" w:date="2023-04-12T15:53:00Z"/>
              </w:rPr>
            </w:pPr>
            <w:ins w:id="169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65B21EA4" w14:textId="77777777" w:rsidTr="00D50610">
        <w:trPr>
          <w:ins w:id="169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  <w:rPr>
                <w:ins w:id="1695" w:author="Palacherla, Susmitha C" w:date="2023-04-12T15:53:00Z"/>
              </w:rPr>
            </w:pPr>
            <w:ins w:id="1696" w:author="Palacherla, Susmitha C" w:date="2023-04-12T15:53:00Z">
              <w:r>
                <w:t>04/30/2018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ins w:id="1697" w:author="Palacherla, Susmitha C" w:date="2023-04-12T15:53:00Z"/>
                <w:rFonts w:ascii="Times New Roman" w:hAnsi="Times New Roman"/>
                <w:sz w:val="24"/>
                <w:szCs w:val="20"/>
              </w:rPr>
            </w:pPr>
            <w:ins w:id="1698" w:author="Palacherla, Susmitha C" w:date="2023-04-12T15:53:00Z">
              <w:r w:rsidRPr="00F719E1">
                <w:rPr>
                  <w:rFonts w:ascii="Times New Roman" w:hAnsi="Times New Roman"/>
                  <w:sz w:val="24"/>
                  <w:szCs w:val="20"/>
                </w:rPr>
                <w:t>TFS 7136 – Move new submissions to new architecture</w:t>
              </w:r>
              <w:r>
                <w:rPr>
                  <w:rFonts w:ascii="Times New Roman" w:hAnsi="Times New Roman"/>
                  <w:sz w:val="24"/>
                  <w:szCs w:val="20"/>
                </w:rPr>
                <w:t>. Additional Changes from V&amp;V.</w:t>
              </w:r>
            </w:ins>
          </w:p>
          <w:p w14:paraId="0BC93563" w14:textId="77777777" w:rsidR="00332CA7" w:rsidRPr="00F719E1" w:rsidRDefault="00332CA7" w:rsidP="00D50610">
            <w:pPr>
              <w:ind w:left="-12" w:right="-270"/>
              <w:rPr>
                <w:ins w:id="1699" w:author="Palacherla, Susmitha C" w:date="2023-04-12T15:53:00Z"/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00" w:author="Palacherla, Susmitha C" w:date="2023-04-12T15:53:00Z"/>
              </w:rPr>
            </w:pPr>
            <w:ins w:id="1701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CC32662" w14:textId="77777777" w:rsidTr="00D50610">
        <w:trPr>
          <w:ins w:id="17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  <w:rPr>
                <w:ins w:id="1703" w:author="Palacherla, Susmitha C" w:date="2023-04-12T15:53:00Z"/>
              </w:rPr>
            </w:pPr>
            <w:ins w:id="1704" w:author="Palacherla, Susmitha C" w:date="2023-04-12T15:53:00Z">
              <w:r>
                <w:t>05/01/2018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ins w:id="1705" w:author="Palacherla, Susmitha C" w:date="2023-04-12T15:53:00Z"/>
                <w:rFonts w:ascii="Times New Roman" w:hAnsi="Times New Roman"/>
                <w:sz w:val="24"/>
                <w:szCs w:val="20"/>
              </w:rPr>
            </w:pPr>
            <w:ins w:id="1706" w:author="Palacherla, Susmitha C" w:date="2023-04-12T15:53:00Z">
              <w:r w:rsidRPr="00183EF5">
                <w:rPr>
                  <w:rFonts w:ascii="Times New Roman" w:hAnsi="Times New Roman"/>
                  <w:sz w:val="24"/>
                  <w:szCs w:val="20"/>
                </w:rPr>
                <w:t>TFS 10823 -  Admin Tool access for Scott potters new job code</w:t>
              </w:r>
              <w:r w:rsidRPr="00F719E1">
                <w:rPr>
                  <w:rFonts w:ascii="Times New Roman" w:hAnsi="Times New Roman"/>
                  <w:sz w:val="24"/>
                  <w:szCs w:val="20"/>
                </w:rPr>
                <w:t xml:space="preserve"> 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07" w:author="Palacherla, Susmitha C" w:date="2023-04-12T15:53:00Z"/>
              </w:rPr>
            </w:pPr>
            <w:ins w:id="1708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18E6167" w14:textId="77777777" w:rsidTr="00D50610">
        <w:trPr>
          <w:ins w:id="17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  <w:rPr>
                <w:ins w:id="1710" w:author="Palacherla, Susmitha C" w:date="2023-04-12T15:53:00Z"/>
              </w:rPr>
            </w:pPr>
            <w:ins w:id="1711" w:author="Palacherla, Susmitha C" w:date="2023-04-12T15:53:00Z">
              <w:r>
                <w:t>05/02/2018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ins w:id="1712" w:author="Palacherla, Susmitha C" w:date="2023-04-12T15:53:00Z"/>
                <w:rFonts w:ascii="Times New Roman" w:hAnsi="Times New Roman"/>
                <w:sz w:val="24"/>
                <w:szCs w:val="20"/>
              </w:rPr>
            </w:pPr>
            <w:ins w:id="1713" w:author="Palacherla, Susmitha C" w:date="2023-04-12T15:53:00Z">
              <w:r>
                <w:rPr>
                  <w:rFonts w:ascii="Times New Roman (PCL6)" w:hAnsi="Times New Roman (PCL6)"/>
                </w:rPr>
                <w:t xml:space="preserve">TFS 10797 -  </w:t>
              </w:r>
              <w:r w:rsidRPr="005B7A6B">
                <w:rPr>
                  <w:rFonts w:ascii="Times New Roman (PCL6)" w:hAnsi="Times New Roman (PCL6)"/>
                </w:rPr>
                <w:t>Additional post encryption clean up needed</w:t>
              </w:r>
              <w:r>
                <w:rPr>
                  <w:rFonts w:ascii="Times New Roman (PCL6)" w:hAnsi="Times New Roman (PCL6)"/>
                </w:rPr>
                <w:t xml:space="preserve"> (Rejected tables)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14" w:author="Palacherla, Susmitha C" w:date="2023-04-12T15:53:00Z"/>
              </w:rPr>
            </w:pPr>
            <w:ins w:id="1715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00B8967" w14:textId="77777777" w:rsidTr="00D50610">
        <w:trPr>
          <w:ins w:id="171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  <w:rPr>
                <w:ins w:id="1717" w:author="Palacherla, Susmitha C" w:date="2023-04-12T15:53:00Z"/>
              </w:rPr>
            </w:pPr>
            <w:ins w:id="1718" w:author="Palacherla, Susmitha C" w:date="2023-04-12T15:53:00Z">
              <w:r>
                <w:t>05/04/2018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ins w:id="1719" w:author="Palacherla, Susmitha C" w:date="2023-04-12T15:53:00Z"/>
                <w:rFonts w:ascii="Times New Roman" w:hAnsi="Times New Roman"/>
                <w:sz w:val="24"/>
                <w:szCs w:val="20"/>
              </w:rPr>
            </w:pPr>
            <w:ins w:id="1720" w:author="Palacherla, Susmitha C" w:date="2023-04-12T15:53:00Z">
              <w:r>
                <w:rPr>
                  <w:rFonts w:ascii="Times New Roman (PCL6)" w:hAnsi="Times New Roman (PCL6)"/>
                </w:rPr>
                <w:t xml:space="preserve">TFS 10890-  </w:t>
              </w:r>
              <w:r w:rsidRPr="00114EF1">
                <w:rPr>
                  <w:rFonts w:ascii="Times New Roman (PCL6)" w:hAnsi="Times New Roman (PCL6)"/>
                </w:rPr>
                <w:t>Disable Pilot Survey and enable Regular Survey for Lawrence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21" w:author="Palacherla, Susmitha C" w:date="2023-04-12T15:53:00Z"/>
              </w:rPr>
            </w:pPr>
            <w:ins w:id="1722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72FB073" w14:textId="77777777" w:rsidTr="00D50610">
        <w:trPr>
          <w:ins w:id="172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ins w:id="172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25" w:author="Palacherla, Susmitha C" w:date="2023-04-12T15:53:00Z">
              <w:r w:rsidRPr="00651588">
                <w:rPr>
                  <w:rFonts w:ascii="Times New Roman (PCL6)" w:hAnsi="Times New Roman (PCL6)"/>
                  <w:sz w:val="22"/>
                  <w:szCs w:val="22"/>
                </w:rPr>
                <w:t>05/08/2018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26" w:author="Palacherla, Susmitha C" w:date="2023-04-12T15:53:00Z"/>
                <w:rFonts w:ascii="Times New Roman (PCL6)" w:hAnsi="Times New Roman (PCL6)"/>
              </w:rPr>
            </w:pPr>
            <w:ins w:id="1727" w:author="Palacherla, Susmitha C" w:date="2023-04-12T15:53:00Z">
              <w:r>
                <w:rPr>
                  <w:rFonts w:ascii="Times New Roman (PCL6)" w:hAnsi="Times New Roman (PCL6)"/>
                </w:rPr>
                <w:t xml:space="preserve">TFS 10904-  </w:t>
              </w:r>
              <w:r w:rsidRPr="00651588">
                <w:rPr>
                  <w:rFonts w:ascii="Times New Roman (PCL6)" w:hAnsi="Times New Roman (PCL6)"/>
                </w:rPr>
                <w:t>Su</w:t>
              </w:r>
              <w:r>
                <w:rPr>
                  <w:rFonts w:ascii="Times New Roman (PCL6)" w:hAnsi="Times New Roman (PCL6)"/>
                </w:rPr>
                <w:t xml:space="preserve">rvey move to new architecture </w:t>
              </w:r>
            </w:ins>
          </w:p>
          <w:p w14:paraId="1AE929A0" w14:textId="77777777" w:rsidR="00332CA7" w:rsidRPr="00651588" w:rsidRDefault="00332CA7" w:rsidP="00D50610">
            <w:pPr>
              <w:ind w:left="-12" w:right="-270"/>
              <w:rPr>
                <w:ins w:id="1728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29" w:author="Palacherla, Susmitha C" w:date="2023-04-12T15:53:00Z"/>
              </w:rPr>
            </w:pPr>
            <w:ins w:id="173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66835E1" w14:textId="77777777" w:rsidTr="00D50610">
        <w:trPr>
          <w:ins w:id="173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ins w:id="173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3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06/22/2018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34" w:author="Palacherla, Susmitha C" w:date="2023-04-12T15:53:00Z"/>
                <w:rFonts w:ascii="Times New Roman (PCL6)" w:hAnsi="Times New Roman (PCL6)"/>
              </w:rPr>
            </w:pPr>
            <w:ins w:id="1735" w:author="Palacherla, Susmitha C" w:date="2023-04-12T15:53:00Z">
              <w:r>
                <w:rPr>
                  <w:rFonts w:ascii="Times New Roman (PCL6)" w:hAnsi="Times New Roman (PCL6)"/>
                </w:rPr>
                <w:t>Move Dashboards to new Architecture – Combined Runbook</w:t>
              </w:r>
            </w:ins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36" w:author="Palacherla, Susmitha C" w:date="2023-04-12T15:53:00Z"/>
                <w:rFonts w:ascii="Times New Roman (PCL6)" w:hAnsi="Times New Roman (PCL6)"/>
              </w:rPr>
            </w:pPr>
            <w:ins w:id="1737" w:author="Palacherla, Susmitha C" w:date="2023-04-12T15:53:00Z">
              <w:r>
                <w:rPr>
                  <w:rFonts w:ascii="Times New Roman (PCL6)" w:hAnsi="Times New Roman (PCL6)"/>
                </w:rPr>
                <w:t>TFS tickets 7136, 7137, 7138 and TFS 10904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38" w:author="Palacherla, Susmitha C" w:date="2023-04-12T15:53:00Z"/>
              </w:rPr>
            </w:pPr>
            <w:ins w:id="1739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9C94A48" w14:textId="77777777" w:rsidTr="00D50610">
        <w:trPr>
          <w:ins w:id="174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ins w:id="174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4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07/30/2018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43" w:author="Palacherla, Susmitha C" w:date="2023-04-12T15:53:00Z"/>
                <w:rFonts w:ascii="Times New Roman (PCL6)" w:hAnsi="Times New Roman (PCL6)"/>
              </w:rPr>
            </w:pPr>
            <w:ins w:id="1744" w:author="Palacherla, Susmitha C" w:date="2023-04-12T15:53:00Z">
              <w:r>
                <w:rPr>
                  <w:rFonts w:ascii="Times New Roman (PCL6)" w:hAnsi="Times New Roman (PCL6)"/>
                </w:rPr>
                <w:t xml:space="preserve">TFS 11451 - </w:t>
              </w:r>
              <w:r w:rsidRPr="003F421D">
                <w:rPr>
                  <w:rFonts w:ascii="Times New Roman (PCL6)" w:hAnsi="Times New Roman (PCL6)"/>
                </w:rPr>
                <w:t>New feed file for CSRs who took inappropriate action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45" w:author="Palacherla, Susmitha C" w:date="2023-04-12T15:53:00Z"/>
              </w:rPr>
            </w:pPr>
            <w:ins w:id="1746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2D07A02" w14:textId="77777777" w:rsidTr="00D50610">
        <w:trPr>
          <w:ins w:id="174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ins w:id="174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4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08/14/2018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50" w:author="Palacherla, Susmitha C" w:date="2023-04-12T15:53:00Z"/>
                <w:rFonts w:ascii="Times New Roman (PCL6)" w:hAnsi="Times New Roman (PCL6)"/>
              </w:rPr>
            </w:pPr>
            <w:ins w:id="1751" w:author="Palacherla, Susmitha C" w:date="2023-04-12T15:53:00Z">
              <w:r>
                <w:t>TFS 11743 - L</w:t>
              </w:r>
              <w:r w:rsidRPr="00BD2BAF">
                <w:t>imit the number of records which can be exported to excel from historical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52" w:author="Palacherla, Susmitha C" w:date="2023-04-12T15:53:00Z"/>
              </w:rPr>
            </w:pPr>
            <w:ins w:id="175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0EAAFB8" w14:textId="77777777" w:rsidTr="00D50610">
        <w:trPr>
          <w:ins w:id="175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ins w:id="175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5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lastRenderedPageBreak/>
                <w:t>09/12/2018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57" w:author="Palacherla, Susmitha C" w:date="2023-04-12T15:53:00Z"/>
              </w:rPr>
            </w:pPr>
            <w:ins w:id="1758" w:author="Palacherla, Susmitha C" w:date="2023-04-12T15:53:00Z">
              <w:r>
                <w:t xml:space="preserve">TFS 12063 - </w:t>
              </w:r>
              <w:r w:rsidRPr="00105CDC">
                <w:t>Add location to site translation for new Phoenix office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59" w:author="Palacherla, Susmitha C" w:date="2023-04-12T15:53:00Z"/>
              </w:rPr>
            </w:pPr>
            <w:ins w:id="176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1F952D4" w14:textId="77777777" w:rsidTr="00D50610">
        <w:trPr>
          <w:ins w:id="176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ins w:id="176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6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09/27/2018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64" w:author="Palacherla, Susmitha C" w:date="2023-04-12T15:53:00Z"/>
              </w:rPr>
            </w:pPr>
            <w:ins w:id="1765" w:author="Palacherla, Susmitha C" w:date="2023-04-12T15:53:00Z">
              <w:r>
                <w:t>TFS 12089 - S</w:t>
              </w:r>
              <w:r w:rsidRPr="00236F5B">
                <w:t>urveys submissions receiving duplicate key error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66" w:author="Palacherla, Susmitha C" w:date="2023-04-12T15:53:00Z"/>
              </w:rPr>
            </w:pPr>
            <w:ins w:id="176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3540C81" w14:textId="77777777" w:rsidTr="00D50610">
        <w:trPr>
          <w:ins w:id="176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ins w:id="176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7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10/10/2018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71" w:author="Palacherla, Susmitha C" w:date="2023-04-12T15:53:00Z"/>
              </w:rPr>
            </w:pPr>
            <w:ins w:id="1772" w:author="Palacherla, Susmitha C" w:date="2023-04-12T15:53:00Z">
              <w:r>
                <w:t xml:space="preserve">TFS 12308 - </w:t>
              </w:r>
              <w:r w:rsidRPr="00954092">
                <w:t>New sub coaching reason for warnings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73" w:author="Palacherla, Susmitha C" w:date="2023-04-12T15:53:00Z"/>
              </w:rPr>
            </w:pPr>
            <w:ins w:id="177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26A5460" w14:textId="77777777" w:rsidTr="00D50610">
        <w:trPr>
          <w:ins w:id="177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ins w:id="177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7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10/10/2018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78" w:author="Palacherla, Susmitha C" w:date="2023-04-12T15:53:00Z"/>
              </w:rPr>
            </w:pPr>
            <w:ins w:id="1779" w:author="Palacherla, Susmitha C" w:date="2023-04-12T15:53:00Z">
              <w:r>
                <w:t xml:space="preserve">TFS 12320 - </w:t>
              </w:r>
              <w:r w:rsidRPr="00954092">
                <w:t xml:space="preserve">New sub coaching reason for </w:t>
              </w:r>
              <w:r>
                <w:t>supervisors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80" w:author="Palacherla, Susmitha C" w:date="2023-04-12T15:53:00Z"/>
              </w:rPr>
            </w:pPr>
            <w:ins w:id="1781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559F984" w14:textId="77777777" w:rsidTr="00D50610">
        <w:trPr>
          <w:ins w:id="178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ins w:id="178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8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10/12/2018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85" w:author="Palacherla, Susmitha C" w:date="2023-04-12T15:53:00Z"/>
              </w:rPr>
            </w:pPr>
            <w:ins w:id="1786" w:author="Palacherla, Susmitha C" w:date="2023-04-12T15:53:00Z">
              <w:r>
                <w:t>TFS 12316 – Historical dashboard access for select Analysts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87" w:author="Palacherla, Susmitha C" w:date="2023-04-12T15:53:00Z"/>
              </w:rPr>
            </w:pPr>
            <w:ins w:id="1788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14FABB9" w14:textId="77777777" w:rsidTr="00D50610">
        <w:trPr>
          <w:ins w:id="178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ins w:id="179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9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10/12/2018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92" w:author="Palacherla, Susmitha C" w:date="2023-04-12T15:53:00Z"/>
              </w:rPr>
            </w:pPr>
            <w:ins w:id="1793" w:author="Palacherla, Susmitha C" w:date="2023-04-12T15:53:00Z">
              <w:r>
                <w:t>TFS 12438 - Accommodate middle name long values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794" w:author="Palacherla, Susmitha C" w:date="2023-04-12T15:53:00Z"/>
              </w:rPr>
            </w:pPr>
            <w:ins w:id="1795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9E86874" w14:textId="77777777" w:rsidTr="00D50610">
        <w:trPr>
          <w:ins w:id="179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ins w:id="179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79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10/29/2018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799" w:author="Palacherla, Susmitha C" w:date="2023-04-12T15:53:00Z"/>
              </w:rPr>
            </w:pPr>
            <w:ins w:id="1800" w:author="Palacherla, Susmitha C" w:date="2023-04-12T15:53:00Z">
              <w:r>
                <w:rPr>
                  <w:rFonts w:ascii="Times New Roman (PCL6)" w:hAnsi="Times New Roman (PCL6)"/>
                </w:rPr>
                <w:t xml:space="preserve">TFS 12473: </w:t>
              </w:r>
              <w:r w:rsidRPr="00B003C5">
                <w:rPr>
                  <w:rFonts w:ascii="Times New Roman (PCL6)" w:hAnsi="Times New Roman (PCL6)"/>
                </w:rPr>
                <w:t>Admin Tool access for Mark Hackman</w:t>
              </w:r>
              <w:r>
                <w:rPr>
                  <w:rFonts w:ascii="Times New Roman (PCL6)" w:hAnsi="Times New Roman (PCL6)"/>
                </w:rPr>
                <w:t>’s new Job code WPSM14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01" w:author="Palacherla, Susmitha C" w:date="2023-04-12T15:53:00Z"/>
              </w:rPr>
            </w:pPr>
            <w:ins w:id="1802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FFCE777" w14:textId="77777777" w:rsidTr="00D50610">
        <w:trPr>
          <w:ins w:id="180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ins w:id="180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05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10/29/2018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06" w:author="Palacherla, Susmitha C" w:date="2023-04-12T15:53:00Z"/>
              </w:rPr>
            </w:pPr>
            <w:ins w:id="1807" w:author="Palacherla, Susmitha C" w:date="2023-04-12T15:53:00Z">
              <w:r w:rsidRPr="00C80703">
                <w:rPr>
                  <w:rFonts w:ascii="Times New Roman (PCL6)" w:hAnsi="Times New Roman (PCL6)"/>
                </w:rPr>
                <w:t>TFS 12467 - Assign Manager Role to WPPM job codes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08" w:author="Palacherla, Susmitha C" w:date="2023-04-12T15:53:00Z"/>
              </w:rPr>
            </w:pPr>
            <w:ins w:id="1809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FAA3C38" w14:textId="77777777" w:rsidTr="00D50610">
        <w:trPr>
          <w:ins w:id="181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ins w:id="181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1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11/29/2018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13" w:author="Palacherla, Susmitha C" w:date="2023-04-12T15:53:00Z"/>
                <w:rFonts w:ascii="Times New Roman (PCL6)" w:hAnsi="Times New Roman (PCL6)"/>
              </w:rPr>
            </w:pPr>
            <w:ins w:id="1814" w:author="Palacherla, Susmitha C" w:date="2023-04-12T15:53:00Z">
              <w:r w:rsidRPr="00C80703">
                <w:rPr>
                  <w:rFonts w:ascii="Times New Roman (PCL6)" w:hAnsi="Times New Roman (PCL6)"/>
                </w:rPr>
                <w:t>TFS 1</w:t>
              </w:r>
              <w:r>
                <w:rPr>
                  <w:rFonts w:ascii="Times New Roman (PCL6)" w:hAnsi="Times New Roman (PCL6)"/>
                </w:rPr>
                <w:t>2591</w:t>
              </w:r>
              <w:r w:rsidRPr="00C80703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–</w:t>
              </w:r>
              <w:r w:rsidRPr="00C80703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Style w:val="info-text"/>
                </w:rPr>
                <w:t>Overturned quality appeal 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15" w:author="Palacherla, Susmitha C" w:date="2023-04-12T15:53:00Z"/>
              </w:rPr>
            </w:pPr>
            <w:ins w:id="1816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1C1F281" w14:textId="77777777" w:rsidTr="00D50610">
        <w:trPr>
          <w:ins w:id="181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ins w:id="181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1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12/5/2018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20" w:author="Palacherla, Susmitha C" w:date="2023-04-12T15:53:00Z"/>
                <w:rFonts w:ascii="Times New Roman (PCL6)" w:hAnsi="Times New Roman (PCL6)"/>
              </w:rPr>
            </w:pPr>
            <w:ins w:id="1821" w:author="Palacherla, Susmitha C" w:date="2023-04-12T15:53:00Z">
              <w:r w:rsidRPr="00C54D64">
                <w:rPr>
                  <w:rFonts w:ascii="Times New Roman (PCL6)" w:hAnsi="Times New Roman (PCL6)"/>
                </w:rPr>
                <w:t>TFS 12841 – Update quality stored procedure to add missing statement</w:t>
              </w:r>
            </w:ins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22" w:author="Palacherla, Susmitha C" w:date="2023-04-12T15:53:00Z"/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23" w:author="Palacherla, Susmitha C" w:date="2023-04-12T15:53:00Z"/>
              </w:rPr>
            </w:pPr>
            <w:ins w:id="182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002B75C1" w14:textId="77777777" w:rsidTr="00D50610">
        <w:trPr>
          <w:trHeight w:val="575"/>
          <w:ins w:id="18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ins w:id="18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2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12/21/2018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28" w:author="Palacherla, Susmitha C" w:date="2023-04-12T15:53:00Z"/>
                <w:rFonts w:ascii="Times New Roman (PCL6)" w:hAnsi="Times New Roman (PCL6)"/>
              </w:rPr>
            </w:pPr>
            <w:ins w:id="1829" w:author="Palacherla, Susmitha C" w:date="2023-04-12T15:53:00Z">
              <w:r w:rsidRPr="00DE4289">
                <w:t>TFS 13074 - 12/21/2018 - Cross check employees on Leave against Aspect data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30" w:author="Palacherla, Susmitha C" w:date="2023-04-12T15:53:00Z"/>
              </w:rPr>
            </w:pPr>
            <w:ins w:id="1831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23DB267" w14:textId="77777777" w:rsidTr="00D50610">
        <w:trPr>
          <w:ins w:id="18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ins w:id="18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3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01/08/2019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35" w:author="Palacherla, Susmitha C" w:date="2023-04-12T15:53:00Z"/>
              </w:rPr>
            </w:pPr>
            <w:ins w:id="1836" w:author="Palacherla, Susmitha C" w:date="2023-04-12T15:53:00Z">
              <w:r w:rsidRPr="00DE4289">
                <w:t>TFS 13</w:t>
              </w:r>
              <w:r>
                <w:t>168</w:t>
              </w:r>
              <w:r w:rsidRPr="00DE4289">
                <w:t xml:space="preserve">- </w:t>
              </w:r>
              <w:r>
                <w:t>ecl side changes to integrate work day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37" w:author="Palacherla, Susmitha C" w:date="2023-04-12T15:53:00Z"/>
              </w:rPr>
            </w:pPr>
            <w:ins w:id="1838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0F1786FD" w14:textId="77777777" w:rsidTr="00D50610">
        <w:trPr>
          <w:ins w:id="18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ins w:id="184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4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01/23/2019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42" w:author="Palacherla, Susmitha C" w:date="2023-04-12T15:53:00Z"/>
              </w:rPr>
            </w:pPr>
            <w:ins w:id="1843" w:author="Palacherla, Susmitha C" w:date="2023-04-12T15:53:00Z">
              <w:r>
                <w:t>TFS 13282 – IQS job causing UI timeouts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44" w:author="Palacherla, Susmitha C" w:date="2023-04-12T15:53:00Z"/>
              </w:rPr>
            </w:pPr>
            <w:ins w:id="1845" w:author="Palacherla, Susmitha C" w:date="2023-04-12T15:53:00Z">
              <w:r w:rsidRPr="008F55BC">
                <w:t>Lili Huang</w:t>
              </w:r>
            </w:ins>
          </w:p>
        </w:tc>
      </w:tr>
      <w:tr w:rsidR="00332CA7" w14:paraId="0CB58FD2" w14:textId="77777777" w:rsidTr="00D50610">
        <w:trPr>
          <w:ins w:id="18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ins w:id="184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4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01/28/2019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49" w:author="Palacherla, Susmitha C" w:date="2023-04-12T15:53:00Z"/>
              </w:rPr>
            </w:pPr>
            <w:ins w:id="1850" w:author="Palacherla, Susmitha C" w:date="2023-04-12T15:53:00Z">
              <w:r>
                <w:t>TFS 13282 – IQS job causing UI timeouts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51" w:author="Palacherla, Susmitha C" w:date="2023-04-12T15:53:00Z"/>
              </w:rPr>
            </w:pPr>
            <w:ins w:id="1852" w:author="Palacherla, Susmitha C" w:date="2023-04-12T15:53:00Z">
              <w:r w:rsidRPr="008F55BC">
                <w:t>Lili Huang</w:t>
              </w:r>
            </w:ins>
          </w:p>
        </w:tc>
      </w:tr>
      <w:tr w:rsidR="00332CA7" w14:paraId="3844128E" w14:textId="77777777" w:rsidTr="00D50610">
        <w:trPr>
          <w:ins w:id="18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ins w:id="185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55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01/29/2019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56" w:author="Palacherla, Susmitha C" w:date="2023-04-12T15:53:00Z"/>
              </w:rPr>
            </w:pPr>
            <w:ins w:id="1857" w:author="Palacherla, Susmitha C" w:date="2023-04-12T15:53:00Z">
              <w:r>
                <w:t>TFS 13282 – IQS job causing UI timeouts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58" w:author="Palacherla, Susmitha C" w:date="2023-04-12T15:53:00Z"/>
              </w:rPr>
            </w:pPr>
            <w:ins w:id="1859" w:author="Palacherla, Susmitha C" w:date="2023-04-12T15:53:00Z">
              <w:r w:rsidRPr="008F55BC">
                <w:t>Lili Huang</w:t>
              </w:r>
            </w:ins>
          </w:p>
        </w:tc>
      </w:tr>
      <w:tr w:rsidR="00332CA7" w14:paraId="736000B5" w14:textId="77777777" w:rsidTr="00D50610">
        <w:trPr>
          <w:ins w:id="18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ins w:id="186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6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02/20/2019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63" w:author="Palacherla, Susmitha C" w:date="2023-04-12T15:53:00Z"/>
              </w:rPr>
            </w:pPr>
            <w:ins w:id="1864" w:author="Palacherla, Susmitha C" w:date="2023-04-12T15:53:00Z">
              <w:r>
                <w:t>TFS 13413 – Web Server Moves to AD.local domain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65" w:author="Palacherla, Susmitha C" w:date="2023-04-12T15:53:00Z"/>
              </w:rPr>
            </w:pPr>
            <w:ins w:id="1866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FB358FF" w14:textId="77777777" w:rsidTr="00D50610">
        <w:trPr>
          <w:ins w:id="18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ins w:id="186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6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02/26/2019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70" w:author="Palacherla, Susmitha C" w:date="2023-04-12T15:53:00Z"/>
              </w:rPr>
            </w:pPr>
            <w:ins w:id="1871" w:author="Palacherla, Susmitha C" w:date="2023-04-12T15:53:00Z">
              <w:r w:rsidRPr="00DE4289">
                <w:t xml:space="preserve">TFS </w:t>
              </w:r>
              <w:r>
                <w:t>13334</w:t>
              </w:r>
              <w:r w:rsidRPr="00DE4289">
                <w:t xml:space="preserve">- </w:t>
              </w:r>
              <w:r>
                <w:t>Increase quality surveys for London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72" w:author="Palacherla, Susmitha C" w:date="2023-04-12T15:53:00Z"/>
              </w:rPr>
            </w:pPr>
            <w:ins w:id="187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65EC9B58" w14:textId="77777777" w:rsidTr="00D50610">
        <w:trPr>
          <w:ins w:id="18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ins w:id="187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7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03/07/2019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77" w:author="Palacherla, Susmitha C" w:date="2023-04-12T15:53:00Z"/>
              </w:rPr>
            </w:pPr>
            <w:ins w:id="1878" w:author="Palacherla, Susmitha C" w:date="2023-04-12T15:53:00Z">
              <w:r w:rsidRPr="00DE4289">
                <w:t xml:space="preserve">TFS </w:t>
              </w:r>
              <w:r>
                <w:t xml:space="preserve">13334 </w:t>
              </w:r>
              <w:r w:rsidRPr="00DE4289">
                <w:t xml:space="preserve">- </w:t>
              </w:r>
              <w:r w:rsidRPr="001A1373">
                <w:t>TFS 13643</w:t>
              </w:r>
              <w:r>
                <w:t xml:space="preserve"> –</w:t>
              </w:r>
              <w:r w:rsidRPr="00DE4289">
                <w:t xml:space="preserve"> </w:t>
              </w:r>
              <w:r>
                <w:t>Add Dual as a Program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79" w:author="Palacherla, Susmitha C" w:date="2023-04-12T15:53:00Z"/>
              </w:rPr>
            </w:pPr>
            <w:ins w:id="188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907E60A" w14:textId="77777777" w:rsidTr="00D50610">
        <w:trPr>
          <w:ins w:id="18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ins w:id="188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8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03/25/2019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84" w:author="Palacherla, Susmitha C" w:date="2023-04-12T15:53:00Z"/>
              </w:rPr>
            </w:pPr>
            <w:ins w:id="1885" w:author="Palacherla, Susmitha C" w:date="2023-04-12T15:53:00Z">
              <w:r>
                <w:t>TFS 13332 –</w:t>
              </w:r>
              <w:r w:rsidRPr="00DE4289">
                <w:t xml:space="preserve"> </w:t>
              </w:r>
              <w:r>
                <w:t>Quality Now Implementation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86" w:author="Palacherla, Susmitha C" w:date="2023-04-12T15:53:00Z"/>
              </w:rPr>
            </w:pPr>
            <w:ins w:id="188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5C1B758D" w14:textId="77777777" w:rsidTr="00D50610">
        <w:trPr>
          <w:ins w:id="18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ins w:id="188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9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04/04/2019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91" w:author="Palacherla, Susmitha C" w:date="2023-04-12T15:53:00Z"/>
              </w:rPr>
            </w:pPr>
            <w:ins w:id="1892" w:author="Palacherla, Susmitha C" w:date="2023-04-12T15:53:00Z">
              <w:r>
                <w:t>TFS 13333 –</w:t>
              </w:r>
              <w:r w:rsidRPr="00DE4289">
                <w:t xml:space="preserve"> </w:t>
              </w:r>
              <w:r>
                <w:t>Reporting updates for Quality Now Implementation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893" w:author="Palacherla, Susmitha C" w:date="2023-04-12T15:53:00Z"/>
              </w:rPr>
            </w:pPr>
            <w:ins w:id="1894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6360103" w14:textId="77777777" w:rsidTr="00D50610">
        <w:trPr>
          <w:ins w:id="18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ins w:id="189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89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lastRenderedPageBreak/>
                <w:t>04/05/2019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898" w:author="Palacherla, Susmitha C" w:date="2023-04-12T15:53:00Z"/>
              </w:rPr>
            </w:pPr>
            <w:ins w:id="1899" w:author="Palacherla, Susmitha C" w:date="2023-04-12T15:53:00Z">
              <w:r>
                <w:t>TFS 13333 –</w:t>
              </w:r>
              <w:r w:rsidRPr="00DE4289">
                <w:t xml:space="preserve"> </w:t>
              </w:r>
              <w:r>
                <w:t>additional Reporting updates for Quality Now Implementation.</w:t>
              </w:r>
            </w:ins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00" w:author="Palacherla, Susmitha C" w:date="2023-04-12T15:53:00Z"/>
              </w:rPr>
            </w:pPr>
            <w:ins w:id="1901" w:author="Palacherla, Susmitha C" w:date="2023-04-12T15:53:00Z">
              <w:r>
                <w:t>Added Run Once for Entitlements.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02" w:author="Palacherla, Susmitha C" w:date="2023-04-12T15:53:00Z"/>
              </w:rPr>
            </w:pPr>
            <w:ins w:id="190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4739258E" w14:textId="77777777" w:rsidTr="00D50610">
        <w:trPr>
          <w:ins w:id="19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ins w:id="19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0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04/11/2019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07" w:author="Palacherla, Susmitha C" w:date="2023-04-12T15:53:00Z"/>
              </w:rPr>
            </w:pPr>
            <w:ins w:id="1908" w:author="Palacherla, Susmitha C" w:date="2023-04-12T15:53:00Z">
              <w:r>
                <w:t>TFS 13857 –</w:t>
              </w:r>
              <w:r w:rsidRPr="00DE4289">
                <w:t xml:space="preserve"> </w:t>
              </w:r>
              <w:r>
                <w:t>Update From email address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09" w:author="Palacherla, Susmitha C" w:date="2023-04-12T15:53:00Z"/>
              </w:rPr>
            </w:pPr>
            <w:ins w:id="191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1D5B6A63" w14:textId="77777777" w:rsidTr="00D50610">
        <w:trPr>
          <w:ins w:id="19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ins w:id="19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1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04/22/2019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14" w:author="Palacherla, Susmitha C" w:date="2023-04-12T15:53:00Z"/>
              </w:rPr>
            </w:pPr>
            <w:ins w:id="1915" w:author="Palacherla, Susmitha C" w:date="2023-04-12T15:53:00Z">
              <w:r>
                <w:t>TFS 14178 –</w:t>
              </w:r>
              <w:r w:rsidRPr="00DE4289">
                <w:t xml:space="preserve"> </w:t>
              </w:r>
              <w:r>
                <w:t>Activate Hot topic question for London Surveys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16" w:author="Palacherla, Susmitha C" w:date="2023-04-12T15:53:00Z"/>
              </w:rPr>
            </w:pPr>
            <w:ins w:id="191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38E5F850" w14:textId="77777777" w:rsidTr="00D50610">
        <w:trPr>
          <w:ins w:id="19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ins w:id="19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2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04/22/2019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21" w:author="Palacherla, Susmitha C" w:date="2023-04-12T15:53:00Z"/>
              </w:rPr>
            </w:pPr>
            <w:ins w:id="1922" w:author="Palacherla, Susmitha C" w:date="2023-04-12T15:53:00Z">
              <w:r>
                <w:t>TFS 14049 – CSE Display Issue</w:t>
              </w:r>
            </w:ins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23" w:author="Palacherla, Susmitha C" w:date="2023-04-12T15:53:00Z"/>
              </w:rPr>
            </w:pPr>
            <w:ins w:id="1924" w:author="Palacherla, Susmitha C" w:date="2023-04-12T15:53:00Z">
              <w:r>
                <w:t>TFS 14249 – Employee Load fix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25" w:author="Palacherla, Susmitha C" w:date="2023-04-12T15:53:00Z"/>
              </w:rPr>
            </w:pPr>
            <w:ins w:id="1926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1A72622" w14:textId="77777777" w:rsidTr="00D50610">
        <w:trPr>
          <w:ins w:id="192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ins w:id="192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2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05/14/2019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30" w:author="Palacherla, Susmitha C" w:date="2023-04-12T15:53:00Z"/>
              </w:rPr>
            </w:pPr>
            <w:ins w:id="1931" w:author="Palacherla, Susmitha C" w:date="2023-04-12T15:53:00Z">
              <w:r>
                <w:t>TFS 14401 – Separate MSR file for London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32" w:author="Palacherla, Susmitha C" w:date="2023-04-12T15:53:00Z"/>
              </w:rPr>
            </w:pPr>
            <w:ins w:id="1933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22EF43A8" w14:textId="77777777" w:rsidTr="00D50610">
        <w:trPr>
          <w:ins w:id="193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ins w:id="193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3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06/03/2019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37" w:author="Palacherla, Susmitha C" w:date="2023-04-12T15:53:00Z"/>
              </w:rPr>
            </w:pPr>
            <w:ins w:id="1938" w:author="Palacherla, Susmitha C" w:date="2023-04-12T15:53:00Z">
              <w:r>
                <w:t xml:space="preserve">TFS 14555 - </w:t>
              </w:r>
              <w:r w:rsidRPr="009209B5">
                <w:t>Fix bug with updates to QNStrengthsOpportunities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39" w:author="Palacherla, Susmitha C" w:date="2023-04-12T15:53:00Z"/>
              </w:rPr>
            </w:pPr>
            <w:ins w:id="1940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8668C1B" w14:textId="77777777" w:rsidTr="00D50610">
        <w:trPr>
          <w:ins w:id="194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ins w:id="194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4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06/11/2019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44" w:author="Palacherla, Susmitha C" w:date="2023-04-12T15:53:00Z"/>
              </w:rPr>
            </w:pPr>
            <w:ins w:id="1945" w:author="Palacherla, Susmitha C" w:date="2023-04-12T15:53:00Z">
              <w:r>
                <w:t xml:space="preserve">TFS 14631 - </w:t>
              </w:r>
              <w:r w:rsidRPr="00C7640D">
                <w:t>New logic for handling multiple Strengths and Opportunities texts for QN batch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  <w:rPr>
                <w:ins w:id="1946" w:author="Palacherla, Susmitha C" w:date="2023-04-12T15:53:00Z"/>
              </w:rPr>
            </w:pPr>
            <w:ins w:id="1947" w:author="Palacherla, Susmitha C" w:date="2023-04-12T15:53:00Z">
              <w:r w:rsidRPr="008F55BC">
                <w:t>Susmitha Palacherla</w:t>
              </w:r>
            </w:ins>
          </w:p>
        </w:tc>
      </w:tr>
      <w:tr w:rsidR="00332CA7" w14:paraId="7A79AFD7" w14:textId="77777777" w:rsidTr="00D50610">
        <w:trPr>
          <w:ins w:id="194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ins w:id="194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5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06/14/2019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51" w:author="Palacherla, Susmitha C" w:date="2023-04-12T15:53:00Z"/>
              </w:rPr>
            </w:pPr>
            <w:ins w:id="1952" w:author="Palacherla, Susmitha C" w:date="2023-04-12T15:53:00Z">
              <w:r>
                <w:t>TFS 13777 – Employee ID Conversion to Maximus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53" w:author="Palacherla, Susmitha C" w:date="2023-04-12T15:53:00Z"/>
                <w:rFonts w:ascii="Times New Roman" w:hAnsi="Times New Roman"/>
              </w:rPr>
            </w:pPr>
            <w:ins w:id="1954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EAB986E" w14:textId="77777777" w:rsidTr="00D50610">
        <w:trPr>
          <w:ins w:id="195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ins w:id="195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5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06/20/2019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58" w:author="Palacherla, Susmitha C" w:date="2023-04-12T15:53:00Z"/>
              </w:rPr>
            </w:pPr>
            <w:ins w:id="1959" w:author="Palacherla, Susmitha C" w:date="2023-04-12T15:53:00Z">
              <w:r>
                <w:t>TFS 13777 – Employee ID Conversion to Maximus. Additional update.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60" w:author="Palacherla, Susmitha C" w:date="2023-04-12T15:53:00Z"/>
                <w:rFonts w:ascii="Times New Roman" w:hAnsi="Times New Roman"/>
              </w:rPr>
            </w:pPr>
            <w:ins w:id="1961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025AD79" w14:textId="77777777" w:rsidTr="00D50610">
        <w:trPr>
          <w:ins w:id="196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ins w:id="196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6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06/24/2019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65" w:author="Palacherla, Susmitha C" w:date="2023-04-12T15:53:00Z"/>
              </w:rPr>
            </w:pPr>
            <w:ins w:id="1966" w:author="Palacherla, Susmitha C" w:date="2023-04-12T15:53:00Z">
              <w:r>
                <w:t xml:space="preserve">TFS 14726 - Open up Export to Excel for non WACS40 %40 job codes with Dept </w:t>
              </w:r>
              <w:r w:rsidRPr="00497D81">
                <w:t>W282318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67" w:author="Palacherla, Susmitha C" w:date="2023-04-12T15:53:00Z"/>
                <w:rFonts w:ascii="Times New Roman" w:hAnsi="Times New Roman"/>
              </w:rPr>
            </w:pPr>
            <w:ins w:id="1968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FF54860" w14:textId="77777777" w:rsidTr="00D50610">
        <w:trPr>
          <w:ins w:id="19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ins w:id="197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7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06/25/2019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ins w:id="1972" w:author="Palacherla, Susmitha C" w:date="2023-04-12T15:53:00Z"/>
                <w:rFonts w:ascii="Times New Roman (PCL6)" w:hAnsi="Times New Roman (PCL6)"/>
              </w:rPr>
            </w:pPr>
            <w:ins w:id="1973" w:author="Palacherla, Susmitha C" w:date="2023-04-12T15:53:00Z">
              <w:r w:rsidRPr="00241D42">
                <w:rPr>
                  <w:rFonts w:ascii="Times New Roman (PCL6)" w:hAnsi="Times New Roman (PCL6)"/>
                </w:rPr>
                <w:t xml:space="preserve">TFS 14790 </w:t>
              </w:r>
              <w:r>
                <w:rPr>
                  <w:rFonts w:ascii="Times New Roman (PCL6)" w:hAnsi="Times New Roman (PCL6)"/>
                </w:rPr>
                <w:t xml:space="preserve">- </w:t>
              </w:r>
              <w:r w:rsidRPr="00241D42">
                <w:rPr>
                  <w:rFonts w:ascii="Times New Roman (PCL6)" w:hAnsi="Times New Roman (PCL6)"/>
                </w:rPr>
                <w:t>Translate legacy Ids I Training feeds to Maximus IDs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74" w:author="Palacherla, Susmitha C" w:date="2023-04-12T15:53:00Z"/>
                <w:rFonts w:ascii="Times New Roman" w:hAnsi="Times New Roman"/>
              </w:rPr>
            </w:pPr>
            <w:ins w:id="1975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DF75898" w14:textId="77777777" w:rsidTr="00D50610">
        <w:trPr>
          <w:ins w:id="19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ins w:id="197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7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07/05/2019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ins w:id="1979" w:author="Palacherla, Susmitha C" w:date="2023-04-12T15:53:00Z"/>
                <w:rFonts w:ascii="Times New Roman (PCL6)" w:hAnsi="Times New Roman (PCL6)"/>
              </w:rPr>
            </w:pPr>
            <w:ins w:id="1980" w:author="Palacherla, Susmitha C" w:date="2023-04-12T15:53:00Z">
              <w:r w:rsidRPr="00241D42">
                <w:rPr>
                  <w:rFonts w:ascii="Times New Roman (PCL6)" w:hAnsi="Times New Roman (PCL6)"/>
                </w:rPr>
                <w:t>TFS 14</w:t>
              </w:r>
              <w:r>
                <w:rPr>
                  <w:rFonts w:ascii="Times New Roman (PCL6)" w:hAnsi="Times New Roman (PCL6)"/>
                </w:rPr>
                <w:t>108 – New process for Short Calls handling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81" w:author="Palacherla, Susmitha C" w:date="2023-04-12T15:53:00Z"/>
                <w:rFonts w:ascii="Times New Roman" w:hAnsi="Times New Roman"/>
              </w:rPr>
            </w:pPr>
            <w:ins w:id="1982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9223832" w14:textId="77777777" w:rsidTr="00D50610">
        <w:trPr>
          <w:ins w:id="19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ins w:id="198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85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07/10/2019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ins w:id="1986" w:author="Palacherla, Susmitha C" w:date="2023-04-12T15:53:00Z"/>
                <w:rFonts w:ascii="Times New Roman (PCL6)" w:hAnsi="Times New Roman (PCL6)"/>
              </w:rPr>
            </w:pPr>
            <w:ins w:id="1987" w:author="Palacherla, Susmitha C" w:date="2023-04-12T15:53:00Z">
              <w:r w:rsidRPr="00241D42">
                <w:rPr>
                  <w:rFonts w:ascii="Times New Roman (PCL6)" w:hAnsi="Times New Roman (PCL6)"/>
                </w:rPr>
                <w:t>TFS 14</w:t>
              </w:r>
              <w:r>
                <w:rPr>
                  <w:rFonts w:ascii="Times New Roman (PCL6)" w:hAnsi="Times New Roman (PCL6)"/>
                </w:rPr>
                <w:t>706 – Update SMTP mail relay to Maximus server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88" w:author="Palacherla, Susmitha C" w:date="2023-04-12T15:53:00Z"/>
                <w:rFonts w:ascii="Times New Roman" w:hAnsi="Times New Roman"/>
              </w:rPr>
            </w:pPr>
            <w:ins w:id="1989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212ADDE" w14:textId="77777777" w:rsidTr="00D50610">
        <w:trPr>
          <w:ins w:id="19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ins w:id="199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9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08/07/2019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ins w:id="1993" w:author="Palacherla, Susmitha C" w:date="2023-04-12T15:53:00Z"/>
                <w:rFonts w:ascii="Times New Roman (PCL6)" w:hAnsi="Times New Roman (PCL6)"/>
              </w:rPr>
            </w:pPr>
            <w:ins w:id="1994" w:author="Palacherla, Susmitha C" w:date="2023-04-12T15:53:00Z">
              <w:r w:rsidRPr="0084182F">
                <w:rPr>
                  <w:rFonts w:ascii="Times New Roman (PCL6)" w:hAnsi="Times New Roman (PCL6)"/>
                </w:rPr>
                <w:t>TFS 15058 – Changes to QN Evaluations for September 1st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1995" w:author="Palacherla, Susmitha C" w:date="2023-04-12T15:53:00Z"/>
                <w:rFonts w:ascii="Times New Roman" w:hAnsi="Times New Roman"/>
              </w:rPr>
            </w:pPr>
            <w:ins w:id="1996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BF88EF0" w14:textId="77777777" w:rsidTr="00D50610">
        <w:trPr>
          <w:ins w:id="19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ins w:id="199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199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08/13/2019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ins w:id="2000" w:author="Palacherla, Susmitha C" w:date="2023-04-12T15:53:00Z"/>
                <w:rFonts w:ascii="Times New Roman (PCL6)" w:hAnsi="Times New Roman (PCL6)"/>
              </w:rPr>
            </w:pPr>
            <w:ins w:id="2001" w:author="Palacherla, Susmitha C" w:date="2023-04-12T15:53:00Z">
              <w:r w:rsidRPr="0084182F">
                <w:rPr>
                  <w:rFonts w:ascii="Times New Roman (PCL6)" w:hAnsi="Times New Roman (PCL6)"/>
                </w:rPr>
                <w:t>TFS 15058 – Changes to QN Evaluations for September 1</w:t>
              </w:r>
              <w:r w:rsidRPr="00B22547">
                <w:rPr>
                  <w:rFonts w:ascii="Times New Roman (PCL6)" w:hAnsi="Times New Roman (PCL6)"/>
                  <w:vertAlign w:val="superscript"/>
                </w:rPr>
                <w:t>st</w:t>
              </w:r>
              <w:r>
                <w:rPr>
                  <w:rFonts w:ascii="Times New Roman (PCL6)" w:hAnsi="Times New Roman (PCL6)"/>
                </w:rPr>
                <w:t xml:space="preserve"> - Updated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02" w:author="Palacherla, Susmitha C" w:date="2023-04-12T15:53:00Z"/>
                <w:rFonts w:ascii="Times New Roman" w:hAnsi="Times New Roman"/>
              </w:rPr>
            </w:pPr>
            <w:ins w:id="2003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2F5015B" w14:textId="77777777" w:rsidTr="00D50610">
        <w:trPr>
          <w:ins w:id="20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ins w:id="20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0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08/15/2019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ins w:id="2007" w:author="Palacherla, Susmitha C" w:date="2023-04-12T15:53:00Z"/>
                <w:rFonts w:ascii="Times New Roman (PCL6)" w:hAnsi="Times New Roman (PCL6)"/>
              </w:rPr>
            </w:pPr>
            <w:ins w:id="2008" w:author="Palacherla, Susmitha C" w:date="2023-04-12T15:53:00Z">
              <w:r w:rsidRPr="00F12F2E">
                <w:rPr>
                  <w:rFonts w:ascii="Times New Roman (PCL6)" w:hAnsi="Times New Roman (PCL6)"/>
                </w:rPr>
                <w:t>TFS 15063 - Quality Now Rewards and Recognition (Bingo)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09" w:author="Palacherla, Susmitha C" w:date="2023-04-12T15:53:00Z"/>
                <w:rFonts w:ascii="Times New Roman" w:hAnsi="Times New Roman"/>
              </w:rPr>
            </w:pPr>
            <w:ins w:id="2010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BA21D6D" w14:textId="77777777" w:rsidTr="00D50610">
        <w:trPr>
          <w:ins w:id="20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ins w:id="20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1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08/22/2019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ins w:id="2014" w:author="Palacherla, Susmitha C" w:date="2023-04-12T15:53:00Z"/>
                <w:rFonts w:ascii="Times New Roman (PCL6)" w:hAnsi="Times New Roman (PCL6)"/>
              </w:rPr>
            </w:pPr>
            <w:ins w:id="2015" w:author="Palacherla, Susmitha C" w:date="2023-04-12T15:53:00Z">
              <w:r w:rsidRPr="00CD2CF6">
                <w:rPr>
                  <w:rFonts w:ascii="Times New Roman (PCL6)" w:hAnsi="Times New Roman (PCL6)"/>
                </w:rPr>
                <w:t>TFS 15144 – Add Deltek as Coaching and Sub Coaching reason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16" w:author="Palacherla, Susmitha C" w:date="2023-04-12T15:53:00Z"/>
                <w:rFonts w:ascii="Times New Roman" w:hAnsi="Times New Roman"/>
              </w:rPr>
            </w:pPr>
            <w:ins w:id="2017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6EBA36ED" w14:textId="77777777" w:rsidTr="00D50610">
        <w:trPr>
          <w:ins w:id="20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ins w:id="20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2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08/26/2019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ins w:id="2021" w:author="Palacherla, Susmitha C" w:date="2023-04-12T15:53:00Z"/>
                <w:rFonts w:ascii="Times New Roman (PCL6)" w:hAnsi="Times New Roman (PCL6)"/>
              </w:rPr>
            </w:pPr>
            <w:ins w:id="2022" w:author="Palacherla, Susmitha C" w:date="2023-04-12T15:53:00Z">
              <w:r w:rsidRPr="008F55BC">
                <w:rPr>
                  <w:rFonts w:ascii="Times New Roman (PCL6)" w:hAnsi="Times New Roman (PCL6)"/>
                </w:rPr>
                <w:t>TFS 15095 – ATT - Create feed to eCL for Attendance Policy Earnback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23" w:author="Palacherla, Susmitha C" w:date="2023-04-12T15:53:00Z"/>
                <w:rFonts w:ascii="Times New Roman" w:hAnsi="Times New Roman"/>
              </w:rPr>
            </w:pPr>
            <w:ins w:id="2024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4B2C232" w14:textId="77777777" w:rsidTr="00D50610">
        <w:trPr>
          <w:ins w:id="20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ins w:id="20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2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09/09/2019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ins w:id="2028" w:author="Palacherla, Susmitha C" w:date="2023-04-12T15:53:00Z"/>
                <w:rFonts w:ascii="Times New Roman (PCL6)" w:hAnsi="Times New Roman (PCL6)"/>
              </w:rPr>
            </w:pPr>
            <w:ins w:id="2029" w:author="Palacherla, Susmitha C" w:date="2023-04-12T15:53:00Z">
              <w:r w:rsidRPr="000146F4">
                <w:rPr>
                  <w:rFonts w:ascii="Times New Roman (PCL6)" w:hAnsi="Times New Roman (PCL6)"/>
                </w:rPr>
                <w:t>TFS 13644 – Incorporate a follow-up process for eCoaching submissions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30" w:author="Palacherla, Susmitha C" w:date="2023-04-12T15:53:00Z"/>
                <w:rFonts w:ascii="Times New Roman" w:hAnsi="Times New Roman"/>
              </w:rPr>
            </w:pPr>
            <w:ins w:id="2031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036D63F" w14:textId="77777777" w:rsidTr="00D50610">
        <w:trPr>
          <w:ins w:id="20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ins w:id="20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3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09/17/2019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ins w:id="2035" w:author="Palacherla, Susmitha C" w:date="2023-04-12T15:53:00Z"/>
                <w:rFonts w:ascii="Times New Roman (PCL6)" w:hAnsi="Times New Roman (PCL6)"/>
              </w:rPr>
            </w:pPr>
            <w:ins w:id="2036" w:author="Palacherla, Susmitha C" w:date="2023-04-12T15:53:00Z">
              <w:r>
                <w:rPr>
                  <w:rFonts w:ascii="Times New Roman (PCL6)" w:hAnsi="Times New Roman (PCL6)"/>
                </w:rPr>
                <w:t xml:space="preserve">TFS 15621 - Display </w:t>
              </w:r>
              <w:r w:rsidRPr="00210A87">
                <w:rPr>
                  <w:rFonts w:ascii="Times New Roman (PCL6)" w:hAnsi="Times New Roman (PCL6)"/>
                </w:rPr>
                <w:t>My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210A87">
                <w:rPr>
                  <w:rFonts w:ascii="Times New Roman (PCL6)" w:hAnsi="Times New Roman (PCL6)"/>
                </w:rPr>
                <w:t>Follow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210A87">
                <w:rPr>
                  <w:rFonts w:ascii="Times New Roman (PCL6)" w:hAnsi="Times New Roman (PCL6)"/>
                </w:rPr>
                <w:t>up for CSRs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37" w:author="Palacherla, Susmitha C" w:date="2023-04-12T15:53:00Z"/>
                <w:rFonts w:ascii="Times New Roman" w:hAnsi="Times New Roman"/>
              </w:rPr>
            </w:pPr>
            <w:ins w:id="2038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7D1F18F" w14:textId="77777777" w:rsidTr="00D50610">
        <w:trPr>
          <w:ins w:id="20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ins w:id="204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4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09/23/2019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ins w:id="2042" w:author="Palacherla, Susmitha C" w:date="2023-04-12T15:53:00Z"/>
                <w:rFonts w:ascii="Times New Roman (PCL6)" w:hAnsi="Times New Roman (PCL6)"/>
              </w:rPr>
            </w:pPr>
            <w:ins w:id="2043" w:author="Palacherla, Susmitha C" w:date="2023-04-12T15:53:00Z">
              <w:r w:rsidRPr="00120919">
                <w:rPr>
                  <w:rFonts w:ascii="Times New Roman (PCL6)" w:hAnsi="Times New Roman (PCL6)"/>
                </w:rPr>
                <w:t>TFS 15450 - Integrate Brownsville into eCL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44" w:author="Palacherla, Susmitha C" w:date="2023-04-12T15:53:00Z"/>
                <w:rFonts w:ascii="Times New Roman" w:hAnsi="Times New Roman"/>
              </w:rPr>
            </w:pPr>
            <w:ins w:id="2045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876EEF0" w14:textId="77777777" w:rsidTr="00D50610">
        <w:trPr>
          <w:ins w:id="20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ins w:id="204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4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lastRenderedPageBreak/>
                <w:t>09/25/2019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ins w:id="2049" w:author="Palacherla, Susmitha C" w:date="2023-04-12T15:53:00Z"/>
                <w:rFonts w:ascii="Times New Roman (PCL6)" w:hAnsi="Times New Roman (PCL6)"/>
              </w:rPr>
            </w:pPr>
            <w:ins w:id="2050" w:author="Palacherla, Susmitha C" w:date="2023-04-12T15:53:00Z">
              <w:r w:rsidRPr="003075DE">
                <w:rPr>
                  <w:rFonts w:ascii="Times New Roman (PCL6)" w:hAnsi="Times New Roman (PCL6)"/>
                </w:rPr>
                <w:t>TFS 15465 - eCoaching - London Alternate Channel Bingo logs</w:t>
              </w:r>
            </w:ins>
          </w:p>
          <w:p w14:paraId="029DFE17" w14:textId="77777777" w:rsidR="00332CA7" w:rsidRPr="00120919" w:rsidRDefault="00332CA7" w:rsidP="00D50610">
            <w:pPr>
              <w:ind w:right="-270"/>
              <w:rPr>
                <w:ins w:id="2051" w:author="Palacherla, Susmitha C" w:date="2023-04-12T15:53:00Z"/>
                <w:rFonts w:ascii="Times New Roman (PCL6)" w:hAnsi="Times New Roman (PCL6)"/>
              </w:rPr>
            </w:pPr>
            <w:ins w:id="2052" w:author="Palacherla, Susmitha C" w:date="2023-04-12T15:53:00Z">
              <w:r>
                <w:rPr>
                  <w:rFonts w:ascii="Times New Roman (PCL6)" w:hAnsi="Times New Roman (PCL6)"/>
                </w:rPr>
                <w:t>Added changes for wild card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53" w:author="Palacherla, Susmitha C" w:date="2023-04-12T15:53:00Z"/>
                <w:rFonts w:ascii="Times New Roman" w:hAnsi="Times New Roman"/>
              </w:rPr>
            </w:pPr>
            <w:ins w:id="2054" w:author="Palacherla, Susmitha C" w:date="2023-04-12T15:53:00Z">
              <w:r w:rsidRPr="008F55BC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718C24BD" w14:textId="77777777" w:rsidTr="00D50610">
        <w:trPr>
          <w:ins w:id="205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ins w:id="205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5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10/28/2019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ins w:id="2058" w:author="Palacherla, Susmitha C" w:date="2023-04-12T15:53:00Z"/>
                <w:rFonts w:ascii="Times New Roman (PCL6)" w:hAnsi="Times New Roman (PCL6)"/>
              </w:rPr>
            </w:pPr>
            <w:ins w:id="2059" w:author="Palacherla, Susmitha C" w:date="2023-04-12T15:53:00Z">
              <w:r w:rsidRPr="00FA5C37">
                <w:rPr>
                  <w:rFonts w:ascii="Times New Roman (PCL6)" w:hAnsi="Times New Roman (PCL6)"/>
                </w:rPr>
                <w:t xml:space="preserve">TFS 15859 </w:t>
              </w:r>
              <w:r>
                <w:rPr>
                  <w:rFonts w:ascii="Times New Roman (PCL6)" w:hAnsi="Times New Roman (PCL6)"/>
                </w:rPr>
                <w:t>–</w:t>
              </w:r>
              <w:r w:rsidRPr="00FA5C37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Add WPOP12 to ARC R</w:t>
              </w:r>
              <w:r w:rsidRPr="00FA5C37">
                <w:rPr>
                  <w:rFonts w:ascii="Times New Roman (PCL6)" w:hAnsi="Times New Roman (PCL6)"/>
                </w:rPr>
                <w:t>ole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60" w:author="Palacherla, Susmitha C" w:date="2023-04-12T15:53:00Z"/>
                <w:rFonts w:ascii="Times New Roman" w:hAnsi="Times New Roman"/>
              </w:rPr>
            </w:pPr>
            <w:ins w:id="2061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AE46007" w14:textId="77777777" w:rsidTr="00D50610">
        <w:trPr>
          <w:ins w:id="206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ins w:id="206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6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10/30/2019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ins w:id="2065" w:author="Palacherla, Susmitha C" w:date="2023-04-12T15:53:00Z"/>
                <w:rFonts w:ascii="Times New Roman (PCL6)" w:hAnsi="Times New Roman (PCL6)"/>
              </w:rPr>
            </w:pPr>
            <w:ins w:id="2066" w:author="Palacherla, Susmitha C" w:date="2023-04-12T15:53:00Z">
              <w:r w:rsidRPr="00B4427A">
                <w:rPr>
                  <w:rFonts w:ascii="Times New Roman (PCL6)" w:hAnsi="Times New Roman (PCL6)"/>
                </w:rPr>
                <w:t>TFS 15974 - Fix HC users receiving error on Historical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67" w:author="Palacherla, Susmitha C" w:date="2023-04-12T15:53:00Z"/>
                <w:rFonts w:ascii="Times New Roman" w:hAnsi="Times New Roman"/>
              </w:rPr>
            </w:pPr>
            <w:ins w:id="2068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3E39A8A" w14:textId="77777777" w:rsidTr="00D50610">
        <w:trPr>
          <w:ins w:id="206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ins w:id="207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7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11/5/2019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ins w:id="2072" w:author="Palacherla, Susmitha C" w:date="2023-04-12T15:53:00Z"/>
                <w:rFonts w:ascii="Times New Roman (PCL6)" w:hAnsi="Times New Roman (PCL6)"/>
              </w:rPr>
            </w:pPr>
            <w:ins w:id="2073" w:author="Palacherla, Susmitha C" w:date="2023-04-12T15:53:00Z">
              <w:r w:rsidRPr="00763ADA">
                <w:rPr>
                  <w:rFonts w:ascii="Times New Roman (PCL6)" w:hAnsi="Times New Roman (PCL6)"/>
                </w:rPr>
                <w:t>TFS 15894- eCL Supervisor Forms change Batch Numbering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74" w:author="Palacherla, Susmitha C" w:date="2023-04-12T15:53:00Z"/>
                <w:rFonts w:ascii="Times New Roman" w:hAnsi="Times New Roman"/>
              </w:rPr>
            </w:pPr>
            <w:ins w:id="207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62B0AAE" w14:textId="77777777" w:rsidTr="00D50610">
        <w:trPr>
          <w:ins w:id="207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ins w:id="207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7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11/5/2019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ins w:id="2079" w:author="Palacherla, Susmitha C" w:date="2023-04-12T15:53:00Z"/>
                <w:rFonts w:ascii="Times New Roman (PCL6)" w:hAnsi="Times New Roman (PCL6)"/>
              </w:rPr>
            </w:pPr>
            <w:ins w:id="2080" w:author="Palacherla, Susmitha C" w:date="2023-04-12T15:53:00Z">
              <w:r w:rsidRPr="00FD571F">
                <w:rPr>
                  <w:rFonts w:ascii="Times New Roman (PCL6)" w:hAnsi="Times New Roman (PCL6)"/>
                </w:rPr>
                <w:t>TFS 15989 - change to London surveys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81" w:author="Palacherla, Susmitha C" w:date="2023-04-12T15:53:00Z"/>
                <w:rFonts w:ascii="Times New Roman" w:hAnsi="Times New Roman"/>
              </w:rPr>
            </w:pPr>
            <w:ins w:id="208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24E7F0F" w14:textId="77777777" w:rsidTr="00D50610">
        <w:trPr>
          <w:ins w:id="208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ins w:id="208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85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11/18/2019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ins w:id="2086" w:author="Palacherla, Susmitha C" w:date="2023-04-12T15:53:00Z"/>
                <w:rFonts w:ascii="Times New Roman (PCL6)" w:hAnsi="Times New Roman (PCL6)"/>
              </w:rPr>
            </w:pPr>
            <w:ins w:id="2087" w:author="Palacherla, Susmitha C" w:date="2023-04-12T15:53:00Z">
              <w:r w:rsidRPr="00F549DE">
                <w:rPr>
                  <w:rFonts w:ascii="Times New Roman (PCL6)" w:hAnsi="Times New Roman (PCL6)"/>
                </w:rPr>
                <w:t>TFS 15803 - changes for warnings workflow in the eCoaching Log application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88" w:author="Palacherla, Susmitha C" w:date="2023-04-12T15:53:00Z"/>
                <w:rFonts w:ascii="Times New Roman" w:hAnsi="Times New Roman"/>
              </w:rPr>
            </w:pPr>
            <w:ins w:id="208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7CA5E998" w14:textId="77777777" w:rsidTr="00D50610">
        <w:trPr>
          <w:ins w:id="209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ins w:id="209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9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12/3/2019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ins w:id="2093" w:author="Palacherla, Susmitha C" w:date="2023-04-12T15:53:00Z"/>
                <w:rFonts w:ascii="Times New Roman (PCL6)" w:hAnsi="Times New Roman (PCL6)"/>
              </w:rPr>
            </w:pPr>
            <w:ins w:id="2094" w:author="Palacherla, Susmitha C" w:date="2023-04-12T15:53:00Z">
              <w:r w:rsidRPr="00F549DE">
                <w:rPr>
                  <w:rFonts w:ascii="Times New Roman (PCL6)" w:hAnsi="Times New Roman (PCL6)"/>
                </w:rPr>
                <w:t>TFS 15803 - changes for warnings workflow in the eCoaching Log application</w:t>
              </w:r>
              <w:r>
                <w:rPr>
                  <w:rFonts w:ascii="Times New Roman (PCL6)" w:hAnsi="Times New Roman (PCL6)"/>
                </w:rPr>
                <w:t>. Incorporate StaticTextLogic.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095" w:author="Palacherla, Susmitha C" w:date="2023-04-12T15:53:00Z"/>
                <w:rFonts w:ascii="Times New Roman" w:hAnsi="Times New Roman"/>
              </w:rPr>
            </w:pPr>
            <w:ins w:id="209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1734F5D" w14:textId="77777777" w:rsidTr="00D50610">
        <w:trPr>
          <w:ins w:id="209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ins w:id="209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09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12/12/2019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ins w:id="2100" w:author="Palacherla, Susmitha C" w:date="2023-04-12T15:53:00Z"/>
                <w:rFonts w:ascii="Times New Roman (PCL6)" w:hAnsi="Times New Roman (PCL6)"/>
              </w:rPr>
            </w:pPr>
            <w:ins w:id="2101" w:author="Palacherla, Susmitha C" w:date="2023-04-12T15:53:00Z">
              <w:r w:rsidRPr="00F549DE">
                <w:rPr>
                  <w:rFonts w:ascii="Times New Roman (PCL6)" w:hAnsi="Times New Roman (PCL6)"/>
                </w:rPr>
                <w:t>TFS 1</w:t>
              </w:r>
              <w:r>
                <w:rPr>
                  <w:rFonts w:ascii="Times New Roman (PCL6)" w:hAnsi="Times New Roman (PCL6)"/>
                </w:rPr>
                <w:t>6261</w:t>
              </w:r>
              <w:r w:rsidRPr="00F549DE">
                <w:rPr>
                  <w:rFonts w:ascii="Times New Roman (PCL6)" w:hAnsi="Times New Roman (PCL6)"/>
                </w:rPr>
                <w:t xml:space="preserve"> - </w:t>
              </w:r>
              <w:r>
                <w:rPr>
                  <w:rFonts w:ascii="Times New Roman (PCL6)" w:hAnsi="Times New Roman (PCL6)"/>
                </w:rPr>
                <w:t>Add WPOP12 to Analyst R</w:t>
              </w:r>
              <w:r w:rsidRPr="00FA5C37">
                <w:rPr>
                  <w:rFonts w:ascii="Times New Roman (PCL6)" w:hAnsi="Times New Roman (PCL6)"/>
                </w:rPr>
                <w:t>ole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102" w:author="Palacherla, Susmitha C" w:date="2023-04-12T15:53:00Z"/>
                <w:rFonts w:ascii="Times New Roman" w:hAnsi="Times New Roman"/>
              </w:rPr>
            </w:pPr>
            <w:ins w:id="210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7EFB53F5" w14:textId="77777777" w:rsidTr="00D50610">
        <w:trPr>
          <w:ins w:id="210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ins w:id="210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0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1/7/2020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ins w:id="2107" w:author="Palacherla, Susmitha C" w:date="2023-04-12T15:53:00Z"/>
                <w:rFonts w:ascii="Times New Roman (PCL6)" w:hAnsi="Times New Roman (PCL6)"/>
              </w:rPr>
            </w:pPr>
            <w:ins w:id="2108" w:author="Palacherla, Susmitha C" w:date="2023-04-12T15:53:00Z">
              <w:r w:rsidRPr="00B23833">
                <w:rPr>
                  <w:rFonts w:ascii="Times New Roman (PCL6)" w:hAnsi="Times New Roman (PCL6)"/>
                </w:rPr>
                <w:t>TFS 16328</w:t>
              </w:r>
              <w:r>
                <w:rPr>
                  <w:rFonts w:ascii="Times New Roman (PCL6)" w:hAnsi="Times New Roman (PCL6)"/>
                </w:rPr>
                <w:t xml:space="preserve"> – MyPending summary count bug fix in Manager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109" w:author="Palacherla, Susmitha C" w:date="2023-04-12T15:53:00Z"/>
                <w:rFonts w:ascii="Times New Roman" w:hAnsi="Times New Roman"/>
              </w:rPr>
            </w:pPr>
            <w:ins w:id="211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AB5DC27" w14:textId="77777777" w:rsidTr="00D50610">
        <w:trPr>
          <w:ins w:id="211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ins w:id="211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1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1/14/2020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ins w:id="2114" w:author="Palacherla, Susmitha C" w:date="2023-04-12T15:53:00Z"/>
                <w:rFonts w:ascii="Times New Roman (PCL6)" w:hAnsi="Times New Roman (PCL6)"/>
              </w:rPr>
            </w:pPr>
            <w:ins w:id="2115" w:author="Palacherla, Susmitha C" w:date="2023-04-12T15:53:00Z">
              <w:r>
                <w:t xml:space="preserve">TFS </w:t>
              </w:r>
              <w:r w:rsidRPr="00093C04">
                <w:t>16389 - His</w:t>
              </w:r>
              <w:r>
                <w:t xml:space="preserve">torical dashboard access to </w:t>
              </w:r>
              <w:r w:rsidRPr="00093C04">
                <w:t>job code WPSM%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ins w:id="2116" w:author="Palacherla, Susmitha C" w:date="2023-04-12T15:53:00Z"/>
                <w:rFonts w:ascii="Times New Roman" w:hAnsi="Times New Roman"/>
              </w:rPr>
            </w:pPr>
            <w:ins w:id="211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1F7FAEF" w14:textId="77777777" w:rsidTr="00D50610">
        <w:trPr>
          <w:ins w:id="211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ins w:id="211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2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03/17/2020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  <w:rPr>
                <w:ins w:id="2121" w:author="Palacherla, Susmitha C" w:date="2023-04-12T15:53:00Z"/>
              </w:rPr>
            </w:pPr>
            <w:ins w:id="2122" w:author="Palacherla, Susmitha C" w:date="2023-04-12T15:53:00Z">
              <w:r>
                <w:t>TFS 16529- C</w:t>
              </w:r>
              <w:r w:rsidRPr="00E67AB9">
                <w:t>hanges to handle lan ids for Brownsville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pPr>
              <w:rPr>
                <w:ins w:id="2123" w:author="Palacherla, Susmitha C" w:date="2023-04-12T15:53:00Z"/>
              </w:rPr>
            </w:pPr>
            <w:ins w:id="2124" w:author="Palacherla, Susmitha C" w:date="2023-04-12T15:53:00Z">
              <w:r w:rsidRPr="00E54314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617814C3" w14:textId="77777777" w:rsidTr="00D50610">
        <w:trPr>
          <w:ins w:id="212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ins w:id="2126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27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03/23/2020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  <w:rPr>
                <w:ins w:id="2128" w:author="Palacherla, Susmitha C" w:date="2023-04-12T15:53:00Z"/>
              </w:rPr>
            </w:pPr>
            <w:ins w:id="2129" w:author="Palacherla, Susmitha C" w:date="2023-04-12T15:53:00Z">
              <w:r>
                <w:t>TFS 16855 – capture CSR Comments for Warning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pPr>
              <w:rPr>
                <w:ins w:id="2130" w:author="Palacherla, Susmitha C" w:date="2023-04-12T15:53:00Z"/>
              </w:rPr>
            </w:pPr>
            <w:ins w:id="2131" w:author="Palacherla, Susmitha C" w:date="2023-04-12T15:53:00Z">
              <w:r w:rsidRPr="00E54314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DE5C65D" w14:textId="77777777" w:rsidTr="00D50610">
        <w:trPr>
          <w:ins w:id="213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ins w:id="2133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34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4/7/2020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  <w:rPr>
                <w:ins w:id="2135" w:author="Palacherla, Susmitha C" w:date="2023-04-12T15:53:00Z"/>
              </w:rPr>
            </w:pPr>
            <w:ins w:id="2136" w:author="Palacherla, Susmitha C" w:date="2023-04-12T15:53:00Z">
              <w:r w:rsidRPr="003333EC">
                <w:t>TFS 16924 - Handle blank evaluator in quality now logs from iqs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ins w:id="2137" w:author="Palacherla, Susmitha C" w:date="2023-04-12T15:53:00Z"/>
                <w:rFonts w:ascii="Times New Roman" w:hAnsi="Times New Roman"/>
              </w:rPr>
            </w:pPr>
            <w:ins w:id="2138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709DEFF" w14:textId="77777777" w:rsidTr="00D50610">
        <w:trPr>
          <w:ins w:id="213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ins w:id="2140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41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4/20/2020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  <w:rPr>
                <w:ins w:id="2142" w:author="Palacherla, Susmitha C" w:date="2023-04-12T15:53:00Z"/>
              </w:rPr>
            </w:pPr>
            <w:ins w:id="2143" w:author="Palacherla, Susmitha C" w:date="2023-04-12T15:53:00Z">
              <w:r w:rsidRPr="00CF3BC3">
                <w:rPr>
                  <w:rFonts w:ascii="Times New Roman (PCL6)" w:hAnsi="Times New Roman (PCL6)"/>
                </w:rPr>
                <w:t>TFS 17030 - Add Eval</w:t>
              </w:r>
              <w:r>
                <w:rPr>
                  <w:rFonts w:ascii="Times New Roman (PCL6)" w:hAnsi="Times New Roman (PCL6)"/>
                </w:rPr>
                <w:t xml:space="preserve">uation </w:t>
              </w:r>
              <w:r w:rsidRPr="00CF3BC3">
                <w:rPr>
                  <w:rFonts w:ascii="Times New Roman (PCL6)" w:hAnsi="Times New Roman (PCL6)"/>
                </w:rPr>
                <w:t>ID to the Quality Now review return.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ins w:id="2144" w:author="Palacherla, Susmitha C" w:date="2023-04-12T15:53:00Z"/>
                <w:rFonts w:ascii="Times New Roman" w:hAnsi="Times New Roman"/>
              </w:rPr>
            </w:pPr>
            <w:ins w:id="214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FEDBF9B" w14:textId="77777777" w:rsidTr="00D50610">
        <w:trPr>
          <w:ins w:id="21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ins w:id="2147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48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5/1/2020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ins w:id="2149" w:author="Palacherla, Susmitha C" w:date="2023-04-12T15:53:00Z"/>
                <w:rFonts w:ascii="Times New Roman (PCL6)" w:hAnsi="Times New Roman (PCL6)"/>
              </w:rPr>
            </w:pPr>
            <w:ins w:id="2150" w:author="Palacherla, Susmitha C" w:date="2023-04-12T15:53:00Z">
              <w:r w:rsidRPr="00057FE5">
                <w:rPr>
                  <w:rFonts w:ascii="Times New Roman (PCL6)" w:hAnsi="Times New Roman (PCL6)"/>
                </w:rPr>
                <w:t>TFS 17101 - change link in email notifications to include ad.local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ins w:id="2151" w:author="Palacherla, Susmitha C" w:date="2023-04-12T15:53:00Z"/>
                <w:rFonts w:ascii="Times New Roman" w:hAnsi="Times New Roman"/>
              </w:rPr>
            </w:pPr>
            <w:ins w:id="215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04C2E4B" w14:textId="77777777" w:rsidTr="00D50610">
        <w:trPr>
          <w:ins w:id="21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ins w:id="2154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55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5/1/2020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ins w:id="2156" w:author="Palacherla, Susmitha C" w:date="2023-04-12T15:53:00Z"/>
                <w:rFonts w:ascii="Times New Roman (PCL6)" w:hAnsi="Times New Roman (PCL6)"/>
              </w:rPr>
            </w:pPr>
            <w:ins w:id="2157" w:author="Palacherla, Susmitha C" w:date="2023-04-12T15:53:00Z">
              <w:r w:rsidRPr="00C72E69">
                <w:rPr>
                  <w:rFonts w:ascii="Times New Roman (PCL6)" w:hAnsi="Times New Roman (PCL6)"/>
                </w:rPr>
                <w:t>TFS 17102 - drop down for warning inactivations to include pending employee review status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ins w:id="2158" w:author="Palacherla, Susmitha C" w:date="2023-04-12T15:53:00Z"/>
                <w:rFonts w:ascii="Times New Roman" w:hAnsi="Times New Roman"/>
              </w:rPr>
            </w:pPr>
            <w:ins w:id="215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8CF930F" w14:textId="77777777" w:rsidTr="00D50610">
        <w:trPr>
          <w:ins w:id="21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ins w:id="2161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62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5/6/2020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ins w:id="2163" w:author="Palacherla, Susmitha C" w:date="2023-04-12T15:53:00Z"/>
                <w:rFonts w:ascii="Times New Roman (PCL6)" w:hAnsi="Times New Roman (PCL6)"/>
              </w:rPr>
            </w:pPr>
            <w:ins w:id="2164" w:author="Palacherla, Susmitha C" w:date="2023-04-12T15:53:00Z">
              <w:r w:rsidRPr="00EE2F33">
                <w:rPr>
                  <w:rFonts w:ascii="Times New Roman (PCL6)" w:hAnsi="Times New Roman (PCL6)"/>
                </w:rPr>
                <w:t>TFS 17066 Security &amp; Privacy coaching reason and sub-reasons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ins w:id="2165" w:author="Palacherla, Susmitha C" w:date="2023-04-12T15:53:00Z"/>
                <w:rFonts w:ascii="Times New Roman" w:hAnsi="Times New Roman"/>
              </w:rPr>
            </w:pPr>
            <w:ins w:id="216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6615F720" w14:textId="77777777" w:rsidTr="00D50610">
        <w:trPr>
          <w:ins w:id="21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ins w:id="2168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69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lastRenderedPageBreak/>
                <w:t>5/28/2020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ins w:id="2170" w:author="Palacherla, Susmitha C" w:date="2023-04-12T15:53:00Z"/>
                <w:rFonts w:ascii="Times New Roman (PCL6)" w:hAnsi="Times New Roman (PCL6)"/>
              </w:rPr>
            </w:pPr>
            <w:ins w:id="2171" w:author="Palacherla, Susmitha C" w:date="2023-04-12T15:53:00Z">
              <w:r>
                <w:rPr>
                  <w:rFonts w:ascii="Times New Roman (PCL6)" w:hAnsi="Times New Roman (PCL6)"/>
                </w:rPr>
                <w:t>TFS 17263</w:t>
              </w:r>
              <w:r w:rsidRPr="00EE2F33">
                <w:rPr>
                  <w:rFonts w:ascii="Times New Roman (PCL6)" w:hAnsi="Times New Roman (PCL6)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>Work at Home</w:t>
              </w:r>
              <w:r w:rsidRPr="00EE2F33">
                <w:rPr>
                  <w:rFonts w:ascii="Times New Roman (PCL6)" w:hAnsi="Times New Roman (PCL6)"/>
                </w:rPr>
                <w:t xml:space="preserve"> coaching reason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ins w:id="2172" w:author="Palacherla, Susmitha C" w:date="2023-04-12T15:53:00Z"/>
                <w:rFonts w:ascii="Times New Roman" w:hAnsi="Times New Roman"/>
              </w:rPr>
            </w:pPr>
            <w:ins w:id="217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6F1E18B9" w14:textId="77777777" w:rsidTr="00D50610">
        <w:trPr>
          <w:ins w:id="21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ins w:id="2175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76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7/20/2020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ins w:id="2177" w:author="Palacherla, Susmitha C" w:date="2023-04-12T15:53:00Z"/>
                <w:rFonts w:ascii="Times New Roman (PCL6)" w:hAnsi="Times New Roman (PCL6)"/>
              </w:rPr>
            </w:pPr>
            <w:ins w:id="2178" w:author="Palacherla, Susmitha C" w:date="2023-04-12T15:53:00Z">
              <w:r w:rsidRPr="00AC754C">
                <w:rPr>
                  <w:rFonts w:ascii="Times New Roman (PCL6)" w:hAnsi="Times New Roman (PCL6)"/>
                </w:rPr>
                <w:t>TFS 17655 - Updated to archive Quality Now, Short Calls and Bingo detail records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ins w:id="2179" w:author="Palacherla, Susmitha C" w:date="2023-04-12T15:53:00Z"/>
                <w:rFonts w:ascii="Times New Roman" w:hAnsi="Times New Roman"/>
              </w:rPr>
            </w:pPr>
            <w:ins w:id="218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CE5A263" w14:textId="77777777" w:rsidTr="00D50610">
        <w:trPr>
          <w:ins w:id="21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ins w:id="2182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83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7/28/2020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ins w:id="2184" w:author="Palacherla, Susmitha C" w:date="2023-04-12T15:53:00Z"/>
                <w:rFonts w:ascii="Times New Roman (PCL6)" w:hAnsi="Times New Roman (PCL6)"/>
              </w:rPr>
            </w:pPr>
            <w:ins w:id="2185" w:author="Palacherla, Susmitha C" w:date="2023-04-12T15:53:00Z">
              <w:r w:rsidRPr="00F72C90">
                <w:rPr>
                  <w:rFonts w:ascii="Times New Roman (PCL6)" w:hAnsi="Times New Roman (PCL6)"/>
                </w:rPr>
                <w:t>TFS 17770 – Remove SR MGR Dashboard related entries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ins w:id="2186" w:author="Palacherla, Susmitha C" w:date="2023-04-12T15:53:00Z"/>
                <w:rFonts w:ascii="Times New Roman" w:hAnsi="Times New Roman"/>
              </w:rPr>
            </w:pPr>
            <w:ins w:id="218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E0A23DA" w14:textId="77777777" w:rsidTr="00D50610">
        <w:trPr>
          <w:ins w:id="21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ins w:id="2189" w:author="Palacherla, Susmitha C" w:date="2023-04-12T15:53:00Z"/>
                <w:rFonts w:ascii="Times New Roman (PCL6)" w:hAnsi="Times New Roman (PCL6)"/>
                <w:sz w:val="22"/>
                <w:szCs w:val="22"/>
              </w:rPr>
            </w:pPr>
            <w:ins w:id="2190" w:author="Palacherla, Susmitha C" w:date="2023-04-12T15:53:00Z">
              <w:r>
                <w:rPr>
                  <w:rFonts w:ascii="Times New Roman (PCL6)" w:hAnsi="Times New Roman (PCL6)"/>
                  <w:sz w:val="22"/>
                  <w:szCs w:val="22"/>
                </w:rPr>
                <w:t>7/28/2020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ins w:id="2191" w:author="Palacherla, Susmitha C" w:date="2023-04-12T15:53:00Z"/>
                <w:rFonts w:ascii="Times New Roman (PCL6)" w:hAnsi="Times New Roman (PCL6)"/>
              </w:rPr>
            </w:pPr>
            <w:ins w:id="2192" w:author="Palacherla, Susmitha C" w:date="2023-04-12T15:53:00Z">
              <w:r w:rsidRPr="009D1489">
                <w:rPr>
                  <w:rFonts w:ascii="Times New Roman (PCL6)" w:hAnsi="Times New Roman (PCL6)"/>
                </w:rPr>
                <w:t>TFS 17284 – Admin task to remove obsolete objects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ins w:id="2193" w:author="Palacherla, Susmitha C" w:date="2023-04-12T15:53:00Z"/>
                <w:rFonts w:ascii="Times New Roman" w:hAnsi="Times New Roman"/>
              </w:rPr>
            </w:pPr>
            <w:ins w:id="219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96BEAD7" w14:textId="77777777" w:rsidTr="00D50610">
        <w:trPr>
          <w:ins w:id="21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ins w:id="2196" w:author="Palacherla, Susmitha C" w:date="2023-04-12T15:53:00Z"/>
                <w:rFonts w:ascii="Times New Roman" w:hAnsi="Times New Roman"/>
              </w:rPr>
            </w:pPr>
            <w:ins w:id="2197" w:author="Palacherla, Susmitha C" w:date="2023-04-12T15:53:00Z">
              <w:r w:rsidRPr="00D14A0B">
                <w:rPr>
                  <w:rFonts w:ascii="Times New Roman" w:hAnsi="Times New Roman"/>
                </w:rPr>
                <w:t>7/29/2020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ins w:id="2198" w:author="Palacherla, Susmitha C" w:date="2023-04-12T15:53:00Z"/>
                <w:rFonts w:ascii="Times New Roman" w:hAnsi="Times New Roman"/>
              </w:rPr>
            </w:pPr>
            <w:ins w:id="2199" w:author="Palacherla, Susmitha C" w:date="2023-04-12T15:53:00Z">
              <w:r w:rsidRPr="00D14A0B">
                <w:rPr>
                  <w:rFonts w:ascii="Times New Roman" w:hAnsi="Times New Roman"/>
                </w:rPr>
                <w:t>TFS 17716 - Removed compa</w:t>
              </w:r>
              <w:r>
                <w:rPr>
                  <w:rFonts w:ascii="Times New Roman" w:hAnsi="Times New Roman"/>
                </w:rPr>
                <w:t xml:space="preserve">ny specific references 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ins w:id="2200" w:author="Palacherla, Susmitha C" w:date="2023-04-12T15:53:00Z"/>
                <w:rFonts w:ascii="Times New Roman" w:hAnsi="Times New Roman"/>
              </w:rPr>
            </w:pPr>
            <w:ins w:id="2201" w:author="Palacherla, Susmitha C" w:date="2023-04-12T15:53:00Z">
              <w:r w:rsidRPr="00D14A0B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250374B" w14:textId="77777777" w:rsidTr="00D50610">
        <w:trPr>
          <w:ins w:id="22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ins w:id="2203" w:author="Palacherla, Susmitha C" w:date="2023-04-12T15:53:00Z"/>
                <w:rFonts w:ascii="Times New Roman" w:hAnsi="Times New Roman"/>
              </w:rPr>
            </w:pPr>
            <w:ins w:id="2204" w:author="Palacherla, Susmitha C" w:date="2023-04-12T15:53:00Z">
              <w:r>
                <w:rPr>
                  <w:rFonts w:ascii="Times New Roman" w:hAnsi="Times New Roman"/>
                </w:rPr>
                <w:t>8/14/2020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ins w:id="2205" w:author="Palacherla, Susmitha C" w:date="2023-04-12T15:53:00Z"/>
                <w:rFonts w:ascii="Times New Roman" w:hAnsi="Times New Roman"/>
              </w:rPr>
            </w:pPr>
            <w:ins w:id="2206" w:author="Palacherla, Susmitha C" w:date="2023-04-12T15:53:00Z">
              <w:r w:rsidRPr="0082180D">
                <w:rPr>
                  <w:rFonts w:ascii="Times New Roman" w:hAnsi="Times New Roman"/>
                </w:rPr>
                <w:t>TFS 18062 - Allow senior manager to review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ins w:id="2207" w:author="Palacherla, Susmitha C" w:date="2023-04-12T15:53:00Z"/>
                <w:rFonts w:ascii="Times New Roman" w:hAnsi="Times New Roman"/>
              </w:rPr>
            </w:pPr>
            <w:ins w:id="2208" w:author="Palacherla, Susmitha C" w:date="2023-04-12T15:53:00Z">
              <w:r w:rsidRPr="00D14A0B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BAD1415" w14:textId="77777777" w:rsidTr="00D50610">
        <w:trPr>
          <w:ins w:id="22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ins w:id="2210" w:author="Palacherla, Susmitha C" w:date="2023-04-12T15:53:00Z"/>
                <w:rFonts w:ascii="Times New Roman" w:hAnsi="Times New Roman"/>
              </w:rPr>
            </w:pPr>
            <w:ins w:id="2211" w:author="Palacherla, Susmitha C" w:date="2023-04-12T15:53:00Z">
              <w:r>
                <w:rPr>
                  <w:rFonts w:ascii="Times New Roman" w:hAnsi="Times New Roman"/>
                </w:rPr>
                <w:t>8/14/2020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ins w:id="2212" w:author="Palacherla, Susmitha C" w:date="2023-04-12T15:53:00Z"/>
                <w:rFonts w:ascii="Times New Roman" w:hAnsi="Times New Roman"/>
              </w:rPr>
            </w:pPr>
            <w:ins w:id="2213" w:author="Palacherla, Susmitha C" w:date="2023-04-12T15:53:00Z">
              <w:r w:rsidRPr="0082180D">
                <w:rPr>
                  <w:rFonts w:ascii="Times New Roman" w:hAnsi="Times New Roman"/>
                </w:rPr>
                <w:t>TFS 18062 - Allow senior manager to review logs</w:t>
              </w:r>
              <w:r>
                <w:rPr>
                  <w:rFonts w:ascii="Times New Roman" w:hAnsi="Times New Roman"/>
                </w:rPr>
                <w:t xml:space="preserve"> – Additional Changes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ins w:id="2214" w:author="Palacherla, Susmitha C" w:date="2023-04-12T15:53:00Z"/>
                <w:rFonts w:ascii="Times New Roman" w:hAnsi="Times New Roman"/>
              </w:rPr>
            </w:pPr>
            <w:ins w:id="2215" w:author="Palacherla, Susmitha C" w:date="2023-04-12T15:53:00Z">
              <w:r w:rsidRPr="00D14A0B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370BBC9" w14:textId="77777777" w:rsidTr="00D50610">
        <w:trPr>
          <w:ins w:id="221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ins w:id="2217" w:author="Palacherla, Susmitha C" w:date="2023-04-12T15:53:00Z"/>
                <w:rFonts w:ascii="Times New Roman" w:hAnsi="Times New Roman"/>
              </w:rPr>
            </w:pPr>
            <w:ins w:id="2218" w:author="Palacherla, Susmitha C" w:date="2023-04-12T15:53:00Z">
              <w:r>
                <w:rPr>
                  <w:rFonts w:ascii="Times New Roman" w:hAnsi="Times New Roman"/>
                </w:rPr>
                <w:t>8/26/2020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ins w:id="2219" w:author="Palacherla, Susmitha C" w:date="2023-04-12T15:53:00Z"/>
                <w:rFonts w:ascii="Times New Roman" w:hAnsi="Times New Roman"/>
              </w:rPr>
            </w:pPr>
            <w:ins w:id="2220" w:author="Palacherla, Susmitha C" w:date="2023-04-12T15:53:00Z">
              <w:r w:rsidRPr="0082180D">
                <w:rPr>
                  <w:sz w:val="24"/>
                </w:rPr>
                <w:t>T</w:t>
              </w:r>
              <w:r w:rsidRPr="00AA1C5B">
                <w:rPr>
                  <w:sz w:val="24"/>
                </w:rPr>
                <w:t xml:space="preserve">FS 18255 - </w:t>
              </w:r>
              <w:r w:rsidRPr="00AA1C5B">
                <w:rPr>
                  <w:rFonts w:ascii="Times New Roman (PCL6)" w:hAnsi="Times New Roman (PCL6)"/>
                </w:rPr>
                <w:t>New SubCoaching Reasons to support WAH return to Site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ins w:id="2221" w:author="Palacherla, Susmitha C" w:date="2023-04-12T15:53:00Z"/>
                <w:rFonts w:ascii="Times New Roman" w:hAnsi="Times New Roman"/>
              </w:rPr>
            </w:pPr>
            <w:ins w:id="222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4CE763D" w14:textId="77777777" w:rsidTr="00D50610">
        <w:trPr>
          <w:ins w:id="222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ins w:id="2224" w:author="Palacherla, Susmitha C" w:date="2023-04-12T15:53:00Z"/>
                <w:rFonts w:ascii="Times New Roman" w:hAnsi="Times New Roman"/>
              </w:rPr>
            </w:pPr>
            <w:ins w:id="2225" w:author="Palacherla, Susmitha C" w:date="2023-04-12T15:53:00Z">
              <w:r>
                <w:rPr>
                  <w:rFonts w:ascii="Times New Roman" w:hAnsi="Times New Roman"/>
                </w:rPr>
                <w:t>9/17/2020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ins w:id="2226" w:author="Palacherla, Susmitha C" w:date="2023-04-12T15:53:00Z"/>
                <w:sz w:val="24"/>
              </w:rPr>
            </w:pPr>
            <w:ins w:id="2227" w:author="Palacherla, Susmitha C" w:date="2023-04-12T15:53:00Z">
              <w:r w:rsidRPr="0082180D">
                <w:rPr>
                  <w:sz w:val="24"/>
                </w:rPr>
                <w:t>T</w:t>
              </w:r>
              <w:r w:rsidRPr="00AA1C5B">
                <w:rPr>
                  <w:sz w:val="24"/>
                </w:rPr>
                <w:t>FS 18</w:t>
              </w:r>
              <w:r>
                <w:rPr>
                  <w:sz w:val="24"/>
                </w:rPr>
                <w:t>154</w:t>
              </w:r>
              <w:r w:rsidRPr="00AA1C5B">
                <w:rPr>
                  <w:sz w:val="24"/>
                </w:rPr>
                <w:t xml:space="preserve"> </w:t>
              </w:r>
              <w:r>
                <w:rPr>
                  <w:sz w:val="24"/>
                </w:rPr>
                <w:t>–</w:t>
              </w:r>
              <w:r w:rsidRPr="00AA1C5B">
                <w:rPr>
                  <w:sz w:val="24"/>
                </w:rPr>
                <w:t xml:space="preserve"> </w:t>
              </w:r>
              <w:r>
                <w:rPr>
                  <w:rFonts w:ascii="Times New Roman (PCL6)" w:hAnsi="Times New Roman (PCL6)"/>
                </w:rPr>
                <w:t xml:space="preserve">CSR Incentive Discrepancy </w:t>
              </w:r>
              <w:r w:rsidRPr="006F31DF">
                <w:rPr>
                  <w:rFonts w:ascii="Times New Roman (PCL6)" w:hAnsi="Times New Roman (PCL6)"/>
                </w:rPr>
                <w:t>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ins w:id="2228" w:author="Palacherla, Susmitha C" w:date="2023-04-12T15:53:00Z"/>
                <w:rFonts w:ascii="Times New Roman" w:hAnsi="Times New Roman"/>
              </w:rPr>
            </w:pPr>
            <w:ins w:id="222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CF7448A" w14:textId="77777777" w:rsidTr="00D50610">
        <w:trPr>
          <w:ins w:id="223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ins w:id="2231" w:author="Palacherla, Susmitha C" w:date="2023-04-12T15:53:00Z"/>
                <w:rFonts w:ascii="Times New Roman" w:hAnsi="Times New Roman"/>
              </w:rPr>
            </w:pPr>
            <w:ins w:id="2232" w:author="Palacherla, Susmitha C" w:date="2023-04-12T15:53:00Z">
              <w:r>
                <w:rPr>
                  <w:rFonts w:ascii="Times New Roman" w:hAnsi="Times New Roman"/>
                </w:rPr>
                <w:t>10/1/2020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ins w:id="2233" w:author="Palacherla, Susmitha C" w:date="2023-04-12T15:53:00Z"/>
                <w:sz w:val="24"/>
              </w:rPr>
            </w:pPr>
            <w:ins w:id="2234" w:author="Palacherla, Susmitha C" w:date="2023-04-12T15:53:00Z">
              <w:r>
                <w:t>TFS18789 – Incentives data discrepancy logs for mangers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ins w:id="2235" w:author="Palacherla, Susmitha C" w:date="2023-04-12T15:53:00Z"/>
                <w:rFonts w:ascii="Times New Roman" w:hAnsi="Times New Roman"/>
              </w:rPr>
            </w:pPr>
            <w:ins w:id="223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72A9A6E" w14:textId="77777777" w:rsidTr="00D50610">
        <w:trPr>
          <w:ins w:id="22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ins w:id="2238" w:author="Palacherla, Susmitha C" w:date="2023-04-12T15:53:00Z"/>
                <w:rFonts w:ascii="Times New Roman" w:hAnsi="Times New Roman"/>
              </w:rPr>
            </w:pPr>
            <w:ins w:id="2239" w:author="Palacherla, Susmitha C" w:date="2023-04-12T15:53:00Z">
              <w:r>
                <w:rPr>
                  <w:rFonts w:ascii="Times New Roman" w:hAnsi="Times New Roman"/>
                </w:rPr>
                <w:t>10/13/2020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pPr>
              <w:rPr>
                <w:ins w:id="2240" w:author="Palacherla, Susmitha C" w:date="2023-04-12T15:53:00Z"/>
              </w:rPr>
            </w:pPr>
            <w:ins w:id="2241" w:author="Palacherla, Susmitha C" w:date="2023-04-12T15:53:00Z">
              <w:r w:rsidRPr="00A40B2A">
                <w:t>TFS 18833 - Expand the site field size in feeds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ins w:id="2242" w:author="Palacherla, Susmitha C" w:date="2023-04-12T15:53:00Z"/>
                <w:rFonts w:ascii="Times New Roman" w:hAnsi="Times New Roman"/>
              </w:rPr>
            </w:pPr>
            <w:ins w:id="224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762CC69A" w14:textId="77777777" w:rsidTr="00D50610">
        <w:trPr>
          <w:ins w:id="224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ins w:id="2245" w:author="Palacherla, Susmitha C" w:date="2023-04-12T15:53:00Z"/>
                <w:rFonts w:ascii="Times New Roman" w:hAnsi="Times New Roman"/>
              </w:rPr>
            </w:pPr>
            <w:ins w:id="2246" w:author="Palacherla, Susmitha C" w:date="2023-04-12T15:53:00Z">
              <w:r>
                <w:rPr>
                  <w:rFonts w:ascii="Times New Roman" w:hAnsi="Times New Roman"/>
                </w:rPr>
                <w:t>11/30/2020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pPr>
              <w:rPr>
                <w:ins w:id="2247" w:author="Palacherla, Susmitha C" w:date="2023-04-12T15:53:00Z"/>
              </w:rPr>
            </w:pPr>
            <w:ins w:id="2248" w:author="Palacherla, Susmitha C" w:date="2023-04-12T15:53:00Z">
              <w:r w:rsidRPr="005E2808">
                <w:rPr>
                  <w:rFonts w:ascii="Times New Roman (PCL6)" w:hAnsi="Times New Roman (PCL6)"/>
                </w:rPr>
                <w:t>TFS 19502  - Changes to support AED feed.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ins w:id="2249" w:author="Palacherla, Susmitha C" w:date="2023-04-12T15:53:00Z"/>
                <w:rFonts w:ascii="Times New Roman" w:hAnsi="Times New Roman"/>
              </w:rPr>
            </w:pPr>
            <w:ins w:id="225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A56E889" w14:textId="77777777" w:rsidTr="00D50610">
        <w:trPr>
          <w:ins w:id="225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ins w:id="2252" w:author="Palacherla, Susmitha C" w:date="2023-04-12T15:53:00Z"/>
                <w:rFonts w:ascii="Times New Roman" w:hAnsi="Times New Roman"/>
              </w:rPr>
            </w:pPr>
            <w:ins w:id="2253" w:author="Palacherla, Susmitha C" w:date="2023-04-12T15:53:00Z">
              <w:r>
                <w:rPr>
                  <w:rFonts w:ascii="Times New Roman" w:hAnsi="Times New Roman"/>
                </w:rPr>
                <w:t>12/16/2020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ins w:id="2254" w:author="Palacherla, Susmitha C" w:date="2023-04-12T15:53:00Z"/>
                <w:rFonts w:ascii="Times New Roman (PCL6)" w:hAnsi="Times New Roman (PCL6)"/>
              </w:rPr>
            </w:pPr>
            <w:ins w:id="2255" w:author="Palacherla, Susmitha C" w:date="2023-04-12T15:53:00Z">
              <w:r w:rsidRPr="00A2711F">
                <w:rPr>
                  <w:rFonts w:ascii="Times New Roman (PCL6)" w:hAnsi="Times New Roman (PCL6)"/>
                </w:rPr>
                <w:t>TFS 19526 - Extract bingo logs from ecl and post to share point sites.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ins w:id="2256" w:author="Palacherla, Susmitha C" w:date="2023-04-12T15:53:00Z"/>
                <w:rFonts w:ascii="Times New Roman" w:hAnsi="Times New Roman"/>
              </w:rPr>
            </w:pPr>
            <w:ins w:id="225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455DFD2" w14:textId="77777777" w:rsidTr="00D50610">
        <w:trPr>
          <w:ins w:id="225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ins w:id="2259" w:author="Palacherla, Susmitha C" w:date="2023-04-12T15:53:00Z"/>
                <w:rFonts w:ascii="Times New Roman" w:hAnsi="Times New Roman"/>
              </w:rPr>
            </w:pPr>
            <w:ins w:id="2260" w:author="Palacherla, Susmitha C" w:date="2023-04-12T15:53:00Z">
              <w:r>
                <w:rPr>
                  <w:rFonts w:ascii="Times New Roman" w:hAnsi="Times New Roman"/>
                </w:rPr>
                <w:t>12/21/2020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ins w:id="2261" w:author="Palacherla, Susmitha C" w:date="2023-04-12T15:53:00Z"/>
                <w:rFonts w:ascii="Times New Roman (PCL6)" w:hAnsi="Times New Roman (PCL6)"/>
              </w:rPr>
            </w:pPr>
            <w:ins w:id="2262" w:author="Palacherla, Susmitha C" w:date="2023-04-12T15:53:00Z">
              <w:r w:rsidRPr="00A2711F">
                <w:rPr>
                  <w:rFonts w:ascii="Times New Roman (PCL6)" w:hAnsi="Times New Roman (PCL6)"/>
                </w:rPr>
                <w:t>TFS 19526 - Extract bingo logs from ecl and post to share point sites.</w:t>
              </w:r>
              <w:r>
                <w:rPr>
                  <w:rFonts w:ascii="Times New Roman (PCL6)" w:hAnsi="Times New Roman (PCL6)"/>
                </w:rPr>
                <w:t xml:space="preserve"> – Changes from revised requirements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ins w:id="2263" w:author="Palacherla, Susmitha C" w:date="2023-04-12T15:53:00Z"/>
                <w:rFonts w:ascii="Times New Roman" w:hAnsi="Times New Roman"/>
              </w:rPr>
            </w:pPr>
            <w:ins w:id="226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700B091" w14:textId="77777777" w:rsidTr="00D50610">
        <w:trPr>
          <w:ins w:id="226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ins w:id="2266" w:author="Palacherla, Susmitha C" w:date="2023-04-12T15:53:00Z"/>
                <w:rFonts w:ascii="Times New Roman" w:hAnsi="Times New Roman"/>
              </w:rPr>
            </w:pPr>
            <w:ins w:id="2267" w:author="Palacherla, Susmitha C" w:date="2023-04-12T15:53:00Z">
              <w:r>
                <w:rPr>
                  <w:rFonts w:ascii="Times New Roman" w:hAnsi="Times New Roman"/>
                </w:rPr>
                <w:t>1/26/2021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ins w:id="2268" w:author="Palacherla, Susmitha C" w:date="2023-04-12T15:53:00Z"/>
                <w:rFonts w:ascii="Times New Roman (PCL6)" w:hAnsi="Times New Roman (PCL6)"/>
              </w:rPr>
            </w:pPr>
            <w:ins w:id="2269" w:author="Palacherla, Susmitha C" w:date="2023-04-12T15:53:00Z">
              <w:r w:rsidRPr="00401A54">
                <w:rPr>
                  <w:rFonts w:ascii="Times New Roman (PCL6)" w:hAnsi="Times New Roman (PCL6)"/>
                </w:rPr>
                <w:t>TFS 19937 - Generate coaching log for CSRs regarding credit card policy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ins w:id="2270" w:author="Palacherla, Susmitha C" w:date="2023-04-12T15:53:00Z"/>
                <w:rFonts w:ascii="Times New Roman" w:hAnsi="Times New Roman"/>
              </w:rPr>
            </w:pPr>
            <w:ins w:id="2271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82FFE67" w14:textId="77777777" w:rsidTr="00D50610">
        <w:trPr>
          <w:ins w:id="22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ins w:id="2273" w:author="Palacherla, Susmitha C" w:date="2023-04-12T15:53:00Z"/>
                <w:rFonts w:ascii="Times New Roman" w:hAnsi="Times New Roman"/>
              </w:rPr>
            </w:pPr>
            <w:ins w:id="2274" w:author="Palacherla, Susmitha C" w:date="2023-04-12T15:53:00Z">
              <w:r>
                <w:rPr>
                  <w:rFonts w:ascii="Times New Roman" w:hAnsi="Times New Roman"/>
                </w:rPr>
                <w:lastRenderedPageBreak/>
                <w:t>3/20/2021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ins w:id="2275" w:author="Palacherla, Susmitha C" w:date="2023-04-12T15:53:00Z"/>
                <w:rFonts w:ascii="Times New Roman (PCL6)" w:hAnsi="Times New Roman (PCL6)"/>
              </w:rPr>
            </w:pPr>
            <w:ins w:id="2276" w:author="Palacherla, Susmitha C" w:date="2023-04-12T15:53:00Z">
              <w:r w:rsidRPr="002A7B7F">
                <w:rPr>
                  <w:rFonts w:ascii="Times New Roman (PCL6)" w:hAnsi="Times New Roman (PCL6)"/>
                </w:rPr>
                <w:t>TFS 20256 -  Add Quality Now surveys for additional sites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ins w:id="2277" w:author="Palacherla, Susmitha C" w:date="2023-04-12T15:53:00Z"/>
                <w:rFonts w:ascii="Times New Roman" w:hAnsi="Times New Roman"/>
              </w:rPr>
            </w:pPr>
            <w:ins w:id="2278" w:author="Palacherla, Susmitha C" w:date="2023-04-12T15:53:00Z">
              <w:r w:rsidRPr="008743BF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5482DBC" w14:textId="77777777" w:rsidTr="00D50610">
        <w:trPr>
          <w:ins w:id="227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ins w:id="2280" w:author="Palacherla, Susmitha C" w:date="2023-04-12T15:53:00Z"/>
                <w:rFonts w:ascii="Times New Roman" w:hAnsi="Times New Roman"/>
              </w:rPr>
            </w:pPr>
            <w:ins w:id="2281" w:author="Palacherla, Susmitha C" w:date="2023-04-12T15:53:00Z">
              <w:r>
                <w:rPr>
                  <w:rFonts w:ascii="Times New Roman" w:hAnsi="Times New Roman"/>
                </w:rPr>
                <w:t>4/15/2021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ins w:id="2282" w:author="Palacherla, Susmitha C" w:date="2023-04-12T15:53:00Z"/>
                <w:rFonts w:ascii="Times New Roman (PCL6)" w:hAnsi="Times New Roman (PCL6)"/>
              </w:rPr>
            </w:pPr>
            <w:ins w:id="2283" w:author="Palacherla, Susmitha C" w:date="2023-04-12T15:53:00Z">
              <w:r w:rsidRPr="00FE3EF9">
                <w:rPr>
                  <w:rFonts w:ascii="Times New Roman (PCL6)" w:hAnsi="Times New Roman (PCL6)"/>
                </w:rPr>
                <w:t>TFS 20677 -  AD island to AD AWS environment changes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ins w:id="2284" w:author="Palacherla, Susmitha C" w:date="2023-04-12T15:53:00Z"/>
                <w:rFonts w:ascii="Times New Roman" w:hAnsi="Times New Roman"/>
              </w:rPr>
            </w:pPr>
            <w:ins w:id="2285" w:author="Palacherla, Susmitha C" w:date="2023-04-12T15:53:00Z">
              <w:r w:rsidRPr="008743BF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07628BD" w14:textId="77777777" w:rsidTr="00D50610">
        <w:trPr>
          <w:ins w:id="228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ins w:id="2287" w:author="Palacherla, Susmitha C" w:date="2023-04-12T15:53:00Z"/>
                <w:rFonts w:ascii="Times New Roman" w:hAnsi="Times New Roman"/>
              </w:rPr>
            </w:pPr>
            <w:ins w:id="2288" w:author="Palacherla, Susmitha C" w:date="2023-04-12T15:53:00Z">
              <w:r>
                <w:rPr>
                  <w:rFonts w:ascii="Times New Roman" w:hAnsi="Times New Roman"/>
                </w:rPr>
                <w:t>5/11/2021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ins w:id="2289" w:author="Palacherla, Susmitha C" w:date="2023-04-12T15:53:00Z"/>
                <w:rFonts w:ascii="Times New Roman (PCL6)" w:hAnsi="Times New Roman (PCL6)"/>
              </w:rPr>
            </w:pPr>
            <w:ins w:id="2290" w:author="Palacherla, Susmitha C" w:date="2023-04-12T15:53:00Z">
              <w:r w:rsidRPr="00F47300">
                <w:rPr>
                  <w:rFonts w:ascii="Times New Roman (PCL6)" w:hAnsi="Times New Roman (PCL6)"/>
                </w:rPr>
                <w:t>TFS 21223 - Fix ambiguous column reference during employee selection in submission page</w:t>
              </w:r>
              <w:r>
                <w:rPr>
                  <w:rFonts w:ascii="Times New Roman (PCL6)" w:hAnsi="Times New Roman (PCL6)"/>
                </w:rPr>
                <w:t>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ins w:id="2291" w:author="Palacherla, Susmitha C" w:date="2023-04-12T15:53:00Z"/>
                <w:rFonts w:ascii="Times New Roman" w:hAnsi="Times New Roman"/>
              </w:rPr>
            </w:pPr>
            <w:ins w:id="229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79613F7" w14:textId="77777777" w:rsidTr="00D50610">
        <w:trPr>
          <w:ins w:id="229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ins w:id="2294" w:author="Palacherla, Susmitha C" w:date="2023-04-12T15:53:00Z"/>
                <w:rFonts w:ascii="Times New Roman" w:hAnsi="Times New Roman"/>
              </w:rPr>
            </w:pPr>
            <w:ins w:id="2295" w:author="Palacherla, Susmitha C" w:date="2023-04-12T15:53:00Z">
              <w:r>
                <w:rPr>
                  <w:rFonts w:ascii="Times New Roman" w:hAnsi="Times New Roman"/>
                </w:rPr>
                <w:t>5/24/2021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ins w:id="2296" w:author="Palacherla, Susmitha C" w:date="2023-04-12T15:53:00Z"/>
                <w:rFonts w:ascii="Times New Roman (PCL6)" w:hAnsi="Times New Roman (PCL6)"/>
              </w:rPr>
            </w:pPr>
            <w:ins w:id="2297" w:author="Palacherla, Susmitha C" w:date="2023-04-12T15:53:00Z">
              <w:r w:rsidRPr="00571CC0">
                <w:rPr>
                  <w:rFonts w:ascii="Times New Roman (PCL6)" w:hAnsi="Times New Roman (PCL6)"/>
                </w:rPr>
                <w:t>TFS 21276  - Updates to support custom compliance and mastery levels for alt channels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ins w:id="2298" w:author="Palacherla, Susmitha C" w:date="2023-04-12T15:53:00Z"/>
                <w:rFonts w:ascii="Times New Roman" w:hAnsi="Times New Roman"/>
              </w:rPr>
            </w:pPr>
            <w:ins w:id="229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45829F0" w14:textId="77777777" w:rsidTr="00D50610">
        <w:trPr>
          <w:ins w:id="230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ins w:id="2301" w:author="Palacherla, Susmitha C" w:date="2023-04-12T15:53:00Z"/>
                <w:rFonts w:ascii="Times New Roman" w:hAnsi="Times New Roman"/>
              </w:rPr>
            </w:pPr>
            <w:ins w:id="2302" w:author="Palacherla, Susmitha C" w:date="2023-04-12T15:53:00Z">
              <w:r>
                <w:rPr>
                  <w:rFonts w:ascii="Times New Roman" w:hAnsi="Times New Roman"/>
                </w:rPr>
                <w:t>6/8/2021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ins w:id="2303" w:author="Palacherla, Susmitha C" w:date="2023-04-12T15:53:00Z"/>
                <w:rFonts w:ascii="Times New Roman (PCL6)" w:hAnsi="Times New Roman (PCL6)"/>
              </w:rPr>
            </w:pPr>
            <w:ins w:id="2304" w:author="Palacherla, Susmitha C" w:date="2023-04-12T15:53:00Z">
              <w:r w:rsidRPr="006504BB">
                <w:rPr>
                  <w:rFonts w:ascii="Times New Roman (PCL6)" w:hAnsi="Times New Roman (PCL6)"/>
                </w:rPr>
                <w:t>TFS 21496 - eCL feeds strip special characters - review what is stripped and allow more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ins w:id="2305" w:author="Palacherla, Susmitha C" w:date="2023-04-12T15:53:00Z"/>
                <w:rFonts w:ascii="Times New Roman" w:hAnsi="Times New Roman"/>
              </w:rPr>
            </w:pPr>
            <w:ins w:id="230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F5B78D1" w14:textId="77777777" w:rsidTr="00D50610">
        <w:trPr>
          <w:ins w:id="230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ins w:id="2308" w:author="Palacherla, Susmitha C" w:date="2023-04-12T15:53:00Z"/>
                <w:rFonts w:ascii="Times New Roman" w:hAnsi="Times New Roman"/>
              </w:rPr>
            </w:pPr>
            <w:ins w:id="2309" w:author="Palacherla, Susmitha C" w:date="2023-04-12T15:53:00Z">
              <w:r>
                <w:rPr>
                  <w:rFonts w:ascii="Times New Roman" w:hAnsi="Times New Roman"/>
                </w:rPr>
                <w:t>6/9/2021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ins w:id="2310" w:author="Palacherla, Susmitha C" w:date="2023-04-12T15:53:00Z"/>
                <w:rFonts w:ascii="Times New Roman (PCL6)" w:hAnsi="Times New Roman (PCL6)"/>
              </w:rPr>
            </w:pPr>
            <w:ins w:id="2311" w:author="Palacherla, Susmitha C" w:date="2023-04-12T15:53:00Z">
              <w:r w:rsidRPr="00552664">
                <w:rPr>
                  <w:rFonts w:ascii="Times New Roman (PCL6)" w:hAnsi="Times New Roman (PCL6)"/>
                </w:rPr>
                <w:t>TFS 21493 - Written Corr Bingo records in bingo feeds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ins w:id="2312" w:author="Palacherla, Susmitha C" w:date="2023-04-12T15:53:00Z"/>
                <w:rFonts w:ascii="Times New Roman" w:hAnsi="Times New Roman"/>
              </w:rPr>
            </w:pPr>
            <w:ins w:id="231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2DE573D" w14:textId="77777777" w:rsidTr="00D50610">
        <w:trPr>
          <w:ins w:id="231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ins w:id="2315" w:author="Palacherla, Susmitha C" w:date="2023-04-12T15:53:00Z"/>
                <w:rFonts w:ascii="Times New Roman" w:hAnsi="Times New Roman"/>
              </w:rPr>
            </w:pPr>
            <w:ins w:id="2316" w:author="Palacherla, Susmitha C" w:date="2023-04-12T15:53:00Z">
              <w:r>
                <w:rPr>
                  <w:rFonts w:ascii="Times New Roman" w:hAnsi="Times New Roman"/>
                </w:rPr>
                <w:t>6/21/2021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ins w:id="2317" w:author="Palacherla, Susmitha C" w:date="2023-04-12T15:53:00Z"/>
                <w:rFonts w:ascii="Times New Roman (PCL6)" w:hAnsi="Times New Roman (PCL6)"/>
              </w:rPr>
            </w:pPr>
            <w:ins w:id="2318" w:author="Palacherla, Susmitha C" w:date="2023-04-12T15:53:00Z">
              <w:r w:rsidRPr="00507F7C">
                <w:rPr>
                  <w:rFonts w:ascii="Times New Roman (PCL6)" w:hAnsi="Times New Roman (PCL6)"/>
                </w:rPr>
                <w:t>TFS 21713  - Revise stored procedures causing deadlocks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ins w:id="2319" w:author="Palacherla, Susmitha C" w:date="2023-04-12T15:53:00Z"/>
                <w:rFonts w:ascii="Times New Roman" w:hAnsi="Times New Roman"/>
              </w:rPr>
            </w:pPr>
            <w:ins w:id="232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670B626" w14:textId="77777777" w:rsidTr="00D50610">
        <w:trPr>
          <w:ins w:id="232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ins w:id="2322" w:author="Palacherla, Susmitha C" w:date="2023-04-12T15:53:00Z"/>
                <w:rFonts w:ascii="Times New Roman" w:hAnsi="Times New Roman"/>
              </w:rPr>
            </w:pPr>
            <w:ins w:id="2323" w:author="Palacherla, Susmitha C" w:date="2023-04-12T15:53:00Z">
              <w:r>
                <w:rPr>
                  <w:rFonts w:ascii="Times New Roman" w:hAnsi="Times New Roman"/>
                </w:rPr>
                <w:t>6/24/2021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ins w:id="2324" w:author="Palacherla, Susmitha C" w:date="2023-04-12T15:53:00Z"/>
                <w:rFonts w:ascii="Times New Roman (PCL6)" w:hAnsi="Times New Roman (PCL6)"/>
              </w:rPr>
            </w:pPr>
            <w:ins w:id="2325" w:author="Palacherla, Susmitha C" w:date="2023-04-12T15:53:00Z">
              <w:r w:rsidRPr="00BC0641">
                <w:rPr>
                  <w:rFonts w:ascii="Times New Roman (PCL6)" w:hAnsi="Times New Roman (PCL6)"/>
                </w:rPr>
                <w:t>TFS 21796 - change email server from ironport to maxcorp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ins w:id="2326" w:author="Palacherla, Susmitha C" w:date="2023-04-12T15:53:00Z"/>
                <w:rFonts w:ascii="Times New Roman" w:hAnsi="Times New Roman"/>
              </w:rPr>
            </w:pPr>
            <w:ins w:id="232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3CA428E" w14:textId="77777777" w:rsidTr="00D50610">
        <w:trPr>
          <w:ins w:id="232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ins w:id="2329" w:author="Palacherla, Susmitha C" w:date="2023-04-12T15:53:00Z"/>
                <w:rFonts w:ascii="Times New Roman" w:hAnsi="Times New Roman"/>
              </w:rPr>
            </w:pPr>
            <w:ins w:id="2330" w:author="Palacherla, Susmitha C" w:date="2023-04-12T15:53:00Z">
              <w:r>
                <w:rPr>
                  <w:rFonts w:ascii="Times New Roman" w:hAnsi="Times New Roman"/>
                </w:rPr>
                <w:t>8/2/2021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ins w:id="2331" w:author="Palacherla, Susmitha C" w:date="2023-04-12T15:53:00Z"/>
                <w:rFonts w:ascii="Times New Roman (PCL6)" w:hAnsi="Times New Roman (PCL6)"/>
              </w:rPr>
            </w:pPr>
            <w:ins w:id="2332" w:author="Palacherla, Susmitha C" w:date="2023-04-12T15:53:00Z">
              <w:r w:rsidRPr="009D341F">
                <w:rPr>
                  <w:rFonts w:ascii="Times New Roman (PCL6)" w:hAnsi="Times New Roman (PCL6)"/>
                </w:rPr>
                <w:t>TFS 22443 - Add trigger and review performance for Bingo upload job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ins w:id="2333" w:author="Palacherla, Susmitha C" w:date="2023-04-12T15:53:00Z"/>
                <w:rFonts w:ascii="Times New Roman" w:hAnsi="Times New Roman"/>
              </w:rPr>
            </w:pPr>
            <w:ins w:id="233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E110B39" w14:textId="77777777" w:rsidTr="00D50610">
        <w:trPr>
          <w:ins w:id="233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ins w:id="2336" w:author="Palacherla, Susmitha C" w:date="2023-04-12T15:53:00Z"/>
                <w:rFonts w:ascii="Times New Roman" w:hAnsi="Times New Roman"/>
              </w:rPr>
            </w:pPr>
            <w:ins w:id="2337" w:author="Palacherla, Susmitha C" w:date="2023-04-12T15:53:00Z">
              <w:r>
                <w:rPr>
                  <w:rFonts w:ascii="Times New Roman" w:hAnsi="Times New Roman"/>
                </w:rPr>
                <w:t>10/5/2021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ins w:id="2338" w:author="Palacherla, Susmitha C" w:date="2023-04-12T15:53:00Z"/>
                <w:rFonts w:ascii="Times New Roman (PCL6)" w:hAnsi="Times New Roman (PCL6)"/>
              </w:rPr>
            </w:pPr>
            <w:ins w:id="2339" w:author="Palacherla, Susmitha C" w:date="2023-04-12T15:53:00Z">
              <w:r w:rsidRPr="00C82D68">
                <w:rPr>
                  <w:rFonts w:ascii="Times New Roman (PCL6)" w:hAnsi="Times New Roman (PCL6)"/>
                </w:rPr>
                <w:t xml:space="preserve">TFS 22187 - Quality Now </w:t>
              </w:r>
              <w:r>
                <w:rPr>
                  <w:rFonts w:ascii="Times New Roman (PCL6)" w:hAnsi="Times New Roman (PCL6)"/>
                </w:rPr>
                <w:t>W</w:t>
              </w:r>
              <w:r w:rsidRPr="00C82D68">
                <w:rPr>
                  <w:rFonts w:ascii="Times New Roman (PCL6)" w:hAnsi="Times New Roman (PCL6)"/>
                </w:rPr>
                <w:t xml:space="preserve">orkflow </w:t>
              </w:r>
              <w:r>
                <w:rPr>
                  <w:rFonts w:ascii="Times New Roman (PCL6)" w:hAnsi="Times New Roman (PCL6)"/>
                </w:rPr>
                <w:t>E</w:t>
              </w:r>
              <w:r w:rsidRPr="00C82D68">
                <w:rPr>
                  <w:rFonts w:ascii="Times New Roman (PCL6)" w:hAnsi="Times New Roman (PCL6)"/>
                </w:rPr>
                <w:t>nhancement</w:t>
              </w:r>
            </w:ins>
          </w:p>
          <w:p w14:paraId="534208AF" w14:textId="77777777" w:rsidR="00332CA7" w:rsidRDefault="00332CA7" w:rsidP="00D50610">
            <w:pPr>
              <w:spacing w:line="240" w:lineRule="auto"/>
              <w:rPr>
                <w:ins w:id="2340" w:author="Palacherla, Susmitha C" w:date="2023-04-12T15:53:00Z"/>
                <w:rFonts w:ascii="Times New Roman (PCL6)" w:hAnsi="Times New Roman (PCL6)"/>
              </w:rPr>
            </w:pPr>
            <w:ins w:id="2341" w:author="Palacherla, Susmitha C" w:date="2023-04-12T15:53:00Z">
              <w:r>
                <w:rPr>
                  <w:rFonts w:ascii="Times New Roman (PCL6)" w:hAnsi="Times New Roman (PCL6)"/>
                </w:rPr>
                <w:t xml:space="preserve">TFS 23051 - </w:t>
              </w:r>
              <w:r w:rsidRPr="00D10C59">
                <w:rPr>
                  <w:rFonts w:ascii="Times New Roman (PCL6)" w:hAnsi="Times New Roman (PCL6)"/>
                </w:rPr>
                <w:t>New Coaching Reason for Quality</w:t>
              </w:r>
            </w:ins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ins w:id="2342" w:author="Palacherla, Susmitha C" w:date="2023-04-12T15:53:00Z"/>
                <w:rFonts w:ascii="Times New Roman (PCL6)" w:hAnsi="Times New Roman (PCL6)"/>
              </w:rPr>
            </w:pPr>
            <w:ins w:id="2343" w:author="Palacherla, Susmitha C" w:date="2023-04-12T15:53:00Z">
              <w:r w:rsidRPr="00FC25C5">
                <w:rPr>
                  <w:rFonts w:ascii="Times New Roman (PCL6)" w:hAnsi="Times New Roman (PCL6)"/>
                </w:rPr>
                <w:t>TFS 23048 - New Written Corr OMR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ins w:id="2344" w:author="Palacherla, Susmitha C" w:date="2023-04-12T15:53:00Z"/>
                <w:rFonts w:ascii="Times New Roman" w:hAnsi="Times New Roman"/>
              </w:rPr>
            </w:pPr>
            <w:ins w:id="234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68D4ACF2" w14:textId="77777777" w:rsidTr="00D50610">
        <w:trPr>
          <w:ins w:id="234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ins w:id="2347" w:author="Palacherla, Susmitha C" w:date="2023-04-12T15:53:00Z"/>
                <w:rFonts w:ascii="Times New Roman" w:hAnsi="Times New Roman"/>
              </w:rPr>
            </w:pPr>
            <w:ins w:id="2348" w:author="Palacherla, Susmitha C" w:date="2023-04-12T15:53:00Z">
              <w:r>
                <w:rPr>
                  <w:rFonts w:ascii="Times New Roman" w:hAnsi="Times New Roman"/>
                </w:rPr>
                <w:t>11/01/2021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ins w:id="2349" w:author="Palacherla, Susmitha C" w:date="2023-04-12T15:53:00Z"/>
                <w:rFonts w:ascii="Times New Roman (PCL6)" w:hAnsi="Times New Roman (PCL6)"/>
              </w:rPr>
            </w:pPr>
            <w:ins w:id="2350" w:author="Palacherla, Susmitha C" w:date="2023-04-12T15:53:00Z">
              <w:r w:rsidRPr="002D173B">
                <w:rPr>
                  <w:rFonts w:ascii="Times New Roman (PCL6)" w:hAnsi="Times New Roman (PCL6)"/>
                </w:rPr>
                <w:t>TFS 23378 - Virtual East Manager access in ECL Admin tool.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ins w:id="2351" w:author="Palacherla, Susmitha C" w:date="2023-04-12T15:53:00Z"/>
                <w:rFonts w:ascii="Times New Roman" w:hAnsi="Times New Roman"/>
              </w:rPr>
            </w:pPr>
            <w:ins w:id="235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F6F8F1F" w14:textId="77777777" w:rsidTr="00D50610">
        <w:trPr>
          <w:ins w:id="235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ins w:id="2354" w:author="Palacherla, Susmitha C" w:date="2023-04-12T15:53:00Z"/>
                <w:rFonts w:ascii="Times New Roman" w:hAnsi="Times New Roman"/>
              </w:rPr>
            </w:pPr>
            <w:ins w:id="2355" w:author="Palacherla, Susmitha C" w:date="2023-04-12T15:53:00Z">
              <w:r>
                <w:rPr>
                  <w:rFonts w:ascii="Times New Roman" w:hAnsi="Times New Roman"/>
                </w:rPr>
                <w:t>11/9/2021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ins w:id="2356" w:author="Palacherla, Susmitha C" w:date="2023-04-12T15:53:00Z"/>
                <w:rFonts w:ascii="Times New Roman (PCL6)" w:hAnsi="Times New Roman (PCL6)"/>
              </w:rPr>
            </w:pPr>
            <w:ins w:id="2357" w:author="Palacherla, Susmitha C" w:date="2023-04-12T15:53:00Z">
              <w:r w:rsidRPr="00926594">
                <w:rPr>
                  <w:rFonts w:ascii="Times New Roman (PCL6)" w:hAnsi="Times New Roman (PCL6)"/>
                </w:rPr>
                <w:t>TFS 23389  - Update email process in user interface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ins w:id="2358" w:author="Palacherla, Susmitha C" w:date="2023-04-12T15:53:00Z"/>
                <w:rFonts w:ascii="Times New Roman" w:hAnsi="Times New Roman"/>
              </w:rPr>
            </w:pPr>
            <w:ins w:id="235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7B7A3EC0" w14:textId="77777777" w:rsidTr="00D50610">
        <w:trPr>
          <w:ins w:id="236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ins w:id="2361" w:author="Palacherla, Susmitha C" w:date="2023-04-12T15:53:00Z"/>
                <w:rFonts w:ascii="Times New Roman" w:hAnsi="Times New Roman"/>
              </w:rPr>
            </w:pPr>
            <w:ins w:id="2362" w:author="Palacherla, Susmitha C" w:date="2023-04-12T15:53:00Z">
              <w:r>
                <w:rPr>
                  <w:rFonts w:ascii="Times New Roman" w:hAnsi="Times New Roman"/>
                </w:rPr>
                <w:t>01/26/2022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ins w:id="2363" w:author="Palacherla, Susmitha C" w:date="2023-04-12T15:53:00Z"/>
                <w:rFonts w:ascii="Times New Roman (PCL6)" w:hAnsi="Times New Roman (PCL6)"/>
              </w:rPr>
            </w:pPr>
            <w:ins w:id="2364" w:author="Palacherla, Susmitha C" w:date="2023-04-12T15:53:00Z">
              <w:r w:rsidRPr="00E519FD">
                <w:rPr>
                  <w:rFonts w:ascii="Times New Roman (PCL6)" w:hAnsi="Times New Roman (PCL6)"/>
                </w:rPr>
                <w:t>TFS 23919 - Allow Training Managers to Reassign CSR Module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ins w:id="2365" w:author="Palacherla, Susmitha C" w:date="2023-04-12T15:53:00Z"/>
                <w:rFonts w:ascii="Times New Roman" w:hAnsi="Times New Roman"/>
              </w:rPr>
            </w:pPr>
            <w:ins w:id="236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D3EFB50" w14:textId="77777777" w:rsidTr="00D50610">
        <w:trPr>
          <w:ins w:id="236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ins w:id="2368" w:author="Palacherla, Susmitha C" w:date="2023-04-12T15:53:00Z"/>
                <w:rFonts w:ascii="Times New Roman" w:hAnsi="Times New Roman"/>
              </w:rPr>
            </w:pPr>
            <w:ins w:id="2369" w:author="Palacherla, Susmitha C" w:date="2023-04-12T15:53:00Z">
              <w:r>
                <w:rPr>
                  <w:rFonts w:ascii="Times New Roman" w:hAnsi="Times New Roman"/>
                </w:rPr>
                <w:t>3/15/2022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ins w:id="2370" w:author="Palacherla, Susmitha C" w:date="2023-04-12T15:53:00Z"/>
                <w:rFonts w:ascii="Times New Roman (PCL6)" w:hAnsi="Times New Roman (PCL6)"/>
              </w:rPr>
            </w:pPr>
            <w:ins w:id="2371" w:author="Palacherla, Susmitha C" w:date="2023-04-12T15:53:00Z">
              <w:r w:rsidRPr="0094706C">
                <w:rPr>
                  <w:rFonts w:ascii="Times New Roman (PCL6)" w:hAnsi="Times New Roman (PCL6)"/>
                </w:rPr>
                <w:t>TFS 23967 - Send alerts if xlsx files staged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ins w:id="2372" w:author="Palacherla, Susmitha C" w:date="2023-04-12T15:53:00Z"/>
                <w:rFonts w:ascii="Times New Roman" w:hAnsi="Times New Roman"/>
              </w:rPr>
            </w:pPr>
            <w:ins w:id="237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E3127F4" w14:textId="77777777" w:rsidTr="00D50610">
        <w:trPr>
          <w:ins w:id="237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ins w:id="2375" w:author="Palacherla, Susmitha C" w:date="2023-04-12T15:53:00Z"/>
                <w:rFonts w:ascii="Times New Roman" w:hAnsi="Times New Roman"/>
              </w:rPr>
            </w:pPr>
            <w:ins w:id="2376" w:author="Palacherla, Susmitha C" w:date="2023-04-12T15:53:00Z">
              <w:r>
                <w:rPr>
                  <w:rFonts w:ascii="Times New Roman" w:hAnsi="Times New Roman"/>
                </w:rPr>
                <w:lastRenderedPageBreak/>
                <w:t>3/16/2022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ins w:id="2377" w:author="Palacherla, Susmitha C" w:date="2023-04-12T15:53:00Z"/>
                <w:rFonts w:ascii="Times New Roman (PCL6)" w:hAnsi="Times New Roman (PCL6)"/>
              </w:rPr>
            </w:pPr>
            <w:ins w:id="2378" w:author="Palacherla, Susmitha C" w:date="2023-04-12T15:53:00Z">
              <w:r w:rsidRPr="00B6364E">
                <w:rPr>
                  <w:rFonts w:ascii="Times New Roman (PCL6)" w:hAnsi="Times New Roman (PCL6)"/>
                </w:rPr>
                <w:t>TFS 24201 -  Change eCL survey expiration and reminder timeframes.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ins w:id="2379" w:author="Palacherla, Susmitha C" w:date="2023-04-12T15:53:00Z"/>
                <w:rFonts w:ascii="Times New Roman" w:hAnsi="Times New Roman"/>
              </w:rPr>
            </w:pPr>
            <w:ins w:id="238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8C23BC2" w14:textId="77777777" w:rsidTr="00D50610">
        <w:trPr>
          <w:ins w:id="238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ins w:id="2382" w:author="Palacherla, Susmitha C" w:date="2023-04-12T15:53:00Z"/>
                <w:rFonts w:ascii="Times New Roman" w:hAnsi="Times New Roman"/>
              </w:rPr>
            </w:pPr>
            <w:ins w:id="2383" w:author="Palacherla, Susmitha C" w:date="2023-04-12T15:53:00Z">
              <w:r>
                <w:rPr>
                  <w:rFonts w:ascii="Times New Roman" w:hAnsi="Times New Roman"/>
                </w:rPr>
                <w:t>3/18/2022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ins w:id="2384" w:author="Palacherla, Susmitha C" w:date="2023-04-12T15:53:00Z"/>
                <w:rFonts w:ascii="Times New Roman (PCL6)" w:hAnsi="Times New Roman (PCL6)"/>
              </w:rPr>
            </w:pPr>
            <w:ins w:id="2385" w:author="Palacherla, Susmitha C" w:date="2023-04-12T15:53:00Z">
              <w:r w:rsidRPr="00234CB1">
                <w:rPr>
                  <w:rFonts w:ascii="Times New Roman (PCL6)" w:hAnsi="Times New Roman (PCL6)"/>
                </w:rPr>
                <w:t>TFS 24083 - Updates to LSA Module Coaching a</w:t>
              </w:r>
              <w:r>
                <w:rPr>
                  <w:rFonts w:ascii="Times New Roman (PCL6)" w:hAnsi="Times New Roman (PCL6)"/>
                </w:rPr>
                <w:t>n</w:t>
              </w:r>
              <w:r w:rsidRPr="00234CB1">
                <w:rPr>
                  <w:rFonts w:ascii="Times New Roman (PCL6)" w:hAnsi="Times New Roman (PCL6)"/>
                </w:rPr>
                <w:t>d Sub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234CB1">
                <w:rPr>
                  <w:rFonts w:ascii="Times New Roman (PCL6)" w:hAnsi="Times New Roman (PCL6)"/>
                </w:rPr>
                <w:t>Coaching Reasons.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ins w:id="2386" w:author="Palacherla, Susmitha C" w:date="2023-04-12T15:53:00Z"/>
                <w:rFonts w:ascii="Times New Roman" w:hAnsi="Times New Roman"/>
              </w:rPr>
            </w:pPr>
            <w:ins w:id="238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93096BA" w14:textId="77777777" w:rsidTr="00D50610">
        <w:trPr>
          <w:ins w:id="238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ins w:id="2389" w:author="Palacherla, Susmitha C" w:date="2023-04-12T15:53:00Z"/>
                <w:rFonts w:ascii="Times New Roman" w:hAnsi="Times New Roman"/>
              </w:rPr>
            </w:pPr>
            <w:ins w:id="2390" w:author="Palacherla, Susmitha C" w:date="2023-04-12T15:53:00Z">
              <w:r>
                <w:rPr>
                  <w:rFonts w:ascii="Times New Roman" w:hAnsi="Times New Roman"/>
                </w:rPr>
                <w:t>3/25/2022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ins w:id="2391" w:author="Palacherla, Susmitha C" w:date="2023-04-12T15:53:00Z"/>
                <w:rFonts w:ascii="Times New Roman (PCL6)" w:hAnsi="Times New Roman (PCL6)"/>
              </w:rPr>
            </w:pPr>
            <w:ins w:id="2392" w:author="Palacherla, Susmitha C" w:date="2023-04-12T15:53:00Z">
              <w:r w:rsidRPr="002428BB">
                <w:rPr>
                  <w:rFonts w:ascii="Times New Roman (PCL6)" w:hAnsi="Times New Roman (PCL6)"/>
                </w:rPr>
                <w:t>TFS 24</w:t>
              </w:r>
              <w:r>
                <w:rPr>
                  <w:rFonts w:ascii="Times New Roman (PCL6)" w:hAnsi="Times New Roman (PCL6)"/>
                </w:rPr>
                <w:t>347</w:t>
              </w:r>
              <w:r w:rsidRPr="002428BB">
                <w:rPr>
                  <w:rFonts w:ascii="Times New Roman (PCL6)" w:hAnsi="Times New Roman (PCL6)"/>
                </w:rPr>
                <w:t xml:space="preserve"> - New data feed for Survey eCLs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ins w:id="2393" w:author="Palacherla, Susmitha C" w:date="2023-04-12T15:53:00Z"/>
                <w:rFonts w:ascii="Times New Roman" w:hAnsi="Times New Roman"/>
              </w:rPr>
            </w:pPr>
            <w:ins w:id="239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BEBCA0E" w14:textId="77777777" w:rsidTr="00D50610">
        <w:trPr>
          <w:ins w:id="239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ins w:id="2396" w:author="Palacherla, Susmitha C" w:date="2023-04-12T15:53:00Z"/>
                <w:rFonts w:ascii="Times New Roman" w:hAnsi="Times New Roman"/>
              </w:rPr>
            </w:pPr>
            <w:ins w:id="2397" w:author="Palacherla, Susmitha C" w:date="2023-04-12T15:53:00Z">
              <w:r>
                <w:rPr>
                  <w:rFonts w:ascii="Times New Roman" w:hAnsi="Times New Roman"/>
                </w:rPr>
                <w:t>4/6/2022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ins w:id="2398" w:author="Palacherla, Susmitha C" w:date="2023-04-12T15:53:00Z"/>
                <w:rFonts w:ascii="Times New Roman (PCL6)" w:hAnsi="Times New Roman (PCL6)"/>
              </w:rPr>
            </w:pPr>
            <w:ins w:id="2399" w:author="Palacherla, Susmitha C" w:date="2023-04-12T15:53:00Z">
              <w:r w:rsidRPr="00902269">
                <w:rPr>
                  <w:rFonts w:ascii="Times New Roman (PCL6)" w:hAnsi="Times New Roman (PCL6)"/>
                </w:rPr>
                <w:t>TFS 24460 - Update QN Load Process to reconcile partial batches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ins w:id="2400" w:author="Palacherla, Susmitha C" w:date="2023-04-12T15:53:00Z"/>
                <w:rFonts w:ascii="Times New Roman" w:hAnsi="Times New Roman"/>
              </w:rPr>
            </w:pPr>
            <w:ins w:id="2401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ABA3D4C" w14:textId="77777777" w:rsidTr="00D50610">
        <w:trPr>
          <w:ins w:id="240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ins w:id="2403" w:author="Palacherla, Susmitha C" w:date="2023-04-12T15:53:00Z"/>
                <w:rFonts w:ascii="Times New Roman" w:hAnsi="Times New Roman"/>
              </w:rPr>
            </w:pPr>
            <w:ins w:id="2404" w:author="Palacherla, Susmitha C" w:date="2023-04-12T15:53:00Z">
              <w:r>
                <w:rPr>
                  <w:rFonts w:ascii="Times New Roman" w:hAnsi="Times New Roman"/>
                </w:rPr>
                <w:t>4/14/2022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ins w:id="2405" w:author="Palacherla, Susmitha C" w:date="2023-04-12T15:53:00Z"/>
                <w:rFonts w:ascii="Times New Roman (PCL6)" w:hAnsi="Times New Roman (PCL6)"/>
              </w:rPr>
            </w:pPr>
            <w:ins w:id="2406" w:author="Palacherla, Susmitha C" w:date="2023-04-12T15:53:00Z">
              <w:r w:rsidRPr="00834851">
                <w:rPr>
                  <w:rFonts w:ascii="Times New Roman (PCL6)" w:hAnsi="Times New Roman (PCL6)"/>
                </w:rPr>
                <w:t>TFS 24519 - Bingo logs upload to SharePoint for any given month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ins w:id="2407" w:author="Palacherla, Susmitha C" w:date="2023-04-12T15:53:00Z"/>
                <w:rFonts w:ascii="Times New Roman" w:hAnsi="Times New Roman"/>
              </w:rPr>
            </w:pPr>
            <w:ins w:id="2408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365B780" w14:textId="77777777" w:rsidTr="00D50610">
        <w:trPr>
          <w:ins w:id="240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ins w:id="2410" w:author="Palacherla, Susmitha C" w:date="2023-04-12T15:53:00Z"/>
                <w:rFonts w:ascii="Times New Roman" w:hAnsi="Times New Roman"/>
              </w:rPr>
            </w:pPr>
            <w:ins w:id="2411" w:author="Palacherla, Susmitha C" w:date="2023-04-12T15:53:00Z">
              <w:r>
                <w:rPr>
                  <w:rFonts w:ascii="Times New Roman" w:hAnsi="Times New Roman"/>
                </w:rPr>
                <w:t>5/12/2022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ins w:id="2412" w:author="Palacherla, Susmitha C" w:date="2023-04-12T15:53:00Z"/>
                <w:rFonts w:ascii="Times New Roman (PCL6)" w:hAnsi="Times New Roman (PCL6)"/>
              </w:rPr>
            </w:pPr>
            <w:ins w:id="2413" w:author="Palacherla, Susmitha C" w:date="2023-04-12T15:53:00Z">
              <w:r w:rsidRPr="001820CE">
                <w:rPr>
                  <w:rFonts w:ascii="Times New Roman (PCL6)" w:hAnsi="Times New Roman (PCL6)"/>
                </w:rPr>
                <w:t>TFS 24635 - Correct URL in Reminder Notification Script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ins w:id="2414" w:author="Palacherla, Susmitha C" w:date="2023-04-12T15:53:00Z"/>
                <w:rFonts w:ascii="Times New Roman" w:hAnsi="Times New Roman"/>
              </w:rPr>
            </w:pPr>
            <w:ins w:id="241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1163A75" w14:textId="77777777" w:rsidTr="00D50610">
        <w:trPr>
          <w:ins w:id="241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ins w:id="2417" w:author="Palacherla, Susmitha C" w:date="2023-04-12T15:53:00Z"/>
                <w:rFonts w:ascii="Times New Roman" w:hAnsi="Times New Roman"/>
              </w:rPr>
            </w:pPr>
            <w:ins w:id="2418" w:author="Palacherla, Susmitha C" w:date="2023-04-12T15:53:00Z">
              <w:r>
                <w:rPr>
                  <w:rFonts w:ascii="Times New Roman" w:hAnsi="Times New Roman"/>
                </w:rPr>
                <w:t>5/17/2022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ins w:id="2419" w:author="Palacherla, Susmitha C" w:date="2023-04-12T15:53:00Z"/>
                <w:rFonts w:ascii="Times New Roman (PCL6)" w:hAnsi="Times New Roman (PCL6)"/>
              </w:rPr>
            </w:pPr>
            <w:ins w:id="2420" w:author="Palacherla, Susmitha C" w:date="2023-04-12T15:53:00Z">
              <w:r w:rsidRPr="0002514F">
                <w:rPr>
                  <w:rFonts w:ascii="Times New Roman (PCL6)" w:hAnsi="Times New Roman (PCL6)"/>
                </w:rPr>
                <w:t>TFS 24631 - Removal of Sandy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ins w:id="2421" w:author="Palacherla, Susmitha C" w:date="2023-04-12T15:53:00Z"/>
                <w:rFonts w:ascii="Times New Roman" w:hAnsi="Times New Roman"/>
              </w:rPr>
            </w:pPr>
            <w:ins w:id="242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70D32AF" w14:textId="77777777" w:rsidTr="00D50610">
        <w:trPr>
          <w:ins w:id="242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ins w:id="2424" w:author="Palacherla, Susmitha C" w:date="2023-04-12T15:53:00Z"/>
                <w:rFonts w:ascii="Times New Roman" w:hAnsi="Times New Roman"/>
              </w:rPr>
            </w:pPr>
            <w:ins w:id="2425" w:author="Palacherla, Susmitha C" w:date="2023-04-12T15:53:00Z">
              <w:r>
                <w:rPr>
                  <w:rFonts w:ascii="Times New Roman" w:hAnsi="Times New Roman"/>
                </w:rPr>
                <w:t>6/3/2022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ins w:id="2426" w:author="Palacherla, Susmitha C" w:date="2023-04-12T15:53:00Z"/>
                <w:rFonts w:ascii="Times New Roman (PCL6)" w:hAnsi="Times New Roman (PCL6)"/>
              </w:rPr>
            </w:pPr>
            <w:ins w:id="2427" w:author="Palacherla, Susmitha C" w:date="2023-04-12T15:53:00Z">
              <w:r w:rsidRPr="006C369B">
                <w:rPr>
                  <w:rFonts w:ascii="Times New Roman (PCL6)" w:hAnsi="Times New Roman (PCL6)"/>
                </w:rPr>
                <w:t>TFS 24715 - Updates to Warnings Reasons and Sub Reasons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ins w:id="2428" w:author="Palacherla, Susmitha C" w:date="2023-04-12T15:53:00Z"/>
                <w:rFonts w:ascii="Times New Roman" w:hAnsi="Times New Roman"/>
              </w:rPr>
            </w:pPr>
            <w:ins w:id="242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19C8463" w14:textId="77777777" w:rsidTr="00D50610">
        <w:trPr>
          <w:ins w:id="243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ins w:id="2431" w:author="Palacherla, Susmitha C" w:date="2023-04-12T15:53:00Z"/>
                <w:rFonts w:ascii="Times New Roman" w:hAnsi="Times New Roman"/>
              </w:rPr>
            </w:pPr>
            <w:ins w:id="2432" w:author="Palacherla, Susmitha C" w:date="2023-04-12T15:53:00Z">
              <w:r>
                <w:rPr>
                  <w:rFonts w:ascii="Times New Roman" w:hAnsi="Times New Roman"/>
                </w:rPr>
                <w:t>6/7/2022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ins w:id="2433" w:author="Palacherla, Susmitha C" w:date="2023-04-12T15:53:00Z"/>
                <w:rFonts w:ascii="Times New Roman (PCL6)" w:hAnsi="Times New Roman (PCL6)"/>
              </w:rPr>
            </w:pPr>
            <w:ins w:id="2434" w:author="Palacherla, Susmitha C" w:date="2023-04-12T15:53:00Z">
              <w:r w:rsidRPr="00231425">
                <w:rPr>
                  <w:rFonts w:ascii="Times New Roman (PCL6)" w:hAnsi="Times New Roman (PCL6)"/>
                </w:rPr>
                <w:t>TFS 24711 - Update site to include Netpark and remove Coralville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ins w:id="2435" w:author="Palacherla, Susmitha C" w:date="2023-04-12T15:53:00Z"/>
                <w:rFonts w:ascii="Times New Roman" w:hAnsi="Times New Roman"/>
              </w:rPr>
            </w:pPr>
            <w:ins w:id="243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E49F477" w14:textId="77777777" w:rsidTr="00D50610">
        <w:trPr>
          <w:ins w:id="243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ins w:id="2438" w:author="Palacherla, Susmitha C" w:date="2023-04-12T15:53:00Z"/>
                <w:rFonts w:ascii="Times New Roman" w:hAnsi="Times New Roman"/>
              </w:rPr>
            </w:pPr>
            <w:ins w:id="2439" w:author="Palacherla, Susmitha C" w:date="2023-04-12T15:53:00Z">
              <w:r>
                <w:rPr>
                  <w:rFonts w:ascii="Times New Roman" w:hAnsi="Times New Roman"/>
                </w:rPr>
                <w:t>6/10/2022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ins w:id="2440" w:author="Palacherla, Susmitha C" w:date="2023-04-12T15:53:00Z"/>
                <w:rFonts w:ascii="Times New Roman (PCL6)" w:hAnsi="Times New Roman (PCL6)"/>
              </w:rPr>
            </w:pPr>
            <w:ins w:id="2441" w:author="Palacherla, Susmitha C" w:date="2023-04-12T15:53:00Z">
              <w:r w:rsidRPr="000A52B7">
                <w:rPr>
                  <w:rFonts w:ascii="Times New Roman (PCL6)" w:hAnsi="Times New Roman (PCL6)"/>
                </w:rPr>
                <w:t>TFS 23273 - Team Coaching Log Submission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ins w:id="2442" w:author="Palacherla, Susmitha C" w:date="2023-04-12T15:53:00Z"/>
                <w:rFonts w:ascii="Times New Roman" w:hAnsi="Times New Roman"/>
              </w:rPr>
            </w:pPr>
            <w:ins w:id="244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75F0C39" w14:textId="77777777" w:rsidTr="00D50610">
        <w:trPr>
          <w:ins w:id="244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ins w:id="2445" w:author="Palacherla, Susmitha C" w:date="2023-04-12T15:53:00Z"/>
                <w:rFonts w:ascii="Times New Roman" w:hAnsi="Times New Roman"/>
              </w:rPr>
            </w:pPr>
            <w:ins w:id="2446" w:author="Palacherla, Susmitha C" w:date="2023-04-12T15:53:00Z">
              <w:r>
                <w:rPr>
                  <w:rFonts w:ascii="Times New Roman" w:hAnsi="Times New Roman"/>
                </w:rPr>
                <w:t>7/20/2022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ins w:id="2447" w:author="Palacherla, Susmitha C" w:date="2023-04-12T15:53:00Z"/>
                <w:rFonts w:ascii="Times New Roman (PCL6)" w:hAnsi="Times New Roman (PCL6)"/>
              </w:rPr>
            </w:pPr>
            <w:ins w:id="2448" w:author="Palacherla, Susmitha C" w:date="2023-04-12T15:53:00Z">
              <w:r w:rsidRPr="00A82353">
                <w:rPr>
                  <w:rFonts w:ascii="Times New Roman (PCL6)" w:hAnsi="Times New Roman (PCL6)"/>
                </w:rPr>
                <w:t>TFS 24924- Report access for Early Worklife Supervisors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ins w:id="2449" w:author="Palacherla, Susmitha C" w:date="2023-04-12T15:53:00Z"/>
                <w:rFonts w:ascii="Times New Roman" w:hAnsi="Times New Roman"/>
              </w:rPr>
            </w:pPr>
            <w:ins w:id="245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CBEB033" w14:textId="77777777" w:rsidTr="00D50610">
        <w:trPr>
          <w:ins w:id="245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ins w:id="2452" w:author="Palacherla, Susmitha C" w:date="2023-04-12T15:53:00Z"/>
                <w:rFonts w:ascii="Times New Roman" w:hAnsi="Times New Roman"/>
              </w:rPr>
            </w:pPr>
            <w:ins w:id="2453" w:author="Palacherla, Susmitha C" w:date="2023-04-12T15:53:00Z">
              <w:r>
                <w:rPr>
                  <w:rFonts w:ascii="Times New Roman" w:hAnsi="Times New Roman"/>
                </w:rPr>
                <w:t>8/31/2022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ins w:id="2454" w:author="Palacherla, Susmitha C" w:date="2023-04-12T15:53:00Z"/>
                <w:rFonts w:ascii="Times New Roman (PCL6)" w:hAnsi="Times New Roman (PCL6)"/>
              </w:rPr>
            </w:pPr>
            <w:ins w:id="2455" w:author="Palacherla, Susmitha C" w:date="2023-04-12T15:53:00Z">
              <w:r w:rsidRPr="00E85682">
                <w:rPr>
                  <w:rFonts w:ascii="Times New Roman (PCL6)" w:hAnsi="Times New Roman (PCL6)"/>
                </w:rPr>
                <w:t>TFS 25250 - Fix Value Translation bug for for Quality Coaching Reasons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ins w:id="2456" w:author="Palacherla, Susmitha C" w:date="2023-04-12T15:53:00Z"/>
                <w:rFonts w:ascii="Times New Roman" w:hAnsi="Times New Roman"/>
              </w:rPr>
            </w:pPr>
            <w:ins w:id="245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6D8FB0D" w14:textId="77777777" w:rsidTr="00D50610">
        <w:trPr>
          <w:ins w:id="245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ins w:id="2459" w:author="Palacherla, Susmitha C" w:date="2023-04-12T15:53:00Z"/>
                <w:rFonts w:ascii="Times New Roman" w:hAnsi="Times New Roman"/>
              </w:rPr>
            </w:pPr>
            <w:ins w:id="2460" w:author="Palacherla, Susmitha C" w:date="2023-04-12T15:53:00Z">
              <w:r>
                <w:rPr>
                  <w:rFonts w:ascii="Times New Roman" w:hAnsi="Times New Roman"/>
                </w:rPr>
                <w:t>9/12/2022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ins w:id="2461" w:author="Palacherla, Susmitha C" w:date="2023-04-12T15:53:00Z"/>
                <w:rFonts w:ascii="Times New Roman (PCL6)" w:hAnsi="Times New Roman (PCL6)"/>
              </w:rPr>
            </w:pPr>
            <w:ins w:id="2462" w:author="Palacherla, Susmitha C" w:date="2023-04-12T15:53:00Z">
              <w:r w:rsidRPr="000328F9">
                <w:rPr>
                  <w:rFonts w:ascii="Times New Roman (PCL6)" w:hAnsi="Times New Roman (PCL6)"/>
                </w:rPr>
                <w:t>TFS 25229 - Add ability to search by formname under Manage Employee Logs in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ins w:id="2463" w:author="Palacherla, Susmitha C" w:date="2023-04-12T15:53:00Z"/>
                <w:rFonts w:ascii="Times New Roman" w:hAnsi="Times New Roman"/>
              </w:rPr>
            </w:pPr>
            <w:ins w:id="246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17A67C6" w14:textId="77777777" w:rsidTr="00D50610">
        <w:trPr>
          <w:ins w:id="246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ins w:id="2466" w:author="Palacherla, Susmitha C" w:date="2023-04-12T15:53:00Z"/>
                <w:rFonts w:ascii="Times New Roman" w:hAnsi="Times New Roman"/>
              </w:rPr>
            </w:pPr>
            <w:ins w:id="2467" w:author="Palacherla, Susmitha C" w:date="2023-04-12T15:53:00Z">
              <w:r>
                <w:rPr>
                  <w:rFonts w:ascii="Times New Roman" w:hAnsi="Times New Roman"/>
                </w:rPr>
                <w:t>9/16/2022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ins w:id="2468" w:author="Palacherla, Susmitha C" w:date="2023-04-12T15:53:00Z"/>
                <w:rFonts w:ascii="Times New Roman (PCL6)" w:hAnsi="Times New Roman (PCL6)"/>
              </w:rPr>
            </w:pPr>
            <w:ins w:id="2469" w:author="Palacherla, Susmitha C" w:date="2023-04-12T15:53:00Z">
              <w:r w:rsidRPr="000328F9">
                <w:rPr>
                  <w:rFonts w:ascii="Times New Roman (PCL6)" w:hAnsi="Times New Roman (PCL6)"/>
                </w:rPr>
                <w:t>TFS 25229 - Add ability to search by formname under Manage Employee Logs in Admin Tool</w:t>
              </w:r>
              <w:r>
                <w:rPr>
                  <w:rFonts w:ascii="Times New Roman (PCL6)" w:hAnsi="Times New Roman (PCL6)"/>
                </w:rPr>
                <w:t xml:space="preserve"> – Added an additional sp AT_Reassign_To_Users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ins w:id="2470" w:author="Palacherla, Susmitha C" w:date="2023-04-12T15:53:00Z"/>
                <w:rFonts w:ascii="Times New Roman" w:hAnsi="Times New Roman"/>
              </w:rPr>
            </w:pPr>
            <w:ins w:id="2471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DE7E799" w14:textId="77777777" w:rsidTr="00D50610">
        <w:trPr>
          <w:ins w:id="247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ins w:id="2473" w:author="Palacherla, Susmitha C" w:date="2023-04-12T15:53:00Z"/>
                <w:rFonts w:ascii="Times New Roman" w:hAnsi="Times New Roman"/>
              </w:rPr>
            </w:pPr>
            <w:ins w:id="2474" w:author="Palacherla, Susmitha C" w:date="2023-04-12T15:53:00Z">
              <w:r>
                <w:rPr>
                  <w:rFonts w:ascii="Times New Roman" w:hAnsi="Times New Roman"/>
                </w:rPr>
                <w:lastRenderedPageBreak/>
                <w:t>10/5/2022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ins w:id="2475" w:author="Palacherla, Susmitha C" w:date="2023-04-12T15:53:00Z"/>
                <w:rFonts w:ascii="Times New Roman (PCL6)" w:hAnsi="Times New Roman (PCL6)"/>
              </w:rPr>
            </w:pPr>
            <w:ins w:id="2476" w:author="Palacherla, Susmitha C" w:date="2023-04-12T15:53:00Z">
              <w:r w:rsidRPr="0065532D">
                <w:rPr>
                  <w:rFonts w:ascii="Times New Roman (PCL6)" w:hAnsi="Times New Roman (PCL6)"/>
                </w:rPr>
                <w:t>TFS 25387 Update Search option in the Historical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ins w:id="2477" w:author="Palacherla, Susmitha C" w:date="2023-04-12T15:53:00Z"/>
                <w:rFonts w:ascii="Times New Roman" w:hAnsi="Times New Roman"/>
              </w:rPr>
            </w:pPr>
            <w:ins w:id="2478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4A44EB7" w14:textId="77777777" w:rsidTr="00D50610">
        <w:trPr>
          <w:ins w:id="247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ins w:id="2480" w:author="Palacherla, Susmitha C" w:date="2023-04-12T15:53:00Z"/>
                <w:rFonts w:ascii="Times New Roman" w:hAnsi="Times New Roman"/>
              </w:rPr>
            </w:pPr>
            <w:ins w:id="2481" w:author="Palacherla, Susmitha C" w:date="2023-04-12T15:53:00Z">
              <w:r>
                <w:rPr>
                  <w:rFonts w:ascii="Times New Roman" w:hAnsi="Times New Roman"/>
                </w:rPr>
                <w:t>10/21/2022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ins w:id="2482" w:author="Palacherla, Susmitha C" w:date="2023-04-12T15:53:00Z"/>
                <w:rFonts w:ascii="Times New Roman (PCL6)" w:hAnsi="Times New Roman (PCL6)"/>
              </w:rPr>
            </w:pPr>
            <w:ins w:id="2483" w:author="Palacherla, Susmitha C" w:date="2023-04-12T15:53:00Z">
              <w:r w:rsidRPr="00AD6330">
                <w:rPr>
                  <w:rFonts w:ascii="Times New Roman (PCL6)" w:hAnsi="Times New Roman (PCL6)"/>
                </w:rPr>
                <w:t>TFS 25634 - Need to sanitize data before displaying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ins w:id="2484" w:author="Palacherla, Susmitha C" w:date="2023-04-12T15:53:00Z"/>
                <w:rFonts w:ascii="Times New Roman" w:hAnsi="Times New Roman"/>
              </w:rPr>
            </w:pPr>
            <w:ins w:id="248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B1EF7F3" w14:textId="77777777" w:rsidTr="00D50610">
        <w:trPr>
          <w:ins w:id="248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ins w:id="2487" w:author="Palacherla, Susmitha C" w:date="2023-04-12T15:53:00Z"/>
                <w:rFonts w:ascii="Times New Roman" w:hAnsi="Times New Roman"/>
              </w:rPr>
            </w:pPr>
            <w:ins w:id="2488" w:author="Palacherla, Susmitha C" w:date="2023-04-12T15:53:00Z">
              <w:r>
                <w:rPr>
                  <w:rFonts w:ascii="Times New Roman" w:hAnsi="Times New Roman"/>
                </w:rPr>
                <w:t>10/24/2022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ins w:id="2489" w:author="Palacherla, Susmitha C" w:date="2023-04-12T15:53:00Z"/>
                <w:rFonts w:ascii="Times New Roman (PCL6)" w:hAnsi="Times New Roman (PCL6)"/>
              </w:rPr>
            </w:pPr>
            <w:ins w:id="2490" w:author="Palacherla, Susmitha C" w:date="2023-04-12T15:53:00Z">
              <w:r w:rsidRPr="006217FA">
                <w:rPr>
                  <w:rFonts w:ascii="Times New Roman (PCL6)" w:hAnsi="Times New Roman (PCL6)"/>
                </w:rPr>
                <w:t>TFS 25490 - Employee Load into eCL Failing due to lengthy Email Address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ins w:id="2491" w:author="Palacherla, Susmitha C" w:date="2023-04-12T15:53:00Z"/>
                <w:rFonts w:ascii="Times New Roman" w:hAnsi="Times New Roman"/>
              </w:rPr>
            </w:pPr>
            <w:ins w:id="249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2114690" w14:textId="77777777" w:rsidTr="00D50610">
        <w:trPr>
          <w:ins w:id="2493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ins w:id="2494" w:author="Palacherla, Susmitha C" w:date="2023-04-12T15:53:00Z"/>
                <w:rFonts w:ascii="Times New Roman" w:hAnsi="Times New Roman"/>
              </w:rPr>
            </w:pPr>
            <w:ins w:id="2495" w:author="Palacherla, Susmitha C" w:date="2023-04-12T15:53:00Z">
              <w:r>
                <w:rPr>
                  <w:rFonts w:ascii="Times New Roman" w:hAnsi="Times New Roman"/>
                </w:rPr>
                <w:t>10/26/2022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ins w:id="2496" w:author="Palacherla, Susmitha C" w:date="2023-04-12T15:53:00Z"/>
                <w:rFonts w:ascii="Times New Roman (PCL6)" w:hAnsi="Times New Roman (PCL6)"/>
              </w:rPr>
            </w:pPr>
            <w:ins w:id="2497" w:author="Palacherla, Susmitha C" w:date="2023-04-12T15:53:00Z">
              <w:r w:rsidRPr="00B51A2A">
                <w:rPr>
                  <w:rFonts w:ascii="Times New Roman (PCL6)" w:hAnsi="Times New Roman (PCL6)"/>
                </w:rPr>
                <w:t>TFS 25626 - Removal of Winchester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ins w:id="2498" w:author="Palacherla, Susmitha C" w:date="2023-04-12T15:53:00Z"/>
                <w:rFonts w:ascii="Times New Roman" w:hAnsi="Times New Roman"/>
              </w:rPr>
            </w:pPr>
            <w:ins w:id="2499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14F51EA7" w14:textId="77777777" w:rsidTr="00D50610">
        <w:trPr>
          <w:ins w:id="2500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ins w:id="2501" w:author="Palacherla, Susmitha C" w:date="2023-04-12T15:53:00Z"/>
                <w:rFonts w:ascii="Times New Roman" w:hAnsi="Times New Roman"/>
              </w:rPr>
            </w:pPr>
            <w:ins w:id="2502" w:author="Palacherla, Susmitha C" w:date="2023-04-12T15:53:00Z">
              <w:r>
                <w:rPr>
                  <w:rFonts w:ascii="Times New Roman" w:hAnsi="Times New Roman"/>
                </w:rPr>
                <w:t>10/27/2022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ins w:id="2503" w:author="Palacherla, Susmitha C" w:date="2023-04-12T15:53:00Z"/>
                <w:rFonts w:ascii="Times New Roman (PCL6)" w:hAnsi="Times New Roman (PCL6)"/>
              </w:rPr>
            </w:pPr>
            <w:ins w:id="2504" w:author="Palacherla, Susmitha C" w:date="2023-04-12T15:53:00Z">
              <w:r w:rsidRPr="0010083B">
                <w:rPr>
                  <w:rFonts w:ascii="Times New Roman (PCL6)" w:hAnsi="Times New Roman (PCL6)"/>
                </w:rPr>
                <w:t>TFS 25626 - Removal of Winchester from eCoaching log</w:t>
              </w:r>
              <w:r>
                <w:rPr>
                  <w:rFonts w:ascii="Times New Roman (PCL6)" w:hAnsi="Times New Roman (PCL6)"/>
                </w:rPr>
                <w:t>. Additional update.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ins w:id="2505" w:author="Palacherla, Susmitha C" w:date="2023-04-12T15:53:00Z"/>
                <w:rFonts w:ascii="Times New Roman" w:hAnsi="Times New Roman"/>
              </w:rPr>
            </w:pPr>
            <w:ins w:id="2506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7E7F162" w14:textId="77777777" w:rsidTr="00D50610">
        <w:trPr>
          <w:ins w:id="2507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ins w:id="2508" w:author="Palacherla, Susmitha C" w:date="2023-04-12T15:53:00Z"/>
                <w:rFonts w:ascii="Times New Roman" w:hAnsi="Times New Roman"/>
              </w:rPr>
            </w:pPr>
            <w:ins w:id="2509" w:author="Palacherla, Susmitha C" w:date="2023-04-12T15:53:00Z">
              <w:r>
                <w:rPr>
                  <w:rFonts w:ascii="Times New Roman" w:hAnsi="Times New Roman"/>
                </w:rPr>
                <w:t>11/21/2022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ins w:id="2510" w:author="Palacherla, Susmitha C" w:date="2023-04-12T15:53:00Z"/>
                <w:rFonts w:ascii="Times New Roman (PCL6)" w:hAnsi="Times New Roman (PCL6)"/>
              </w:rPr>
            </w:pPr>
            <w:ins w:id="2511" w:author="Palacherla, Susmitha C" w:date="2023-04-12T15:53:00Z">
              <w:r w:rsidRPr="00BD2658">
                <w:rPr>
                  <w:rFonts w:ascii="Times New Roman (PCL6)" w:hAnsi="Times New Roman (PCL6)"/>
                </w:rPr>
                <w:t>TFS 25731 - Non-Coachable logs not being written to audit tables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ins w:id="2512" w:author="Palacherla, Susmitha C" w:date="2023-04-12T15:53:00Z"/>
                <w:rFonts w:ascii="Times New Roman" w:hAnsi="Times New Roman"/>
              </w:rPr>
            </w:pPr>
            <w:ins w:id="2513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4A598E8E" w14:textId="77777777" w:rsidTr="00D50610">
        <w:trPr>
          <w:ins w:id="2514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ins w:id="2515" w:author="Palacherla, Susmitha C" w:date="2023-04-12T15:53:00Z"/>
                <w:rFonts w:ascii="Times New Roman" w:hAnsi="Times New Roman"/>
              </w:rPr>
            </w:pPr>
            <w:ins w:id="2516" w:author="Palacherla, Susmitha C" w:date="2023-04-12T15:53:00Z">
              <w:r>
                <w:rPr>
                  <w:rFonts w:ascii="Times New Roman" w:hAnsi="Times New Roman"/>
                </w:rPr>
                <w:t>12/19/2022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ins w:id="2517" w:author="Palacherla, Susmitha C" w:date="2023-04-12T15:53:00Z"/>
                <w:rFonts w:ascii="Times New Roman (PCL6)" w:hAnsi="Times New Roman (PCL6)"/>
              </w:rPr>
            </w:pPr>
            <w:ins w:id="2518" w:author="Palacherla, Susmitha C" w:date="2023-04-12T15:53:00Z">
              <w:r w:rsidRPr="004F7AAE">
                <w:rPr>
                  <w:rFonts w:ascii="Times New Roman (PCL6)" w:hAnsi="Times New Roman (PCL6)"/>
                </w:rPr>
                <w:t>TFS 25961- Update Manager permissions to reactivate Coaching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ins w:id="2519" w:author="Palacherla, Susmitha C" w:date="2023-04-12T15:53:00Z"/>
                <w:rFonts w:ascii="Times New Roman" w:hAnsi="Times New Roman"/>
              </w:rPr>
            </w:pPr>
            <w:ins w:id="2520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391B0C0" w14:textId="77777777" w:rsidTr="00D50610">
        <w:trPr>
          <w:ins w:id="2521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ins w:id="2522" w:author="Palacherla, Susmitha C" w:date="2023-04-12T15:53:00Z"/>
                <w:rFonts w:ascii="Times New Roman" w:hAnsi="Times New Roman"/>
              </w:rPr>
            </w:pPr>
            <w:ins w:id="2523" w:author="Palacherla, Susmitha C" w:date="2023-04-12T15:53:00Z">
              <w:r>
                <w:rPr>
                  <w:rFonts w:ascii="Times New Roman" w:hAnsi="Times New Roman"/>
                </w:rPr>
                <w:t>01/04/2023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ins w:id="2524" w:author="Palacherla, Susmitha C" w:date="2023-04-12T15:53:00Z"/>
                <w:rFonts w:ascii="Times New Roman (PCL6)" w:hAnsi="Times New Roman (PCL6)"/>
              </w:rPr>
            </w:pPr>
            <w:ins w:id="2525" w:author="Palacherla, Susmitha C" w:date="2023-04-12T15:53:00Z">
              <w:r w:rsidRPr="007E1E5D">
                <w:rPr>
                  <w:rFonts w:ascii="Times New Roman (PCL6)" w:hAnsi="Times New Roman (PCL6)"/>
                </w:rPr>
                <w:t>TFS 25964 - Move the UI email notifications to the background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ins w:id="2526" w:author="Palacherla, Susmitha C" w:date="2023-04-12T15:53:00Z"/>
                <w:rFonts w:ascii="Times New Roman" w:hAnsi="Times New Roman"/>
              </w:rPr>
            </w:pPr>
            <w:ins w:id="2527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0A8293D" w14:textId="77777777" w:rsidTr="00D50610">
        <w:trPr>
          <w:ins w:id="2528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ins w:id="2529" w:author="Palacherla, Susmitha C" w:date="2023-04-12T15:53:00Z"/>
                <w:rFonts w:ascii="Times New Roman" w:hAnsi="Times New Roman"/>
              </w:rPr>
            </w:pPr>
            <w:ins w:id="2530" w:author="Palacherla, Susmitha C" w:date="2023-04-12T15:53:00Z">
              <w:r>
                <w:rPr>
                  <w:rFonts w:ascii="Times New Roman" w:hAnsi="Times New Roman"/>
                </w:rPr>
                <w:t>02/10/2023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ins w:id="2531" w:author="Palacherla, Susmitha C" w:date="2023-04-12T15:53:00Z"/>
                <w:rFonts w:ascii="Times New Roman (PCL6)" w:hAnsi="Times New Roman (PCL6)"/>
              </w:rPr>
            </w:pPr>
            <w:ins w:id="2532" w:author="Palacherla, Susmitha C" w:date="2023-04-12T15:53:00Z">
              <w:r w:rsidRPr="009449BB">
                <w:rPr>
                  <w:rFonts w:ascii="Times New Roman (PCL6)" w:hAnsi="Times New Roman (PCL6)"/>
                </w:rPr>
                <w:t>TFS 26002 - QN Supervisor Evaluation Changes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ins w:id="2533" w:author="Palacherla, Susmitha C" w:date="2023-04-12T15:53:00Z"/>
                <w:rFonts w:ascii="Times New Roman" w:hAnsi="Times New Roman"/>
              </w:rPr>
            </w:pPr>
            <w:ins w:id="2534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5CB9BBD1" w14:textId="77777777" w:rsidTr="00D50610">
        <w:trPr>
          <w:ins w:id="2535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ins w:id="2536" w:author="Palacherla, Susmitha C" w:date="2023-04-12T15:53:00Z"/>
                <w:rFonts w:ascii="Times New Roman" w:hAnsi="Times New Roman"/>
              </w:rPr>
            </w:pPr>
            <w:ins w:id="2537" w:author="Palacherla, Susmitha C" w:date="2023-04-12T15:53:00Z">
              <w:r>
                <w:rPr>
                  <w:rFonts w:ascii="Times New Roman" w:hAnsi="Times New Roman"/>
                </w:rPr>
                <w:t>03/08/2023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ins w:id="2538" w:author="Palacherla, Susmitha C" w:date="2023-04-12T15:53:00Z"/>
                <w:rFonts w:ascii="Times New Roman (PCL6)" w:hAnsi="Times New Roman (PCL6)"/>
              </w:rPr>
            </w:pPr>
            <w:ins w:id="2539" w:author="Palacherla, Susmitha C" w:date="2023-04-12T15:53:00Z">
              <w:r w:rsidRPr="00547542">
                <w:rPr>
                  <w:rFonts w:ascii="Times New Roman (PCL6)" w:hAnsi="Times New Roman (PCL6)"/>
                </w:rPr>
                <w:t xml:space="preserve">TFS 26268 </w:t>
              </w:r>
              <w:r>
                <w:rPr>
                  <w:rFonts w:ascii="Times New Roman (PCL6)" w:hAnsi="Times New Roman (PCL6)"/>
                </w:rPr>
                <w:t>–</w:t>
              </w:r>
              <w:r w:rsidRPr="00547542">
                <w:rPr>
                  <w:rFonts w:ascii="Times New Roman (PCL6)" w:hAnsi="Times New Roman (PCL6)"/>
                </w:rPr>
                <w:t xml:space="preserve"> Logs for an Employee having Aspect status ‘EA’ not getting Inactivated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ins w:id="2540" w:author="Palacherla, Susmitha C" w:date="2023-04-12T15:53:00Z"/>
                <w:rFonts w:ascii="Times New Roman" w:hAnsi="Times New Roman"/>
              </w:rPr>
            </w:pPr>
            <w:ins w:id="2541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37F45626" w14:textId="77777777" w:rsidTr="00D50610">
        <w:trPr>
          <w:ins w:id="2542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ins w:id="2543" w:author="Palacherla, Susmitha C" w:date="2023-04-12T15:53:00Z"/>
                <w:rFonts w:ascii="Times New Roman" w:hAnsi="Times New Roman"/>
              </w:rPr>
            </w:pPr>
            <w:ins w:id="2544" w:author="Palacherla, Susmitha C" w:date="2023-04-12T15:53:00Z">
              <w:r>
                <w:rPr>
                  <w:rFonts w:ascii="Times New Roman" w:hAnsi="Times New Roman"/>
                </w:rPr>
                <w:t>03/23/2023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ins w:id="2545" w:author="Palacherla, Susmitha C" w:date="2023-04-12T15:53:00Z"/>
                <w:rFonts w:ascii="Times New Roman (PCL6)" w:hAnsi="Times New Roman (PCL6)"/>
              </w:rPr>
            </w:pPr>
            <w:ins w:id="2546" w:author="Palacherla, Susmitha C" w:date="2023-04-12T15:53:00Z">
              <w:r w:rsidRPr="00B209EB">
                <w:rPr>
                  <w:rFonts w:ascii="Times New Roman (PCL6)" w:hAnsi="Times New Roman (PCL6)"/>
                </w:rPr>
                <w:t>TFS 26382 - Highlight the Prepare or Coach links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ins w:id="2547" w:author="Palacherla, Susmitha C" w:date="2023-04-12T15:53:00Z"/>
                <w:rFonts w:ascii="Times New Roman" w:hAnsi="Times New Roman"/>
              </w:rPr>
            </w:pPr>
            <w:ins w:id="2548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20DADF29" w14:textId="77777777" w:rsidTr="00D50610">
        <w:trPr>
          <w:ins w:id="2549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ins w:id="2550" w:author="Palacherla, Susmitha C" w:date="2023-04-12T15:53:00Z"/>
                <w:rFonts w:ascii="Times New Roman" w:hAnsi="Times New Roman"/>
              </w:rPr>
            </w:pPr>
            <w:ins w:id="2551" w:author="Palacherla, Susmitha C" w:date="2023-04-12T15:53:00Z">
              <w:r>
                <w:rPr>
                  <w:rFonts w:ascii="Times New Roman" w:hAnsi="Times New Roman"/>
                </w:rPr>
                <w:t>3/24/2023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ins w:id="2552" w:author="Palacherla, Susmitha C" w:date="2023-04-12T15:53:00Z"/>
                <w:rFonts w:ascii="Times New Roman (PCL6)" w:hAnsi="Times New Roman (PCL6)"/>
              </w:rPr>
            </w:pPr>
            <w:ins w:id="2553" w:author="Palacherla, Susmitha C" w:date="2023-04-12T15:53:00Z">
              <w:r w:rsidRPr="00AE0185">
                <w:rPr>
                  <w:rFonts w:ascii="Times New Roman (PCL6)" w:hAnsi="Times New Roman (PCL6)"/>
                </w:rPr>
                <w:t>TFS 26216 - Expand Reassign To Supervisor list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ins w:id="2554" w:author="Palacherla, Susmitha C" w:date="2023-04-12T15:53:00Z"/>
                <w:rFonts w:ascii="Times New Roman" w:hAnsi="Times New Roman"/>
              </w:rPr>
            </w:pPr>
            <w:ins w:id="2555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332CA7" w14:paraId="0BDF19B7" w14:textId="77777777" w:rsidTr="00D50610">
        <w:trPr>
          <w:ins w:id="2556" w:author="Palacherla, Susmitha C" w:date="2023-04-12T15:5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ins w:id="2557" w:author="Palacherla, Susmitha C" w:date="2023-04-12T15:53:00Z"/>
                <w:rFonts w:ascii="Times New Roman" w:hAnsi="Times New Roman"/>
              </w:rPr>
            </w:pPr>
            <w:ins w:id="2558" w:author="Palacherla, Susmitha C" w:date="2023-04-12T15:53:00Z">
              <w:r>
                <w:rPr>
                  <w:rFonts w:ascii="Times New Roman" w:hAnsi="Times New Roman"/>
                </w:rPr>
                <w:t>4/3/2023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ins w:id="2559" w:author="Palacherla, Susmitha C" w:date="2023-04-12T15:53:00Z"/>
                <w:rFonts w:ascii="Times New Roman (PCL6)" w:hAnsi="Times New Roman (PCL6)"/>
              </w:rPr>
            </w:pPr>
            <w:ins w:id="2560" w:author="Palacherla, Susmitha C" w:date="2023-04-12T15:53:00Z">
              <w:r w:rsidRPr="00E36A42">
                <w:rPr>
                  <w:rFonts w:ascii="Times New Roman (PCL6)" w:hAnsi="Times New Roman (PCL6)"/>
                </w:rPr>
                <w:t xml:space="preserve">TFS 26411 </w:t>
              </w:r>
              <w:r>
                <w:rPr>
                  <w:rFonts w:ascii="Times New Roman (PCL6)" w:hAnsi="Times New Roman (PCL6)"/>
                </w:rPr>
                <w:t>–</w:t>
              </w:r>
              <w:r w:rsidRPr="00E36A42">
                <w:rPr>
                  <w:rFonts w:ascii="Times New Roman (PCL6)" w:hAnsi="Times New Roman (PCL6)"/>
                </w:rPr>
                <w:t xml:space="preserve"> New coaching reason for Claims View (Medicare Only)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ins w:id="2561" w:author="Palacherla, Susmitha C" w:date="2023-04-12T15:53:00Z"/>
                <w:rFonts w:ascii="Times New Roman" w:hAnsi="Times New Roman"/>
              </w:rPr>
            </w:pPr>
            <w:ins w:id="2562" w:author="Palacherla, Susmitha C" w:date="2023-04-12T15:5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ins w:id="2563" w:author="Palacherla, Susmitha C" w:date="2023-04-12T15:53:00Z">
        <w:r w:rsidRPr="002431EB">
          <w:br w:type="page"/>
        </w:r>
      </w:ins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412A" w14:textId="77777777" w:rsidR="0071263A" w:rsidRDefault="0071263A" w:rsidP="009F2A51">
      <w:pPr>
        <w:spacing w:after="0" w:line="240" w:lineRule="auto"/>
      </w:pPr>
      <w:r>
        <w:separator/>
      </w:r>
    </w:p>
  </w:endnote>
  <w:endnote w:type="continuationSeparator" w:id="0">
    <w:p w14:paraId="4A456D19" w14:textId="77777777" w:rsidR="0071263A" w:rsidRDefault="0071263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AEB775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2564" w:author="Palacherla, Susmitha C" w:date="2023-04-13T09:52:00Z">
      <w:r w:rsidR="00745478">
        <w:rPr>
          <w:noProof/>
        </w:rPr>
        <w:t>4/13/2023</w:t>
      </w:r>
    </w:ins>
    <w:del w:id="2565" w:author="Palacherla, Susmitha C" w:date="2023-04-12T15:51:00Z">
      <w:r w:rsidR="002E1990" w:rsidDel="00332CA7">
        <w:rPr>
          <w:noProof/>
        </w:rPr>
        <w:delText>4/3/2023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ADFF" w14:textId="77777777" w:rsidR="0071263A" w:rsidRDefault="0071263A" w:rsidP="009F2A51">
      <w:pPr>
        <w:spacing w:after="0" w:line="240" w:lineRule="auto"/>
      </w:pPr>
      <w:r>
        <w:separator/>
      </w:r>
    </w:p>
  </w:footnote>
  <w:footnote w:type="continuationSeparator" w:id="0">
    <w:p w14:paraId="7A19B9C2" w14:textId="77777777" w:rsidR="0071263A" w:rsidRDefault="0071263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8571</Words>
  <Characters>48858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57315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2</cp:revision>
  <dcterms:created xsi:type="dcterms:W3CDTF">2023-04-13T13:52:00Z</dcterms:created>
  <dcterms:modified xsi:type="dcterms:W3CDTF">2023-04-13T13:52:00Z</dcterms:modified>
</cp:coreProperties>
</file>