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A06D3BE" w14:textId="77777777" w:rsidR="004E4641" w:rsidRDefault="006D1CF6" w:rsidP="0015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14117 – Quality Now SSRS;</w:t>
            </w:r>
          </w:p>
          <w:p w14:paraId="5F1B624F" w14:textId="2DE24EB9" w:rsidR="00EA3124" w:rsidRPr="005E6EAC" w:rsidRDefault="00EA3124" w:rsidP="0015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13918 – Change ‘From’ email address to ‘@maximus.com’;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3641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3641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3641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05AE5BD8" w14:textId="77777777" w:rsidR="00FD40C4" w:rsidRDefault="00FD40C4" w:rsidP="00072BF5">
            <w:r>
              <w:t>TFS 14117 – Quality Now SSRS</w:t>
            </w:r>
          </w:p>
          <w:p w14:paraId="2E1F941B" w14:textId="561A7F4D" w:rsidR="00FD3FAD" w:rsidRDefault="00FD3FAD" w:rsidP="00072BF5">
            <w:r>
              <w:t>TFS 13918 – Change ‘From’ email address to ‘@maximus.com’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333E459" w:rsidR="00AC0966" w:rsidRPr="00DC0C42" w:rsidRDefault="004C6D5F" w:rsidP="008449B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8449BB">
              <w:t>14117</w:t>
            </w:r>
            <w:r w:rsidR="004411B3">
              <w:t xml:space="preserve"> and 13918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76FEA79A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8449BB">
              <w:rPr>
                <w:b/>
                <w:i/>
              </w:rPr>
              <w:t>42111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46F69F3A" w14:textId="7E474032" w:rsidR="00464103" w:rsidRDefault="00464103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  <w:bookmarkStart w:id="2" w:name="_GoBack"/>
            <w:bookmarkEnd w:id="2"/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C6B8F" w14:textId="77777777" w:rsidR="003641AA" w:rsidRDefault="003641AA">
      <w:r>
        <w:separator/>
      </w:r>
    </w:p>
  </w:endnote>
  <w:endnote w:type="continuationSeparator" w:id="0">
    <w:p w14:paraId="6E2ABED9" w14:textId="77777777" w:rsidR="003641AA" w:rsidRDefault="0036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07E4B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07E4B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63E39" w14:textId="77777777" w:rsidR="003641AA" w:rsidRDefault="003641AA">
      <w:r>
        <w:separator/>
      </w:r>
    </w:p>
  </w:footnote>
  <w:footnote w:type="continuationSeparator" w:id="0">
    <w:p w14:paraId="7C663E8C" w14:textId="77777777" w:rsidR="003641AA" w:rsidRDefault="00364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A025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9CEBDB-2519-4C7A-B38A-6604B0F2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3760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416</cp:revision>
  <cp:lastPrinted>2004-07-28T18:48:00Z</cp:lastPrinted>
  <dcterms:created xsi:type="dcterms:W3CDTF">2015-04-16T15:04:00Z</dcterms:created>
  <dcterms:modified xsi:type="dcterms:W3CDTF">2019-04-15T14:37:00Z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