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2A4B4674" w:rsidR="00D01C9E" w:rsidRPr="00706917" w:rsidRDefault="00957CDB" w:rsidP="008C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</w:t>
            </w:r>
            <w:r w:rsidR="001F3901">
              <w:t>8232</w:t>
            </w:r>
            <w:r w:rsidR="00075F7B">
              <w:t xml:space="preserve"> </w:t>
            </w:r>
            <w:r w:rsidR="002A6D45">
              <w:t>–</w:t>
            </w:r>
            <w:r w:rsidR="00075F7B">
              <w:t xml:space="preserve"> </w:t>
            </w:r>
            <w:r w:rsidR="001F3901" w:rsidRPr="001F3901">
              <w:t>Feed Load History Report error.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>TFS 25464 – Update Help url</w:t>
            </w:r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27355" w:rsidRPr="00574F5A" w14:paraId="5DB70367" w14:textId="77777777" w:rsidTr="00BF4495">
        <w:tc>
          <w:tcPr>
            <w:tcW w:w="1186" w:type="dxa"/>
          </w:tcPr>
          <w:p w14:paraId="42515701" w14:textId="5397F069" w:rsidR="00E27355" w:rsidRDefault="00E2735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49" w:type="dxa"/>
          </w:tcPr>
          <w:p w14:paraId="458397FB" w14:textId="451C7A35" w:rsidR="00E27355" w:rsidRDefault="00E27355" w:rsidP="00E27355">
            <w:r>
              <w:t>TFS 25624 - amin tool: resolve findings from web scan 9/29;</w:t>
            </w:r>
          </w:p>
        </w:tc>
        <w:tc>
          <w:tcPr>
            <w:tcW w:w="2215" w:type="dxa"/>
            <w:gridSpan w:val="2"/>
          </w:tcPr>
          <w:p w14:paraId="646A511F" w14:textId="636A1B16" w:rsidR="00E27355" w:rsidRDefault="00E2735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47A5" w:rsidRPr="00574F5A" w14:paraId="01283202" w14:textId="77777777" w:rsidTr="00BF4495">
        <w:tc>
          <w:tcPr>
            <w:tcW w:w="1186" w:type="dxa"/>
          </w:tcPr>
          <w:p w14:paraId="200F1F86" w14:textId="1D29CB33" w:rsidR="004F47A5" w:rsidRDefault="004F47A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E907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09/2023</w:t>
            </w:r>
          </w:p>
        </w:tc>
        <w:tc>
          <w:tcPr>
            <w:tcW w:w="5949" w:type="dxa"/>
          </w:tcPr>
          <w:p w14:paraId="7F3916FE" w14:textId="15899B4B" w:rsidR="004F47A5" w:rsidRDefault="004F47A5" w:rsidP="00E27355">
            <w:r>
              <w:t>TFS 25997 – Move email notification from UI to backend;</w:t>
            </w:r>
          </w:p>
        </w:tc>
        <w:tc>
          <w:tcPr>
            <w:tcW w:w="2215" w:type="dxa"/>
            <w:gridSpan w:val="2"/>
          </w:tcPr>
          <w:p w14:paraId="4C33FAC5" w14:textId="0D015D14" w:rsidR="004F47A5" w:rsidRDefault="004F47A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266B" w:rsidRPr="00574F5A" w14:paraId="1F311802" w14:textId="77777777" w:rsidTr="00BF4495">
        <w:tc>
          <w:tcPr>
            <w:tcW w:w="1186" w:type="dxa"/>
          </w:tcPr>
          <w:p w14:paraId="2DCAADAF" w14:textId="6FE1123C" w:rsidR="00F0266B" w:rsidRDefault="00F0266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5949" w:type="dxa"/>
          </w:tcPr>
          <w:p w14:paraId="5375E85E" w14:textId="21A007B2" w:rsidR="00F0266B" w:rsidRDefault="00F0266B" w:rsidP="00E27355">
            <w:r>
              <w:t xml:space="preserve">TFS </w:t>
            </w:r>
            <w:r w:rsidRPr="00F0266B">
              <w:t>26395 - eCL Admin: Reassign - add site dropdown to allow users to select new reviewers from different sites.</w:t>
            </w:r>
          </w:p>
        </w:tc>
        <w:tc>
          <w:tcPr>
            <w:tcW w:w="2215" w:type="dxa"/>
            <w:gridSpan w:val="2"/>
          </w:tcPr>
          <w:p w14:paraId="6D603729" w14:textId="35A23610" w:rsidR="00F0266B" w:rsidRDefault="00F0266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E2C9B" w:rsidRPr="00574F5A" w14:paraId="25B70B20" w14:textId="77777777" w:rsidTr="00BF4495">
        <w:tc>
          <w:tcPr>
            <w:tcW w:w="1186" w:type="dxa"/>
          </w:tcPr>
          <w:p w14:paraId="52399B75" w14:textId="38F9EB63" w:rsidR="00CE2C9B" w:rsidRDefault="00CE2C9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08/09/2023</w:t>
            </w:r>
          </w:p>
        </w:tc>
        <w:tc>
          <w:tcPr>
            <w:tcW w:w="5949" w:type="dxa"/>
          </w:tcPr>
          <w:p w14:paraId="070DAE80" w14:textId="4F9F3B3D" w:rsidR="00CE2C9B" w:rsidRDefault="00CE2C9B" w:rsidP="00E27355">
            <w:r>
              <w:t>TFS 26819 – Replace SSRS reports with MVC/DataTables</w:t>
            </w:r>
          </w:p>
        </w:tc>
        <w:tc>
          <w:tcPr>
            <w:tcW w:w="2215" w:type="dxa"/>
            <w:gridSpan w:val="2"/>
          </w:tcPr>
          <w:p w14:paraId="32EC138E" w14:textId="2FB87B6A" w:rsidR="00CE2C9B" w:rsidRDefault="00CE2C9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18D2" w:rsidRPr="00574F5A" w14:paraId="38A639D6" w14:textId="77777777" w:rsidTr="00BF4495">
        <w:tc>
          <w:tcPr>
            <w:tcW w:w="1186" w:type="dxa"/>
          </w:tcPr>
          <w:p w14:paraId="58F2BEB3" w14:textId="2E40B4D3" w:rsidR="002218D2" w:rsidRDefault="002218D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5949" w:type="dxa"/>
          </w:tcPr>
          <w:p w14:paraId="738AC06E" w14:textId="4726B050" w:rsidR="002218D2" w:rsidRDefault="002218D2" w:rsidP="00E27355">
            <w:r>
              <w:t xml:space="preserve">TFS 27047 - </w:t>
            </w:r>
            <w:r w:rsidRPr="002218D2">
              <w:t>Error when inactivating/reactivating logs consecutively.</w:t>
            </w:r>
          </w:p>
        </w:tc>
        <w:tc>
          <w:tcPr>
            <w:tcW w:w="2215" w:type="dxa"/>
            <w:gridSpan w:val="2"/>
          </w:tcPr>
          <w:p w14:paraId="2D051FEB" w14:textId="3657470C" w:rsidR="002218D2" w:rsidRDefault="002218D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C0232" w:rsidRPr="00574F5A" w14:paraId="04BF267F" w14:textId="77777777" w:rsidTr="00BF4495">
        <w:tc>
          <w:tcPr>
            <w:tcW w:w="1186" w:type="dxa"/>
          </w:tcPr>
          <w:p w14:paraId="69B28E5E" w14:textId="301F2633" w:rsidR="004C0232" w:rsidRDefault="004C023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5949" w:type="dxa"/>
          </w:tcPr>
          <w:p w14:paraId="020CAA55" w14:textId="04158981" w:rsidR="004C0232" w:rsidRDefault="004C0232" w:rsidP="00E27355">
            <w:r>
              <w:t>TFS 27186 – Inactivate Log page: allow users to search by multiple log names</w:t>
            </w:r>
          </w:p>
        </w:tc>
        <w:tc>
          <w:tcPr>
            <w:tcW w:w="2215" w:type="dxa"/>
            <w:gridSpan w:val="2"/>
          </w:tcPr>
          <w:p w14:paraId="3AEF2DDC" w14:textId="20307EB8" w:rsidR="004C0232" w:rsidRDefault="004C023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14D70" w:rsidRPr="00574F5A" w14:paraId="5CC3A549" w14:textId="77777777" w:rsidTr="00BF4495">
        <w:tc>
          <w:tcPr>
            <w:tcW w:w="1186" w:type="dxa"/>
          </w:tcPr>
          <w:p w14:paraId="2D27E23B" w14:textId="45A5C7FD" w:rsidR="00814D70" w:rsidRDefault="00814D70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01/05//2024</w:t>
            </w:r>
          </w:p>
        </w:tc>
        <w:tc>
          <w:tcPr>
            <w:tcW w:w="5949" w:type="dxa"/>
          </w:tcPr>
          <w:p w14:paraId="6E1EB0F8" w14:textId="32C23359" w:rsidR="00814D70" w:rsidRDefault="00814D70" w:rsidP="00E27355">
            <w:r>
              <w:t>TFS 27544 – Add Feed Load History report</w:t>
            </w:r>
          </w:p>
        </w:tc>
        <w:tc>
          <w:tcPr>
            <w:tcW w:w="2215" w:type="dxa"/>
            <w:gridSpan w:val="2"/>
          </w:tcPr>
          <w:p w14:paraId="2A781B7F" w14:textId="0610EA71" w:rsidR="00814D70" w:rsidRDefault="00814D70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76DFA" w:rsidRPr="00574F5A" w14:paraId="28429088" w14:textId="77777777" w:rsidTr="00BF4495">
        <w:tc>
          <w:tcPr>
            <w:tcW w:w="1186" w:type="dxa"/>
          </w:tcPr>
          <w:p w14:paraId="1B75ED8E" w14:textId="0462FFD2" w:rsidR="00876DFA" w:rsidRDefault="00876DFA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03/28/2024</w:t>
            </w:r>
          </w:p>
        </w:tc>
        <w:tc>
          <w:tcPr>
            <w:tcW w:w="5949" w:type="dxa"/>
          </w:tcPr>
          <w:p w14:paraId="16273435" w14:textId="4AFAFFE9" w:rsidR="00876DFA" w:rsidRDefault="00876DFA" w:rsidP="00E27355">
            <w:r>
              <w:t>TFS 27694 – Subcontractor</w:t>
            </w:r>
          </w:p>
        </w:tc>
        <w:tc>
          <w:tcPr>
            <w:tcW w:w="2215" w:type="dxa"/>
            <w:gridSpan w:val="2"/>
          </w:tcPr>
          <w:p w14:paraId="790AA400" w14:textId="5225DF72" w:rsidR="00876DFA" w:rsidRDefault="00876DFA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3164B" w:rsidRPr="00574F5A" w14:paraId="04CC7760" w14:textId="77777777" w:rsidTr="00BF4495">
        <w:tc>
          <w:tcPr>
            <w:tcW w:w="1186" w:type="dxa"/>
          </w:tcPr>
          <w:p w14:paraId="1D535A07" w14:textId="7830CAED" w:rsidR="00E3164B" w:rsidRDefault="00E3164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06/10/2024</w:t>
            </w:r>
          </w:p>
        </w:tc>
        <w:tc>
          <w:tcPr>
            <w:tcW w:w="5949" w:type="dxa"/>
          </w:tcPr>
          <w:p w14:paraId="21B18714" w14:textId="0077D6CC" w:rsidR="00E3164B" w:rsidRDefault="00E3164B" w:rsidP="00E27355">
            <w:r>
              <w:t xml:space="preserve">TFS 28232 - </w:t>
            </w:r>
            <w:r w:rsidRPr="00E3164B">
              <w:t>Feed Load History Report error.</w:t>
            </w:r>
          </w:p>
        </w:tc>
        <w:tc>
          <w:tcPr>
            <w:tcW w:w="2215" w:type="dxa"/>
            <w:gridSpan w:val="2"/>
          </w:tcPr>
          <w:p w14:paraId="3297CE27" w14:textId="5D73ADC5" w:rsidR="00E3164B" w:rsidRDefault="00E3164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1BBDCAFD" w:rsidR="00321BBA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5A64EA" w14:paraId="2CD0B0F4" w14:textId="77777777" w:rsidTr="00EB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tcW w:w="9350" w:type="dxa"/>
            <w:gridSpan w:val="2"/>
            <w:shd w:val="clear" w:color="auto" w:fill="EAF1DD" w:themeFill="accent3" w:themeFillTint="33"/>
          </w:tcPr>
          <w:p w14:paraId="3E0A50F6" w14:textId="77777777" w:rsidR="005A64EA" w:rsidRDefault="005A64EA" w:rsidP="00EB159D">
            <w:pPr>
              <w:rPr>
                <w:bCs/>
              </w:rPr>
            </w:pPr>
            <w:r>
              <w:rPr>
                <w:bCs/>
              </w:rPr>
              <w:t>Deploy web application.</w:t>
            </w:r>
          </w:p>
        </w:tc>
      </w:tr>
      <w:tr w:rsidR="005A64EA" w14:paraId="5A3EB433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656E1946" w14:textId="77777777" w:rsidR="005A64EA" w:rsidRDefault="005A64EA" w:rsidP="00EB159D">
            <w:pPr>
              <w:jc w:val="right"/>
              <w:rPr>
                <w:b/>
              </w:rPr>
            </w:pPr>
          </w:p>
          <w:p w14:paraId="4BCC8B4A" w14:textId="77777777" w:rsidR="005A64EA" w:rsidRPr="00E136A2" w:rsidRDefault="005A64EA" w:rsidP="00EB159D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1: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1086F34" w14:textId="4E20DD8D" w:rsidR="005A64EA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 xml:space="preserve">Get file from TFS - </w:t>
            </w:r>
            <w:r w:rsidRPr="006E33EA">
              <w:rPr>
                <w:sz w:val="20"/>
              </w:rPr>
              <w:t>$/eCoaching_V2/Code/ecl_</w:t>
            </w:r>
            <w:r>
              <w:rPr>
                <w:sz w:val="20"/>
              </w:rPr>
              <w:t>admin_</w:t>
            </w:r>
            <w:r w:rsidRPr="006E33EA">
              <w:rPr>
                <w:sz w:val="20"/>
              </w:rPr>
              <w:t>publish.zip Changeset</w:t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53</w:t>
            </w:r>
            <w:r w:rsidR="004F772C">
              <w:rPr>
                <w:b/>
                <w:bCs/>
                <w:sz w:val="32"/>
                <w:szCs w:val="32"/>
              </w:rPr>
              <w:t>901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  <w:p w14:paraId="3B9EBEC9" w14:textId="77777777" w:rsidR="005A64EA" w:rsidRPr="00E136A2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409F4E5" w14:textId="77777777" w:rsidR="005A64EA" w:rsidRPr="00E136A2" w:rsidRDefault="005A64EA" w:rsidP="009355C0">
            <w:pPr>
              <w:pStyle w:val="SOPBullets"/>
              <w:numPr>
                <w:ilvl w:val="0"/>
                <w:numId w:val="33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>
              <w:rPr>
                <w:sz w:val="20"/>
              </w:rPr>
              <w:t>LAdmin</w:t>
            </w:r>
            <w:r w:rsidRPr="00E136A2">
              <w:rPr>
                <w:sz w:val="20"/>
              </w:rPr>
              <w:t>.</w:t>
            </w:r>
          </w:p>
          <w:p w14:paraId="1D04CC43" w14:textId="77777777" w:rsidR="005A64EA" w:rsidRPr="0035692B" w:rsidRDefault="005A64EA" w:rsidP="009355C0">
            <w:pPr>
              <w:pStyle w:val="SOPBullets"/>
              <w:numPr>
                <w:ilvl w:val="0"/>
                <w:numId w:val="33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Pr="007D1C49">
              <w:rPr>
                <w:sz w:val="20"/>
              </w:rPr>
              <w:t xml:space="preserve"> eC</w:t>
            </w:r>
            <w:r>
              <w:rPr>
                <w:sz w:val="20"/>
              </w:rPr>
              <w:t>LAdmin,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1CDC5D" w14:textId="77777777" w:rsidR="005A64EA" w:rsidRPr="00512578" w:rsidRDefault="005A64EA" w:rsidP="009355C0">
            <w:pPr>
              <w:pStyle w:val="SOPBullets"/>
              <w:numPr>
                <w:ilvl w:val="0"/>
                <w:numId w:val="33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5A64EA" w14:paraId="1760EBD4" w14:textId="77777777" w:rsidTr="00EB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3293EF41" w14:textId="77777777" w:rsidR="005A64EA" w:rsidRDefault="005A64EA" w:rsidP="00EB159D">
            <w:pPr>
              <w:jc w:val="right"/>
              <w:rPr>
                <w:b/>
              </w:rPr>
            </w:pPr>
            <w:r>
              <w:rPr>
                <w:b/>
              </w:rPr>
              <w:t>Step2:</w:t>
            </w:r>
          </w:p>
        </w:tc>
        <w:tc>
          <w:tcPr>
            <w:tcW w:w="8545" w:type="dxa"/>
          </w:tcPr>
          <w:p w14:paraId="704E6B93" w14:textId="77777777" w:rsidR="005A64EA" w:rsidRPr="003E6208" w:rsidRDefault="005A64EA" w:rsidP="009355C0">
            <w:pPr>
              <w:pStyle w:val="SOPBullets"/>
              <w:numPr>
                <w:ilvl w:val="0"/>
                <w:numId w:val="34"/>
              </w:numPr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 for index.html</w:t>
            </w:r>
            <w:r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B81D3E0" w14:textId="77777777" w:rsidR="005A64EA" w:rsidRPr="00DE3CA4" w:rsidRDefault="005A64EA" w:rsidP="009355C0">
            <w:pPr>
              <w:pStyle w:val="SOPBullets"/>
              <w:numPr>
                <w:ilvl w:val="0"/>
                <w:numId w:val="34"/>
              </w:numPr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  <w:r w:rsidRPr="00DE3CA4">
              <w:rPr>
                <w:b/>
                <w:sz w:val="20"/>
              </w:rPr>
              <w:t>Do NOT overwrite web.config.</w:t>
            </w:r>
          </w:p>
          <w:p w14:paraId="0EA9FA64" w14:textId="77777777" w:rsidR="005A64EA" w:rsidRDefault="005A64EA" w:rsidP="009355C0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29F782C8" w14:textId="614439AE" w:rsidR="005A64EA" w:rsidRPr="003E6208" w:rsidRDefault="00BA5587" w:rsidP="00BA5587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 xml:space="preserve">Until database changes are deployed, </w:t>
            </w:r>
            <w:r>
              <w:rPr>
                <w:bCs/>
              </w:rPr>
              <w:t>t</w:t>
            </w:r>
            <w:r w:rsidR="005A64EA" w:rsidRPr="003E6208">
              <w:rPr>
                <w:bCs/>
              </w:rPr>
              <w:t>esters should see the site is up. Check with testers to confirm.</w:t>
            </w:r>
          </w:p>
        </w:tc>
      </w:tr>
      <w:tr w:rsidR="005A64EA" w14:paraId="24D04143" w14:textId="77777777" w:rsidTr="00EB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7C43EE31" w14:textId="77777777" w:rsidR="005A64EA" w:rsidRDefault="005A64EA" w:rsidP="00EB159D">
            <w:pPr>
              <w:jc w:val="right"/>
              <w:rPr>
                <w:b/>
              </w:rPr>
            </w:pPr>
            <w:r>
              <w:rPr>
                <w:b/>
              </w:rPr>
              <w:t>Step3:</w:t>
            </w:r>
          </w:p>
        </w:tc>
        <w:tc>
          <w:tcPr>
            <w:tcW w:w="8545" w:type="dxa"/>
          </w:tcPr>
          <w:p w14:paraId="5515C742" w14:textId="24D4CF75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>Notify those who are going to work on post prod V&amp;V that it is ready for them to test.</w:t>
            </w:r>
          </w:p>
          <w:p w14:paraId="3F8A19C0" w14:textId="4D8ABCB5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 xml:space="preserve">Once post prod V&amp;V is passed, </w:t>
            </w:r>
            <w:r w:rsidRPr="009355C0">
              <w:rPr>
                <w:b/>
              </w:rPr>
              <w:t>delete index.html</w:t>
            </w:r>
            <w:r w:rsidRPr="009355C0">
              <w:rPr>
                <w:bCs/>
              </w:rPr>
              <w:t xml:space="preserve"> under D:\Sites\eCLAdmin.</w:t>
            </w:r>
          </w:p>
          <w:p w14:paraId="300AAE5F" w14:textId="77777777" w:rsidR="005A64EA" w:rsidRPr="009355C0" w:rsidRDefault="005A64EA" w:rsidP="009355C0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9355C0">
              <w:rPr>
                <w:bCs/>
              </w:rPr>
              <w:t>Notify program.</w:t>
            </w:r>
          </w:p>
        </w:tc>
      </w:tr>
    </w:tbl>
    <w:p w14:paraId="6B5B89AA" w14:textId="1752A86E" w:rsidR="00114961" w:rsidRPr="00114961" w:rsidRDefault="00114961" w:rsidP="00317ED2">
      <w:pPr>
        <w:pStyle w:val="SOPBodyText"/>
        <w:rPr>
          <w:sz w:val="32"/>
          <w:szCs w:val="32"/>
        </w:rPr>
      </w:pP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4EC4" w14:textId="77777777" w:rsidR="007523C8" w:rsidRDefault="007523C8">
      <w:r>
        <w:separator/>
      </w:r>
    </w:p>
  </w:endnote>
  <w:endnote w:type="continuationSeparator" w:id="0">
    <w:p w14:paraId="17157746" w14:textId="77777777" w:rsidR="007523C8" w:rsidRDefault="00752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2AB34" w14:textId="77777777" w:rsidR="007523C8" w:rsidRDefault="007523C8">
      <w:r>
        <w:separator/>
      </w:r>
    </w:p>
  </w:footnote>
  <w:footnote w:type="continuationSeparator" w:id="0">
    <w:p w14:paraId="1660692D" w14:textId="77777777" w:rsidR="007523C8" w:rsidRDefault="00752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82A"/>
    <w:multiLevelType w:val="hybridMultilevel"/>
    <w:tmpl w:val="0D8E6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3E559B5"/>
    <w:multiLevelType w:val="hybridMultilevel"/>
    <w:tmpl w:val="94A050EA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9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20C263EA"/>
    <w:multiLevelType w:val="hybridMultilevel"/>
    <w:tmpl w:val="37F0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B7EAA"/>
    <w:multiLevelType w:val="hybridMultilevel"/>
    <w:tmpl w:val="50449FB8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50863"/>
    <w:multiLevelType w:val="hybridMultilevel"/>
    <w:tmpl w:val="EE6E7672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F8A5907"/>
    <w:multiLevelType w:val="hybridMultilevel"/>
    <w:tmpl w:val="4118AACE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E7BDD"/>
    <w:multiLevelType w:val="hybridMultilevel"/>
    <w:tmpl w:val="36360426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59834B50"/>
    <w:multiLevelType w:val="hybridMultilevel"/>
    <w:tmpl w:val="FCC2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1EC330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6" w15:restartNumberingAfterBreak="0">
    <w:nsid w:val="63BE3A0D"/>
    <w:multiLevelType w:val="hybridMultilevel"/>
    <w:tmpl w:val="8E746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7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06AB4"/>
    <w:multiLevelType w:val="hybridMultilevel"/>
    <w:tmpl w:val="7C0C5682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17DD8"/>
    <w:multiLevelType w:val="hybridMultilevel"/>
    <w:tmpl w:val="540A585C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1" w15:restartNumberingAfterBreak="0">
    <w:nsid w:val="7B262231"/>
    <w:multiLevelType w:val="hybridMultilevel"/>
    <w:tmpl w:val="CA6C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3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4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775017">
    <w:abstractNumId w:val="0"/>
  </w:num>
  <w:num w:numId="2" w16cid:durableId="1596672281">
    <w:abstractNumId w:val="34"/>
  </w:num>
  <w:num w:numId="3" w16cid:durableId="248465624">
    <w:abstractNumId w:val="27"/>
  </w:num>
  <w:num w:numId="4" w16cid:durableId="574507775">
    <w:abstractNumId w:val="35"/>
  </w:num>
  <w:num w:numId="5" w16cid:durableId="81414736">
    <w:abstractNumId w:val="3"/>
  </w:num>
  <w:num w:numId="6" w16cid:durableId="87119365">
    <w:abstractNumId w:val="25"/>
  </w:num>
  <w:num w:numId="7" w16cid:durableId="261569758">
    <w:abstractNumId w:val="7"/>
  </w:num>
  <w:num w:numId="8" w16cid:durableId="1235819204">
    <w:abstractNumId w:val="32"/>
  </w:num>
  <w:num w:numId="9" w16cid:durableId="1274048577">
    <w:abstractNumId w:val="9"/>
  </w:num>
  <w:num w:numId="10" w16cid:durableId="225410963">
    <w:abstractNumId w:val="8"/>
  </w:num>
  <w:num w:numId="11" w16cid:durableId="1155487973">
    <w:abstractNumId w:val="21"/>
  </w:num>
  <w:num w:numId="12" w16cid:durableId="947464360">
    <w:abstractNumId w:val="23"/>
  </w:num>
  <w:num w:numId="13" w16cid:durableId="1875195885">
    <w:abstractNumId w:val="24"/>
  </w:num>
  <w:num w:numId="14" w16cid:durableId="425198754">
    <w:abstractNumId w:val="20"/>
  </w:num>
  <w:num w:numId="15" w16cid:durableId="978267364">
    <w:abstractNumId w:val="15"/>
  </w:num>
  <w:num w:numId="16" w16cid:durableId="793249822">
    <w:abstractNumId w:val="16"/>
  </w:num>
  <w:num w:numId="17" w16cid:durableId="1293176387">
    <w:abstractNumId w:val="33"/>
  </w:num>
  <w:num w:numId="18" w16cid:durableId="1930499918">
    <w:abstractNumId w:val="30"/>
  </w:num>
  <w:num w:numId="19" w16cid:durableId="751314697">
    <w:abstractNumId w:val="4"/>
  </w:num>
  <w:num w:numId="20" w16cid:durableId="10422210">
    <w:abstractNumId w:val="19"/>
  </w:num>
  <w:num w:numId="21" w16cid:durableId="246961530">
    <w:abstractNumId w:val="2"/>
  </w:num>
  <w:num w:numId="22" w16cid:durableId="1755398145">
    <w:abstractNumId w:val="11"/>
  </w:num>
  <w:num w:numId="23" w16cid:durableId="2139687588">
    <w:abstractNumId w:val="1"/>
  </w:num>
  <w:num w:numId="24" w16cid:durableId="698824535">
    <w:abstractNumId w:val="14"/>
  </w:num>
  <w:num w:numId="25" w16cid:durableId="2096852776">
    <w:abstractNumId w:val="31"/>
  </w:num>
  <w:num w:numId="26" w16cid:durableId="2121415733">
    <w:abstractNumId w:val="5"/>
  </w:num>
  <w:num w:numId="27" w16cid:durableId="1439518926">
    <w:abstractNumId w:val="26"/>
  </w:num>
  <w:num w:numId="28" w16cid:durableId="1870482636">
    <w:abstractNumId w:val="22"/>
  </w:num>
  <w:num w:numId="29" w16cid:durableId="2039890498">
    <w:abstractNumId w:val="12"/>
  </w:num>
  <w:num w:numId="30" w16cid:durableId="24017170">
    <w:abstractNumId w:val="29"/>
  </w:num>
  <w:num w:numId="31" w16cid:durableId="561208941">
    <w:abstractNumId w:val="18"/>
  </w:num>
  <w:num w:numId="32" w16cid:durableId="281116481">
    <w:abstractNumId w:val="17"/>
  </w:num>
  <w:num w:numId="33" w16cid:durableId="354844529">
    <w:abstractNumId w:val="28"/>
  </w:num>
  <w:num w:numId="34" w16cid:durableId="1658538488">
    <w:abstractNumId w:val="13"/>
  </w:num>
  <w:num w:numId="35" w16cid:durableId="642781188">
    <w:abstractNumId w:val="6"/>
  </w:num>
  <w:num w:numId="36" w16cid:durableId="958031011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520A"/>
    <w:rsid w:val="0000760E"/>
    <w:rsid w:val="000151AD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08B7"/>
    <w:rsid w:val="00072A8D"/>
    <w:rsid w:val="00075E30"/>
    <w:rsid w:val="00075F7B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2AC4"/>
    <w:rsid w:val="001C4EE6"/>
    <w:rsid w:val="001C5CD3"/>
    <w:rsid w:val="001D66AE"/>
    <w:rsid w:val="001E3173"/>
    <w:rsid w:val="001E370E"/>
    <w:rsid w:val="001E6943"/>
    <w:rsid w:val="001E6CBF"/>
    <w:rsid w:val="001F1279"/>
    <w:rsid w:val="001F3901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18D2"/>
    <w:rsid w:val="00226B7B"/>
    <w:rsid w:val="00227A2A"/>
    <w:rsid w:val="00233759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2BC0"/>
    <w:rsid w:val="00285691"/>
    <w:rsid w:val="002862E1"/>
    <w:rsid w:val="00287966"/>
    <w:rsid w:val="00290783"/>
    <w:rsid w:val="002915C2"/>
    <w:rsid w:val="002944E8"/>
    <w:rsid w:val="00295F89"/>
    <w:rsid w:val="0029780D"/>
    <w:rsid w:val="002978FB"/>
    <w:rsid w:val="00297F6F"/>
    <w:rsid w:val="002A054B"/>
    <w:rsid w:val="002A25E3"/>
    <w:rsid w:val="002A4777"/>
    <w:rsid w:val="002A5642"/>
    <w:rsid w:val="002A6D45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E2F61"/>
    <w:rsid w:val="002F2705"/>
    <w:rsid w:val="002F5720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8309A"/>
    <w:rsid w:val="003936F2"/>
    <w:rsid w:val="00393ECA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6DA0"/>
    <w:rsid w:val="00447F61"/>
    <w:rsid w:val="004558E7"/>
    <w:rsid w:val="00455AEC"/>
    <w:rsid w:val="00457083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3C7F"/>
    <w:rsid w:val="004A5975"/>
    <w:rsid w:val="004B1410"/>
    <w:rsid w:val="004B1FB6"/>
    <w:rsid w:val="004B3685"/>
    <w:rsid w:val="004B532F"/>
    <w:rsid w:val="004C0232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47A5"/>
    <w:rsid w:val="004F583A"/>
    <w:rsid w:val="004F772C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679ED"/>
    <w:rsid w:val="00571876"/>
    <w:rsid w:val="00571A90"/>
    <w:rsid w:val="0057325D"/>
    <w:rsid w:val="00573C25"/>
    <w:rsid w:val="00573C50"/>
    <w:rsid w:val="00574F5A"/>
    <w:rsid w:val="00582300"/>
    <w:rsid w:val="0058276E"/>
    <w:rsid w:val="005948AD"/>
    <w:rsid w:val="005A61C6"/>
    <w:rsid w:val="005A64EA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B310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3C8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B78D3"/>
    <w:rsid w:val="007C0357"/>
    <w:rsid w:val="007C7595"/>
    <w:rsid w:val="007D12EC"/>
    <w:rsid w:val="007D1905"/>
    <w:rsid w:val="007D1C49"/>
    <w:rsid w:val="007D378A"/>
    <w:rsid w:val="007E1717"/>
    <w:rsid w:val="007E2C96"/>
    <w:rsid w:val="007E4408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D70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069A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6DFA"/>
    <w:rsid w:val="00877037"/>
    <w:rsid w:val="008838EA"/>
    <w:rsid w:val="00886C9B"/>
    <w:rsid w:val="008872F3"/>
    <w:rsid w:val="00891826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36FE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299A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5C0"/>
    <w:rsid w:val="00935925"/>
    <w:rsid w:val="00936DAC"/>
    <w:rsid w:val="0093771F"/>
    <w:rsid w:val="009417D3"/>
    <w:rsid w:val="00943D4D"/>
    <w:rsid w:val="00943E47"/>
    <w:rsid w:val="00947DCC"/>
    <w:rsid w:val="00951CAC"/>
    <w:rsid w:val="00952BF0"/>
    <w:rsid w:val="00957CDB"/>
    <w:rsid w:val="0096593C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08D5"/>
    <w:rsid w:val="00A01AF7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37C44"/>
    <w:rsid w:val="00A438EC"/>
    <w:rsid w:val="00A439BB"/>
    <w:rsid w:val="00A449D5"/>
    <w:rsid w:val="00A55EE3"/>
    <w:rsid w:val="00A61458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B0A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38EF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30BA"/>
    <w:rsid w:val="00B2577F"/>
    <w:rsid w:val="00B275A2"/>
    <w:rsid w:val="00B27E63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08F6"/>
    <w:rsid w:val="00B526D6"/>
    <w:rsid w:val="00B577EC"/>
    <w:rsid w:val="00B60DF2"/>
    <w:rsid w:val="00B62BE3"/>
    <w:rsid w:val="00B647C3"/>
    <w:rsid w:val="00B65565"/>
    <w:rsid w:val="00B75CD2"/>
    <w:rsid w:val="00B779CB"/>
    <w:rsid w:val="00B77D68"/>
    <w:rsid w:val="00B83663"/>
    <w:rsid w:val="00B837EC"/>
    <w:rsid w:val="00B838CC"/>
    <w:rsid w:val="00B8598C"/>
    <w:rsid w:val="00B86CF9"/>
    <w:rsid w:val="00B87F62"/>
    <w:rsid w:val="00B907F2"/>
    <w:rsid w:val="00B9088F"/>
    <w:rsid w:val="00B96CC7"/>
    <w:rsid w:val="00BA0234"/>
    <w:rsid w:val="00BA1030"/>
    <w:rsid w:val="00BA280D"/>
    <w:rsid w:val="00BA5587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2603B"/>
    <w:rsid w:val="00C332DF"/>
    <w:rsid w:val="00C34F10"/>
    <w:rsid w:val="00C374F2"/>
    <w:rsid w:val="00C379B1"/>
    <w:rsid w:val="00C40377"/>
    <w:rsid w:val="00C40621"/>
    <w:rsid w:val="00C427E3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2C9B"/>
    <w:rsid w:val="00CE47E3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4C42"/>
    <w:rsid w:val="00D751A4"/>
    <w:rsid w:val="00D77ABE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97FA9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286C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5E39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355"/>
    <w:rsid w:val="00E27E65"/>
    <w:rsid w:val="00E307A2"/>
    <w:rsid w:val="00E3164B"/>
    <w:rsid w:val="00E34BA2"/>
    <w:rsid w:val="00E35D6F"/>
    <w:rsid w:val="00E35DDA"/>
    <w:rsid w:val="00E41406"/>
    <w:rsid w:val="00E455CF"/>
    <w:rsid w:val="00E50DE9"/>
    <w:rsid w:val="00E53E55"/>
    <w:rsid w:val="00E540E3"/>
    <w:rsid w:val="00E5452D"/>
    <w:rsid w:val="00E5557B"/>
    <w:rsid w:val="00E55E78"/>
    <w:rsid w:val="00E562FB"/>
    <w:rsid w:val="00E61AA2"/>
    <w:rsid w:val="00E63215"/>
    <w:rsid w:val="00E67898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07E7"/>
    <w:rsid w:val="00E91C0A"/>
    <w:rsid w:val="00E95F95"/>
    <w:rsid w:val="00E97DFE"/>
    <w:rsid w:val="00EA0DEE"/>
    <w:rsid w:val="00EA32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2066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266B"/>
    <w:rsid w:val="00F03047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6FF"/>
    <w:rsid w:val="00F91A28"/>
    <w:rsid w:val="00F9241D"/>
    <w:rsid w:val="00F94381"/>
    <w:rsid w:val="00F956FA"/>
    <w:rsid w:val="00F968CB"/>
    <w:rsid w:val="00FA3D5E"/>
    <w:rsid w:val="00FB00F7"/>
    <w:rsid w:val="00FB0F69"/>
    <w:rsid w:val="00FB479D"/>
    <w:rsid w:val="00FC3FD3"/>
    <w:rsid w:val="00FC657A"/>
    <w:rsid w:val="00FC7156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9DC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UnresolvedMention">
    <w:name w:val="Unresolved Mention"/>
    <w:basedOn w:val="DefaultParagraphFont"/>
    <w:uiPriority w:val="99"/>
    <w:semiHidden/>
    <w:unhideWhenUsed/>
    <w:rsid w:val="0029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4294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390</cp:revision>
  <cp:lastPrinted>2004-07-28T18:48:00Z</cp:lastPrinted>
  <dcterms:created xsi:type="dcterms:W3CDTF">2017-08-28T19:01:00Z</dcterms:created>
  <dcterms:modified xsi:type="dcterms:W3CDTF">2024-06-10T16:24:00Z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