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5B1C54D6" w:rsidR="00D01C9E" w:rsidRPr="00706917" w:rsidRDefault="008C36FE" w:rsidP="008C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25624 - amin tool: resolve findings from web scan 9/29</w:t>
            </w:r>
            <w:r w:rsidR="001C2AC4">
              <w:t>;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>TFS 25464 – Update Help url</w:t>
            </w:r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27355" w:rsidRPr="00574F5A" w14:paraId="5DB70367" w14:textId="77777777" w:rsidTr="00BF4495">
        <w:tc>
          <w:tcPr>
            <w:tcW w:w="1186" w:type="dxa"/>
          </w:tcPr>
          <w:p w14:paraId="42515701" w14:textId="5397F069" w:rsidR="00E27355" w:rsidRDefault="00E2735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49" w:type="dxa"/>
          </w:tcPr>
          <w:p w14:paraId="458397FB" w14:textId="451C7A35" w:rsidR="00E27355" w:rsidRDefault="00E27355" w:rsidP="00E27355">
            <w:r>
              <w:t xml:space="preserve">TFS </w:t>
            </w:r>
            <w:r>
              <w:t>25624 - amin tool: resolve findings from web scan 9/29;</w:t>
            </w:r>
          </w:p>
        </w:tc>
        <w:tc>
          <w:tcPr>
            <w:tcW w:w="2215" w:type="dxa"/>
            <w:gridSpan w:val="2"/>
          </w:tcPr>
          <w:p w14:paraId="646A511F" w14:textId="636A1B16" w:rsidR="00E27355" w:rsidRDefault="00E2735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321BBA" w14:paraId="64B51982" w14:textId="77777777" w:rsidTr="00A10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7A8FD8DC" w14:textId="4B59AFDA" w:rsidR="00321BBA" w:rsidRPr="00E136A2" w:rsidRDefault="00CB423A" w:rsidP="00321BBA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43372">
              <w:rPr>
                <w:b/>
              </w:rPr>
              <w:t>1</w:t>
            </w:r>
            <w:r w:rsidR="00A10D05">
              <w:rPr>
                <w:b/>
              </w:rPr>
              <w:t>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CFDAAEA" w14:textId="0C1453CF" w:rsidR="006E33EA" w:rsidRDefault="003143EB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Get file from TFS</w:t>
            </w:r>
            <w:r w:rsidR="00002556">
              <w:rPr>
                <w:sz w:val="20"/>
              </w:rPr>
              <w:t xml:space="preserve"> - </w:t>
            </w:r>
            <w:r w:rsidR="006E33EA" w:rsidRPr="006E33EA">
              <w:rPr>
                <w:sz w:val="20"/>
              </w:rPr>
              <w:t>$/eCoaching_V2/Code/ecl_</w:t>
            </w:r>
            <w:r w:rsidR="00BB5DC5">
              <w:rPr>
                <w:sz w:val="20"/>
              </w:rPr>
              <w:t>admin_</w:t>
            </w:r>
            <w:r w:rsidR="006E33EA" w:rsidRPr="006E33EA">
              <w:rPr>
                <w:sz w:val="20"/>
              </w:rPr>
              <w:t>publish.zip Changeset</w:t>
            </w:r>
            <w:r w:rsidR="00303FF8">
              <w:rPr>
                <w:sz w:val="20"/>
              </w:rPr>
              <w:t xml:space="preserve"> </w:t>
            </w:r>
            <w:r w:rsidR="00D973AF" w:rsidRPr="00D973AF">
              <w:rPr>
                <w:b/>
                <w:bCs/>
                <w:sz w:val="32"/>
                <w:szCs w:val="32"/>
              </w:rPr>
              <w:t>5</w:t>
            </w:r>
            <w:r w:rsidR="00C1326B">
              <w:rPr>
                <w:b/>
                <w:bCs/>
                <w:sz w:val="32"/>
                <w:szCs w:val="32"/>
              </w:rPr>
              <w:t>2</w:t>
            </w:r>
            <w:r w:rsidR="00947DCC">
              <w:rPr>
                <w:b/>
                <w:bCs/>
                <w:sz w:val="32"/>
                <w:szCs w:val="32"/>
              </w:rPr>
              <w:t>191</w:t>
            </w:r>
          </w:p>
          <w:p w14:paraId="6F3817B2" w14:textId="6623F868" w:rsidR="00E136A2" w:rsidRPr="00E136A2" w:rsidRDefault="00E136A2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5F1FB47" w14:textId="0FD856A0" w:rsidR="00E136A2" w:rsidRPr="00E136A2" w:rsidRDefault="007D1C49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 w:rsidR="00193358">
              <w:rPr>
                <w:sz w:val="20"/>
              </w:rPr>
              <w:t>LAdmin</w:t>
            </w:r>
            <w:r w:rsidR="00E136A2" w:rsidRPr="00E136A2">
              <w:rPr>
                <w:sz w:val="20"/>
              </w:rPr>
              <w:t>.</w:t>
            </w:r>
          </w:p>
          <w:p w14:paraId="677485E6" w14:textId="46B82C69" w:rsidR="00321BBA" w:rsidRPr="0035692B" w:rsidRDefault="0035692B" w:rsidP="00D32D25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="004A5975" w:rsidRPr="007D1C49">
              <w:rPr>
                <w:sz w:val="20"/>
              </w:rPr>
              <w:t xml:space="preserve"> eC</w:t>
            </w:r>
            <w:r w:rsidR="004A5975">
              <w:rPr>
                <w:sz w:val="20"/>
              </w:rPr>
              <w:t>LAdmin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7B7F7B96" w14:textId="7321602F" w:rsidR="006A6CC5" w:rsidRPr="00512578" w:rsidRDefault="00F45FC8" w:rsidP="0051257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 w:rsidR="00F05899"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BB3103" w14:paraId="529F2E07" w14:textId="77777777" w:rsidTr="00A10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063CDEB4" w14:textId="699BBB35" w:rsidR="00BB3103" w:rsidRDefault="00BB3103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4E0A9BAB" w14:textId="6C486F4F" w:rsidR="000151B0" w:rsidRPr="003E6208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="000A7710"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 w:rsidR="00706259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</w:t>
            </w:r>
            <w:r w:rsidR="000A7710" w:rsidRPr="000A7710">
              <w:rPr>
                <w:b/>
                <w:sz w:val="20"/>
              </w:rPr>
              <w:t xml:space="preserve"> for</w:t>
            </w:r>
            <w:r w:rsidRPr="000A7710">
              <w:rPr>
                <w:b/>
                <w:sz w:val="20"/>
              </w:rPr>
              <w:t xml:space="preserve"> index.html</w:t>
            </w:r>
            <w:r w:rsidR="004D53D0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802BD20" w14:textId="49ADBBC0" w:rsidR="000151B0" w:rsidRPr="00DE3CA4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 w:rsidR="00B331E2"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 w:rsidR="006103C5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 w:rsidR="00DE3CA4">
              <w:rPr>
                <w:bCs/>
                <w:sz w:val="20"/>
              </w:rPr>
              <w:t xml:space="preserve"> </w:t>
            </w:r>
            <w:r w:rsidR="00DE3CA4" w:rsidRPr="00DE3CA4">
              <w:rPr>
                <w:b/>
                <w:sz w:val="20"/>
              </w:rPr>
              <w:t>Do NOT overwrite web.config.</w:t>
            </w:r>
          </w:p>
          <w:p w14:paraId="0AC3A95B" w14:textId="77777777" w:rsidR="000151B0" w:rsidRPr="003E6208" w:rsidRDefault="000151B0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68384AEC" w14:textId="01774CEA" w:rsidR="003E6208" w:rsidRPr="003E6208" w:rsidRDefault="003E6208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BB3103" w14:paraId="1B65EF8E" w14:textId="77777777" w:rsidTr="00A10D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3BCE1AD4" w14:textId="72A1C18B" w:rsidR="00BB3103" w:rsidRDefault="00DE218F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1F70F012" w14:textId="31927A1E" w:rsidR="00BB3103" w:rsidRDefault="007B389C" w:rsidP="007B389C">
            <w:pPr>
              <w:rPr>
                <w:bCs/>
              </w:rPr>
            </w:pPr>
            <w:r>
              <w:rPr>
                <w:bCs/>
              </w:rPr>
              <w:t xml:space="preserve">1.   </w:t>
            </w:r>
            <w:r w:rsidR="00126FD5">
              <w:rPr>
                <w:bCs/>
              </w:rPr>
              <w:t xml:space="preserve"> </w:t>
            </w:r>
            <w:r w:rsidR="00DE218F" w:rsidRPr="007B389C">
              <w:rPr>
                <w:bCs/>
              </w:rPr>
              <w:t>Notify those who are going to work on post prod V&amp;V that it is ready for them to test.</w:t>
            </w:r>
          </w:p>
          <w:p w14:paraId="3A413621" w14:textId="6894DA95" w:rsidR="0012545E" w:rsidRDefault="007B389C" w:rsidP="00126FD5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126FD5">
              <w:rPr>
                <w:bCs/>
              </w:rPr>
              <w:t xml:space="preserve">   </w:t>
            </w:r>
            <w:r w:rsidR="0012545E" w:rsidRPr="00533BDA">
              <w:rPr>
                <w:bCs/>
              </w:rPr>
              <w:t xml:space="preserve">Once post prod V&amp;V is passed, </w:t>
            </w:r>
            <w:r w:rsidR="0012545E" w:rsidRPr="00F7077A">
              <w:rPr>
                <w:b/>
              </w:rPr>
              <w:t>delete index.html</w:t>
            </w:r>
            <w:r w:rsidR="0012545E" w:rsidRPr="00533BDA">
              <w:rPr>
                <w:bCs/>
              </w:rPr>
              <w:t xml:space="preserve"> under D:\Sites\</w:t>
            </w:r>
            <w:r w:rsidR="00304419">
              <w:rPr>
                <w:bCs/>
              </w:rPr>
              <w:t>eCLAdmin</w:t>
            </w:r>
            <w:r w:rsidR="0012545E" w:rsidRPr="00533BDA">
              <w:rPr>
                <w:bCs/>
              </w:rPr>
              <w:t>.</w:t>
            </w:r>
          </w:p>
          <w:p w14:paraId="6CE80071" w14:textId="02324760" w:rsidR="00BA6AEE" w:rsidRPr="0012545E" w:rsidRDefault="00BA6AEE" w:rsidP="00267823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>
              <w:rPr>
                <w:bCs/>
              </w:rPr>
              <w:t>Notify program.</w:t>
            </w:r>
          </w:p>
        </w:tc>
      </w:tr>
    </w:tbl>
    <w:p w14:paraId="6B5B89AA" w14:textId="77777777" w:rsidR="00114961" w:rsidRPr="00114961" w:rsidRDefault="00114961" w:rsidP="00317ED2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3697" w14:textId="77777777" w:rsidR="00ED2066" w:rsidRDefault="00ED2066">
      <w:r>
        <w:separator/>
      </w:r>
    </w:p>
  </w:endnote>
  <w:endnote w:type="continuationSeparator" w:id="0">
    <w:p w14:paraId="5479C768" w14:textId="77777777" w:rsidR="00ED2066" w:rsidRDefault="00ED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DCE3" w14:textId="77777777" w:rsidR="00ED2066" w:rsidRDefault="00ED2066">
      <w:r>
        <w:separator/>
      </w:r>
    </w:p>
  </w:footnote>
  <w:footnote w:type="continuationSeparator" w:id="0">
    <w:p w14:paraId="392213A8" w14:textId="77777777" w:rsidR="00ED2066" w:rsidRDefault="00ED2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2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5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0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1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23"/>
  </w:num>
  <w:num w:numId="5">
    <w:abstractNumId w:val="3"/>
  </w:num>
  <w:num w:numId="6">
    <w:abstractNumId w:val="17"/>
  </w:num>
  <w:num w:numId="7">
    <w:abstractNumId w:val="5"/>
  </w:num>
  <w:num w:numId="8">
    <w:abstractNumId w:val="20"/>
  </w:num>
  <w:num w:numId="9">
    <w:abstractNumId w:val="7"/>
  </w:num>
  <w:num w:numId="10">
    <w:abstractNumId w:val="6"/>
  </w:num>
  <w:num w:numId="11">
    <w:abstractNumId w:val="14"/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11"/>
  </w:num>
  <w:num w:numId="17">
    <w:abstractNumId w:val="21"/>
  </w:num>
  <w:num w:numId="18">
    <w:abstractNumId w:val="19"/>
  </w:num>
  <w:num w:numId="19">
    <w:abstractNumId w:val="4"/>
  </w:num>
  <w:num w:numId="20">
    <w:abstractNumId w:val="12"/>
  </w:num>
  <w:num w:numId="21">
    <w:abstractNumId w:val="2"/>
  </w:num>
  <w:num w:numId="22">
    <w:abstractNumId w:val="8"/>
  </w:num>
  <w:num w:numId="23">
    <w:abstractNumId w:val="1"/>
  </w:num>
  <w:num w:numId="2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5E30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2AC4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6B7B"/>
    <w:rsid w:val="00227A2A"/>
    <w:rsid w:val="00233759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5F89"/>
    <w:rsid w:val="0029780D"/>
    <w:rsid w:val="002978FB"/>
    <w:rsid w:val="002A054B"/>
    <w:rsid w:val="002A25E3"/>
    <w:rsid w:val="002A4777"/>
    <w:rsid w:val="002A5642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936F2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7F61"/>
    <w:rsid w:val="004558E7"/>
    <w:rsid w:val="00455AEC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5975"/>
    <w:rsid w:val="004B1410"/>
    <w:rsid w:val="004B1FB6"/>
    <w:rsid w:val="004B3685"/>
    <w:rsid w:val="004B532F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71876"/>
    <w:rsid w:val="00571A90"/>
    <w:rsid w:val="0057325D"/>
    <w:rsid w:val="00573C25"/>
    <w:rsid w:val="00573C50"/>
    <w:rsid w:val="00574F5A"/>
    <w:rsid w:val="00582300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36FE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47DCC"/>
    <w:rsid w:val="00951CAC"/>
    <w:rsid w:val="00952BF0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438EC"/>
    <w:rsid w:val="00A439BB"/>
    <w:rsid w:val="00A449D5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26D6"/>
    <w:rsid w:val="00B577EC"/>
    <w:rsid w:val="00B60DF2"/>
    <w:rsid w:val="00B62BE3"/>
    <w:rsid w:val="00B647C3"/>
    <w:rsid w:val="00B65565"/>
    <w:rsid w:val="00B75CD2"/>
    <w:rsid w:val="00B779CB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332DF"/>
    <w:rsid w:val="00C34F10"/>
    <w:rsid w:val="00C374F2"/>
    <w:rsid w:val="00C379B1"/>
    <w:rsid w:val="00C40377"/>
    <w:rsid w:val="00C40621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51A4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355"/>
    <w:rsid w:val="00E27E65"/>
    <w:rsid w:val="00E307A2"/>
    <w:rsid w:val="00E34BA2"/>
    <w:rsid w:val="00E35D6F"/>
    <w:rsid w:val="00E35DDA"/>
    <w:rsid w:val="00E41406"/>
    <w:rsid w:val="00E455CF"/>
    <w:rsid w:val="00E53E55"/>
    <w:rsid w:val="00E540E3"/>
    <w:rsid w:val="00E5452D"/>
    <w:rsid w:val="00E5557B"/>
    <w:rsid w:val="00E55E78"/>
    <w:rsid w:val="00E562FB"/>
    <w:rsid w:val="00E61AA2"/>
    <w:rsid w:val="00E63215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2066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A28"/>
    <w:rsid w:val="00F9241D"/>
    <w:rsid w:val="00F94381"/>
    <w:rsid w:val="00F968CB"/>
    <w:rsid w:val="00FA3D5E"/>
    <w:rsid w:val="00FB00F7"/>
    <w:rsid w:val="00FB0F69"/>
    <w:rsid w:val="00FB479D"/>
    <w:rsid w:val="00FC3FD3"/>
    <w:rsid w:val="00FC657A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9DC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3596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336</cp:revision>
  <cp:lastPrinted>2004-07-28T18:48:00Z</cp:lastPrinted>
  <dcterms:created xsi:type="dcterms:W3CDTF">2017-08-28T19:01:00Z</dcterms:created>
  <dcterms:modified xsi:type="dcterms:W3CDTF">2022-11-01T17:36:00Z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