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09FF061" w14:textId="77777777" w:rsidR="00226ED4" w:rsidRDefault="00226ED4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12168 – Submission page issue with selected employees whose 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IDs have letter(s);</w:t>
            </w:r>
          </w:p>
          <w:p w14:paraId="119982A4" w14:textId="77777777" w:rsidR="00D55F30" w:rsidRDefault="00D55F30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12182 – Survey submission duplicate key error;</w:t>
            </w:r>
          </w:p>
          <w:p w14:paraId="5F1B624F" w14:textId="01BFEF46" w:rsidR="00FF294B" w:rsidRPr="00396952" w:rsidRDefault="00FF294B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12447 – Typo on New Submission page;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0815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0815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0815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652DDFB" w:rsidR="00AC0966" w:rsidRPr="00DC0C42" w:rsidRDefault="004C6D5F" w:rsidP="0085078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12168</w:t>
            </w:r>
            <w:r w:rsidR="00850785">
              <w:t>, 12182</w:t>
            </w:r>
            <w:r w:rsidR="00247929">
              <w:t>, and 12447</w:t>
            </w:r>
            <w:bookmarkStart w:id="1" w:name="_GoBack"/>
            <w:bookmarkEnd w:id="1"/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24962674" w:rsidR="00A13A5A" w:rsidRPr="002D64BE" w:rsidRDefault="00791551" w:rsidP="003C2132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proofErr w:type="spellStart"/>
            <w:r w:rsidR="00A13A5A" w:rsidRPr="00040749">
              <w:rPr>
                <w:b/>
              </w:rPr>
              <w:t>Changeset</w:t>
            </w:r>
            <w:proofErr w:type="spellEnd"/>
            <w:r w:rsidR="00A13A5A" w:rsidRPr="00040749">
              <w:rPr>
                <w:b/>
              </w:rPr>
              <w:t xml:space="preserve"> </w:t>
            </w:r>
            <w:r w:rsidR="00A3356A">
              <w:rPr>
                <w:b/>
              </w:rPr>
              <w:t>4</w:t>
            </w:r>
            <w:r w:rsidR="003C2132">
              <w:rPr>
                <w:b/>
              </w:rPr>
              <w:t>1077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7777777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proofErr w:type="spellStart"/>
            <w:r w:rsidRPr="00C85F4D">
              <w:rPr>
                <w:b/>
              </w:rPr>
              <w:t>web.config</w:t>
            </w:r>
            <w:proofErr w:type="spellEnd"/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</w:t>
            </w:r>
            <w:proofErr w:type="spellStart"/>
            <w:r>
              <w:rPr>
                <w:b/>
              </w:rPr>
              <w:t>web.config</w:t>
            </w:r>
            <w:proofErr w:type="spellEnd"/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C768C" w14:textId="77777777" w:rsidR="000815C9" w:rsidRDefault="000815C9">
      <w:r>
        <w:separator/>
      </w:r>
    </w:p>
  </w:endnote>
  <w:endnote w:type="continuationSeparator" w:id="0">
    <w:p w14:paraId="50377759" w14:textId="77777777" w:rsidR="000815C9" w:rsidRDefault="0008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DE2AB9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47929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6D01B" w14:textId="77777777" w:rsidR="000815C9" w:rsidRDefault="000815C9">
      <w:r>
        <w:separator/>
      </w:r>
    </w:p>
  </w:footnote>
  <w:footnote w:type="continuationSeparator" w:id="0">
    <w:p w14:paraId="0748351B" w14:textId="77777777" w:rsidR="000815C9" w:rsidRDefault="0008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E5FA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2042B3-4662-4F44-AEA2-BA618236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3666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424</cp:revision>
  <cp:lastPrinted>2004-07-28T18:48:00Z</cp:lastPrinted>
  <dcterms:created xsi:type="dcterms:W3CDTF">2015-04-16T15:04:00Z</dcterms:created>
  <dcterms:modified xsi:type="dcterms:W3CDTF">2018-10-22T20:00:00Z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