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06307F20" w14:textId="77777777" w:rsidR="00031300" w:rsidRDefault="003A52B6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4444"/>
              </w:rPr>
            </w:pPr>
            <w:r>
              <w:rPr>
                <w:color w:val="444444"/>
              </w:rPr>
              <w:t xml:space="preserve">27395 </w:t>
            </w:r>
            <w:r w:rsidR="00266546" w:rsidRPr="00266546">
              <w:rPr>
                <w:color w:val="444444"/>
              </w:rPr>
              <w:t xml:space="preserve">- </w:t>
            </w:r>
            <w:r w:rsidR="0029727F" w:rsidRPr="0029727F">
              <w:rPr>
                <w:color w:val="444444"/>
              </w:rPr>
              <w:t>Review Page</w:t>
            </w:r>
            <w:r>
              <w:rPr>
                <w:color w:val="444444"/>
              </w:rPr>
              <w:t>: Static text not displaying</w:t>
            </w:r>
            <w:r w:rsidR="0029727F" w:rsidRPr="0029727F">
              <w:rPr>
                <w:color w:val="444444"/>
              </w:rPr>
              <w:t>.</w:t>
            </w:r>
          </w:p>
          <w:p w14:paraId="5F2D7F14" w14:textId="03FA4F4D" w:rsidR="00413BDD" w:rsidRPr="008327F2" w:rsidRDefault="00413BDD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BDD">
              <w:t>27415 - NGD System login outside shift.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306EBD4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00BCFD61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F72FC7B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CF3841">
              <w:rPr>
                <w:b/>
                <w:sz w:val="32"/>
                <w:szCs w:val="32"/>
              </w:rPr>
              <w:t>3</w:t>
            </w:r>
            <w:r w:rsidR="00950177">
              <w:rPr>
                <w:b/>
                <w:sz w:val="32"/>
                <w:szCs w:val="32"/>
              </w:rPr>
              <w:t>31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D29B" w14:textId="77777777" w:rsidR="00107B4D" w:rsidRDefault="00107B4D">
      <w:r>
        <w:separator/>
      </w:r>
    </w:p>
  </w:endnote>
  <w:endnote w:type="continuationSeparator" w:id="0">
    <w:p w14:paraId="38FF9A25" w14:textId="77777777" w:rsidR="00107B4D" w:rsidRDefault="0010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0AA2" w14:textId="77777777" w:rsidR="00107B4D" w:rsidRDefault="00107B4D">
      <w:r>
        <w:separator/>
      </w:r>
    </w:p>
  </w:footnote>
  <w:footnote w:type="continuationSeparator" w:id="0">
    <w:p w14:paraId="759C22AB" w14:textId="77777777" w:rsidR="00107B4D" w:rsidRDefault="00107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91702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7008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678</cp:revision>
  <cp:lastPrinted>2004-07-28T18:48:00Z</cp:lastPrinted>
  <dcterms:created xsi:type="dcterms:W3CDTF">2015-04-16T15:04:00Z</dcterms:created>
  <dcterms:modified xsi:type="dcterms:W3CDTF">2023-11-30T13:45:00Z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