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62125818" w14:textId="77777777" w:rsidR="00821593" w:rsidRDefault="00544BDE" w:rsidP="0044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13</w:t>
            </w:r>
            <w:r w:rsidR="00440C5E">
              <w:rPr>
                <w:b/>
              </w:rPr>
              <w:t>716</w:t>
            </w:r>
            <w:r>
              <w:rPr>
                <w:b/>
              </w:rPr>
              <w:t xml:space="preserve"> </w:t>
            </w:r>
            <w:r w:rsidR="00C806D3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40C5E">
              <w:rPr>
                <w:b/>
              </w:rPr>
              <w:t>Add Dual as a Program and change Module label;</w:t>
            </w:r>
          </w:p>
          <w:p w14:paraId="5F1B624F" w14:textId="464BE39B" w:rsidR="00677108" w:rsidRPr="00396952" w:rsidRDefault="00677108" w:rsidP="0044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13808 – New Submission: Changing Program resets Direct/Indirect btn;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D234E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D234E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D234E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BFE23E8" w:rsidR="00AC0966" w:rsidRPr="00DC0C42" w:rsidRDefault="004C6D5F" w:rsidP="00E269F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E269F1">
              <w:t>13450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4727D126" w:rsidR="00A13A5A" w:rsidRPr="002D64BE" w:rsidRDefault="00791551" w:rsidP="000D3475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B37739">
              <w:rPr>
                <w:b/>
              </w:rPr>
              <w:t>41887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2BF5124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7777777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 xml:space="preserve">D:\inetpub\wwwroot\eCoachingLog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r w:rsidRPr="00C85F4D">
              <w:rPr>
                <w:b/>
              </w:rPr>
              <w:t>web.config</w:t>
            </w:r>
            <w:r>
              <w:t>.</w:t>
            </w:r>
          </w:p>
          <w:p w14:paraId="0516A47E" w14:textId="131BABB1" w:rsidR="00795597" w:rsidRPr="00601FF7" w:rsidRDefault="00114928" w:rsidP="006E1C8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6E1C83">
              <w:t>D:\inetpub\wwwroot\eCoachingLog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32F68AA0" w:rsidR="002451AF" w:rsidRPr="003470E8" w:rsidRDefault="00144841" w:rsidP="00917706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14208" w14:textId="77777777" w:rsidR="00D234E5" w:rsidRDefault="00D234E5">
      <w:r>
        <w:separator/>
      </w:r>
    </w:p>
  </w:endnote>
  <w:endnote w:type="continuationSeparator" w:id="0">
    <w:p w14:paraId="29E54905" w14:textId="77777777" w:rsidR="00D234E5" w:rsidRDefault="00D2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B37739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B37739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1E9A0" w14:textId="77777777" w:rsidR="00D234E5" w:rsidRDefault="00D234E5">
      <w:r>
        <w:separator/>
      </w:r>
    </w:p>
  </w:footnote>
  <w:footnote w:type="continuationSeparator" w:id="0">
    <w:p w14:paraId="7533B810" w14:textId="77777777" w:rsidR="00D234E5" w:rsidRDefault="00D23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FA9F77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3475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AF4C67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018752A3-829D-4417-9BB6-42A7A9599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4055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451</cp:revision>
  <cp:lastPrinted>2004-07-28T18:48:00Z</cp:lastPrinted>
  <dcterms:created xsi:type="dcterms:W3CDTF">2015-04-16T15:04:00Z</dcterms:created>
  <dcterms:modified xsi:type="dcterms:W3CDTF">2019-03-13T15:10:00Z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