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0FF8CEFA" w:rsidR="001D380E" w:rsidRDefault="001D380E" w:rsidP="000C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0C5827">
              <w:rPr>
                <w:b/>
              </w:rPr>
              <w:t>8709</w:t>
            </w:r>
            <w:r w:rsidR="00F96F27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0C5827">
              <w:rPr>
                <w:b/>
              </w:rPr>
              <w:t xml:space="preserve">Changes to the Discrepancy </w:t>
            </w:r>
            <w:r w:rsidR="00D40E0F">
              <w:rPr>
                <w:b/>
              </w:rPr>
              <w:t xml:space="preserve">DTT </w:t>
            </w:r>
            <w:r w:rsidR="000C5827">
              <w:rPr>
                <w:b/>
              </w:rPr>
              <w:t>feed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EE699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EE699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EE699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1E928D8" w:rsidR="00AC0966" w:rsidRPr="00DC0C42" w:rsidRDefault="004C6D5F" w:rsidP="0028704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287041">
              <w:t>8709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5DF04F2" w:rsidR="005E0638" w:rsidRPr="00D854F0" w:rsidRDefault="00DF2171" w:rsidP="00411294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411294">
              <w:t>8709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448E97D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C38</w:t>
            </w:r>
            <w:r w:rsidR="00FA14E2">
              <w:rPr>
                <w:b/>
              </w:rPr>
              <w:t>8</w:t>
            </w:r>
            <w:r w:rsidR="009A3D00">
              <w:rPr>
                <w:b/>
              </w:rPr>
              <w:t>29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8078E" w14:textId="77777777" w:rsidR="00EE699A" w:rsidRDefault="00EE699A">
      <w:r>
        <w:separator/>
      </w:r>
    </w:p>
  </w:endnote>
  <w:endnote w:type="continuationSeparator" w:id="0">
    <w:p w14:paraId="6C5EA871" w14:textId="77777777" w:rsidR="00EE699A" w:rsidRDefault="00E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A3D0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A3D00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E1D6A" w14:textId="77777777" w:rsidR="00EE699A" w:rsidRDefault="00EE699A">
      <w:r>
        <w:separator/>
      </w:r>
    </w:p>
  </w:footnote>
  <w:footnote w:type="continuationSeparator" w:id="0">
    <w:p w14:paraId="69C1F05A" w14:textId="77777777" w:rsidR="00EE699A" w:rsidRDefault="00EE6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DEC8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A55B76-2F80-4A1C-995D-785F021F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7095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287</cp:revision>
  <cp:lastPrinted>2004-07-28T18:48:00Z</cp:lastPrinted>
  <dcterms:created xsi:type="dcterms:W3CDTF">2015-04-16T15:04:00Z</dcterms:created>
  <dcterms:modified xsi:type="dcterms:W3CDTF">2017-10-13T18:36:00Z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