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354622F9" w:rsidR="001D380E" w:rsidRDefault="001D380E" w:rsidP="00F70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D700D9">
              <w:rPr>
                <w:b/>
              </w:rPr>
              <w:t>7</w:t>
            </w:r>
            <w:r w:rsidR="00F708B4">
              <w:rPr>
                <w:b/>
              </w:rPr>
              <w:t>285</w:t>
            </w:r>
            <w:r>
              <w:rPr>
                <w:b/>
              </w:rPr>
              <w:t xml:space="preserve"> – </w:t>
            </w:r>
            <w:r w:rsidR="00F708B4">
              <w:rPr>
                <w:b/>
              </w:rPr>
              <w:t>SQL Server 2012 Upgrade.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7708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7708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7708D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 xml:space="preserve">TFS 5661 - </w:t>
            </w:r>
            <w:proofErr w:type="spellStart"/>
            <w:r w:rsidRPr="009331CD">
              <w:t>Opportun!ty</w:t>
            </w:r>
            <w:proofErr w:type="spellEnd"/>
            <w:r w:rsidRPr="009331CD">
              <w:t xml:space="preserve">, </w:t>
            </w:r>
            <w:proofErr w:type="spellStart"/>
            <w:r w:rsidRPr="009331CD">
              <w:t>Re!nforcement</w:t>
            </w:r>
            <w:proofErr w:type="spellEnd"/>
            <w:r w:rsidRPr="009331CD">
              <w:t xml:space="preserve">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8974DDA" w:rsidR="00AC0966" w:rsidRPr="00DC0C42" w:rsidRDefault="004C6D5F" w:rsidP="004C1A1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4C1A15">
              <w:t>7285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0B8ADF7" w:rsidR="005E0638" w:rsidRPr="00D854F0" w:rsidRDefault="00DF2171" w:rsidP="00AB220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AB2200">
              <w:t>7285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50D1F2BD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proofErr w:type="spellStart"/>
            <w:r w:rsidR="002E0DC3">
              <w:t>Web_eCoaching.config</w:t>
            </w:r>
            <w:proofErr w:type="spellEnd"/>
            <w:r w:rsidR="00592931">
              <w:t xml:space="preserve"> (</w:t>
            </w:r>
            <w:r w:rsidR="00FB36B9">
              <w:rPr>
                <w:b/>
              </w:rPr>
              <w:t>C38502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0CB0F5A" w14:textId="60F70757" w:rsidR="00D03A5E" w:rsidRDefault="00D03A5E" w:rsidP="00A37950">
            <w:pPr>
              <w:pStyle w:val="SOPBodyText"/>
            </w:pPr>
            <w:r>
              <w:t xml:space="preserve">Backup </w:t>
            </w:r>
            <w:r w:rsidR="00FE74C4">
              <w:t xml:space="preserve">file </w:t>
            </w:r>
            <w:r>
              <w:t>D:\inetpub\wwwroot\coach</w:t>
            </w:r>
            <w:r w:rsidR="00496577">
              <w:t>\web.config</w:t>
            </w:r>
            <w:r>
              <w:t>;</w:t>
            </w:r>
          </w:p>
          <w:p w14:paraId="197D9A3C" w14:textId="2EECAF53" w:rsidR="00BA0021" w:rsidRDefault="00BA0021" w:rsidP="00A37950">
            <w:pPr>
              <w:pStyle w:val="SOPBodyText"/>
            </w:pPr>
            <w:r>
              <w:t xml:space="preserve">Delete file </w:t>
            </w:r>
            <w:r>
              <w:t>D:\inetpub\wwwroot\coach\web.config;</w:t>
            </w:r>
            <w:bookmarkStart w:id="2" w:name="_GoBack"/>
            <w:bookmarkEnd w:id="2"/>
          </w:p>
          <w:p w14:paraId="6203DD35" w14:textId="75A01060" w:rsidR="00A37950" w:rsidRDefault="00A37950" w:rsidP="00A37950">
            <w:pPr>
              <w:pStyle w:val="SOPBodyText"/>
            </w:pPr>
            <w:r>
              <w:t xml:space="preserve">Copy </w:t>
            </w:r>
            <w:proofErr w:type="spellStart"/>
            <w:r>
              <w:t>Web_eCoaching.config</w:t>
            </w:r>
            <w:proofErr w:type="spellEnd"/>
            <w:r>
              <w:t xml:space="preserve"> from step 1 to D</w:t>
            </w:r>
            <w:r>
              <w:t>:\inetpub\wwwroot\coach</w:t>
            </w:r>
            <w:r>
              <w:t>;</w:t>
            </w:r>
          </w:p>
          <w:p w14:paraId="6B5B88D7" w14:textId="2D2FAE3F" w:rsidR="00D03A5E" w:rsidRPr="004A149F" w:rsidRDefault="00A37950" w:rsidP="00A37950">
            <w:pPr>
              <w:pStyle w:val="SOPBodyText"/>
            </w:pPr>
            <w:r>
              <w:t xml:space="preserve">Rename </w:t>
            </w:r>
            <w:proofErr w:type="spellStart"/>
            <w:r>
              <w:t>Web_eCoaching.config</w:t>
            </w:r>
            <w:proofErr w:type="spellEnd"/>
            <w:r>
              <w:t xml:space="preserve"> to </w:t>
            </w:r>
            <w:proofErr w:type="spellStart"/>
            <w:r>
              <w:t>web.config</w:t>
            </w:r>
            <w:proofErr w:type="spellEnd"/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4179D" w14:textId="77777777" w:rsidR="007708DC" w:rsidRDefault="007708DC">
      <w:r>
        <w:separator/>
      </w:r>
    </w:p>
  </w:endnote>
  <w:endnote w:type="continuationSeparator" w:id="0">
    <w:p w14:paraId="38FAF7EC" w14:textId="77777777" w:rsidR="007708DC" w:rsidRDefault="0077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A0021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A0021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980A9" w14:textId="77777777" w:rsidR="007708DC" w:rsidRDefault="007708DC">
      <w:r>
        <w:separator/>
      </w:r>
    </w:p>
  </w:footnote>
  <w:footnote w:type="continuationSeparator" w:id="0">
    <w:p w14:paraId="4B451537" w14:textId="77777777" w:rsidR="007708DC" w:rsidRDefault="007708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5E71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F34F91-8557-4A76-B052-A2649807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6966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274</cp:revision>
  <cp:lastPrinted>2004-07-28T18:48:00Z</cp:lastPrinted>
  <dcterms:created xsi:type="dcterms:W3CDTF">2015-04-16T15:04:00Z</dcterms:created>
  <dcterms:modified xsi:type="dcterms:W3CDTF">2017-08-29T19:11:00Z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