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Huang, Lili" w:date="2015-05-05T09:50:00Z">
        <w:r w:rsidR="00F65BE0">
          <w:rPr>
            <w:noProof/>
            <w:color w:val="000000"/>
            <w:sz w:val="18"/>
            <w:szCs w:val="18"/>
          </w:rPr>
          <w:t>May 5, 2015</w:t>
        </w:r>
      </w:ins>
      <w:del w:id="1" w:author="Huang, Lili" w:date="2015-05-04T14:58:00Z">
        <w:r w:rsidR="001920EA" w:rsidDel="00427ADA">
          <w:rPr>
            <w:noProof/>
            <w:color w:val="000000"/>
            <w:sz w:val="18"/>
            <w:szCs w:val="18"/>
          </w:rPr>
          <w:delText>April 30,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EC.Historical_Dashboard_ACL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EC.Historical_Dashboard_ACL.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5-04-30T10:58:00Z">
              <w:r>
                <w:rPr>
                  <w:rFonts w:asciiTheme="minorHAnsi" w:hAnsiTheme="minorHAnsi"/>
                  <w:i w:val="0"/>
                  <w:sz w:val="20"/>
                </w:rPr>
                <w:t>04/30/2015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ins w:id="18" w:author="Augustin, Jourdain M" w:date="2015-04-30T11:09:00Z"/>
                <w:rFonts w:asciiTheme="minorHAnsi" w:hAnsiTheme="minorHAnsi"/>
              </w:rPr>
            </w:pPr>
            <w:ins w:id="19" w:author="Augustin, Jourdain M" w:date="2015-04-30T10:58:00Z">
              <w:r>
                <w:rPr>
                  <w:rFonts w:asciiTheme="minorHAnsi" w:hAnsiTheme="minorHAnsi"/>
                </w:rPr>
                <w:t>P14840 – Created new test case ECUIDASH39 to verify submitted date range for Sr. MGR dashboard table</w:t>
              </w:r>
            </w:ins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ins w:id="20" w:author="Augustin, Jourdain M" w:date="2015-04-30T11:09:00Z">
              <w:r>
                <w:rPr>
                  <w:rFonts w:asciiTheme="minorHAnsi" w:hAnsiTheme="minorHAnsi"/>
                </w:rPr>
                <w:t>Created new test case ECUIDASH40 to verify that ecoaching tabs do not refresh page whne selected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1" w:author="Augustin, Jourdain M" w:date="2015-04-30T10:58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427ADA" w:rsidRPr="00566C25" w:rsidTr="009619FD">
        <w:trPr>
          <w:ins w:id="22" w:author="Huang, Lili" w:date="2015-05-04T14:59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ins w:id="23" w:author="Huang, Lili" w:date="2015-05-04T14:59:00Z"/>
                <w:rFonts w:asciiTheme="minorHAnsi" w:hAnsiTheme="minorHAnsi"/>
                <w:i w:val="0"/>
                <w:sz w:val="20"/>
              </w:rPr>
            </w:pPr>
            <w:ins w:id="24" w:author="Huang, Lili" w:date="2015-05-04T15:00:00Z">
              <w:r>
                <w:rPr>
                  <w:rFonts w:asciiTheme="minorHAnsi" w:hAnsiTheme="minorHAnsi"/>
                  <w:i w:val="0"/>
                  <w:sz w:val="20"/>
                </w:rPr>
                <w:t>05/0</w:t>
              </w:r>
            </w:ins>
            <w:ins w:id="25" w:author="Huang, Lili" w:date="2015-05-05T08:08:00Z">
              <w:r w:rsidR="00B03D29">
                <w:rPr>
                  <w:rFonts w:asciiTheme="minorHAnsi" w:hAnsiTheme="minorHAnsi"/>
                  <w:i w:val="0"/>
                  <w:sz w:val="20"/>
                </w:rPr>
                <w:t>5</w:t>
              </w:r>
            </w:ins>
            <w:ins w:id="26" w:author="Huang, Lili" w:date="2015-05-04T15:00:00Z">
              <w:r>
                <w:rPr>
                  <w:rFonts w:asciiTheme="minorHAnsi" w:hAnsiTheme="minorHAnsi"/>
                  <w:i w:val="0"/>
                  <w:sz w:val="20"/>
                </w:rPr>
                <w:t>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ins w:id="27" w:author="Huang, Lili" w:date="2015-05-04T14:59:00Z"/>
                <w:rFonts w:asciiTheme="minorHAnsi" w:hAnsiTheme="minorHAnsi"/>
              </w:rPr>
            </w:pPr>
            <w:ins w:id="28" w:author="Huang, Lili" w:date="2015-05-04T15:00:00Z">
              <w:r>
                <w:rPr>
                  <w:rFonts w:asciiTheme="minorHAnsi" w:hAnsiTheme="minorHAnsi"/>
                </w:rPr>
                <w:t>P14881 [</w:t>
              </w:r>
            </w:ins>
            <w:ins w:id="29" w:author="Huang, Lili" w:date="2015-05-05T08:08:00Z">
              <w:r w:rsidR="00043B80">
                <w:rPr>
                  <w:rFonts w:asciiTheme="minorHAnsi" w:hAnsiTheme="minorHAnsi"/>
                </w:rPr>
                <w:t>Authentication</w:t>
              </w:r>
            </w:ins>
            <w:ins w:id="30" w:author="Huang, Lili" w:date="2015-05-05T09:50:00Z">
              <w:r w:rsidR="00F65BE0">
                <w:rPr>
                  <w:rFonts w:asciiTheme="minorHAnsi" w:hAnsiTheme="minorHAnsi"/>
                </w:rPr>
                <w:t xml:space="preserve"> and Authorization</w:t>
              </w:r>
            </w:ins>
            <w:bookmarkStart w:id="31" w:name="_GoBack"/>
            <w:bookmarkEnd w:id="31"/>
            <w:ins w:id="32" w:author="Huang, Lili" w:date="2015-05-04T15:00:00Z">
              <w:r>
                <w:rPr>
                  <w:rFonts w:asciiTheme="minorHAnsi" w:hAnsiTheme="minorHAnsi"/>
                </w:rPr>
                <w:t xml:space="preserve">] </w:t>
              </w:r>
            </w:ins>
            <w:ins w:id="33" w:author="Huang, Lili" w:date="2015-05-04T15:01:00Z">
              <w:r w:rsidR="004E0F20">
                <w:rPr>
                  <w:rFonts w:asciiTheme="minorHAnsi" w:hAnsiTheme="minorHAnsi"/>
                </w:rPr>
                <w:t>–</w:t>
              </w:r>
            </w:ins>
            <w:ins w:id="34" w:author="Huang, Lili" w:date="2015-05-04T15:00:00Z">
              <w:r>
                <w:rPr>
                  <w:rFonts w:asciiTheme="minorHAnsi" w:hAnsiTheme="minorHAnsi"/>
                </w:rPr>
                <w:t xml:space="preserve"> </w:t>
              </w:r>
            </w:ins>
            <w:ins w:id="35" w:author="Huang, Lili" w:date="2015-05-04T15:02:00Z">
              <w:r w:rsidR="00032148">
                <w:rPr>
                  <w:rFonts w:asciiTheme="minorHAnsi" w:hAnsiTheme="minorHAnsi"/>
                </w:rPr>
                <w:t>Created new test case ECUIDASH4</w:t>
              </w:r>
            </w:ins>
            <w:ins w:id="36" w:author="Huang, Lili" w:date="2015-05-04T15:03:00Z">
              <w:r w:rsidR="00D5050C">
                <w:rPr>
                  <w:rFonts w:asciiTheme="minorHAnsi" w:hAnsiTheme="minorHAnsi"/>
                </w:rPr>
                <w:t>1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ins w:id="37" w:author="Huang, Lili" w:date="2015-05-04T14:59:00Z"/>
                <w:rFonts w:asciiTheme="minorHAnsi" w:hAnsiTheme="minorHAnsi"/>
                <w:i w:val="0"/>
                <w:sz w:val="20"/>
              </w:rPr>
            </w:pPr>
            <w:ins w:id="38" w:author="Huang, Lili" w:date="2015-05-04T15:01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718D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r w:rsidR="00BB176E">
              <w:rPr>
                <w:rFonts w:asciiTheme="minorHAnsi" w:hAnsiTheme="minorHAnsi"/>
              </w:rPr>
              <w:t>db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7718D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EC.Historical_Dashboard_ACL</w:t>
            </w:r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EC.Historical_Dashboard_ACL</w:t>
            </w:r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7718D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718D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r w:rsidR="00434DFC">
              <w:rPr>
                <w:rFonts w:asciiTheme="minorHAnsi" w:hAnsiTheme="minorHAnsi"/>
              </w:rPr>
              <w:t>if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718D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718D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r w:rsidRPr="00B25E57">
              <w:rPr>
                <w:rFonts w:asciiTheme="minorHAnsi" w:hAnsiTheme="minorHAnsi"/>
              </w:rPr>
              <w:t>EC.Historical_Dashboard_ACL</w:t>
            </w:r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r w:rsidR="004327BF" w:rsidRPr="00B25E57">
              <w:rPr>
                <w:rFonts w:asciiTheme="minorHAnsi" w:hAnsiTheme="minorHAnsi"/>
              </w:rPr>
              <w:t>EC.Historical_Dashboard_ACL</w:t>
            </w:r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7718D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>management notes if not blank. Also display monitor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r w:rsidR="003E5BE8">
              <w:rPr>
                <w:rFonts w:asciiTheme="minorHAnsi" w:hAnsiTheme="minorHAnsi"/>
              </w:rPr>
              <w:t>strSource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7718D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7718D8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WACS60)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7718D8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7718D8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7718D8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7718D8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dashboard displays records that match the selected filter critieria</w:t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7718D8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r w:rsidRPr="00FF3AAE">
              <w:rPr>
                <w:i/>
                <w:sz w:val="18"/>
              </w:rPr>
              <w:t>EC.Historical_Dashboard_ACL</w:t>
            </w:r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7718D8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r w:rsidRPr="007F30EE">
              <w:rPr>
                <w:bCs/>
                <w:sz w:val="18"/>
              </w:rPr>
              <w:t>isVerintMonitor</w:t>
            </w:r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7718D8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7718D8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Main page successfully loads with credentials passed reflecting data in database db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text:</w:t>
            </w:r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Also verify that the strFormStatus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“strFormStatus”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“strSource”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“strFormStatus”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“strSource”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>Verify for Supervisor or manager user account with “ECL” role in EC.Historical_Dashboard_ACL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“strFormStatus”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“strSource”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>Verify for user with “SRMGR” role in EC.Historical_Dashboard_ACL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EC.Historical_Dashboard_ACL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>Verify for user without “SRMGR” role in EC.Historical_Dashboard_ACL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EC.Historical_Dashboard_ACL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(.xlsx)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7718D8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ins w:id="39" w:author="Augustin, Jourdain M" w:date="2015-04-30T11:02:00Z"/>
          <w:sz w:val="18"/>
        </w:rPr>
      </w:pPr>
    </w:p>
    <w:p w:rsidR="001920EA" w:rsidRDefault="001920EA" w:rsidP="00BB176E">
      <w:pPr>
        <w:rPr>
          <w:ins w:id="40" w:author="Augustin, Jourdain M" w:date="2015-04-30T11:02:00Z"/>
          <w:sz w:val="18"/>
        </w:rPr>
      </w:pPr>
    </w:p>
    <w:p w:rsidR="001920EA" w:rsidRDefault="001920EA" w:rsidP="00BB176E">
      <w:pPr>
        <w:rPr>
          <w:ins w:id="41" w:author="Augustin, Jourdain M" w:date="2015-04-30T11:02:00Z"/>
          <w:sz w:val="18"/>
        </w:rPr>
      </w:pPr>
    </w:p>
    <w:p w:rsidR="001920EA" w:rsidRDefault="001920EA" w:rsidP="00BB176E">
      <w:pPr>
        <w:rPr>
          <w:ins w:id="42" w:author="Augustin, Jourdain M" w:date="2015-04-30T11:02:00Z"/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ins w:id="43" w:author="Augustin, Jourdain M" w:date="2015-04-30T11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  <w:ins w:id="44" w:author="Augustin, Jourdain M" w:date="2015-04-30T11:02:00Z"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ins w:id="45" w:author="Augustin, Jourdain M" w:date="2015-04-30T11:02:00Z"/>
                <w:b/>
                <w:sz w:val="18"/>
              </w:rPr>
            </w:pPr>
            <w:ins w:id="46" w:author="Augustin, Jourdain M" w:date="2015-04-30T11:02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ins w:id="47" w:author="Augustin, Jourdain M" w:date="2015-04-30T11:02:00Z"/>
                <w:b/>
                <w:sz w:val="18"/>
              </w:rPr>
            </w:pPr>
            <w:ins w:id="48" w:author="Augustin, Jourdain M" w:date="2015-04-30T11:02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1920EA" w:rsidRPr="00B01C06" w:rsidTr="001920EA">
        <w:trPr>
          <w:ins w:id="49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50" w:author="Augustin, Jourdain M" w:date="2015-04-30T11:02:00Z"/>
                <w:sz w:val="18"/>
              </w:rPr>
            </w:pPr>
            <w:ins w:id="51" w:author="Augustin, Jourdain M" w:date="2015-04-30T11:02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52" w:author="Augustin, Jourdain M" w:date="2015-04-30T11:02:00Z"/>
                <w:sz w:val="18"/>
              </w:rPr>
            </w:pPr>
            <w:ins w:id="53" w:author="Augustin, Jourdain M" w:date="2015-04-30T11:02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39</w:t>
              </w:r>
            </w:ins>
          </w:p>
        </w:tc>
      </w:tr>
      <w:tr w:rsidR="001920EA" w:rsidRPr="00B01C06" w:rsidTr="001920EA">
        <w:trPr>
          <w:ins w:id="54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55" w:author="Augustin, Jourdain M" w:date="2015-04-30T11:02:00Z"/>
                <w:sz w:val="18"/>
              </w:rPr>
            </w:pPr>
            <w:ins w:id="56" w:author="Augustin, Jourdain M" w:date="2015-04-30T11:02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57" w:author="Augustin, Jourdain M" w:date="2015-04-30T11:02:00Z"/>
                <w:sz w:val="18"/>
              </w:rPr>
            </w:pPr>
            <w:ins w:id="58" w:author="Augustin, Jourdain M" w:date="2015-04-30T11:02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</w:t>
              </w:r>
            </w:ins>
            <w:ins w:id="59" w:author="Augustin, Jourdain M" w:date="2015-04-30T11:03:00Z">
              <w:r>
                <w:rPr>
                  <w:sz w:val="18"/>
                </w:rPr>
                <w:t>840</w:t>
              </w:r>
            </w:ins>
          </w:p>
        </w:tc>
      </w:tr>
      <w:tr w:rsidR="001920EA" w:rsidRPr="00B01C06" w:rsidTr="001920EA">
        <w:trPr>
          <w:ins w:id="60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61" w:author="Augustin, Jourdain M" w:date="2015-04-30T11:02:00Z"/>
                <w:sz w:val="18"/>
              </w:rPr>
            </w:pPr>
            <w:ins w:id="62" w:author="Augustin, Jourdain M" w:date="2015-04-30T11:02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63" w:author="Augustin, Jourdain M" w:date="2015-04-30T11:02:00Z"/>
                <w:sz w:val="18"/>
              </w:rPr>
            </w:pPr>
            <w:ins w:id="64" w:author="Augustin, Jourdain M" w:date="2015-04-30T11:02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1920EA" w:rsidRPr="00B01C06" w:rsidTr="001920EA">
        <w:trPr>
          <w:ins w:id="65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66" w:author="Augustin, Jourdain M" w:date="2015-04-30T11:02:00Z"/>
                <w:sz w:val="18"/>
              </w:rPr>
            </w:pPr>
            <w:ins w:id="67" w:author="Augustin, Jourdain M" w:date="2015-04-30T11:02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68" w:author="Augustin, Jourdain M" w:date="2015-04-30T11:02:00Z"/>
                <w:sz w:val="18"/>
              </w:rPr>
            </w:pPr>
            <w:ins w:id="69" w:author="Augustin, Jourdain M" w:date="2015-04-30T11:05:00Z">
              <w:r>
                <w:rPr>
                  <w:sz w:val="18"/>
                </w:rPr>
                <w:t>View4.aspx, view4.aspx.vb, view4.aspx.designer.vb</w:t>
              </w:r>
            </w:ins>
          </w:p>
        </w:tc>
      </w:tr>
      <w:tr w:rsidR="001920EA" w:rsidRPr="00B01C06" w:rsidTr="001920EA">
        <w:trPr>
          <w:ins w:id="70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71" w:author="Augustin, Jourdain M" w:date="2015-04-30T11:02:00Z"/>
                <w:sz w:val="18"/>
              </w:rPr>
            </w:pPr>
            <w:ins w:id="72" w:author="Augustin, Jourdain M" w:date="2015-04-30T11:02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1920EA" w:rsidRDefault="001920EA" w:rsidP="001920EA">
            <w:pPr>
              <w:rPr>
                <w:ins w:id="73" w:author="Augustin, Jourdain M" w:date="2015-04-30T11:02:00Z"/>
                <w:sz w:val="18"/>
              </w:rPr>
            </w:pPr>
          </w:p>
        </w:tc>
      </w:tr>
      <w:tr w:rsidR="001920EA" w:rsidRPr="00B01C06" w:rsidTr="001920EA">
        <w:trPr>
          <w:ins w:id="74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75" w:author="Augustin, Jourdain M" w:date="2015-04-30T11:02:00Z"/>
                <w:sz w:val="18"/>
              </w:rPr>
            </w:pPr>
            <w:ins w:id="76" w:author="Augustin, Jourdain M" w:date="2015-04-30T11:02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77" w:author="Augustin, Jourdain M" w:date="2015-04-30T11:02:00Z"/>
                <w:sz w:val="18"/>
              </w:rPr>
            </w:pPr>
          </w:p>
        </w:tc>
      </w:tr>
      <w:tr w:rsidR="001920EA" w:rsidRPr="00B01C06" w:rsidTr="001920EA">
        <w:trPr>
          <w:ins w:id="78" w:author="Augustin, Jourdain M" w:date="2015-04-30T11:02:00Z"/>
        </w:trPr>
        <w:tc>
          <w:tcPr>
            <w:tcW w:w="2549" w:type="dxa"/>
          </w:tcPr>
          <w:p w:rsidR="001920EA" w:rsidRPr="00B01C06" w:rsidRDefault="001920EA" w:rsidP="001920EA">
            <w:pPr>
              <w:rPr>
                <w:ins w:id="79" w:author="Augustin, Jourdain M" w:date="2015-04-30T11:02:00Z"/>
                <w:sz w:val="18"/>
              </w:rPr>
            </w:pPr>
            <w:ins w:id="80" w:author="Augustin, Jourdain M" w:date="2015-04-30T11:02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ins w:id="81" w:author="Augustin, Jourdain M" w:date="2015-04-30T11:02:00Z"/>
                <w:sz w:val="18"/>
              </w:rPr>
            </w:pPr>
          </w:p>
        </w:tc>
      </w:tr>
    </w:tbl>
    <w:p w:rsidR="001920EA" w:rsidRDefault="001920EA" w:rsidP="001920EA">
      <w:pPr>
        <w:rPr>
          <w:ins w:id="82" w:author="Augustin, Jourdain M" w:date="2015-04-30T11:02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  <w:ins w:id="83" w:author="Augustin, Jourdain M" w:date="2015-04-30T11:02:00Z"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84" w:author="Augustin, Jourdain M" w:date="2015-04-30T11:02:00Z"/>
                <w:b/>
                <w:i/>
              </w:rPr>
            </w:pPr>
            <w:ins w:id="85" w:author="Augustin, Jourdain M" w:date="2015-04-30T11:0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86" w:author="Augustin, Jourdain M" w:date="2015-04-30T11:02:00Z"/>
                <w:b/>
                <w:i/>
              </w:rPr>
            </w:pPr>
            <w:ins w:id="87" w:author="Augustin, Jourdain M" w:date="2015-04-30T11:0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8" w:author="Augustin, Jourdain M" w:date="2015-04-30T11:02:00Z"/>
                <w:b/>
                <w:i/>
              </w:rPr>
            </w:pPr>
            <w:ins w:id="89" w:author="Augustin, Jourdain M" w:date="2015-04-30T11:0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0" w:author="Augustin, Jourdain M" w:date="2015-04-30T11:02:00Z"/>
                <w:b/>
                <w:i/>
              </w:rPr>
            </w:pPr>
            <w:ins w:id="91" w:author="Augustin, Jourdain M" w:date="2015-04-30T11:02:00Z">
              <w:r w:rsidRPr="00FF5201">
                <w:rPr>
                  <w:b/>
                </w:rPr>
                <w:t>RESULTS</w:t>
              </w:r>
            </w:ins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2" w:author="Augustin, Jourdain M" w:date="2015-04-30T11:02:00Z"/>
                <w:b/>
                <w:i/>
              </w:rPr>
            </w:pPr>
            <w:ins w:id="93" w:author="Augustin, Jourdain M" w:date="2015-04-30T11:0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Augustin, Jourdain M" w:date="2015-04-30T11:02:00Z"/>
                <w:b/>
                <w:i/>
              </w:rPr>
            </w:pPr>
            <w:ins w:id="95" w:author="Augustin, Jourdain M" w:date="2015-04-30T11:02:00Z">
              <w:r w:rsidRPr="00FF5201">
                <w:rPr>
                  <w:b/>
                </w:rPr>
                <w:t>COMMENTS</w:t>
              </w:r>
            </w:ins>
          </w:p>
        </w:tc>
      </w:tr>
      <w:tr w:rsidR="001920EA" w:rsidRPr="00FF5201" w:rsidTr="001920EA">
        <w:trPr>
          <w:cantSplit/>
          <w:ins w:id="96" w:author="Augustin, Jourdain M" w:date="2015-04-30T11:02:00Z"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7" w:author="Augustin, Jourdain M" w:date="2015-04-30T11:02:00Z"/>
                <w:i/>
              </w:rPr>
            </w:pPr>
            <w:ins w:id="98" w:author="Augustin, Jourdain M" w:date="2015-04-30T11:02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ins w:id="99" w:author="Augustin, Jourdain M" w:date="2015-04-30T11:02:00Z"/>
                <w:rFonts w:asciiTheme="minorHAnsi" w:hAnsiTheme="minorHAnsi"/>
                <w:bCs/>
                <w:szCs w:val="20"/>
              </w:rPr>
            </w:pPr>
            <w:ins w:id="100" w:author="Augustin, Jourdain M" w:date="2015-04-30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</w:t>
              </w:r>
              <w:r>
                <w:rPr>
                  <w:rFonts w:asciiTheme="minorHAnsi" w:hAnsiTheme="minorHAnsi"/>
                  <w:bCs/>
                  <w:szCs w:val="20"/>
                </w:rPr>
                <w:t>eCoaching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using an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application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>account</w:t>
              </w:r>
            </w:ins>
            <w:ins w:id="101" w:author="Augustin, Jourdain M" w:date="2015-04-30T11:06:00Z">
              <w:r>
                <w:rPr>
                  <w:rFonts w:asciiTheme="minorHAnsi" w:hAnsiTheme="minorHAnsi"/>
                  <w:bCs/>
                  <w:szCs w:val="20"/>
                </w:rPr>
                <w:t xml:space="preserve"> with Sr. MGR user access</w:t>
              </w:r>
            </w:ins>
            <w:ins w:id="102" w:author="Augustin, Jourdain M" w:date="2015-04-30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1920EA" w:rsidRPr="0057471C" w:rsidRDefault="001920EA" w:rsidP="001920EA">
            <w:pPr>
              <w:pStyle w:val="CSETableText"/>
              <w:ind w:left="159"/>
              <w:rPr>
                <w:ins w:id="103" w:author="Augustin, Jourdain M" w:date="2015-04-30T11:02:00Z"/>
                <w:rFonts w:asciiTheme="minorHAnsi" w:hAnsiTheme="minorHAnsi"/>
                <w:bCs/>
                <w:szCs w:val="20"/>
              </w:rPr>
            </w:pPr>
            <w:ins w:id="104" w:author="Augustin, Jourdain M" w:date="2015-04-30T11:02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5" w:author="Augustin, Jourdain M" w:date="2015-04-30T11:02:00Z"/>
                <w:rFonts w:asciiTheme="minorHAnsi" w:hAnsiTheme="minorHAnsi" w:cs="Courier New"/>
                <w:sz w:val="16"/>
              </w:rPr>
            </w:pPr>
            <w:ins w:id="106" w:author="Augustin, Jourdain M" w:date="2015-04-30T11:0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</w:t>
              </w:r>
            </w:ins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7" w:author="Augustin, Jourdain M" w:date="2015-04-30T11:07:00Z"/>
                <w:i/>
              </w:rPr>
            </w:pPr>
            <w:ins w:id="108" w:author="Augustin, Jourdain M" w:date="2015-04-30T11:0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9" w:author="Augustin, Jourdain M" w:date="2015-04-30T11:02:00Z"/>
                <w:i/>
              </w:rPr>
            </w:pPr>
            <w:ins w:id="110" w:author="Augustin, Jourdain M" w:date="2015-04-30T11:07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1" w:author="Augustin, Jourdain M" w:date="2015-04-30T11:02:00Z"/>
                <w:i/>
              </w:rPr>
            </w:pPr>
          </w:p>
        </w:tc>
      </w:tr>
      <w:tr w:rsidR="001920EA" w:rsidRPr="00FF5201" w:rsidTr="001920EA">
        <w:trPr>
          <w:cantSplit/>
          <w:ins w:id="112" w:author="Augustin, Jourdain M" w:date="2015-04-30T11:02:00Z"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3" w:author="Augustin, Jourdain M" w:date="2015-04-30T11:02:00Z"/>
                <w:i/>
              </w:rPr>
            </w:pPr>
            <w:ins w:id="114" w:author="Augustin, Jourdain M" w:date="2015-04-30T11:02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ins w:id="115" w:author="Augustin, Jourdain M" w:date="2015-04-30T11:02:00Z"/>
                <w:rFonts w:asciiTheme="minorHAnsi" w:hAnsiTheme="minorHAnsi"/>
                <w:bCs/>
                <w:szCs w:val="20"/>
              </w:rPr>
            </w:pPr>
            <w:ins w:id="116" w:author="Augustin, Jourdain M" w:date="2015-04-30T11:02:00Z">
              <w:r>
                <w:rPr>
                  <w:rFonts w:asciiTheme="minorHAnsi" w:hAnsiTheme="minorHAnsi"/>
                  <w:bCs/>
                  <w:szCs w:val="20"/>
                </w:rPr>
                <w:t>Select “Historical Dashboard” tab</w:t>
              </w:r>
            </w:ins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7" w:author="Augustin, Jourdain M" w:date="2015-04-30T11:02:00Z"/>
                <w:rFonts w:asciiTheme="minorHAnsi" w:hAnsiTheme="minorHAnsi"/>
              </w:rPr>
            </w:pPr>
            <w:ins w:id="118" w:author="Augustin, Jourdain M" w:date="2015-04-30T11:06:00Z">
              <w:r>
                <w:rPr>
                  <w:rFonts w:asciiTheme="minorHAnsi" w:hAnsiTheme="minorHAnsi"/>
                </w:rPr>
                <w:t>Verify that Sr. MGR dashboard table section displays</w:t>
              </w:r>
            </w:ins>
            <w:ins w:id="119" w:author="Augustin, Jourdain M" w:date="2015-04-30T11:07:00Z">
              <w:r w:rsidR="007216B0">
                <w:rPr>
                  <w:rFonts w:asciiTheme="minorHAnsi" w:hAnsiTheme="minorHAnsi"/>
                </w:rPr>
                <w:t xml:space="preserve"> and Submitted date range appears as a filter option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0" w:author="Augustin, Jourdain M" w:date="2015-04-30T11:08:00Z"/>
                <w:i/>
              </w:rPr>
            </w:pPr>
            <w:ins w:id="121" w:author="Augustin, Jourdain M" w:date="2015-04-30T11:08:00Z">
              <w:r>
                <w:rPr>
                  <w:i/>
                </w:rPr>
                <w:t>P</w:t>
              </w:r>
            </w:ins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2" w:author="Augustin, Jourdain M" w:date="2015-04-30T11:02:00Z"/>
                <w:i/>
              </w:rPr>
            </w:pPr>
            <w:ins w:id="123" w:author="Augustin, Jourdain M" w:date="2015-04-30T11:08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Augustin, Jourdain M" w:date="2015-04-30T11:02:00Z"/>
                <w:i/>
              </w:rPr>
            </w:pPr>
          </w:p>
        </w:tc>
      </w:tr>
    </w:tbl>
    <w:p w:rsidR="001920EA" w:rsidRDefault="001920EA" w:rsidP="001920EA">
      <w:pPr>
        <w:rPr>
          <w:ins w:id="125" w:author="Augustin, Jourdain M" w:date="2015-04-30T11:02:00Z"/>
          <w:sz w:val="18"/>
        </w:rPr>
      </w:pPr>
    </w:p>
    <w:p w:rsidR="001920EA" w:rsidRDefault="001920EA" w:rsidP="00BB176E">
      <w:pPr>
        <w:rPr>
          <w:ins w:id="126" w:author="Augustin, Jourdain M" w:date="2015-04-30T11:10:00Z"/>
          <w:sz w:val="18"/>
        </w:rPr>
      </w:pPr>
    </w:p>
    <w:p w:rsidR="007216B0" w:rsidRDefault="007216B0" w:rsidP="007216B0">
      <w:pPr>
        <w:rPr>
          <w:ins w:id="127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8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29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0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1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2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3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4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5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6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7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8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39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40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41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42" w:author="Augustin, Jourdain M" w:date="2015-04-30T11:10:00Z"/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ins w:id="143" w:author="Augustin, Jourdain M" w:date="2015-04-30T11:10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  <w:ins w:id="144" w:author="Augustin, Jourdain M" w:date="2015-04-30T11:10:00Z"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ins w:id="145" w:author="Augustin, Jourdain M" w:date="2015-04-30T11:10:00Z"/>
                <w:b/>
                <w:sz w:val="18"/>
              </w:rPr>
            </w:pPr>
            <w:ins w:id="146" w:author="Augustin, Jourdain M" w:date="2015-04-30T11:10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ins w:id="147" w:author="Augustin, Jourdain M" w:date="2015-04-30T11:10:00Z"/>
                <w:b/>
                <w:sz w:val="18"/>
              </w:rPr>
            </w:pPr>
            <w:ins w:id="148" w:author="Augustin, Jourdain M" w:date="2015-04-30T11:10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216B0" w:rsidRPr="00B01C06" w:rsidTr="003B3AE9">
        <w:trPr>
          <w:ins w:id="149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50" w:author="Augustin, Jourdain M" w:date="2015-04-30T11:10:00Z"/>
                <w:sz w:val="18"/>
              </w:rPr>
            </w:pPr>
            <w:ins w:id="151" w:author="Augustin, Jourdain M" w:date="2015-04-30T11:10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ins w:id="152" w:author="Augustin, Jourdain M" w:date="2015-04-30T11:10:00Z"/>
                <w:sz w:val="18"/>
              </w:rPr>
            </w:pPr>
            <w:ins w:id="153" w:author="Augustin, Jourdain M" w:date="2015-04-30T11:10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40</w:t>
              </w:r>
            </w:ins>
          </w:p>
        </w:tc>
      </w:tr>
      <w:tr w:rsidR="007216B0" w:rsidRPr="00B01C06" w:rsidTr="003B3AE9">
        <w:trPr>
          <w:ins w:id="154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55" w:author="Augustin, Jourdain M" w:date="2015-04-30T11:10:00Z"/>
                <w:sz w:val="18"/>
              </w:rPr>
            </w:pPr>
            <w:ins w:id="156" w:author="Augustin, Jourdain M" w:date="2015-04-30T11:10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ins w:id="157" w:author="Augustin, Jourdain M" w:date="2015-04-30T11:10:00Z"/>
                <w:sz w:val="18"/>
              </w:rPr>
            </w:pPr>
            <w:ins w:id="158" w:author="Augustin, Jourdain M" w:date="2015-04-30T11:10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P14840</w:t>
              </w:r>
            </w:ins>
          </w:p>
        </w:tc>
      </w:tr>
      <w:tr w:rsidR="007216B0" w:rsidRPr="00B01C06" w:rsidTr="003B3AE9">
        <w:trPr>
          <w:ins w:id="159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60" w:author="Augustin, Jourdain M" w:date="2015-04-30T11:10:00Z"/>
                <w:sz w:val="18"/>
              </w:rPr>
            </w:pPr>
            <w:ins w:id="161" w:author="Augustin, Jourdain M" w:date="2015-04-30T11:10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ins w:id="162" w:author="Augustin, Jourdain M" w:date="2015-04-30T11:10:00Z"/>
                <w:sz w:val="18"/>
              </w:rPr>
            </w:pPr>
            <w:ins w:id="163" w:author="Augustin, Jourdain M" w:date="2015-04-30T11:10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7216B0" w:rsidRPr="00B01C06" w:rsidTr="003B3AE9">
        <w:trPr>
          <w:ins w:id="164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65" w:author="Augustin, Jourdain M" w:date="2015-04-30T11:10:00Z"/>
                <w:sz w:val="18"/>
              </w:rPr>
            </w:pPr>
            <w:ins w:id="166" w:author="Augustin, Jourdain M" w:date="2015-04-30T11:10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ins w:id="167" w:author="Augustin, Jourdain M" w:date="2015-04-30T11:10:00Z"/>
                <w:sz w:val="18"/>
              </w:rPr>
            </w:pPr>
            <w:ins w:id="168" w:author="Augustin, Jourdain M" w:date="2015-04-30T11:10:00Z">
              <w:r>
                <w:rPr>
                  <w:sz w:val="18"/>
                </w:rPr>
                <w:t>Default.aspx, default.aspx.vb</w:t>
              </w:r>
            </w:ins>
          </w:p>
        </w:tc>
      </w:tr>
      <w:tr w:rsidR="007216B0" w:rsidRPr="00B01C06" w:rsidTr="003B3AE9">
        <w:trPr>
          <w:ins w:id="169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70" w:author="Augustin, Jourdain M" w:date="2015-04-30T11:10:00Z"/>
                <w:sz w:val="18"/>
              </w:rPr>
            </w:pPr>
            <w:ins w:id="171" w:author="Augustin, Jourdain M" w:date="2015-04-30T11:10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7216B0" w:rsidRDefault="007216B0" w:rsidP="003B3AE9">
            <w:pPr>
              <w:rPr>
                <w:ins w:id="172" w:author="Augustin, Jourdain M" w:date="2015-04-30T11:10:00Z"/>
                <w:sz w:val="18"/>
              </w:rPr>
            </w:pPr>
          </w:p>
        </w:tc>
      </w:tr>
      <w:tr w:rsidR="007216B0" w:rsidRPr="00B01C06" w:rsidTr="003B3AE9">
        <w:trPr>
          <w:ins w:id="173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74" w:author="Augustin, Jourdain M" w:date="2015-04-30T11:10:00Z"/>
                <w:sz w:val="18"/>
              </w:rPr>
            </w:pPr>
            <w:ins w:id="175" w:author="Augustin, Jourdain M" w:date="2015-04-30T11:10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ins w:id="176" w:author="Augustin, Jourdain M" w:date="2015-04-30T11:10:00Z"/>
                <w:sz w:val="18"/>
              </w:rPr>
            </w:pPr>
          </w:p>
        </w:tc>
      </w:tr>
      <w:tr w:rsidR="007216B0" w:rsidRPr="00B01C06" w:rsidTr="003B3AE9">
        <w:trPr>
          <w:ins w:id="177" w:author="Augustin, Jourdain M" w:date="2015-04-30T11:10:00Z"/>
        </w:trPr>
        <w:tc>
          <w:tcPr>
            <w:tcW w:w="2549" w:type="dxa"/>
          </w:tcPr>
          <w:p w:rsidR="007216B0" w:rsidRPr="00B01C06" w:rsidRDefault="007216B0" w:rsidP="003B3AE9">
            <w:pPr>
              <w:rPr>
                <w:ins w:id="178" w:author="Augustin, Jourdain M" w:date="2015-04-30T11:10:00Z"/>
                <w:sz w:val="18"/>
              </w:rPr>
            </w:pPr>
            <w:ins w:id="179" w:author="Augustin, Jourdain M" w:date="2015-04-30T11:10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ins w:id="180" w:author="Augustin, Jourdain M" w:date="2015-04-30T11:10:00Z"/>
                <w:sz w:val="18"/>
              </w:rPr>
            </w:pPr>
          </w:p>
        </w:tc>
      </w:tr>
    </w:tbl>
    <w:p w:rsidR="007216B0" w:rsidRDefault="007216B0" w:rsidP="007216B0">
      <w:pPr>
        <w:rPr>
          <w:ins w:id="181" w:author="Augustin, Jourdain M" w:date="2015-04-30T11:10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  <w:ins w:id="182" w:author="Augustin, Jourdain M" w:date="2015-04-30T11:10:00Z"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83" w:author="Augustin, Jourdain M" w:date="2015-04-30T11:10:00Z"/>
                <w:b/>
                <w:i/>
              </w:rPr>
            </w:pPr>
            <w:ins w:id="184" w:author="Augustin, Jourdain M" w:date="2015-04-30T11:10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85" w:author="Augustin, Jourdain M" w:date="2015-04-30T11:10:00Z"/>
                <w:b/>
                <w:i/>
              </w:rPr>
            </w:pPr>
            <w:ins w:id="186" w:author="Augustin, Jourdain M" w:date="2015-04-30T11:10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87" w:author="Augustin, Jourdain M" w:date="2015-04-30T11:10:00Z"/>
                <w:b/>
                <w:i/>
              </w:rPr>
            </w:pPr>
            <w:ins w:id="188" w:author="Augustin, Jourdain M" w:date="2015-04-30T11:10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9" w:author="Augustin, Jourdain M" w:date="2015-04-30T11:10:00Z"/>
                <w:b/>
                <w:i/>
              </w:rPr>
            </w:pPr>
            <w:ins w:id="190" w:author="Augustin, Jourdain M" w:date="2015-04-30T11:10:00Z">
              <w:r w:rsidRPr="00FF5201">
                <w:rPr>
                  <w:b/>
                </w:rPr>
                <w:t>RESULTS</w:t>
              </w:r>
            </w:ins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1" w:author="Augustin, Jourdain M" w:date="2015-04-30T11:10:00Z"/>
                <w:b/>
                <w:i/>
              </w:rPr>
            </w:pPr>
            <w:ins w:id="192" w:author="Augustin, Jourdain M" w:date="2015-04-30T11:10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3" w:author="Augustin, Jourdain M" w:date="2015-04-30T11:10:00Z"/>
                <w:b/>
                <w:i/>
              </w:rPr>
            </w:pPr>
            <w:ins w:id="194" w:author="Augustin, Jourdain M" w:date="2015-04-30T11:10:00Z">
              <w:r w:rsidRPr="00FF5201">
                <w:rPr>
                  <w:b/>
                </w:rPr>
                <w:t>COMMENTS</w:t>
              </w:r>
            </w:ins>
          </w:p>
        </w:tc>
      </w:tr>
      <w:tr w:rsidR="007216B0" w:rsidRPr="00FF5201" w:rsidTr="003B3AE9">
        <w:trPr>
          <w:cantSplit/>
          <w:ins w:id="195" w:author="Augustin, Jourdain M" w:date="2015-04-30T11:10:00Z"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96" w:author="Augustin, Jourdain M" w:date="2015-04-30T11:10:00Z"/>
                <w:i/>
              </w:rPr>
            </w:pPr>
            <w:ins w:id="197" w:author="Augustin, Jourdain M" w:date="2015-04-30T11:10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ins w:id="198" w:author="Augustin, Jourdain M" w:date="2015-04-30T11:10:00Z"/>
                <w:rFonts w:asciiTheme="minorHAnsi" w:hAnsiTheme="minorHAnsi"/>
                <w:bCs/>
                <w:szCs w:val="20"/>
              </w:rPr>
            </w:pPr>
            <w:ins w:id="199" w:author="Augustin, Jourdain M" w:date="2015-04-30T11:10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</w:t>
              </w:r>
              <w:r>
                <w:rPr>
                  <w:rFonts w:asciiTheme="minorHAnsi" w:hAnsiTheme="minorHAnsi"/>
                  <w:bCs/>
                  <w:szCs w:val="20"/>
                </w:rPr>
                <w:t>eCoaching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using an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application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>account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with </w:t>
              </w:r>
            </w:ins>
            <w:ins w:id="200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any</w:t>
              </w:r>
            </w:ins>
            <w:ins w:id="201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 access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7216B0" w:rsidRPr="0057471C" w:rsidRDefault="007216B0" w:rsidP="003B3AE9">
            <w:pPr>
              <w:pStyle w:val="CSETableText"/>
              <w:ind w:left="159"/>
              <w:rPr>
                <w:ins w:id="202" w:author="Augustin, Jourdain M" w:date="2015-04-30T11:10:00Z"/>
                <w:rFonts w:asciiTheme="minorHAnsi" w:hAnsiTheme="minorHAnsi"/>
                <w:bCs/>
                <w:szCs w:val="20"/>
              </w:rPr>
            </w:pPr>
            <w:ins w:id="203" w:author="Augustin, Jourdain M" w:date="2015-04-30T11:10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4" w:author="Augustin, Jourdain M" w:date="2015-04-30T11:10:00Z"/>
                <w:rFonts w:asciiTheme="minorHAnsi" w:hAnsiTheme="minorHAnsi" w:cs="Courier New"/>
                <w:sz w:val="16"/>
              </w:rPr>
            </w:pPr>
            <w:ins w:id="205" w:author="Augustin, Jourdain M" w:date="2015-04-30T11:10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</w:t>
              </w:r>
            </w:ins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6" w:author="Augustin, Jourdain M" w:date="2015-04-30T11:10:00Z"/>
                <w:i/>
              </w:rPr>
            </w:pPr>
            <w:ins w:id="207" w:author="Augustin, Jourdain M" w:date="2015-04-30T11:10:00Z">
              <w:r>
                <w:rPr>
                  <w:i/>
                </w:rPr>
                <w:t>P</w:t>
              </w:r>
            </w:ins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8" w:author="Augustin, Jourdain M" w:date="2015-04-30T11:10:00Z"/>
                <w:i/>
              </w:rPr>
            </w:pPr>
            <w:ins w:id="209" w:author="Augustin, Jourdain M" w:date="2015-04-30T11:10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0" w:author="Augustin, Jourdain M" w:date="2015-04-30T11:10:00Z"/>
                <w:i/>
              </w:rPr>
            </w:pPr>
          </w:p>
        </w:tc>
      </w:tr>
      <w:tr w:rsidR="007216B0" w:rsidRPr="00FF5201" w:rsidTr="003B3AE9">
        <w:trPr>
          <w:cantSplit/>
          <w:ins w:id="211" w:author="Augustin, Jourdain M" w:date="2015-04-30T11:10:00Z"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12" w:author="Augustin, Jourdain M" w:date="2015-04-30T11:10:00Z"/>
                <w:i/>
              </w:rPr>
            </w:pPr>
            <w:ins w:id="213" w:author="Augustin, Jourdain M" w:date="2015-04-30T11:10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ins w:id="214" w:author="Augustin, Jourdain M" w:date="2015-04-30T11:10:00Z"/>
                <w:rFonts w:asciiTheme="minorHAnsi" w:hAnsiTheme="minorHAnsi"/>
                <w:bCs/>
                <w:szCs w:val="20"/>
              </w:rPr>
            </w:pPr>
            <w:ins w:id="215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216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any</w:t>
              </w:r>
            </w:ins>
            <w:ins w:id="217" w:author="Augustin, Jourdain M" w:date="2015-04-30T11:10:00Z">
              <w:r>
                <w:rPr>
                  <w:rFonts w:asciiTheme="minorHAnsi" w:hAnsiTheme="minorHAnsi"/>
                  <w:bCs/>
                  <w:szCs w:val="20"/>
                </w:rPr>
                <w:t xml:space="preserve"> tab</w:t>
              </w:r>
            </w:ins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8" w:author="Augustin, Jourdain M" w:date="2015-04-30T11:10:00Z"/>
                <w:rFonts w:asciiTheme="minorHAnsi" w:hAnsiTheme="minorHAnsi"/>
              </w:rPr>
            </w:pPr>
            <w:ins w:id="219" w:author="Augustin, Jourdain M" w:date="2015-04-30T11:11:00Z">
              <w:r>
                <w:rPr>
                  <w:rFonts w:asciiTheme="minorHAnsi" w:hAnsiTheme="minorHAnsi"/>
                </w:rPr>
                <w:t>Verify that tab content loads an</w:t>
              </w:r>
            </w:ins>
            <w:ins w:id="220" w:author="Augustin, Jourdain M" w:date="2015-04-30T11:12:00Z">
              <w:r>
                <w:rPr>
                  <w:rFonts w:asciiTheme="minorHAnsi" w:hAnsiTheme="minorHAnsi"/>
                </w:rPr>
                <w:t>d</w:t>
              </w:r>
            </w:ins>
            <w:ins w:id="221" w:author="Augustin, Jourdain M" w:date="2015-04-30T11:11:00Z">
              <w:r>
                <w:rPr>
                  <w:rFonts w:asciiTheme="minorHAnsi" w:hAnsiTheme="minorHAnsi"/>
                </w:rPr>
                <w:t xml:space="preserve"> displays</w:t>
              </w:r>
            </w:ins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2" w:author="Augustin, Jourdain M" w:date="2015-04-30T11:10:00Z"/>
                <w:i/>
              </w:rPr>
            </w:pPr>
            <w:ins w:id="223" w:author="Augustin, Jourdain M" w:date="2015-04-30T11:10:00Z">
              <w:r>
                <w:rPr>
                  <w:i/>
                </w:rPr>
                <w:t>P</w:t>
              </w:r>
            </w:ins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4" w:author="Augustin, Jourdain M" w:date="2015-04-30T11:10:00Z"/>
                <w:i/>
              </w:rPr>
            </w:pPr>
            <w:ins w:id="225" w:author="Augustin, Jourdain M" w:date="2015-04-30T11:10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6" w:author="Augustin, Jourdain M" w:date="2015-04-30T11:10:00Z"/>
                <w:i/>
              </w:rPr>
            </w:pPr>
          </w:p>
        </w:tc>
      </w:tr>
      <w:tr w:rsidR="007216B0" w:rsidRPr="00FF5201" w:rsidTr="003B3AE9">
        <w:trPr>
          <w:cantSplit/>
          <w:ins w:id="227" w:author="Augustin, Jourdain M" w:date="2015-04-30T11:11:00Z"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28" w:author="Augustin, Jourdain M" w:date="2015-04-30T11:11:00Z"/>
                <w:i/>
              </w:rPr>
            </w:pPr>
            <w:ins w:id="229" w:author="Augustin, Jourdain M" w:date="2015-04-30T11:11:00Z">
              <w:r>
                <w:rPr>
                  <w:i/>
                </w:rPr>
                <w:t>3</w:t>
              </w:r>
            </w:ins>
            <w:ins w:id="230" w:author="Augustin, Jourdain M" w:date="2015-04-30T11:12:00Z">
              <w:r>
                <w:rPr>
                  <w:i/>
                </w:rPr>
                <w:t>.</w:t>
              </w:r>
            </w:ins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ins w:id="231" w:author="Augustin, Jourdain M" w:date="2015-04-30T11:11:00Z"/>
                <w:rFonts w:asciiTheme="minorHAnsi" w:hAnsiTheme="minorHAnsi"/>
                <w:bCs/>
                <w:szCs w:val="20"/>
              </w:rPr>
            </w:pPr>
            <w:ins w:id="232" w:author="Augustin, Jourdain M" w:date="2015-04-30T11:11:00Z">
              <w:r>
                <w:rPr>
                  <w:rFonts w:asciiTheme="minorHAnsi" w:hAnsiTheme="minorHAnsi"/>
                  <w:bCs/>
                  <w:szCs w:val="20"/>
                </w:rPr>
                <w:t>Select another tab</w:t>
              </w:r>
            </w:ins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3" w:author="Augustin, Jourdain M" w:date="2015-04-30T11:11:00Z"/>
                <w:rFonts w:asciiTheme="minorHAnsi" w:hAnsiTheme="minorHAnsi"/>
              </w:rPr>
            </w:pPr>
            <w:ins w:id="234" w:author="Augustin, Jourdain M" w:date="2015-04-30T11:12:00Z">
              <w:r>
                <w:rPr>
                  <w:rFonts w:asciiTheme="minorHAnsi" w:hAnsiTheme="minorHAnsi"/>
                </w:rPr>
                <w:t>Verify that tab content loads and displays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5" w:author="Augustin, Jourdain M" w:date="2015-04-30T11:12:00Z"/>
                <w:i/>
              </w:rPr>
            </w:pPr>
            <w:ins w:id="236" w:author="Augustin, Jourdain M" w:date="2015-04-30T11:1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7" w:author="Augustin, Jourdain M" w:date="2015-04-30T11:11:00Z"/>
                <w:i/>
              </w:rPr>
            </w:pPr>
            <w:ins w:id="238" w:author="Augustin, Jourdain M" w:date="2015-04-30T11:12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9" w:author="Augustin, Jourdain M" w:date="2015-04-30T11:11:00Z"/>
                <w:i/>
              </w:rPr>
            </w:pPr>
          </w:p>
        </w:tc>
      </w:tr>
      <w:tr w:rsidR="007216B0" w:rsidRPr="00FF5201" w:rsidTr="003B3AE9">
        <w:trPr>
          <w:cantSplit/>
          <w:ins w:id="240" w:author="Augustin, Jourdain M" w:date="2015-04-30T11:12:00Z"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41" w:author="Augustin, Jourdain M" w:date="2015-04-30T11:12:00Z"/>
                <w:i/>
              </w:rPr>
            </w:pPr>
            <w:ins w:id="242" w:author="Augustin, Jourdain M" w:date="2015-04-30T11:12:00Z">
              <w:r>
                <w:rPr>
                  <w:i/>
                </w:rPr>
                <w:t>4.</w:t>
              </w:r>
            </w:ins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ins w:id="243" w:author="Augustin, Jourdain M" w:date="2015-04-30T11:12:00Z"/>
                <w:rFonts w:asciiTheme="minorHAnsi" w:hAnsiTheme="minorHAnsi"/>
                <w:bCs/>
                <w:szCs w:val="20"/>
              </w:rPr>
            </w:pPr>
            <w:ins w:id="244" w:author="Augustin, Jourdain M" w:date="2015-04-30T11:12:00Z">
              <w:r>
                <w:rPr>
                  <w:rFonts w:asciiTheme="minorHAnsi" w:hAnsiTheme="minorHAnsi"/>
                  <w:bCs/>
                  <w:szCs w:val="20"/>
                </w:rPr>
                <w:t>Return to original tab</w:t>
              </w:r>
            </w:ins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5" w:author="Augustin, Jourdain M" w:date="2015-04-30T11:12:00Z"/>
                <w:rFonts w:asciiTheme="minorHAnsi" w:hAnsiTheme="minorHAnsi"/>
              </w:rPr>
            </w:pPr>
            <w:ins w:id="246" w:author="Augustin, Jourdain M" w:date="2015-04-30T11:12:00Z">
              <w:r>
                <w:rPr>
                  <w:rFonts w:asciiTheme="minorHAnsi" w:hAnsiTheme="minorHAnsi"/>
                </w:rPr>
                <w:t>Verify that tab content does not reload but displays last existing content</w:t>
              </w:r>
            </w:ins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7" w:author="Augustin, Jourdain M" w:date="2015-04-30T11:12:00Z"/>
                <w:i/>
              </w:rPr>
            </w:pPr>
            <w:ins w:id="248" w:author="Augustin, Jourdain M" w:date="2015-04-30T11:12:00Z">
              <w:r>
                <w:rPr>
                  <w:i/>
                </w:rPr>
                <w:t>P</w:t>
              </w:r>
            </w:ins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9" w:author="Augustin, Jourdain M" w:date="2015-04-30T11:12:00Z"/>
                <w:i/>
              </w:rPr>
            </w:pPr>
            <w:ins w:id="250" w:author="Augustin, Jourdain M" w:date="2015-04-30T11:12:00Z">
              <w:r>
                <w:rPr>
                  <w:i/>
                </w:rPr>
                <w:t>04/30/2015</w:t>
              </w:r>
            </w:ins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1" w:author="Augustin, Jourdain M" w:date="2015-04-30T11:12:00Z"/>
                <w:i/>
              </w:rPr>
            </w:pPr>
          </w:p>
        </w:tc>
      </w:tr>
    </w:tbl>
    <w:p w:rsidR="007216B0" w:rsidRDefault="007216B0" w:rsidP="007216B0">
      <w:pPr>
        <w:rPr>
          <w:ins w:id="252" w:author="Augustin, Jourdain M" w:date="2015-04-30T11:10:00Z"/>
          <w:sz w:val="18"/>
        </w:rPr>
      </w:pPr>
    </w:p>
    <w:p w:rsidR="007216B0" w:rsidRDefault="007216B0" w:rsidP="007216B0">
      <w:pPr>
        <w:rPr>
          <w:ins w:id="253" w:author="Augustin, Jourdain M" w:date="2015-04-30T11:10:00Z"/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ins w:id="254" w:author="Huang, Lili" w:date="2015-05-04T15:02:00Z"/>
          <w:sz w:val="18"/>
        </w:rPr>
      </w:pPr>
      <w:ins w:id="255" w:author="Huang, Lili" w:date="2015-05-04T15:02:00Z">
        <w:r>
          <w:rPr>
            <w:sz w:val="18"/>
          </w:rPr>
          <w:br w:type="page"/>
        </w:r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  <w:ins w:id="256" w:author="Huang, Lili" w:date="2015-05-04T15:02:00Z"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ins w:id="257" w:author="Huang, Lili" w:date="2015-05-04T15:02:00Z"/>
                <w:b/>
                <w:sz w:val="18"/>
              </w:rPr>
            </w:pPr>
            <w:ins w:id="258" w:author="Huang, Lili" w:date="2015-05-04T15:02:00Z">
              <w:r w:rsidRPr="00B01C06">
                <w:rPr>
                  <w:b/>
                  <w:sz w:val="18"/>
                </w:rPr>
                <w:lastRenderedPageBreak/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ins w:id="259" w:author="Huang, Lili" w:date="2015-05-04T15:02:00Z"/>
                <w:b/>
                <w:sz w:val="18"/>
              </w:rPr>
            </w:pPr>
            <w:ins w:id="260" w:author="Huang, Lili" w:date="2015-05-04T15:02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14385B" w:rsidRPr="00B01C06" w:rsidTr="003B3AE9">
        <w:trPr>
          <w:ins w:id="261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62" w:author="Huang, Lili" w:date="2015-05-04T15:02:00Z"/>
                <w:sz w:val="18"/>
              </w:rPr>
            </w:pPr>
            <w:ins w:id="263" w:author="Huang, Lili" w:date="2015-05-04T15:02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ins w:id="264" w:author="Huang, Lili" w:date="2015-05-04T15:02:00Z"/>
                <w:sz w:val="18"/>
              </w:rPr>
            </w:pPr>
            <w:ins w:id="265" w:author="Huang, Lili" w:date="2015-05-04T15:02:00Z">
              <w:r w:rsidRPr="00B01C06">
                <w:rPr>
                  <w:sz w:val="18"/>
                </w:rPr>
                <w:t>ECUIDASH</w:t>
              </w:r>
            </w:ins>
            <w:ins w:id="266" w:author="Huang, Lili" w:date="2015-05-04T15:04:00Z">
              <w:r w:rsidR="00916FBB">
                <w:rPr>
                  <w:sz w:val="18"/>
                </w:rPr>
                <w:t>40</w:t>
              </w:r>
            </w:ins>
          </w:p>
        </w:tc>
      </w:tr>
      <w:tr w:rsidR="0014385B" w:rsidRPr="00B01C06" w:rsidTr="003B3AE9">
        <w:trPr>
          <w:ins w:id="267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68" w:author="Huang, Lili" w:date="2015-05-04T15:02:00Z"/>
                <w:sz w:val="18"/>
              </w:rPr>
            </w:pPr>
            <w:ins w:id="269" w:author="Huang, Lili" w:date="2015-05-04T15:02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ins w:id="270" w:author="Huang, Lili" w:date="2015-05-04T15:02:00Z"/>
                <w:sz w:val="18"/>
              </w:rPr>
            </w:pPr>
            <w:ins w:id="271" w:author="Huang, Lili" w:date="2015-05-04T15:02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</w:t>
              </w:r>
            </w:ins>
            <w:ins w:id="272" w:author="Huang, Lili" w:date="2015-05-04T15:04:00Z">
              <w:r w:rsidR="00867F04">
                <w:rPr>
                  <w:sz w:val="18"/>
                </w:rPr>
                <w:t>881</w:t>
              </w:r>
            </w:ins>
            <w:ins w:id="273" w:author="Huang, Lili" w:date="2015-05-05T08:33:00Z">
              <w:r w:rsidR="004B07E5">
                <w:rPr>
                  <w:sz w:val="18"/>
                </w:rPr>
                <w:t xml:space="preserve"> – Authentication and authorization</w:t>
              </w:r>
            </w:ins>
          </w:p>
        </w:tc>
      </w:tr>
      <w:tr w:rsidR="0014385B" w:rsidRPr="00B01C06" w:rsidTr="003B3AE9">
        <w:trPr>
          <w:ins w:id="274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75" w:author="Huang, Lili" w:date="2015-05-04T15:02:00Z"/>
                <w:sz w:val="18"/>
              </w:rPr>
            </w:pPr>
            <w:ins w:id="276" w:author="Huang, Lili" w:date="2015-05-04T15:02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ins w:id="277" w:author="Huang, Lili" w:date="2015-05-04T15:02:00Z"/>
                <w:sz w:val="18"/>
              </w:rPr>
            </w:pPr>
            <w:ins w:id="278" w:author="Huang, Lili" w:date="2015-05-04T15:02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14385B" w:rsidRPr="00B01C06" w:rsidTr="003B3AE9">
        <w:trPr>
          <w:ins w:id="279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80" w:author="Huang, Lili" w:date="2015-05-04T15:02:00Z"/>
                <w:sz w:val="18"/>
              </w:rPr>
            </w:pPr>
            <w:ins w:id="281" w:author="Huang, Lili" w:date="2015-05-04T15:02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ins w:id="282" w:author="Huang, Lili" w:date="2015-05-04T15:02:00Z"/>
                <w:sz w:val="18"/>
              </w:rPr>
            </w:pPr>
            <w:ins w:id="283" w:author="Huang, Lili" w:date="2015-05-05T09:48:00Z">
              <w:r w:rsidRPr="00DB2531">
                <w:rPr>
                  <w:sz w:val="18"/>
                </w:rPr>
                <w:t>default.aspx, default.aspx.designer.vb, default.aspx.vb, default2.aspx, default2.aspx.vb, review2.aspx, review2.aspx.designer.vb, review2.aspx.vb, review3.aspx, review3.aspx.designer.vb, review3.aspx.vb, view2.aspx, view2.aspx.designer.vb, view2.aspx.vb, view3.aspx, view3.aspx.designer.vb, view3.asp</w:t>
              </w:r>
              <w:r w:rsidR="00E226C1">
                <w:rPr>
                  <w:sz w:val="18"/>
                </w:rPr>
                <w:t xml:space="preserve">x.vb, view4.aspx.vb, Web.config, </w:t>
              </w:r>
            </w:ins>
            <w:ins w:id="284" w:author="Huang, Lili" w:date="2015-05-04T15:02:00Z">
              <w:r w:rsidR="0014385B" w:rsidRPr="00AF1BEF">
                <w:rPr>
                  <w:sz w:val="18"/>
                </w:rPr>
                <w:t>eCoachingFixed.dll</w:t>
              </w:r>
            </w:ins>
          </w:p>
        </w:tc>
      </w:tr>
      <w:tr w:rsidR="0014385B" w:rsidRPr="00B01C06" w:rsidTr="003B3AE9">
        <w:trPr>
          <w:ins w:id="285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86" w:author="Huang, Lili" w:date="2015-05-04T15:02:00Z"/>
                <w:sz w:val="18"/>
              </w:rPr>
            </w:pPr>
            <w:ins w:id="287" w:author="Huang, Lili" w:date="2015-05-04T15:02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14385B" w:rsidRDefault="00DE26BE" w:rsidP="003B3AE9">
            <w:pPr>
              <w:rPr>
                <w:ins w:id="288" w:author="Huang, Lili" w:date="2015-05-04T15:02:00Z"/>
                <w:sz w:val="18"/>
              </w:rPr>
            </w:pPr>
            <w:ins w:id="289" w:author="Huang, Lili" w:date="2015-05-04T15:05:00Z">
              <w:r>
                <w:rPr>
                  <w:sz w:val="18"/>
                </w:rPr>
                <w:t>c</w:t>
              </w:r>
            </w:ins>
            <w:ins w:id="290" w:author="Huang, Lili" w:date="2015-05-04T15:04:00Z">
              <w:r>
                <w:rPr>
                  <w:sz w:val="18"/>
                </w:rPr>
                <w:t>ommon\</w:t>
              </w:r>
            </w:ins>
            <w:ins w:id="291" w:author="Huang, Lili" w:date="2015-05-04T15:05:00Z">
              <w:r>
                <w:rPr>
                  <w:sz w:val="18"/>
                </w:rPr>
                <w:t>BasePage.vb</w:t>
              </w:r>
            </w:ins>
          </w:p>
        </w:tc>
      </w:tr>
      <w:tr w:rsidR="0014385B" w:rsidRPr="00B01C06" w:rsidTr="003B3AE9">
        <w:trPr>
          <w:ins w:id="292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93" w:author="Huang, Lili" w:date="2015-05-04T15:02:00Z"/>
                <w:sz w:val="18"/>
              </w:rPr>
            </w:pPr>
            <w:ins w:id="294" w:author="Huang, Lili" w:date="2015-05-04T15:02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ins w:id="295" w:author="Huang, Lili" w:date="2015-05-04T15:02:00Z"/>
                <w:sz w:val="18"/>
              </w:rPr>
            </w:pPr>
          </w:p>
        </w:tc>
      </w:tr>
      <w:tr w:rsidR="0014385B" w:rsidRPr="00B01C06" w:rsidTr="003B3AE9">
        <w:trPr>
          <w:ins w:id="296" w:author="Huang, Lili" w:date="2015-05-04T15:02:00Z"/>
        </w:trPr>
        <w:tc>
          <w:tcPr>
            <w:tcW w:w="2549" w:type="dxa"/>
          </w:tcPr>
          <w:p w:rsidR="0014385B" w:rsidRPr="00B01C06" w:rsidRDefault="0014385B" w:rsidP="003B3AE9">
            <w:pPr>
              <w:rPr>
                <w:ins w:id="297" w:author="Huang, Lili" w:date="2015-05-04T15:02:00Z"/>
                <w:sz w:val="18"/>
              </w:rPr>
            </w:pPr>
            <w:ins w:id="298" w:author="Huang, Lili" w:date="2015-05-04T15:02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ins w:id="299" w:author="Huang, Lili" w:date="2015-05-04T15:02:00Z"/>
                <w:sz w:val="18"/>
              </w:rPr>
            </w:pPr>
          </w:p>
        </w:tc>
      </w:tr>
    </w:tbl>
    <w:p w:rsidR="0014385B" w:rsidRDefault="0014385B" w:rsidP="0014385B">
      <w:pPr>
        <w:rPr>
          <w:ins w:id="300" w:author="Huang, Lili" w:date="2015-05-04T15:02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  <w:ins w:id="301" w:author="Huang, Lili" w:date="2015-05-04T15:02:00Z"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302" w:author="Huang, Lili" w:date="2015-05-04T15:02:00Z"/>
                <w:b/>
                <w:i/>
              </w:rPr>
            </w:pPr>
            <w:ins w:id="303" w:author="Huang, Lili" w:date="2015-05-04T15:0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304" w:author="Huang, Lili" w:date="2015-05-04T15:02:00Z"/>
                <w:b/>
                <w:i/>
              </w:rPr>
            </w:pPr>
            <w:ins w:id="305" w:author="Huang, Lili" w:date="2015-05-04T15:0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6" w:author="Huang, Lili" w:date="2015-05-04T15:02:00Z"/>
                <w:b/>
                <w:i/>
              </w:rPr>
            </w:pPr>
            <w:ins w:id="307" w:author="Huang, Lili" w:date="2015-05-04T15:0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08" w:author="Huang, Lili" w:date="2015-05-04T15:02:00Z"/>
                <w:b/>
                <w:i/>
              </w:rPr>
            </w:pPr>
            <w:ins w:id="309" w:author="Huang, Lili" w:date="2015-05-04T15:02:00Z">
              <w:r w:rsidRPr="00FF5201">
                <w:rPr>
                  <w:b/>
                </w:rPr>
                <w:t>RESULTS</w:t>
              </w:r>
            </w:ins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10" w:author="Huang, Lili" w:date="2015-05-04T15:02:00Z"/>
                <w:b/>
                <w:i/>
              </w:rPr>
            </w:pPr>
            <w:ins w:id="311" w:author="Huang, Lili" w:date="2015-05-04T15:0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12" w:author="Huang, Lili" w:date="2015-05-04T15:02:00Z"/>
                <w:b/>
                <w:i/>
              </w:rPr>
            </w:pPr>
            <w:ins w:id="313" w:author="Huang, Lili" w:date="2015-05-04T15:02:00Z">
              <w:r w:rsidRPr="00FF5201">
                <w:rPr>
                  <w:b/>
                </w:rPr>
                <w:t>COMMENTS</w:t>
              </w:r>
            </w:ins>
          </w:p>
        </w:tc>
      </w:tr>
      <w:tr w:rsidR="0014385B" w:rsidRPr="00FF5201" w:rsidTr="003B3AE9">
        <w:trPr>
          <w:cantSplit/>
          <w:ins w:id="314" w:author="Huang, Lili" w:date="2015-05-04T15:02:00Z"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315" w:author="Huang, Lili" w:date="2015-05-04T15:02:00Z"/>
                <w:i/>
              </w:rPr>
            </w:pPr>
            <w:ins w:id="316" w:author="Huang, Lili" w:date="2015-05-04T15:02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ins w:id="317" w:author="Huang, Lili" w:date="2015-05-05T08:39:00Z"/>
                <w:rFonts w:asciiTheme="minorHAnsi" w:hAnsiTheme="minorHAnsi"/>
                <w:bCs/>
                <w:szCs w:val="20"/>
              </w:rPr>
            </w:pPr>
            <w:ins w:id="318" w:author="Huang, Lili" w:date="2015-05-05T08:39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</w:ins>
            <w:ins w:id="319" w:author="Huang, Lili" w:date="2015-05-05T08:40:00Z">
              <w:r>
                <w:rPr>
                  <w:rFonts w:asciiTheme="minorHAnsi" w:hAnsiTheme="minorHAnsi"/>
                  <w:bCs/>
                  <w:szCs w:val="20"/>
                </w:rPr>
                <w:t>with access to dashboard tabs</w:t>
              </w:r>
            </w:ins>
            <w:ins w:id="320" w:author="Huang, Lili" w:date="2015-05-05T08:39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23500" w:rsidRDefault="00623500" w:rsidP="003B3AE9">
            <w:pPr>
              <w:pStyle w:val="CSETableText"/>
              <w:ind w:left="159"/>
              <w:rPr>
                <w:ins w:id="321" w:author="Huang, Lili" w:date="2015-05-05T08:39:00Z"/>
                <w:rFonts w:asciiTheme="minorHAnsi" w:hAnsiTheme="minorHAnsi"/>
                <w:bCs/>
                <w:szCs w:val="20"/>
              </w:rPr>
            </w:pPr>
          </w:p>
          <w:p w:rsidR="0014385B" w:rsidRPr="0057471C" w:rsidRDefault="0014385B" w:rsidP="003B3AE9">
            <w:pPr>
              <w:pStyle w:val="CSETableText"/>
              <w:ind w:left="159"/>
              <w:rPr>
                <w:ins w:id="322" w:author="Huang, Lili" w:date="2015-05-04T15:02:00Z"/>
                <w:rFonts w:asciiTheme="minorHAnsi" w:hAnsiTheme="minorHAnsi"/>
                <w:bCs/>
                <w:szCs w:val="20"/>
              </w:rPr>
            </w:pPr>
            <w:ins w:id="323" w:author="Huang, Lili" w:date="2015-05-04T15:02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4" w:author="Huang, Lili" w:date="2015-05-04T15:12:00Z"/>
                <w:rFonts w:asciiTheme="minorHAnsi" w:hAnsiTheme="minorHAnsi"/>
              </w:rPr>
            </w:pPr>
            <w:ins w:id="325" w:author="Huang, Lili" w:date="2015-05-04T15:12:00Z">
              <w:r>
                <w:rPr>
                  <w:rFonts w:asciiTheme="minorHAnsi" w:hAnsiTheme="minorHAnsi"/>
                </w:rPr>
                <w:t>“Authentication Required” dialog displays asking for User Name and Password:</w:t>
              </w:r>
            </w:ins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6" w:author="Huang, Lili" w:date="2015-05-04T15:14:00Z"/>
                <w:rFonts w:asciiTheme="minorHAnsi" w:hAnsiTheme="minorHAnsi"/>
              </w:rPr>
            </w:pPr>
            <w:ins w:id="327" w:author="Huang, Lili" w:date="2015-05-04T15:13:00Z">
              <w:r>
                <w:rPr>
                  <w:rFonts w:asciiTheme="minorHAnsi" w:hAnsiTheme="minorHAnsi"/>
                </w:rPr>
                <w:t xml:space="preserve">Enter User Name and Password, </w:t>
              </w:r>
            </w:ins>
            <w:ins w:id="328" w:author="Huang, Lili" w:date="2015-05-04T15:14:00Z">
              <w:r>
                <w:rPr>
                  <w:rFonts w:asciiTheme="minorHAnsi" w:hAnsiTheme="minorHAnsi"/>
                </w:rPr>
                <w:t>Click OK;</w:t>
              </w:r>
            </w:ins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9" w:author="Huang, Lili" w:date="2015-05-04T15:37:00Z"/>
                <w:rFonts w:asciiTheme="minorHAnsi" w:hAnsiTheme="minorHAnsi"/>
              </w:rPr>
            </w:pPr>
            <w:ins w:id="330" w:author="Huang, Lili" w:date="2015-05-04T15:20:00Z">
              <w:r>
                <w:rPr>
                  <w:rFonts w:asciiTheme="minorHAnsi" w:hAnsiTheme="minorHAnsi"/>
                </w:rPr>
                <w:t>User is authenticated</w:t>
              </w:r>
            </w:ins>
            <w:ins w:id="331" w:author="Huang, Lili" w:date="2015-05-04T15:37:00Z">
              <w:r w:rsidR="004706DE">
                <w:rPr>
                  <w:rFonts w:asciiTheme="minorHAnsi" w:hAnsiTheme="minorHAnsi"/>
                </w:rPr>
                <w:t>;</w:t>
              </w:r>
            </w:ins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32" w:author="Huang, Lili" w:date="2015-05-05T08:09:00Z"/>
                <w:rFonts w:asciiTheme="minorHAnsi" w:hAnsiTheme="minorHAnsi"/>
              </w:rPr>
            </w:pPr>
            <w:ins w:id="333" w:author="Huang, Lili" w:date="2015-05-04T15:37:00Z">
              <w:r>
                <w:rPr>
                  <w:rFonts w:asciiTheme="minorHAnsi" w:hAnsiTheme="minorHAnsi"/>
                </w:rPr>
                <w:t>U</w:t>
              </w:r>
            </w:ins>
            <w:ins w:id="334" w:author="Huang, Lili" w:date="2015-05-04T15:20:00Z">
              <w:r w:rsidR="00F05146">
                <w:rPr>
                  <w:rFonts w:asciiTheme="minorHAnsi" w:hAnsiTheme="minorHAnsi"/>
                </w:rPr>
                <w:t xml:space="preserve">ser information (jobcode$email$name) is </w:t>
              </w:r>
            </w:ins>
            <w:ins w:id="335" w:author="Huang, Lili" w:date="2015-05-04T15:21:00Z">
              <w:r w:rsidR="00F05146">
                <w:rPr>
                  <w:rFonts w:asciiTheme="minorHAnsi" w:hAnsiTheme="minorHAnsi"/>
                </w:rPr>
                <w:t>saved</w:t>
              </w:r>
            </w:ins>
            <w:ins w:id="336" w:author="Huang, Lili" w:date="2015-05-04T15:20:00Z">
              <w:r w:rsidR="00F05146">
                <w:rPr>
                  <w:rFonts w:asciiTheme="minorHAnsi" w:hAnsiTheme="minorHAnsi"/>
                </w:rPr>
                <w:t xml:space="preserve"> </w:t>
              </w:r>
            </w:ins>
            <w:ins w:id="337" w:author="Huang, Lili" w:date="2015-05-04T15:21:00Z">
              <w:r w:rsidR="00264E29">
                <w:rPr>
                  <w:rFonts w:asciiTheme="minorHAnsi" w:hAnsiTheme="minorHAnsi"/>
                </w:rPr>
                <w:t>in Session</w:t>
              </w:r>
            </w:ins>
            <w:ins w:id="338" w:author="Huang, Lili" w:date="2015-05-05T08:09:00Z">
              <w:r w:rsidR="00264E29">
                <w:rPr>
                  <w:rFonts w:asciiTheme="minorHAnsi" w:hAnsiTheme="minorHAnsi"/>
                </w:rPr>
                <w:t>;</w:t>
              </w:r>
            </w:ins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39" w:author="Huang, Lili" w:date="2015-05-04T15:20:00Z"/>
                <w:rFonts w:asciiTheme="minorHAnsi" w:hAnsiTheme="minorHAnsi"/>
              </w:rPr>
            </w:pPr>
            <w:ins w:id="340" w:author="Huang, Lili" w:date="2015-05-05T08:09:00Z">
              <w:r>
                <w:rPr>
                  <w:rFonts w:asciiTheme="minorHAnsi" w:hAnsiTheme="minorHAnsi"/>
                </w:rPr>
                <w:t>User is authorized;</w:t>
              </w:r>
            </w:ins>
            <w:ins w:id="341" w:author="Huang, Lili" w:date="2015-05-05T08:17:00Z">
              <w:r w:rsidR="003B3AE9">
                <w:rPr>
                  <w:rFonts w:asciiTheme="minorHAnsi" w:hAnsiTheme="minorHAnsi"/>
                </w:rPr>
                <w:t xml:space="preserve"> </w:t>
              </w:r>
            </w:ins>
            <w:ins w:id="342" w:author="Huang, Lili" w:date="2015-05-05T08:18:00Z">
              <w:r w:rsidR="003B50FF">
                <w:rPr>
                  <w:rFonts w:asciiTheme="minorHAnsi" w:hAnsiTheme="minorHAnsi"/>
                </w:rPr>
                <w:t>User’s job code controls which tabs display</w:t>
              </w:r>
            </w:ins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43" w:author="Huang, Lili" w:date="2015-05-04T15:02:00Z"/>
                <w:rFonts w:asciiTheme="minorHAnsi" w:hAnsiTheme="minorHAnsi" w:cs="Courier New"/>
                <w:sz w:val="16"/>
              </w:rPr>
            </w:pPr>
            <w:ins w:id="344" w:author="Huang, Lili" w:date="2015-05-04T15:15:00Z">
              <w:r>
                <w:rPr>
                  <w:rFonts w:asciiTheme="minorHAnsi" w:hAnsiTheme="minorHAnsi"/>
                </w:rPr>
                <w:t>eCoachingLog main page displays</w:t>
              </w:r>
            </w:ins>
            <w:ins w:id="345" w:author="Huang, Lili" w:date="2015-05-04T15:21:00Z">
              <w:r w:rsidR="00F05146">
                <w:rPr>
                  <w:rFonts w:asciiTheme="minorHAnsi" w:hAnsiTheme="minorHAnsi"/>
                </w:rPr>
                <w:t>.</w:t>
              </w:r>
            </w:ins>
            <w:ins w:id="346" w:author="Huang, Lili" w:date="2015-05-04T15:20:00Z">
              <w:r w:rsidR="00F05146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47" w:author="Huang, Lili" w:date="2015-05-04T15:02:00Z"/>
                <w:i/>
              </w:rPr>
            </w:pPr>
            <w:ins w:id="348" w:author="Huang, Lili" w:date="2015-05-04T15:0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49" w:author="Huang, Lili" w:date="2015-05-04T15:02:00Z"/>
                <w:i/>
              </w:rPr>
            </w:pPr>
          </w:p>
        </w:tc>
      </w:tr>
      <w:tr w:rsidR="0014385B" w:rsidRPr="00FF5201" w:rsidTr="003B3AE9">
        <w:trPr>
          <w:cantSplit/>
          <w:ins w:id="350" w:author="Huang, Lili" w:date="2015-05-04T15:02:00Z"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351" w:author="Huang, Lili" w:date="2015-05-04T15:02:00Z"/>
                <w:i/>
              </w:rPr>
            </w:pPr>
            <w:ins w:id="352" w:author="Huang, Lili" w:date="2015-05-04T15:02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ins w:id="353" w:author="Huang, Lili" w:date="2015-05-04T15:02:00Z"/>
                <w:rFonts w:asciiTheme="minorHAnsi" w:hAnsiTheme="minorHAnsi"/>
                <w:bCs/>
                <w:szCs w:val="20"/>
              </w:rPr>
            </w:pPr>
            <w:ins w:id="354" w:author="Huang, Lili" w:date="2015-05-05T08:22:00Z">
              <w:r>
                <w:rPr>
                  <w:rFonts w:asciiTheme="minorHAnsi" w:hAnsiTheme="minorHAnsi"/>
                  <w:bCs/>
                  <w:szCs w:val="20"/>
                </w:rPr>
                <w:t xml:space="preserve">Click any </w:t>
              </w:r>
            </w:ins>
            <w:ins w:id="355" w:author="Huang, Lili" w:date="2015-05-05T08:31:00Z">
              <w:r w:rsidR="001D24FF">
                <w:rPr>
                  <w:rFonts w:asciiTheme="minorHAnsi" w:hAnsiTheme="minorHAnsi"/>
                  <w:bCs/>
                  <w:szCs w:val="20"/>
                </w:rPr>
                <w:t xml:space="preserve">dashboard </w:t>
              </w:r>
            </w:ins>
            <w:ins w:id="356" w:author="Huang, Lili" w:date="2015-05-05T08:22:00Z">
              <w:r>
                <w:rPr>
                  <w:rFonts w:asciiTheme="minorHAnsi" w:hAnsiTheme="minorHAnsi"/>
                  <w:bCs/>
                  <w:szCs w:val="20"/>
                </w:rPr>
                <w:t>tab other than the main page tab</w:t>
              </w:r>
            </w:ins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57" w:author="Huang, Lili" w:date="2015-05-05T08:23:00Z"/>
                <w:rFonts w:asciiTheme="minorHAnsi" w:hAnsiTheme="minorHAnsi"/>
              </w:rPr>
            </w:pPr>
            <w:ins w:id="358" w:author="Huang, Lili" w:date="2015-05-04T15:25:00Z">
              <w:r>
                <w:rPr>
                  <w:rFonts w:asciiTheme="minorHAnsi" w:hAnsiTheme="minorHAnsi"/>
                </w:rPr>
                <w:t xml:space="preserve">Authentication </w:t>
              </w:r>
            </w:ins>
            <w:ins w:id="359" w:author="Huang, Lili" w:date="2015-05-05T08:22:00Z">
              <w:r w:rsidR="002F1CA0">
                <w:rPr>
                  <w:rFonts w:asciiTheme="minorHAnsi" w:hAnsiTheme="minorHAnsi"/>
                </w:rPr>
                <w:t>is</w:t>
              </w:r>
            </w:ins>
            <w:ins w:id="360" w:author="Huang, Lili" w:date="2015-05-04T15:25:00Z">
              <w:r>
                <w:rPr>
                  <w:rFonts w:asciiTheme="minorHAnsi" w:hAnsiTheme="minorHAnsi"/>
                </w:rPr>
                <w:t xml:space="preserve"> skipped</w:t>
              </w:r>
            </w:ins>
            <w:ins w:id="361" w:author="Huang, Lili" w:date="2015-05-05T08:23:00Z">
              <w:r w:rsidR="002F1CA0">
                <w:rPr>
                  <w:rFonts w:asciiTheme="minorHAnsi" w:hAnsiTheme="minorHAnsi"/>
                </w:rPr>
                <w:t>;</w:t>
              </w:r>
            </w:ins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2" w:author="Huang, Lili" w:date="2015-05-04T15:02:00Z"/>
                <w:rFonts w:asciiTheme="minorHAnsi" w:hAnsiTheme="minorHAnsi"/>
              </w:rPr>
            </w:pPr>
            <w:ins w:id="363" w:author="Huang, Lili" w:date="2015-05-05T08:23:00Z">
              <w:r>
                <w:rPr>
                  <w:rFonts w:asciiTheme="minorHAnsi" w:hAnsiTheme="minorHAnsi"/>
                </w:rPr>
                <w:t>Authorization is further done to control what the user sees on this page</w:t>
              </w:r>
            </w:ins>
            <w:ins w:id="364" w:author="Huang, Lili" w:date="2015-05-05T08:28:00Z">
              <w:r w:rsidR="00E328B0">
                <w:rPr>
                  <w:rFonts w:asciiTheme="minorHAnsi" w:hAnsiTheme="minorHAnsi"/>
                </w:rPr>
                <w:t xml:space="preserve"> – since this is page initial display (none post back)</w:t>
              </w:r>
            </w:ins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65" w:author="Huang, Lili" w:date="2015-05-04T15:02:00Z"/>
                <w:i/>
              </w:rPr>
            </w:pPr>
            <w:ins w:id="366" w:author="Huang, Lili" w:date="2015-05-04T15:0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7" w:author="Huang, Lili" w:date="2015-05-04T15:02:00Z"/>
                <w:i/>
              </w:rPr>
            </w:pPr>
          </w:p>
        </w:tc>
      </w:tr>
      <w:tr w:rsidR="0014385B" w:rsidRPr="00FF5201" w:rsidTr="003B3AE9">
        <w:trPr>
          <w:cantSplit/>
          <w:ins w:id="368" w:author="Huang, Lili" w:date="2015-05-04T15:02:00Z"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369" w:author="Huang, Lili" w:date="2015-05-04T15:02:00Z"/>
                <w:i/>
              </w:rPr>
            </w:pPr>
            <w:ins w:id="370" w:author="Huang, Lili" w:date="2015-05-04T15:02:00Z">
              <w:r>
                <w:rPr>
                  <w:i/>
                </w:rPr>
                <w:t>3.</w:t>
              </w:r>
            </w:ins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ins w:id="371" w:author="Huang, Lili" w:date="2015-05-04T15:02:00Z"/>
                <w:rFonts w:asciiTheme="minorHAnsi" w:hAnsiTheme="minorHAnsi"/>
                <w:bCs/>
                <w:szCs w:val="20"/>
              </w:rPr>
            </w:pPr>
            <w:ins w:id="372" w:author="Huang, Lili" w:date="2015-05-05T08:26:00Z">
              <w:r>
                <w:rPr>
                  <w:rFonts w:asciiTheme="minorHAnsi" w:hAnsiTheme="minorHAnsi"/>
                  <w:bCs/>
                  <w:szCs w:val="20"/>
                </w:rPr>
                <w:t xml:space="preserve">On the page in Test#2, change any filter </w:t>
              </w:r>
            </w:ins>
            <w:ins w:id="373" w:author="Huang, Lili" w:date="2015-05-05T08:27:00Z">
              <w:r>
                <w:rPr>
                  <w:rFonts w:asciiTheme="minorHAnsi" w:hAnsiTheme="minorHAnsi"/>
                  <w:bCs/>
                  <w:szCs w:val="20"/>
                </w:rPr>
                <w:t xml:space="preserve">value </w:t>
              </w:r>
            </w:ins>
            <w:ins w:id="374" w:author="Huang, Lili" w:date="2015-05-05T08:26:00Z">
              <w:r>
                <w:rPr>
                  <w:rFonts w:asciiTheme="minorHAnsi" w:hAnsiTheme="minorHAnsi"/>
                  <w:bCs/>
                  <w:szCs w:val="20"/>
                </w:rPr>
                <w:t>and submit the page</w:t>
              </w:r>
            </w:ins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5" w:author="Huang, Lili" w:date="2015-05-05T08:24:00Z"/>
                <w:rFonts w:asciiTheme="minorHAnsi" w:hAnsiTheme="minorHAnsi"/>
              </w:rPr>
            </w:pPr>
            <w:ins w:id="376" w:author="Huang, Lili" w:date="2015-05-05T08:24:00Z">
              <w:r>
                <w:rPr>
                  <w:rFonts w:asciiTheme="minorHAnsi" w:hAnsiTheme="minorHAnsi"/>
                </w:rPr>
                <w:t>Authentication is skipped;</w:t>
              </w:r>
            </w:ins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7" w:author="Huang, Lili" w:date="2015-05-04T15:02:00Z"/>
                <w:rFonts w:asciiTheme="minorHAnsi" w:hAnsiTheme="minorHAnsi"/>
              </w:rPr>
            </w:pPr>
            <w:ins w:id="378" w:author="Huang, Lili" w:date="2015-05-05T08:24:00Z">
              <w:r>
                <w:rPr>
                  <w:rFonts w:asciiTheme="minorHAnsi" w:hAnsiTheme="minorHAnsi"/>
                </w:rPr>
                <w:t xml:space="preserve">Authorization </w:t>
              </w:r>
              <w:r w:rsidR="00E328B0">
                <w:rPr>
                  <w:rFonts w:asciiTheme="minorHAnsi" w:hAnsiTheme="minorHAnsi"/>
                </w:rPr>
                <w:t>is skipped</w:t>
              </w:r>
            </w:ins>
            <w:ins w:id="379" w:author="Huang, Lili" w:date="2015-05-05T08:28:00Z">
              <w:r w:rsidR="00E328B0">
                <w:rPr>
                  <w:rFonts w:asciiTheme="minorHAnsi" w:hAnsiTheme="minorHAnsi"/>
                </w:rPr>
                <w:t xml:space="preserve"> – since this is page post back.</w:t>
              </w:r>
            </w:ins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80" w:author="Huang, Lili" w:date="2015-05-04T15:02:00Z"/>
                <w:i/>
              </w:rPr>
            </w:pPr>
            <w:ins w:id="381" w:author="Huang, Lili" w:date="2015-05-04T15:0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82" w:author="Huang, Lili" w:date="2015-05-04T15:02:00Z"/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sectPr w:rsidR="007216B0" w:rsidSect="00534A8B">
      <w:headerReference w:type="default" r:id="rId33"/>
      <w:footerReference w:type="default" r:id="rId34"/>
      <w:footerReference w:type="first" r:id="rId3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D8" w:rsidRDefault="007718D8">
      <w:r>
        <w:separator/>
      </w:r>
    </w:p>
  </w:endnote>
  <w:endnote w:type="continuationSeparator" w:id="0">
    <w:p w:rsidR="007718D8" w:rsidRDefault="007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3B3AE9" w:rsidRDefault="003B3AE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B3AE9" w:rsidRDefault="003B3AE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65BE0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65BE0">
      <w:rPr>
        <w:rStyle w:val="PageNumber"/>
        <w:noProof/>
        <w:sz w:val="18"/>
        <w:szCs w:val="18"/>
      </w:rPr>
      <w:t>51</w:t>
    </w:r>
    <w:r>
      <w:rPr>
        <w:rStyle w:val="PageNumber"/>
        <w:sz w:val="18"/>
        <w:szCs w:val="18"/>
      </w:rPr>
      <w:fldChar w:fldCharType="end"/>
    </w:r>
  </w:p>
  <w:p w:rsidR="003B3AE9" w:rsidRDefault="003B3AE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D8" w:rsidRDefault="007718D8">
      <w:r>
        <w:separator/>
      </w:r>
    </w:p>
  </w:footnote>
  <w:footnote w:type="continuationSeparator" w:id="0">
    <w:p w:rsidR="007718D8" w:rsidRDefault="00771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Pr="00047CB6" w:rsidRDefault="003B3AE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B3AE9" w:rsidRDefault="003B3AE9" w:rsidP="00971190">
    <w:pPr>
      <w:pStyle w:val="Header"/>
    </w:pPr>
  </w:p>
  <w:p w:rsidR="003B3AE9" w:rsidRPr="00971190" w:rsidRDefault="003B3AE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953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5323"/>
    <w:rsid w:val="001B7136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2735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72422"/>
    <w:rsid w:val="00681256"/>
    <w:rsid w:val="00691B23"/>
    <w:rsid w:val="00691FA7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67C7C"/>
    <w:rsid w:val="007718D8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60A3C"/>
    <w:rsid w:val="00867F04"/>
    <w:rsid w:val="008702F6"/>
    <w:rsid w:val="008704EA"/>
    <w:rsid w:val="00874AFF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98A"/>
    <w:rsid w:val="009520D3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78F4"/>
    <w:rsid w:val="00B33F3C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05E8B"/>
    <w:rsid w:val="00C16F89"/>
    <w:rsid w:val="00C21120"/>
    <w:rsid w:val="00C26734"/>
    <w:rsid w:val="00C436FC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960AC"/>
    <w:rsid w:val="00DA2C3C"/>
    <w:rsid w:val="00DA439F"/>
    <w:rsid w:val="00DB042F"/>
    <w:rsid w:val="00DB2531"/>
    <w:rsid w:val="00DC03F9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3328"/>
    <w:rsid w:val="00E72099"/>
    <w:rsid w:val="00E80DF1"/>
    <w:rsid w:val="00E83B80"/>
    <w:rsid w:val="00E863DB"/>
    <w:rsid w:val="00E95713"/>
    <w:rsid w:val="00E974F3"/>
    <w:rsid w:val="00EA7030"/>
    <w:rsid w:val="00EB4008"/>
    <w:rsid w:val="00EE64D6"/>
    <w:rsid w:val="00EF3083"/>
    <w:rsid w:val="00EF4025"/>
    <w:rsid w:val="00EF4163"/>
    <w:rsid w:val="00F0458E"/>
    <w:rsid w:val="00F05146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89E9-DCC7-4F3F-8A03-ACC1E926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51</Pages>
  <Words>7232</Words>
  <Characters>41229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159</cp:revision>
  <cp:lastPrinted>2008-03-17T22:13:00Z</cp:lastPrinted>
  <dcterms:created xsi:type="dcterms:W3CDTF">2014-09-08T14:20:00Z</dcterms:created>
  <dcterms:modified xsi:type="dcterms:W3CDTF">2015-05-05T14:50:00Z</dcterms:modified>
</cp:coreProperties>
</file>