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F8AE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644A1994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09C431F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6BD731F" w14:textId="77777777" w:rsidR="00B54F3A" w:rsidRPr="001114CE" w:rsidRDefault="00B54F3A" w:rsidP="00B54F3A"/>
    <w:p w14:paraId="6CF65469" w14:textId="77777777" w:rsidR="00B54F3A" w:rsidRPr="001114CE" w:rsidRDefault="00B54F3A" w:rsidP="00B54F3A"/>
    <w:p w14:paraId="41112C6B" w14:textId="77777777" w:rsidR="00B54F3A" w:rsidRPr="001114CE" w:rsidRDefault="00B54F3A" w:rsidP="00B54F3A"/>
    <w:p w14:paraId="4AE1CA7B" w14:textId="77777777" w:rsidR="00B54F3A" w:rsidRPr="001114CE" w:rsidRDefault="00B54F3A" w:rsidP="00B54F3A"/>
    <w:p w14:paraId="5321A0B5" w14:textId="77777777" w:rsidR="00B54F3A" w:rsidRPr="001114CE" w:rsidRDefault="00B54F3A" w:rsidP="00B54F3A"/>
    <w:p w14:paraId="4C1F194B" w14:textId="77777777" w:rsidR="00B54F3A" w:rsidRPr="001114CE" w:rsidRDefault="00B54F3A" w:rsidP="00B54F3A"/>
    <w:p w14:paraId="601A2E6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77335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9DE3AC2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D80FE50" w14:textId="06601A8C"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59740F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59740F">
        <w:rPr>
          <w:b/>
          <w:color w:val="000000"/>
          <w:sz w:val="40"/>
          <w:szCs w:val="40"/>
        </w:rPr>
        <w:t>Ad-Hoc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8A93B1A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F4D079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92A3AE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423599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B31826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645CE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4C8EF0" w14:textId="77777777" w:rsidR="00B54F3A" w:rsidRPr="001114CE" w:rsidRDefault="00B54F3A" w:rsidP="00B54F3A"/>
    <w:p w14:paraId="52146D8B" w14:textId="77777777" w:rsidR="00B54F3A" w:rsidRPr="001114CE" w:rsidRDefault="00B54F3A" w:rsidP="00B54F3A"/>
    <w:p w14:paraId="74BB5DF6" w14:textId="77777777" w:rsidR="00B54F3A" w:rsidRPr="001114CE" w:rsidRDefault="00B54F3A" w:rsidP="00B54F3A"/>
    <w:p w14:paraId="531098DB" w14:textId="77777777" w:rsidR="00B54F3A" w:rsidRPr="001114CE" w:rsidRDefault="00B54F3A" w:rsidP="00B54F3A"/>
    <w:p w14:paraId="3EC4F861" w14:textId="77777777" w:rsidR="00B54F3A" w:rsidRPr="001114CE" w:rsidRDefault="00B54F3A" w:rsidP="00B54F3A"/>
    <w:p w14:paraId="25796D84" w14:textId="77777777" w:rsidR="00B54F3A" w:rsidRPr="001114CE" w:rsidRDefault="00B54F3A" w:rsidP="00B54F3A"/>
    <w:p w14:paraId="3E6B3759" w14:textId="77777777" w:rsidR="00B54F3A" w:rsidRPr="001114CE" w:rsidRDefault="00B54F3A" w:rsidP="00B54F3A"/>
    <w:p w14:paraId="3237155E" w14:textId="77777777" w:rsidR="00B54F3A" w:rsidRPr="001114CE" w:rsidRDefault="00971190" w:rsidP="00B54F3A">
      <w:r w:rsidRPr="001114CE">
        <w:br w:type="page"/>
      </w:r>
    </w:p>
    <w:p w14:paraId="063B8E4B" w14:textId="77777777" w:rsidR="00B54F3A" w:rsidRPr="001114CE" w:rsidRDefault="00B54F3A" w:rsidP="00B54F3A"/>
    <w:p w14:paraId="35CE903D" w14:textId="77777777" w:rsidR="00B54F3A" w:rsidRPr="001114CE" w:rsidRDefault="00B54F3A" w:rsidP="00B54F3A"/>
    <w:p w14:paraId="508048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468713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14:paraId="39BDFAB0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5CD2EF8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B8F9298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DF7BB64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3DCD401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1F8D8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4700FD" w14:textId="0AB94265" w:rsidR="00C17395" w:rsidRPr="00E76E87" w:rsidRDefault="008E1502" w:rsidP="00CD0D35">
            <w:r>
              <w:t>1/26/2021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FDB596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2C26DE" w14:textId="05A64C42" w:rsidR="00C17395" w:rsidRPr="00E76E87" w:rsidRDefault="008E1502" w:rsidP="00733BF4">
            <w:r w:rsidRPr="008E1502">
              <w:t>TFS 19937 - Generate coaching log for CSRs regarding credit card policy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DBD149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7090C2F" w14:textId="77777777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845DC8" w14:textId="0D187CB7"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0EA84F" w14:textId="5D0B1459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5BC9B3" w14:textId="549B1896" w:rsidR="00C17395" w:rsidRPr="00E76E87" w:rsidRDefault="00C17395" w:rsidP="00D6631A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559A30" w14:textId="1F8F396F" w:rsidR="00C17395" w:rsidRPr="00E76E87" w:rsidRDefault="00C17395" w:rsidP="004F5C38"/>
        </w:tc>
      </w:tr>
      <w:tr w:rsidR="00CD4431" w:rsidRPr="001114CE" w14:paraId="4F7175F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2564BA" w14:textId="572BA28E" w:rsidR="00C17395" w:rsidRPr="00E76E87" w:rsidRDefault="00C17395" w:rsidP="004F42F5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9624DC" w14:textId="7AA997A6"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10FE57" w14:textId="4FFB66F5" w:rsidR="00C17395" w:rsidRPr="00E76E87" w:rsidRDefault="00C17395" w:rsidP="001F17BE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FA112A" w14:textId="7F753EE9" w:rsidR="00C17395" w:rsidRPr="00E76E87" w:rsidRDefault="00C17395" w:rsidP="004F5C38"/>
        </w:tc>
      </w:tr>
    </w:tbl>
    <w:p w14:paraId="03367530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5B3A56DA" w14:textId="77777777" w:rsidR="00B54F3A" w:rsidRPr="001114CE" w:rsidRDefault="00971190" w:rsidP="00B54F3A">
      <w:r w:rsidRPr="001114CE">
        <w:br w:type="page"/>
      </w:r>
    </w:p>
    <w:p w14:paraId="6822CDA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394695" w14:textId="77777777" w:rsidR="004F5C38" w:rsidRDefault="004F5C38">
          <w:pPr>
            <w:pStyle w:val="TOCHeading"/>
          </w:pPr>
          <w:r>
            <w:t>Contents</w:t>
          </w:r>
        </w:p>
        <w:p w14:paraId="503B3B55" w14:textId="7D643E58" w:rsidR="003661D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8096" w:history="1">
            <w:r w:rsidR="003661D9" w:rsidRPr="00210D6C">
              <w:rPr>
                <w:rStyle w:val="Hyperlink"/>
                <w:noProof/>
              </w:rPr>
              <w:t>CRD Load</w:t>
            </w:r>
            <w:r w:rsidR="003661D9">
              <w:rPr>
                <w:noProof/>
                <w:webHidden/>
              </w:rPr>
              <w:tab/>
            </w:r>
            <w:r w:rsidR="003661D9">
              <w:rPr>
                <w:noProof/>
                <w:webHidden/>
              </w:rPr>
              <w:fldChar w:fldCharType="begin"/>
            </w:r>
            <w:r w:rsidR="003661D9">
              <w:rPr>
                <w:noProof/>
                <w:webHidden/>
              </w:rPr>
              <w:instrText xml:space="preserve"> PAGEREF _Toc62588096 \h </w:instrText>
            </w:r>
            <w:r w:rsidR="003661D9">
              <w:rPr>
                <w:noProof/>
                <w:webHidden/>
              </w:rPr>
            </w:r>
            <w:r w:rsidR="003661D9">
              <w:rPr>
                <w:noProof/>
                <w:webHidden/>
              </w:rPr>
              <w:fldChar w:fldCharType="separate"/>
            </w:r>
            <w:r w:rsidR="003661D9">
              <w:rPr>
                <w:noProof/>
                <w:webHidden/>
              </w:rPr>
              <w:t>4</w:t>
            </w:r>
            <w:r w:rsidR="003661D9">
              <w:rPr>
                <w:noProof/>
                <w:webHidden/>
              </w:rPr>
              <w:fldChar w:fldCharType="end"/>
            </w:r>
          </w:hyperlink>
        </w:p>
        <w:p w14:paraId="0B5FF9A8" w14:textId="2A50BB12" w:rsidR="003661D9" w:rsidRDefault="003661D9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588097" w:history="1">
            <w:r w:rsidRPr="00210D6C">
              <w:rPr>
                <w:rStyle w:val="Hyperlink"/>
                <w:i/>
                <w:i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CCB2" w14:textId="7BF96A5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17E8355" w14:textId="77777777" w:rsidR="00534A8B" w:rsidRPr="00FC37DA" w:rsidRDefault="00534A8B" w:rsidP="00534A8B">
      <w:pPr>
        <w:rPr>
          <w:sz w:val="18"/>
        </w:rPr>
      </w:pPr>
    </w:p>
    <w:p w14:paraId="2D813656" w14:textId="77777777" w:rsidR="00534A8B" w:rsidRDefault="00534A8B" w:rsidP="00534A8B"/>
    <w:p w14:paraId="510E5A1B" w14:textId="77777777" w:rsidR="00202208" w:rsidRDefault="00202208" w:rsidP="00534A8B"/>
    <w:p w14:paraId="2EA3A7FC" w14:textId="77777777" w:rsidR="00202208" w:rsidRDefault="00202208" w:rsidP="00534A8B"/>
    <w:p w14:paraId="577030C8" w14:textId="77777777" w:rsidR="00202208" w:rsidRDefault="00202208" w:rsidP="00534A8B"/>
    <w:p w14:paraId="060C5861" w14:textId="77777777" w:rsidR="00202208" w:rsidRDefault="00202208" w:rsidP="00534A8B"/>
    <w:p w14:paraId="22A72E0C" w14:textId="77777777" w:rsidR="00202208" w:rsidRDefault="00202208" w:rsidP="00534A8B"/>
    <w:p w14:paraId="029E4DAB" w14:textId="77777777" w:rsidR="00202208" w:rsidRDefault="00202208" w:rsidP="00534A8B"/>
    <w:p w14:paraId="0E163B4B" w14:textId="77777777" w:rsidR="00202208" w:rsidRDefault="00202208" w:rsidP="00534A8B"/>
    <w:p w14:paraId="05ED5922" w14:textId="77777777" w:rsidR="00202208" w:rsidRDefault="00202208" w:rsidP="00534A8B"/>
    <w:p w14:paraId="7D813042" w14:textId="77777777" w:rsidR="00202208" w:rsidRDefault="00202208" w:rsidP="00534A8B"/>
    <w:p w14:paraId="60255C0B" w14:textId="77777777" w:rsidR="00202208" w:rsidRDefault="00202208" w:rsidP="00534A8B"/>
    <w:p w14:paraId="14490CCE" w14:textId="77777777" w:rsidR="00202208" w:rsidRDefault="00202208" w:rsidP="00534A8B"/>
    <w:p w14:paraId="517D0983" w14:textId="77777777" w:rsidR="00202208" w:rsidRDefault="00202208" w:rsidP="00534A8B"/>
    <w:p w14:paraId="44E2B5CA" w14:textId="77777777" w:rsidR="00202208" w:rsidRDefault="00202208" w:rsidP="00534A8B"/>
    <w:p w14:paraId="4864DFFF" w14:textId="77777777" w:rsidR="00202208" w:rsidRDefault="00202208" w:rsidP="00534A8B"/>
    <w:p w14:paraId="60F21CC4" w14:textId="77777777" w:rsidR="00202208" w:rsidRDefault="00202208" w:rsidP="00534A8B"/>
    <w:p w14:paraId="434670F5" w14:textId="77777777" w:rsidR="00202208" w:rsidRDefault="00202208" w:rsidP="00534A8B"/>
    <w:p w14:paraId="0068341C" w14:textId="77777777" w:rsidR="00202208" w:rsidRDefault="00202208" w:rsidP="00534A8B"/>
    <w:p w14:paraId="38A3C620" w14:textId="77777777" w:rsidR="00202208" w:rsidRDefault="00202208" w:rsidP="00534A8B"/>
    <w:p w14:paraId="7DF49D0E" w14:textId="77777777" w:rsidR="00202208" w:rsidRDefault="00202208" w:rsidP="00534A8B"/>
    <w:p w14:paraId="2C3A0BBD" w14:textId="77777777" w:rsidR="00202208" w:rsidRDefault="00202208" w:rsidP="00534A8B"/>
    <w:p w14:paraId="49E109A2" w14:textId="77777777" w:rsidR="00202208" w:rsidRDefault="00202208" w:rsidP="00534A8B"/>
    <w:p w14:paraId="593B59A0" w14:textId="77777777" w:rsidR="00202208" w:rsidRDefault="00202208" w:rsidP="00534A8B"/>
    <w:p w14:paraId="54EA3DCB" w14:textId="77777777" w:rsidR="00202208" w:rsidRDefault="00202208" w:rsidP="00534A8B"/>
    <w:p w14:paraId="39517973" w14:textId="77777777" w:rsidR="00202208" w:rsidRDefault="00202208" w:rsidP="00534A8B"/>
    <w:p w14:paraId="05AD0F6A" w14:textId="77777777" w:rsidR="002B5B43" w:rsidRDefault="002B5B43" w:rsidP="00534A8B"/>
    <w:p w14:paraId="5B3518CB" w14:textId="77777777" w:rsidR="00202208" w:rsidRDefault="00202208" w:rsidP="00534A8B"/>
    <w:p w14:paraId="1F0501EF" w14:textId="77777777" w:rsidR="00202208" w:rsidRDefault="00202208" w:rsidP="00534A8B"/>
    <w:p w14:paraId="1E27EDAA" w14:textId="77777777" w:rsidR="00202208" w:rsidRDefault="00202208" w:rsidP="00534A8B"/>
    <w:p w14:paraId="7CD5634D" w14:textId="77777777" w:rsidR="00202208" w:rsidRDefault="00202208" w:rsidP="00534A8B"/>
    <w:p w14:paraId="214F8B4B" w14:textId="5F5B898C" w:rsidR="00AA6084" w:rsidRDefault="008E1502" w:rsidP="00AA6084">
      <w:pPr>
        <w:pStyle w:val="Heading2"/>
      </w:pPr>
      <w:bookmarkStart w:id="15" w:name="_Toc62588096"/>
      <w:r>
        <w:lastRenderedPageBreak/>
        <w:t>CRD Load</w:t>
      </w:r>
      <w:bookmarkEnd w:id="15"/>
    </w:p>
    <w:p w14:paraId="039F7BB7" w14:textId="77777777" w:rsidR="00AA6084" w:rsidRPr="006674A0" w:rsidRDefault="00AA6084" w:rsidP="00AA6084"/>
    <w:p w14:paraId="1859C931" w14:textId="77777777"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478808A2" w14:textId="2C2F4344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r w:rsidR="008E1502">
        <w:rPr>
          <w:b w:val="0"/>
        </w:rPr>
        <w:t>CRD Load</w:t>
      </w:r>
    </w:p>
    <w:p w14:paraId="48C012A8" w14:textId="60337976"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 xml:space="preserve">Test Case identifier: </w:t>
      </w:r>
      <w:r w:rsidR="008E1502">
        <w:rPr>
          <w:b w:val="0"/>
        </w:rPr>
        <w:t>CRD</w:t>
      </w:r>
    </w:p>
    <w:p w14:paraId="0B988EC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40CA825A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76AA104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5A0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369713CB" w14:textId="77777777" w:rsidTr="008D211C">
        <w:tc>
          <w:tcPr>
            <w:tcW w:w="2549" w:type="dxa"/>
          </w:tcPr>
          <w:p w14:paraId="33F79F5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3DA9CFD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4CE71F50" w14:textId="77777777" w:rsidTr="008D211C">
        <w:trPr>
          <w:trHeight w:val="125"/>
        </w:trPr>
        <w:tc>
          <w:tcPr>
            <w:tcW w:w="2549" w:type="dxa"/>
          </w:tcPr>
          <w:p w14:paraId="5CDF1E6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69F009B" w14:textId="50C39830" w:rsidR="00AA6084" w:rsidRPr="007F16A4" w:rsidRDefault="008E1502" w:rsidP="008D211C">
            <w:pPr>
              <w:rPr>
                <w:sz w:val="22"/>
                <w:szCs w:val="22"/>
              </w:rPr>
            </w:pPr>
            <w:r w:rsidRPr="008E1502">
              <w:rPr>
                <w:sz w:val="22"/>
                <w:szCs w:val="22"/>
              </w:rPr>
              <w:t>TFS 19937 - Generate coaching log for CSRs regarding credit card policy</w:t>
            </w:r>
          </w:p>
        </w:tc>
      </w:tr>
      <w:tr w:rsidR="00AA6084" w14:paraId="2D2AFE8E" w14:textId="77777777" w:rsidTr="008D211C">
        <w:tc>
          <w:tcPr>
            <w:tcW w:w="2549" w:type="dxa"/>
          </w:tcPr>
          <w:p w14:paraId="59A91435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46790E6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f3420-ecldbd01 </w:t>
            </w:r>
          </w:p>
        </w:tc>
      </w:tr>
      <w:tr w:rsidR="00AA6084" w14:paraId="513C3411" w14:textId="77777777" w:rsidTr="008D211C">
        <w:tc>
          <w:tcPr>
            <w:tcW w:w="2549" w:type="dxa"/>
          </w:tcPr>
          <w:p w14:paraId="657465B3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5194B6F8" w14:textId="4E55A464" w:rsidR="002B5B43" w:rsidRPr="007F16A4" w:rsidRDefault="008E1502" w:rsidP="008D211C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8E1502">
              <w:rPr>
                <w:sz w:val="22"/>
                <w:szCs w:val="22"/>
              </w:rPr>
              <w:t>sp_InsertInto_Coaching_Log_CRD</w:t>
            </w:r>
            <w:proofErr w:type="spellEnd"/>
            <w:r w:rsidRPr="007F16A4">
              <w:rPr>
                <w:sz w:val="22"/>
                <w:szCs w:val="22"/>
              </w:rPr>
              <w:t xml:space="preserve"> </w:t>
            </w:r>
          </w:p>
        </w:tc>
      </w:tr>
      <w:tr w:rsidR="00AA6084" w14:paraId="45A92E7A" w14:textId="77777777" w:rsidTr="008D211C">
        <w:tc>
          <w:tcPr>
            <w:tcW w:w="2549" w:type="dxa"/>
          </w:tcPr>
          <w:p w14:paraId="057EC31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6B10229F" w14:textId="77777777" w:rsidR="00AA6084" w:rsidRPr="008E1502" w:rsidRDefault="00AA6084" w:rsidP="008D211C">
            <w:pPr>
              <w:overflowPunct/>
              <w:textAlignment w:val="auto"/>
              <w:rPr>
                <w:sz w:val="22"/>
                <w:szCs w:val="22"/>
              </w:rPr>
            </w:pPr>
          </w:p>
          <w:p w14:paraId="650D2DF6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14:paraId="0668DEAF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7DDB2CB1" w14:textId="77777777" w:rsidTr="008D211C">
        <w:tc>
          <w:tcPr>
            <w:tcW w:w="1170" w:type="dxa"/>
            <w:shd w:val="solid" w:color="auto" w:fill="000000"/>
          </w:tcPr>
          <w:p w14:paraId="00338352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341868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3D3BE0C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3D2E86A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3CF0D2FE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2D3E3728" w14:textId="77777777" w:rsidTr="008D211C">
        <w:trPr>
          <w:trHeight w:val="395"/>
        </w:trPr>
        <w:tc>
          <w:tcPr>
            <w:tcW w:w="1170" w:type="dxa"/>
          </w:tcPr>
          <w:p w14:paraId="5C4E7B02" w14:textId="22AF88B7" w:rsidR="00AA6084" w:rsidRPr="007F16A4" w:rsidRDefault="008E1502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="00AA6084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49D1ED8B" w14:textId="4E0189ED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Coaching</w:t>
            </w:r>
            <w:r w:rsidR="008E1502">
              <w:rPr>
                <w:sz w:val="22"/>
                <w:szCs w:val="22"/>
              </w:rPr>
              <w:t>CRD</w:t>
            </w:r>
            <w:r w:rsidRPr="007F16A4">
              <w:rPr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4275" w:type="dxa"/>
          </w:tcPr>
          <w:p w14:paraId="1592C3F7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A74A5BC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806F0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85D73B9" w14:textId="77777777" w:rsidTr="00E33EE5">
        <w:tc>
          <w:tcPr>
            <w:tcW w:w="1170" w:type="dxa"/>
          </w:tcPr>
          <w:p w14:paraId="46D6CA4E" w14:textId="388FF411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98B1" w14:textId="6D3D4B60" w:rsidR="008E1502" w:rsidRPr="007F16A4" w:rsidRDefault="008E1502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BEC" w14:textId="7B9334B5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461C4CAF" w14:textId="5BCCF7D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B6A825" w14:textId="614D0E6E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0FDDDD98" w14:textId="77777777" w:rsidTr="00E33EE5">
        <w:trPr>
          <w:trHeight w:val="458"/>
        </w:trPr>
        <w:tc>
          <w:tcPr>
            <w:tcW w:w="1170" w:type="dxa"/>
          </w:tcPr>
          <w:p w14:paraId="642D69B4" w14:textId="70FD5AC6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F71" w14:textId="17000A75" w:rsidR="008E1502" w:rsidRPr="007F16A4" w:rsidRDefault="008E1502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D837" w14:textId="779DF98D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79657AB0" w14:textId="0D63A553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520A16E" w14:textId="42CA1D8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2EFA93D" w14:textId="77777777" w:rsidTr="00E33EE5">
        <w:tc>
          <w:tcPr>
            <w:tcW w:w="1170" w:type="dxa"/>
          </w:tcPr>
          <w:p w14:paraId="4D8AC185" w14:textId="36F0F61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ECE" w14:textId="7948B3DC" w:rsidR="008E1502" w:rsidRPr="007F16A4" w:rsidRDefault="008E1502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4B52" w14:textId="75290830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0FF04483" w14:textId="4393D546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F810028" w14:textId="1969B2E0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56B1A242" w14:textId="77777777" w:rsidTr="00887216">
        <w:tc>
          <w:tcPr>
            <w:tcW w:w="1170" w:type="dxa"/>
          </w:tcPr>
          <w:p w14:paraId="1F3C7788" w14:textId="6F31C42D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53C" w14:textId="7B69F19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DEA" w14:textId="2A6636C0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4061023C" w14:textId="278E63E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49F84AC" w14:textId="1C9C2E5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35E4026D" w14:textId="77777777" w:rsidTr="00887216">
        <w:tc>
          <w:tcPr>
            <w:tcW w:w="1170" w:type="dxa"/>
          </w:tcPr>
          <w:p w14:paraId="78893153" w14:textId="2271F4A3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6F2" w14:textId="0083C54E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D41" w14:textId="5A34E740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ED3BA34" w14:textId="6EB1679E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B9B0A38" w14:textId="26E10BDD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7F68D51" w14:textId="77777777" w:rsidTr="00887216">
        <w:tc>
          <w:tcPr>
            <w:tcW w:w="1170" w:type="dxa"/>
          </w:tcPr>
          <w:p w14:paraId="073DE1A6" w14:textId="54D063C7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CCF" w14:textId="2CAB9B2D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DFFF" w14:textId="77777777" w:rsidR="008E1502" w:rsidRPr="007F16A4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48BD812F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911B5C7" w14:textId="2DE11E3F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7754A2" w14:textId="30522E08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1363BD7E" w14:textId="77777777" w:rsidTr="00887216">
        <w:tc>
          <w:tcPr>
            <w:tcW w:w="1170" w:type="dxa"/>
          </w:tcPr>
          <w:p w14:paraId="38981453" w14:textId="34A718F6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7AF6" w14:textId="22143A5B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FBCB" w14:textId="7D0F7BA3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6F8D7F13" w14:textId="6F353CD9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250DE10" w14:textId="686C37EE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EC9230A" w14:textId="77777777" w:rsidTr="00887216">
        <w:tc>
          <w:tcPr>
            <w:tcW w:w="1170" w:type="dxa"/>
          </w:tcPr>
          <w:p w14:paraId="74694EA8" w14:textId="7A5A68DC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29A" w14:textId="2F1711DA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4340" w14:textId="2314B68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14:paraId="75E8EF20" w14:textId="1F464092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2A88A7" w14:textId="6527E4D9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74A91E73" w14:textId="77777777" w:rsidTr="00887216">
        <w:tc>
          <w:tcPr>
            <w:tcW w:w="1170" w:type="dxa"/>
          </w:tcPr>
          <w:p w14:paraId="35523590" w14:textId="36247444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A3C4" w14:textId="265EAAE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SubmittedDate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5080" w14:textId="57F8F4FB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and Time of Load</w:t>
            </w:r>
          </w:p>
        </w:tc>
        <w:tc>
          <w:tcPr>
            <w:tcW w:w="1192" w:type="dxa"/>
          </w:tcPr>
          <w:p w14:paraId="7A7CFE1C" w14:textId="347208AE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82D808B" w14:textId="15C3CE62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E09E01F" w14:textId="77777777" w:rsidTr="00887216">
        <w:tc>
          <w:tcPr>
            <w:tcW w:w="1170" w:type="dxa"/>
          </w:tcPr>
          <w:p w14:paraId="42B800D6" w14:textId="093DCE52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F7B9" w14:textId="3B9F929E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2FD9" w14:textId="73C88CE4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59588826" w14:textId="60199CCF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46BFE5C" w14:textId="51A1AACF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43CACF2" w14:textId="77777777" w:rsidTr="00887216">
        <w:tc>
          <w:tcPr>
            <w:tcW w:w="1170" w:type="dxa"/>
          </w:tcPr>
          <w:p w14:paraId="4BE7D0CA" w14:textId="66CB88C9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2D2" w14:textId="1C8C8E1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E92C" w14:textId="573480F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1C7F1062" w14:textId="7421FDB6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A43972" w14:textId="570F129F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25FF482" w14:textId="77777777" w:rsidTr="00887216">
        <w:tc>
          <w:tcPr>
            <w:tcW w:w="1170" w:type="dxa"/>
          </w:tcPr>
          <w:p w14:paraId="46C39449" w14:textId="294B6E33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7C3A" w14:textId="26C9943E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9064" w14:textId="1E48C66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14:paraId="5D6E2591" w14:textId="5385D222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5A41253" w14:textId="4FDB3AB1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1613D9F8" w14:textId="77777777" w:rsidTr="00887216">
        <w:tc>
          <w:tcPr>
            <w:tcW w:w="1170" w:type="dxa"/>
          </w:tcPr>
          <w:p w14:paraId="76D2E411" w14:textId="78B5C3FC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901" w14:textId="665F5B66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6355" w14:textId="73423749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4B7CA804" w14:textId="2475B689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469020" w14:textId="52E86C80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47CB7048" w14:textId="77777777" w:rsidTr="008D211C">
        <w:tc>
          <w:tcPr>
            <w:tcW w:w="1170" w:type="dxa"/>
          </w:tcPr>
          <w:p w14:paraId="77AAADC4" w14:textId="7F8CE8B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14:paraId="0465E156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4D613F03" w14:textId="53824961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26BB25F7" w14:textId="4845DD5D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4AC4055" w14:textId="7DD7703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F2CE149" w14:textId="4CF9B5F1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1A82D0A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4DED" w14:textId="5479C9E1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59C9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41F2" w14:textId="77777777" w:rsidR="008E1502" w:rsidRPr="007F16A4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60F0B728" w14:textId="167EE32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DAF55FF" w14:textId="1CDD40FD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3DB0F982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9FA4" w14:textId="17F3A4D0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0B8E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0A2C" w14:textId="77777777" w:rsidR="008E1502" w:rsidRPr="007F16A4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14:paraId="79730DAD" w14:textId="41429675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DE0A1EE" w14:textId="3292D99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0BBDA8B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C618" w14:textId="4254A5B3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66B4" w14:textId="339A649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Recipient, Subject and  Body on Email Notification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D505" w14:textId="0746E459" w:rsidR="008E1502" w:rsidRPr="007F16A4" w:rsidRDefault="008E1502" w:rsidP="008E15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Should meet specifications </w:t>
            </w:r>
          </w:p>
        </w:tc>
        <w:tc>
          <w:tcPr>
            <w:tcW w:w="1192" w:type="dxa"/>
          </w:tcPr>
          <w:p w14:paraId="0C24DB30" w14:textId="4FAE6FCF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7CF98704" w14:textId="72042B11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4CB414CB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B6BE" w14:textId="7BE8B618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CRD-3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8B1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4E0E" w14:textId="77777777" w:rsidR="008E1502" w:rsidRPr="007F16A4" w:rsidDel="000662EC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6E983D62" w14:textId="6BF2C0F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177D1AF" w14:textId="5AE1C2CF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5EDB5C9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101" w14:textId="77777777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A45B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44D3" w14:textId="77777777" w:rsidR="008E1502" w:rsidRPr="007F16A4" w:rsidDel="000662EC" w:rsidRDefault="008E1502" w:rsidP="008E150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8981F9A" w14:textId="21FB5B70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F0145B1" w14:textId="42EFA22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4C2D8BC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A730" w14:textId="4932899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CRD-4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018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09D8B9C0" w14:textId="77777777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5FB" w14:textId="77777777" w:rsidR="008E1502" w:rsidRPr="007F16A4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29E86F7" w14:textId="77777777" w:rsidR="008E1502" w:rsidRPr="007F16A4" w:rsidRDefault="008E1502" w:rsidP="008E150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76ACAA70" w14:textId="77777777" w:rsidR="008E1502" w:rsidRPr="007F16A4" w:rsidDel="000662EC" w:rsidRDefault="008E1502" w:rsidP="008E1502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9137C6D" w14:textId="226DCF49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B99579C" w14:textId="69B5F1A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0444F2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3F0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54C4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3B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96C9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E36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1399698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359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B2F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3E8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929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0A7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FC801F0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1B3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E46C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76FF33F1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778AA0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B1E88C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7CBCA6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024FD76A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6A5E0DE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5497DA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1B00336" w14:textId="77777777" w:rsidR="008E150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  <w:p w14:paraId="5F66B58D" w14:textId="54822E3C" w:rsidR="00AA6084" w:rsidRPr="00BE7BC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1/26/2021</w:t>
            </w:r>
          </w:p>
        </w:tc>
      </w:tr>
      <w:tr w:rsidR="00AA6084" w:rsidRPr="00231CAA" w14:paraId="18DCD1BE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C07B44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E9BFF8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1A6D8E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09836AFA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A673119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3D38C70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35BF5DEF" w14:textId="0DB15BF9" w:rsidR="00AA6084" w:rsidRPr="00BE7BC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1/26/2021</w:t>
            </w:r>
          </w:p>
        </w:tc>
      </w:tr>
      <w:tr w:rsidR="00AA6084" w:rsidRPr="00231CAA" w14:paraId="018D8BB0" w14:textId="77777777" w:rsidTr="008D211C">
        <w:trPr>
          <w:trHeight w:val="458"/>
        </w:trPr>
        <w:tc>
          <w:tcPr>
            <w:tcW w:w="5283" w:type="dxa"/>
          </w:tcPr>
          <w:p w14:paraId="11ABA16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5CE40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6A4F66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E349E9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3B5BF2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7207F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7A76FC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7928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0C5D27B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00289E4A" w14:textId="77777777" w:rsidR="00AA6084" w:rsidRPr="001821B6" w:rsidRDefault="00AA6084" w:rsidP="00AA6084">
      <w:pPr>
        <w:pStyle w:val="Heading2"/>
        <w:rPr>
          <w:rStyle w:val="Emphasis"/>
        </w:rPr>
      </w:pPr>
      <w:bookmarkStart w:id="16" w:name="_Toc51161891"/>
      <w:bookmarkStart w:id="17" w:name="_Toc62588097"/>
      <w:r w:rsidRPr="001821B6">
        <w:rPr>
          <w:rStyle w:val="Emphasis"/>
        </w:rPr>
        <w:t>References</w:t>
      </w:r>
      <w:bookmarkEnd w:id="16"/>
      <w:bookmarkEnd w:id="17"/>
    </w:p>
    <w:p w14:paraId="314D3C0C" w14:textId="77777777" w:rsidR="00AA6084" w:rsidRDefault="00AA6084" w:rsidP="00AA6084">
      <w:pPr>
        <w:rPr>
          <w:rFonts w:ascii="Arial" w:hAnsi="Arial" w:cs="Arial"/>
        </w:rPr>
      </w:pPr>
    </w:p>
    <w:p w14:paraId="7B0576EB" w14:textId="77777777"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07235641" w14:textId="77777777" w:rsidTr="008D211C">
        <w:tc>
          <w:tcPr>
            <w:tcW w:w="2340" w:type="dxa"/>
            <w:shd w:val="clear" w:color="auto" w:fill="000000"/>
            <w:vAlign w:val="center"/>
          </w:tcPr>
          <w:p w14:paraId="1BB00671" w14:textId="21349581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AF3D446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14:paraId="3211EE83" w14:textId="77777777" w:rsidTr="008D211C">
        <w:tc>
          <w:tcPr>
            <w:tcW w:w="2340" w:type="dxa"/>
            <w:shd w:val="clear" w:color="auto" w:fill="auto"/>
          </w:tcPr>
          <w:p w14:paraId="71B0A066" w14:textId="5EBC2E79" w:rsidR="008D211C" w:rsidRPr="00B17067" w:rsidRDefault="008E1502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6300" w:type="dxa"/>
            <w:shd w:val="clear" w:color="auto" w:fill="auto"/>
          </w:tcPr>
          <w:p w14:paraId="20067061" w14:textId="2DC35B9C" w:rsidR="008D211C" w:rsidRPr="00B17067" w:rsidRDefault="008E1502" w:rsidP="008D211C">
            <w:pPr>
              <w:rPr>
                <w:rFonts w:eastAsia="Calibri"/>
              </w:rPr>
            </w:pPr>
            <w:r>
              <w:t>Credit Card Policy</w:t>
            </w:r>
          </w:p>
        </w:tc>
      </w:tr>
    </w:tbl>
    <w:p w14:paraId="05979CE3" w14:textId="77777777" w:rsidR="00AA6084" w:rsidRDefault="00AA6084" w:rsidP="00AA6084">
      <w:pPr>
        <w:rPr>
          <w:rFonts w:ascii="Arial" w:hAnsi="Arial" w:cs="Arial"/>
        </w:rPr>
      </w:pPr>
    </w:p>
    <w:p w14:paraId="246A57BB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14:paraId="3C616642" w14:textId="77777777" w:rsidTr="008D211C">
        <w:tc>
          <w:tcPr>
            <w:tcW w:w="2340" w:type="dxa"/>
            <w:shd w:val="clear" w:color="auto" w:fill="000000"/>
            <w:vAlign w:val="center"/>
          </w:tcPr>
          <w:p w14:paraId="1EB45B4E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81F85EC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14:paraId="456941AE" w14:textId="77777777" w:rsidTr="008D211C">
        <w:tc>
          <w:tcPr>
            <w:tcW w:w="2340" w:type="dxa"/>
            <w:shd w:val="clear" w:color="auto" w:fill="auto"/>
          </w:tcPr>
          <w:p w14:paraId="7F9CBC4D" w14:textId="3FFCD360" w:rsidR="008D211C" w:rsidRPr="00B17067" w:rsidRDefault="008E1502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6300" w:type="dxa"/>
            <w:shd w:val="clear" w:color="auto" w:fill="auto"/>
          </w:tcPr>
          <w:p w14:paraId="3AF0DD5E" w14:textId="4B2F0FD3" w:rsidR="008D211C" w:rsidRPr="00B17067" w:rsidRDefault="00736C5D" w:rsidP="008D211C">
            <w:pPr>
              <w:rPr>
                <w:rFonts w:eastAsia="Calibri"/>
              </w:rPr>
            </w:pPr>
            <w:r w:rsidRPr="004F2EBA">
              <w:t>Training and Development</w:t>
            </w:r>
          </w:p>
        </w:tc>
      </w:tr>
    </w:tbl>
    <w:p w14:paraId="1D17C047" w14:textId="77777777" w:rsidR="00AA6084" w:rsidRDefault="00AA6084" w:rsidP="00AA6084">
      <w:pPr>
        <w:rPr>
          <w:rFonts w:ascii="Arial" w:hAnsi="Arial" w:cs="Arial"/>
        </w:rPr>
      </w:pPr>
    </w:p>
    <w:p w14:paraId="33383491" w14:textId="77777777"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14:paraId="1BE1173B" w14:textId="77777777" w:rsidTr="008D211C">
        <w:tc>
          <w:tcPr>
            <w:tcW w:w="2340" w:type="dxa"/>
            <w:shd w:val="clear" w:color="auto" w:fill="000000"/>
            <w:vAlign w:val="center"/>
          </w:tcPr>
          <w:p w14:paraId="0E45712D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14:paraId="19137E4D" w14:textId="77777777"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14:paraId="4EBFDA60" w14:textId="77777777" w:rsidTr="008D211C">
        <w:tc>
          <w:tcPr>
            <w:tcW w:w="2340" w:type="dxa"/>
            <w:shd w:val="clear" w:color="auto" w:fill="auto"/>
            <w:vAlign w:val="bottom"/>
          </w:tcPr>
          <w:p w14:paraId="2545024F" w14:textId="0F7AB5BD" w:rsidR="008D211C" w:rsidRPr="00B17067" w:rsidRDefault="008E1502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3765C4D" w14:textId="1C27880F" w:rsidR="008D211C" w:rsidRPr="00B17067" w:rsidRDefault="008E1502" w:rsidP="008D211C">
            <w:pPr>
              <w:rPr>
                <w:rFonts w:eastAsia="Calibri"/>
              </w:rPr>
            </w:pPr>
            <w:r>
              <w:t>Pending Employee Review</w:t>
            </w:r>
          </w:p>
        </w:tc>
      </w:tr>
    </w:tbl>
    <w:p w14:paraId="01D6C924" w14:textId="77777777" w:rsidR="006B27FC" w:rsidRDefault="006B27FC" w:rsidP="00AA6084">
      <w:pPr>
        <w:rPr>
          <w:rFonts w:ascii="Arial" w:hAnsi="Arial" w:cs="Arial"/>
          <w:b/>
        </w:rPr>
      </w:pPr>
    </w:p>
    <w:p w14:paraId="27EF0DD2" w14:textId="77777777"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3FD26D17" w14:textId="77777777" w:rsidTr="008D211C">
        <w:tc>
          <w:tcPr>
            <w:tcW w:w="2340" w:type="dxa"/>
            <w:shd w:val="clear" w:color="auto" w:fill="000000"/>
            <w:vAlign w:val="center"/>
          </w:tcPr>
          <w:p w14:paraId="18F1FD6C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693D155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58D2F0F5" w14:textId="77777777" w:rsidTr="008D211C">
        <w:tc>
          <w:tcPr>
            <w:tcW w:w="2340" w:type="dxa"/>
            <w:shd w:val="clear" w:color="auto" w:fill="auto"/>
          </w:tcPr>
          <w:p w14:paraId="06AFE293" w14:textId="6E9B22F7" w:rsidR="008D211C" w:rsidRPr="00B17067" w:rsidRDefault="008E1502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493E55D" w14:textId="38D03EB4" w:rsidR="008D211C" w:rsidRPr="00B17067" w:rsidRDefault="008E1502" w:rsidP="008D211C">
            <w:pPr>
              <w:rPr>
                <w:rFonts w:eastAsia="Calibri"/>
              </w:rPr>
            </w:pPr>
            <w:r>
              <w:t>Email notifications will be sent to the coaching log recipient</w:t>
            </w:r>
          </w:p>
        </w:tc>
      </w:tr>
    </w:tbl>
    <w:p w14:paraId="3221983B" w14:textId="77777777" w:rsidR="008D211C" w:rsidRDefault="008D211C" w:rsidP="00AA6084">
      <w:pPr>
        <w:rPr>
          <w:rFonts w:ascii="Arial" w:hAnsi="Arial" w:cs="Arial"/>
        </w:rPr>
      </w:pPr>
    </w:p>
    <w:p w14:paraId="4DD9E9CC" w14:textId="77777777"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14:paraId="3D75AB63" w14:textId="77777777" w:rsidTr="008D211C">
        <w:tc>
          <w:tcPr>
            <w:tcW w:w="2340" w:type="dxa"/>
            <w:shd w:val="clear" w:color="auto" w:fill="000000"/>
            <w:vAlign w:val="center"/>
          </w:tcPr>
          <w:p w14:paraId="3BEB1332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44C4812" w14:textId="77777777"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14:paraId="2A92F12A" w14:textId="77777777" w:rsidTr="008D211C">
        <w:tc>
          <w:tcPr>
            <w:tcW w:w="2340" w:type="dxa"/>
            <w:shd w:val="clear" w:color="auto" w:fill="auto"/>
          </w:tcPr>
          <w:p w14:paraId="663CCE6D" w14:textId="17ED7065" w:rsidR="008D211C" w:rsidRPr="00B17067" w:rsidRDefault="008E1502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6300" w:type="dxa"/>
            <w:shd w:val="clear" w:color="auto" w:fill="auto"/>
          </w:tcPr>
          <w:p w14:paraId="45C82728" w14:textId="25C10A91" w:rsidR="008D211C" w:rsidRPr="00B17067" w:rsidRDefault="008E1502" w:rsidP="008D211C">
            <w:pPr>
              <w:rPr>
                <w:rFonts w:eastAsia="Calibri"/>
              </w:rPr>
            </w:pPr>
            <w:r>
              <w:t>CSR and Quality (based on Employee log recipient job code)</w:t>
            </w:r>
          </w:p>
        </w:tc>
      </w:tr>
    </w:tbl>
    <w:p w14:paraId="0673B82F" w14:textId="77777777" w:rsidR="00AA6084" w:rsidRDefault="00AA6084" w:rsidP="00AA6084"/>
    <w:p w14:paraId="206D8B03" w14:textId="77777777"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87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1671"/>
      </w:tblGrid>
      <w:tr w:rsidR="00AA6084" w:rsidRPr="00B17067" w14:paraId="70B761B0" w14:textId="77777777" w:rsidTr="008E1502">
        <w:tc>
          <w:tcPr>
            <w:tcW w:w="1775" w:type="dxa"/>
            <w:shd w:val="clear" w:color="auto" w:fill="000000"/>
            <w:vAlign w:val="center"/>
          </w:tcPr>
          <w:p w14:paraId="257AC4D0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1DD276B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C3E1521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1671" w:type="dxa"/>
            <w:shd w:val="clear" w:color="auto" w:fill="000000"/>
            <w:vAlign w:val="center"/>
          </w:tcPr>
          <w:p w14:paraId="04BD6424" w14:textId="77777777"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736C5D" w:rsidRPr="00752FC7" w14:paraId="42C8273C" w14:textId="77777777" w:rsidTr="008E1502">
        <w:tc>
          <w:tcPr>
            <w:tcW w:w="1775" w:type="dxa"/>
          </w:tcPr>
          <w:p w14:paraId="462B8803" w14:textId="2D55244A" w:rsidR="00736C5D" w:rsidRDefault="00736C5D" w:rsidP="00736C5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2072" w:type="dxa"/>
            <w:shd w:val="clear" w:color="auto" w:fill="auto"/>
          </w:tcPr>
          <w:p w14:paraId="0F0DA44C" w14:textId="0617D257" w:rsidR="00736C5D" w:rsidRPr="00B17067" w:rsidRDefault="00736C5D" w:rsidP="00736C5D">
            <w:pPr>
              <w:jc w:val="center"/>
              <w:rPr>
                <w:rFonts w:eastAsia="Calibri"/>
                <w:color w:val="000000"/>
              </w:rPr>
            </w:pPr>
            <w:r w:rsidRPr="004F2EBA">
              <w:rPr>
                <w:rFonts w:eastAsia="Calibri"/>
                <w:color w:val="000000"/>
              </w:rPr>
              <w:t>Current Coaching Initiative</w:t>
            </w:r>
          </w:p>
        </w:tc>
        <w:tc>
          <w:tcPr>
            <w:tcW w:w="3189" w:type="dxa"/>
            <w:shd w:val="clear" w:color="auto" w:fill="auto"/>
          </w:tcPr>
          <w:p w14:paraId="1964BCD9" w14:textId="5AECF805" w:rsidR="00736C5D" w:rsidRPr="00B17067" w:rsidRDefault="00736C5D" w:rsidP="00736C5D">
            <w:pPr>
              <w:jc w:val="center"/>
              <w:rPr>
                <w:rFonts w:eastAsia="Calibri"/>
                <w:color w:val="000000"/>
              </w:rPr>
            </w:pPr>
            <w:r w:rsidRPr="004F2EBA"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8AD7E03" w14:textId="4FF3BC4B" w:rsidR="00736C5D" w:rsidRPr="00B17067" w:rsidRDefault="00736C5D" w:rsidP="00736C5D">
            <w:pPr>
              <w:jc w:val="center"/>
              <w:rPr>
                <w:rFonts w:eastAsia="Calibri"/>
              </w:rPr>
            </w:pPr>
            <w:r w:rsidRPr="004F2EBA">
              <w:rPr>
                <w:color w:val="000000"/>
              </w:rPr>
              <w:t>Other: Specify reason under coaching details.</w:t>
            </w:r>
          </w:p>
        </w:tc>
      </w:tr>
    </w:tbl>
    <w:p w14:paraId="78275AE8" w14:textId="77777777" w:rsidR="006B27FC" w:rsidRDefault="006B27FC" w:rsidP="00AA6084">
      <w:pPr>
        <w:rPr>
          <w:rFonts w:ascii="Arial" w:hAnsi="Arial" w:cs="Arial"/>
        </w:rPr>
      </w:pPr>
    </w:p>
    <w:p w14:paraId="19C748CE" w14:textId="7CB2D781" w:rsidR="00AA6084" w:rsidRPr="008E1502" w:rsidRDefault="008E1502" w:rsidP="00AA60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 W</w:t>
      </w:r>
      <w:r w:rsidR="00AA6084" w:rsidRPr="0031762A">
        <w:rPr>
          <w:rFonts w:ascii="Arial" w:hAnsi="Arial" w:cs="Arial"/>
          <w:b/>
        </w:rPr>
        <w:t>orkflow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332"/>
        <w:gridCol w:w="3417"/>
        <w:gridCol w:w="1891"/>
      </w:tblGrid>
      <w:tr w:rsidR="00F610FE" w:rsidRPr="008E1502" w14:paraId="34ACCAE8" w14:textId="77777777" w:rsidTr="008E1502">
        <w:tc>
          <w:tcPr>
            <w:tcW w:w="3332" w:type="dxa"/>
            <w:shd w:val="clear" w:color="auto" w:fill="000000" w:themeFill="text1"/>
          </w:tcPr>
          <w:p w14:paraId="0D40B8BE" w14:textId="77777777" w:rsidR="00F610FE" w:rsidRPr="008E1502" w:rsidRDefault="00F610FE" w:rsidP="008D211C">
            <w:pPr>
              <w:rPr>
                <w:rFonts w:ascii="Arial" w:hAnsi="Arial" w:cs="Arial"/>
                <w:b/>
                <w:bCs/>
              </w:rPr>
            </w:pPr>
            <w:r w:rsidRPr="008E1502">
              <w:rPr>
                <w:rFonts w:ascii="Arial" w:hAnsi="Arial" w:cs="Arial"/>
                <w:b/>
                <w:bCs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06FC0374" w14:textId="77777777" w:rsidR="00F610FE" w:rsidRPr="008E1502" w:rsidRDefault="00F610FE" w:rsidP="008D211C">
            <w:pPr>
              <w:rPr>
                <w:rFonts w:ascii="Arial" w:hAnsi="Arial" w:cs="Arial"/>
                <w:b/>
                <w:bCs/>
              </w:rPr>
            </w:pPr>
            <w:r w:rsidRPr="008E1502">
              <w:rPr>
                <w:rFonts w:ascii="Arial" w:hAnsi="Arial" w:cs="Arial"/>
                <w:b/>
                <w:bCs/>
              </w:rPr>
              <w:t>Initial Status</w:t>
            </w:r>
          </w:p>
        </w:tc>
        <w:tc>
          <w:tcPr>
            <w:tcW w:w="1891" w:type="dxa"/>
            <w:shd w:val="clear" w:color="auto" w:fill="000000" w:themeFill="text1"/>
          </w:tcPr>
          <w:p w14:paraId="0D1D35FC" w14:textId="77777777" w:rsidR="00F610FE" w:rsidRPr="008E1502" w:rsidRDefault="00F610FE" w:rsidP="008D211C">
            <w:pPr>
              <w:rPr>
                <w:rFonts w:ascii="Arial" w:hAnsi="Arial" w:cs="Arial"/>
                <w:b/>
                <w:bCs/>
              </w:rPr>
            </w:pPr>
            <w:r w:rsidRPr="008E1502">
              <w:rPr>
                <w:rFonts w:ascii="Arial" w:hAnsi="Arial" w:cs="Arial"/>
                <w:b/>
                <w:bCs/>
              </w:rPr>
              <w:t>Next Steps</w:t>
            </w:r>
          </w:p>
        </w:tc>
      </w:tr>
      <w:tr w:rsidR="008E1502" w14:paraId="3974F695" w14:textId="77777777" w:rsidTr="008E1502">
        <w:tc>
          <w:tcPr>
            <w:tcW w:w="3332" w:type="dxa"/>
          </w:tcPr>
          <w:p w14:paraId="63F0EF42" w14:textId="03643C17" w:rsidR="008E1502" w:rsidRDefault="008E1502" w:rsidP="008E1502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CRD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D17B409" w14:textId="6446EDD0" w:rsidR="008E1502" w:rsidRPr="00B17067" w:rsidRDefault="008E1502" w:rsidP="008E1502">
            <w:pPr>
              <w:rPr>
                <w:rFonts w:eastAsia="Calibri"/>
              </w:rPr>
            </w:pPr>
            <w:r>
              <w:t>Pending Employee Review</w:t>
            </w:r>
          </w:p>
        </w:tc>
        <w:tc>
          <w:tcPr>
            <w:tcW w:w="1891" w:type="dxa"/>
          </w:tcPr>
          <w:p w14:paraId="016276D2" w14:textId="7216C1F1" w:rsidR="008E1502" w:rsidRDefault="008E1502" w:rsidP="008E15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E1502" w14:paraId="53CD69A7" w14:textId="77777777" w:rsidTr="008E1502">
        <w:tc>
          <w:tcPr>
            <w:tcW w:w="3332" w:type="dxa"/>
          </w:tcPr>
          <w:p w14:paraId="02D37192" w14:textId="77777777" w:rsidR="008E1502" w:rsidRDefault="008E1502" w:rsidP="008E1502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14:paraId="04B8A797" w14:textId="77777777" w:rsidR="008E1502" w:rsidRDefault="008E1502" w:rsidP="008E1502">
            <w:pPr>
              <w:rPr>
                <w:rFonts w:ascii="Arial" w:hAnsi="Arial" w:cs="Arial"/>
              </w:rPr>
            </w:pPr>
          </w:p>
        </w:tc>
        <w:tc>
          <w:tcPr>
            <w:tcW w:w="1891" w:type="dxa"/>
          </w:tcPr>
          <w:p w14:paraId="3B01EC27" w14:textId="77777777" w:rsidR="008E1502" w:rsidRDefault="008E1502" w:rsidP="008E1502">
            <w:pPr>
              <w:rPr>
                <w:rFonts w:ascii="Arial" w:hAnsi="Arial" w:cs="Arial"/>
              </w:rPr>
            </w:pPr>
          </w:p>
        </w:tc>
      </w:tr>
    </w:tbl>
    <w:p w14:paraId="0A5AFFE4" w14:textId="77777777" w:rsidR="00AA6084" w:rsidRDefault="00AA6084" w:rsidP="00AA6084">
      <w:pPr>
        <w:rPr>
          <w:rFonts w:ascii="Arial" w:hAnsi="Arial" w:cs="Arial"/>
        </w:rPr>
      </w:pPr>
    </w:p>
    <w:p w14:paraId="60178799" w14:textId="74025AEF" w:rsidR="006C2513" w:rsidRDefault="006C2513" w:rsidP="00AA6084">
      <w:pPr>
        <w:rPr>
          <w:rFonts w:ascii="Arial" w:hAnsi="Arial" w:cs="Arial"/>
          <w:b/>
        </w:rPr>
      </w:pPr>
    </w:p>
    <w:p w14:paraId="19677265" w14:textId="309C5200" w:rsidR="008E1502" w:rsidRDefault="008E1502" w:rsidP="00AA6084">
      <w:pPr>
        <w:rPr>
          <w:rFonts w:ascii="Arial" w:hAnsi="Arial" w:cs="Arial"/>
          <w:b/>
        </w:rPr>
      </w:pPr>
    </w:p>
    <w:p w14:paraId="7802A483" w14:textId="77777777" w:rsidR="008E1502" w:rsidRDefault="008E1502" w:rsidP="00AA6084">
      <w:pPr>
        <w:rPr>
          <w:rFonts w:ascii="Arial" w:hAnsi="Arial" w:cs="Arial"/>
          <w:b/>
        </w:rPr>
      </w:pPr>
    </w:p>
    <w:p w14:paraId="45C6520C" w14:textId="77777777" w:rsidR="006C2513" w:rsidRDefault="006C2513" w:rsidP="00AA6084">
      <w:pPr>
        <w:rPr>
          <w:rFonts w:ascii="Arial" w:hAnsi="Arial" w:cs="Arial"/>
          <w:b/>
        </w:rPr>
      </w:pPr>
    </w:p>
    <w:p w14:paraId="64465EBD" w14:textId="77777777" w:rsidR="006C2513" w:rsidRDefault="006C2513" w:rsidP="00AA6084">
      <w:pPr>
        <w:rPr>
          <w:rFonts w:ascii="Arial" w:hAnsi="Arial" w:cs="Arial"/>
          <w:b/>
        </w:rPr>
      </w:pPr>
    </w:p>
    <w:p w14:paraId="7AAD6454" w14:textId="77777777"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14:paraId="29830625" w14:textId="77777777" w:rsidTr="008D211C">
        <w:tc>
          <w:tcPr>
            <w:tcW w:w="13670" w:type="dxa"/>
          </w:tcPr>
          <w:p w14:paraId="68EEEB64" w14:textId="77777777"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3C7F81E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9867490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@strReportCode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N'CRD'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[fn_intDatetime_to_YYYYMMDD]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@CurrDate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06326DBD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8B2B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DC11A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--FormName</w:t>
            </w:r>
          </w:p>
          <w:p w14:paraId="7E9D4BD0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Emp_Program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--Program</w:t>
            </w:r>
          </w:p>
          <w:p w14:paraId="7372745A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210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--Training and Development</w:t>
            </w:r>
          </w:p>
          <w:p w14:paraId="08E6A266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--Pending Employee Review</w:t>
            </w:r>
          </w:p>
          <w:p w14:paraId="12F0E6B8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fn_intSiteIDFromEmpID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SiteID</w:t>
            </w:r>
          </w:p>
          <w:p w14:paraId="3ECFD525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EmpID</w:t>
            </w:r>
          </w:p>
          <w:p w14:paraId="4630BE0A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'999999'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SubmitterID</w:t>
            </w:r>
          </w:p>
          <w:p w14:paraId="56F7580E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EventDate</w:t>
            </w:r>
          </w:p>
          <w:p w14:paraId="69F9E36E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isAvokeID</w:t>
            </w:r>
          </w:p>
          <w:p w14:paraId="3296E4B4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isNGDActivityID</w:t>
            </w:r>
          </w:p>
          <w:p w14:paraId="61D09CE3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isUCID</w:t>
            </w:r>
          </w:p>
          <w:p w14:paraId="1B1FA5F4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isVerintID</w:t>
            </w:r>
          </w:p>
          <w:p w14:paraId="282E544A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VerintID</w:t>
            </w:r>
          </w:p>
          <w:p w14:paraId="14645BC6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'Replace'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Description</w:t>
            </w:r>
          </w:p>
          <w:p w14:paraId="692179F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SubmittedDate</w:t>
            </w:r>
          </w:p>
          <w:p w14:paraId="44500989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@CurrDate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StartDate</w:t>
            </w:r>
          </w:p>
          <w:p w14:paraId="4D8AB7B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isCSE</w:t>
            </w:r>
          </w:p>
          <w:p w14:paraId="5DB5E2DB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isCSRAcknowledged</w:t>
            </w:r>
          </w:p>
          <w:p w14:paraId="25CCD86E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[fn_intModuleIDFromEmpID]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ModuleID</w:t>
            </w:r>
          </w:p>
          <w:p w14:paraId="3E97CAE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SupID</w:t>
            </w:r>
          </w:p>
          <w:p w14:paraId="604EE830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'999999'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MgrID</w:t>
            </w:r>
          </w:p>
          <w:p w14:paraId="4E2E5A18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@strReportCode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strReportCode</w:t>
            </w:r>
            <w:proofErr w:type="spellEnd"/>
          </w:p>
          <w:p w14:paraId="634330B2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[Emp_Site]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[Emp_Job_Code]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[Emp_Program]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[Mgr_ID] </w:t>
            </w:r>
          </w:p>
          <w:p w14:paraId="23AFFEAC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C9D671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'WACS0%'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'WACQ0%'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Emp_Job_Code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'WACQ1%'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eh</w:t>
            </w:r>
          </w:p>
          <w:p w14:paraId="27346B3E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'CRD%'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 </w:t>
            </w:r>
          </w:p>
          <w:p w14:paraId="2102FA39" w14:textId="77777777" w:rsidR="00736C5D" w:rsidRDefault="00736C5D" w:rsidP="00736C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</w:p>
          <w:p w14:paraId="6EC153D8" w14:textId="0A46283D" w:rsidR="00AA6084" w:rsidRDefault="00736C5D" w:rsidP="00736C5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NULL;</w:t>
            </w:r>
            <w:proofErr w:type="gramEnd"/>
          </w:p>
          <w:p w14:paraId="0C3A094A" w14:textId="739DD59A" w:rsidR="00AA6084" w:rsidRDefault="00AA6084" w:rsidP="008D211C">
            <w:pPr>
              <w:rPr>
                <w:rFonts w:ascii="Arial" w:hAnsi="Arial" w:cs="Arial"/>
              </w:rPr>
            </w:pPr>
          </w:p>
        </w:tc>
      </w:tr>
    </w:tbl>
    <w:p w14:paraId="228F7E01" w14:textId="77777777" w:rsidR="00AA6084" w:rsidRPr="00BE7BC2" w:rsidRDefault="00AA6084" w:rsidP="00AA6084">
      <w:pPr>
        <w:rPr>
          <w:rFonts w:ascii="Arial" w:hAnsi="Arial" w:cs="Arial"/>
        </w:rPr>
      </w:pPr>
    </w:p>
    <w:p w14:paraId="75E1A78E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45FF2" w14:textId="77777777" w:rsidR="000B31A6" w:rsidRDefault="000B31A6">
      <w:r>
        <w:separator/>
      </w:r>
    </w:p>
  </w:endnote>
  <w:endnote w:type="continuationSeparator" w:id="0">
    <w:p w14:paraId="0B29D8AC" w14:textId="77777777" w:rsidR="000B31A6" w:rsidRDefault="000B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53CA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6F2F397B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01BD205E" w14:textId="77777777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59740F">
      <w:rPr>
        <w:noProof/>
      </w:rPr>
      <w:t>1/26/2021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F8F7337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A482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44AE7" w14:textId="77777777" w:rsidR="000B31A6" w:rsidRDefault="000B31A6">
      <w:r>
        <w:separator/>
      </w:r>
    </w:p>
  </w:footnote>
  <w:footnote w:type="continuationSeparator" w:id="0">
    <w:p w14:paraId="56F599A6" w14:textId="77777777" w:rsidR="000B31A6" w:rsidRDefault="000B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72AD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B31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661D9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40F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6C5D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1502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8B2EC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</cp:revision>
  <cp:lastPrinted>2008-03-17T22:13:00Z</cp:lastPrinted>
  <dcterms:created xsi:type="dcterms:W3CDTF">2021-01-27T01:52:00Z</dcterms:created>
  <dcterms:modified xsi:type="dcterms:W3CDTF">2021-01-27T02:14:00Z</dcterms:modified>
</cp:coreProperties>
</file>