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82C217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58C57134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875CF" w14:textId="77777777"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6DB96" w14:textId="1513D99A" w:rsidR="000F48E3" w:rsidRDefault="000F48E3" w:rsidP="005951E6">
            <w:r>
              <w:t>Susmitha Palacherla</w:t>
            </w:r>
          </w:p>
        </w:tc>
      </w:tr>
      <w:tr w:rsidR="002D76E3" w:rsidRPr="001114CE" w14:paraId="5605D44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F39B4" w14:textId="01FC4CB2" w:rsidR="002D76E3" w:rsidRDefault="002D76E3" w:rsidP="005951E6">
            <w:pPr>
              <w:tabs>
                <w:tab w:val="left" w:pos="816"/>
              </w:tabs>
            </w:pPr>
            <w: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59CC4" w14:textId="7EF5BD5A" w:rsidR="002D76E3" w:rsidRDefault="002D76E3" w:rsidP="005951E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BADAC" w14:textId="3658154F" w:rsidR="002D76E3" w:rsidRPr="000F48E3" w:rsidRDefault="002D76E3" w:rsidP="005951E6">
            <w:r w:rsidRPr="002D76E3">
              <w:t>TFS 23964 - Switch to maxcorp Service Accounts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2683E" w14:textId="1AD639A7" w:rsidR="002D76E3" w:rsidRDefault="002D76E3" w:rsidP="005951E6">
            <w:r>
              <w:t>Susmitha Palacherla</w:t>
            </w:r>
          </w:p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4A3BED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15" w:name="_Toc51161890"/>
      <w:bookmarkStart w:id="16" w:name="_Toc68268875"/>
      <w:r>
        <w:lastRenderedPageBreak/>
        <w:t xml:space="preserve">SSIS – </w:t>
      </w:r>
      <w:r w:rsidR="000F48E3">
        <w:t>Generic</w:t>
      </w:r>
      <w:r>
        <w:t>_Coaching</w:t>
      </w:r>
      <w:bookmarkEnd w:id="15"/>
      <w:bookmarkEnd w:id="16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35E7240F" w:rsidR="00AA6084" w:rsidRPr="007F16A4" w:rsidRDefault="002D76E3" w:rsidP="008D211C">
            <w:pPr>
              <w:rPr>
                <w:sz w:val="22"/>
                <w:szCs w:val="22"/>
              </w:rPr>
            </w:pPr>
            <w:r w:rsidRPr="002D76E3">
              <w:t>TFS 23964 - Switch to maxcorp Service Accounts</w:t>
            </w:r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024963C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8F2BF0" w14:textId="77777777" w:rsidR="002D76E3" w:rsidRDefault="002D76E3" w:rsidP="002D76E3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and File Share Permissions for Permissions for Application Service Account MAXCORP\SVC_ECL-APPD01</w:t>
            </w:r>
          </w:p>
          <w:p w14:paraId="367F2EBA" w14:textId="7595642F" w:rsidR="000F48E3" w:rsidRPr="007F16A4" w:rsidRDefault="002D76E3" w:rsidP="002D76E3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ECLCredential</w:t>
            </w:r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764E5B40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496ABFE7" w14:textId="77777777" w:rsidR="002D76E3" w:rsidRPr="002D76E3" w:rsidRDefault="002D76E3" w:rsidP="002D76E3">
            <w:pPr>
              <w:rPr>
                <w:sz w:val="22"/>
                <w:szCs w:val="22"/>
              </w:rPr>
            </w:pPr>
            <w:r w:rsidRPr="002D76E3">
              <w:rPr>
                <w:sz w:val="22"/>
                <w:szCs w:val="22"/>
              </w:rPr>
              <w:t>AED20220201</w:t>
            </w:r>
          </w:p>
          <w:p w14:paraId="1F50E925" w14:textId="77777777" w:rsidR="002D76E3" w:rsidRPr="002D76E3" w:rsidRDefault="002D76E3" w:rsidP="002D76E3">
            <w:pPr>
              <w:rPr>
                <w:sz w:val="22"/>
                <w:szCs w:val="22"/>
              </w:rPr>
            </w:pPr>
            <w:r w:rsidRPr="002D76E3">
              <w:rPr>
                <w:sz w:val="22"/>
                <w:szCs w:val="22"/>
              </w:rPr>
              <w:t>APS20220201</w:t>
            </w:r>
          </w:p>
          <w:p w14:paraId="7E0CFD50" w14:textId="77777777" w:rsidR="002D76E3" w:rsidRPr="002D76E3" w:rsidRDefault="002D76E3" w:rsidP="002D76E3">
            <w:pPr>
              <w:rPr>
                <w:sz w:val="22"/>
                <w:szCs w:val="22"/>
              </w:rPr>
            </w:pPr>
            <w:r w:rsidRPr="002D76E3">
              <w:rPr>
                <w:sz w:val="22"/>
                <w:szCs w:val="22"/>
              </w:rPr>
              <w:t>APW20220201</w:t>
            </w:r>
          </w:p>
          <w:p w14:paraId="535EF433" w14:textId="77777777" w:rsidR="002D76E3" w:rsidRPr="002D76E3" w:rsidRDefault="002D76E3" w:rsidP="002D76E3">
            <w:pPr>
              <w:rPr>
                <w:sz w:val="22"/>
                <w:szCs w:val="22"/>
              </w:rPr>
            </w:pPr>
            <w:r w:rsidRPr="002D76E3">
              <w:rPr>
                <w:sz w:val="22"/>
                <w:szCs w:val="22"/>
              </w:rPr>
              <w:t>SEAA20220201</w:t>
            </w:r>
          </w:p>
          <w:p w14:paraId="4CE5781C" w14:textId="7CCB3864" w:rsidR="00AA6084" w:rsidRPr="007F16A4" w:rsidRDefault="002D76E3" w:rsidP="002D76E3">
            <w:pPr>
              <w:rPr>
                <w:sz w:val="22"/>
                <w:szCs w:val="22"/>
              </w:rPr>
            </w:pPr>
            <w:r w:rsidRPr="002D76E3">
              <w:rPr>
                <w:sz w:val="22"/>
                <w:szCs w:val="22"/>
              </w:rPr>
              <w:t>SEAR20220201</w:t>
            </w:r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14:paraId="12244512" w14:textId="77777777" w:rsidTr="008D211C">
        <w:trPr>
          <w:trHeight w:val="395"/>
        </w:trPr>
        <w:tc>
          <w:tcPr>
            <w:tcW w:w="1170" w:type="dxa"/>
          </w:tcPr>
          <w:p w14:paraId="71C8DB1E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BF50B4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2BDB061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761AF080" w14:textId="77777777" w:rsidTr="008D211C">
        <w:tc>
          <w:tcPr>
            <w:tcW w:w="1170" w:type="dxa"/>
          </w:tcPr>
          <w:p w14:paraId="147A7020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7EE4AF03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61B085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FE4C8FA" w14:textId="77777777" w:rsidTr="008D211C">
        <w:tc>
          <w:tcPr>
            <w:tcW w:w="1170" w:type="dxa"/>
          </w:tcPr>
          <w:p w14:paraId="02895FF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6B461FA3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7C38B11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5EEA96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550C3E94" w14:textId="77777777" w:rsidTr="008D211C">
        <w:tc>
          <w:tcPr>
            <w:tcW w:w="1170" w:type="dxa"/>
          </w:tcPr>
          <w:p w14:paraId="16FEF763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204866D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22A5CB75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0317D40E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2EDE20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14:paraId="17CC1E44" w14:textId="77777777" w:rsidTr="008D211C">
        <w:tc>
          <w:tcPr>
            <w:tcW w:w="1170" w:type="dxa"/>
          </w:tcPr>
          <w:p w14:paraId="151657D1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40E9C8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6F983ADD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E171D4E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8B58E8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32C3940C" w14:textId="247685ED" w:rsidR="00AA6084" w:rsidRPr="007F16A4" w:rsidRDefault="002D76E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4136FD2" w14:textId="257C0267" w:rsidR="00AA6084" w:rsidRPr="007F16A4" w:rsidRDefault="002D76E3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2B759C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</w:tcPr>
          <w:p w14:paraId="0CF53414" w14:textId="209D2198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5DB8CDA" w14:textId="781C0B3C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2D76E3" w:rsidRPr="00231CAA" w14:paraId="7B2DFC17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</w:p>
        </w:tc>
        <w:tc>
          <w:tcPr>
            <w:tcW w:w="1192" w:type="dxa"/>
          </w:tcPr>
          <w:p w14:paraId="7CDEA8AC" w14:textId="50DB1025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4F9B8AA" w14:textId="5337B575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77DAB8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</w:tcPr>
          <w:p w14:paraId="71DB15A9" w14:textId="794A416E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CDAFAF6" w14:textId="632A5E9B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21D052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435B3CA" w14:textId="1822F1B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B3F2FE4" w14:textId="1202041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02B6E1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2C4AA22A" w14:textId="7CC796AC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63BE46C" w14:textId="733F8646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1D595ADD" w14:textId="77777777" w:rsidTr="008D211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2D76E3" w:rsidRPr="007F16A4" w:rsidRDefault="002D76E3" w:rsidP="002D76E3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0378E8E8" w14:textId="47AB89F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08BC6E0" w14:textId="1BAC9AAC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FF1C5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055DC7DF" w14:textId="3E6C561D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9C9709A" w14:textId="26FD7CEB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65BAD6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577F8E0A" w14:textId="61A0E970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3790B7F" w14:textId="268BE95D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B28CA9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2D76E3" w:rsidRPr="007F16A4" w:rsidDel="000662EC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36D24309" w14:textId="4E36BF9D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B6274D4" w14:textId="3492A3CE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5486B96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5E982792" w14:textId="1B02F1D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E32F8FD" w14:textId="6BABBF4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CC5156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6116A772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D22B29B" w14:textId="54EF8DA1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72AB740" w14:textId="33BBC4B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17E841A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79443AEF" w14:textId="69263CAA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995EE6A" w14:textId="36D55531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532E6DF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14:paraId="28F2D7A3" w14:textId="69D0E5F0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7473E51" w14:textId="655A476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2C79224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5BB47CB" w14:textId="5AA27818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CBDE7F9" w14:textId="0934F353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275B76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10F1D096" w14:textId="508050FC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DBB32E" w14:textId="1E484FE6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69C505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00575113" w14:textId="197CFE9C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0CDFF39" w14:textId="217B56B3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FC36F7A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78819970" w14:textId="5B213E99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EE8459E" w14:textId="250985EB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0937222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99A7AC4" w14:textId="5E1E70A6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64845F" w14:textId="00B69695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0F8B1F2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2C5CFB7" w14:textId="6F6BE3B4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9BE95F2" w14:textId="6633513E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557937E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3ABF2B8C" w14:textId="4BD78B7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2F67F29" w14:textId="0002EF16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4AC8D6F4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34B9C5B" w14:textId="77930A60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70377C3D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05BC65BC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797957F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D4EE573" w14:textId="6D137038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6C57572" w14:textId="2881E0EC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47375EA" w14:textId="77777777" w:rsidTr="00246A0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2D76E3" w:rsidRPr="00231CAA" w:rsidRDefault="002D76E3" w:rsidP="002D76E3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2D76E3" w:rsidRDefault="002D76E3" w:rsidP="002D76E3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2D76E3" w:rsidRPr="00231CAA" w:rsidDel="000662EC" w:rsidRDefault="002D76E3" w:rsidP="002D76E3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</w:tcPr>
          <w:p w14:paraId="4D748996" w14:textId="66C49CE1" w:rsidR="002D76E3" w:rsidRPr="00231CAA" w:rsidDel="000662EC" w:rsidRDefault="002D76E3" w:rsidP="002D76E3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ACF0EB2" w14:textId="24095B4E" w:rsidR="002D76E3" w:rsidRPr="00231CAA" w:rsidRDefault="002D76E3" w:rsidP="002D76E3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0A6317E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398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FAD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FED3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E095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9EC1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0A15B6FF" w:rsidR="00AA6084" w:rsidRPr="00BE7BC2" w:rsidRDefault="002D76E3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02/02/2022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4BA1169D" w:rsidR="00AA6084" w:rsidRPr="00BE7BC2" w:rsidRDefault="002D76E3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02/02/2022</w:t>
            </w:r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17" w:name="_Toc51161891"/>
      <w:bookmarkStart w:id="18" w:name="_Toc68268876"/>
      <w:r w:rsidRPr="001821B6">
        <w:rPr>
          <w:rStyle w:val="Emphasis"/>
        </w:rPr>
        <w:t>References</w:t>
      </w:r>
      <w:bookmarkEnd w:id="17"/>
      <w:bookmarkEnd w:id="18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>Attendance Earnback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77777777" w:rsidR="008D211C" w:rsidRDefault="008D211C" w:rsidP="008D211C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77777777" w:rsidR="008D211C" w:rsidRPr="00806D8A" w:rsidRDefault="008D211C" w:rsidP="008D211C">
            <w:pPr>
              <w:rPr>
                <w:rFonts w:eastAsia="Calibri"/>
                <w:color w:val="000000"/>
              </w:rPr>
            </w:pPr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</w:tcPr>
          <w:p w14:paraId="19507B09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  <w:tc>
          <w:tcPr>
            <w:tcW w:w="5671" w:type="dxa"/>
          </w:tcPr>
          <w:p w14:paraId="3F8CC01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6D4C" w14:textId="77777777" w:rsidR="004A3BED" w:rsidRDefault="004A3BED">
      <w:r>
        <w:separator/>
      </w:r>
    </w:p>
  </w:endnote>
  <w:endnote w:type="continuationSeparator" w:id="0">
    <w:p w14:paraId="2691DDF6" w14:textId="77777777" w:rsidR="004A3BED" w:rsidRDefault="004A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14EB99DE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D76E3">
      <w:rPr>
        <w:noProof/>
      </w:rPr>
      <w:t>2/2/2022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477D" w14:textId="77777777" w:rsidR="004A3BED" w:rsidRDefault="004A3BED">
      <w:r>
        <w:separator/>
      </w:r>
    </w:p>
  </w:footnote>
  <w:footnote w:type="continuationSeparator" w:id="0">
    <w:p w14:paraId="1B47BCF8" w14:textId="77777777" w:rsidR="004A3BED" w:rsidRDefault="004A3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D3094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270B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D76E3"/>
    <w:rsid w:val="002E54A5"/>
    <w:rsid w:val="002F6C8C"/>
    <w:rsid w:val="002F7825"/>
    <w:rsid w:val="00303085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BED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32</cp:revision>
  <cp:lastPrinted>2008-03-17T22:13:00Z</cp:lastPrinted>
  <dcterms:created xsi:type="dcterms:W3CDTF">2017-09-08T12:12:00Z</dcterms:created>
  <dcterms:modified xsi:type="dcterms:W3CDTF">2022-02-02T21:28:00Z</dcterms:modified>
</cp:coreProperties>
</file>