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82C217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58C57134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875CF" w14:textId="77777777" w:rsidR="00C45208" w:rsidRDefault="00C45208">
            <w:r w:rsidRPr="00C45208">
              <w:t xml:space="preserve">TFS 15095 – ATT - Create feed to eCL for Attendance Policy </w:t>
            </w:r>
            <w:proofErr w:type="spellStart"/>
            <w:r w:rsidRPr="00C45208">
              <w:t>Earnback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6DB96" w14:textId="1513D99A" w:rsidR="000F48E3" w:rsidRDefault="000F48E3" w:rsidP="005951E6">
            <w:r>
              <w:t>Susmitha Palacherla</w:t>
            </w:r>
          </w:p>
        </w:tc>
      </w:tr>
      <w:tr w:rsidR="002D76E3" w:rsidRPr="001114CE" w14:paraId="5605D44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F39B4" w14:textId="01FC4CB2" w:rsidR="002D76E3" w:rsidRDefault="002D76E3" w:rsidP="005951E6">
            <w:pPr>
              <w:tabs>
                <w:tab w:val="left" w:pos="816"/>
              </w:tabs>
            </w:pPr>
            <w: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59CC4" w14:textId="7EF5BD5A" w:rsidR="002D76E3" w:rsidRDefault="002D76E3" w:rsidP="005951E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BADAC" w14:textId="3658154F" w:rsidR="002D76E3" w:rsidRPr="000F48E3" w:rsidRDefault="002D76E3" w:rsidP="005951E6">
            <w:r w:rsidRPr="002D76E3">
              <w:t xml:space="preserve">TFS 23964 - Switch to </w:t>
            </w:r>
            <w:proofErr w:type="spellStart"/>
            <w:r w:rsidRPr="002D76E3">
              <w:t>maxcorp</w:t>
            </w:r>
            <w:proofErr w:type="spellEnd"/>
            <w:r w:rsidRPr="002D76E3">
              <w:t xml:space="preserve"> Service Accounts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2683E" w14:textId="1AD639A7" w:rsidR="002D76E3" w:rsidRDefault="002D76E3" w:rsidP="005951E6">
            <w:r>
              <w:t>Susmitha Palacherla</w:t>
            </w:r>
          </w:p>
        </w:tc>
      </w:tr>
      <w:tr w:rsidR="00A2389A" w:rsidRPr="001114CE" w14:paraId="710F01C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44B4F" w14:textId="39BE60DF" w:rsidR="00A2389A" w:rsidRDefault="00A2389A" w:rsidP="005951E6">
            <w:pPr>
              <w:tabs>
                <w:tab w:val="left" w:pos="816"/>
              </w:tabs>
            </w:pPr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A0471" w14:textId="18699267" w:rsidR="00A2389A" w:rsidRDefault="00A2389A" w:rsidP="005951E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F94EB8" w14:textId="0E870B83" w:rsidR="00A2389A" w:rsidRPr="002D76E3" w:rsidRDefault="00A2389A" w:rsidP="005951E6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E9CC" w14:textId="76845CE8" w:rsidR="00A2389A" w:rsidRDefault="00A2389A" w:rsidP="005951E6">
            <w:r>
              <w:t>Susmitha Palacherla</w:t>
            </w:r>
          </w:p>
        </w:tc>
      </w:tr>
      <w:tr w:rsidR="00B541ED" w:rsidRPr="001114CE" w14:paraId="5679642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45291" w14:textId="4ED972D8" w:rsidR="00B541ED" w:rsidRDefault="00B541ED" w:rsidP="005951E6">
            <w:pPr>
              <w:tabs>
                <w:tab w:val="left" w:pos="816"/>
              </w:tabs>
            </w:pPr>
            <w:r>
              <w:t>03/25/2022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A08447" w14:textId="0AF26008" w:rsidR="00B541ED" w:rsidRDefault="00B541ED" w:rsidP="005951E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FF7E85" w14:textId="474D7A1A" w:rsidR="00B541ED" w:rsidRPr="00A2389A" w:rsidRDefault="00B541ED" w:rsidP="005951E6">
            <w:r w:rsidRPr="00B541ED">
              <w:t>TFS 24</w:t>
            </w:r>
            <w:r w:rsidR="00951ABF">
              <w:t>347</w:t>
            </w:r>
            <w:r w:rsidRPr="00B541ED">
              <w:t xml:space="preserve"> - New data feed for Survey eCLs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58F5A" w14:textId="3533C45A" w:rsidR="00B541ED" w:rsidRDefault="00321D1E" w:rsidP="005951E6">
            <w:r>
              <w:t>Susmitha Palacherla</w:t>
            </w:r>
          </w:p>
        </w:tc>
      </w:tr>
      <w:tr w:rsidR="00321D1E" w:rsidRPr="001114CE" w14:paraId="6BB52FE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D2C6E" w14:textId="2CC98A72" w:rsidR="00321D1E" w:rsidRDefault="00321D1E" w:rsidP="00321D1E">
            <w:r w:rsidRPr="00321D1E"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E3B65" w14:textId="569E253D" w:rsidR="00321D1E" w:rsidRDefault="00321D1E" w:rsidP="00321D1E">
            <w:r>
              <w:t>16</w:t>
            </w:r>
            <w:r w:rsidRPr="00321D1E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897DCF" w14:textId="50B2663E" w:rsidR="00321D1E" w:rsidRPr="00B541ED" w:rsidRDefault="00321D1E" w:rsidP="00321D1E">
            <w:r w:rsidRPr="00321D1E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C7299" w14:textId="67093C53" w:rsidR="00321D1E" w:rsidRDefault="00321D1E" w:rsidP="00321D1E">
            <w:r w:rsidRPr="00321D1E">
              <w:t>Susmitha Palacherla</w:t>
            </w:r>
          </w:p>
        </w:tc>
      </w:tr>
      <w:tr w:rsidR="00440A86" w:rsidRPr="001114CE" w14:paraId="182B0C97" w14:textId="77777777" w:rsidTr="00CD4431">
        <w:trPr>
          <w:ins w:id="15" w:author="Palacherla, Susmitha C" w:date="2024-01-11T08:37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96CC87" w14:textId="056D846F" w:rsidR="00440A86" w:rsidRPr="00321D1E" w:rsidRDefault="00440A86" w:rsidP="00321D1E">
            <w:pPr>
              <w:rPr>
                <w:ins w:id="16" w:author="Palacherla, Susmitha C" w:date="2024-01-11T08:37:00Z"/>
              </w:rPr>
            </w:pPr>
            <w:ins w:id="17" w:author="Palacherla, Susmitha C" w:date="2024-01-11T08:37:00Z">
              <w:r>
                <w:t>01/10/2024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314BC8" w14:textId="551323B2" w:rsidR="00440A86" w:rsidRDefault="00440A86" w:rsidP="00321D1E">
            <w:pPr>
              <w:rPr>
                <w:ins w:id="18" w:author="Palacherla, Susmitha C" w:date="2024-01-11T08:37:00Z"/>
              </w:rPr>
            </w:pPr>
            <w:ins w:id="19" w:author="Palacherla, Susmitha C" w:date="2024-01-11T08:37:00Z">
              <w:r>
                <w:t>17.0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35117F" w14:textId="6CAC3E7F" w:rsidR="00440A86" w:rsidRPr="00321D1E" w:rsidRDefault="00440A86" w:rsidP="00321D1E">
            <w:pPr>
              <w:rPr>
                <w:ins w:id="20" w:author="Palacherla, Susmitha C" w:date="2024-01-11T08:37:00Z"/>
              </w:rPr>
            </w:pPr>
            <w:ins w:id="21" w:author="Palacherla, Susmitha C" w:date="2024-01-11T08:37:00Z">
              <w:r w:rsidRPr="00440A86">
                <w:t>TFS 27523 - Dashboard to view the feed load history in the Admin Tool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ED06CF" w14:textId="673A0CBE" w:rsidR="00440A86" w:rsidRPr="00321D1E" w:rsidRDefault="00440A86" w:rsidP="00321D1E">
            <w:pPr>
              <w:rPr>
                <w:ins w:id="22" w:author="Palacherla, Susmitha C" w:date="2024-01-11T08:37:00Z"/>
              </w:rPr>
            </w:pPr>
            <w:ins w:id="23" w:author="Palacherla, Susmitha C" w:date="2024-01-11T08:37:00Z">
              <w:r w:rsidRPr="00321D1E">
                <w:t>Susmitha Palacherla</w:t>
              </w:r>
            </w:ins>
          </w:p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24" w:name="_Toc51161890"/>
      <w:bookmarkStart w:id="25" w:name="_Toc68268875"/>
      <w:r>
        <w:lastRenderedPageBreak/>
        <w:t xml:space="preserve">SSIS – </w:t>
      </w:r>
      <w:proofErr w:type="spellStart"/>
      <w:r w:rsidR="000F48E3">
        <w:t>Generic</w:t>
      </w:r>
      <w:r>
        <w:t>_Coaching</w:t>
      </w:r>
      <w:bookmarkEnd w:id="24"/>
      <w:bookmarkEnd w:id="25"/>
      <w:proofErr w:type="spellEnd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</w:t>
      </w:r>
      <w:proofErr w:type="spellStart"/>
      <w:r>
        <w:rPr>
          <w:b w:val="0"/>
        </w:rPr>
        <w:t>Generic</w:t>
      </w:r>
      <w:r w:rsidRPr="006674A0">
        <w:rPr>
          <w:b w:val="0"/>
        </w:rPr>
        <w:t>_Coaching.dtsx</w:t>
      </w:r>
      <w:proofErr w:type="spellEnd"/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6892CA19" w:rsidR="00AA6084" w:rsidRPr="007F16A4" w:rsidRDefault="00440A86" w:rsidP="008D211C">
            <w:pPr>
              <w:rPr>
                <w:sz w:val="22"/>
                <w:szCs w:val="22"/>
              </w:rPr>
            </w:pPr>
            <w:ins w:id="26" w:author="Palacherla, Susmitha C" w:date="2024-01-11T08:40:00Z">
              <w:r w:rsidRPr="00440A86">
                <w:t>TFS 27523 - Dashboard to view the feed load history in the Admin Tool</w:t>
              </w:r>
            </w:ins>
            <w:del w:id="27" w:author="Palacherla, Susmitha C" w:date="2024-01-11T08:40:00Z">
              <w:r w:rsidR="00321D1E" w:rsidRPr="00321D1E" w:rsidDel="00440A86">
                <w:delText>TFS 27441 - Setup email alert when unexpected file staged</w:delText>
              </w:r>
            </w:del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024963C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67F2EBA" w14:textId="63CBA683" w:rsidR="00B541ED" w:rsidRPr="007F16A4" w:rsidRDefault="00321D1E" w:rsidP="002D76E3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t>Generic</w:t>
            </w:r>
            <w:r w:rsidRPr="006674A0">
              <w:t>_Coaching.dtsx</w:t>
            </w:r>
            <w:proofErr w:type="spellEnd"/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380BD337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Files </w:t>
            </w:r>
            <w:r w:rsidR="00A2389A">
              <w:rPr>
                <w:sz w:val="22"/>
                <w:szCs w:val="22"/>
              </w:rPr>
              <w:t>used for testing</w:t>
            </w:r>
          </w:p>
        </w:tc>
        <w:tc>
          <w:tcPr>
            <w:tcW w:w="10455" w:type="dxa"/>
          </w:tcPr>
          <w:p w14:paraId="43E2ADE1" w14:textId="77777777" w:rsidR="00440A86" w:rsidRDefault="00440A86" w:rsidP="00440A86">
            <w:pPr>
              <w:rPr>
                <w:ins w:id="28" w:author="Palacherla, Susmitha C" w:date="2024-01-11T08:41:00Z"/>
              </w:rPr>
            </w:pPr>
            <w:ins w:id="29" w:author="Palacherla, Susmitha C" w:date="2024-01-11T08:41:00Z">
              <w:r>
                <w:t>eCL_Generic_Feed_OTH_APS20240103.csv</w:t>
              </w:r>
            </w:ins>
          </w:p>
          <w:p w14:paraId="6A3577D6" w14:textId="77777777" w:rsidR="00440A86" w:rsidRDefault="00440A86" w:rsidP="00440A86">
            <w:pPr>
              <w:rPr>
                <w:ins w:id="30" w:author="Palacherla, Susmitha C" w:date="2024-01-11T08:41:00Z"/>
              </w:rPr>
            </w:pPr>
            <w:ins w:id="31" w:author="Palacherla, Susmitha C" w:date="2024-01-11T08:41:00Z">
              <w:r>
                <w:t>eCL_Generic_Feed_OTH_APW20240103.csv</w:t>
              </w:r>
            </w:ins>
          </w:p>
          <w:p w14:paraId="20434A8D" w14:textId="77777777" w:rsidR="00440A86" w:rsidRDefault="00440A86" w:rsidP="00440A86">
            <w:pPr>
              <w:rPr>
                <w:ins w:id="32" w:author="Palacherla, Susmitha C" w:date="2024-01-11T08:41:00Z"/>
              </w:rPr>
            </w:pPr>
            <w:ins w:id="33" w:author="Palacherla, Susmitha C" w:date="2024-01-11T08:41:00Z">
              <w:r>
                <w:t>eCL_Generic_Feed_OTH_SEAA20240103.csv</w:t>
              </w:r>
            </w:ins>
          </w:p>
          <w:p w14:paraId="508FB5B9" w14:textId="77777777" w:rsidR="00440A86" w:rsidRDefault="00440A86" w:rsidP="00440A86">
            <w:pPr>
              <w:rPr>
                <w:ins w:id="34" w:author="Palacherla, Susmitha C" w:date="2024-01-11T08:41:00Z"/>
              </w:rPr>
            </w:pPr>
            <w:ins w:id="35" w:author="Palacherla, Susmitha C" w:date="2024-01-11T08:41:00Z">
              <w:r>
                <w:t>eCL_Generic_Feed_OTH_SEAR20240103.csv</w:t>
              </w:r>
            </w:ins>
          </w:p>
          <w:p w14:paraId="70677660" w14:textId="343B6462" w:rsidR="00AA6084" w:rsidDel="00440A86" w:rsidRDefault="00440A86" w:rsidP="00440A86">
            <w:pPr>
              <w:rPr>
                <w:del w:id="36" w:author="Palacherla, Susmitha C" w:date="2024-01-11T08:41:00Z"/>
              </w:rPr>
            </w:pPr>
            <w:ins w:id="37" w:author="Palacherla, Susmitha C" w:date="2024-01-11T08:41:00Z">
              <w:r>
                <w:t>eCL_Generic_Feed_OTH_SUR20240103.csv</w:t>
              </w:r>
            </w:ins>
            <w:del w:id="38" w:author="Palacherla, Susmitha C" w:date="2024-01-11T08:41:00Z">
              <w:r w:rsidR="00321D1E" w:rsidDel="00440A86">
                <w:delText>eCL_Generic_Feed_OTH_AZZ20220303.csv</w:delText>
              </w:r>
            </w:del>
          </w:p>
          <w:p w14:paraId="4CE5781C" w14:textId="1055BA8F" w:rsidR="00321D1E" w:rsidRPr="007F16A4" w:rsidRDefault="00321D1E" w:rsidP="002D76E3">
            <w:pPr>
              <w:rPr>
                <w:sz w:val="22"/>
                <w:szCs w:val="22"/>
              </w:rPr>
            </w:pPr>
            <w:del w:id="39" w:author="Palacherla, Susmitha C" w:date="2024-01-11T08:41:00Z">
              <w:r w:rsidDel="00440A86">
                <w:delText>eCL_Outlier_Feed_OTH_AED20220303.csv</w:delText>
              </w:r>
            </w:del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  <w:tblGridChange w:id="40">
          <w:tblGrid>
            <w:gridCol w:w="1170"/>
            <w:gridCol w:w="4973"/>
            <w:gridCol w:w="4275"/>
            <w:gridCol w:w="1192"/>
            <w:gridCol w:w="1440"/>
          </w:tblGrid>
        </w:tblGridChange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21D1E" w:rsidRPr="00231CAA" w14:paraId="12244512" w14:textId="77777777" w:rsidTr="00B00B32">
        <w:trPr>
          <w:trHeight w:val="395"/>
        </w:trPr>
        <w:tc>
          <w:tcPr>
            <w:tcW w:w="1170" w:type="dxa"/>
          </w:tcPr>
          <w:p w14:paraId="71C8DB1E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0B42" w14:textId="278BCBA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B061" w14:textId="4A4EB7B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761AF080" w14:textId="77777777" w:rsidTr="00B00B32">
        <w:tc>
          <w:tcPr>
            <w:tcW w:w="1170" w:type="dxa"/>
          </w:tcPr>
          <w:p w14:paraId="147A7020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AF03" w14:textId="08736AB1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0852" w14:textId="3836992C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FE4C8FA" w14:textId="77777777" w:rsidTr="00B00B32">
        <w:tc>
          <w:tcPr>
            <w:tcW w:w="1170" w:type="dxa"/>
          </w:tcPr>
          <w:p w14:paraId="02895FF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B461FA3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B117" w14:textId="6DAA54C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A962" w14:textId="339564C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550C3E94" w14:textId="77777777" w:rsidTr="00B00B32">
        <w:tc>
          <w:tcPr>
            <w:tcW w:w="1170" w:type="dxa"/>
          </w:tcPr>
          <w:p w14:paraId="16FEF763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Check Encrypt out </w:t>
            </w:r>
            <w:proofErr w:type="gramStart"/>
            <w:r w:rsidRPr="007F16A4">
              <w:rPr>
                <w:sz w:val="22"/>
                <w:szCs w:val="22"/>
              </w:rPr>
              <w:t>Folder</w:t>
            </w:r>
            <w:proofErr w:type="gramEnd"/>
          </w:p>
          <w:p w14:paraId="2204866D" w14:textId="77777777" w:rsidR="00321D1E" w:rsidRPr="007F16A4" w:rsidRDefault="00321D1E" w:rsidP="00321D1E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2A5CB75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D40E" w14:textId="58D7FB5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DE20" w14:textId="1CBFAD65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17CC1E44" w14:textId="77777777" w:rsidTr="00CD7CF5">
        <w:tc>
          <w:tcPr>
            <w:tcW w:w="1170" w:type="dxa"/>
          </w:tcPr>
          <w:p w14:paraId="151657D1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40E9C89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3ADD" w14:textId="37D39F26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1D4E" w14:textId="600CAFC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8B58E80" w14:textId="77777777" w:rsidTr="00CD7CF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940C" w14:textId="2EF3D47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6FD2" w14:textId="6479A22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2B759C4" w14:textId="77777777" w:rsidTr="00CD7CF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3414" w14:textId="4F706664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CDA" w14:textId="0E228D86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7B2DFC17" w14:textId="77777777" w:rsidTr="00FF4F8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321D1E" w:rsidRPr="000D628F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  <w:rPrChange w:id="41" w:author="Palacherla, Susmitha C" w:date="2024-01-11T08:50:00Z">
                  <w:rPr>
                    <w:sz w:val="22"/>
                    <w:szCs w:val="22"/>
                  </w:rPr>
                </w:rPrChange>
              </w:rPr>
            </w:pPr>
            <w:r w:rsidRPr="000D628F">
              <w:rPr>
                <w:sz w:val="22"/>
                <w:szCs w:val="22"/>
                <w:highlight w:val="yellow"/>
                <w:rPrChange w:id="42" w:author="Palacherla, Susmitha C" w:date="2024-01-11T08:50:00Z">
                  <w:rPr>
                    <w:sz w:val="22"/>
                    <w:szCs w:val="22"/>
                  </w:rPr>
                </w:rPrChange>
              </w:rPr>
              <w:lastRenderedPageBreak/>
              <w:t>GC-3.1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51402D1C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ins w:id="43" w:author="Palacherla, Susmitha C" w:date="2024-01-11T08:45:00Z">
              <w:r w:rsidR="00440A86">
                <w:rPr>
                  <w:sz w:val="22"/>
                  <w:szCs w:val="22"/>
                </w:rPr>
                <w:t xml:space="preserve"> along with Report Attributes </w:t>
              </w:r>
            </w:ins>
            <w:ins w:id="44" w:author="Palacherla, Susmitha C" w:date="2024-01-11T08:46:00Z">
              <w:r w:rsidR="00440A86">
                <w:rPr>
                  <w:sz w:val="22"/>
                  <w:szCs w:val="22"/>
                </w:rPr>
                <w:t>like Category and Code.</w:t>
              </w:r>
            </w:ins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A8AC" w14:textId="069A7B3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del w:id="45" w:author="Palacherla, Susmitha C" w:date="2024-01-11T08:46:00Z">
              <w:r w:rsidDel="00440A86">
                <w:rPr>
                  <w:rFonts w:ascii="Arial" w:hAnsi="Arial" w:cs="Arial"/>
                </w:rPr>
                <w:delText>N</w:delText>
              </w:r>
            </w:del>
            <w:ins w:id="46" w:author="Palacherla, Susmitha C" w:date="2024-01-11T08:46:00Z">
              <w:r w:rsidR="00440A86"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B8AA" w14:textId="4379DFA9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del w:id="47" w:author="Palacherla, Susmitha C" w:date="2024-01-11T08:47:00Z">
              <w:r w:rsidDel="00440A86">
                <w:rPr>
                  <w:rFonts w:ascii="Arial" w:hAnsi="Arial" w:cs="Arial"/>
                </w:rPr>
                <w:delText>NA</w:delText>
              </w:r>
            </w:del>
            <w:ins w:id="48" w:author="Palacherla, Susmitha C" w:date="2024-01-11T08:47:00Z">
              <w:r w:rsidR="00440A86">
                <w:rPr>
                  <w:rFonts w:ascii="Arial" w:hAnsi="Arial" w:cs="Arial"/>
                </w:rPr>
                <w:t>Pass</w:t>
              </w:r>
            </w:ins>
          </w:p>
        </w:tc>
      </w:tr>
      <w:tr w:rsidR="00440A86" w:rsidRPr="00231CAA" w14:paraId="3A52CD0D" w14:textId="77777777" w:rsidTr="00FF4F82">
        <w:trPr>
          <w:ins w:id="49" w:author="Palacherla, Susmitha C" w:date="2024-01-11T08:44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38E3" w14:textId="28C7369E" w:rsidR="00440A86" w:rsidRPr="000D628F" w:rsidRDefault="00440A86" w:rsidP="00440A86">
            <w:pPr>
              <w:tabs>
                <w:tab w:val="left" w:pos="360"/>
              </w:tabs>
              <w:jc w:val="center"/>
              <w:rPr>
                <w:ins w:id="50" w:author="Palacherla, Susmitha C" w:date="2024-01-11T08:44:00Z"/>
                <w:sz w:val="22"/>
                <w:szCs w:val="22"/>
                <w:highlight w:val="yellow"/>
                <w:rPrChange w:id="51" w:author="Palacherla, Susmitha C" w:date="2024-01-11T08:50:00Z">
                  <w:rPr>
                    <w:ins w:id="52" w:author="Palacherla, Susmitha C" w:date="2024-01-11T08:44:00Z"/>
                    <w:sz w:val="22"/>
                    <w:szCs w:val="22"/>
                  </w:rPr>
                </w:rPrChange>
              </w:rPr>
            </w:pPr>
            <w:ins w:id="53" w:author="Palacherla, Susmitha C" w:date="2024-01-11T08:45:00Z">
              <w:r w:rsidRPr="000D628F">
                <w:rPr>
                  <w:sz w:val="22"/>
                  <w:szCs w:val="22"/>
                  <w:highlight w:val="yellow"/>
                  <w:rPrChange w:id="54" w:author="Palacherla, Susmitha C" w:date="2024-01-11T08:50:00Z">
                    <w:rPr>
                      <w:sz w:val="22"/>
                      <w:szCs w:val="22"/>
                    </w:rPr>
                  </w:rPrChange>
                </w:rPr>
                <w:t>GC-3.</w:t>
              </w:r>
              <w:r w:rsidRPr="000D628F">
                <w:rPr>
                  <w:sz w:val="22"/>
                  <w:szCs w:val="22"/>
                  <w:highlight w:val="yellow"/>
                  <w:rPrChange w:id="55" w:author="Palacherla, Susmitha C" w:date="2024-01-11T08:50:00Z">
                    <w:rPr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2DEA" w14:textId="650357AF" w:rsidR="00440A86" w:rsidRPr="007F16A4" w:rsidRDefault="00440A86" w:rsidP="00440A86">
            <w:pPr>
              <w:tabs>
                <w:tab w:val="left" w:pos="360"/>
              </w:tabs>
              <w:rPr>
                <w:ins w:id="56" w:author="Palacherla, Susmitha C" w:date="2024-01-11T08:44:00Z"/>
                <w:sz w:val="22"/>
                <w:szCs w:val="22"/>
              </w:rPr>
            </w:pPr>
            <w:ins w:id="57" w:author="Palacherla, Susmitha C" w:date="2024-01-11T08:45:00Z">
              <w:r w:rsidRPr="007F16A4">
                <w:rPr>
                  <w:sz w:val="22"/>
                  <w:szCs w:val="22"/>
                </w:rPr>
                <w:t xml:space="preserve">Query </w:t>
              </w:r>
              <w:r>
                <w:rPr>
                  <w:sz w:val="22"/>
                  <w:szCs w:val="22"/>
                </w:rPr>
                <w:t>Feed Load History</w:t>
              </w:r>
              <w:r w:rsidRPr="007F16A4">
                <w:rPr>
                  <w:sz w:val="22"/>
                  <w:szCs w:val="22"/>
                </w:rPr>
                <w:t xml:space="preserve"> Table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2E7F" w14:textId="45436D19" w:rsidR="00440A86" w:rsidRPr="007F16A4" w:rsidRDefault="00440A86" w:rsidP="00440A86">
            <w:pPr>
              <w:rPr>
                <w:ins w:id="58" w:author="Palacherla, Susmitha C" w:date="2024-01-11T08:44:00Z"/>
                <w:sz w:val="22"/>
                <w:szCs w:val="22"/>
              </w:rPr>
            </w:pPr>
            <w:ins w:id="59" w:author="Palacherla, Susmitha C" w:date="2024-01-11T08:46:00Z">
              <w:r>
                <w:rPr>
                  <w:sz w:val="22"/>
                  <w:szCs w:val="22"/>
                </w:rPr>
                <w:t>Entries from File List table for respective file should be populated in this table</w:t>
              </w:r>
            </w:ins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725D" w14:textId="3FBA7382" w:rsidR="00440A86" w:rsidRDefault="00440A86" w:rsidP="00440A86">
            <w:pPr>
              <w:tabs>
                <w:tab w:val="left" w:pos="360"/>
              </w:tabs>
              <w:rPr>
                <w:ins w:id="60" w:author="Palacherla, Susmitha C" w:date="2024-01-11T08:44:00Z"/>
                <w:rFonts w:ascii="Arial" w:hAnsi="Arial" w:cs="Arial"/>
              </w:rPr>
            </w:pPr>
            <w:ins w:id="61" w:author="Palacherla, Susmitha C" w:date="2024-01-11T08:47:00Z">
              <w:r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246A" w14:textId="1856FF4D" w:rsidR="00440A86" w:rsidRDefault="00440A86" w:rsidP="00440A86">
            <w:pPr>
              <w:tabs>
                <w:tab w:val="left" w:pos="360"/>
              </w:tabs>
              <w:jc w:val="center"/>
              <w:rPr>
                <w:ins w:id="62" w:author="Palacherla, Susmitha C" w:date="2024-01-11T08:44:00Z"/>
                <w:rFonts w:ascii="Arial" w:hAnsi="Arial" w:cs="Arial"/>
              </w:rPr>
            </w:pPr>
            <w:ins w:id="63" w:author="Palacherla, Susmitha C" w:date="2024-01-11T08:47:00Z">
              <w:r>
                <w:rPr>
                  <w:rFonts w:ascii="Arial" w:hAnsi="Arial" w:cs="Arial"/>
                </w:rPr>
                <w:t>Pass</w:t>
              </w:r>
            </w:ins>
          </w:p>
        </w:tc>
      </w:tr>
      <w:tr w:rsidR="00321D1E" w:rsidRPr="00231CAA" w14:paraId="77DAB84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15A9" w14:textId="47664D5C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AF6" w14:textId="7059C0F6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21D0529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B3CA" w14:textId="189CA5F3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2FE4" w14:textId="5B34A73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2B6E1CC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A22A" w14:textId="4DA4B10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E46C" w14:textId="2AF7B39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1D595ADD" w14:textId="77777777" w:rsidTr="00FE017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321D1E" w:rsidRPr="007F16A4" w:rsidRDefault="00321D1E" w:rsidP="00321D1E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E8E8" w14:textId="7A5277C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C6E0" w14:textId="06F97AFA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FF1C5CC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C7DF" w14:textId="2035021E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709A" w14:textId="687189F3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65BAD64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8E0A" w14:textId="5946D3D1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0B7F" w14:textId="57B29E1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B28CA92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321D1E" w:rsidRPr="007F16A4" w:rsidDel="000662EC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4309" w14:textId="120AA45D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74D4" w14:textId="48FD5BA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5486B96E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792" w14:textId="6D68609B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F8FD" w14:textId="6D5CE979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CC51560" w14:textId="77777777" w:rsidTr="00FE017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Module as listed in reference table at end of </w:t>
            </w:r>
            <w:proofErr w:type="gramStart"/>
            <w:r w:rsidRPr="007F16A4">
              <w:rPr>
                <w:sz w:val="22"/>
                <w:szCs w:val="22"/>
              </w:rPr>
              <w:t>doc</w:t>
            </w:r>
            <w:proofErr w:type="gramEnd"/>
          </w:p>
          <w:p w14:paraId="6116A772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B29B" w14:textId="5F247BB6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B740" w14:textId="547F026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17E841A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3AEF" w14:textId="0D8A2BBD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EE6A" w14:textId="46C7B085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532E6DF2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7A3" w14:textId="20D82590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3E51" w14:textId="0756D63A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2C79224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7CB" w14:textId="2A01CE7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E7F9" w14:textId="16FA8E0D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3275B764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D096" w14:textId="16D05D3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32E" w14:textId="3048DA9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69C505D2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5113" w14:textId="0FB9E3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F39" w14:textId="70D40A9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FC36F7A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9970" w14:textId="5D81719E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459E" w14:textId="3244E25A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937222E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7AC4" w14:textId="4CD92FC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845F" w14:textId="0FC61C5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0F8B1F23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CFB7" w14:textId="7F91E19A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95F2" w14:textId="00B374BB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557937E9" w14:textId="77777777" w:rsidTr="00F3086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B8C" w14:textId="594F9669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F29" w14:textId="00B37C48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D76E3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5C82CD3A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4B9C5B" w14:textId="1DA19FF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21D1E" w:rsidRPr="00231CAA" w14:paraId="70377C3D" w14:textId="77777777" w:rsidTr="0007448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321D1E" w:rsidRPr="007F16A4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Per FS</w:t>
            </w:r>
          </w:p>
          <w:p w14:paraId="05BC65BC" w14:textId="3ABB774F" w:rsidR="00321D1E" w:rsidRDefault="00321D1E" w:rsidP="00321D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 xml:space="preserve">Each log has different </w:t>
            </w:r>
            <w:proofErr w:type="gramStart"/>
            <w:r w:rsidRPr="007F16A4">
              <w:rPr>
                <w:sz w:val="22"/>
                <w:szCs w:val="22"/>
              </w:rPr>
              <w:t>workflow</w:t>
            </w:r>
            <w:proofErr w:type="gramEnd"/>
            <w:r w:rsidRPr="007F16A4">
              <w:rPr>
                <w:sz w:val="22"/>
                <w:szCs w:val="22"/>
              </w:rPr>
              <w:t xml:space="preserve"> </w:t>
            </w:r>
          </w:p>
          <w:p w14:paraId="44DCF461" w14:textId="6DD8A71A" w:rsidR="00321D1E" w:rsidRPr="007F16A4" w:rsidRDefault="00321D1E" w:rsidP="00321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4</w:t>
            </w:r>
            <w:r w:rsidRPr="00A26D3D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1</w:t>
            </w:r>
          </w:p>
          <w:p w14:paraId="2797957F" w14:textId="77777777" w:rsidR="00321D1E" w:rsidRPr="007F16A4" w:rsidDel="000662EC" w:rsidRDefault="00321D1E" w:rsidP="00321D1E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E573" w14:textId="456E1B0F" w:rsidR="00321D1E" w:rsidRPr="007F16A4" w:rsidRDefault="00321D1E" w:rsidP="00321D1E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lastRenderedPageBreak/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7572" w14:textId="210DC0A6" w:rsidR="00321D1E" w:rsidRPr="007F16A4" w:rsidRDefault="00321D1E" w:rsidP="00321D1E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21D1E" w:rsidRPr="00231CAA" w14:paraId="447375EA" w14:textId="77777777" w:rsidTr="0007448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321D1E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321D1E" w:rsidRPr="00231CAA" w:rsidDel="000662EC" w:rsidRDefault="00321D1E" w:rsidP="00321D1E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8996" w14:textId="6AA41DFC" w:rsidR="00321D1E" w:rsidRPr="00231CAA" w:rsidDel="000662EC" w:rsidRDefault="00321D1E" w:rsidP="00321D1E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0EB2" w14:textId="09077F02" w:rsidR="00321D1E" w:rsidRPr="00231CAA" w:rsidRDefault="00321D1E" w:rsidP="00321D1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A28F1" w:rsidRPr="00231CAA" w14:paraId="33450D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543" w14:textId="2E40536A" w:rsidR="000A28F1" w:rsidRPr="00231CAA" w:rsidRDefault="000A28F1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GC-11.1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7A92" w14:textId="7443FEA8" w:rsidR="000A28F1" w:rsidRDefault="000A28F1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E12" w14:textId="17A96C75" w:rsidR="000A28F1" w:rsidRPr="00231CAA" w:rsidDel="000662EC" w:rsidRDefault="000A28F1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4C1F" w14:textId="20EFF8F6" w:rsidR="000A28F1" w:rsidRPr="00231CAA" w:rsidDel="000662EC" w:rsidRDefault="00A26D3D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419" w14:textId="3C051537" w:rsidR="000A28F1" w:rsidRPr="00231CAA" w:rsidRDefault="00A26D3D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440A86" w:rsidRPr="00231CAA" w14:paraId="0A6317E0" w14:textId="77777777" w:rsidTr="00FF096A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64" w:author="Palacherla, Susmitha C" w:date="2024-01-11T08:43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Palacherla, Susmitha C" w:date="2024-01-11T08:4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AEF398" w14:textId="23494BF8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AB4430">
              <w:rPr>
                <w:rFonts w:ascii="Arial" w:hAnsi="Arial" w:cs="Arial"/>
              </w:rPr>
              <w:t>GC-1</w:t>
            </w:r>
            <w:r>
              <w:rPr>
                <w:rFonts w:ascii="Arial" w:hAnsi="Arial" w:cs="Arial"/>
              </w:rPr>
              <w:t>2</w:t>
            </w:r>
            <w:r w:rsidRPr="00AB4430">
              <w:rPr>
                <w:rFonts w:ascii="Arial" w:hAnsi="Arial" w:cs="Arial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Palacherla, Susmitha C" w:date="2024-01-11T08:43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C3BFAD" w14:textId="138ED8F7" w:rsidR="00440A86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‘Generic’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" w:author="Palacherla, Susmitha C" w:date="2024-01-11T08:43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F9CFED3" w14:textId="00A07A0B" w:rsidR="00440A86" w:rsidRPr="00231CAA" w:rsidDel="000662EC" w:rsidRDefault="00440A86" w:rsidP="00440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Generic</w:t>
            </w:r>
            <w:r w:rsidRPr="001E4680">
              <w:rPr>
                <w:rFonts w:ascii="Arial" w:hAnsi="Arial" w:cs="Arial"/>
              </w:rPr>
              <w:t xml:space="preserve">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" w:author="Palacherla, Susmitha C" w:date="2024-01-11T08:43:00Z">
              <w:tcPr>
                <w:tcW w:w="1192" w:type="dxa"/>
              </w:tcPr>
            </w:tcPrChange>
          </w:tcPr>
          <w:p w14:paraId="74E8E095" w14:textId="710E1910" w:rsidR="00440A86" w:rsidRPr="00231CAA" w:rsidDel="000662EC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69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70" w:author="Palacherla, Susmitha C" w:date="2024-01-11T08:43:00Z">
              <w:r w:rsidRPr="00CB6BB1" w:rsidDel="00FF096A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Palacherla, Susmitha C" w:date="2024-01-11T08:43:00Z">
              <w:tcPr>
                <w:tcW w:w="1440" w:type="dxa"/>
              </w:tcPr>
            </w:tcPrChange>
          </w:tcPr>
          <w:p w14:paraId="24FC9EC1" w14:textId="0BC90035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72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73" w:author="Palacherla, Susmitha C" w:date="2024-01-11T08:43:00Z">
              <w:r w:rsidRPr="00CB6BB1" w:rsidDel="00FF096A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440A86" w:rsidRPr="00231CAA" w14:paraId="3C6DB68F" w14:textId="77777777" w:rsidTr="00FF096A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4" w:author="Palacherla, Susmitha C" w:date="2024-01-11T08:43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Palacherla, Susmitha C" w:date="2024-01-11T08:4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DA6646" w14:textId="44F5EEBF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AB4430">
              <w:rPr>
                <w:rFonts w:ascii="Arial" w:hAnsi="Arial" w:cs="Arial"/>
              </w:rPr>
              <w:t>GC-1</w:t>
            </w:r>
            <w:r>
              <w:rPr>
                <w:rFonts w:ascii="Arial" w:hAnsi="Arial" w:cs="Arial"/>
              </w:rPr>
              <w:t>2</w:t>
            </w:r>
            <w:r w:rsidRPr="00AB443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Palacherla, Susmitha C" w:date="2024-01-11T08:43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925EAD" w14:textId="5E58E8E7" w:rsidR="00440A86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‘Generic’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" w:author="Palacherla, Susmitha C" w:date="2024-01-11T08:43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46E51E" w14:textId="5DA6A2F1" w:rsidR="00440A86" w:rsidRPr="00231CAA" w:rsidDel="000662EC" w:rsidRDefault="00440A86" w:rsidP="00440A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Generic</w:t>
            </w:r>
            <w:r w:rsidRPr="001E4680">
              <w:rPr>
                <w:rFonts w:ascii="Arial" w:hAnsi="Arial" w:cs="Arial"/>
              </w:rPr>
              <w:t xml:space="preserve">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" w:author="Palacherla, Susmitha C" w:date="2024-01-11T08:43:00Z">
              <w:tcPr>
                <w:tcW w:w="1192" w:type="dxa"/>
              </w:tcPr>
            </w:tcPrChange>
          </w:tcPr>
          <w:p w14:paraId="0ED09AAD" w14:textId="28080926" w:rsidR="00440A86" w:rsidRPr="00231CAA" w:rsidDel="000662EC" w:rsidRDefault="00440A86" w:rsidP="00440A86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79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80" w:author="Palacherla, Susmitha C" w:date="2024-01-11T08:43:00Z">
              <w:r w:rsidRPr="00CB6BB1" w:rsidDel="00FF096A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" w:author="Palacherla, Susmitha C" w:date="2024-01-11T08:43:00Z">
              <w:tcPr>
                <w:tcW w:w="1440" w:type="dxa"/>
              </w:tcPr>
            </w:tcPrChange>
          </w:tcPr>
          <w:p w14:paraId="73CA8C1A" w14:textId="452A7F1B" w:rsidR="00440A86" w:rsidRPr="00231CAA" w:rsidRDefault="00440A86" w:rsidP="00440A8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82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83" w:author="Palacherla, Susmitha C" w:date="2024-01-11T08:43:00Z">
              <w:r w:rsidRPr="00CB6BB1" w:rsidDel="00FF096A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321D1E" w:rsidRPr="00231CAA" w14:paraId="4386FD81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231" w14:textId="77777777" w:rsidR="00321D1E" w:rsidRPr="00231CAA" w:rsidRDefault="00321D1E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CE43" w14:textId="77777777" w:rsidR="00321D1E" w:rsidRDefault="00321D1E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BFBA" w14:textId="77777777" w:rsidR="00321D1E" w:rsidRPr="00231CAA" w:rsidDel="000662EC" w:rsidRDefault="00321D1E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FED0" w14:textId="77777777" w:rsidR="00321D1E" w:rsidRPr="00231CAA" w:rsidDel="000662EC" w:rsidRDefault="00321D1E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4CE6" w14:textId="77777777" w:rsidR="00321D1E" w:rsidRPr="00231CAA" w:rsidRDefault="00321D1E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0370777C" w:rsidR="00AA6084" w:rsidRPr="00BE7BC2" w:rsidRDefault="00A26D3D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03/25/2022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7A1EEFEB" w:rsidR="00AA6084" w:rsidRPr="00BE7BC2" w:rsidRDefault="00321D1E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84" w:author="Palacherla, Susmitha C" w:date="2024-01-11T08:49:00Z">
              <w:r w:rsidDel="009C1925">
                <w:rPr>
                  <w:rFonts w:ascii="Arial" w:hAnsi="Arial" w:cs="Arial"/>
                </w:rPr>
                <w:delText>12/20/2023</w:delText>
              </w:r>
            </w:del>
            <w:ins w:id="85" w:author="Palacherla, Susmitha C" w:date="2024-01-11T08:49:00Z">
              <w:r w:rsidR="009C1925">
                <w:rPr>
                  <w:rFonts w:ascii="Arial" w:hAnsi="Arial" w:cs="Arial"/>
                </w:rPr>
                <w:t>01/10/2024</w:t>
              </w:r>
            </w:ins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86" w:name="_Toc51161891"/>
      <w:bookmarkStart w:id="87" w:name="_Toc68268876"/>
      <w:r w:rsidRPr="001821B6">
        <w:rPr>
          <w:rStyle w:val="Emphasis"/>
        </w:rPr>
        <w:t>References</w:t>
      </w:r>
      <w:bookmarkEnd w:id="86"/>
      <w:bookmarkEnd w:id="87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 xml:space="preserve">Attendance </w:t>
            </w:r>
            <w:proofErr w:type="spellStart"/>
            <w:r>
              <w:t>Earnback</w:t>
            </w:r>
            <w:proofErr w:type="spellEnd"/>
            <w:r>
              <w:t xml:space="preserve">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  <w:tr w:rsidR="00A26D3D" w:rsidRPr="00752FC7" w14:paraId="0D5077B5" w14:textId="77777777" w:rsidTr="008D211C">
        <w:tc>
          <w:tcPr>
            <w:tcW w:w="2340" w:type="dxa"/>
            <w:shd w:val="clear" w:color="auto" w:fill="auto"/>
          </w:tcPr>
          <w:p w14:paraId="1CEA43CC" w14:textId="1C5E1E05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 SUR</w:t>
            </w:r>
          </w:p>
        </w:tc>
        <w:tc>
          <w:tcPr>
            <w:tcW w:w="6300" w:type="dxa"/>
            <w:shd w:val="clear" w:color="auto" w:fill="auto"/>
          </w:tcPr>
          <w:p w14:paraId="6237AF64" w14:textId="655B37AC" w:rsidR="00A26D3D" w:rsidRDefault="00A26D3D" w:rsidP="008D211C">
            <w:r>
              <w:t>Surveys</w:t>
            </w:r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63672E91" w:rsidR="008D211C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28EB5EB7" w:rsidR="008D211C" w:rsidRPr="00806D8A" w:rsidRDefault="00A26D3D" w:rsidP="008D211C">
            <w:pPr>
              <w:rPr>
                <w:rFonts w:eastAsia="Calibri"/>
                <w:color w:val="000000"/>
              </w:rPr>
            </w:pPr>
            <w:r>
              <w:t>Internal CCO Reporting</w:t>
            </w:r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  <w:tr w:rsidR="00A26D3D" w:rsidRPr="00380BDF" w14:paraId="354ED7A1" w14:textId="77777777" w:rsidTr="008D211C">
        <w:tc>
          <w:tcPr>
            <w:tcW w:w="2340" w:type="dxa"/>
            <w:shd w:val="clear" w:color="auto" w:fill="auto"/>
            <w:vAlign w:val="bottom"/>
          </w:tcPr>
          <w:p w14:paraId="260A7F43" w14:textId="080ACD92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277" w:type="dxa"/>
            <w:shd w:val="clear" w:color="auto" w:fill="auto"/>
          </w:tcPr>
          <w:p w14:paraId="7BC0FA4A" w14:textId="5A2F7FA0" w:rsidR="00A26D3D" w:rsidRPr="00215FB4" w:rsidRDefault="00A26D3D" w:rsidP="008D211C">
            <w:r>
              <w:t>Pending Supervisor Review</w:t>
            </w:r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A26D3D" w:rsidRPr="00166548" w14:paraId="3A82F67B" w14:textId="77777777" w:rsidTr="008D211C">
        <w:tc>
          <w:tcPr>
            <w:tcW w:w="2340" w:type="dxa"/>
            <w:shd w:val="clear" w:color="auto" w:fill="auto"/>
          </w:tcPr>
          <w:p w14:paraId="0BEBC52D" w14:textId="1EC26D47" w:rsidR="00A26D3D" w:rsidRDefault="00A26D3D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6EF7FBC7" w14:textId="470D4F6B" w:rsidR="00A26D3D" w:rsidRDefault="00A26D3D" w:rsidP="008D211C">
            <w:r>
              <w:t>Email sent to Supervisor.</w:t>
            </w:r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  <w:tr w:rsidR="00A26D3D" w:rsidRPr="00166548" w14:paraId="141D7543" w14:textId="77777777" w:rsidTr="008D211C">
        <w:tc>
          <w:tcPr>
            <w:tcW w:w="2340" w:type="dxa"/>
            <w:shd w:val="clear" w:color="auto" w:fill="auto"/>
          </w:tcPr>
          <w:p w14:paraId="5D4E7DBE" w14:textId="5C1CB1CC" w:rsidR="00A26D3D" w:rsidRDefault="00A26D3D" w:rsidP="00A26D3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6300" w:type="dxa"/>
            <w:shd w:val="clear" w:color="auto" w:fill="auto"/>
          </w:tcPr>
          <w:p w14:paraId="273AC17C" w14:textId="2DEA1A26" w:rsidR="00A26D3D" w:rsidRDefault="00A26D3D" w:rsidP="00A26D3D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 xml:space="preserve">Determined by the Value </w:t>
            </w:r>
            <w:proofErr w:type="spellStart"/>
            <w:r>
              <w:t>value</w:t>
            </w:r>
            <w:proofErr w:type="spellEnd"/>
            <w:r>
              <w:t xml:space="preserve">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A15D07" w:rsidRPr="00752FC7" w14:paraId="03AAF521" w14:textId="77777777" w:rsidTr="008D211C">
        <w:tc>
          <w:tcPr>
            <w:tcW w:w="1775" w:type="dxa"/>
          </w:tcPr>
          <w:p w14:paraId="7E289C4F" w14:textId="1A7BF161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SUR</w:t>
            </w:r>
          </w:p>
        </w:tc>
        <w:tc>
          <w:tcPr>
            <w:tcW w:w="2072" w:type="dxa"/>
            <w:shd w:val="clear" w:color="auto" w:fill="auto"/>
          </w:tcPr>
          <w:p w14:paraId="77016EAB" w14:textId="41E84203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Current Coaching Initiative</w:t>
            </w:r>
          </w:p>
        </w:tc>
        <w:tc>
          <w:tcPr>
            <w:tcW w:w="3189" w:type="dxa"/>
            <w:shd w:val="clear" w:color="auto" w:fill="auto"/>
          </w:tcPr>
          <w:p w14:paraId="0CFF8C96" w14:textId="18454BC7" w:rsidR="00A15D07" w:rsidRDefault="00A15D07" w:rsidP="00A15D07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2C110B6" w14:textId="3578C033" w:rsidR="00A15D07" w:rsidRPr="00F82B5E" w:rsidRDefault="00A15D07" w:rsidP="00A15D07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66E5860F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58C2A7DE" w:rsidR="00F610FE" w:rsidRPr="00A15D07" w:rsidRDefault="00A15D07" w:rsidP="00A15D07">
            <w:r w:rsidRPr="00A15D07">
              <w:t>SUR</w:t>
            </w:r>
          </w:p>
        </w:tc>
        <w:tc>
          <w:tcPr>
            <w:tcW w:w="3417" w:type="dxa"/>
          </w:tcPr>
          <w:p w14:paraId="19507B09" w14:textId="1175942B" w:rsidR="00F610FE" w:rsidRPr="00A15D07" w:rsidRDefault="00A15D07" w:rsidP="00A15D07">
            <w:r w:rsidRPr="00A15D07">
              <w:t>Pending Supervisor Review</w:t>
            </w:r>
          </w:p>
        </w:tc>
        <w:tc>
          <w:tcPr>
            <w:tcW w:w="5671" w:type="dxa"/>
          </w:tcPr>
          <w:p w14:paraId="3F8CC017" w14:textId="7A018194" w:rsidR="00F610FE" w:rsidRPr="00A15D07" w:rsidRDefault="00A15D07" w:rsidP="00A15D07">
            <w:r w:rsidRPr="00A15D07">
              <w:t xml:space="preserve">Pending Supervisor Review </w:t>
            </w:r>
            <w:r w:rsidRPr="00A15D07">
              <w:sym w:font="Wingdings" w:char="F0E0"/>
            </w:r>
            <w:r w:rsidRPr="00A15D07">
              <w:t xml:space="preserve"> Pending Employee Review</w:t>
            </w:r>
            <w:r w:rsidRPr="00A15D07">
              <w:sym w:font="Wingdings" w:char="F0E0"/>
            </w:r>
            <w:r w:rsidRPr="00A15D07">
              <w:t xml:space="preserve"> Completed.</w:t>
            </w:r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D700" w14:textId="77777777" w:rsidR="00E718AB" w:rsidRDefault="00E718AB">
      <w:r>
        <w:separator/>
      </w:r>
    </w:p>
  </w:endnote>
  <w:endnote w:type="continuationSeparator" w:id="0">
    <w:p w14:paraId="2A3B1349" w14:textId="77777777" w:rsidR="00E718AB" w:rsidRDefault="00E7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4754C9D8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40A86">
      <w:rPr>
        <w:noProof/>
      </w:rPr>
      <w:t>1/11/2024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2AAA" w14:textId="77777777" w:rsidR="00E718AB" w:rsidRDefault="00E718AB">
      <w:r>
        <w:separator/>
      </w:r>
    </w:p>
  </w:footnote>
  <w:footnote w:type="continuationSeparator" w:id="0">
    <w:p w14:paraId="391FEFC6" w14:textId="77777777" w:rsidR="00E718AB" w:rsidRDefault="00E71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118034">
    <w:abstractNumId w:val="14"/>
  </w:num>
  <w:num w:numId="2" w16cid:durableId="821316578">
    <w:abstractNumId w:val="11"/>
  </w:num>
  <w:num w:numId="3" w16cid:durableId="781999004">
    <w:abstractNumId w:val="17"/>
  </w:num>
  <w:num w:numId="4" w16cid:durableId="1523129050">
    <w:abstractNumId w:val="10"/>
  </w:num>
  <w:num w:numId="5" w16cid:durableId="1541355922">
    <w:abstractNumId w:val="1"/>
  </w:num>
  <w:num w:numId="6" w16cid:durableId="123547330">
    <w:abstractNumId w:val="7"/>
  </w:num>
  <w:num w:numId="7" w16cid:durableId="144132316">
    <w:abstractNumId w:val="4"/>
  </w:num>
  <w:num w:numId="8" w16cid:durableId="2077968394">
    <w:abstractNumId w:val="15"/>
  </w:num>
  <w:num w:numId="9" w16cid:durableId="841047150">
    <w:abstractNumId w:val="13"/>
  </w:num>
  <w:num w:numId="10" w16cid:durableId="1012226277">
    <w:abstractNumId w:val="6"/>
  </w:num>
  <w:num w:numId="11" w16cid:durableId="2091458741">
    <w:abstractNumId w:val="21"/>
  </w:num>
  <w:num w:numId="12" w16cid:durableId="1152218542">
    <w:abstractNumId w:val="9"/>
  </w:num>
  <w:num w:numId="13" w16cid:durableId="1403525378">
    <w:abstractNumId w:val="20"/>
  </w:num>
  <w:num w:numId="14" w16cid:durableId="83501426">
    <w:abstractNumId w:val="0"/>
  </w:num>
  <w:num w:numId="15" w16cid:durableId="2098161929">
    <w:abstractNumId w:val="18"/>
  </w:num>
  <w:num w:numId="16" w16cid:durableId="741871259">
    <w:abstractNumId w:val="16"/>
  </w:num>
  <w:num w:numId="17" w16cid:durableId="1501194758">
    <w:abstractNumId w:val="12"/>
  </w:num>
  <w:num w:numId="18" w16cid:durableId="552237758">
    <w:abstractNumId w:val="19"/>
  </w:num>
  <w:num w:numId="19" w16cid:durableId="28840116">
    <w:abstractNumId w:val="3"/>
  </w:num>
  <w:num w:numId="20" w16cid:durableId="742992821">
    <w:abstractNumId w:val="5"/>
  </w:num>
  <w:num w:numId="21" w16cid:durableId="1533567762">
    <w:abstractNumId w:val="8"/>
  </w:num>
  <w:num w:numId="22" w16cid:durableId="1296641695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388"/>
    <w:rsid w:val="000072B6"/>
    <w:rsid w:val="00015561"/>
    <w:rsid w:val="0002439B"/>
    <w:rsid w:val="00047171"/>
    <w:rsid w:val="00074567"/>
    <w:rsid w:val="00090375"/>
    <w:rsid w:val="000A28F1"/>
    <w:rsid w:val="000A59A6"/>
    <w:rsid w:val="000C0A06"/>
    <w:rsid w:val="000D3094"/>
    <w:rsid w:val="000D628F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270BE"/>
    <w:rsid w:val="001329CA"/>
    <w:rsid w:val="00134D86"/>
    <w:rsid w:val="00143F3F"/>
    <w:rsid w:val="00147E06"/>
    <w:rsid w:val="001512EF"/>
    <w:rsid w:val="00155271"/>
    <w:rsid w:val="00161AF0"/>
    <w:rsid w:val="00162444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D76E3"/>
    <w:rsid w:val="002E54A5"/>
    <w:rsid w:val="002F6C8C"/>
    <w:rsid w:val="002F7825"/>
    <w:rsid w:val="00303085"/>
    <w:rsid w:val="00321D1E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0A86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BED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1ABF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1925"/>
    <w:rsid w:val="009C419D"/>
    <w:rsid w:val="009C5A4C"/>
    <w:rsid w:val="009C6478"/>
    <w:rsid w:val="009F7083"/>
    <w:rsid w:val="00A04243"/>
    <w:rsid w:val="00A15D07"/>
    <w:rsid w:val="00A16AF9"/>
    <w:rsid w:val="00A2389A"/>
    <w:rsid w:val="00A26D3D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1ED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282C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27691"/>
    <w:rsid w:val="00E30C75"/>
    <w:rsid w:val="00E32E27"/>
    <w:rsid w:val="00E355DE"/>
    <w:rsid w:val="00E40498"/>
    <w:rsid w:val="00E718AB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44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41</cp:revision>
  <cp:lastPrinted>2008-03-17T22:13:00Z</cp:lastPrinted>
  <dcterms:created xsi:type="dcterms:W3CDTF">2017-09-08T12:12:00Z</dcterms:created>
  <dcterms:modified xsi:type="dcterms:W3CDTF">2024-01-11T13:50:00Z</dcterms:modified>
</cp:coreProperties>
</file>