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  <w:tr w:rsidR="00D613B4" w:rsidRPr="00580D3A" w14:paraId="6A863BE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9C609E" w14:textId="7258518B" w:rsidR="00D613B4" w:rsidRDefault="00D613B4" w:rsidP="00323D27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333F61" w14:textId="32790A0B" w:rsidR="00D613B4" w:rsidRDefault="00D613B4" w:rsidP="00323D27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1325A3" w14:textId="4498AB52" w:rsidR="00D613B4" w:rsidRPr="007A482E" w:rsidRDefault="00D613B4" w:rsidP="008B6CD9">
            <w:r w:rsidRPr="00D613B4">
              <w:t>TFS 25731 - Non-Coachable logs not being written to audit table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796EF" w14:textId="27A247E2" w:rsidR="00D613B4" w:rsidRDefault="00D613B4" w:rsidP="00323D27">
            <w:r>
              <w:t>Susmitha Palacherla</w:t>
            </w:r>
          </w:p>
        </w:tc>
      </w:tr>
      <w:tr w:rsidR="002A79FC" w:rsidRPr="00580D3A" w14:paraId="6E3C256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E2B77F" w14:textId="72F00D18" w:rsidR="002A79FC" w:rsidRDefault="002A79FC" w:rsidP="00323D27">
            <w:r>
              <w:t>01/04/2023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A66046" w14:textId="0248C972" w:rsidR="002A79FC" w:rsidRDefault="002A79FC" w:rsidP="00323D27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C82ECE" w14:textId="22EE4CEB" w:rsidR="002A79FC" w:rsidRPr="00D613B4" w:rsidRDefault="002A79FC" w:rsidP="008B6CD9">
            <w:r w:rsidRPr="002A79FC">
              <w:t>TFS 25964 - Move the UI email notifications to the background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B8525A" w14:textId="5D511DA7" w:rsidR="002A79FC" w:rsidRDefault="002A79FC" w:rsidP="00323D27">
            <w:r>
              <w:t>Susmitha Palacherla</w:t>
            </w:r>
          </w:p>
        </w:tc>
      </w:tr>
      <w:tr w:rsidR="00073D80" w:rsidRPr="00580D3A" w14:paraId="2AAC1C1B" w14:textId="77777777" w:rsidTr="008814CA">
        <w:trPr>
          <w:ins w:id="15" w:author="Palacherla, Susmitha C" w:date="2023-02-10T16:42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CE485" w14:textId="720CBD30" w:rsidR="00073D80" w:rsidRDefault="00073D80" w:rsidP="00323D27">
            <w:pPr>
              <w:rPr>
                <w:ins w:id="16" w:author="Palacherla, Susmitha C" w:date="2023-02-10T16:42:00Z"/>
              </w:rPr>
            </w:pPr>
            <w:ins w:id="17" w:author="Palacherla, Susmitha C" w:date="2023-02-10T16:42:00Z">
              <w:r>
                <w:t>02/10/2023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478F1F" w14:textId="237ECAD4" w:rsidR="00073D80" w:rsidRDefault="00073D80" w:rsidP="00323D27">
            <w:pPr>
              <w:rPr>
                <w:ins w:id="18" w:author="Palacherla, Susmitha C" w:date="2023-02-10T16:42:00Z"/>
              </w:rPr>
            </w:pPr>
            <w:ins w:id="19" w:author="Palacherla, Susmitha C" w:date="2023-02-10T16:42:00Z">
              <w:r>
                <w:t>40.0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4A52B6" w14:textId="54FB30D9" w:rsidR="00073D80" w:rsidRPr="002A79FC" w:rsidRDefault="00073D80" w:rsidP="008B6CD9">
            <w:pPr>
              <w:rPr>
                <w:ins w:id="20" w:author="Palacherla, Susmitha C" w:date="2023-02-10T16:42:00Z"/>
              </w:rPr>
            </w:pPr>
            <w:ins w:id="21" w:author="Palacherla, Susmitha C" w:date="2023-02-10T16:42:00Z">
              <w:r w:rsidRPr="00073D80">
                <w:t>TFS 26002 - QN Supervisor Evaluation Changes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3B74E" w14:textId="5A983FBF" w:rsidR="00073D80" w:rsidRDefault="00073D80" w:rsidP="00323D27">
            <w:pPr>
              <w:rPr>
                <w:ins w:id="22" w:author="Palacherla, Susmitha C" w:date="2023-02-10T16:42:00Z"/>
              </w:rPr>
            </w:pPr>
            <w:ins w:id="23" w:author="Palacherla, Susmitha C" w:date="2023-02-10T16:42:00Z">
              <w:r>
                <w:t>Susmitha Palacherla</w:t>
              </w:r>
            </w:ins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24" w:name="_Toc51161890"/>
      <w:bookmarkStart w:id="25" w:name="_Toc68268875"/>
      <w:bookmarkStart w:id="26" w:name="_Toc68361259"/>
      <w:bookmarkStart w:id="27" w:name="_Toc68429382"/>
      <w:r>
        <w:lastRenderedPageBreak/>
        <w:t xml:space="preserve">DB Main </w:t>
      </w:r>
      <w:bookmarkEnd w:id="24"/>
      <w:bookmarkEnd w:id="25"/>
      <w:bookmarkEnd w:id="26"/>
      <w:r>
        <w:t>Functionality</w:t>
      </w:r>
      <w:bookmarkEnd w:id="27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002F302A" w:rsidR="00323D27" w:rsidRPr="007F16A4" w:rsidRDefault="002A79FC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2D576A17" w:rsidR="00323D27" w:rsidRPr="007F16A4" w:rsidRDefault="002A79FC" w:rsidP="008B6CD9">
            <w:pPr>
              <w:rPr>
                <w:sz w:val="22"/>
                <w:szCs w:val="22"/>
              </w:rPr>
            </w:pPr>
            <w:r w:rsidRPr="002A79FC">
              <w:t>TFS 25964 - Move the UI email notifications to the background process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7BA33AC7" w14:textId="0D8DBBFE" w:rsidR="002A79FC" w:rsidRPr="002A79FC" w:rsidRDefault="002A79FC" w:rsidP="002A79FC">
            <w:pPr>
              <w:overflowPunct/>
              <w:textAlignment w:val="auto"/>
              <w:rPr>
                <w:sz w:val="22"/>
                <w:szCs w:val="22"/>
              </w:rPr>
            </w:pPr>
            <w:r w:rsidRPr="002A79FC">
              <w:rPr>
                <w:sz w:val="22"/>
                <w:szCs w:val="22"/>
              </w:rPr>
              <w:t>MailHistoryTableType</w:t>
            </w:r>
          </w:p>
          <w:p w14:paraId="4012DECD" w14:textId="77777777" w:rsidR="002A79FC" w:rsidRPr="002A79FC" w:rsidRDefault="002A79FC" w:rsidP="002A79FC">
            <w:pPr>
              <w:overflowPunct/>
              <w:textAlignment w:val="auto"/>
              <w:rPr>
                <w:sz w:val="22"/>
                <w:szCs w:val="22"/>
              </w:rPr>
            </w:pPr>
            <w:r w:rsidRPr="002A79FC">
              <w:rPr>
                <w:sz w:val="22"/>
                <w:szCs w:val="22"/>
              </w:rPr>
              <w:t>sp_Get_Staged_Notifications</w:t>
            </w:r>
          </w:p>
          <w:p w14:paraId="2EFA37B7" w14:textId="77777777" w:rsidR="002A79FC" w:rsidRPr="002A79FC" w:rsidRDefault="002A79FC" w:rsidP="002A79FC">
            <w:pPr>
              <w:overflowPunct/>
              <w:textAlignment w:val="auto"/>
              <w:rPr>
                <w:sz w:val="22"/>
                <w:szCs w:val="22"/>
              </w:rPr>
            </w:pPr>
            <w:r w:rsidRPr="002A79FC">
              <w:rPr>
                <w:sz w:val="22"/>
                <w:szCs w:val="22"/>
              </w:rPr>
              <w:t>sp_InsertInto_Email_Notifications_Stage</w:t>
            </w:r>
          </w:p>
          <w:p w14:paraId="6D3014FA" w14:textId="503827C5" w:rsidR="009E12C3" w:rsidRPr="007F16A4" w:rsidRDefault="002A79FC" w:rsidP="002A79FC">
            <w:pPr>
              <w:overflowPunct/>
              <w:textAlignment w:val="auto"/>
              <w:rPr>
                <w:sz w:val="22"/>
                <w:szCs w:val="22"/>
              </w:rPr>
            </w:pPr>
            <w:r w:rsidRPr="002A79FC">
              <w:rPr>
                <w:sz w:val="22"/>
                <w:szCs w:val="22"/>
              </w:rPr>
              <w:t>sp_InsertInto_Email_Notifications_History</w:t>
            </w:r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5205BFDF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000000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82E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7A482E" w:rsidRPr="00CC7A70" w:rsidRDefault="007A482E" w:rsidP="007A482E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FA63F1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4EEB6A0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B30A78">
        <w:trPr>
          <w:trHeight w:val="395"/>
        </w:trPr>
        <w:tc>
          <w:tcPr>
            <w:tcW w:w="1170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B30A78">
        <w:trPr>
          <w:trHeight w:val="395"/>
        </w:trPr>
        <w:tc>
          <w:tcPr>
            <w:tcW w:w="1170" w:type="dxa"/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C261242" w14:textId="77777777" w:rsidTr="00B30A78">
        <w:tc>
          <w:tcPr>
            <w:tcW w:w="1170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6233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Get Coaching Reasons for CSR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lastRenderedPageBreak/>
              <w:t xml:space="preserve">Should return list of SubCoaching </w:t>
            </w:r>
            <w:r w:rsidRPr="0091697D">
              <w:rPr>
                <w:noProof/>
              </w:rPr>
              <w:lastRenderedPageBreak/>
              <w:t>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B30A78">
        <w:tc>
          <w:tcPr>
            <w:tcW w:w="1170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6233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B30A78">
        <w:tc>
          <w:tcPr>
            <w:tcW w:w="1170" w:type="dxa"/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9F4162B" w14:textId="77777777" w:rsidTr="00B30A78">
        <w:tc>
          <w:tcPr>
            <w:tcW w:w="1170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6233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B30A78">
        <w:tc>
          <w:tcPr>
            <w:tcW w:w="1170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6233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B30A78">
        <w:tc>
          <w:tcPr>
            <w:tcW w:w="1170" w:type="dxa"/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F1E118E" w14:textId="77777777" w:rsidTr="00B30A78">
        <w:tc>
          <w:tcPr>
            <w:tcW w:w="1170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6233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B30A78">
        <w:tc>
          <w:tcPr>
            <w:tcW w:w="1170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6233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015C30F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B30A78">
        <w:tc>
          <w:tcPr>
            <w:tcW w:w="1170" w:type="dxa"/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9DB8AF9" w14:textId="77777777" w:rsidTr="00B30A78">
        <w:tc>
          <w:tcPr>
            <w:tcW w:w="1170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6233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B30A78">
        <w:tc>
          <w:tcPr>
            <w:tcW w:w="1170" w:type="dxa"/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6233" w:type="dxa"/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257A31E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E7D9037" w14:textId="77777777" w:rsidTr="00B30A78">
        <w:tc>
          <w:tcPr>
            <w:tcW w:w="1170" w:type="dxa"/>
          </w:tcPr>
          <w:p w14:paraId="66E480C5" w14:textId="79FF4E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2E1C3A8" w14:textId="5D38DC6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0A4F4BE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1F037E8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7AFF30B" w14:textId="77777777" w:rsidTr="00B30A78">
        <w:tc>
          <w:tcPr>
            <w:tcW w:w="1170" w:type="dxa"/>
          </w:tcPr>
          <w:p w14:paraId="008FC852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4AFED863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3D6B168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3381F1A" w14:textId="77777777" w:rsidTr="00B30A78">
        <w:tc>
          <w:tcPr>
            <w:tcW w:w="1170" w:type="dxa"/>
          </w:tcPr>
          <w:p w14:paraId="640BD6DE" w14:textId="7D1F7EB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DBM-1.6</w:t>
            </w:r>
          </w:p>
        </w:tc>
        <w:tc>
          <w:tcPr>
            <w:tcW w:w="6233" w:type="dxa"/>
          </w:tcPr>
          <w:p w14:paraId="353EF5BD" w14:textId="707E26DC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419E9C5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25C65F" w14:textId="7CDF7BC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47D91898" w14:textId="77777777" w:rsidTr="00B30A78">
        <w:tc>
          <w:tcPr>
            <w:tcW w:w="1170" w:type="dxa"/>
          </w:tcPr>
          <w:p w14:paraId="6E9E870E" w14:textId="1DF99BF4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DBM-1.7</w:t>
            </w:r>
          </w:p>
        </w:tc>
        <w:tc>
          <w:tcPr>
            <w:tcW w:w="6233" w:type="dxa"/>
          </w:tcPr>
          <w:p w14:paraId="52B00F02" w14:textId="774D589A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249C95E1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262E93B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2A79FC" w:rsidRPr="00231CAA" w14:paraId="2F8C19E6" w14:textId="77777777" w:rsidTr="0057170F">
        <w:tc>
          <w:tcPr>
            <w:tcW w:w="1170" w:type="dxa"/>
          </w:tcPr>
          <w:p w14:paraId="6D3DDC39" w14:textId="240D4B8B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2A79FC" w:rsidRDefault="002A79FC" w:rsidP="002A79FC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2A79FC" w:rsidRDefault="002A79FC" w:rsidP="002A79FC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63E55EB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BC27EED" w14:textId="716F9C1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C88F5FD" w14:textId="77777777" w:rsidTr="0057170F">
        <w:tc>
          <w:tcPr>
            <w:tcW w:w="1170" w:type="dxa"/>
          </w:tcPr>
          <w:p w14:paraId="2CCA5131" w14:textId="3E240E9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7DF9040C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000B22B8" w14:textId="77777777" w:rsidR="002A79FC" w:rsidRPr="007A482E" w:rsidRDefault="002A79FC" w:rsidP="002A79FC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689986F6" w14:textId="70F706D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</w:tcPr>
          <w:p w14:paraId="7CCF85EF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61C544F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41674BB" w14:textId="67F3097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FB863D0" w14:textId="77777777" w:rsidTr="0057170F">
        <w:tc>
          <w:tcPr>
            <w:tcW w:w="1170" w:type="dxa"/>
          </w:tcPr>
          <w:p w14:paraId="7F92FCFA" w14:textId="21D68EC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</w:tcPr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57170F">
        <w:tc>
          <w:tcPr>
            <w:tcW w:w="1170" w:type="dxa"/>
          </w:tcPr>
          <w:p w14:paraId="1D51AC66" w14:textId="1309CF0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72E8D7A" w14:textId="4FF671F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57170F">
        <w:tc>
          <w:tcPr>
            <w:tcW w:w="1170" w:type="dxa"/>
          </w:tcPr>
          <w:p w14:paraId="6F134CCB" w14:textId="47BD960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57170F">
        <w:tc>
          <w:tcPr>
            <w:tcW w:w="1170" w:type="dxa"/>
          </w:tcPr>
          <w:p w14:paraId="62EAACEE" w14:textId="38B62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57170F">
        <w:tc>
          <w:tcPr>
            <w:tcW w:w="1170" w:type="dxa"/>
          </w:tcPr>
          <w:p w14:paraId="278434EE" w14:textId="2EB1467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732A4ED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0EC22F1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754EC126" w14:textId="77777777" w:rsidTr="0057170F">
        <w:tc>
          <w:tcPr>
            <w:tcW w:w="1170" w:type="dxa"/>
          </w:tcPr>
          <w:p w14:paraId="2E9C421C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310989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0CA2518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6401E8D" w14:textId="77777777" w:rsidTr="00C22FD2">
        <w:tc>
          <w:tcPr>
            <w:tcW w:w="1170" w:type="dxa"/>
          </w:tcPr>
          <w:p w14:paraId="011C0FD1" w14:textId="38A5C65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2C97806C" w14:textId="78BA51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(Indirect) as WACS40, WACS50 OR WACS60</w:t>
            </w:r>
          </w:p>
        </w:tc>
        <w:tc>
          <w:tcPr>
            <w:tcW w:w="3015" w:type="dxa"/>
          </w:tcPr>
          <w:p w14:paraId="5F9CB33F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B266B41" w14:textId="1995539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1BED6E8D" w14:textId="2693A1F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EB6CF6A" w14:textId="577EA75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3988259" w14:textId="77777777" w:rsidTr="00C22FD2">
        <w:tc>
          <w:tcPr>
            <w:tcW w:w="1170" w:type="dxa"/>
          </w:tcPr>
          <w:p w14:paraId="74A1AA38" w14:textId="47E443A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790C0A5F" w14:textId="6CAC756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 as NOT WACS40, WACS50 OR WACS60</w:t>
            </w:r>
          </w:p>
        </w:tc>
        <w:tc>
          <w:tcPr>
            <w:tcW w:w="3015" w:type="dxa"/>
          </w:tcPr>
          <w:p w14:paraId="2F02FBA9" w14:textId="68A787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5DF6CB3B" w14:textId="207D539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FDF85DA" w14:textId="7CAD573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1ED9DC" w14:textId="5ED817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EA92FBD" w14:textId="77777777" w:rsidTr="00C22FD2">
        <w:tc>
          <w:tcPr>
            <w:tcW w:w="1170" w:type="dxa"/>
          </w:tcPr>
          <w:p w14:paraId="232B105A" w14:textId="6B11C4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18C10FD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72FCB005" w14:textId="449CB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4A134C8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55BA08A8" w14:textId="77777777" w:rsidTr="00C22FD2">
        <w:tc>
          <w:tcPr>
            <w:tcW w:w="1170" w:type="dxa"/>
          </w:tcPr>
          <w:p w14:paraId="5B991B75" w14:textId="7BDA979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133BF2F8" w14:textId="6B8ED74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0D28739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1970F02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7B5F1AA" w14:textId="77777777" w:rsidTr="00C22FD2">
        <w:tc>
          <w:tcPr>
            <w:tcW w:w="1170" w:type="dxa"/>
          </w:tcPr>
          <w:p w14:paraId="075123BD" w14:textId="6A60A99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DBM-2.9</w:t>
            </w:r>
          </w:p>
        </w:tc>
        <w:tc>
          <w:tcPr>
            <w:tcW w:w="6233" w:type="dxa"/>
          </w:tcPr>
          <w:p w14:paraId="4ED4B9C3" w14:textId="5FDE5B6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4C74628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43C4747" w14:textId="72A615B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2AE159F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F3431A9" w14:textId="77777777" w:rsidTr="00C22FD2">
        <w:tc>
          <w:tcPr>
            <w:tcW w:w="1170" w:type="dxa"/>
          </w:tcPr>
          <w:p w14:paraId="4A04FF9E" w14:textId="189059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0996E9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6C34E2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371F331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66FF58C" w14:textId="77777777" w:rsidTr="00C22FD2">
        <w:tc>
          <w:tcPr>
            <w:tcW w:w="1170" w:type="dxa"/>
          </w:tcPr>
          <w:p w14:paraId="6061DB10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42F7DC6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39CF86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988FC30" w14:textId="77777777" w:rsidTr="00C22FD2">
        <w:tc>
          <w:tcPr>
            <w:tcW w:w="1170" w:type="dxa"/>
          </w:tcPr>
          <w:p w14:paraId="002BD7CD" w14:textId="529CA7B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41E3F48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B84055" w14:textId="630157C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39087118" w14:textId="77777777" w:rsidTr="00C22FD2">
        <w:tc>
          <w:tcPr>
            <w:tcW w:w="1170" w:type="dxa"/>
          </w:tcPr>
          <w:p w14:paraId="7635935B" w14:textId="10B0390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3E831385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  <w:p w14:paraId="5BE09C80" w14:textId="7B58D46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the Quality Coaching Reason (10) value should be saved as</w:t>
            </w:r>
          </w:p>
          <w:p w14:paraId="19D8AAAA" w14:textId="5115229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Met Goal if ReInforcement chosen</w:t>
            </w:r>
          </w:p>
          <w:p w14:paraId="32DD9CF1" w14:textId="5AF19E6E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Did Not Meet Goal if Opportunity chosen</w:t>
            </w:r>
          </w:p>
          <w:p w14:paraId="0257DAAD" w14:textId="7F6CC3D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0AA2C4CA" w14:textId="6C6F56C4" w:rsidR="002A79FC" w:rsidRPr="007A482E" w:rsidRDefault="002A79FC" w:rsidP="002A79FC">
            <w:pPr>
              <w:tabs>
                <w:tab w:val="left" w:pos="360"/>
              </w:tabs>
              <w:rPr>
                <w:noProof/>
                <w:u w:val="single"/>
              </w:rPr>
            </w:pPr>
            <w:r w:rsidRPr="007A482E">
              <w:rPr>
                <w:noProof/>
                <w:u w:val="single"/>
              </w:rPr>
              <w:t>Values for Other Coaching Reasons should be stored as selected in UI</w:t>
            </w:r>
          </w:p>
          <w:p w14:paraId="0062F6A2" w14:textId="36E720C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F9C5FF8" w14:textId="1327C74A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71C04A9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862A0F" w14:textId="78F9790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B1412E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690388BA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8F69AD9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5CEB9778" w14:textId="19942702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28" w:author="Palacherla, Susmitha C" w:date="2023-02-22T10:10:00Z">
              <w:r>
                <w:rPr>
                  <w:noProof/>
                </w:rPr>
                <w:t>N</w:t>
              </w:r>
            </w:ins>
            <w:del w:id="29" w:author="Palacherla, Susmitha C" w:date="2023-02-22T10:10:00Z">
              <w:r w:rsidDel="00AF0B54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551ECB68" w14:textId="6E7D7DF2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30" w:author="Palacherla, Susmitha C" w:date="2023-02-22T10:10:00Z">
              <w:r>
                <w:rPr>
                  <w:noProof/>
                </w:rPr>
                <w:t>NA</w:t>
              </w:r>
            </w:ins>
            <w:del w:id="31" w:author="Palacherla, Susmitha C" w:date="2023-02-22T10:10:00Z">
              <w:r w:rsidDel="00AF0B54">
                <w:rPr>
                  <w:noProof/>
                </w:rPr>
                <w:delText>Pass</w:delText>
              </w:r>
            </w:del>
          </w:p>
        </w:tc>
      </w:tr>
      <w:tr w:rsidR="00B1412E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5F231672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1C77" w14:textId="77777777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sent details should be saved indicating Success or not</w:t>
            </w:r>
          </w:p>
          <w:p w14:paraId="3CAD5E20" w14:textId="062EF2B9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6200C52B" w14:textId="07697BCE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32" w:author="Palacherla, Susmitha C" w:date="2023-02-22T10:10:00Z">
              <w:r>
                <w:rPr>
                  <w:noProof/>
                </w:rPr>
                <w:t>N</w:t>
              </w:r>
            </w:ins>
            <w:del w:id="33" w:author="Palacherla, Susmitha C" w:date="2023-02-22T10:10:00Z">
              <w:r w:rsidDel="00A24F8D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5298F0C4" w14:textId="6A169644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34" w:author="Palacherla, Susmitha C" w:date="2023-02-22T10:10:00Z">
              <w:r>
                <w:rPr>
                  <w:noProof/>
                </w:rPr>
                <w:t>NA</w:t>
              </w:r>
            </w:ins>
            <w:del w:id="35" w:author="Palacherla, Susmitha C" w:date="2023-02-22T10:10:00Z">
              <w:r w:rsidDel="00A24F8D">
                <w:rPr>
                  <w:noProof/>
                </w:rPr>
                <w:delText>Pass</w:delText>
              </w:r>
            </w:del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655BA0" w:rsidRPr="00CC7A70" w:rsidRDefault="00655BA0" w:rsidP="00655BA0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655BA0" w:rsidRDefault="00655BA0" w:rsidP="00655BA0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655BA0" w:rsidRDefault="00655BA0" w:rsidP="00655BA0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655BA0" w:rsidRDefault="00655BA0" w:rsidP="00655BA0">
            <w:pPr>
              <w:tabs>
                <w:tab w:val="left" w:pos="360"/>
              </w:tabs>
            </w:pPr>
          </w:p>
          <w:p w14:paraId="5F4FBA14" w14:textId="189B3275" w:rsidR="00655BA0" w:rsidRDefault="00655BA0" w:rsidP="00655BA0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655BA0" w:rsidRDefault="00655BA0" w:rsidP="00655BA0">
            <w:pPr>
              <w:tabs>
                <w:tab w:val="left" w:pos="360"/>
              </w:tabs>
            </w:pPr>
          </w:p>
          <w:p w14:paraId="65C9E01A" w14:textId="77777777" w:rsidR="00655BA0" w:rsidRDefault="00655BA0" w:rsidP="00655BA0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655BA0" w:rsidRDefault="00655BA0" w:rsidP="00655BA0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655BA0" w:rsidRDefault="00655BA0" w:rsidP="00655BA0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655BA0" w:rsidRDefault="00655BA0" w:rsidP="00655BA0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655BA0" w:rsidRPr="001E286A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lastRenderedPageBreak/>
              <w:t>sp_SelectFrom_Warning_Log_MyTeamWarning</w:t>
            </w:r>
          </w:p>
          <w:p w14:paraId="124DCE0E" w14:textId="77777777" w:rsidR="00655BA0" w:rsidRDefault="00655BA0" w:rsidP="00655BA0">
            <w:pPr>
              <w:tabs>
                <w:tab w:val="left" w:pos="360"/>
              </w:tabs>
            </w:pPr>
          </w:p>
          <w:p w14:paraId="0AEF52DA" w14:textId="77777777" w:rsidR="00655BA0" w:rsidRPr="003C2477" w:rsidRDefault="00655BA0" w:rsidP="00655BA0">
            <w:pPr>
              <w:overflowPunct/>
              <w:textAlignment w:val="auto"/>
            </w:pPr>
          </w:p>
          <w:p w14:paraId="095A43EF" w14:textId="77777777" w:rsidR="00655BA0" w:rsidRPr="003C2477" w:rsidRDefault="00655BA0" w:rsidP="00655BA0">
            <w:pPr>
              <w:overflowPunct/>
              <w:textAlignment w:val="auto"/>
            </w:pPr>
          </w:p>
          <w:p w14:paraId="21F00A58" w14:textId="5C37C6C2" w:rsidR="00655BA0" w:rsidRPr="00CC7A70" w:rsidRDefault="00655BA0" w:rsidP="00655BA0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655BA0" w:rsidRPr="0062444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655BA0" w:rsidRDefault="00655BA0" w:rsidP="00655BA0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655BA0" w:rsidRPr="004D05AC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655BA0" w:rsidRDefault="00655BA0" w:rsidP="00655BA0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655BA0" w:rsidRDefault="00655BA0" w:rsidP="00655BA0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655BA0" w:rsidRPr="008C138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36DB5B7B" w:rsidR="002A79FC" w:rsidRPr="00231CAA" w:rsidRDefault="002A79FC" w:rsidP="002A79F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4FC4233D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Not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8941" w14:textId="77777777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Log gets Inactivated and value is set to ‘Not Coachable’</w:t>
            </w:r>
          </w:p>
          <w:p w14:paraId="2D00DD34" w14:textId="13F6ECF4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A record is stored in Inactivation Audit table with audit reason indicating ‘</w:t>
            </w:r>
            <w:r w:rsidRPr="00D613B4">
              <w:rPr>
                <w:noProof/>
              </w:rPr>
              <w:t xml:space="preserve">Other - Coaching not </w:t>
            </w:r>
            <w:r w:rsidRPr="00D613B4">
              <w:rPr>
                <w:noProof/>
              </w:rPr>
              <w:lastRenderedPageBreak/>
              <w:t>required</w:t>
            </w:r>
            <w:r>
              <w:rPr>
                <w:noProof/>
              </w:rPr>
              <w:t>’ for log</w:t>
            </w:r>
          </w:p>
        </w:tc>
        <w:tc>
          <w:tcPr>
            <w:tcW w:w="1192" w:type="dxa"/>
          </w:tcPr>
          <w:p w14:paraId="1532DDD9" w14:textId="4891A799" w:rsidR="002A79FC" w:rsidRPr="008B6CD9" w:rsidDel="000662E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5B758C05" w14:textId="16D77AAA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663AD8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581" w14:textId="65E7AA97" w:rsidR="002A79FC" w:rsidRPr="00231CAA" w:rsidRDefault="002A79FC" w:rsidP="002A79F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AD3" w14:textId="038848FD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AA44" w14:textId="77777777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Log goes to Pending employee Review and value is set to ‘</w:t>
            </w:r>
          </w:p>
          <w:p w14:paraId="2CFC8F3F" w14:textId="1FC88BBD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‘Opportunity’. No record written to Inactivation Audit table</w:t>
            </w:r>
          </w:p>
        </w:tc>
        <w:tc>
          <w:tcPr>
            <w:tcW w:w="1192" w:type="dxa"/>
          </w:tcPr>
          <w:p w14:paraId="7010419F" w14:textId="63899CAE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B25385" w14:textId="314C9FA5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A0A49" w:rsidRPr="00231CAA" w14:paraId="045504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CA84" w14:textId="77777777" w:rsidR="008A0A49" w:rsidRPr="00231CAA" w:rsidRDefault="008A0A49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1C84" w14:textId="77777777" w:rsidR="008A0A4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9D0" w14:textId="77777777" w:rsidR="008A0A49" w:rsidRDefault="008A0A49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26ADC60D" w14:textId="77777777" w:rsidR="008A0A49" w:rsidRPr="008B6CD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93B35E" w14:textId="77777777" w:rsidR="008A0A49" w:rsidRPr="008B6CD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40E27567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del w:id="36" w:author="Palacherla, Susmitha C" w:date="2023-02-22T10:11:00Z">
              <w:r w:rsidDel="00B1412E">
                <w:rPr>
                  <w:noProof/>
                </w:rPr>
                <w:delText>N</w:delText>
              </w:r>
            </w:del>
            <w:ins w:id="37" w:author="Palacherla, Susmitha C" w:date="2023-02-22T10:11:00Z">
              <w:r w:rsidR="00B1412E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5AEAE01C" w14:textId="0DE4E414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del w:id="38" w:author="Palacherla, Susmitha C" w:date="2023-02-22T10:11:00Z">
              <w:r w:rsidDel="00B1412E">
                <w:rPr>
                  <w:noProof/>
                </w:rPr>
                <w:delText>NA</w:delText>
              </w:r>
            </w:del>
            <w:ins w:id="39" w:author="Palacherla, Susmitha C" w:date="2023-02-22T10:11:00Z">
              <w:r w:rsidR="00B1412E">
                <w:rPr>
                  <w:noProof/>
                </w:rPr>
                <w:t>Pass</w:t>
              </w:r>
            </w:ins>
          </w:p>
        </w:tc>
      </w:tr>
      <w:tr w:rsidR="00B1412E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B1412E" w:rsidRPr="00231CAA" w:rsidRDefault="00B1412E" w:rsidP="00B1412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B1412E" w:rsidRDefault="00B1412E" w:rsidP="00B141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3E6871BF" w:rsidR="00B1412E" w:rsidRDefault="00B1412E" w:rsidP="00B1412E">
            <w:pPr>
              <w:tabs>
                <w:tab w:val="left" w:pos="360"/>
              </w:tabs>
            </w:pPr>
            <w:r w:rsidRPr="00BE283B">
              <w:t>sp_Dashboard_Summary_Performance_QN</w:t>
            </w:r>
            <w:ins w:id="40" w:author="Palacherla, Susmitha C" w:date="2023-02-22T10:11:00Z">
              <w:r>
                <w:t xml:space="preserve"> (sourceid 235 only)</w:t>
              </w:r>
            </w:ins>
          </w:p>
          <w:p w14:paraId="6F3C2CE6" w14:textId="77777777" w:rsidR="00B1412E" w:rsidRDefault="00B1412E" w:rsidP="00B141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B1412E" w:rsidRDefault="00B1412E" w:rsidP="00B1412E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07EB12BE" w:rsidR="00B1412E" w:rsidRPr="008B6CD9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41" w:author="Palacherla, Susmitha C" w:date="2023-02-22T10:11:00Z">
              <w:r>
                <w:rPr>
                  <w:noProof/>
                </w:rPr>
                <w:t>Y</w:t>
              </w:r>
            </w:ins>
            <w:del w:id="42" w:author="Palacherla, Susmitha C" w:date="2023-02-22T10:11:00Z">
              <w:r w:rsidDel="00546F0D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74AC6F70" w14:textId="463ECC45" w:rsidR="00B1412E" w:rsidRPr="008B6CD9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43" w:author="Palacherla, Susmitha C" w:date="2023-02-22T10:11:00Z">
              <w:r>
                <w:rPr>
                  <w:noProof/>
                </w:rPr>
                <w:t>Pass</w:t>
              </w:r>
            </w:ins>
            <w:del w:id="44" w:author="Palacherla, Susmitha C" w:date="2023-02-22T10:11:00Z">
              <w:r w:rsidDel="00546F0D">
                <w:rPr>
                  <w:noProof/>
                </w:rPr>
                <w:delText>NA</w:delText>
              </w:r>
            </w:del>
          </w:p>
        </w:tc>
      </w:tr>
      <w:tr w:rsidR="00B1412E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B1412E" w:rsidRPr="00231CAA" w:rsidRDefault="00B1412E" w:rsidP="00B1412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38C7" w14:textId="77777777" w:rsidR="00F06385" w:rsidRDefault="00F06385" w:rsidP="00F06385">
            <w:pPr>
              <w:tabs>
                <w:tab w:val="left" w:pos="360"/>
              </w:tabs>
              <w:rPr>
                <w:ins w:id="45" w:author="Palacherla, Susmitha C" w:date="2023-02-23T09:51:00Z"/>
                <w:noProof/>
              </w:rPr>
            </w:pPr>
            <w:ins w:id="46" w:author="Palacherla, Susmitha C" w:date="2023-02-23T09:51:00Z">
              <w:r>
                <w:rPr>
                  <w:noProof/>
                </w:rPr>
                <w:t xml:space="preserve">Execute stored procedure to show details of logs for given criteria  </w:t>
              </w:r>
            </w:ins>
          </w:p>
          <w:p w14:paraId="1C8810F2" w14:textId="77777777" w:rsidR="00F06385" w:rsidRPr="003C2477" w:rsidRDefault="00F06385" w:rsidP="00F06385">
            <w:pPr>
              <w:pStyle w:val="NoSpacing"/>
              <w:rPr>
                <w:ins w:id="47" w:author="Palacherla, Susmitha C" w:date="2023-02-23T09:51:00Z"/>
                <w:rFonts w:ascii="Times New Roman" w:hAnsi="Times New Roman"/>
                <w:sz w:val="20"/>
                <w:szCs w:val="20"/>
              </w:rPr>
            </w:pPr>
            <w:ins w:id="48" w:author="Palacherla, Susmitha C" w:date="2023-02-23T09:51:00Z">
              <w:r w:rsidRPr="003C2477">
                <w:rPr>
                  <w:rFonts w:ascii="Times New Roman" w:hAnsi="Times New Roman"/>
                  <w:sz w:val="20"/>
                  <w:szCs w:val="20"/>
                </w:rPr>
                <w:t>sp_Search_For_Dashboards_Details_QN</w:t>
              </w:r>
            </w:ins>
          </w:p>
          <w:p w14:paraId="2AFEE7E9" w14:textId="77777777" w:rsidR="00F06385" w:rsidRDefault="00F06385" w:rsidP="00F06385">
            <w:pPr>
              <w:tabs>
                <w:tab w:val="left" w:pos="360"/>
              </w:tabs>
              <w:rPr>
                <w:ins w:id="49" w:author="Palacherla, Susmitha C" w:date="2023-02-23T09:51:00Z"/>
                <w:noProof/>
              </w:rPr>
            </w:pPr>
          </w:p>
          <w:p w14:paraId="1013A0E0" w14:textId="77777777" w:rsidR="00F06385" w:rsidRDefault="00F06385" w:rsidP="00F06385">
            <w:pPr>
              <w:tabs>
                <w:tab w:val="left" w:pos="360"/>
              </w:tabs>
              <w:rPr>
                <w:ins w:id="50" w:author="Palacherla, Susmitha C" w:date="2023-02-23T09:51:00Z"/>
                <w:noProof/>
              </w:rPr>
            </w:pPr>
            <w:ins w:id="51" w:author="Palacherla, Susmitha C" w:date="2023-02-23T09:51:00Z">
              <w:r>
                <w:rPr>
                  <w:noProof/>
                </w:rPr>
                <w:t>Calls one of below sps based on which dashboard requested</w:t>
              </w:r>
            </w:ins>
          </w:p>
          <w:p w14:paraId="5C0F72F0" w14:textId="77777777" w:rsidR="00F06385" w:rsidRDefault="00F06385" w:rsidP="00F06385">
            <w:pPr>
              <w:tabs>
                <w:tab w:val="left" w:pos="360"/>
              </w:tabs>
              <w:rPr>
                <w:ins w:id="52" w:author="Palacherla, Susmitha C" w:date="2023-02-23T09:51:00Z"/>
                <w:noProof/>
              </w:rPr>
            </w:pPr>
          </w:p>
          <w:p w14:paraId="57B9388E" w14:textId="77777777" w:rsidR="00F06385" w:rsidRDefault="00F06385" w:rsidP="00F06385">
            <w:pPr>
              <w:overflowPunct/>
              <w:textAlignment w:val="auto"/>
              <w:rPr>
                <w:ins w:id="53" w:author="Palacherla, Susmitha C" w:date="2023-02-23T09:51:00Z"/>
              </w:rPr>
            </w:pPr>
            <w:ins w:id="54" w:author="Palacherla, Susmitha C" w:date="2023-02-23T09:51:00Z">
              <w:r>
                <w:t>sp_SelectFrom_Coaching_Log_MyPending_QN</w:t>
              </w:r>
            </w:ins>
          </w:p>
          <w:p w14:paraId="77BB717B" w14:textId="77777777" w:rsidR="00F06385" w:rsidRDefault="00F06385" w:rsidP="00F06385">
            <w:pPr>
              <w:overflowPunct/>
              <w:textAlignment w:val="auto"/>
              <w:rPr>
                <w:ins w:id="55" w:author="Palacherla, Susmitha C" w:date="2023-02-23T09:51:00Z"/>
              </w:rPr>
            </w:pPr>
            <w:ins w:id="56" w:author="Palacherla, Susmitha C" w:date="2023-02-23T09:51:00Z">
              <w:r>
                <w:t>sp_SelectFrom_Coaching_Log_MyPending_QNS</w:t>
              </w:r>
            </w:ins>
          </w:p>
          <w:p w14:paraId="6CFD69FA" w14:textId="77777777" w:rsidR="00F06385" w:rsidRDefault="00F06385" w:rsidP="00F06385">
            <w:pPr>
              <w:overflowPunct/>
              <w:textAlignment w:val="auto"/>
              <w:rPr>
                <w:ins w:id="57" w:author="Palacherla, Susmitha C" w:date="2023-02-23T09:51:00Z"/>
              </w:rPr>
            </w:pPr>
            <w:ins w:id="58" w:author="Palacherla, Susmitha C" w:date="2023-02-23T09:51:00Z">
              <w:r>
                <w:t>sp_SelectFrom_Coaching_Log_MyPending_FollowupPrep_QN</w:t>
              </w:r>
            </w:ins>
          </w:p>
          <w:p w14:paraId="50D7840B" w14:textId="77777777" w:rsidR="00F06385" w:rsidRDefault="00F06385" w:rsidP="00F06385">
            <w:pPr>
              <w:overflowPunct/>
              <w:textAlignment w:val="auto"/>
              <w:rPr>
                <w:ins w:id="59" w:author="Palacherla, Susmitha C" w:date="2023-02-23T09:51:00Z"/>
              </w:rPr>
            </w:pPr>
            <w:ins w:id="60" w:author="Palacherla, Susmitha C" w:date="2023-02-23T09:51:00Z">
              <w:r>
                <w:t>sp_SelectFrom_Coaching_Log_MyPending_FollowupCoach_QN</w:t>
              </w:r>
            </w:ins>
          </w:p>
          <w:p w14:paraId="76F18D4F" w14:textId="77777777" w:rsidR="00F06385" w:rsidRDefault="00F06385" w:rsidP="00F06385">
            <w:pPr>
              <w:tabs>
                <w:tab w:val="left" w:pos="360"/>
              </w:tabs>
              <w:rPr>
                <w:ins w:id="61" w:author="Palacherla, Susmitha C" w:date="2023-02-23T09:51:00Z"/>
              </w:rPr>
            </w:pPr>
            <w:ins w:id="62" w:author="Palacherla, Susmitha C" w:date="2023-02-23T09:51:00Z">
              <w:r>
                <w:t>sp_SelectFrom_Coaching_Log_MyTeamPending_QN</w:t>
              </w:r>
            </w:ins>
          </w:p>
          <w:p w14:paraId="2BC6FE72" w14:textId="77777777" w:rsidR="00F06385" w:rsidRDefault="00F06385" w:rsidP="00F06385">
            <w:pPr>
              <w:overflowPunct/>
              <w:textAlignment w:val="auto"/>
              <w:rPr>
                <w:ins w:id="63" w:author="Palacherla, Susmitha C" w:date="2023-02-23T09:51:00Z"/>
              </w:rPr>
            </w:pPr>
            <w:ins w:id="64" w:author="Palacherla, Susmitha C" w:date="2023-02-23T09:51:00Z">
              <w:r>
                <w:t>sp_SelectFrom_Coaching_Log_MyTeamCompleted_QN</w:t>
              </w:r>
            </w:ins>
          </w:p>
          <w:p w14:paraId="0C1C20E0" w14:textId="77777777" w:rsidR="00F06385" w:rsidRDefault="00F06385" w:rsidP="00F06385">
            <w:pPr>
              <w:overflowPunct/>
              <w:textAlignment w:val="auto"/>
              <w:rPr>
                <w:ins w:id="65" w:author="Palacherla, Susmitha C" w:date="2023-02-23T09:51:00Z"/>
              </w:rPr>
            </w:pPr>
            <w:ins w:id="66" w:author="Palacherla, Susmitha C" w:date="2023-02-23T09:51:00Z">
              <w:r>
                <w:t>sp_SelectFrom_Coaching_Log_MyCompleted_QN</w:t>
              </w:r>
            </w:ins>
          </w:p>
          <w:p w14:paraId="2E25F377" w14:textId="77777777" w:rsidR="00F06385" w:rsidRDefault="00F06385" w:rsidP="00F06385">
            <w:pPr>
              <w:overflowPunct/>
              <w:textAlignment w:val="auto"/>
              <w:rPr>
                <w:ins w:id="67" w:author="Palacherla, Susmitha C" w:date="2023-02-23T09:51:00Z"/>
              </w:rPr>
            </w:pPr>
            <w:ins w:id="68" w:author="Palacherla, Susmitha C" w:date="2023-02-23T09:51:00Z">
              <w:r>
                <w:t>sp_SelectFrom_Coaching_Log_MySubmitted_QN</w:t>
              </w:r>
            </w:ins>
          </w:p>
          <w:p w14:paraId="73224CBF" w14:textId="6D6492EE" w:rsidR="00B1412E" w:rsidDel="00F06385" w:rsidRDefault="00B1412E" w:rsidP="00B1412E">
            <w:pPr>
              <w:tabs>
                <w:tab w:val="left" w:pos="360"/>
              </w:tabs>
              <w:rPr>
                <w:del w:id="69" w:author="Palacherla, Susmitha C" w:date="2023-02-23T09:49:00Z"/>
                <w:noProof/>
              </w:rPr>
            </w:pPr>
            <w:del w:id="70" w:author="Palacherla, Susmitha C" w:date="2023-02-23T09:49:00Z">
              <w:r w:rsidDel="00F06385">
                <w:rPr>
                  <w:noProof/>
                </w:rPr>
                <w:delText xml:space="preserve">Execute stored procedure to show detailsof logs for given criteria  </w:delText>
              </w:r>
            </w:del>
          </w:p>
          <w:p w14:paraId="69BBF7C0" w14:textId="458EBDFD" w:rsidR="00B1412E" w:rsidRPr="003C2477" w:rsidDel="00F06385" w:rsidRDefault="00B1412E" w:rsidP="00B1412E">
            <w:pPr>
              <w:pStyle w:val="NoSpacing"/>
              <w:rPr>
                <w:del w:id="71" w:author="Palacherla, Susmitha C" w:date="2023-02-23T09:49:00Z"/>
                <w:rFonts w:ascii="Times New Roman" w:hAnsi="Times New Roman"/>
                <w:sz w:val="20"/>
                <w:szCs w:val="20"/>
              </w:rPr>
            </w:pPr>
            <w:del w:id="72" w:author="Palacherla, Susmitha C" w:date="2023-02-23T09:49:00Z">
              <w:r w:rsidRPr="003C2477" w:rsidDel="00F06385">
                <w:rPr>
                  <w:rFonts w:ascii="Times New Roman" w:hAnsi="Times New Roman"/>
                  <w:sz w:val="20"/>
                  <w:szCs w:val="20"/>
                </w:rPr>
                <w:delText>sp_Search_For_Dashboards_Details_QN</w:delText>
              </w:r>
            </w:del>
          </w:p>
          <w:p w14:paraId="5869B119" w14:textId="101B7478" w:rsidR="00B1412E" w:rsidDel="00F06385" w:rsidRDefault="00B1412E" w:rsidP="00B1412E">
            <w:pPr>
              <w:tabs>
                <w:tab w:val="left" w:pos="360"/>
              </w:tabs>
              <w:rPr>
                <w:del w:id="73" w:author="Palacherla, Susmitha C" w:date="2023-02-23T09:49:00Z"/>
                <w:noProof/>
              </w:rPr>
            </w:pPr>
          </w:p>
          <w:p w14:paraId="05E71FF2" w14:textId="7C3B4A5C" w:rsidR="00B1412E" w:rsidDel="00F06385" w:rsidRDefault="00B1412E" w:rsidP="00B1412E">
            <w:pPr>
              <w:tabs>
                <w:tab w:val="left" w:pos="360"/>
              </w:tabs>
              <w:rPr>
                <w:del w:id="74" w:author="Palacherla, Susmitha C" w:date="2023-02-23T09:49:00Z"/>
                <w:noProof/>
              </w:rPr>
            </w:pPr>
            <w:del w:id="75" w:author="Palacherla, Susmitha C" w:date="2023-02-23T09:49:00Z">
              <w:r w:rsidDel="00F06385">
                <w:rPr>
                  <w:noProof/>
                </w:rPr>
                <w:delText>Calls one of below sps based on which dashboard requested</w:delText>
              </w:r>
            </w:del>
          </w:p>
          <w:p w14:paraId="0EC13167" w14:textId="09A0A03D" w:rsidR="00B1412E" w:rsidDel="00F06385" w:rsidRDefault="00B1412E" w:rsidP="00B1412E">
            <w:pPr>
              <w:tabs>
                <w:tab w:val="left" w:pos="360"/>
              </w:tabs>
              <w:rPr>
                <w:del w:id="76" w:author="Palacherla, Susmitha C" w:date="2023-02-23T09:49:00Z"/>
                <w:noProof/>
              </w:rPr>
            </w:pPr>
          </w:p>
          <w:p w14:paraId="2518213D" w14:textId="795FFC2D" w:rsidR="00B1412E" w:rsidDel="00B1412E" w:rsidRDefault="00B1412E" w:rsidP="00B1412E">
            <w:pPr>
              <w:overflowPunct/>
              <w:textAlignment w:val="auto"/>
              <w:rPr>
                <w:del w:id="77" w:author="Palacherla, Susmitha C" w:date="2023-02-22T10:13:00Z"/>
              </w:rPr>
            </w:pPr>
            <w:del w:id="78" w:author="Palacherla, Susmitha C" w:date="2023-02-23T09:49:00Z">
              <w:r w:rsidDel="00F06385">
                <w:delText>sp_SelectFrom_Coaching_Log_MyPending_QN</w:delText>
              </w:r>
            </w:del>
          </w:p>
          <w:p w14:paraId="2CFBFCA1" w14:textId="7CAC17D6" w:rsidR="00B1412E" w:rsidDel="00F06385" w:rsidRDefault="00B1412E" w:rsidP="00B1412E">
            <w:pPr>
              <w:overflowPunct/>
              <w:textAlignment w:val="auto"/>
              <w:rPr>
                <w:del w:id="79" w:author="Palacherla, Susmitha C" w:date="2023-02-23T09:49:00Z"/>
              </w:rPr>
            </w:pPr>
            <w:del w:id="80" w:author="Palacherla, Susmitha C" w:date="2023-02-23T09:49:00Z">
              <w:r w:rsidDel="00F06385">
                <w:delText>sp_SelectFrom_Coaching_Log_MyPending_FollowupPrep_QN</w:delText>
              </w:r>
            </w:del>
          </w:p>
          <w:p w14:paraId="75B9CF31" w14:textId="423288A0" w:rsidR="00B1412E" w:rsidDel="00F06385" w:rsidRDefault="00B1412E" w:rsidP="00B1412E">
            <w:pPr>
              <w:overflowPunct/>
              <w:textAlignment w:val="auto"/>
              <w:rPr>
                <w:del w:id="81" w:author="Palacherla, Susmitha C" w:date="2023-02-23T09:49:00Z"/>
              </w:rPr>
            </w:pPr>
            <w:del w:id="82" w:author="Palacherla, Susmitha C" w:date="2023-02-23T09:49:00Z">
              <w:r w:rsidDel="00F06385">
                <w:delText>sp_SelectFrom_Coaching_Log_MyPending_FollowupCoach_QN</w:delText>
              </w:r>
            </w:del>
          </w:p>
          <w:p w14:paraId="5A37E738" w14:textId="3115AC17" w:rsidR="00B1412E" w:rsidDel="00F06385" w:rsidRDefault="00B1412E" w:rsidP="00B1412E">
            <w:pPr>
              <w:overflowPunct/>
              <w:textAlignment w:val="auto"/>
              <w:rPr>
                <w:del w:id="83" w:author="Palacherla, Susmitha C" w:date="2023-02-23T09:49:00Z"/>
              </w:rPr>
            </w:pPr>
            <w:del w:id="84" w:author="Palacherla, Susmitha C" w:date="2023-02-23T09:49:00Z">
              <w:r w:rsidDel="00F06385">
                <w:delText>sp_SelectFrom_Coaching_Log_MyCompleted_QN</w:delText>
              </w:r>
            </w:del>
          </w:p>
          <w:p w14:paraId="2DAE420F" w14:textId="3817458C" w:rsidR="00B1412E" w:rsidDel="00F06385" w:rsidRDefault="00B1412E" w:rsidP="00B1412E">
            <w:pPr>
              <w:overflowPunct/>
              <w:textAlignment w:val="auto"/>
              <w:rPr>
                <w:del w:id="85" w:author="Palacherla, Susmitha C" w:date="2023-02-23T09:49:00Z"/>
              </w:rPr>
            </w:pPr>
            <w:del w:id="86" w:author="Palacherla, Susmitha C" w:date="2023-02-23T09:49:00Z">
              <w:r w:rsidDel="00F06385">
                <w:delText>sp_SelectFrom_Coaching_Log_MySubmitted_QN</w:delText>
              </w:r>
            </w:del>
          </w:p>
          <w:p w14:paraId="112916D0" w14:textId="2B87FF16" w:rsidR="00B1412E" w:rsidDel="00F06385" w:rsidRDefault="00B1412E" w:rsidP="00B1412E">
            <w:pPr>
              <w:overflowPunct/>
              <w:textAlignment w:val="auto"/>
              <w:rPr>
                <w:del w:id="87" w:author="Palacherla, Susmitha C" w:date="2023-02-23T09:49:00Z"/>
              </w:rPr>
            </w:pPr>
            <w:del w:id="88" w:author="Palacherla, Susmitha C" w:date="2023-02-23T09:49:00Z">
              <w:r w:rsidDel="00F06385">
                <w:delText>sp_SelectFrom_Coaching_Log_MyTeamCompleted_QN</w:delText>
              </w:r>
            </w:del>
          </w:p>
          <w:p w14:paraId="705CE979" w14:textId="191D788A" w:rsidR="00B1412E" w:rsidDel="00F06385" w:rsidRDefault="00B1412E" w:rsidP="00B1412E">
            <w:pPr>
              <w:tabs>
                <w:tab w:val="left" w:pos="360"/>
              </w:tabs>
              <w:rPr>
                <w:del w:id="89" w:author="Palacherla, Susmitha C" w:date="2023-02-23T09:49:00Z"/>
                <w:noProof/>
              </w:rPr>
            </w:pPr>
            <w:del w:id="90" w:author="Palacherla, Susmitha C" w:date="2023-02-23T09:49:00Z">
              <w:r w:rsidDel="00F06385">
                <w:delText>sp_SelectFrom_Coaching_Log_MyTeamPending_QN</w:delText>
              </w:r>
            </w:del>
          </w:p>
          <w:p w14:paraId="3775C4D6" w14:textId="1AA60E11" w:rsidR="00B1412E" w:rsidDel="00F06385" w:rsidRDefault="00B1412E" w:rsidP="00B1412E">
            <w:pPr>
              <w:overflowPunct/>
              <w:textAlignment w:val="auto"/>
              <w:rPr>
                <w:del w:id="91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6F766409" w:rsidR="00B1412E" w:rsidDel="00F06385" w:rsidRDefault="00B1412E" w:rsidP="00B1412E">
            <w:pPr>
              <w:overflowPunct/>
              <w:textAlignment w:val="auto"/>
              <w:rPr>
                <w:del w:id="92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B1412E" w:rsidRDefault="00B1412E" w:rsidP="00B1412E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17E0F13E" w:rsidR="00B1412E" w:rsidRPr="008B6CD9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93" w:author="Palacherla, Susmitha C" w:date="2023-02-22T10:12:00Z">
              <w:r>
                <w:rPr>
                  <w:noProof/>
                </w:rPr>
                <w:t>Y</w:t>
              </w:r>
            </w:ins>
            <w:del w:id="94" w:author="Palacherla, Susmitha C" w:date="2023-02-22T10:12:00Z">
              <w:r w:rsidDel="005F4D0A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5F29778C" w14:textId="56BE2B5E" w:rsidR="00B1412E" w:rsidRPr="008B6CD9" w:rsidRDefault="00B1412E" w:rsidP="00B1412E">
            <w:pPr>
              <w:tabs>
                <w:tab w:val="left" w:pos="360"/>
              </w:tabs>
              <w:rPr>
                <w:noProof/>
              </w:rPr>
            </w:pPr>
            <w:ins w:id="95" w:author="Palacherla, Susmitha C" w:date="2023-02-22T10:12:00Z">
              <w:r>
                <w:rPr>
                  <w:noProof/>
                </w:rPr>
                <w:t>Pass</w:t>
              </w:r>
            </w:ins>
            <w:del w:id="96" w:author="Palacherla, Susmitha C" w:date="2023-02-22T10:12:00Z">
              <w:r w:rsidDel="005F4D0A">
                <w:rPr>
                  <w:noProof/>
                </w:rPr>
                <w:delText>NA</w:delText>
              </w:r>
            </w:del>
          </w:p>
        </w:tc>
      </w:tr>
      <w:tr w:rsidR="00F06385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7633" w14:textId="77777777" w:rsidR="00F06385" w:rsidRDefault="00F06385" w:rsidP="00F06385">
            <w:pPr>
              <w:overflowPunct/>
              <w:textAlignment w:val="auto"/>
              <w:rPr>
                <w:ins w:id="97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A21570" w14:textId="06F4D7FC" w:rsidR="00F06385" w:rsidRDefault="00F06385" w:rsidP="00F06385">
            <w:pPr>
              <w:tabs>
                <w:tab w:val="left" w:pos="360"/>
              </w:tabs>
              <w:rPr>
                <w:ins w:id="98" w:author="Palacherla, Susmitha C" w:date="2023-02-23T09:51:00Z"/>
                <w:noProof/>
              </w:rPr>
            </w:pPr>
            <w:ins w:id="99" w:author="Palacherla, Susmitha C" w:date="2023-02-23T09:51:00Z">
              <w:r>
                <w:rPr>
                  <w:noProof/>
                </w:rPr>
                <w:t xml:space="preserve">Execute stored procedure to show </w:t>
              </w:r>
              <w:r>
                <w:rPr>
                  <w:noProof/>
                </w:rPr>
                <w:t xml:space="preserve">counts </w:t>
              </w:r>
              <w:r>
                <w:rPr>
                  <w:noProof/>
                </w:rPr>
                <w:t xml:space="preserve">of logs for given criteria  </w:t>
              </w:r>
            </w:ins>
          </w:p>
          <w:p w14:paraId="4D330989" w14:textId="1F483BDF" w:rsidR="00F06385" w:rsidRDefault="00F06385" w:rsidP="00F06385">
            <w:pPr>
              <w:tabs>
                <w:tab w:val="left" w:pos="360"/>
              </w:tabs>
              <w:rPr>
                <w:ins w:id="100" w:author="Palacherla, Susmitha C" w:date="2023-02-23T09:51:00Z"/>
                <w:rFonts w:ascii="Consolas" w:hAnsi="Consolas" w:cs="Consolas"/>
                <w:color w:val="000000"/>
                <w:sz w:val="19"/>
                <w:szCs w:val="19"/>
              </w:rPr>
            </w:pPr>
            <w:ins w:id="101" w:author="Palacherla, Susmitha C" w:date="2023-02-23T09:5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s</w:t>
              </w:r>
            </w:ins>
            <w:ins w:id="102" w:author="Palacherla, Susmitha C" w:date="2023-02-23T09:51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p</w:t>
              </w:r>
              <w:r w:rsidRPr="00F06385">
                <w:rPr>
                  <w:rPrChange w:id="103" w:author="Palacherla, Susmitha C" w:date="2023-02-23T09:52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_Search_For_Dashboards_Count_QN</w:t>
              </w:r>
            </w:ins>
          </w:p>
          <w:p w14:paraId="7BABEAAF" w14:textId="77777777" w:rsidR="00F06385" w:rsidRDefault="00F06385" w:rsidP="00F06385">
            <w:pPr>
              <w:tabs>
                <w:tab w:val="left" w:pos="360"/>
              </w:tabs>
              <w:rPr>
                <w:ins w:id="104" w:author="Palacherla, Susmitha C" w:date="2023-02-23T09:51:00Z"/>
                <w:noProof/>
              </w:rPr>
            </w:pPr>
          </w:p>
          <w:p w14:paraId="3A019FCA" w14:textId="77777777" w:rsidR="00F06385" w:rsidRDefault="00F06385" w:rsidP="00F06385">
            <w:pPr>
              <w:tabs>
                <w:tab w:val="left" w:pos="360"/>
              </w:tabs>
              <w:rPr>
                <w:ins w:id="105" w:author="Palacherla, Susmitha C" w:date="2023-02-23T09:51:00Z"/>
                <w:noProof/>
              </w:rPr>
            </w:pPr>
            <w:ins w:id="106" w:author="Palacherla, Susmitha C" w:date="2023-02-23T09:51:00Z">
              <w:r>
                <w:rPr>
                  <w:noProof/>
                </w:rPr>
                <w:t>Calls one of below sps based on which dashboard requested</w:t>
              </w:r>
            </w:ins>
          </w:p>
          <w:p w14:paraId="6B5BEC1C" w14:textId="77777777" w:rsidR="00F06385" w:rsidRDefault="00F06385" w:rsidP="00F06385">
            <w:pPr>
              <w:tabs>
                <w:tab w:val="left" w:pos="360"/>
              </w:tabs>
              <w:rPr>
                <w:ins w:id="107" w:author="Palacherla, Susmitha C" w:date="2023-02-23T09:51:00Z"/>
                <w:noProof/>
              </w:rPr>
            </w:pPr>
          </w:p>
          <w:p w14:paraId="407DE54F" w14:textId="2779343C" w:rsidR="00F06385" w:rsidRDefault="00F06385" w:rsidP="00F06385">
            <w:pPr>
              <w:overflowPunct/>
              <w:textAlignment w:val="auto"/>
              <w:rPr>
                <w:ins w:id="108" w:author="Palacherla, Susmitha C" w:date="2023-02-23T09:51:00Z"/>
              </w:rPr>
            </w:pPr>
            <w:ins w:id="109" w:author="Palacherla, Susmitha C" w:date="2023-02-23T09:51:00Z">
              <w:r>
                <w:t>sp_SelectFrom_Coaching_Log_MyPending_</w:t>
              </w:r>
            </w:ins>
            <w:ins w:id="110" w:author="Palacherla, Susmitha C" w:date="2023-02-23T09:52:00Z">
              <w:r>
                <w:t>Count_</w:t>
              </w:r>
            </w:ins>
            <w:ins w:id="111" w:author="Palacherla, Susmitha C" w:date="2023-02-23T09:51:00Z">
              <w:r>
                <w:t>QN</w:t>
              </w:r>
            </w:ins>
          </w:p>
          <w:p w14:paraId="38D2DA59" w14:textId="151D9A25" w:rsidR="00F06385" w:rsidRDefault="00F06385" w:rsidP="00F06385">
            <w:pPr>
              <w:overflowPunct/>
              <w:textAlignment w:val="auto"/>
              <w:rPr>
                <w:ins w:id="112" w:author="Palacherla, Susmitha C" w:date="2023-02-23T09:51:00Z"/>
              </w:rPr>
            </w:pPr>
            <w:ins w:id="113" w:author="Palacherla, Susmitha C" w:date="2023-02-23T09:51:00Z">
              <w:r>
                <w:t>sp_SelectFrom_Coaching_Log_MyPending_</w:t>
              </w:r>
            </w:ins>
            <w:ins w:id="114" w:author="Palacherla, Susmitha C" w:date="2023-02-23T09:52:00Z">
              <w:r>
                <w:t>Count_</w:t>
              </w:r>
            </w:ins>
            <w:ins w:id="115" w:author="Palacherla, Susmitha C" w:date="2023-02-23T09:51:00Z">
              <w:r>
                <w:t>QNS</w:t>
              </w:r>
            </w:ins>
          </w:p>
          <w:p w14:paraId="0C0F4939" w14:textId="3DD2ABB5" w:rsidR="00F06385" w:rsidRDefault="00F06385" w:rsidP="00F06385">
            <w:pPr>
              <w:overflowPunct/>
              <w:textAlignment w:val="auto"/>
              <w:rPr>
                <w:ins w:id="116" w:author="Palacherla, Susmitha C" w:date="2023-02-23T09:51:00Z"/>
              </w:rPr>
            </w:pPr>
            <w:ins w:id="117" w:author="Palacherla, Susmitha C" w:date="2023-02-23T09:51:00Z">
              <w:r>
                <w:t>sp_SelectFrom_Coaching_Log_MyPending_FollowupPrep_</w:t>
              </w:r>
            </w:ins>
            <w:ins w:id="118" w:author="Palacherla, Susmitha C" w:date="2023-02-23T09:52:00Z">
              <w:r>
                <w:t>Count_</w:t>
              </w:r>
            </w:ins>
            <w:ins w:id="119" w:author="Palacherla, Susmitha C" w:date="2023-02-23T09:51:00Z">
              <w:r>
                <w:t>QN</w:t>
              </w:r>
            </w:ins>
          </w:p>
          <w:p w14:paraId="4178CEB9" w14:textId="45C37D5E" w:rsidR="00F06385" w:rsidRDefault="00F06385" w:rsidP="00F06385">
            <w:pPr>
              <w:overflowPunct/>
              <w:textAlignment w:val="auto"/>
              <w:rPr>
                <w:ins w:id="120" w:author="Palacherla, Susmitha C" w:date="2023-02-23T09:51:00Z"/>
              </w:rPr>
            </w:pPr>
            <w:ins w:id="121" w:author="Palacherla, Susmitha C" w:date="2023-02-23T09:51:00Z">
              <w:r>
                <w:t>sp_SelectFrom_Coaching_Log_MyPending_FollowupCoach_</w:t>
              </w:r>
            </w:ins>
            <w:ins w:id="122" w:author="Palacherla, Susmitha C" w:date="2023-02-23T09:52:00Z">
              <w:r>
                <w:t>Count_</w:t>
              </w:r>
            </w:ins>
            <w:ins w:id="123" w:author="Palacherla, Susmitha C" w:date="2023-02-23T09:51:00Z">
              <w:r>
                <w:t>QN</w:t>
              </w:r>
            </w:ins>
          </w:p>
          <w:p w14:paraId="529F5FD4" w14:textId="57183DC9" w:rsidR="00F06385" w:rsidRDefault="00F06385" w:rsidP="00F06385">
            <w:pPr>
              <w:tabs>
                <w:tab w:val="left" w:pos="360"/>
              </w:tabs>
              <w:rPr>
                <w:ins w:id="124" w:author="Palacherla, Susmitha C" w:date="2023-02-23T09:51:00Z"/>
              </w:rPr>
            </w:pPr>
            <w:ins w:id="125" w:author="Palacherla, Susmitha C" w:date="2023-02-23T09:51:00Z">
              <w:r>
                <w:t>sp_SelectFrom_Coaching_Log_MyTeamPending_</w:t>
              </w:r>
            </w:ins>
            <w:ins w:id="126" w:author="Palacherla, Susmitha C" w:date="2023-02-23T09:52:00Z">
              <w:r>
                <w:t>Count_</w:t>
              </w:r>
            </w:ins>
            <w:ins w:id="127" w:author="Palacherla, Susmitha C" w:date="2023-02-23T09:51:00Z">
              <w:r>
                <w:t>QN</w:t>
              </w:r>
            </w:ins>
          </w:p>
          <w:p w14:paraId="472C32F0" w14:textId="574FF9DB" w:rsidR="00F06385" w:rsidRDefault="00F06385" w:rsidP="00F06385">
            <w:pPr>
              <w:overflowPunct/>
              <w:textAlignment w:val="auto"/>
              <w:rPr>
                <w:ins w:id="128" w:author="Palacherla, Susmitha C" w:date="2023-02-23T09:51:00Z"/>
              </w:rPr>
            </w:pPr>
            <w:ins w:id="129" w:author="Palacherla, Susmitha C" w:date="2023-02-23T09:51:00Z">
              <w:r>
                <w:lastRenderedPageBreak/>
                <w:t>sp_SelectFrom_Coaching_Log_MyTeamCompleted_</w:t>
              </w:r>
            </w:ins>
            <w:ins w:id="130" w:author="Palacherla, Susmitha C" w:date="2023-02-23T09:52:00Z">
              <w:r>
                <w:t>Count_</w:t>
              </w:r>
            </w:ins>
            <w:ins w:id="131" w:author="Palacherla, Susmitha C" w:date="2023-02-23T09:51:00Z">
              <w:r>
                <w:t>QN</w:t>
              </w:r>
            </w:ins>
          </w:p>
          <w:p w14:paraId="05AB02BF" w14:textId="1AE1902D" w:rsidR="00F06385" w:rsidRDefault="00F06385" w:rsidP="00F06385">
            <w:pPr>
              <w:overflowPunct/>
              <w:textAlignment w:val="auto"/>
              <w:rPr>
                <w:ins w:id="132" w:author="Palacherla, Susmitha C" w:date="2023-02-23T09:51:00Z"/>
              </w:rPr>
            </w:pPr>
            <w:ins w:id="133" w:author="Palacherla, Susmitha C" w:date="2023-02-23T09:51:00Z">
              <w:r>
                <w:t>sp_SelectFrom_Coaching_Log_MyCompleted_</w:t>
              </w:r>
            </w:ins>
            <w:ins w:id="134" w:author="Palacherla, Susmitha C" w:date="2023-02-23T09:52:00Z">
              <w:r>
                <w:t>Count_</w:t>
              </w:r>
            </w:ins>
            <w:ins w:id="135" w:author="Palacherla, Susmitha C" w:date="2023-02-23T09:51:00Z">
              <w:r>
                <w:t>QN</w:t>
              </w:r>
            </w:ins>
          </w:p>
          <w:p w14:paraId="0C951FE6" w14:textId="72EE287D" w:rsidR="00F06385" w:rsidRDefault="00F06385" w:rsidP="00F06385">
            <w:pPr>
              <w:overflowPunct/>
              <w:textAlignment w:val="auto"/>
              <w:rPr>
                <w:ins w:id="136" w:author="Palacherla, Susmitha C" w:date="2023-02-23T09:51:00Z"/>
              </w:rPr>
            </w:pPr>
            <w:ins w:id="137" w:author="Palacherla, Susmitha C" w:date="2023-02-23T09:51:00Z">
              <w:r>
                <w:t>sp_SelectFrom_Coaching_Log_MySubmitted_</w:t>
              </w:r>
            </w:ins>
            <w:ins w:id="138" w:author="Palacherla, Susmitha C" w:date="2023-02-23T09:53:00Z">
              <w:r>
                <w:t>Count_</w:t>
              </w:r>
            </w:ins>
            <w:ins w:id="139" w:author="Palacherla, Susmitha C" w:date="2023-02-23T09:51:00Z">
              <w:r>
                <w:t>QN</w:t>
              </w:r>
            </w:ins>
          </w:p>
          <w:p w14:paraId="47068820" w14:textId="77777777" w:rsidR="00F06385" w:rsidRDefault="00F06385" w:rsidP="00F06385">
            <w:pPr>
              <w:overflowPunct/>
              <w:textAlignment w:val="auto"/>
              <w:rPr>
                <w:ins w:id="140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EE8677" w14:textId="78351085" w:rsidR="00F06385" w:rsidDel="00D75757" w:rsidRDefault="00F06385" w:rsidP="00F06385">
            <w:pPr>
              <w:tabs>
                <w:tab w:val="left" w:pos="360"/>
              </w:tabs>
              <w:rPr>
                <w:del w:id="141" w:author="Palacherla, Susmitha C" w:date="2023-02-23T09:49:00Z"/>
                <w:noProof/>
              </w:rPr>
            </w:pPr>
            <w:del w:id="142" w:author="Palacherla, Susmitha C" w:date="2023-02-23T09:49:00Z">
              <w:r w:rsidDel="00D75757">
                <w:rPr>
                  <w:noProof/>
                </w:rPr>
                <w:delText xml:space="preserve">Execute stored procedure to show counts of logs for given criteria  </w:delText>
              </w:r>
            </w:del>
          </w:p>
          <w:p w14:paraId="54BFCFEE" w14:textId="543BB039" w:rsidR="00F06385" w:rsidRPr="003C2477" w:rsidDel="00D75757" w:rsidRDefault="00F06385" w:rsidP="00F06385">
            <w:pPr>
              <w:overflowPunct/>
              <w:textAlignment w:val="auto"/>
              <w:rPr>
                <w:del w:id="143" w:author="Palacherla, Susmitha C" w:date="2023-02-23T09:49:00Z"/>
              </w:rPr>
            </w:pPr>
            <w:del w:id="144" w:author="Palacherla, Susmitha C" w:date="2023-02-23T09:49:00Z">
              <w:r w:rsidRPr="003C2477" w:rsidDel="00D75757">
                <w:delText>sp_Search_For_Dashboards_Count_QN</w:delText>
              </w:r>
            </w:del>
          </w:p>
          <w:p w14:paraId="1A2D3E68" w14:textId="10E45BD1" w:rsidR="00F06385" w:rsidDel="00D75757" w:rsidRDefault="00F06385" w:rsidP="00F06385">
            <w:pPr>
              <w:tabs>
                <w:tab w:val="left" w:pos="360"/>
              </w:tabs>
              <w:rPr>
                <w:del w:id="145" w:author="Palacherla, Susmitha C" w:date="2023-02-23T09:49:00Z"/>
                <w:noProof/>
              </w:rPr>
            </w:pPr>
          </w:p>
          <w:p w14:paraId="4DA93A27" w14:textId="44A86A31" w:rsidR="00F06385" w:rsidDel="00D75757" w:rsidRDefault="00F06385" w:rsidP="00F06385">
            <w:pPr>
              <w:tabs>
                <w:tab w:val="left" w:pos="360"/>
              </w:tabs>
              <w:rPr>
                <w:del w:id="146" w:author="Palacherla, Susmitha C" w:date="2023-02-23T09:49:00Z"/>
                <w:noProof/>
              </w:rPr>
            </w:pPr>
            <w:del w:id="147" w:author="Palacherla, Susmitha C" w:date="2023-02-23T09:49:00Z">
              <w:r w:rsidDel="00D75757">
                <w:rPr>
                  <w:noProof/>
                </w:rPr>
                <w:delText>Calls one of below sps based on which dashboard requested</w:delText>
              </w:r>
            </w:del>
          </w:p>
          <w:p w14:paraId="7028C979" w14:textId="0BFEA602" w:rsidR="00F06385" w:rsidDel="00D75757" w:rsidRDefault="00F06385" w:rsidP="00F06385">
            <w:pPr>
              <w:tabs>
                <w:tab w:val="left" w:pos="360"/>
              </w:tabs>
              <w:rPr>
                <w:del w:id="148" w:author="Palacherla, Susmitha C" w:date="2023-02-23T09:49:00Z"/>
                <w:noProof/>
              </w:rPr>
            </w:pPr>
          </w:p>
          <w:p w14:paraId="0482F6DF" w14:textId="55B2D66E" w:rsidR="00F06385" w:rsidDel="00B1412E" w:rsidRDefault="00F06385" w:rsidP="00F06385">
            <w:pPr>
              <w:overflowPunct/>
              <w:textAlignment w:val="auto"/>
              <w:rPr>
                <w:del w:id="149" w:author="Palacherla, Susmitha C" w:date="2023-02-22T10:13:00Z"/>
              </w:rPr>
            </w:pPr>
            <w:del w:id="150" w:author="Palacherla, Susmitha C" w:date="2023-02-23T09:49:00Z">
              <w:r w:rsidDel="00D75757">
                <w:delText>sp_SelectFrom_Coaching_Log_MyPendingCount_QN</w:delText>
              </w:r>
            </w:del>
          </w:p>
          <w:p w14:paraId="467492CE" w14:textId="4D1E1705" w:rsidR="00F06385" w:rsidDel="00D75757" w:rsidRDefault="00F06385" w:rsidP="00F06385">
            <w:pPr>
              <w:overflowPunct/>
              <w:textAlignment w:val="auto"/>
              <w:rPr>
                <w:del w:id="151" w:author="Palacherla, Susmitha C" w:date="2023-02-23T09:49:00Z"/>
              </w:rPr>
            </w:pPr>
            <w:del w:id="152" w:author="Palacherla, Susmitha C" w:date="2023-02-23T09:49:00Z">
              <w:r w:rsidDel="00D75757">
                <w:delText>sp_SelectFrom_Coaching_Log_MyPending_FollowupPrep_Count_QN</w:delText>
              </w:r>
            </w:del>
          </w:p>
          <w:p w14:paraId="6A177114" w14:textId="438EE499" w:rsidR="00F06385" w:rsidDel="00D75757" w:rsidRDefault="00F06385" w:rsidP="00F06385">
            <w:pPr>
              <w:overflowPunct/>
              <w:textAlignment w:val="auto"/>
              <w:rPr>
                <w:del w:id="153" w:author="Palacherla, Susmitha C" w:date="2023-02-23T09:49:00Z"/>
              </w:rPr>
            </w:pPr>
            <w:del w:id="154" w:author="Palacherla, Susmitha C" w:date="2023-02-23T09:49:00Z">
              <w:r w:rsidDel="00D75757">
                <w:delText>sp_SelectFrom_Coaching_Log_MyPending_FollowupCoach_Count_QN</w:delText>
              </w:r>
            </w:del>
          </w:p>
          <w:p w14:paraId="76865E4F" w14:textId="6CFD2677" w:rsidR="00F06385" w:rsidRPr="00496782" w:rsidDel="00D75757" w:rsidRDefault="00F06385" w:rsidP="00F06385">
            <w:pPr>
              <w:overflowPunct/>
              <w:textAlignment w:val="auto"/>
              <w:rPr>
                <w:del w:id="155" w:author="Palacherla, Susmitha C" w:date="2023-02-23T09:49:00Z"/>
                <w:b/>
                <w:bCs/>
              </w:rPr>
            </w:pPr>
            <w:del w:id="156" w:author="Palacherla, Susmitha C" w:date="2023-02-23T09:49:00Z">
              <w:r w:rsidDel="00D75757">
                <w:delText>sp_SelectFrom_Coaching_Log_MyCompleteCount_QN</w:delText>
              </w:r>
            </w:del>
          </w:p>
          <w:p w14:paraId="1BDCF629" w14:textId="55D783A9" w:rsidR="00F06385" w:rsidDel="00D75757" w:rsidRDefault="00F06385" w:rsidP="00F06385">
            <w:pPr>
              <w:overflowPunct/>
              <w:textAlignment w:val="auto"/>
              <w:rPr>
                <w:del w:id="157" w:author="Palacherla, Susmitha C" w:date="2023-02-23T09:49:00Z"/>
              </w:rPr>
            </w:pPr>
            <w:del w:id="158" w:author="Palacherla, Susmitha C" w:date="2023-02-23T09:49:00Z">
              <w:r w:rsidDel="00D75757">
                <w:delText>sp_SelectFrom_Coaching_Log_MySubmittedCount_QN</w:delText>
              </w:r>
            </w:del>
          </w:p>
          <w:p w14:paraId="06DC474F" w14:textId="63410FF0" w:rsidR="00F06385" w:rsidDel="00D75757" w:rsidRDefault="00F06385" w:rsidP="00F06385">
            <w:pPr>
              <w:overflowPunct/>
              <w:textAlignment w:val="auto"/>
              <w:rPr>
                <w:del w:id="159" w:author="Palacherla, Susmitha C" w:date="2023-02-23T09:49:00Z"/>
              </w:rPr>
            </w:pPr>
            <w:del w:id="160" w:author="Palacherla, Susmitha C" w:date="2023-02-23T09:49:00Z">
              <w:r w:rsidDel="00D75757">
                <w:delText>sp_SelectFrom_Coaching_Log_MyTeamCompletedCount_QN</w:delText>
              </w:r>
            </w:del>
          </w:p>
          <w:p w14:paraId="4BA84EF5" w14:textId="66613F63" w:rsidR="00F06385" w:rsidDel="00D75757" w:rsidRDefault="00F06385" w:rsidP="00F06385">
            <w:pPr>
              <w:tabs>
                <w:tab w:val="left" w:pos="360"/>
              </w:tabs>
              <w:rPr>
                <w:del w:id="161" w:author="Palacherla, Susmitha C" w:date="2023-02-23T09:49:00Z"/>
                <w:noProof/>
              </w:rPr>
            </w:pPr>
            <w:del w:id="162" w:author="Palacherla, Susmitha C" w:date="2023-02-23T09:49:00Z">
              <w:r w:rsidDel="00D75757">
                <w:delText>sp_SelectFrom_Coaching_Log_MyTeamPendingCount_QN</w:delText>
              </w:r>
            </w:del>
          </w:p>
          <w:p w14:paraId="12E9DBC2" w14:textId="3BC9B067" w:rsidR="00F06385" w:rsidDel="00D75757" w:rsidRDefault="00F06385" w:rsidP="00F06385">
            <w:pPr>
              <w:tabs>
                <w:tab w:val="left" w:pos="360"/>
              </w:tabs>
              <w:rPr>
                <w:del w:id="163" w:author="Palacherla, Susmitha C" w:date="2023-02-23T09:49:00Z"/>
                <w:noProof/>
              </w:rPr>
            </w:pPr>
          </w:p>
          <w:p w14:paraId="30A05148" w14:textId="4381276D" w:rsidR="00F06385" w:rsidDel="00D75757" w:rsidRDefault="00F06385" w:rsidP="00F06385">
            <w:pPr>
              <w:overflowPunct/>
              <w:textAlignment w:val="auto"/>
              <w:rPr>
                <w:del w:id="164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3A57C9B8" w:rsidR="00F06385" w:rsidDel="00D75757" w:rsidRDefault="00F06385" w:rsidP="00F06385">
            <w:pPr>
              <w:overflowPunct/>
              <w:textAlignment w:val="auto"/>
              <w:rPr>
                <w:del w:id="165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  <w:del w:id="166" w:author="Palacherla, Susmitha C" w:date="2023-02-23T09:49:00Z">
              <w:r w:rsidDel="00D75757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D75757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</w:del>
          </w:p>
          <w:p w14:paraId="6D011FCF" w14:textId="54E259A1" w:rsidR="00F06385" w:rsidDel="00D75757" w:rsidRDefault="00F06385" w:rsidP="00F06385">
            <w:pPr>
              <w:overflowPunct/>
              <w:textAlignment w:val="auto"/>
              <w:rPr>
                <w:del w:id="167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0A9561C3" w:rsidR="00F06385" w:rsidDel="00D75757" w:rsidRDefault="00F06385" w:rsidP="00F06385">
            <w:pPr>
              <w:overflowPunct/>
              <w:textAlignment w:val="auto"/>
              <w:rPr>
                <w:del w:id="168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1FD43B60" w:rsidR="00F06385" w:rsidDel="00D75757" w:rsidRDefault="00F06385" w:rsidP="00F06385">
            <w:pPr>
              <w:overflowPunct/>
              <w:textAlignment w:val="auto"/>
              <w:rPr>
                <w:del w:id="169" w:author="Palacherla, Susmitha C" w:date="2023-02-23T09:49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124137EE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  <w:ins w:id="170" w:author="Palacherla, Susmitha C" w:date="2023-02-22T10:12:00Z">
              <w:r>
                <w:rPr>
                  <w:noProof/>
                </w:rPr>
                <w:t>Y</w:t>
              </w:r>
            </w:ins>
            <w:del w:id="171" w:author="Palacherla, Susmitha C" w:date="2023-02-22T10:12:00Z">
              <w:r w:rsidDel="009B474E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050E67E5" w14:textId="30F1D7BC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  <w:ins w:id="172" w:author="Palacherla, Susmitha C" w:date="2023-02-22T10:12:00Z">
              <w:r>
                <w:rPr>
                  <w:noProof/>
                </w:rPr>
                <w:t>Pass</w:t>
              </w:r>
            </w:ins>
            <w:del w:id="173" w:author="Palacherla, Susmitha C" w:date="2023-02-22T10:12:00Z">
              <w:r w:rsidDel="009B474E">
                <w:rPr>
                  <w:noProof/>
                </w:rPr>
                <w:delText>NA</w:delText>
              </w:r>
            </w:del>
          </w:p>
        </w:tc>
      </w:tr>
      <w:tr w:rsidR="00F06385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BE19C7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BE19C7" w:rsidRPr="00231CAA" w:rsidRDefault="00BE19C7" w:rsidP="00BE19C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BE19C7" w:rsidRDefault="00BE19C7" w:rsidP="00BE19C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BE19C7" w:rsidRDefault="00BE19C7" w:rsidP="00BE19C7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BE19C7" w:rsidRDefault="00BE19C7" w:rsidP="00BE19C7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BE19C7" w:rsidRDefault="00BE19C7" w:rsidP="00BE19C7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BE19C7" w:rsidRDefault="00BE19C7" w:rsidP="00BE19C7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BE19C7" w:rsidRDefault="00BE19C7" w:rsidP="00BE19C7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BE19C7" w:rsidRDefault="00BE19C7" w:rsidP="00BE19C7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374D0C27" w:rsidR="00BE19C7" w:rsidRPr="008B6CD9" w:rsidRDefault="00BE19C7" w:rsidP="00BE19C7">
            <w:pPr>
              <w:tabs>
                <w:tab w:val="left" w:pos="360"/>
              </w:tabs>
              <w:rPr>
                <w:noProof/>
              </w:rPr>
            </w:pPr>
            <w:ins w:id="174" w:author="Palacherla, Susmitha C" w:date="2023-02-23T09:53:00Z">
              <w:r>
                <w:rPr>
                  <w:noProof/>
                </w:rPr>
                <w:t>Y</w:t>
              </w:r>
            </w:ins>
            <w:del w:id="175" w:author="Palacherla, Susmitha C" w:date="2023-02-23T09:53:00Z">
              <w:r w:rsidDel="003C419A">
                <w:rPr>
                  <w:noProof/>
                </w:rPr>
                <w:delText>N</w:delText>
              </w:r>
            </w:del>
          </w:p>
        </w:tc>
        <w:tc>
          <w:tcPr>
            <w:tcW w:w="1440" w:type="dxa"/>
          </w:tcPr>
          <w:p w14:paraId="24B0C151" w14:textId="7A02A45C" w:rsidR="00BE19C7" w:rsidRPr="008B6CD9" w:rsidRDefault="00BE19C7" w:rsidP="00BE19C7">
            <w:pPr>
              <w:tabs>
                <w:tab w:val="left" w:pos="360"/>
              </w:tabs>
              <w:rPr>
                <w:noProof/>
              </w:rPr>
            </w:pPr>
            <w:ins w:id="176" w:author="Palacherla, Susmitha C" w:date="2023-02-23T09:53:00Z">
              <w:r>
                <w:rPr>
                  <w:noProof/>
                </w:rPr>
                <w:t>Pass</w:t>
              </w:r>
            </w:ins>
            <w:del w:id="177" w:author="Palacherla, Susmitha C" w:date="2023-02-23T09:53:00Z">
              <w:r w:rsidDel="003C419A">
                <w:rPr>
                  <w:noProof/>
                </w:rPr>
                <w:delText>NA</w:delText>
              </w:r>
            </w:del>
          </w:p>
        </w:tc>
      </w:tr>
      <w:tr w:rsidR="00F06385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06385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06385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F06385" w:rsidRPr="00231CAA" w:rsidDel="000662EC" w:rsidRDefault="00F06385" w:rsidP="00F0638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F06385" w:rsidRPr="00231CAA" w:rsidRDefault="00F06385" w:rsidP="00F0638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F06385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F06385" w:rsidRPr="00EE2F33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F06385" w:rsidRDefault="00F06385" w:rsidP="00F06385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F06385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F06385" w:rsidRPr="00EE2F33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F06385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F06385" w:rsidRPr="00BE7BC2" w:rsidRDefault="00F06385" w:rsidP="00F06385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F06385" w:rsidRPr="00BE7BC2" w:rsidRDefault="00F06385" w:rsidP="00F06385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5C9434F6" w:rsidR="00323D27" w:rsidRPr="00BE7BC2" w:rsidRDefault="002A79FC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178" w:author="Palacherla, Susmitha C" w:date="2023-02-23T09:53:00Z">
              <w:r w:rsidDel="00BE19C7">
                <w:rPr>
                  <w:rFonts w:ascii="Arial" w:hAnsi="Arial" w:cs="Arial"/>
                </w:rPr>
                <w:delText>01/04/2023</w:delText>
              </w:r>
            </w:del>
            <w:ins w:id="179" w:author="Palacherla, Susmitha C" w:date="2023-02-23T09:53:00Z">
              <w:r w:rsidR="00BE19C7">
                <w:rPr>
                  <w:rFonts w:ascii="Arial" w:hAnsi="Arial" w:cs="Arial"/>
                </w:rPr>
                <w:t>2/22/2023</w:t>
              </w:r>
            </w:ins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 from EC.Employee_Hierarchy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[sp_Dashboard_Summary_Count_QN]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[sp_Search_For_Dashboards_Details_QN]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[sp_Search_For_Dashboards_Count_QN]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3345" w14:textId="77777777" w:rsidR="00BE526C" w:rsidRDefault="00BE526C">
      <w:r>
        <w:separator/>
      </w:r>
    </w:p>
  </w:endnote>
  <w:endnote w:type="continuationSeparator" w:id="0">
    <w:p w14:paraId="4989004A" w14:textId="77777777" w:rsidR="00BE526C" w:rsidRDefault="00BE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46DEF959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180" w:author="Palacherla, Susmitha C" w:date="2023-02-23T09:48:00Z">
      <w:r w:rsidR="00F06385">
        <w:rPr>
          <w:noProof/>
        </w:rPr>
        <w:t>2/23/2023</w:t>
      </w:r>
    </w:ins>
    <w:del w:id="181" w:author="Palacherla, Susmitha C" w:date="2023-02-22T10:09:00Z">
      <w:r w:rsidR="00073D80" w:rsidDel="00B1412E">
        <w:rPr>
          <w:noProof/>
        </w:rPr>
        <w:delText>2/10/2023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45BE" w14:textId="77777777" w:rsidR="00BE526C" w:rsidRDefault="00BE526C">
      <w:r>
        <w:separator/>
      </w:r>
    </w:p>
  </w:footnote>
  <w:footnote w:type="continuationSeparator" w:id="0">
    <w:p w14:paraId="41352949" w14:textId="77777777" w:rsidR="00BE526C" w:rsidRDefault="00BE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25332">
    <w:abstractNumId w:val="9"/>
  </w:num>
  <w:num w:numId="2" w16cid:durableId="1858958532">
    <w:abstractNumId w:val="7"/>
  </w:num>
  <w:num w:numId="3" w16cid:durableId="1734546988">
    <w:abstractNumId w:val="12"/>
  </w:num>
  <w:num w:numId="4" w16cid:durableId="894047890">
    <w:abstractNumId w:val="1"/>
  </w:num>
  <w:num w:numId="5" w16cid:durableId="74133742">
    <w:abstractNumId w:val="6"/>
  </w:num>
  <w:num w:numId="6" w16cid:durableId="1163200253">
    <w:abstractNumId w:val="13"/>
  </w:num>
  <w:num w:numId="7" w16cid:durableId="1934388110">
    <w:abstractNumId w:val="4"/>
  </w:num>
  <w:num w:numId="8" w16cid:durableId="1064833830">
    <w:abstractNumId w:val="10"/>
  </w:num>
  <w:num w:numId="9" w16cid:durableId="690764133">
    <w:abstractNumId w:val="8"/>
  </w:num>
  <w:num w:numId="10" w16cid:durableId="317350025">
    <w:abstractNumId w:val="3"/>
  </w:num>
  <w:num w:numId="11" w16cid:durableId="246546898">
    <w:abstractNumId w:val="5"/>
  </w:num>
  <w:num w:numId="12" w16cid:durableId="1252088056">
    <w:abstractNumId w:val="2"/>
  </w:num>
  <w:num w:numId="13" w16cid:durableId="1523277996">
    <w:abstractNumId w:val="11"/>
  </w:num>
  <w:num w:numId="14" w16cid:durableId="681974237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3D80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A79FC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3D56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3D22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0A49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67E9F"/>
    <w:rsid w:val="00970693"/>
    <w:rsid w:val="00971190"/>
    <w:rsid w:val="0097204E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0E4A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412E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9C7"/>
    <w:rsid w:val="00BE1EA2"/>
    <w:rsid w:val="00BE22D2"/>
    <w:rsid w:val="00BE283B"/>
    <w:rsid w:val="00BE526C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0ABA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22A7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613B4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EF57EF"/>
    <w:rsid w:val="00F063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07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8266</TotalTime>
  <Pages>19</Pages>
  <Words>3897</Words>
  <Characters>22218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121</cp:revision>
  <cp:lastPrinted>2008-03-17T22:13:00Z</cp:lastPrinted>
  <dcterms:created xsi:type="dcterms:W3CDTF">2014-08-04T14:17:00Z</dcterms:created>
  <dcterms:modified xsi:type="dcterms:W3CDTF">2023-02-23T14:53:00Z</dcterms:modified>
</cp:coreProperties>
</file>