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 xml:space="preserve">TFS  2332 – Separate HR Solution – Approach without using </w:t>
            </w:r>
            <w:proofErr w:type="spellStart"/>
            <w:r>
              <w:t>HR_Access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</w:t>
            </w:r>
            <w:proofErr w:type="spellStart"/>
            <w:r w:rsidRPr="00735C58">
              <w:t>mypending</w:t>
            </w:r>
            <w:proofErr w:type="spellEnd"/>
            <w:r w:rsidRPr="00735C58">
              <w:t xml:space="preserve">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  <w:tr w:rsidR="008031F2" w:rsidRPr="00580D3A" w14:paraId="296FABB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E658B1" w14:textId="734F0048" w:rsidR="008031F2" w:rsidRDefault="008031F2" w:rsidP="00323D27">
            <w:r>
              <w:t>01/5/2022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E5809B" w14:textId="21323D4F" w:rsidR="008031F2" w:rsidRDefault="008031F2" w:rsidP="00323D27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8368FE" w14:textId="53F99689" w:rsidR="008031F2" w:rsidRPr="006C0D05" w:rsidRDefault="008031F2" w:rsidP="008B6CD9">
            <w:r w:rsidRPr="008031F2">
              <w:t>TFS 23868 - Update My Teams Pending dashboard 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F91F7" w14:textId="5BFD986E" w:rsidR="008031F2" w:rsidRDefault="008031F2" w:rsidP="00323D27">
            <w:r>
              <w:t>Susmitha Palacherla</w:t>
            </w:r>
          </w:p>
        </w:tc>
      </w:tr>
      <w:tr w:rsidR="009E12C3" w:rsidRPr="00580D3A" w14:paraId="0378AF8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5C80B" w14:textId="55F18027" w:rsidR="009E12C3" w:rsidRDefault="009E12C3" w:rsidP="00323D27">
            <w:r>
              <w:t>03/21/2022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81ACC" w14:textId="5E65C0E9" w:rsidR="009E12C3" w:rsidRDefault="009E12C3" w:rsidP="00323D27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8E4EB" w14:textId="5C4B88F2" w:rsidR="009E12C3" w:rsidRPr="008031F2" w:rsidRDefault="009E12C3" w:rsidP="008B6CD9">
            <w:r w:rsidRPr="009E12C3">
              <w:t>TFS 24083 - Updates to LSA Module Coaching a</w:t>
            </w:r>
            <w:r w:rsidR="00604AE0">
              <w:t>n</w:t>
            </w:r>
            <w:r w:rsidRPr="009E12C3">
              <w:t>d SubCoaching Reasons.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F2D8EC" w14:textId="1C9727AF" w:rsidR="009E12C3" w:rsidRDefault="009E12C3" w:rsidP="00323D27">
            <w:r>
              <w:t>Susmitha Palacherla</w:t>
            </w:r>
          </w:p>
        </w:tc>
      </w:tr>
      <w:tr w:rsidR="00EF57EF" w:rsidRPr="00580D3A" w14:paraId="0942CA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8FE61C" w14:textId="54011552" w:rsidR="00EF57EF" w:rsidRDefault="00EF57EF" w:rsidP="00323D27">
            <w:r>
              <w:t>06/10/2022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7BA9C0" w14:textId="5B640F68" w:rsidR="00EF57EF" w:rsidRDefault="00EF57EF" w:rsidP="00323D27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BDBAE" w14:textId="02B8E040" w:rsidR="00EF57EF" w:rsidRPr="009E12C3" w:rsidRDefault="00604AE0" w:rsidP="008B6CD9">
            <w:r w:rsidRPr="00604AE0">
              <w:t>TFS 23273 - Team Coaching Log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76D23" w14:textId="7EDA14DE" w:rsidR="00EF57EF" w:rsidRDefault="00604AE0" w:rsidP="00323D27">
            <w:r>
              <w:t>Susmitha Palacherla</w:t>
            </w:r>
          </w:p>
        </w:tc>
      </w:tr>
      <w:tr w:rsidR="007A482E" w:rsidRPr="00580D3A" w14:paraId="0667419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FFC0D" w14:textId="05CCA5BF" w:rsidR="007A482E" w:rsidRDefault="007A482E" w:rsidP="00323D27">
            <w:r>
              <w:t>8/30/2022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85277D" w14:textId="3F5EF2DD" w:rsidR="007A482E" w:rsidRDefault="007A482E" w:rsidP="00323D27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892B2" w14:textId="3ACC48D7" w:rsidR="007A482E" w:rsidRPr="00604AE0" w:rsidRDefault="007A482E" w:rsidP="008B6CD9">
            <w:r w:rsidRPr="007A482E">
              <w:t>TFS 25250 - Fix Value for Quality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0778D" w14:textId="3E2123F1" w:rsidR="007A482E" w:rsidRDefault="00764217" w:rsidP="00323D27">
            <w:r>
              <w:t>Susmitha Palacherla</w:t>
            </w:r>
          </w:p>
        </w:tc>
      </w:tr>
      <w:tr w:rsidR="00D613B4" w:rsidRPr="00580D3A" w14:paraId="6A863BE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9C609E" w14:textId="7258518B" w:rsidR="00D613B4" w:rsidRDefault="00D613B4" w:rsidP="00323D27">
            <w:r>
              <w:t>11/21/2022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333F61" w14:textId="32790A0B" w:rsidR="00D613B4" w:rsidRDefault="00D613B4" w:rsidP="00323D27">
            <w:r>
              <w:t>38.0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1325A3" w14:textId="4498AB52" w:rsidR="00D613B4" w:rsidRPr="007A482E" w:rsidRDefault="00D613B4" w:rsidP="008B6CD9">
            <w:r w:rsidRPr="00D613B4">
              <w:t>TFS 25731 - Non-Coachable logs not being written to audit table</w:t>
            </w:r>
            <w: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796EF" w14:textId="27A247E2" w:rsidR="00D613B4" w:rsidRDefault="00D613B4" w:rsidP="00323D27">
            <w:r>
              <w:t>Susmitha Palacherla</w:t>
            </w:r>
          </w:p>
        </w:tc>
      </w:tr>
      <w:tr w:rsidR="002A79FC" w:rsidRPr="00580D3A" w14:paraId="6E3C256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E2B77F" w14:textId="72F00D18" w:rsidR="002A79FC" w:rsidRDefault="002A79FC" w:rsidP="00323D27">
            <w:r>
              <w:t>01/04/2023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A66046" w14:textId="0248C972" w:rsidR="002A79FC" w:rsidRDefault="002A79FC" w:rsidP="00323D27">
            <w:r>
              <w:t>39.0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C82ECE" w14:textId="22EE4CEB" w:rsidR="002A79FC" w:rsidRPr="00D613B4" w:rsidRDefault="002A79FC" w:rsidP="008B6CD9">
            <w:r w:rsidRPr="002A79FC">
              <w:t>TFS 25964 - Move the UI email notifications to the background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B8525A" w14:textId="5D511DA7" w:rsidR="002A79FC" w:rsidRDefault="002A79FC" w:rsidP="00323D27">
            <w:r>
              <w:t>Susmitha Palacherla</w:t>
            </w:r>
          </w:p>
        </w:tc>
      </w:tr>
      <w:tr w:rsidR="00073D80" w:rsidRPr="00580D3A" w14:paraId="2AAC1C1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CE485" w14:textId="720CBD30" w:rsidR="00073D80" w:rsidRDefault="00073D80" w:rsidP="00323D27">
            <w:r>
              <w:t>02/10/2023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478F1F" w14:textId="237ECAD4" w:rsidR="00073D80" w:rsidRDefault="00073D80" w:rsidP="00323D27">
            <w:r>
              <w:t>40.0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4A52B6" w14:textId="54FB30D9" w:rsidR="00073D80" w:rsidRPr="002A79FC" w:rsidRDefault="00073D80" w:rsidP="008B6CD9">
            <w:r w:rsidRPr="00073D80">
              <w:t>TFS 26002 - QN Supervisor Evaluation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3B74E" w14:textId="5A983FBF" w:rsidR="00073D80" w:rsidRDefault="00073D80" w:rsidP="00323D27">
            <w:r>
              <w:t>Susmitha Palacherla</w:t>
            </w:r>
          </w:p>
        </w:tc>
      </w:tr>
      <w:tr w:rsidR="0002073F" w:rsidRPr="00580D3A" w14:paraId="4A9D4E6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5F0D93" w14:textId="2F54451A" w:rsidR="0002073F" w:rsidRDefault="0002073F" w:rsidP="0002073F">
            <w:r>
              <w:t>3/22/2022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8942C" w14:textId="5F76BE3D" w:rsidR="0002073F" w:rsidRDefault="0002073F" w:rsidP="0002073F">
            <w:r>
              <w:t>41.0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938AB" w14:textId="558FDBD7" w:rsidR="0002073F" w:rsidRPr="00073D80" w:rsidRDefault="0002073F" w:rsidP="0002073F">
            <w:r w:rsidRPr="001A74DB">
              <w:t>TFS 26382 - Highlight the Prepare or Coach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7FEC69" w14:textId="6116BD06" w:rsidR="0002073F" w:rsidRDefault="0002073F" w:rsidP="0002073F">
            <w:ins w:id="15" w:author="Palacherla, Susmitha C" w:date="2024-03-06T15:46:00Z">
              <w:r w:rsidRPr="0072252F">
                <w:t>Susmitha Palacherla</w:t>
              </w:r>
            </w:ins>
          </w:p>
        </w:tc>
      </w:tr>
      <w:tr w:rsidR="0002073F" w:rsidRPr="00580D3A" w14:paraId="2D540E89" w14:textId="77777777" w:rsidTr="008814CA">
        <w:trPr>
          <w:ins w:id="16" w:author="Palacherla, Susmitha C" w:date="2024-03-06T15:45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DB71DC" w14:textId="5ECE2E26" w:rsidR="0002073F" w:rsidRDefault="0002073F" w:rsidP="0002073F">
            <w:pPr>
              <w:rPr>
                <w:ins w:id="17" w:author="Palacherla, Susmitha C" w:date="2024-03-06T15:45:00Z"/>
              </w:rPr>
            </w:pPr>
            <w:ins w:id="18" w:author="Palacherla, Susmitha C" w:date="2024-03-06T15:45:00Z">
              <w:r>
                <w:t>3/5/2024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ABC19E" w14:textId="430ED1C9" w:rsidR="0002073F" w:rsidRDefault="0002073F" w:rsidP="0002073F">
            <w:pPr>
              <w:rPr>
                <w:ins w:id="19" w:author="Palacherla, Susmitha C" w:date="2024-03-06T15:45:00Z"/>
              </w:rPr>
            </w:pPr>
            <w:ins w:id="20" w:author="Palacherla, Susmitha C" w:date="2024-03-06T15:45:00Z">
              <w:r>
                <w:t>42.0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F82D2" w14:textId="6692E2D1" w:rsidR="0002073F" w:rsidRPr="001A74DB" w:rsidRDefault="0002073F" w:rsidP="0002073F">
            <w:pPr>
              <w:rPr>
                <w:ins w:id="21" w:author="Palacherla, Susmitha C" w:date="2024-03-06T15:45:00Z"/>
              </w:rPr>
            </w:pPr>
            <w:ins w:id="22" w:author="Palacherla, Susmitha C" w:date="2024-03-06T15:46:00Z">
              <w:r w:rsidRPr="0002073F">
                <w:t>TFS 27527 - Create eCoaching Log for Subcontractors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BA8383" w14:textId="405E699E" w:rsidR="0002073F" w:rsidRDefault="0002073F" w:rsidP="0002073F">
            <w:pPr>
              <w:rPr>
                <w:ins w:id="23" w:author="Palacherla, Susmitha C" w:date="2024-03-06T15:45:00Z"/>
              </w:rPr>
            </w:pPr>
            <w:ins w:id="24" w:author="Palacherla, Susmitha C" w:date="2024-03-06T15:46:00Z">
              <w:r w:rsidRPr="0072252F">
                <w:t>Susmitha Palacherla</w:t>
              </w:r>
            </w:ins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25" w:name="_Toc51161890"/>
      <w:bookmarkStart w:id="26" w:name="_Toc68268875"/>
      <w:bookmarkStart w:id="27" w:name="_Toc68361259"/>
      <w:bookmarkStart w:id="28" w:name="_Toc68429382"/>
      <w:r>
        <w:lastRenderedPageBreak/>
        <w:t xml:space="preserve">DB Main </w:t>
      </w:r>
      <w:bookmarkEnd w:id="25"/>
      <w:bookmarkEnd w:id="26"/>
      <w:bookmarkEnd w:id="27"/>
      <w:r>
        <w:t>Functionality</w:t>
      </w:r>
      <w:bookmarkEnd w:id="28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002F302A" w:rsidR="00323D27" w:rsidRPr="007F16A4" w:rsidRDefault="002A79FC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1F3BBE3F" w:rsidR="00323D27" w:rsidRPr="007F16A4" w:rsidRDefault="00672C35" w:rsidP="008B6CD9">
            <w:pPr>
              <w:rPr>
                <w:sz w:val="22"/>
                <w:szCs w:val="22"/>
              </w:rPr>
            </w:pPr>
            <w:ins w:id="29" w:author="Palacherla, Susmitha C" w:date="2024-03-06T15:46:00Z">
              <w:r w:rsidRPr="00672C35">
                <w:t>TFS 27527 - Create eCoaching Log for Subcontractors</w:t>
              </w:r>
            </w:ins>
            <w:del w:id="30" w:author="Palacherla, Susmitha C" w:date="2024-03-06T15:46:00Z">
              <w:r w:rsidR="007D18DF" w:rsidRPr="001A74DB" w:rsidDel="00672C35">
                <w:delText>TFS 26382 - Highlight the Prepare or Coach links</w:delText>
              </w:r>
            </w:del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D3014FA" w14:textId="28DE0239" w:rsidR="009E12C3" w:rsidRPr="007F16A4" w:rsidRDefault="009E12C3" w:rsidP="002A79FC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323D27" w14:paraId="460702D5" w14:textId="77777777" w:rsidTr="000E4504">
        <w:trPr>
          <w:trHeight w:val="143"/>
        </w:trPr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5205BFDF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5A5C6D1" w14:textId="2A658C72" w:rsidR="00323D27" w:rsidRDefault="00000000" w:rsidP="00323D27">
            <w:pPr>
              <w:tabs>
                <w:tab w:val="left" w:pos="360"/>
              </w:tabs>
              <w:rPr>
                <w:noProof/>
              </w:rPr>
            </w:pPr>
            <w:hyperlink r:id="rId8" w:history="1">
              <w:r w:rsidR="000E4504" w:rsidRPr="004E5314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562459AA" w14:textId="6998CAB7" w:rsidR="000E4504" w:rsidRPr="00CC7A70" w:rsidRDefault="000E4504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31" w:author="Palacherla, Susmitha C" w:date="2024-03-06T16:06:00Z">
          <w:tblPr>
            <w:tblW w:w="13050" w:type="dxa"/>
            <w:tblInd w:w="-63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463"/>
        <w:gridCol w:w="5940"/>
        <w:gridCol w:w="3015"/>
        <w:gridCol w:w="1192"/>
        <w:gridCol w:w="1440"/>
        <w:tblGridChange w:id="32">
          <w:tblGrid>
            <w:gridCol w:w="635"/>
            <w:gridCol w:w="1170"/>
            <w:gridCol w:w="6233"/>
            <w:gridCol w:w="3015"/>
            <w:gridCol w:w="557"/>
            <w:gridCol w:w="635"/>
            <w:gridCol w:w="805"/>
            <w:gridCol w:w="635"/>
          </w:tblGrid>
        </w:tblGridChange>
      </w:tblGrid>
      <w:tr w:rsidR="00323D27" w:rsidRPr="00231CAA" w14:paraId="2819E34C" w14:textId="77777777" w:rsidTr="00553CE7">
        <w:trPr>
          <w:trPrChange w:id="3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shd w:val="solid" w:color="auto" w:fill="000000"/>
            <w:tcPrChange w:id="34" w:author="Palacherla, Susmitha C" w:date="2024-03-06T16:06:00Z">
              <w:tcPr>
                <w:tcW w:w="1170" w:type="dxa"/>
                <w:shd w:val="solid" w:color="auto" w:fill="000000"/>
              </w:tcPr>
            </w:tcPrChange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5940" w:type="dxa"/>
            <w:shd w:val="solid" w:color="auto" w:fill="000000"/>
            <w:tcPrChange w:id="35" w:author="Palacherla, Susmitha C" w:date="2024-03-06T16:06:00Z">
              <w:tcPr>
                <w:tcW w:w="6233" w:type="dxa"/>
                <w:shd w:val="solid" w:color="auto" w:fill="000000"/>
              </w:tcPr>
            </w:tcPrChange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  <w:tcPrChange w:id="36" w:author="Palacherla, Susmitha C" w:date="2024-03-06T16:06:00Z">
              <w:tcPr>
                <w:tcW w:w="3015" w:type="dxa"/>
                <w:shd w:val="solid" w:color="auto" w:fill="000000"/>
              </w:tcPr>
            </w:tcPrChange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  <w:tcPrChange w:id="37" w:author="Palacherla, Susmitha C" w:date="2024-03-06T16:06:00Z">
              <w:tcPr>
                <w:tcW w:w="1192" w:type="dxa"/>
                <w:gridSpan w:val="2"/>
                <w:shd w:val="solid" w:color="auto" w:fill="000000"/>
              </w:tcPr>
            </w:tcPrChange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  <w:tcPrChange w:id="38" w:author="Palacherla, Susmitha C" w:date="2024-03-06T16:06:00Z">
              <w:tcPr>
                <w:tcW w:w="1440" w:type="dxa"/>
                <w:gridSpan w:val="2"/>
                <w:shd w:val="solid" w:color="auto" w:fill="000000"/>
              </w:tcPr>
            </w:tcPrChange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553CE7">
        <w:trPr>
          <w:trPrChange w:id="39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shd w:val="solid" w:color="auto" w:fill="000000"/>
            <w:tcPrChange w:id="40" w:author="Palacherla, Susmitha C" w:date="2024-03-06T16:06:00Z">
              <w:tcPr>
                <w:tcW w:w="1170" w:type="dxa"/>
                <w:shd w:val="solid" w:color="auto" w:fill="000000"/>
              </w:tcPr>
            </w:tcPrChange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shd w:val="solid" w:color="auto" w:fill="000000"/>
            <w:tcPrChange w:id="41" w:author="Palacherla, Susmitha C" w:date="2024-03-06T16:06:00Z">
              <w:tcPr>
                <w:tcW w:w="6233" w:type="dxa"/>
                <w:shd w:val="solid" w:color="auto" w:fill="000000"/>
              </w:tcPr>
            </w:tcPrChange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  <w:tcPrChange w:id="42" w:author="Palacherla, Susmitha C" w:date="2024-03-06T16:06:00Z">
              <w:tcPr>
                <w:tcW w:w="3015" w:type="dxa"/>
                <w:shd w:val="solid" w:color="auto" w:fill="000000"/>
              </w:tcPr>
            </w:tcPrChange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  <w:tcPrChange w:id="43" w:author="Palacherla, Susmitha C" w:date="2024-03-06T16:06:00Z">
              <w:tcPr>
                <w:tcW w:w="1192" w:type="dxa"/>
                <w:gridSpan w:val="2"/>
                <w:shd w:val="solid" w:color="auto" w:fill="000000"/>
              </w:tcPr>
            </w:tcPrChange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  <w:tcPrChange w:id="44" w:author="Palacherla, Susmitha C" w:date="2024-03-06T16:06:00Z">
              <w:tcPr>
                <w:tcW w:w="1440" w:type="dxa"/>
                <w:gridSpan w:val="2"/>
                <w:shd w:val="solid" w:color="auto" w:fill="000000"/>
              </w:tcPr>
            </w:tcPrChange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553CE7">
        <w:trPr>
          <w:trHeight w:val="395"/>
          <w:trPrChange w:id="45" w:author="Palacherla, Susmitha C" w:date="2024-03-06T16:06:00Z">
            <w:trPr>
              <w:gridBefore w:val="1"/>
              <w:trHeight w:val="395"/>
            </w:trPr>
          </w:trPrChange>
        </w:trPr>
        <w:tc>
          <w:tcPr>
            <w:tcW w:w="1463" w:type="dxa"/>
            <w:tcPrChange w:id="46" w:author="Palacherla, Susmitha C" w:date="2024-03-06T16:06:00Z">
              <w:tcPr>
                <w:tcW w:w="1170" w:type="dxa"/>
              </w:tcPr>
            </w:tcPrChange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PrChange w:id="47" w:author="Palacherla, Susmitha C" w:date="2024-03-06T16:06:00Z">
              <w:tcPr>
                <w:tcW w:w="6233" w:type="dxa"/>
              </w:tcPr>
            </w:tcPrChange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  <w:tcPrChange w:id="48" w:author="Palacherla, Susmitha C" w:date="2024-03-06T16:06:00Z">
              <w:tcPr>
                <w:tcW w:w="3015" w:type="dxa"/>
              </w:tcPr>
            </w:tcPrChange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49" w:author="Palacherla, Susmitha C" w:date="2024-03-06T16:06:00Z">
              <w:tcPr>
                <w:tcW w:w="1192" w:type="dxa"/>
                <w:gridSpan w:val="2"/>
              </w:tcPr>
            </w:tcPrChange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50" w:author="Palacherla, Susmitha C" w:date="2024-03-06T16:06:00Z">
              <w:tcPr>
                <w:tcW w:w="1440" w:type="dxa"/>
                <w:gridSpan w:val="2"/>
              </w:tcPr>
            </w:tcPrChange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7A482E" w:rsidRPr="00231CAA" w:rsidDel="00DB54DA" w14:paraId="0EC0F1E6" w14:textId="180E8911" w:rsidTr="00553CE7">
        <w:trPr>
          <w:trHeight w:val="395"/>
          <w:del w:id="51" w:author="Palacherla, Susmitha C" w:date="2024-03-06T16:13:00Z"/>
          <w:trPrChange w:id="52" w:author="Palacherla, Susmitha C" w:date="2024-03-06T16:06:00Z">
            <w:trPr>
              <w:gridBefore w:val="1"/>
              <w:trHeight w:val="395"/>
            </w:trPr>
          </w:trPrChange>
        </w:trPr>
        <w:tc>
          <w:tcPr>
            <w:tcW w:w="1463" w:type="dxa"/>
            <w:tcPrChange w:id="53" w:author="Palacherla, Susmitha C" w:date="2024-03-06T16:06:00Z">
              <w:tcPr>
                <w:tcW w:w="1170" w:type="dxa"/>
              </w:tcPr>
            </w:tcPrChange>
          </w:tcPr>
          <w:p w14:paraId="06C7AF98" w14:textId="0D237C32" w:rsidR="007A482E" w:rsidRPr="00CC7A70" w:rsidDel="00DB54DA" w:rsidRDefault="007A482E" w:rsidP="007A482E">
            <w:pPr>
              <w:tabs>
                <w:tab w:val="left" w:pos="360"/>
              </w:tabs>
              <w:rPr>
                <w:del w:id="54" w:author="Palacherla, Susmitha C" w:date="2024-03-06T16:13:00Z"/>
                <w:noProof/>
              </w:rPr>
            </w:pPr>
            <w:del w:id="55" w:author="Palacherla, Susmitha C" w:date="2024-03-06T16:13:00Z">
              <w:r w:rsidDel="00DB54DA">
                <w:rPr>
                  <w:noProof/>
                </w:rPr>
                <w:delText>DBM-</w:delText>
              </w:r>
              <w:r w:rsidRPr="00CC7A70" w:rsidDel="00DB54DA">
                <w:rPr>
                  <w:noProof/>
                </w:rPr>
                <w:delText>1.</w:delText>
              </w:r>
            </w:del>
            <w:del w:id="56" w:author="Palacherla, Susmitha C" w:date="2024-03-06T16:10:00Z">
              <w:r w:rsidRPr="00CC7A70" w:rsidDel="00DB54DA">
                <w:rPr>
                  <w:noProof/>
                </w:rPr>
                <w:delText>0</w:delText>
              </w:r>
            </w:del>
          </w:p>
        </w:tc>
        <w:tc>
          <w:tcPr>
            <w:tcW w:w="5940" w:type="dxa"/>
            <w:tcPrChange w:id="57" w:author="Palacherla, Susmitha C" w:date="2024-03-06T16:06:00Z">
              <w:tcPr>
                <w:tcW w:w="6233" w:type="dxa"/>
              </w:tcPr>
            </w:tcPrChange>
          </w:tcPr>
          <w:p w14:paraId="14A0FAC1" w14:textId="32427B04" w:rsidR="007A482E" w:rsidDel="00DB54DA" w:rsidRDefault="007A482E" w:rsidP="007A482E">
            <w:pPr>
              <w:tabs>
                <w:tab w:val="left" w:pos="360"/>
              </w:tabs>
              <w:rPr>
                <w:del w:id="58" w:author="Palacherla, Susmitha C" w:date="2024-03-06T16:13:00Z"/>
                <w:noProof/>
              </w:rPr>
            </w:pPr>
            <w:del w:id="59" w:author="Palacherla, Susmitha C" w:date="2024-03-06T16:13:00Z">
              <w:r w:rsidDel="00DB54DA">
                <w:rPr>
                  <w:noProof/>
                </w:rPr>
                <w:delText>Execute the stored procedure to insert log</w:delText>
              </w:r>
            </w:del>
            <w:del w:id="60" w:author="Palacherla, Susmitha C" w:date="2024-03-06T16:10:00Z">
              <w:r w:rsidDel="00DB54DA">
                <w:rPr>
                  <w:noProof/>
                </w:rPr>
                <w:delText>s</w:delText>
              </w:r>
            </w:del>
          </w:p>
          <w:p w14:paraId="785926E9" w14:textId="3A14D6B3" w:rsidR="007A482E" w:rsidRPr="00CC7A70" w:rsidDel="00DB54DA" w:rsidRDefault="007A482E" w:rsidP="007A482E">
            <w:pPr>
              <w:overflowPunct/>
              <w:textAlignment w:val="auto"/>
              <w:rPr>
                <w:del w:id="61" w:author="Palacherla, Susmitha C" w:date="2024-03-06T16:13:00Z"/>
              </w:rPr>
            </w:pPr>
            <w:del w:id="62" w:author="Palacherla, Susmitha C" w:date="2024-03-06T16:13:00Z">
              <w:r w:rsidRPr="00DC176B" w:rsidDel="00DB54DA">
                <w:delText>sp_InsertInto_Coaching_Log</w:delText>
              </w:r>
            </w:del>
          </w:p>
          <w:p w14:paraId="35A80454" w14:textId="4C7D6B77" w:rsidR="007A482E" w:rsidRPr="00CC7A70" w:rsidDel="00DB54DA" w:rsidRDefault="007A482E" w:rsidP="007A482E">
            <w:pPr>
              <w:tabs>
                <w:tab w:val="left" w:pos="360"/>
              </w:tabs>
              <w:rPr>
                <w:del w:id="63" w:author="Palacherla, Susmitha C" w:date="2024-03-06T16:13:00Z"/>
                <w:noProof/>
              </w:rPr>
            </w:pPr>
          </w:p>
        </w:tc>
        <w:tc>
          <w:tcPr>
            <w:tcW w:w="3015" w:type="dxa"/>
            <w:tcPrChange w:id="64" w:author="Palacherla, Susmitha C" w:date="2024-03-06T16:06:00Z">
              <w:tcPr>
                <w:tcW w:w="3015" w:type="dxa"/>
              </w:tcPr>
            </w:tcPrChange>
          </w:tcPr>
          <w:p w14:paraId="09BAE781" w14:textId="677A438F" w:rsidR="007A482E" w:rsidRPr="00CC7A70" w:rsidDel="00DB54DA" w:rsidRDefault="007A482E" w:rsidP="007A482E">
            <w:pPr>
              <w:tabs>
                <w:tab w:val="left" w:pos="360"/>
              </w:tabs>
              <w:rPr>
                <w:del w:id="65" w:author="Palacherla, Susmitha C" w:date="2024-03-06T16:13:00Z"/>
                <w:noProof/>
              </w:rPr>
            </w:pPr>
            <w:del w:id="66" w:author="Palacherla, Susmitha C" w:date="2024-03-06T16:13:00Z">
              <w:r w:rsidDel="00DB54DA">
                <w:rPr>
                  <w:noProof/>
                </w:rPr>
                <w:delText>Stored procedure should execute successfully and insert a parent record in Coaching_Log table and child record(s) in Coaching_Log_Reason table</w:delText>
              </w:r>
            </w:del>
          </w:p>
        </w:tc>
        <w:tc>
          <w:tcPr>
            <w:tcW w:w="1192" w:type="dxa"/>
            <w:tcPrChange w:id="67" w:author="Palacherla, Susmitha C" w:date="2024-03-06T16:06:00Z">
              <w:tcPr>
                <w:tcW w:w="1192" w:type="dxa"/>
                <w:gridSpan w:val="2"/>
              </w:tcPr>
            </w:tcPrChange>
          </w:tcPr>
          <w:p w14:paraId="6250034C" w14:textId="0F7B44C8" w:rsidR="007A482E" w:rsidRPr="00CC7A70" w:rsidDel="00DB54DA" w:rsidRDefault="007A482E" w:rsidP="007A482E">
            <w:pPr>
              <w:tabs>
                <w:tab w:val="left" w:pos="360"/>
              </w:tabs>
              <w:rPr>
                <w:del w:id="68" w:author="Palacherla, Susmitha C" w:date="2024-03-06T16:13:00Z"/>
                <w:noProof/>
              </w:rPr>
            </w:pPr>
            <w:del w:id="69" w:author="Palacherla, Susmitha C" w:date="2024-03-06T16:13:00Z">
              <w:r w:rsidDel="00DB54DA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70" w:author="Palacherla, Susmitha C" w:date="2024-03-06T16:06:00Z">
              <w:tcPr>
                <w:tcW w:w="1440" w:type="dxa"/>
                <w:gridSpan w:val="2"/>
              </w:tcPr>
            </w:tcPrChange>
          </w:tcPr>
          <w:p w14:paraId="329B66BB" w14:textId="3738C5F1" w:rsidR="007A482E" w:rsidRPr="00CC7A70" w:rsidDel="00DB54DA" w:rsidRDefault="007A482E" w:rsidP="007A482E">
            <w:pPr>
              <w:tabs>
                <w:tab w:val="left" w:pos="360"/>
              </w:tabs>
              <w:rPr>
                <w:del w:id="71" w:author="Palacherla, Susmitha C" w:date="2024-03-06T16:13:00Z"/>
                <w:noProof/>
              </w:rPr>
            </w:pPr>
            <w:del w:id="72" w:author="Palacherla, Susmitha C" w:date="2024-03-06T16:13:00Z">
              <w:r w:rsidDel="00DB54DA">
                <w:rPr>
                  <w:noProof/>
                </w:rPr>
                <w:delText>NA</w:delText>
              </w:r>
            </w:del>
          </w:p>
        </w:tc>
      </w:tr>
      <w:tr w:rsidR="00597A73" w:rsidRPr="00231CAA" w14:paraId="5281EF6B" w14:textId="77777777" w:rsidTr="00553CE7">
        <w:trPr>
          <w:trHeight w:val="395"/>
          <w:trPrChange w:id="73" w:author="Palacherla, Susmitha C" w:date="2024-03-06T16:06:00Z">
            <w:trPr>
              <w:gridBefore w:val="1"/>
              <w:trHeight w:val="395"/>
            </w:trPr>
          </w:trPrChange>
        </w:trPr>
        <w:tc>
          <w:tcPr>
            <w:tcW w:w="1463" w:type="dxa"/>
            <w:tcPrChange w:id="74" w:author="Palacherla, Susmitha C" w:date="2024-03-06T16:06:00Z">
              <w:tcPr>
                <w:tcW w:w="1170" w:type="dxa"/>
              </w:tcPr>
            </w:tcPrChange>
          </w:tcPr>
          <w:p w14:paraId="1B0CAF7E" w14:textId="247BEB4A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 w:rsidR="004F4E6C">
              <w:rPr>
                <w:noProof/>
              </w:rPr>
              <w:t>.1</w:t>
            </w:r>
          </w:p>
        </w:tc>
        <w:tc>
          <w:tcPr>
            <w:tcW w:w="5940" w:type="dxa"/>
            <w:tcPrChange w:id="75" w:author="Palacherla, Susmitha C" w:date="2024-03-06T16:06:00Z">
              <w:tcPr>
                <w:tcW w:w="6233" w:type="dxa"/>
              </w:tcPr>
            </w:tcPrChange>
          </w:tcPr>
          <w:p w14:paraId="47FDD183" w14:textId="77777777" w:rsidR="00597A73" w:rsidRDefault="004F4E6C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63AAE933" w14:textId="462B3425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26DBF59" w14:textId="77777777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14BCB9E" w14:textId="7127C090" w:rsidR="00AE5662" w:rsidRPr="00CC7A70" w:rsidRDefault="00AE5662" w:rsidP="00597A73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  <w:tcPrChange w:id="76" w:author="Palacherla, Susmitha C" w:date="2024-03-06T16:06:00Z">
              <w:tcPr>
                <w:tcW w:w="3015" w:type="dxa"/>
              </w:tcPr>
            </w:tcPrChange>
          </w:tcPr>
          <w:p w14:paraId="63CF5CA4" w14:textId="606D9264" w:rsidR="00462DDA" w:rsidRPr="00CC7A70" w:rsidRDefault="00311F0E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coaching Reasons for Module per FS</w:t>
            </w:r>
          </w:p>
        </w:tc>
        <w:tc>
          <w:tcPr>
            <w:tcW w:w="1192" w:type="dxa"/>
            <w:tcPrChange w:id="77" w:author="Palacherla, Susmitha C" w:date="2024-03-06T16:06:00Z">
              <w:tcPr>
                <w:tcW w:w="1192" w:type="dxa"/>
                <w:gridSpan w:val="2"/>
              </w:tcPr>
            </w:tcPrChange>
          </w:tcPr>
          <w:p w14:paraId="2521DD2A" w14:textId="6367645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78" w:author="Palacherla, Susmitha C" w:date="2024-03-06T16:06:00Z">
              <w:tcPr>
                <w:tcW w:w="1440" w:type="dxa"/>
                <w:gridSpan w:val="2"/>
              </w:tcPr>
            </w:tcPrChange>
          </w:tcPr>
          <w:p w14:paraId="1F2E6914" w14:textId="3E6BDF0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10DA9DF" w14:textId="77777777" w:rsidTr="00553CE7">
        <w:trPr>
          <w:trHeight w:val="395"/>
          <w:trPrChange w:id="79" w:author="Palacherla, Susmitha C" w:date="2024-03-06T16:06:00Z">
            <w:trPr>
              <w:gridBefore w:val="1"/>
              <w:trHeight w:val="395"/>
            </w:trPr>
          </w:trPrChange>
        </w:trPr>
        <w:tc>
          <w:tcPr>
            <w:tcW w:w="1463" w:type="dxa"/>
            <w:tcPrChange w:id="80" w:author="Palacherla, Susmitha C" w:date="2024-03-06T16:06:00Z">
              <w:tcPr>
                <w:tcW w:w="1170" w:type="dxa"/>
              </w:tcPr>
            </w:tcPrChange>
          </w:tcPr>
          <w:p w14:paraId="04DB8ED6" w14:textId="4172088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>
              <w:rPr>
                <w:noProof/>
              </w:rPr>
              <w:t>.2</w:t>
            </w:r>
          </w:p>
        </w:tc>
        <w:tc>
          <w:tcPr>
            <w:tcW w:w="5940" w:type="dxa"/>
            <w:tcPrChange w:id="81" w:author="Palacherla, Susmitha C" w:date="2024-03-06T16:06:00Z">
              <w:tcPr>
                <w:tcW w:w="6233" w:type="dxa"/>
              </w:tcPr>
            </w:tcPrChange>
          </w:tcPr>
          <w:p w14:paraId="51EBFA64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62264805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F91AB1D" w14:textId="19CE771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760363AF" w14:textId="625E2D7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  <w:tcPrChange w:id="82" w:author="Palacherla, Susmitha C" w:date="2024-03-06T16:06:00Z">
              <w:tcPr>
                <w:tcW w:w="3015" w:type="dxa"/>
              </w:tcPr>
            </w:tcPrChange>
          </w:tcPr>
          <w:p w14:paraId="7B141666" w14:textId="0C865FF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  <w:tcPrChange w:id="83" w:author="Palacherla, Susmitha C" w:date="2024-03-06T16:06:00Z">
              <w:tcPr>
                <w:tcW w:w="1192" w:type="dxa"/>
                <w:gridSpan w:val="2"/>
              </w:tcPr>
            </w:tcPrChange>
          </w:tcPr>
          <w:p w14:paraId="4CAC4190" w14:textId="0463D0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84" w:author="Palacherla, Susmitha C" w:date="2024-03-06T16:06:00Z">
              <w:tcPr>
                <w:tcW w:w="1440" w:type="dxa"/>
                <w:gridSpan w:val="2"/>
              </w:tcPr>
            </w:tcPrChange>
          </w:tcPr>
          <w:p w14:paraId="075C0A8E" w14:textId="7E0CBD8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C93697C" w14:textId="77777777" w:rsidTr="00553CE7">
        <w:trPr>
          <w:trHeight w:val="395"/>
          <w:trPrChange w:id="85" w:author="Palacherla, Susmitha C" w:date="2024-03-06T16:06:00Z">
            <w:trPr>
              <w:gridBefore w:val="1"/>
              <w:trHeight w:val="395"/>
            </w:trPr>
          </w:trPrChange>
        </w:trPr>
        <w:tc>
          <w:tcPr>
            <w:tcW w:w="1463" w:type="dxa"/>
            <w:tcPrChange w:id="86" w:author="Palacherla, Susmitha C" w:date="2024-03-06T16:06:00Z">
              <w:tcPr>
                <w:tcW w:w="1170" w:type="dxa"/>
              </w:tcPr>
            </w:tcPrChange>
          </w:tcPr>
          <w:p w14:paraId="78E1ACDA" w14:textId="36C91E0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1.3</w:t>
            </w:r>
          </w:p>
        </w:tc>
        <w:tc>
          <w:tcPr>
            <w:tcW w:w="5940" w:type="dxa"/>
            <w:tcPrChange w:id="87" w:author="Palacherla, Susmitha C" w:date="2024-03-06T16:06:00Z">
              <w:tcPr>
                <w:tcW w:w="6233" w:type="dxa"/>
              </w:tcPr>
            </w:tcPrChange>
          </w:tcPr>
          <w:p w14:paraId="04B126A7" w14:textId="504C70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log(s) in CSR Module </w:t>
            </w:r>
          </w:p>
        </w:tc>
        <w:tc>
          <w:tcPr>
            <w:tcW w:w="3015" w:type="dxa"/>
            <w:tcPrChange w:id="88" w:author="Palacherla, Susmitha C" w:date="2024-03-06T16:06:00Z">
              <w:tcPr>
                <w:tcW w:w="3015" w:type="dxa"/>
              </w:tcPr>
            </w:tcPrChange>
          </w:tcPr>
          <w:p w14:paraId="1B248719" w14:textId="7C4D969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Log(s) Submitted successfully</w:t>
            </w:r>
          </w:p>
        </w:tc>
        <w:tc>
          <w:tcPr>
            <w:tcW w:w="1192" w:type="dxa"/>
            <w:tcPrChange w:id="89" w:author="Palacherla, Susmitha C" w:date="2024-03-06T16:06:00Z">
              <w:tcPr>
                <w:tcW w:w="1192" w:type="dxa"/>
                <w:gridSpan w:val="2"/>
              </w:tcPr>
            </w:tcPrChange>
          </w:tcPr>
          <w:p w14:paraId="635F86EC" w14:textId="50F1CEF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90" w:author="Palacherla, Susmitha C" w:date="2024-03-06T16:06:00Z">
              <w:tcPr>
                <w:tcW w:w="1440" w:type="dxa"/>
                <w:gridSpan w:val="2"/>
              </w:tcPr>
            </w:tcPrChange>
          </w:tcPr>
          <w:p w14:paraId="62C7F874" w14:textId="1C59DFD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C261242" w14:textId="77777777" w:rsidTr="00553CE7">
        <w:trPr>
          <w:trPrChange w:id="91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92" w:author="Palacherla, Susmitha C" w:date="2024-03-06T16:06:00Z">
              <w:tcPr>
                <w:tcW w:w="1170" w:type="dxa"/>
              </w:tcPr>
            </w:tcPrChange>
          </w:tcPr>
          <w:p w14:paraId="6CF62C94" w14:textId="045D92C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2.1</w:t>
            </w:r>
          </w:p>
        </w:tc>
        <w:tc>
          <w:tcPr>
            <w:tcW w:w="5940" w:type="dxa"/>
            <w:tcPrChange w:id="93" w:author="Palacherla, Susmitha C" w:date="2024-03-06T16:06:00Z">
              <w:tcPr>
                <w:tcW w:w="6233" w:type="dxa"/>
              </w:tcPr>
            </w:tcPrChange>
          </w:tcPr>
          <w:p w14:paraId="2FCCBF8A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Supervisor Module</w:t>
            </w:r>
          </w:p>
          <w:p w14:paraId="5CDCDF35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06BD86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645AEE8B" w14:textId="5C232D4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3B191CB5" w14:textId="0F7E2AA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  <w:tcPrChange w:id="94" w:author="Palacherla, Susmitha C" w:date="2024-03-06T16:06:00Z">
              <w:tcPr>
                <w:tcW w:w="3015" w:type="dxa"/>
              </w:tcPr>
            </w:tcPrChange>
          </w:tcPr>
          <w:p w14:paraId="4D6F17CE" w14:textId="0EDF54B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  <w:tcPrChange w:id="95" w:author="Palacherla, Susmitha C" w:date="2024-03-06T16:06:00Z">
              <w:tcPr>
                <w:tcW w:w="1192" w:type="dxa"/>
                <w:gridSpan w:val="2"/>
              </w:tcPr>
            </w:tcPrChange>
          </w:tcPr>
          <w:p w14:paraId="39F121B0" w14:textId="71086D6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96" w:author="Palacherla, Susmitha C" w:date="2024-03-06T16:06:00Z">
              <w:tcPr>
                <w:tcW w:w="1440" w:type="dxa"/>
                <w:gridSpan w:val="2"/>
              </w:tcPr>
            </w:tcPrChange>
          </w:tcPr>
          <w:p w14:paraId="72A62D55" w14:textId="737D61F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3E3CFC9" w14:textId="77777777" w:rsidTr="00553CE7">
        <w:trPr>
          <w:trPrChange w:id="97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98" w:author="Palacherla, Susmitha C" w:date="2024-03-06T16:06:00Z">
              <w:tcPr>
                <w:tcW w:w="1170" w:type="dxa"/>
              </w:tcPr>
            </w:tcPrChange>
          </w:tcPr>
          <w:p w14:paraId="0B975BE6" w14:textId="2945E6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2.2</w:t>
            </w:r>
          </w:p>
        </w:tc>
        <w:tc>
          <w:tcPr>
            <w:tcW w:w="5940" w:type="dxa"/>
            <w:tcPrChange w:id="99" w:author="Palacherla, Susmitha C" w:date="2024-03-06T16:06:00Z">
              <w:tcPr>
                <w:tcW w:w="6233" w:type="dxa"/>
              </w:tcPr>
            </w:tcPrChange>
          </w:tcPr>
          <w:p w14:paraId="27C13C5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Supervisor Module</w:t>
            </w:r>
          </w:p>
          <w:p w14:paraId="3B33D00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DBFBBBC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4F92016C" w14:textId="3846BE8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8AD4C03" w14:textId="2F4D7C2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  <w:tcPrChange w:id="100" w:author="Palacherla, Susmitha C" w:date="2024-03-06T16:06:00Z">
              <w:tcPr>
                <w:tcW w:w="3015" w:type="dxa"/>
              </w:tcPr>
            </w:tcPrChange>
          </w:tcPr>
          <w:p w14:paraId="3B49F78A" w14:textId="28C124E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  <w:tcPrChange w:id="101" w:author="Palacherla, Susmitha C" w:date="2024-03-06T16:06:00Z">
              <w:tcPr>
                <w:tcW w:w="1192" w:type="dxa"/>
                <w:gridSpan w:val="2"/>
              </w:tcPr>
            </w:tcPrChange>
          </w:tcPr>
          <w:p w14:paraId="1FAA4AEB" w14:textId="196CCFF6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02" w:author="Palacherla, Susmitha C" w:date="2024-03-06T16:06:00Z">
              <w:tcPr>
                <w:tcW w:w="1440" w:type="dxa"/>
                <w:gridSpan w:val="2"/>
              </w:tcPr>
            </w:tcPrChange>
          </w:tcPr>
          <w:p w14:paraId="6308CE6B" w14:textId="14AD5D2F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483F5B2" w14:textId="77777777" w:rsidTr="00553CE7">
        <w:trPr>
          <w:trPrChange w:id="10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04" w:author="Palacherla, Susmitha C" w:date="2024-03-06T16:06:00Z">
              <w:tcPr>
                <w:tcW w:w="1170" w:type="dxa"/>
              </w:tcPr>
            </w:tcPrChange>
          </w:tcPr>
          <w:p w14:paraId="5DCABCD4" w14:textId="4B491B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</w:t>
            </w:r>
            <w:r w:rsidRPr="00CC7A70">
              <w:rPr>
                <w:noProof/>
              </w:rPr>
              <w:t>1.2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  <w:tcPrChange w:id="105" w:author="Palacherla, Susmitha C" w:date="2024-03-06T16:06:00Z">
              <w:tcPr>
                <w:tcW w:w="6233" w:type="dxa"/>
              </w:tcPr>
            </w:tcPrChange>
          </w:tcPr>
          <w:p w14:paraId="2F0FE263" w14:textId="70E1C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</w:t>
            </w:r>
          </w:p>
        </w:tc>
        <w:tc>
          <w:tcPr>
            <w:tcW w:w="3015" w:type="dxa"/>
            <w:tcPrChange w:id="106" w:author="Palacherla, Susmitha C" w:date="2024-03-06T16:06:00Z">
              <w:tcPr>
                <w:tcW w:w="3015" w:type="dxa"/>
              </w:tcPr>
            </w:tcPrChange>
          </w:tcPr>
          <w:p w14:paraId="0F6CBB6C" w14:textId="1F83783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  <w:tcPrChange w:id="107" w:author="Palacherla, Susmitha C" w:date="2024-03-06T16:06:00Z">
              <w:tcPr>
                <w:tcW w:w="1192" w:type="dxa"/>
                <w:gridSpan w:val="2"/>
              </w:tcPr>
            </w:tcPrChange>
          </w:tcPr>
          <w:p w14:paraId="595ECE56" w14:textId="20CA7D2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08" w:author="Palacherla, Susmitha C" w:date="2024-03-06T16:06:00Z">
              <w:tcPr>
                <w:tcW w:w="1440" w:type="dxa"/>
                <w:gridSpan w:val="2"/>
              </w:tcPr>
            </w:tcPrChange>
          </w:tcPr>
          <w:p w14:paraId="251EAA9C" w14:textId="0E2B49D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9F4162B" w14:textId="77777777" w:rsidTr="00553CE7">
        <w:trPr>
          <w:trPrChange w:id="109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10" w:author="Palacherla, Susmitha C" w:date="2024-03-06T16:06:00Z">
              <w:tcPr>
                <w:tcW w:w="1170" w:type="dxa"/>
              </w:tcPr>
            </w:tcPrChange>
          </w:tcPr>
          <w:p w14:paraId="4D55C750" w14:textId="1C2B32A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3.1</w:t>
            </w:r>
          </w:p>
        </w:tc>
        <w:tc>
          <w:tcPr>
            <w:tcW w:w="5940" w:type="dxa"/>
            <w:tcPrChange w:id="111" w:author="Palacherla, Susmitha C" w:date="2024-03-06T16:06:00Z">
              <w:tcPr>
                <w:tcW w:w="6233" w:type="dxa"/>
              </w:tcPr>
            </w:tcPrChange>
          </w:tcPr>
          <w:p w14:paraId="19F75137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Quality Module</w:t>
            </w:r>
          </w:p>
          <w:p w14:paraId="3FF3726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79781DC6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01B1EA8" w14:textId="6F10C89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ECC268B" w14:textId="7B73D1E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  <w:tcPrChange w:id="112" w:author="Palacherla, Susmitha C" w:date="2024-03-06T16:06:00Z">
              <w:tcPr>
                <w:tcW w:w="3015" w:type="dxa"/>
              </w:tcPr>
            </w:tcPrChange>
          </w:tcPr>
          <w:p w14:paraId="28EFA493" w14:textId="0965A8C7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  <w:tcPrChange w:id="113" w:author="Palacherla, Susmitha C" w:date="2024-03-06T16:06:00Z">
              <w:tcPr>
                <w:tcW w:w="1192" w:type="dxa"/>
                <w:gridSpan w:val="2"/>
              </w:tcPr>
            </w:tcPrChange>
          </w:tcPr>
          <w:p w14:paraId="0C895B78" w14:textId="1EACC83D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14" w:author="Palacherla, Susmitha C" w:date="2024-03-06T16:06:00Z">
              <w:tcPr>
                <w:tcW w:w="1440" w:type="dxa"/>
                <w:gridSpan w:val="2"/>
              </w:tcPr>
            </w:tcPrChange>
          </w:tcPr>
          <w:p w14:paraId="0C86C9B0" w14:textId="10AADB3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532305F7" w14:textId="77777777" w:rsidTr="00553CE7">
        <w:trPr>
          <w:trPrChange w:id="115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16" w:author="Palacherla, Susmitha C" w:date="2024-03-06T16:06:00Z">
              <w:tcPr>
                <w:tcW w:w="1170" w:type="dxa"/>
              </w:tcPr>
            </w:tcPrChange>
          </w:tcPr>
          <w:p w14:paraId="14033010" w14:textId="7D9CCA0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3.2</w:t>
            </w:r>
          </w:p>
        </w:tc>
        <w:tc>
          <w:tcPr>
            <w:tcW w:w="5940" w:type="dxa"/>
            <w:tcPrChange w:id="117" w:author="Palacherla, Susmitha C" w:date="2024-03-06T16:06:00Z">
              <w:tcPr>
                <w:tcW w:w="6233" w:type="dxa"/>
              </w:tcPr>
            </w:tcPrChange>
          </w:tcPr>
          <w:p w14:paraId="2E19DDAB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Quality Module</w:t>
            </w:r>
          </w:p>
          <w:p w14:paraId="3159AE48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87FCCBB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9DE1433" w14:textId="6395F89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59579161" w14:textId="17B9C27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  <w:tcPrChange w:id="118" w:author="Palacherla, Susmitha C" w:date="2024-03-06T16:06:00Z">
              <w:tcPr>
                <w:tcW w:w="3015" w:type="dxa"/>
              </w:tcPr>
            </w:tcPrChange>
          </w:tcPr>
          <w:p w14:paraId="0F711F97" w14:textId="1C088A79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  <w:tcPrChange w:id="119" w:author="Palacherla, Susmitha C" w:date="2024-03-06T16:06:00Z">
              <w:tcPr>
                <w:tcW w:w="1192" w:type="dxa"/>
                <w:gridSpan w:val="2"/>
              </w:tcPr>
            </w:tcPrChange>
          </w:tcPr>
          <w:p w14:paraId="01D5A62C" w14:textId="037EEAC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20" w:author="Palacherla, Susmitha C" w:date="2024-03-06T16:06:00Z">
              <w:tcPr>
                <w:tcW w:w="1440" w:type="dxa"/>
                <w:gridSpan w:val="2"/>
              </w:tcPr>
            </w:tcPrChange>
          </w:tcPr>
          <w:p w14:paraId="7C548FF1" w14:textId="618041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3ECB51A" w14:textId="77777777" w:rsidTr="00553CE7">
        <w:trPr>
          <w:trPrChange w:id="121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22" w:author="Palacherla, Susmitha C" w:date="2024-03-06T16:06:00Z">
              <w:tcPr>
                <w:tcW w:w="1170" w:type="dxa"/>
              </w:tcPr>
            </w:tcPrChange>
          </w:tcPr>
          <w:p w14:paraId="14E24525" w14:textId="29470B0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  <w:tcPrChange w:id="123" w:author="Palacherla, Susmitha C" w:date="2024-03-06T16:06:00Z">
              <w:tcPr>
                <w:tcW w:w="6233" w:type="dxa"/>
              </w:tcPr>
            </w:tcPrChange>
          </w:tcPr>
          <w:p w14:paraId="47835277" w14:textId="68E909B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</w:p>
        </w:tc>
        <w:tc>
          <w:tcPr>
            <w:tcW w:w="3015" w:type="dxa"/>
            <w:tcPrChange w:id="124" w:author="Palacherla, Susmitha C" w:date="2024-03-06T16:06:00Z">
              <w:tcPr>
                <w:tcW w:w="3015" w:type="dxa"/>
              </w:tcPr>
            </w:tcPrChange>
          </w:tcPr>
          <w:p w14:paraId="13FF77A6" w14:textId="4F25EF78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  <w:tcPrChange w:id="125" w:author="Palacherla, Susmitha C" w:date="2024-03-06T16:06:00Z">
              <w:tcPr>
                <w:tcW w:w="1192" w:type="dxa"/>
                <w:gridSpan w:val="2"/>
              </w:tcPr>
            </w:tcPrChange>
          </w:tcPr>
          <w:p w14:paraId="4A9DDBAB" w14:textId="555AA7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26" w:author="Palacherla, Susmitha C" w:date="2024-03-06T16:06:00Z">
              <w:tcPr>
                <w:tcW w:w="1440" w:type="dxa"/>
                <w:gridSpan w:val="2"/>
              </w:tcPr>
            </w:tcPrChange>
          </w:tcPr>
          <w:p w14:paraId="25010A16" w14:textId="1B718C1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F1E118E" w14:textId="77777777" w:rsidTr="00553CE7">
        <w:trPr>
          <w:trPrChange w:id="127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28" w:author="Palacherla, Susmitha C" w:date="2024-03-06T16:06:00Z">
              <w:tcPr>
                <w:tcW w:w="1170" w:type="dxa"/>
              </w:tcPr>
            </w:tcPrChange>
          </w:tcPr>
          <w:p w14:paraId="2B20D800" w14:textId="37A237D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4.1</w:t>
            </w:r>
          </w:p>
        </w:tc>
        <w:tc>
          <w:tcPr>
            <w:tcW w:w="5940" w:type="dxa"/>
            <w:tcPrChange w:id="129" w:author="Palacherla, Susmitha C" w:date="2024-03-06T16:06:00Z">
              <w:tcPr>
                <w:tcW w:w="6233" w:type="dxa"/>
              </w:tcPr>
            </w:tcPrChange>
          </w:tcPr>
          <w:p w14:paraId="5C164279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Training Module</w:t>
            </w:r>
          </w:p>
          <w:p w14:paraId="5D010AB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0C0460B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EFE8D8B" w14:textId="54E96F8D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60B464D" w14:textId="2688D12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  <w:tcPrChange w:id="130" w:author="Palacherla, Susmitha C" w:date="2024-03-06T16:06:00Z">
              <w:tcPr>
                <w:tcW w:w="3015" w:type="dxa"/>
              </w:tcPr>
            </w:tcPrChange>
          </w:tcPr>
          <w:p w14:paraId="1994CAB2" w14:textId="78D5036D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  <w:tcPrChange w:id="131" w:author="Palacherla, Susmitha C" w:date="2024-03-06T16:06:00Z">
              <w:tcPr>
                <w:tcW w:w="1192" w:type="dxa"/>
                <w:gridSpan w:val="2"/>
              </w:tcPr>
            </w:tcPrChange>
          </w:tcPr>
          <w:p w14:paraId="7C30D684" w14:textId="4E4F13B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32" w:author="Palacherla, Susmitha C" w:date="2024-03-06T16:06:00Z">
              <w:tcPr>
                <w:tcW w:w="1440" w:type="dxa"/>
                <w:gridSpan w:val="2"/>
              </w:tcPr>
            </w:tcPrChange>
          </w:tcPr>
          <w:p w14:paraId="78A28D92" w14:textId="5F1B2F7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84B294B" w14:textId="77777777" w:rsidTr="00553CE7">
        <w:trPr>
          <w:trPrChange w:id="13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34" w:author="Palacherla, Susmitha C" w:date="2024-03-06T16:06:00Z">
              <w:tcPr>
                <w:tcW w:w="1170" w:type="dxa"/>
              </w:tcPr>
            </w:tcPrChange>
          </w:tcPr>
          <w:p w14:paraId="0F941D46" w14:textId="3BE52A8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4.2</w:t>
            </w:r>
          </w:p>
        </w:tc>
        <w:tc>
          <w:tcPr>
            <w:tcW w:w="5940" w:type="dxa"/>
            <w:tcPrChange w:id="135" w:author="Palacherla, Susmitha C" w:date="2024-03-06T16:06:00Z">
              <w:tcPr>
                <w:tcW w:w="6233" w:type="dxa"/>
              </w:tcPr>
            </w:tcPrChange>
          </w:tcPr>
          <w:p w14:paraId="0D90A6D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Training Module</w:t>
            </w:r>
          </w:p>
          <w:p w14:paraId="015C30F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8CE239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737CE0B" w14:textId="146BDFA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,5,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033D21C" w14:textId="22E842C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  <w:tcPrChange w:id="136" w:author="Palacherla, Susmitha C" w:date="2024-03-06T16:06:00Z">
              <w:tcPr>
                <w:tcW w:w="3015" w:type="dxa"/>
              </w:tcPr>
            </w:tcPrChange>
          </w:tcPr>
          <w:p w14:paraId="1F10412F" w14:textId="1EF158CC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  <w:tcPrChange w:id="137" w:author="Palacherla, Susmitha C" w:date="2024-03-06T16:06:00Z">
              <w:tcPr>
                <w:tcW w:w="1192" w:type="dxa"/>
                <w:gridSpan w:val="2"/>
              </w:tcPr>
            </w:tcPrChange>
          </w:tcPr>
          <w:p w14:paraId="4DA166B7" w14:textId="326AE27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38" w:author="Palacherla, Susmitha C" w:date="2024-03-06T16:06:00Z">
              <w:tcPr>
                <w:tcW w:w="1440" w:type="dxa"/>
                <w:gridSpan w:val="2"/>
              </w:tcPr>
            </w:tcPrChange>
          </w:tcPr>
          <w:p w14:paraId="43EE4EA0" w14:textId="046F263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FAE2594" w14:textId="77777777" w:rsidTr="00553CE7">
        <w:trPr>
          <w:trPrChange w:id="139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40" w:author="Palacherla, Susmitha C" w:date="2024-03-06T16:06:00Z">
              <w:tcPr>
                <w:tcW w:w="1170" w:type="dxa"/>
              </w:tcPr>
            </w:tcPrChange>
          </w:tcPr>
          <w:p w14:paraId="506CF105" w14:textId="29E34C7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  <w:tcPrChange w:id="141" w:author="Palacherla, Susmitha C" w:date="2024-03-06T16:06:00Z">
              <w:tcPr>
                <w:tcW w:w="6233" w:type="dxa"/>
              </w:tcPr>
            </w:tcPrChange>
          </w:tcPr>
          <w:p w14:paraId="7E6739AF" w14:textId="39599C3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</w:t>
            </w:r>
          </w:p>
        </w:tc>
        <w:tc>
          <w:tcPr>
            <w:tcW w:w="3015" w:type="dxa"/>
            <w:tcPrChange w:id="142" w:author="Palacherla, Susmitha C" w:date="2024-03-06T16:06:00Z">
              <w:tcPr>
                <w:tcW w:w="3015" w:type="dxa"/>
              </w:tcPr>
            </w:tcPrChange>
          </w:tcPr>
          <w:p w14:paraId="591CEBDA" w14:textId="58369EB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  <w:tcPrChange w:id="143" w:author="Palacherla, Susmitha C" w:date="2024-03-06T16:06:00Z">
              <w:tcPr>
                <w:tcW w:w="1192" w:type="dxa"/>
                <w:gridSpan w:val="2"/>
              </w:tcPr>
            </w:tcPrChange>
          </w:tcPr>
          <w:p w14:paraId="4590FF02" w14:textId="6AA389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44" w:author="Palacherla, Susmitha C" w:date="2024-03-06T16:06:00Z">
              <w:tcPr>
                <w:tcW w:w="1440" w:type="dxa"/>
                <w:gridSpan w:val="2"/>
              </w:tcPr>
            </w:tcPrChange>
          </w:tcPr>
          <w:p w14:paraId="6693D062" w14:textId="6076972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9DB8AF9" w14:textId="77777777" w:rsidTr="00553CE7">
        <w:trPr>
          <w:trPrChange w:id="145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46" w:author="Palacherla, Susmitha C" w:date="2024-03-06T16:06:00Z">
              <w:tcPr>
                <w:tcW w:w="1170" w:type="dxa"/>
              </w:tcPr>
            </w:tcPrChange>
          </w:tcPr>
          <w:p w14:paraId="2E13E15F" w14:textId="2D72627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5.1</w:t>
            </w:r>
          </w:p>
        </w:tc>
        <w:tc>
          <w:tcPr>
            <w:tcW w:w="5940" w:type="dxa"/>
            <w:tcPrChange w:id="147" w:author="Palacherla, Susmitha C" w:date="2024-03-06T16:06:00Z">
              <w:tcPr>
                <w:tcW w:w="6233" w:type="dxa"/>
              </w:tcPr>
            </w:tcPrChange>
          </w:tcPr>
          <w:p w14:paraId="6FDC3DC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LSA Module</w:t>
            </w:r>
          </w:p>
          <w:p w14:paraId="6F3A344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6F3C0B0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033EB63" w14:textId="57B32D2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4BB9CE68" w14:textId="12DA31C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  <w:tcPrChange w:id="148" w:author="Palacherla, Susmitha C" w:date="2024-03-06T16:06:00Z">
              <w:tcPr>
                <w:tcW w:w="3015" w:type="dxa"/>
              </w:tcPr>
            </w:tcPrChange>
          </w:tcPr>
          <w:p w14:paraId="32303DE7" w14:textId="4603B8A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  <w:tcPrChange w:id="149" w:author="Palacherla, Susmitha C" w:date="2024-03-06T16:06:00Z">
              <w:tcPr>
                <w:tcW w:w="1192" w:type="dxa"/>
                <w:gridSpan w:val="2"/>
              </w:tcPr>
            </w:tcPrChange>
          </w:tcPr>
          <w:p w14:paraId="7FC3A3C0" w14:textId="454E9F5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50" w:author="Palacherla, Susmitha C" w:date="2024-03-06T16:06:00Z">
              <w:tcPr>
                <w:tcW w:w="1440" w:type="dxa"/>
                <w:gridSpan w:val="2"/>
              </w:tcPr>
            </w:tcPrChange>
          </w:tcPr>
          <w:p w14:paraId="0F6DFEFB" w14:textId="7A48813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DD5F6CD" w14:textId="77777777" w:rsidTr="00553CE7">
        <w:trPr>
          <w:trPrChange w:id="151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52" w:author="Palacherla, Susmitha C" w:date="2024-03-06T16:06:00Z">
              <w:tcPr>
                <w:tcW w:w="1170" w:type="dxa"/>
              </w:tcPr>
            </w:tcPrChange>
          </w:tcPr>
          <w:p w14:paraId="466F373E" w14:textId="51B4584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5.2</w:t>
            </w:r>
          </w:p>
        </w:tc>
        <w:tc>
          <w:tcPr>
            <w:tcW w:w="5940" w:type="dxa"/>
            <w:tcPrChange w:id="153" w:author="Palacherla, Susmitha C" w:date="2024-03-06T16:06:00Z">
              <w:tcPr>
                <w:tcW w:w="6233" w:type="dxa"/>
              </w:tcPr>
            </w:tcPrChange>
          </w:tcPr>
          <w:p w14:paraId="3CB5CCAF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 Module</w:t>
            </w:r>
          </w:p>
          <w:p w14:paraId="257A31E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BD8A2E9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0EEAF7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33A7159F" w14:textId="7FCF4F5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  <w:tcPrChange w:id="154" w:author="Palacherla, Susmitha C" w:date="2024-03-06T16:06:00Z">
              <w:tcPr>
                <w:tcW w:w="3015" w:type="dxa"/>
              </w:tcPr>
            </w:tcPrChange>
          </w:tcPr>
          <w:p w14:paraId="2BF55545" w14:textId="17CF3E0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  <w:tcPrChange w:id="155" w:author="Palacherla, Susmitha C" w:date="2024-03-06T16:06:00Z">
              <w:tcPr>
                <w:tcW w:w="1192" w:type="dxa"/>
                <w:gridSpan w:val="2"/>
              </w:tcPr>
            </w:tcPrChange>
          </w:tcPr>
          <w:p w14:paraId="7DD5101B" w14:textId="5409BDF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56" w:author="Palacherla, Susmitha C" w:date="2024-03-06T16:06:00Z">
              <w:tcPr>
                <w:tcW w:w="1440" w:type="dxa"/>
                <w:gridSpan w:val="2"/>
              </w:tcPr>
            </w:tcPrChange>
          </w:tcPr>
          <w:p w14:paraId="71D7C60E" w14:textId="72B1EBF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E7D9037" w14:textId="77777777" w:rsidTr="00553CE7">
        <w:trPr>
          <w:trPrChange w:id="157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58" w:author="Palacherla, Susmitha C" w:date="2024-03-06T16:06:00Z">
              <w:tcPr>
                <w:tcW w:w="1170" w:type="dxa"/>
              </w:tcPr>
            </w:tcPrChange>
          </w:tcPr>
          <w:p w14:paraId="66E480C5" w14:textId="79FF4E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  <w:tcPrChange w:id="159" w:author="Palacherla, Susmitha C" w:date="2024-03-06T16:06:00Z">
              <w:tcPr>
                <w:tcW w:w="6233" w:type="dxa"/>
              </w:tcPr>
            </w:tcPrChange>
          </w:tcPr>
          <w:p w14:paraId="42E1C3A8" w14:textId="5D38DC6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 Module</w:t>
            </w:r>
          </w:p>
        </w:tc>
        <w:tc>
          <w:tcPr>
            <w:tcW w:w="3015" w:type="dxa"/>
            <w:tcPrChange w:id="160" w:author="Palacherla, Susmitha C" w:date="2024-03-06T16:06:00Z">
              <w:tcPr>
                <w:tcW w:w="3015" w:type="dxa"/>
              </w:tcPr>
            </w:tcPrChange>
          </w:tcPr>
          <w:p w14:paraId="6A1BD4BA" w14:textId="4272E1F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  <w:tcPrChange w:id="161" w:author="Palacherla, Susmitha C" w:date="2024-03-06T16:06:00Z">
              <w:tcPr>
                <w:tcW w:w="1192" w:type="dxa"/>
                <w:gridSpan w:val="2"/>
              </w:tcPr>
            </w:tcPrChange>
          </w:tcPr>
          <w:p w14:paraId="48BCD576" w14:textId="0A4F4BE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62" w:author="Palacherla, Susmitha C" w:date="2024-03-06T16:06:00Z">
              <w:tcPr>
                <w:tcW w:w="1440" w:type="dxa"/>
                <w:gridSpan w:val="2"/>
              </w:tcPr>
            </w:tcPrChange>
          </w:tcPr>
          <w:p w14:paraId="0F55ED4E" w14:textId="1F037E8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7AFF30B" w14:textId="77777777" w:rsidTr="00553CE7">
        <w:trPr>
          <w:trPrChange w:id="16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64" w:author="Palacherla, Susmitha C" w:date="2024-03-06T16:06:00Z">
              <w:tcPr>
                <w:tcW w:w="1170" w:type="dxa"/>
              </w:tcPr>
            </w:tcPrChange>
          </w:tcPr>
          <w:p w14:paraId="008FC852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PrChange w:id="165" w:author="Palacherla, Susmitha C" w:date="2024-03-06T16:06:00Z">
              <w:tcPr>
                <w:tcW w:w="6233" w:type="dxa"/>
              </w:tcPr>
            </w:tcPrChange>
          </w:tcPr>
          <w:p w14:paraId="2704A498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PrChange w:id="166" w:author="Palacherla, Susmitha C" w:date="2024-03-06T16:06:00Z">
              <w:tcPr>
                <w:tcW w:w="3015" w:type="dxa"/>
              </w:tcPr>
            </w:tcPrChange>
          </w:tcPr>
          <w:p w14:paraId="782B1489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167" w:author="Palacherla, Susmitha C" w:date="2024-03-06T16:06:00Z">
              <w:tcPr>
                <w:tcW w:w="1192" w:type="dxa"/>
                <w:gridSpan w:val="2"/>
              </w:tcPr>
            </w:tcPrChange>
          </w:tcPr>
          <w:p w14:paraId="27BFD5C0" w14:textId="4AFED863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68" w:author="Palacherla, Susmitha C" w:date="2024-03-06T16:06:00Z">
              <w:tcPr>
                <w:tcW w:w="1440" w:type="dxa"/>
                <w:gridSpan w:val="2"/>
              </w:tcPr>
            </w:tcPrChange>
          </w:tcPr>
          <w:p w14:paraId="0578004B" w14:textId="3D6B168A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23381F1A" w14:textId="77777777" w:rsidTr="00553CE7">
        <w:trPr>
          <w:trPrChange w:id="169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70" w:author="Palacherla, Susmitha C" w:date="2024-03-06T16:06:00Z">
              <w:tcPr>
                <w:tcW w:w="1170" w:type="dxa"/>
              </w:tcPr>
            </w:tcPrChange>
          </w:tcPr>
          <w:p w14:paraId="640BD6DE" w14:textId="7D1F7EB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DBM-1.6</w:t>
            </w:r>
          </w:p>
        </w:tc>
        <w:tc>
          <w:tcPr>
            <w:tcW w:w="5940" w:type="dxa"/>
            <w:tcPrChange w:id="171" w:author="Palacherla, Susmitha C" w:date="2024-03-06T16:06:00Z">
              <w:tcPr>
                <w:tcW w:w="6233" w:type="dxa"/>
              </w:tcPr>
            </w:tcPrChange>
          </w:tcPr>
          <w:p w14:paraId="353EF5BD" w14:textId="707E26DC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  <w:tcPrChange w:id="172" w:author="Palacherla, Susmitha C" w:date="2024-03-06T16:06:00Z">
              <w:tcPr>
                <w:tcW w:w="3015" w:type="dxa"/>
              </w:tcPr>
            </w:tcPrChange>
          </w:tcPr>
          <w:p w14:paraId="4B662D80" w14:textId="5E63A99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  <w:tcPrChange w:id="173" w:author="Palacherla, Susmitha C" w:date="2024-03-06T16:06:00Z">
              <w:tcPr>
                <w:tcW w:w="1192" w:type="dxa"/>
                <w:gridSpan w:val="2"/>
              </w:tcPr>
            </w:tcPrChange>
          </w:tcPr>
          <w:p w14:paraId="29EC592C" w14:textId="419E9C50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74" w:author="Palacherla, Susmitha C" w:date="2024-03-06T16:06:00Z">
              <w:tcPr>
                <w:tcW w:w="1440" w:type="dxa"/>
                <w:gridSpan w:val="2"/>
              </w:tcPr>
            </w:tcPrChange>
          </w:tcPr>
          <w:p w14:paraId="6B25C65F" w14:textId="7CDF7BC8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47D91898" w14:textId="77777777" w:rsidTr="00553CE7">
        <w:trPr>
          <w:trPrChange w:id="175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176" w:author="Palacherla, Susmitha C" w:date="2024-03-06T16:06:00Z">
              <w:tcPr>
                <w:tcW w:w="1170" w:type="dxa"/>
              </w:tcPr>
            </w:tcPrChange>
          </w:tcPr>
          <w:p w14:paraId="6E9E870E" w14:textId="1DF99BF4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DBM-1.7</w:t>
            </w:r>
          </w:p>
        </w:tc>
        <w:tc>
          <w:tcPr>
            <w:tcW w:w="5940" w:type="dxa"/>
            <w:tcPrChange w:id="177" w:author="Palacherla, Susmitha C" w:date="2024-03-06T16:06:00Z">
              <w:tcPr>
                <w:tcW w:w="6233" w:type="dxa"/>
              </w:tcPr>
            </w:tcPrChange>
          </w:tcPr>
          <w:p w14:paraId="52B00F02" w14:textId="774D589A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  <w:tcPrChange w:id="178" w:author="Palacherla, Susmitha C" w:date="2024-03-06T16:06:00Z">
              <w:tcPr>
                <w:tcW w:w="3015" w:type="dxa"/>
              </w:tcPr>
            </w:tcPrChange>
          </w:tcPr>
          <w:p w14:paraId="473CA15C" w14:textId="6E474F23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  <w:tcPrChange w:id="179" w:author="Palacherla, Susmitha C" w:date="2024-03-06T16:06:00Z">
              <w:tcPr>
                <w:tcW w:w="1192" w:type="dxa"/>
                <w:gridSpan w:val="2"/>
              </w:tcPr>
            </w:tcPrChange>
          </w:tcPr>
          <w:p w14:paraId="7C0713E5" w14:textId="249C95E1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80" w:author="Palacherla, Susmitha C" w:date="2024-03-06T16:06:00Z">
              <w:tcPr>
                <w:tcW w:w="1440" w:type="dxa"/>
                <w:gridSpan w:val="2"/>
              </w:tcPr>
            </w:tcPrChange>
          </w:tcPr>
          <w:p w14:paraId="3693315A" w14:textId="262E93B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74E2B" w:rsidRPr="00231CAA" w14:paraId="0EF55E76" w14:textId="77777777" w:rsidTr="00553CE7">
        <w:trPr>
          <w:trPrChange w:id="181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2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3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4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185" w:author="Palacherla, Susmitha C" w:date="2024-03-06T16:06:00Z">
              <w:tcPr>
                <w:tcW w:w="1192" w:type="dxa"/>
                <w:gridSpan w:val="2"/>
              </w:tcPr>
            </w:tcPrChange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186" w:author="Palacherla, Susmitha C" w:date="2024-03-06T16:06:00Z">
              <w:tcPr>
                <w:tcW w:w="1440" w:type="dxa"/>
                <w:gridSpan w:val="2"/>
              </w:tcPr>
            </w:tcPrChange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553CE7">
        <w:trPr>
          <w:trPrChange w:id="187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8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9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0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191" w:author="Palacherla, Susmitha C" w:date="2024-03-06T16:06:00Z">
              <w:tcPr>
                <w:tcW w:w="1192" w:type="dxa"/>
                <w:gridSpan w:val="2"/>
              </w:tcPr>
            </w:tcPrChange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192" w:author="Palacherla, Susmitha C" w:date="2024-03-06T16:06:00Z">
              <w:tcPr>
                <w:tcW w:w="1440" w:type="dxa"/>
                <w:gridSpan w:val="2"/>
              </w:tcPr>
            </w:tcPrChange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553CE7">
        <w:trPr>
          <w:trPrChange w:id="19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4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5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6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197" w:author="Palacherla, Susmitha C" w:date="2024-03-06T16:06:00Z">
              <w:tcPr>
                <w:tcW w:w="1192" w:type="dxa"/>
                <w:gridSpan w:val="2"/>
              </w:tcPr>
            </w:tcPrChange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198" w:author="Palacherla, Susmitha C" w:date="2024-03-06T16:06:00Z">
              <w:tcPr>
                <w:tcW w:w="1440" w:type="dxa"/>
                <w:gridSpan w:val="2"/>
              </w:tcPr>
            </w:tcPrChange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553CE7">
        <w:trPr>
          <w:trPrChange w:id="199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0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1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877DCE8" w14:textId="77777777" w:rsidR="0057170F" w:rsidRDefault="0057170F" w:rsidP="00323D27">
            <w:pPr>
              <w:tabs>
                <w:tab w:val="left" w:pos="360"/>
              </w:tabs>
              <w:rPr>
                <w:ins w:id="202" w:author="Palacherla, Susmitha C" w:date="2024-03-06T16:14:00Z"/>
                <w:noProof/>
              </w:rPr>
            </w:pPr>
            <w:r>
              <w:rPr>
                <w:noProof/>
              </w:rPr>
              <w:t>Log Submission from UI</w:t>
            </w:r>
            <w:ins w:id="203" w:author="Palacherla, Susmitha C" w:date="2024-03-06T15:56:00Z">
              <w:r w:rsidR="000206C1">
                <w:rPr>
                  <w:noProof/>
                </w:rPr>
                <w:t xml:space="preserve">  </w:t>
              </w:r>
            </w:ins>
            <w:ins w:id="204" w:author="Palacherla, Susmitha C" w:date="2024-03-06T15:57:00Z">
              <w:r w:rsidR="000206C1">
                <w:rPr>
                  <w:noProof/>
                </w:rPr>
                <w:t>(As a Maximus Employee)</w:t>
              </w:r>
            </w:ins>
          </w:p>
          <w:p w14:paraId="75EAE7B2" w14:textId="02024FF1" w:rsidR="00A000FD" w:rsidRDefault="00381F3C" w:rsidP="00323D27">
            <w:pPr>
              <w:tabs>
                <w:tab w:val="left" w:pos="360"/>
              </w:tabs>
              <w:rPr>
                <w:noProof/>
              </w:rPr>
            </w:pPr>
            <w:ins w:id="205" w:author="Palacherla, Susmitha C" w:date="2024-03-06T16:15:00Z">
              <w:r>
                <w:rPr>
                  <w:noProof/>
                </w:rPr>
                <w:t>isSub</w:t>
              </w:r>
            </w:ins>
            <w:ins w:id="206" w:author="Palacherla, Susmitha C" w:date="2024-03-06T16:16:00Z">
              <w:r>
                <w:rPr>
                  <w:noProof/>
                </w:rPr>
                <w:t xml:space="preserve"> flag = ‘No’ on logged in user employee record</w:t>
              </w:r>
            </w:ins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7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208" w:author="Palacherla, Susmitha C" w:date="2024-03-06T16:06:00Z">
              <w:tcPr>
                <w:tcW w:w="1192" w:type="dxa"/>
                <w:gridSpan w:val="2"/>
              </w:tcPr>
            </w:tcPrChange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209" w:author="Palacherla, Susmitha C" w:date="2024-03-06T16:06:00Z">
              <w:tcPr>
                <w:tcW w:w="1440" w:type="dxa"/>
                <w:gridSpan w:val="2"/>
              </w:tcPr>
            </w:tcPrChange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2A79FC" w:rsidRPr="00231CAA" w14:paraId="2F8C19E6" w14:textId="77777777" w:rsidTr="00553CE7">
        <w:trPr>
          <w:trPrChange w:id="210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211" w:author="Palacherla, Susmitha C" w:date="2024-03-06T16:06:00Z">
              <w:tcPr>
                <w:tcW w:w="1170" w:type="dxa"/>
              </w:tcPr>
            </w:tcPrChange>
          </w:tcPr>
          <w:p w14:paraId="6D3DDC39" w14:textId="17C3B228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del w:id="212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ins w:id="213" w:author="Palacherla, Susmitha C" w:date="2024-03-06T16:06:00Z">
              <w:r w:rsidR="00553CE7">
                <w:rPr>
                  <w:noProof/>
                </w:rPr>
                <w:t>-2.1.</w:t>
              </w:r>
            </w:ins>
            <w:r w:rsidRPr="00CC7A70">
              <w:rPr>
                <w:noProof/>
              </w:rPr>
              <w:t>0</w:t>
            </w:r>
          </w:p>
        </w:tc>
        <w:tc>
          <w:tcPr>
            <w:tcW w:w="5940" w:type="dxa"/>
            <w:tcPrChange w:id="214" w:author="Palacherla, Susmitha C" w:date="2024-03-06T16:06:00Z">
              <w:tcPr>
                <w:tcW w:w="6233" w:type="dxa"/>
              </w:tcPr>
            </w:tcPrChange>
          </w:tcPr>
          <w:p w14:paraId="113A6012" w14:textId="2CC9B9C6" w:rsidR="002A79FC" w:rsidRDefault="002A79FC" w:rsidP="002A79FC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r>
              <w:fldChar w:fldCharType="begin"/>
            </w:r>
            <w:r>
              <w:instrText>HYPERLINK "https://uvaadadweb50cco.ad.local/ecl_dev/"</w:instrText>
            </w:r>
            <w:r>
              <w:fldChar w:fldCharType="separate"/>
            </w:r>
            <w:r w:rsidRPr="001D02E0">
              <w:rPr>
                <w:rStyle w:val="Hyperlink"/>
                <w:noProof/>
              </w:rPr>
              <w:t>https://uvaadadweb50cco.ad.local/ecl_dev/</w:t>
            </w:r>
            <w:r>
              <w:rPr>
                <w:rStyle w:val="Hyperlink"/>
                <w:noProof/>
              </w:rPr>
              <w:fldChar w:fldCharType="end"/>
            </w:r>
          </w:p>
          <w:p w14:paraId="79367449" w14:textId="54D52D5E" w:rsidR="002A79FC" w:rsidRDefault="002A79FC" w:rsidP="002A79FC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PrChange w:id="215" w:author="Palacherla, Susmitha C" w:date="2024-03-06T16:06:00Z">
              <w:tcPr>
                <w:tcW w:w="3015" w:type="dxa"/>
              </w:tcPr>
            </w:tcPrChange>
          </w:tcPr>
          <w:p w14:paraId="3917FED8" w14:textId="56A7C030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del w:id="216" w:author="Palacherla, Susmitha C" w:date="2024-03-13T13:06:00Z">
              <w:r w:rsidDel="00666D29">
                <w:rPr>
                  <w:noProof/>
                </w:rPr>
                <w:delText xml:space="preserve">Log </w:delText>
              </w:r>
            </w:del>
            <w:ins w:id="217" w:author="Palacherla, Susmitha C" w:date="2024-03-13T13:06:00Z">
              <w:r w:rsidR="00666D29">
                <w:rPr>
                  <w:noProof/>
                </w:rPr>
                <w:t>New</w:t>
              </w:r>
              <w:r w:rsidR="00666D29">
                <w:rPr>
                  <w:noProof/>
                </w:rPr>
                <w:t xml:space="preserve"> </w:t>
              </w:r>
            </w:ins>
            <w:r>
              <w:rPr>
                <w:noProof/>
              </w:rPr>
              <w:t>Submission page appears</w:t>
            </w:r>
          </w:p>
        </w:tc>
        <w:tc>
          <w:tcPr>
            <w:tcW w:w="1192" w:type="dxa"/>
            <w:tcPrChange w:id="218" w:author="Palacherla, Susmitha C" w:date="2024-03-06T16:06:00Z">
              <w:tcPr>
                <w:tcW w:w="1192" w:type="dxa"/>
                <w:gridSpan w:val="2"/>
              </w:tcPr>
            </w:tcPrChange>
          </w:tcPr>
          <w:p w14:paraId="689874B7" w14:textId="63E55EB8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219" w:author="Palacherla, Susmitha C" w:date="2024-03-06T16:06:00Z">
              <w:tcPr>
                <w:tcW w:w="1440" w:type="dxa"/>
                <w:gridSpan w:val="2"/>
              </w:tcPr>
            </w:tcPrChange>
          </w:tcPr>
          <w:p w14:paraId="3BC27EED" w14:textId="716F9C1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2C88F5FD" w14:textId="77777777" w:rsidTr="00553CE7">
        <w:trPr>
          <w:trPrChange w:id="220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221" w:author="Palacherla, Susmitha C" w:date="2024-03-06T16:06:00Z">
              <w:tcPr>
                <w:tcW w:w="1170" w:type="dxa"/>
              </w:tcPr>
            </w:tcPrChange>
          </w:tcPr>
          <w:p w14:paraId="2CCA5131" w14:textId="49967662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del w:id="222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ins w:id="223" w:author="Palacherla, Susmitha C" w:date="2024-03-06T16:06:00Z">
              <w:r w:rsidR="00553CE7">
                <w:rPr>
                  <w:noProof/>
                </w:rPr>
                <w:t>-2.1.</w:t>
              </w:r>
            </w:ins>
            <w:r w:rsidRPr="00CC7A70">
              <w:rPr>
                <w:noProof/>
              </w:rPr>
              <w:t>1</w:t>
            </w:r>
            <w:r>
              <w:rPr>
                <w:noProof/>
              </w:rPr>
              <w:t>.1</w:t>
            </w:r>
          </w:p>
        </w:tc>
        <w:tc>
          <w:tcPr>
            <w:tcW w:w="5940" w:type="dxa"/>
            <w:tcPrChange w:id="224" w:author="Palacherla, Susmitha C" w:date="2024-03-06T16:06:00Z">
              <w:tcPr>
                <w:tcW w:w="6233" w:type="dxa"/>
              </w:tcPr>
            </w:tcPrChange>
          </w:tcPr>
          <w:p w14:paraId="7DF9040C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(Direct) as WACS40, WACS50 OR WACS60</w:t>
            </w:r>
          </w:p>
          <w:p w14:paraId="5BC762B7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  <w:p w14:paraId="000B22B8" w14:textId="77777777" w:rsidR="002A79FC" w:rsidRPr="007A482E" w:rsidRDefault="002A79FC" w:rsidP="002A79FC">
            <w:pPr>
              <w:tabs>
                <w:tab w:val="left" w:pos="360"/>
              </w:tabs>
              <w:rPr>
                <w:i/>
                <w:iCs/>
                <w:noProof/>
              </w:rPr>
            </w:pPr>
            <w:r w:rsidRPr="007A482E">
              <w:rPr>
                <w:i/>
                <w:iCs/>
                <w:noProof/>
              </w:rPr>
              <w:t>Select Multiple Coaching Reasons and ensure Quality is one of them</w:t>
            </w:r>
          </w:p>
          <w:p w14:paraId="689986F6" w14:textId="70F706D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 w:rsidRPr="007A482E">
              <w:rPr>
                <w:i/>
                <w:iCs/>
                <w:noProof/>
              </w:rPr>
              <w:t>Have a mix of Opportunity and Reinforcement</w:t>
            </w:r>
          </w:p>
        </w:tc>
        <w:tc>
          <w:tcPr>
            <w:tcW w:w="3015" w:type="dxa"/>
            <w:tcPrChange w:id="225" w:author="Palacherla, Susmitha C" w:date="2024-03-06T16:06:00Z">
              <w:tcPr>
                <w:tcW w:w="3015" w:type="dxa"/>
              </w:tcPr>
            </w:tcPrChange>
          </w:tcPr>
          <w:p w14:paraId="214DE972" w14:textId="603F93C1" w:rsidR="00666D29" w:rsidRDefault="00666D29" w:rsidP="002A79FC">
            <w:pPr>
              <w:tabs>
                <w:tab w:val="left" w:pos="360"/>
              </w:tabs>
              <w:rPr>
                <w:ins w:id="226" w:author="Palacherla, Susmitha C" w:date="2024-03-13T13:06:00Z"/>
                <w:noProof/>
              </w:rPr>
            </w:pPr>
            <w:ins w:id="227" w:author="Palacherla, Susmitha C" w:date="2024-03-13T13:06:00Z">
              <w:r>
                <w:rPr>
                  <w:noProof/>
                </w:rPr>
                <w:t xml:space="preserve">All Maximus sites should </w:t>
              </w:r>
            </w:ins>
            <w:ins w:id="228" w:author="Palacherla, Susmitha C" w:date="2024-03-13T13:31:00Z">
              <w:r w:rsidR="00D16E74">
                <w:rPr>
                  <w:noProof/>
                </w:rPr>
                <w:t>appear</w:t>
              </w:r>
            </w:ins>
            <w:ins w:id="229" w:author="Palacherla, Susmitha C" w:date="2024-03-13T13:06:00Z">
              <w:r>
                <w:rPr>
                  <w:noProof/>
                </w:rPr>
                <w:t xml:space="preserve"> in Si</w:t>
              </w:r>
            </w:ins>
            <w:ins w:id="230" w:author="Palacherla, Susmitha C" w:date="2024-03-13T13:07:00Z">
              <w:r>
                <w:rPr>
                  <w:noProof/>
                </w:rPr>
                <w:t>te dropdown</w:t>
              </w:r>
            </w:ins>
          </w:p>
          <w:p w14:paraId="7CCF85EF" w14:textId="547B8298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64DB741D" w14:textId="04B3B26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  <w:tcPrChange w:id="231" w:author="Palacherla, Susmitha C" w:date="2024-03-06T16:06:00Z">
              <w:tcPr>
                <w:tcW w:w="1192" w:type="dxa"/>
                <w:gridSpan w:val="2"/>
              </w:tcPr>
            </w:tcPrChange>
          </w:tcPr>
          <w:p w14:paraId="52027A30" w14:textId="61C544F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232" w:author="Palacherla, Susmitha C" w:date="2024-03-06T16:06:00Z">
              <w:tcPr>
                <w:tcW w:w="1440" w:type="dxa"/>
                <w:gridSpan w:val="2"/>
              </w:tcPr>
            </w:tcPrChange>
          </w:tcPr>
          <w:p w14:paraId="441674BB" w14:textId="67F3097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FB863D0" w14:textId="77777777" w:rsidTr="00553CE7">
        <w:trPr>
          <w:trPrChange w:id="23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234" w:author="Palacherla, Susmitha C" w:date="2024-03-06T16:06:00Z">
              <w:tcPr>
                <w:tcW w:w="1170" w:type="dxa"/>
              </w:tcPr>
            </w:tcPrChange>
          </w:tcPr>
          <w:p w14:paraId="7F92FCFA" w14:textId="2C485CE1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del w:id="235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ins w:id="236" w:author="Palacherla, Susmitha C" w:date="2024-03-06T16:06:00Z">
              <w:r w:rsidR="00553CE7">
                <w:rPr>
                  <w:noProof/>
                </w:rPr>
                <w:t>-2.1.</w:t>
              </w:r>
            </w:ins>
            <w:r w:rsidRPr="00CC7A70">
              <w:rPr>
                <w:noProof/>
              </w:rPr>
              <w:t>1</w:t>
            </w:r>
            <w:r>
              <w:rPr>
                <w:noProof/>
              </w:rPr>
              <w:t>.2</w:t>
            </w:r>
          </w:p>
        </w:tc>
        <w:tc>
          <w:tcPr>
            <w:tcW w:w="5940" w:type="dxa"/>
            <w:tcPrChange w:id="237" w:author="Palacherla, Susmitha C" w:date="2024-03-06T16:06:00Z">
              <w:tcPr>
                <w:tcW w:w="6233" w:type="dxa"/>
              </w:tcPr>
            </w:tcPrChange>
          </w:tcPr>
          <w:p w14:paraId="45000D23" w14:textId="29A8F27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 as NOT WACS40, WACS50 OR WACS60</w:t>
            </w:r>
          </w:p>
        </w:tc>
        <w:tc>
          <w:tcPr>
            <w:tcW w:w="3015" w:type="dxa"/>
            <w:tcPrChange w:id="238" w:author="Palacherla, Susmitha C" w:date="2024-03-06T16:06:00Z">
              <w:tcPr>
                <w:tcW w:w="3015" w:type="dxa"/>
              </w:tcPr>
            </w:tcPrChange>
          </w:tcPr>
          <w:p w14:paraId="0B129B08" w14:textId="5CA86BD1" w:rsidR="00666D29" w:rsidRDefault="00666D29" w:rsidP="00666D29">
            <w:pPr>
              <w:tabs>
                <w:tab w:val="left" w:pos="360"/>
              </w:tabs>
              <w:rPr>
                <w:ins w:id="239" w:author="Palacherla, Susmitha C" w:date="2024-03-13T13:07:00Z"/>
                <w:noProof/>
              </w:rPr>
            </w:pPr>
            <w:ins w:id="240" w:author="Palacherla, Susmitha C" w:date="2024-03-13T13:07:00Z">
              <w:r>
                <w:rPr>
                  <w:noProof/>
                </w:rPr>
                <w:t xml:space="preserve">All Maximus sites should </w:t>
              </w:r>
            </w:ins>
            <w:ins w:id="241" w:author="Palacherla, Susmitha C" w:date="2024-03-13T13:31:00Z">
              <w:r w:rsidR="00D16E74">
                <w:rPr>
                  <w:noProof/>
                </w:rPr>
                <w:t>appear</w:t>
              </w:r>
            </w:ins>
            <w:ins w:id="242" w:author="Palacherla, Susmitha C" w:date="2024-03-13T13:07:00Z">
              <w:r>
                <w:rPr>
                  <w:noProof/>
                </w:rPr>
                <w:t xml:space="preserve"> in Site dropdown</w:t>
              </w:r>
            </w:ins>
          </w:p>
          <w:p w14:paraId="07C453ED" w14:textId="7ECBB9E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2E04DD8B" w14:textId="11D4701C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  <w:tcPrChange w:id="243" w:author="Palacherla, Susmitha C" w:date="2024-03-06T16:06:00Z">
              <w:tcPr>
                <w:tcW w:w="1192" w:type="dxa"/>
                <w:gridSpan w:val="2"/>
              </w:tcPr>
            </w:tcPrChange>
          </w:tcPr>
          <w:p w14:paraId="0BB3F192" w14:textId="59ACB2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244" w:author="Palacherla, Susmitha C" w:date="2024-03-06T16:06:00Z">
              <w:tcPr>
                <w:tcW w:w="1440" w:type="dxa"/>
                <w:gridSpan w:val="2"/>
              </w:tcPr>
            </w:tcPrChange>
          </w:tcPr>
          <w:p w14:paraId="114719E0" w14:textId="459C7EDC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F392A2A" w14:textId="77777777" w:rsidTr="00553CE7">
        <w:trPr>
          <w:trPrChange w:id="245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246" w:author="Palacherla, Susmitha C" w:date="2024-03-06T16:06:00Z">
              <w:tcPr>
                <w:tcW w:w="1170" w:type="dxa"/>
              </w:tcPr>
            </w:tcPrChange>
          </w:tcPr>
          <w:p w14:paraId="1D51AC66" w14:textId="6F1FDDF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del w:id="247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ins w:id="248" w:author="Palacherla, Susmitha C" w:date="2024-03-06T16:06:00Z">
              <w:r w:rsidR="00553CE7">
                <w:rPr>
                  <w:noProof/>
                </w:rPr>
                <w:t>-2.1.</w:t>
              </w:r>
            </w:ins>
            <w:r w:rsidRPr="00CC7A70">
              <w:rPr>
                <w:noProof/>
              </w:rPr>
              <w:t>2</w:t>
            </w:r>
          </w:p>
        </w:tc>
        <w:tc>
          <w:tcPr>
            <w:tcW w:w="5940" w:type="dxa"/>
            <w:tcPrChange w:id="249" w:author="Palacherla, Susmitha C" w:date="2024-03-06T16:06:00Z">
              <w:tcPr>
                <w:tcW w:w="6233" w:type="dxa"/>
              </w:tcPr>
            </w:tcPrChange>
          </w:tcPr>
          <w:p w14:paraId="614F9573" w14:textId="2DF138F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  <w:tcPrChange w:id="250" w:author="Palacherla, Susmitha C" w:date="2024-03-06T16:06:00Z">
              <w:tcPr>
                <w:tcW w:w="3015" w:type="dxa"/>
              </w:tcPr>
            </w:tcPrChange>
          </w:tcPr>
          <w:p w14:paraId="76669B7C" w14:textId="786DA05C" w:rsidR="00666D29" w:rsidRDefault="00666D29" w:rsidP="007A482E">
            <w:pPr>
              <w:tabs>
                <w:tab w:val="left" w:pos="360"/>
              </w:tabs>
              <w:rPr>
                <w:ins w:id="251" w:author="Palacherla, Susmitha C" w:date="2024-03-13T13:07:00Z"/>
                <w:noProof/>
              </w:rPr>
            </w:pPr>
            <w:ins w:id="252" w:author="Palacherla, Susmitha C" w:date="2024-03-13T13:07:00Z">
              <w:r>
                <w:rPr>
                  <w:noProof/>
                </w:rPr>
                <w:t xml:space="preserve">Only Maximus Employees should </w:t>
              </w:r>
            </w:ins>
            <w:ins w:id="253" w:author="Palacherla, Susmitha C" w:date="2024-03-13T13:31:00Z">
              <w:r w:rsidR="00D16E74">
                <w:rPr>
                  <w:noProof/>
                </w:rPr>
                <w:t>appear</w:t>
              </w:r>
            </w:ins>
            <w:ins w:id="254" w:author="Palacherla, Susmitha C" w:date="2024-03-13T13:07:00Z">
              <w:r>
                <w:rPr>
                  <w:noProof/>
                </w:rPr>
                <w:t xml:space="preserve"> in drop down.</w:t>
              </w:r>
            </w:ins>
          </w:p>
          <w:p w14:paraId="772E8D7A" w14:textId="39FE935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45255929" w14:textId="73ED71A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  <w:tcPrChange w:id="255" w:author="Palacherla, Susmitha C" w:date="2024-03-06T16:06:00Z">
              <w:tcPr>
                <w:tcW w:w="1192" w:type="dxa"/>
                <w:gridSpan w:val="2"/>
              </w:tcPr>
            </w:tcPrChange>
          </w:tcPr>
          <w:p w14:paraId="44DA4173" w14:textId="7CB98E7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256" w:author="Palacherla, Susmitha C" w:date="2024-03-06T16:06:00Z">
              <w:tcPr>
                <w:tcW w:w="1440" w:type="dxa"/>
                <w:gridSpan w:val="2"/>
              </w:tcPr>
            </w:tcPrChange>
          </w:tcPr>
          <w:p w14:paraId="040DC487" w14:textId="08304E9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D1D5732" w14:textId="77777777" w:rsidTr="00553CE7">
        <w:trPr>
          <w:trPrChange w:id="257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258" w:author="Palacherla, Susmitha C" w:date="2024-03-06T16:06:00Z">
              <w:tcPr>
                <w:tcW w:w="1170" w:type="dxa"/>
              </w:tcPr>
            </w:tcPrChange>
          </w:tcPr>
          <w:p w14:paraId="6F134CCB" w14:textId="3492DF0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del w:id="259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ins w:id="260" w:author="Palacherla, Susmitha C" w:date="2024-03-06T16:06:00Z">
              <w:r w:rsidR="00553CE7">
                <w:rPr>
                  <w:noProof/>
                </w:rPr>
                <w:t>-2.1.</w:t>
              </w:r>
            </w:ins>
            <w:r w:rsidRPr="00CC7A70">
              <w:rPr>
                <w:noProof/>
              </w:rPr>
              <w:t>3</w:t>
            </w:r>
          </w:p>
        </w:tc>
        <w:tc>
          <w:tcPr>
            <w:tcW w:w="5940" w:type="dxa"/>
            <w:tcPrChange w:id="261" w:author="Palacherla, Susmitha C" w:date="2024-03-06T16:06:00Z">
              <w:tcPr>
                <w:tcW w:w="6233" w:type="dxa"/>
              </w:tcPr>
            </w:tcPrChange>
          </w:tcPr>
          <w:p w14:paraId="52760925" w14:textId="58685E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  <w:tcPrChange w:id="262" w:author="Palacherla, Susmitha C" w:date="2024-03-06T16:06:00Z">
              <w:tcPr>
                <w:tcW w:w="3015" w:type="dxa"/>
              </w:tcPr>
            </w:tcPrChange>
          </w:tcPr>
          <w:p w14:paraId="297AF0FA" w14:textId="4C751F06" w:rsidR="00666D29" w:rsidRDefault="00666D29" w:rsidP="00666D29">
            <w:pPr>
              <w:tabs>
                <w:tab w:val="left" w:pos="360"/>
              </w:tabs>
              <w:rPr>
                <w:ins w:id="263" w:author="Palacherla, Susmitha C" w:date="2024-03-13T13:08:00Z"/>
                <w:noProof/>
              </w:rPr>
            </w:pPr>
            <w:ins w:id="264" w:author="Palacherla, Susmitha C" w:date="2024-03-13T13:08:00Z">
              <w:r>
                <w:rPr>
                  <w:noProof/>
                </w:rPr>
                <w:t xml:space="preserve">Only Maximus Employees should </w:t>
              </w:r>
            </w:ins>
            <w:ins w:id="265" w:author="Palacherla, Susmitha C" w:date="2024-03-13T13:31:00Z">
              <w:r w:rsidR="00D16E74">
                <w:rPr>
                  <w:noProof/>
                </w:rPr>
                <w:t>appear</w:t>
              </w:r>
            </w:ins>
            <w:ins w:id="266" w:author="Palacherla, Susmitha C" w:date="2024-03-13T13:08:00Z">
              <w:r>
                <w:rPr>
                  <w:noProof/>
                </w:rPr>
                <w:t xml:space="preserve"> in drop down.</w:t>
              </w:r>
            </w:ins>
          </w:p>
          <w:p w14:paraId="1549C4F5" w14:textId="2FBC10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  <w:tcPrChange w:id="267" w:author="Palacherla, Susmitha C" w:date="2024-03-06T16:06:00Z">
              <w:tcPr>
                <w:tcW w:w="1192" w:type="dxa"/>
                <w:gridSpan w:val="2"/>
              </w:tcPr>
            </w:tcPrChange>
          </w:tcPr>
          <w:p w14:paraId="4A15AFCA" w14:textId="706877A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268" w:author="Palacherla, Susmitha C" w:date="2024-03-06T16:06:00Z">
              <w:tcPr>
                <w:tcW w:w="1440" w:type="dxa"/>
                <w:gridSpan w:val="2"/>
              </w:tcPr>
            </w:tcPrChange>
          </w:tcPr>
          <w:p w14:paraId="3D05A87B" w14:textId="2F7C315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16980EF" w14:textId="77777777" w:rsidTr="00553CE7">
        <w:trPr>
          <w:trPrChange w:id="269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270" w:author="Palacherla, Susmitha C" w:date="2024-03-06T16:06:00Z">
              <w:tcPr>
                <w:tcW w:w="1170" w:type="dxa"/>
              </w:tcPr>
            </w:tcPrChange>
          </w:tcPr>
          <w:p w14:paraId="62EAACEE" w14:textId="01825C39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del w:id="271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ins w:id="272" w:author="Palacherla, Susmitha C" w:date="2024-03-06T16:06:00Z">
              <w:r w:rsidR="00553CE7">
                <w:rPr>
                  <w:noProof/>
                </w:rPr>
                <w:t>-2.1.</w:t>
              </w:r>
            </w:ins>
            <w:r w:rsidRPr="00CC7A70">
              <w:rPr>
                <w:noProof/>
              </w:rPr>
              <w:t>4</w:t>
            </w:r>
          </w:p>
        </w:tc>
        <w:tc>
          <w:tcPr>
            <w:tcW w:w="5940" w:type="dxa"/>
            <w:tcPrChange w:id="273" w:author="Palacherla, Susmitha C" w:date="2024-03-06T16:06:00Z">
              <w:tcPr>
                <w:tcW w:w="6233" w:type="dxa"/>
              </w:tcPr>
            </w:tcPrChange>
          </w:tcPr>
          <w:p w14:paraId="5FF90133" w14:textId="25921AC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  <w:tcPrChange w:id="274" w:author="Palacherla, Susmitha C" w:date="2024-03-06T16:06:00Z">
              <w:tcPr>
                <w:tcW w:w="3015" w:type="dxa"/>
              </w:tcPr>
            </w:tcPrChange>
          </w:tcPr>
          <w:p w14:paraId="5602069A" w14:textId="5F19F9BB" w:rsidR="00666D29" w:rsidRDefault="00666D29" w:rsidP="00666D29">
            <w:pPr>
              <w:tabs>
                <w:tab w:val="left" w:pos="360"/>
              </w:tabs>
              <w:rPr>
                <w:ins w:id="275" w:author="Palacherla, Susmitha C" w:date="2024-03-13T13:08:00Z"/>
                <w:noProof/>
              </w:rPr>
            </w:pPr>
            <w:ins w:id="276" w:author="Palacherla, Susmitha C" w:date="2024-03-13T13:08:00Z">
              <w:r>
                <w:rPr>
                  <w:noProof/>
                </w:rPr>
                <w:t xml:space="preserve">Only Maximus Employees should </w:t>
              </w:r>
            </w:ins>
            <w:ins w:id="277" w:author="Palacherla, Susmitha C" w:date="2024-03-13T13:31:00Z">
              <w:r w:rsidR="00D16E74">
                <w:rPr>
                  <w:noProof/>
                </w:rPr>
                <w:t>appear</w:t>
              </w:r>
            </w:ins>
            <w:ins w:id="278" w:author="Palacherla, Susmitha C" w:date="2024-03-13T13:08:00Z">
              <w:r>
                <w:rPr>
                  <w:noProof/>
                </w:rPr>
                <w:t xml:space="preserve"> in drop down.</w:t>
              </w:r>
            </w:ins>
          </w:p>
          <w:p w14:paraId="576023E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6EAFDA17" w14:textId="1E4DFFB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  <w:tcPrChange w:id="279" w:author="Palacherla, Susmitha C" w:date="2024-03-06T16:06:00Z">
              <w:tcPr>
                <w:tcW w:w="1192" w:type="dxa"/>
                <w:gridSpan w:val="2"/>
              </w:tcPr>
            </w:tcPrChange>
          </w:tcPr>
          <w:p w14:paraId="6B4E9904" w14:textId="720CB0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280" w:author="Palacherla, Susmitha C" w:date="2024-03-06T16:06:00Z">
              <w:tcPr>
                <w:tcW w:w="1440" w:type="dxa"/>
                <w:gridSpan w:val="2"/>
              </w:tcPr>
            </w:tcPrChange>
          </w:tcPr>
          <w:p w14:paraId="4151279D" w14:textId="7F5DD05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A521A91" w14:textId="77777777" w:rsidTr="00553CE7">
        <w:trPr>
          <w:trPrChange w:id="281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282" w:author="Palacherla, Susmitha C" w:date="2024-03-06T16:06:00Z">
              <w:tcPr>
                <w:tcW w:w="1170" w:type="dxa"/>
              </w:tcPr>
            </w:tcPrChange>
          </w:tcPr>
          <w:p w14:paraId="278434EE" w14:textId="011899E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del w:id="283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ins w:id="284" w:author="Palacherla, Susmitha C" w:date="2024-03-06T16:06:00Z">
              <w:r w:rsidR="00553CE7">
                <w:rPr>
                  <w:noProof/>
                </w:rPr>
                <w:t>-2.1.</w:t>
              </w:r>
            </w:ins>
            <w:r w:rsidRPr="00CC7A70">
              <w:rPr>
                <w:noProof/>
              </w:rPr>
              <w:t>5</w:t>
            </w:r>
          </w:p>
        </w:tc>
        <w:tc>
          <w:tcPr>
            <w:tcW w:w="5940" w:type="dxa"/>
            <w:tcPrChange w:id="285" w:author="Palacherla, Susmitha C" w:date="2024-03-06T16:06:00Z">
              <w:tcPr>
                <w:tcW w:w="6233" w:type="dxa"/>
              </w:tcPr>
            </w:tcPrChange>
          </w:tcPr>
          <w:p w14:paraId="15EF5BB7" w14:textId="22B52FB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  <w:tcPrChange w:id="286" w:author="Palacherla, Susmitha C" w:date="2024-03-06T16:06:00Z">
              <w:tcPr>
                <w:tcW w:w="3015" w:type="dxa"/>
              </w:tcPr>
            </w:tcPrChange>
          </w:tcPr>
          <w:p w14:paraId="0A7730E8" w14:textId="29CCF34E" w:rsidR="00666D29" w:rsidRDefault="00666D29" w:rsidP="00666D29">
            <w:pPr>
              <w:tabs>
                <w:tab w:val="left" w:pos="360"/>
              </w:tabs>
              <w:rPr>
                <w:ins w:id="287" w:author="Palacherla, Susmitha C" w:date="2024-03-13T13:08:00Z"/>
                <w:noProof/>
              </w:rPr>
            </w:pPr>
            <w:ins w:id="288" w:author="Palacherla, Susmitha C" w:date="2024-03-13T13:08:00Z">
              <w:r>
                <w:rPr>
                  <w:noProof/>
                </w:rPr>
                <w:t xml:space="preserve">Only Maximus Employees should </w:t>
              </w:r>
            </w:ins>
            <w:ins w:id="289" w:author="Palacherla, Susmitha C" w:date="2024-03-13T13:31:00Z">
              <w:r w:rsidR="00D16E74">
                <w:rPr>
                  <w:noProof/>
                </w:rPr>
                <w:t>appear</w:t>
              </w:r>
            </w:ins>
            <w:ins w:id="290" w:author="Palacherla, Susmitha C" w:date="2024-03-13T13:08:00Z">
              <w:r>
                <w:rPr>
                  <w:noProof/>
                </w:rPr>
                <w:t xml:space="preserve"> in drop down.</w:t>
              </w:r>
            </w:ins>
          </w:p>
          <w:p w14:paraId="1A9E3960" w14:textId="5F6563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  <w:tcPrChange w:id="291" w:author="Palacherla, Susmitha C" w:date="2024-03-06T16:06:00Z">
              <w:tcPr>
                <w:tcW w:w="1192" w:type="dxa"/>
                <w:gridSpan w:val="2"/>
              </w:tcPr>
            </w:tcPrChange>
          </w:tcPr>
          <w:p w14:paraId="430BCCB3" w14:textId="732A4ED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292" w:author="Palacherla, Susmitha C" w:date="2024-03-06T16:06:00Z">
              <w:tcPr>
                <w:tcW w:w="1440" w:type="dxa"/>
                <w:gridSpan w:val="2"/>
              </w:tcPr>
            </w:tcPrChange>
          </w:tcPr>
          <w:p w14:paraId="36B8CB0A" w14:textId="0EC22F1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754EC126" w14:textId="77777777" w:rsidTr="00553CE7">
        <w:trPr>
          <w:trPrChange w:id="29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294" w:author="Palacherla, Susmitha C" w:date="2024-03-06T16:06:00Z">
              <w:tcPr>
                <w:tcW w:w="1170" w:type="dxa"/>
              </w:tcPr>
            </w:tcPrChange>
          </w:tcPr>
          <w:p w14:paraId="2E9C421C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PrChange w:id="295" w:author="Palacherla, Susmitha C" w:date="2024-03-06T16:06:00Z">
              <w:tcPr>
                <w:tcW w:w="6233" w:type="dxa"/>
              </w:tcPr>
            </w:tcPrChange>
          </w:tcPr>
          <w:p w14:paraId="3BA0FFB8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PrChange w:id="296" w:author="Palacherla, Susmitha C" w:date="2024-03-06T16:06:00Z">
              <w:tcPr>
                <w:tcW w:w="3015" w:type="dxa"/>
              </w:tcPr>
            </w:tcPrChange>
          </w:tcPr>
          <w:p w14:paraId="2A7EFDA0" w14:textId="7777777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297" w:author="Palacherla, Susmitha C" w:date="2024-03-06T16:06:00Z">
              <w:tcPr>
                <w:tcW w:w="1192" w:type="dxa"/>
                <w:gridSpan w:val="2"/>
              </w:tcPr>
            </w:tcPrChange>
          </w:tcPr>
          <w:p w14:paraId="64D4BD69" w14:textId="310989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298" w:author="Palacherla, Susmitha C" w:date="2024-03-06T16:06:00Z">
              <w:tcPr>
                <w:tcW w:w="1440" w:type="dxa"/>
                <w:gridSpan w:val="2"/>
              </w:tcPr>
            </w:tcPrChange>
          </w:tcPr>
          <w:p w14:paraId="507360A0" w14:textId="0CA2518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:rsidDel="00BB1A47" w14:paraId="46401E8D" w14:textId="2C611714" w:rsidTr="00553CE7">
        <w:trPr>
          <w:del w:id="299" w:author="Palacherla, Susmitha C" w:date="2024-03-13T13:10:00Z"/>
          <w:trPrChange w:id="300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301" w:author="Palacherla, Susmitha C" w:date="2024-03-06T16:06:00Z">
              <w:tcPr>
                <w:tcW w:w="1170" w:type="dxa"/>
              </w:tcPr>
            </w:tcPrChange>
          </w:tcPr>
          <w:p w14:paraId="011C0FD1" w14:textId="377AC4F4" w:rsidR="007A482E" w:rsidDel="00BB1A47" w:rsidRDefault="007A482E" w:rsidP="007A482E">
            <w:pPr>
              <w:tabs>
                <w:tab w:val="left" w:pos="360"/>
              </w:tabs>
              <w:rPr>
                <w:del w:id="302" w:author="Palacherla, Susmitha C" w:date="2024-03-13T13:10:00Z"/>
                <w:noProof/>
              </w:rPr>
            </w:pPr>
            <w:del w:id="303" w:author="Palacherla, Susmitha C" w:date="2024-03-13T13:10:00Z">
              <w:r w:rsidDel="00BB1A47">
                <w:rPr>
                  <w:noProof/>
                </w:rPr>
                <w:delText>DBM</w:delText>
              </w:r>
            </w:del>
            <w:del w:id="304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del w:id="305" w:author="Palacherla, Susmitha C" w:date="2024-03-13T13:10:00Z">
              <w:r w:rsidDel="00BB1A47">
                <w:rPr>
                  <w:noProof/>
                </w:rPr>
                <w:delText>6.1</w:delText>
              </w:r>
            </w:del>
          </w:p>
        </w:tc>
        <w:tc>
          <w:tcPr>
            <w:tcW w:w="5940" w:type="dxa"/>
            <w:tcPrChange w:id="306" w:author="Palacherla, Susmitha C" w:date="2024-03-06T16:06:00Z">
              <w:tcPr>
                <w:tcW w:w="6233" w:type="dxa"/>
              </w:tcPr>
            </w:tcPrChange>
          </w:tcPr>
          <w:p w14:paraId="2C97806C" w14:textId="413F96D6" w:rsidR="007A482E" w:rsidDel="00BB1A47" w:rsidRDefault="007A482E" w:rsidP="007A482E">
            <w:pPr>
              <w:tabs>
                <w:tab w:val="left" w:pos="360"/>
              </w:tabs>
              <w:rPr>
                <w:del w:id="307" w:author="Palacherla, Susmitha C" w:date="2024-03-13T13:10:00Z"/>
                <w:noProof/>
              </w:rPr>
            </w:pPr>
            <w:del w:id="308" w:author="Palacherla, Susmitha C" w:date="2024-03-13T13:10:00Z">
              <w:r w:rsidDel="00BB1A47">
                <w:rPr>
                  <w:noProof/>
                </w:rPr>
                <w:delText>Insert log(s) in CSR Module (Indirect) as WACS40, WACS50 OR WACS60</w:delText>
              </w:r>
            </w:del>
          </w:p>
        </w:tc>
        <w:tc>
          <w:tcPr>
            <w:tcW w:w="3015" w:type="dxa"/>
            <w:tcPrChange w:id="309" w:author="Palacherla, Susmitha C" w:date="2024-03-06T16:06:00Z">
              <w:tcPr>
                <w:tcW w:w="3015" w:type="dxa"/>
              </w:tcPr>
            </w:tcPrChange>
          </w:tcPr>
          <w:p w14:paraId="5F9CB33F" w14:textId="3C96C414" w:rsidR="007A482E" w:rsidDel="00BB1A47" w:rsidRDefault="007A482E" w:rsidP="007A482E">
            <w:pPr>
              <w:tabs>
                <w:tab w:val="left" w:pos="360"/>
              </w:tabs>
              <w:rPr>
                <w:del w:id="310" w:author="Palacherla, Susmitha C" w:date="2024-03-13T13:10:00Z"/>
                <w:noProof/>
              </w:rPr>
            </w:pPr>
            <w:del w:id="311" w:author="Palacherla, Susmitha C" w:date="2024-03-13T13:10:00Z">
              <w:r w:rsidDel="00BB1A47">
                <w:rPr>
                  <w:noProof/>
                </w:rPr>
                <w:delText>Should be able to submit for Team</w:delText>
              </w:r>
            </w:del>
          </w:p>
          <w:p w14:paraId="4B266B41" w14:textId="2D94B15F" w:rsidR="007A482E" w:rsidRPr="00CC7A70" w:rsidDel="00BB1A47" w:rsidRDefault="007A482E" w:rsidP="007A482E">
            <w:pPr>
              <w:tabs>
                <w:tab w:val="left" w:pos="360"/>
              </w:tabs>
              <w:rPr>
                <w:del w:id="312" w:author="Palacherla, Susmitha C" w:date="2024-03-13T13:10:00Z"/>
                <w:noProof/>
              </w:rPr>
            </w:pPr>
            <w:del w:id="313" w:author="Palacherla, Susmitha C" w:date="2024-03-13T13:10:00Z">
              <w:r w:rsidRPr="009F0A5B" w:rsidDel="00BB1A47">
                <w:rPr>
                  <w:noProof/>
                </w:rPr>
                <w:delText>Log</w:delText>
              </w:r>
              <w:r w:rsidDel="00BB1A47">
                <w:rPr>
                  <w:noProof/>
                </w:rPr>
                <w:delText>(s</w:delText>
              </w:r>
              <w:r w:rsidRPr="009F0A5B" w:rsidDel="00BB1A47">
                <w:rPr>
                  <w:noProof/>
                </w:rPr>
                <w:delText xml:space="preserve"> </w:delText>
              </w:r>
              <w:r w:rsidDel="00BB1A47">
                <w:rPr>
                  <w:noProof/>
                </w:rPr>
                <w:delText>)</w:delText>
              </w:r>
              <w:r w:rsidRPr="009F0A5B" w:rsidDel="00BB1A47">
                <w:rPr>
                  <w:noProof/>
                </w:rPr>
                <w:delText>Submitted successfully</w:delText>
              </w:r>
            </w:del>
          </w:p>
        </w:tc>
        <w:tc>
          <w:tcPr>
            <w:tcW w:w="1192" w:type="dxa"/>
            <w:tcPrChange w:id="314" w:author="Palacherla, Susmitha C" w:date="2024-03-06T16:06:00Z">
              <w:tcPr>
                <w:tcW w:w="1192" w:type="dxa"/>
                <w:gridSpan w:val="2"/>
              </w:tcPr>
            </w:tcPrChange>
          </w:tcPr>
          <w:p w14:paraId="1BED6E8D" w14:textId="18CF434D" w:rsidR="007A482E" w:rsidRPr="00CC7A70" w:rsidDel="00BB1A47" w:rsidRDefault="007A482E" w:rsidP="007A482E">
            <w:pPr>
              <w:tabs>
                <w:tab w:val="left" w:pos="360"/>
              </w:tabs>
              <w:rPr>
                <w:del w:id="315" w:author="Palacherla, Susmitha C" w:date="2024-03-13T13:10:00Z"/>
                <w:noProof/>
              </w:rPr>
            </w:pPr>
            <w:del w:id="316" w:author="Palacherla, Susmitha C" w:date="2024-03-13T13:10:00Z">
              <w:r w:rsidDel="00BB1A47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317" w:author="Palacherla, Susmitha C" w:date="2024-03-06T16:06:00Z">
              <w:tcPr>
                <w:tcW w:w="1440" w:type="dxa"/>
                <w:gridSpan w:val="2"/>
              </w:tcPr>
            </w:tcPrChange>
          </w:tcPr>
          <w:p w14:paraId="7EB6CF6A" w14:textId="09B97F9B" w:rsidR="007A482E" w:rsidRPr="00CC7A70" w:rsidDel="00BB1A47" w:rsidRDefault="007A482E" w:rsidP="007A482E">
            <w:pPr>
              <w:tabs>
                <w:tab w:val="left" w:pos="360"/>
              </w:tabs>
              <w:rPr>
                <w:del w:id="318" w:author="Palacherla, Susmitha C" w:date="2024-03-13T13:10:00Z"/>
                <w:noProof/>
              </w:rPr>
            </w:pPr>
            <w:del w:id="319" w:author="Palacherla, Susmitha C" w:date="2024-03-13T13:10:00Z">
              <w:r w:rsidDel="00BB1A47">
                <w:rPr>
                  <w:noProof/>
                </w:rPr>
                <w:delText>NA</w:delText>
              </w:r>
            </w:del>
          </w:p>
        </w:tc>
      </w:tr>
      <w:tr w:rsidR="007A482E" w:rsidRPr="00231CAA" w:rsidDel="00BB1A47" w14:paraId="43988259" w14:textId="474545AE" w:rsidTr="00553CE7">
        <w:trPr>
          <w:del w:id="320" w:author="Palacherla, Susmitha C" w:date="2024-03-13T13:10:00Z"/>
          <w:trPrChange w:id="321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322" w:author="Palacherla, Susmitha C" w:date="2024-03-06T16:06:00Z">
              <w:tcPr>
                <w:tcW w:w="1170" w:type="dxa"/>
              </w:tcPr>
            </w:tcPrChange>
          </w:tcPr>
          <w:p w14:paraId="74A1AA38" w14:textId="6BBA8CCA" w:rsidR="007A482E" w:rsidDel="00BB1A47" w:rsidRDefault="007A482E" w:rsidP="007A482E">
            <w:pPr>
              <w:tabs>
                <w:tab w:val="left" w:pos="360"/>
              </w:tabs>
              <w:rPr>
                <w:del w:id="323" w:author="Palacherla, Susmitha C" w:date="2024-03-13T13:10:00Z"/>
                <w:noProof/>
              </w:rPr>
            </w:pPr>
            <w:del w:id="324" w:author="Palacherla, Susmitha C" w:date="2024-03-13T13:10:00Z">
              <w:r w:rsidDel="00BB1A47">
                <w:rPr>
                  <w:noProof/>
                </w:rPr>
                <w:delText>DBM</w:delText>
              </w:r>
            </w:del>
            <w:del w:id="325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del w:id="326" w:author="Palacherla, Susmitha C" w:date="2024-03-13T13:10:00Z">
              <w:r w:rsidDel="00BB1A47">
                <w:rPr>
                  <w:noProof/>
                </w:rPr>
                <w:delText>6.1</w:delText>
              </w:r>
            </w:del>
          </w:p>
        </w:tc>
        <w:tc>
          <w:tcPr>
            <w:tcW w:w="5940" w:type="dxa"/>
            <w:tcPrChange w:id="327" w:author="Palacherla, Susmitha C" w:date="2024-03-06T16:06:00Z">
              <w:tcPr>
                <w:tcW w:w="6233" w:type="dxa"/>
              </w:tcPr>
            </w:tcPrChange>
          </w:tcPr>
          <w:p w14:paraId="790C0A5F" w14:textId="28BF1241" w:rsidR="007A482E" w:rsidDel="00BB1A47" w:rsidRDefault="007A482E" w:rsidP="007A482E">
            <w:pPr>
              <w:tabs>
                <w:tab w:val="left" w:pos="360"/>
              </w:tabs>
              <w:rPr>
                <w:del w:id="328" w:author="Palacherla, Susmitha C" w:date="2024-03-13T13:10:00Z"/>
                <w:noProof/>
              </w:rPr>
            </w:pPr>
            <w:del w:id="329" w:author="Palacherla, Susmitha C" w:date="2024-03-13T13:10:00Z">
              <w:r w:rsidDel="00BB1A47">
                <w:rPr>
                  <w:noProof/>
                </w:rPr>
                <w:delText>Insert a log in CSR Module (Indirect) as NOT WACS40, WACS50 OR WACS60</w:delText>
              </w:r>
            </w:del>
          </w:p>
        </w:tc>
        <w:tc>
          <w:tcPr>
            <w:tcW w:w="3015" w:type="dxa"/>
            <w:tcPrChange w:id="330" w:author="Palacherla, Susmitha C" w:date="2024-03-06T16:06:00Z">
              <w:tcPr>
                <w:tcW w:w="3015" w:type="dxa"/>
              </w:tcPr>
            </w:tcPrChange>
          </w:tcPr>
          <w:p w14:paraId="2F02FBA9" w14:textId="44DC010D" w:rsidR="007A482E" w:rsidDel="00BB1A47" w:rsidRDefault="007A482E" w:rsidP="007A482E">
            <w:pPr>
              <w:tabs>
                <w:tab w:val="left" w:pos="360"/>
              </w:tabs>
              <w:rPr>
                <w:del w:id="331" w:author="Palacherla, Susmitha C" w:date="2024-03-13T13:10:00Z"/>
                <w:noProof/>
              </w:rPr>
            </w:pPr>
            <w:del w:id="332" w:author="Palacherla, Susmitha C" w:date="2024-03-13T13:10:00Z">
              <w:r w:rsidDel="00BB1A47">
                <w:rPr>
                  <w:noProof/>
                </w:rPr>
                <w:delText>Should not  be able to submit for Team</w:delText>
              </w:r>
            </w:del>
          </w:p>
          <w:p w14:paraId="5DF6CB3B" w14:textId="5E97A73B" w:rsidR="007A482E" w:rsidDel="00BB1A47" w:rsidRDefault="007A482E" w:rsidP="007A482E">
            <w:pPr>
              <w:tabs>
                <w:tab w:val="left" w:pos="360"/>
              </w:tabs>
              <w:rPr>
                <w:del w:id="333" w:author="Palacherla, Susmitha C" w:date="2024-03-13T13:10:00Z"/>
                <w:noProof/>
              </w:rPr>
            </w:pPr>
            <w:del w:id="334" w:author="Palacherla, Susmitha C" w:date="2024-03-13T13:10:00Z">
              <w:r w:rsidRPr="009F0A5B" w:rsidDel="00BB1A47">
                <w:rPr>
                  <w:noProof/>
                </w:rPr>
                <w:delText>Log Submitted successfully</w:delText>
              </w:r>
            </w:del>
          </w:p>
        </w:tc>
        <w:tc>
          <w:tcPr>
            <w:tcW w:w="1192" w:type="dxa"/>
            <w:tcPrChange w:id="335" w:author="Palacherla, Susmitha C" w:date="2024-03-06T16:06:00Z">
              <w:tcPr>
                <w:tcW w:w="1192" w:type="dxa"/>
                <w:gridSpan w:val="2"/>
              </w:tcPr>
            </w:tcPrChange>
          </w:tcPr>
          <w:p w14:paraId="5FDF85DA" w14:textId="03A0A14C" w:rsidR="007A482E" w:rsidDel="00BB1A47" w:rsidRDefault="007A482E" w:rsidP="007A482E">
            <w:pPr>
              <w:tabs>
                <w:tab w:val="left" w:pos="360"/>
              </w:tabs>
              <w:rPr>
                <w:del w:id="336" w:author="Palacherla, Susmitha C" w:date="2024-03-13T13:10:00Z"/>
                <w:noProof/>
              </w:rPr>
            </w:pPr>
            <w:del w:id="337" w:author="Palacherla, Susmitha C" w:date="2024-03-13T13:10:00Z">
              <w:r w:rsidDel="00BB1A47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338" w:author="Palacherla, Susmitha C" w:date="2024-03-06T16:06:00Z">
              <w:tcPr>
                <w:tcW w:w="1440" w:type="dxa"/>
                <w:gridSpan w:val="2"/>
              </w:tcPr>
            </w:tcPrChange>
          </w:tcPr>
          <w:p w14:paraId="1D1ED9DC" w14:textId="150DA37A" w:rsidR="007A482E" w:rsidDel="00BB1A47" w:rsidRDefault="007A482E" w:rsidP="007A482E">
            <w:pPr>
              <w:tabs>
                <w:tab w:val="left" w:pos="360"/>
              </w:tabs>
              <w:rPr>
                <w:del w:id="339" w:author="Palacherla, Susmitha C" w:date="2024-03-13T13:10:00Z"/>
                <w:noProof/>
              </w:rPr>
            </w:pPr>
            <w:del w:id="340" w:author="Palacherla, Susmitha C" w:date="2024-03-13T13:10:00Z">
              <w:r w:rsidDel="00BB1A47">
                <w:rPr>
                  <w:noProof/>
                </w:rPr>
                <w:delText>NA</w:delText>
              </w:r>
            </w:del>
          </w:p>
        </w:tc>
      </w:tr>
      <w:tr w:rsidR="007A482E" w:rsidRPr="00231CAA" w:rsidDel="00BB1A47" w14:paraId="1EA92FBD" w14:textId="326A0201" w:rsidTr="00553CE7">
        <w:trPr>
          <w:del w:id="341" w:author="Palacherla, Susmitha C" w:date="2024-03-13T13:10:00Z"/>
          <w:trPrChange w:id="342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343" w:author="Palacherla, Susmitha C" w:date="2024-03-06T16:06:00Z">
              <w:tcPr>
                <w:tcW w:w="1170" w:type="dxa"/>
              </w:tcPr>
            </w:tcPrChange>
          </w:tcPr>
          <w:p w14:paraId="232B105A" w14:textId="0D16DC3C" w:rsidR="007A482E" w:rsidDel="00BB1A47" w:rsidRDefault="007A482E" w:rsidP="007A482E">
            <w:pPr>
              <w:tabs>
                <w:tab w:val="left" w:pos="360"/>
              </w:tabs>
              <w:rPr>
                <w:del w:id="344" w:author="Palacherla, Susmitha C" w:date="2024-03-13T13:10:00Z"/>
                <w:noProof/>
              </w:rPr>
            </w:pPr>
            <w:del w:id="345" w:author="Palacherla, Susmitha C" w:date="2024-03-13T13:10:00Z">
              <w:r w:rsidDel="00BB1A47">
                <w:rPr>
                  <w:noProof/>
                </w:rPr>
                <w:delText>DBM</w:delText>
              </w:r>
            </w:del>
            <w:del w:id="346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del w:id="347" w:author="Palacherla, Susmitha C" w:date="2024-03-13T13:10:00Z">
              <w:r w:rsidDel="00BB1A47">
                <w:rPr>
                  <w:noProof/>
                </w:rPr>
                <w:delText>7</w:delText>
              </w:r>
            </w:del>
          </w:p>
        </w:tc>
        <w:tc>
          <w:tcPr>
            <w:tcW w:w="5940" w:type="dxa"/>
            <w:tcPrChange w:id="348" w:author="Palacherla, Susmitha C" w:date="2024-03-06T16:06:00Z">
              <w:tcPr>
                <w:tcW w:w="6233" w:type="dxa"/>
              </w:tcPr>
            </w:tcPrChange>
          </w:tcPr>
          <w:p w14:paraId="461F1035" w14:textId="7746C4F5" w:rsidR="007A482E" w:rsidDel="00BB1A47" w:rsidRDefault="007A482E" w:rsidP="007A482E">
            <w:pPr>
              <w:tabs>
                <w:tab w:val="left" w:pos="360"/>
              </w:tabs>
              <w:rPr>
                <w:del w:id="349" w:author="Palacherla, Susmitha C" w:date="2024-03-13T13:10:00Z"/>
                <w:noProof/>
              </w:rPr>
            </w:pPr>
            <w:del w:id="350" w:author="Palacherla, Susmitha C" w:date="2024-03-13T13:10:00Z">
              <w:r w:rsidDel="00BB1A47">
                <w:rPr>
                  <w:noProof/>
                </w:rPr>
                <w:delText>Insert a log in Supervisor Module (Indirect)</w:delText>
              </w:r>
            </w:del>
          </w:p>
        </w:tc>
        <w:tc>
          <w:tcPr>
            <w:tcW w:w="3015" w:type="dxa"/>
            <w:tcPrChange w:id="351" w:author="Palacherla, Susmitha C" w:date="2024-03-06T16:06:00Z">
              <w:tcPr>
                <w:tcW w:w="3015" w:type="dxa"/>
              </w:tcPr>
            </w:tcPrChange>
          </w:tcPr>
          <w:p w14:paraId="30BD8DFB" w14:textId="7F165C0C" w:rsidR="007A482E" w:rsidRPr="00CC7A70" w:rsidDel="00BB1A47" w:rsidRDefault="007A482E" w:rsidP="007A482E">
            <w:pPr>
              <w:tabs>
                <w:tab w:val="left" w:pos="360"/>
              </w:tabs>
              <w:rPr>
                <w:del w:id="352" w:author="Palacherla, Susmitha C" w:date="2024-03-13T13:10:00Z"/>
                <w:noProof/>
              </w:rPr>
            </w:pPr>
            <w:del w:id="353" w:author="Palacherla, Susmitha C" w:date="2024-03-13T13:10:00Z">
              <w:r w:rsidRPr="006529DB" w:rsidDel="00BB1A47">
                <w:rPr>
                  <w:noProof/>
                </w:rPr>
                <w:delText>Should not  be able to submit for Team</w:delText>
              </w:r>
            </w:del>
          </w:p>
        </w:tc>
        <w:tc>
          <w:tcPr>
            <w:tcW w:w="1192" w:type="dxa"/>
            <w:tcPrChange w:id="354" w:author="Palacherla, Susmitha C" w:date="2024-03-06T16:06:00Z">
              <w:tcPr>
                <w:tcW w:w="1192" w:type="dxa"/>
                <w:gridSpan w:val="2"/>
              </w:tcPr>
            </w:tcPrChange>
          </w:tcPr>
          <w:p w14:paraId="72FCB005" w14:textId="1197EECD" w:rsidR="007A482E" w:rsidRPr="00CC7A70" w:rsidDel="00BB1A47" w:rsidRDefault="007A482E" w:rsidP="007A482E">
            <w:pPr>
              <w:tabs>
                <w:tab w:val="left" w:pos="360"/>
              </w:tabs>
              <w:rPr>
                <w:del w:id="355" w:author="Palacherla, Susmitha C" w:date="2024-03-13T13:10:00Z"/>
                <w:noProof/>
              </w:rPr>
            </w:pPr>
            <w:del w:id="356" w:author="Palacherla, Susmitha C" w:date="2024-03-13T13:10:00Z">
              <w:r w:rsidDel="00BB1A47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357" w:author="Palacherla, Susmitha C" w:date="2024-03-06T16:06:00Z">
              <w:tcPr>
                <w:tcW w:w="1440" w:type="dxa"/>
                <w:gridSpan w:val="2"/>
              </w:tcPr>
            </w:tcPrChange>
          </w:tcPr>
          <w:p w14:paraId="62F9A7DA" w14:textId="7BB0383A" w:rsidR="007A482E" w:rsidRPr="00CC7A70" w:rsidDel="00BB1A47" w:rsidRDefault="007A482E" w:rsidP="007A482E">
            <w:pPr>
              <w:tabs>
                <w:tab w:val="left" w:pos="360"/>
              </w:tabs>
              <w:rPr>
                <w:del w:id="358" w:author="Palacherla, Susmitha C" w:date="2024-03-13T13:10:00Z"/>
                <w:noProof/>
              </w:rPr>
            </w:pPr>
            <w:del w:id="359" w:author="Palacherla, Susmitha C" w:date="2024-03-13T13:10:00Z">
              <w:r w:rsidDel="00BB1A47">
                <w:rPr>
                  <w:noProof/>
                </w:rPr>
                <w:delText>NA</w:delText>
              </w:r>
            </w:del>
          </w:p>
        </w:tc>
      </w:tr>
      <w:tr w:rsidR="007A482E" w:rsidRPr="00231CAA" w:rsidDel="00BB1A47" w14:paraId="55BA08A8" w14:textId="06379C5B" w:rsidTr="00553CE7">
        <w:trPr>
          <w:del w:id="360" w:author="Palacherla, Susmitha C" w:date="2024-03-13T13:10:00Z"/>
          <w:trPrChange w:id="361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362" w:author="Palacherla, Susmitha C" w:date="2024-03-06T16:06:00Z">
              <w:tcPr>
                <w:tcW w:w="1170" w:type="dxa"/>
              </w:tcPr>
            </w:tcPrChange>
          </w:tcPr>
          <w:p w14:paraId="5B991B75" w14:textId="52081075" w:rsidR="007A482E" w:rsidDel="00BB1A47" w:rsidRDefault="007A482E" w:rsidP="007A482E">
            <w:pPr>
              <w:tabs>
                <w:tab w:val="left" w:pos="360"/>
              </w:tabs>
              <w:rPr>
                <w:del w:id="363" w:author="Palacherla, Susmitha C" w:date="2024-03-13T13:10:00Z"/>
                <w:noProof/>
              </w:rPr>
            </w:pPr>
            <w:del w:id="364" w:author="Palacherla, Susmitha C" w:date="2024-03-13T13:10:00Z">
              <w:r w:rsidDel="00BB1A47">
                <w:rPr>
                  <w:noProof/>
                </w:rPr>
                <w:delText>DBM</w:delText>
              </w:r>
            </w:del>
            <w:del w:id="365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del w:id="366" w:author="Palacherla, Susmitha C" w:date="2024-03-13T13:10:00Z">
              <w:r w:rsidDel="00BB1A47">
                <w:rPr>
                  <w:noProof/>
                </w:rPr>
                <w:delText>8</w:delText>
              </w:r>
            </w:del>
          </w:p>
        </w:tc>
        <w:tc>
          <w:tcPr>
            <w:tcW w:w="5940" w:type="dxa"/>
            <w:tcPrChange w:id="367" w:author="Palacherla, Susmitha C" w:date="2024-03-06T16:06:00Z">
              <w:tcPr>
                <w:tcW w:w="6233" w:type="dxa"/>
              </w:tcPr>
            </w:tcPrChange>
          </w:tcPr>
          <w:p w14:paraId="1BBF4161" w14:textId="470486E9" w:rsidR="007A482E" w:rsidDel="00BB1A47" w:rsidRDefault="007A482E" w:rsidP="007A482E">
            <w:pPr>
              <w:tabs>
                <w:tab w:val="left" w:pos="360"/>
              </w:tabs>
              <w:rPr>
                <w:del w:id="368" w:author="Palacherla, Susmitha C" w:date="2024-03-13T13:10:00Z"/>
                <w:noProof/>
              </w:rPr>
            </w:pPr>
            <w:del w:id="369" w:author="Palacherla, Susmitha C" w:date="2024-03-13T13:10:00Z">
              <w:r w:rsidDel="00BB1A47">
                <w:rPr>
                  <w:noProof/>
                </w:rPr>
                <w:delText>Insert a log in Quality Module (Indirect)</w:delText>
              </w:r>
            </w:del>
          </w:p>
        </w:tc>
        <w:tc>
          <w:tcPr>
            <w:tcW w:w="3015" w:type="dxa"/>
            <w:tcPrChange w:id="370" w:author="Palacherla, Susmitha C" w:date="2024-03-06T16:06:00Z">
              <w:tcPr>
                <w:tcW w:w="3015" w:type="dxa"/>
              </w:tcPr>
            </w:tcPrChange>
          </w:tcPr>
          <w:p w14:paraId="133BF2F8" w14:textId="28CFF0E8" w:rsidR="007A482E" w:rsidRPr="00CC7A70" w:rsidDel="00BB1A47" w:rsidRDefault="007A482E" w:rsidP="007A482E">
            <w:pPr>
              <w:tabs>
                <w:tab w:val="left" w:pos="360"/>
              </w:tabs>
              <w:rPr>
                <w:del w:id="371" w:author="Palacherla, Susmitha C" w:date="2024-03-13T13:10:00Z"/>
                <w:noProof/>
              </w:rPr>
            </w:pPr>
            <w:del w:id="372" w:author="Palacherla, Susmitha C" w:date="2024-03-13T13:10:00Z">
              <w:r w:rsidRPr="006529DB" w:rsidDel="00BB1A47">
                <w:rPr>
                  <w:noProof/>
                </w:rPr>
                <w:delText>Log Submitted successfully</w:delText>
              </w:r>
            </w:del>
          </w:p>
        </w:tc>
        <w:tc>
          <w:tcPr>
            <w:tcW w:w="1192" w:type="dxa"/>
            <w:tcPrChange w:id="373" w:author="Palacherla, Susmitha C" w:date="2024-03-06T16:06:00Z">
              <w:tcPr>
                <w:tcW w:w="1192" w:type="dxa"/>
                <w:gridSpan w:val="2"/>
              </w:tcPr>
            </w:tcPrChange>
          </w:tcPr>
          <w:p w14:paraId="7DE4C791" w14:textId="29C169E7" w:rsidR="007A482E" w:rsidRPr="00CC7A70" w:rsidDel="00BB1A47" w:rsidRDefault="007A482E" w:rsidP="007A482E">
            <w:pPr>
              <w:tabs>
                <w:tab w:val="left" w:pos="360"/>
              </w:tabs>
              <w:rPr>
                <w:del w:id="374" w:author="Palacherla, Susmitha C" w:date="2024-03-13T13:10:00Z"/>
                <w:noProof/>
              </w:rPr>
            </w:pPr>
            <w:del w:id="375" w:author="Palacherla, Susmitha C" w:date="2024-03-13T13:10:00Z">
              <w:r w:rsidDel="00BB1A47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376" w:author="Palacherla, Susmitha C" w:date="2024-03-06T16:06:00Z">
              <w:tcPr>
                <w:tcW w:w="1440" w:type="dxa"/>
                <w:gridSpan w:val="2"/>
              </w:tcPr>
            </w:tcPrChange>
          </w:tcPr>
          <w:p w14:paraId="4CC8FDB6" w14:textId="71BD4CC9" w:rsidR="007A482E" w:rsidRPr="00CC7A70" w:rsidDel="00BB1A47" w:rsidRDefault="007A482E" w:rsidP="007A482E">
            <w:pPr>
              <w:tabs>
                <w:tab w:val="left" w:pos="360"/>
              </w:tabs>
              <w:rPr>
                <w:del w:id="377" w:author="Palacherla, Susmitha C" w:date="2024-03-13T13:10:00Z"/>
                <w:noProof/>
              </w:rPr>
            </w:pPr>
            <w:del w:id="378" w:author="Palacherla, Susmitha C" w:date="2024-03-13T13:10:00Z">
              <w:r w:rsidDel="00BB1A47">
                <w:rPr>
                  <w:noProof/>
                </w:rPr>
                <w:delText>NA</w:delText>
              </w:r>
            </w:del>
          </w:p>
        </w:tc>
      </w:tr>
      <w:tr w:rsidR="007A482E" w:rsidRPr="00231CAA" w:rsidDel="00BB1A47" w14:paraId="67B5F1AA" w14:textId="7FC5DA5E" w:rsidTr="00553CE7">
        <w:trPr>
          <w:del w:id="379" w:author="Palacherla, Susmitha C" w:date="2024-03-13T13:10:00Z"/>
          <w:trPrChange w:id="380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381" w:author="Palacherla, Susmitha C" w:date="2024-03-06T16:06:00Z">
              <w:tcPr>
                <w:tcW w:w="1170" w:type="dxa"/>
              </w:tcPr>
            </w:tcPrChange>
          </w:tcPr>
          <w:p w14:paraId="075123BD" w14:textId="5439CB69" w:rsidR="007A482E" w:rsidDel="00BB1A47" w:rsidRDefault="007A482E" w:rsidP="007A482E">
            <w:pPr>
              <w:tabs>
                <w:tab w:val="left" w:pos="360"/>
              </w:tabs>
              <w:rPr>
                <w:del w:id="382" w:author="Palacherla, Susmitha C" w:date="2024-03-13T13:10:00Z"/>
                <w:noProof/>
              </w:rPr>
            </w:pPr>
            <w:del w:id="383" w:author="Palacherla, Susmitha C" w:date="2024-03-13T13:10:00Z">
              <w:r w:rsidDel="00BB1A47">
                <w:rPr>
                  <w:noProof/>
                </w:rPr>
                <w:delText>DBM</w:delText>
              </w:r>
            </w:del>
            <w:del w:id="384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del w:id="385" w:author="Palacherla, Susmitha C" w:date="2024-03-13T13:10:00Z">
              <w:r w:rsidDel="00BB1A47">
                <w:rPr>
                  <w:noProof/>
                </w:rPr>
                <w:delText>9</w:delText>
              </w:r>
            </w:del>
          </w:p>
        </w:tc>
        <w:tc>
          <w:tcPr>
            <w:tcW w:w="5940" w:type="dxa"/>
            <w:tcPrChange w:id="386" w:author="Palacherla, Susmitha C" w:date="2024-03-06T16:06:00Z">
              <w:tcPr>
                <w:tcW w:w="6233" w:type="dxa"/>
              </w:tcPr>
            </w:tcPrChange>
          </w:tcPr>
          <w:p w14:paraId="4ED4B9C3" w14:textId="7300A414" w:rsidR="007A482E" w:rsidDel="00BB1A47" w:rsidRDefault="007A482E" w:rsidP="007A482E">
            <w:pPr>
              <w:tabs>
                <w:tab w:val="left" w:pos="360"/>
              </w:tabs>
              <w:rPr>
                <w:del w:id="387" w:author="Palacherla, Susmitha C" w:date="2024-03-13T13:10:00Z"/>
                <w:noProof/>
              </w:rPr>
            </w:pPr>
            <w:del w:id="388" w:author="Palacherla, Susmitha C" w:date="2024-03-13T13:10:00Z">
              <w:r w:rsidDel="00BB1A47">
                <w:rPr>
                  <w:noProof/>
                </w:rPr>
                <w:delText>Insert a log in Training Module (Indirect)</w:delText>
              </w:r>
            </w:del>
          </w:p>
        </w:tc>
        <w:tc>
          <w:tcPr>
            <w:tcW w:w="3015" w:type="dxa"/>
            <w:tcPrChange w:id="389" w:author="Palacherla, Susmitha C" w:date="2024-03-06T16:06:00Z">
              <w:tcPr>
                <w:tcW w:w="3015" w:type="dxa"/>
              </w:tcPr>
            </w:tcPrChange>
          </w:tcPr>
          <w:p w14:paraId="51E75F35" w14:textId="706E7390" w:rsidR="007A482E" w:rsidRPr="00CC7A70" w:rsidDel="00BB1A47" w:rsidRDefault="007A482E" w:rsidP="007A482E">
            <w:pPr>
              <w:tabs>
                <w:tab w:val="left" w:pos="360"/>
              </w:tabs>
              <w:rPr>
                <w:del w:id="390" w:author="Palacherla, Susmitha C" w:date="2024-03-13T13:10:00Z"/>
                <w:noProof/>
              </w:rPr>
            </w:pPr>
            <w:del w:id="391" w:author="Palacherla, Susmitha C" w:date="2024-03-13T13:10:00Z">
              <w:r w:rsidRPr="006529DB" w:rsidDel="00BB1A47">
                <w:rPr>
                  <w:noProof/>
                </w:rPr>
                <w:delText>Should not  be able to submit for Team</w:delText>
              </w:r>
            </w:del>
          </w:p>
        </w:tc>
        <w:tc>
          <w:tcPr>
            <w:tcW w:w="1192" w:type="dxa"/>
            <w:tcPrChange w:id="392" w:author="Palacherla, Susmitha C" w:date="2024-03-06T16:06:00Z">
              <w:tcPr>
                <w:tcW w:w="1192" w:type="dxa"/>
                <w:gridSpan w:val="2"/>
              </w:tcPr>
            </w:tcPrChange>
          </w:tcPr>
          <w:p w14:paraId="343C4747" w14:textId="349007FF" w:rsidR="007A482E" w:rsidRPr="00CC7A70" w:rsidDel="00BB1A47" w:rsidRDefault="007A482E" w:rsidP="007A482E">
            <w:pPr>
              <w:tabs>
                <w:tab w:val="left" w:pos="360"/>
              </w:tabs>
              <w:rPr>
                <w:del w:id="393" w:author="Palacherla, Susmitha C" w:date="2024-03-13T13:10:00Z"/>
                <w:noProof/>
              </w:rPr>
            </w:pPr>
            <w:del w:id="394" w:author="Palacherla, Susmitha C" w:date="2024-03-13T13:10:00Z">
              <w:r w:rsidDel="00BB1A47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395" w:author="Palacherla, Susmitha C" w:date="2024-03-06T16:06:00Z">
              <w:tcPr>
                <w:tcW w:w="1440" w:type="dxa"/>
                <w:gridSpan w:val="2"/>
              </w:tcPr>
            </w:tcPrChange>
          </w:tcPr>
          <w:p w14:paraId="07872C2A" w14:textId="6540BDFF" w:rsidR="007A482E" w:rsidRPr="00CC7A70" w:rsidDel="00BB1A47" w:rsidRDefault="007A482E" w:rsidP="007A482E">
            <w:pPr>
              <w:tabs>
                <w:tab w:val="left" w:pos="360"/>
              </w:tabs>
              <w:rPr>
                <w:del w:id="396" w:author="Palacherla, Susmitha C" w:date="2024-03-13T13:10:00Z"/>
                <w:noProof/>
              </w:rPr>
            </w:pPr>
            <w:del w:id="397" w:author="Palacherla, Susmitha C" w:date="2024-03-13T13:10:00Z">
              <w:r w:rsidDel="00BB1A47">
                <w:rPr>
                  <w:noProof/>
                </w:rPr>
                <w:delText>NA</w:delText>
              </w:r>
            </w:del>
          </w:p>
        </w:tc>
      </w:tr>
      <w:tr w:rsidR="007A482E" w:rsidRPr="00231CAA" w:rsidDel="00BB1A47" w14:paraId="0F3431A9" w14:textId="46A5D213" w:rsidTr="00553CE7">
        <w:trPr>
          <w:del w:id="398" w:author="Palacherla, Susmitha C" w:date="2024-03-13T13:10:00Z"/>
          <w:trPrChange w:id="399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400" w:author="Palacherla, Susmitha C" w:date="2024-03-06T16:06:00Z">
              <w:tcPr>
                <w:tcW w:w="1170" w:type="dxa"/>
              </w:tcPr>
            </w:tcPrChange>
          </w:tcPr>
          <w:p w14:paraId="4A04FF9E" w14:textId="26B88E2F" w:rsidR="007A482E" w:rsidDel="00BB1A47" w:rsidRDefault="007A482E" w:rsidP="007A482E">
            <w:pPr>
              <w:tabs>
                <w:tab w:val="left" w:pos="360"/>
              </w:tabs>
              <w:rPr>
                <w:del w:id="401" w:author="Palacherla, Susmitha C" w:date="2024-03-13T13:10:00Z"/>
                <w:noProof/>
              </w:rPr>
            </w:pPr>
            <w:del w:id="402" w:author="Palacherla, Susmitha C" w:date="2024-03-13T13:10:00Z">
              <w:r w:rsidDel="00BB1A47">
                <w:rPr>
                  <w:noProof/>
                </w:rPr>
                <w:delText>DBM</w:delText>
              </w:r>
            </w:del>
            <w:del w:id="403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del w:id="404" w:author="Palacherla, Susmitha C" w:date="2024-03-13T13:10:00Z">
              <w:r w:rsidDel="00BB1A47">
                <w:rPr>
                  <w:noProof/>
                </w:rPr>
                <w:delText>10</w:delText>
              </w:r>
            </w:del>
          </w:p>
        </w:tc>
        <w:tc>
          <w:tcPr>
            <w:tcW w:w="5940" w:type="dxa"/>
            <w:tcPrChange w:id="405" w:author="Palacherla, Susmitha C" w:date="2024-03-06T16:06:00Z">
              <w:tcPr>
                <w:tcW w:w="6233" w:type="dxa"/>
              </w:tcPr>
            </w:tcPrChange>
          </w:tcPr>
          <w:p w14:paraId="3CCF29B7" w14:textId="7A26DC7B" w:rsidR="007A482E" w:rsidDel="00BB1A47" w:rsidRDefault="007A482E" w:rsidP="007A482E">
            <w:pPr>
              <w:tabs>
                <w:tab w:val="left" w:pos="360"/>
              </w:tabs>
              <w:rPr>
                <w:del w:id="406" w:author="Palacherla, Susmitha C" w:date="2024-03-13T13:10:00Z"/>
                <w:noProof/>
              </w:rPr>
            </w:pPr>
            <w:del w:id="407" w:author="Palacherla, Susmitha C" w:date="2024-03-13T13:10:00Z">
              <w:r w:rsidDel="00BB1A47">
                <w:rPr>
                  <w:noProof/>
                </w:rPr>
                <w:delText>Insert a log in LSAModule (Indirect)</w:delText>
              </w:r>
            </w:del>
          </w:p>
        </w:tc>
        <w:tc>
          <w:tcPr>
            <w:tcW w:w="3015" w:type="dxa"/>
            <w:tcPrChange w:id="408" w:author="Palacherla, Susmitha C" w:date="2024-03-06T16:06:00Z">
              <w:tcPr>
                <w:tcW w:w="3015" w:type="dxa"/>
              </w:tcPr>
            </w:tcPrChange>
          </w:tcPr>
          <w:p w14:paraId="728018BC" w14:textId="77F639F3" w:rsidR="007A482E" w:rsidRPr="00CC7A70" w:rsidDel="00BB1A47" w:rsidRDefault="007A482E" w:rsidP="007A482E">
            <w:pPr>
              <w:tabs>
                <w:tab w:val="left" w:pos="360"/>
              </w:tabs>
              <w:rPr>
                <w:del w:id="409" w:author="Palacherla, Susmitha C" w:date="2024-03-13T13:10:00Z"/>
                <w:noProof/>
              </w:rPr>
            </w:pPr>
            <w:del w:id="410" w:author="Palacherla, Susmitha C" w:date="2024-03-13T13:10:00Z">
              <w:r w:rsidRPr="006529DB" w:rsidDel="00BB1A47">
                <w:rPr>
                  <w:noProof/>
                </w:rPr>
                <w:delText>Log Submitted successfully</w:delText>
              </w:r>
            </w:del>
          </w:p>
        </w:tc>
        <w:tc>
          <w:tcPr>
            <w:tcW w:w="1192" w:type="dxa"/>
            <w:tcPrChange w:id="411" w:author="Palacherla, Susmitha C" w:date="2024-03-06T16:06:00Z">
              <w:tcPr>
                <w:tcW w:w="1192" w:type="dxa"/>
                <w:gridSpan w:val="2"/>
              </w:tcPr>
            </w:tcPrChange>
          </w:tcPr>
          <w:p w14:paraId="3741DA89" w14:textId="4D766EA0" w:rsidR="007A482E" w:rsidRPr="00CC7A70" w:rsidDel="00BB1A47" w:rsidRDefault="007A482E" w:rsidP="007A482E">
            <w:pPr>
              <w:tabs>
                <w:tab w:val="left" w:pos="360"/>
              </w:tabs>
              <w:rPr>
                <w:del w:id="412" w:author="Palacherla, Susmitha C" w:date="2024-03-13T13:10:00Z"/>
                <w:noProof/>
              </w:rPr>
            </w:pPr>
            <w:del w:id="413" w:author="Palacherla, Susmitha C" w:date="2024-03-13T13:10:00Z">
              <w:r w:rsidDel="00BB1A47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414" w:author="Palacherla, Susmitha C" w:date="2024-03-06T16:06:00Z">
              <w:tcPr>
                <w:tcW w:w="1440" w:type="dxa"/>
                <w:gridSpan w:val="2"/>
              </w:tcPr>
            </w:tcPrChange>
          </w:tcPr>
          <w:p w14:paraId="74698585" w14:textId="425EB72B" w:rsidR="007A482E" w:rsidRPr="00CC7A70" w:rsidDel="00BB1A47" w:rsidRDefault="007A482E" w:rsidP="007A482E">
            <w:pPr>
              <w:tabs>
                <w:tab w:val="left" w:pos="360"/>
              </w:tabs>
              <w:rPr>
                <w:del w:id="415" w:author="Palacherla, Susmitha C" w:date="2024-03-13T13:10:00Z"/>
                <w:noProof/>
              </w:rPr>
            </w:pPr>
            <w:del w:id="416" w:author="Palacherla, Susmitha C" w:date="2024-03-13T13:10:00Z">
              <w:r w:rsidDel="00BB1A47">
                <w:rPr>
                  <w:noProof/>
                </w:rPr>
                <w:delText>NA</w:delText>
              </w:r>
            </w:del>
          </w:p>
        </w:tc>
      </w:tr>
      <w:tr w:rsidR="007A482E" w:rsidRPr="00231CAA" w:rsidDel="00BB1A47" w14:paraId="366FF58C" w14:textId="45054760" w:rsidTr="00553CE7">
        <w:trPr>
          <w:del w:id="417" w:author="Palacherla, Susmitha C" w:date="2024-03-13T13:10:00Z"/>
          <w:trPrChange w:id="418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419" w:author="Palacherla, Susmitha C" w:date="2024-03-06T16:06:00Z">
              <w:tcPr>
                <w:tcW w:w="1170" w:type="dxa"/>
              </w:tcPr>
            </w:tcPrChange>
          </w:tcPr>
          <w:p w14:paraId="6061DB10" w14:textId="6278FA7E" w:rsidR="007A482E" w:rsidDel="00BB1A47" w:rsidRDefault="007A482E" w:rsidP="007A482E">
            <w:pPr>
              <w:tabs>
                <w:tab w:val="left" w:pos="360"/>
              </w:tabs>
              <w:rPr>
                <w:del w:id="420" w:author="Palacherla, Susmitha C" w:date="2024-03-13T13:10:00Z"/>
                <w:noProof/>
              </w:rPr>
            </w:pPr>
          </w:p>
        </w:tc>
        <w:tc>
          <w:tcPr>
            <w:tcW w:w="5940" w:type="dxa"/>
            <w:tcPrChange w:id="421" w:author="Palacherla, Susmitha C" w:date="2024-03-06T16:06:00Z">
              <w:tcPr>
                <w:tcW w:w="6233" w:type="dxa"/>
              </w:tcPr>
            </w:tcPrChange>
          </w:tcPr>
          <w:p w14:paraId="251DD745" w14:textId="562E9A93" w:rsidR="007A482E" w:rsidDel="00BB1A47" w:rsidRDefault="007A482E" w:rsidP="007A482E">
            <w:pPr>
              <w:tabs>
                <w:tab w:val="left" w:pos="360"/>
              </w:tabs>
              <w:rPr>
                <w:del w:id="422" w:author="Palacherla, Susmitha C" w:date="2024-03-13T13:10:00Z"/>
                <w:noProof/>
              </w:rPr>
            </w:pPr>
          </w:p>
        </w:tc>
        <w:tc>
          <w:tcPr>
            <w:tcW w:w="3015" w:type="dxa"/>
            <w:tcPrChange w:id="423" w:author="Palacherla, Susmitha C" w:date="2024-03-06T16:06:00Z">
              <w:tcPr>
                <w:tcW w:w="3015" w:type="dxa"/>
              </w:tcPr>
            </w:tcPrChange>
          </w:tcPr>
          <w:p w14:paraId="04D83F79" w14:textId="54ECDB55" w:rsidR="007A482E" w:rsidRPr="00CC7A70" w:rsidDel="00BB1A47" w:rsidRDefault="007A482E" w:rsidP="007A482E">
            <w:pPr>
              <w:tabs>
                <w:tab w:val="left" w:pos="360"/>
              </w:tabs>
              <w:rPr>
                <w:del w:id="424" w:author="Palacherla, Susmitha C" w:date="2024-03-13T13:10:00Z"/>
                <w:noProof/>
              </w:rPr>
            </w:pPr>
          </w:p>
        </w:tc>
        <w:tc>
          <w:tcPr>
            <w:tcW w:w="1192" w:type="dxa"/>
            <w:tcPrChange w:id="425" w:author="Palacherla, Susmitha C" w:date="2024-03-06T16:06:00Z">
              <w:tcPr>
                <w:tcW w:w="1192" w:type="dxa"/>
                <w:gridSpan w:val="2"/>
              </w:tcPr>
            </w:tcPrChange>
          </w:tcPr>
          <w:p w14:paraId="7707AA6B" w14:textId="32B1DABF" w:rsidR="007A482E" w:rsidRPr="00CC7A70" w:rsidDel="00BB1A47" w:rsidRDefault="007A482E" w:rsidP="007A482E">
            <w:pPr>
              <w:tabs>
                <w:tab w:val="left" w:pos="360"/>
              </w:tabs>
              <w:rPr>
                <w:del w:id="426" w:author="Palacherla, Susmitha C" w:date="2024-03-13T13:10:00Z"/>
                <w:noProof/>
              </w:rPr>
            </w:pPr>
            <w:del w:id="427" w:author="Palacherla, Susmitha C" w:date="2024-03-13T13:10:00Z">
              <w:r w:rsidDel="00BB1A47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428" w:author="Palacherla, Susmitha C" w:date="2024-03-06T16:06:00Z">
              <w:tcPr>
                <w:tcW w:w="1440" w:type="dxa"/>
                <w:gridSpan w:val="2"/>
              </w:tcPr>
            </w:tcPrChange>
          </w:tcPr>
          <w:p w14:paraId="7C21C42D" w14:textId="6145922A" w:rsidR="007A482E" w:rsidRPr="00CC7A70" w:rsidDel="00BB1A47" w:rsidRDefault="007A482E" w:rsidP="007A482E">
            <w:pPr>
              <w:tabs>
                <w:tab w:val="left" w:pos="360"/>
              </w:tabs>
              <w:rPr>
                <w:del w:id="429" w:author="Palacherla, Susmitha C" w:date="2024-03-13T13:10:00Z"/>
                <w:noProof/>
              </w:rPr>
            </w:pPr>
            <w:del w:id="430" w:author="Palacherla, Susmitha C" w:date="2024-03-13T13:10:00Z">
              <w:r w:rsidDel="00BB1A47">
                <w:rPr>
                  <w:noProof/>
                </w:rPr>
                <w:delText>NA</w:delText>
              </w:r>
            </w:del>
          </w:p>
        </w:tc>
      </w:tr>
      <w:tr w:rsidR="007A482E" w:rsidRPr="00231CAA" w:rsidDel="00BB1A47" w14:paraId="0988FC30" w14:textId="45B746F1" w:rsidTr="00553CE7">
        <w:trPr>
          <w:del w:id="431" w:author="Palacherla, Susmitha C" w:date="2024-03-13T13:10:00Z"/>
          <w:trPrChange w:id="432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433" w:author="Palacherla, Susmitha C" w:date="2024-03-06T16:06:00Z">
              <w:tcPr>
                <w:tcW w:w="1170" w:type="dxa"/>
              </w:tcPr>
            </w:tcPrChange>
          </w:tcPr>
          <w:p w14:paraId="002BD7CD" w14:textId="3AB64489" w:rsidR="007A482E" w:rsidDel="00BB1A47" w:rsidRDefault="007A482E" w:rsidP="007A482E">
            <w:pPr>
              <w:tabs>
                <w:tab w:val="left" w:pos="360"/>
              </w:tabs>
              <w:rPr>
                <w:del w:id="434" w:author="Palacherla, Susmitha C" w:date="2024-03-13T13:10:00Z"/>
                <w:noProof/>
              </w:rPr>
            </w:pPr>
            <w:del w:id="435" w:author="Palacherla, Susmitha C" w:date="2024-03-13T13:10:00Z">
              <w:r w:rsidDel="00BB1A47">
                <w:rPr>
                  <w:noProof/>
                </w:rPr>
                <w:delText>DBM</w:delText>
              </w:r>
            </w:del>
            <w:del w:id="436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del w:id="437" w:author="Palacherla, Susmitha C" w:date="2024-03-13T13:10:00Z">
              <w:r w:rsidDel="00BB1A47">
                <w:rPr>
                  <w:noProof/>
                </w:rPr>
                <w:delText>11</w:delText>
              </w:r>
            </w:del>
          </w:p>
        </w:tc>
        <w:tc>
          <w:tcPr>
            <w:tcW w:w="5940" w:type="dxa"/>
            <w:tcPrChange w:id="438" w:author="Palacherla, Susmitha C" w:date="2024-03-06T16:06:00Z">
              <w:tcPr>
                <w:tcW w:w="6233" w:type="dxa"/>
              </w:tcPr>
            </w:tcPrChange>
          </w:tcPr>
          <w:p w14:paraId="2D028214" w14:textId="4D2573EF" w:rsidR="007A482E" w:rsidDel="00BB1A47" w:rsidRDefault="007A482E" w:rsidP="007A482E">
            <w:pPr>
              <w:tabs>
                <w:tab w:val="left" w:pos="360"/>
              </w:tabs>
              <w:rPr>
                <w:del w:id="439" w:author="Palacherla, Susmitha C" w:date="2024-03-13T13:10:00Z"/>
                <w:noProof/>
              </w:rPr>
            </w:pPr>
            <w:del w:id="440" w:author="Palacherla, Susmitha C" w:date="2024-03-13T13:10:00Z">
              <w:r w:rsidDel="00BB1A47">
                <w:rPr>
                  <w:noProof/>
                </w:rPr>
                <w:delText>Verify the details of submitted log in Coaching_Log table</w:delText>
              </w:r>
            </w:del>
          </w:p>
        </w:tc>
        <w:tc>
          <w:tcPr>
            <w:tcW w:w="3015" w:type="dxa"/>
            <w:tcPrChange w:id="441" w:author="Palacherla, Susmitha C" w:date="2024-03-06T16:06:00Z">
              <w:tcPr>
                <w:tcW w:w="3015" w:type="dxa"/>
              </w:tcPr>
            </w:tcPrChange>
          </w:tcPr>
          <w:p w14:paraId="5445125B" w14:textId="3ABA544B" w:rsidR="007A482E" w:rsidRPr="00CC7A70" w:rsidDel="00BB1A47" w:rsidRDefault="007A482E" w:rsidP="007A482E">
            <w:pPr>
              <w:tabs>
                <w:tab w:val="left" w:pos="360"/>
              </w:tabs>
              <w:rPr>
                <w:del w:id="442" w:author="Palacherla, Susmitha C" w:date="2024-03-13T13:10:00Z"/>
                <w:noProof/>
              </w:rPr>
            </w:pPr>
            <w:del w:id="443" w:author="Palacherla, Susmitha C" w:date="2024-03-13T13:10:00Z">
              <w:r w:rsidDel="00BB1A47">
                <w:rPr>
                  <w:noProof/>
                </w:rPr>
                <w:delText>Should meet the specifications defined in FS</w:delText>
              </w:r>
            </w:del>
          </w:p>
        </w:tc>
        <w:tc>
          <w:tcPr>
            <w:tcW w:w="1192" w:type="dxa"/>
            <w:tcPrChange w:id="444" w:author="Palacherla, Susmitha C" w:date="2024-03-06T16:06:00Z">
              <w:tcPr>
                <w:tcW w:w="1192" w:type="dxa"/>
                <w:gridSpan w:val="2"/>
              </w:tcPr>
            </w:tcPrChange>
          </w:tcPr>
          <w:p w14:paraId="78DE1428" w14:textId="5BF54A68" w:rsidR="007A482E" w:rsidRPr="00CC7A70" w:rsidDel="00BB1A47" w:rsidRDefault="007A482E" w:rsidP="007A482E">
            <w:pPr>
              <w:tabs>
                <w:tab w:val="left" w:pos="360"/>
              </w:tabs>
              <w:rPr>
                <w:del w:id="445" w:author="Palacherla, Susmitha C" w:date="2024-03-13T13:10:00Z"/>
                <w:noProof/>
              </w:rPr>
            </w:pPr>
            <w:del w:id="446" w:author="Palacherla, Susmitha C" w:date="2024-03-13T13:10:00Z">
              <w:r w:rsidDel="00BB1A47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447" w:author="Palacherla, Susmitha C" w:date="2024-03-06T16:06:00Z">
              <w:tcPr>
                <w:tcW w:w="1440" w:type="dxa"/>
                <w:gridSpan w:val="2"/>
              </w:tcPr>
            </w:tcPrChange>
          </w:tcPr>
          <w:p w14:paraId="7AB84055" w14:textId="322B6465" w:rsidR="007A482E" w:rsidRPr="00CC7A70" w:rsidDel="00BB1A47" w:rsidRDefault="007A482E" w:rsidP="007A482E">
            <w:pPr>
              <w:tabs>
                <w:tab w:val="left" w:pos="360"/>
              </w:tabs>
              <w:rPr>
                <w:del w:id="448" w:author="Palacherla, Susmitha C" w:date="2024-03-13T13:10:00Z"/>
                <w:noProof/>
              </w:rPr>
            </w:pPr>
            <w:del w:id="449" w:author="Palacherla, Susmitha C" w:date="2024-03-13T13:10:00Z">
              <w:r w:rsidDel="00BB1A47">
                <w:rPr>
                  <w:noProof/>
                </w:rPr>
                <w:delText>NA</w:delText>
              </w:r>
            </w:del>
          </w:p>
        </w:tc>
      </w:tr>
      <w:tr w:rsidR="002A79FC" w:rsidRPr="00231CAA" w:rsidDel="00BB1A47" w14:paraId="39087118" w14:textId="065CF4B7" w:rsidTr="00553CE7">
        <w:trPr>
          <w:del w:id="450" w:author="Palacherla, Susmitha C" w:date="2024-03-13T13:10:00Z"/>
          <w:trPrChange w:id="451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452" w:author="Palacherla, Susmitha C" w:date="2024-03-06T16:06:00Z">
              <w:tcPr>
                <w:tcW w:w="1170" w:type="dxa"/>
              </w:tcPr>
            </w:tcPrChange>
          </w:tcPr>
          <w:p w14:paraId="7635935B" w14:textId="10F81680" w:rsidR="002A79FC" w:rsidDel="00BB1A47" w:rsidRDefault="002A79FC" w:rsidP="002A79FC">
            <w:pPr>
              <w:tabs>
                <w:tab w:val="left" w:pos="360"/>
              </w:tabs>
              <w:rPr>
                <w:del w:id="453" w:author="Palacherla, Susmitha C" w:date="2024-03-13T13:10:00Z"/>
                <w:noProof/>
              </w:rPr>
            </w:pPr>
            <w:del w:id="454" w:author="Palacherla, Susmitha C" w:date="2024-03-13T13:10:00Z">
              <w:r w:rsidDel="00BB1A47">
                <w:rPr>
                  <w:noProof/>
                </w:rPr>
                <w:delText>DBM</w:delText>
              </w:r>
            </w:del>
            <w:del w:id="455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del w:id="456" w:author="Palacherla, Susmitha C" w:date="2024-03-13T13:10:00Z">
              <w:r w:rsidDel="00BB1A47">
                <w:rPr>
                  <w:noProof/>
                </w:rPr>
                <w:delText>12</w:delText>
              </w:r>
            </w:del>
          </w:p>
        </w:tc>
        <w:tc>
          <w:tcPr>
            <w:tcW w:w="5940" w:type="dxa"/>
            <w:tcPrChange w:id="457" w:author="Palacherla, Susmitha C" w:date="2024-03-06T16:06:00Z">
              <w:tcPr>
                <w:tcW w:w="6233" w:type="dxa"/>
              </w:tcPr>
            </w:tcPrChange>
          </w:tcPr>
          <w:p w14:paraId="3E831385" w14:textId="187051C2" w:rsidR="002A79FC" w:rsidDel="00BB1A47" w:rsidRDefault="002A79FC" w:rsidP="002A79FC">
            <w:pPr>
              <w:tabs>
                <w:tab w:val="left" w:pos="360"/>
              </w:tabs>
              <w:rPr>
                <w:del w:id="458" w:author="Palacherla, Susmitha C" w:date="2024-03-13T13:10:00Z"/>
                <w:noProof/>
              </w:rPr>
            </w:pPr>
            <w:del w:id="459" w:author="Palacherla, Susmitha C" w:date="2024-03-13T13:10:00Z">
              <w:r w:rsidDel="00BB1A47">
                <w:rPr>
                  <w:noProof/>
                </w:rPr>
                <w:delText>Verify the details of submitted log in Coaching_Log_Reason table</w:delText>
              </w:r>
            </w:del>
          </w:p>
          <w:p w14:paraId="5BE09C80" w14:textId="46632A3B" w:rsidR="002A79FC" w:rsidDel="00BB1A47" w:rsidRDefault="002A79FC" w:rsidP="002A79FC">
            <w:pPr>
              <w:tabs>
                <w:tab w:val="left" w:pos="360"/>
              </w:tabs>
              <w:rPr>
                <w:del w:id="460" w:author="Palacherla, Susmitha C" w:date="2024-03-13T13:10:00Z"/>
                <w:noProof/>
              </w:rPr>
            </w:pPr>
            <w:del w:id="461" w:author="Palacherla, Susmitha C" w:date="2024-03-13T13:10:00Z">
              <w:r w:rsidDel="00BB1A47">
                <w:rPr>
                  <w:noProof/>
                </w:rPr>
                <w:delText>For the Quality Coaching Reason (10) value should be saved as</w:delText>
              </w:r>
            </w:del>
          </w:p>
          <w:p w14:paraId="19D8AAAA" w14:textId="78B26665" w:rsidR="002A79FC" w:rsidDel="00BB1A47" w:rsidRDefault="002A79FC" w:rsidP="002A79FC">
            <w:pPr>
              <w:tabs>
                <w:tab w:val="left" w:pos="360"/>
              </w:tabs>
              <w:rPr>
                <w:del w:id="462" w:author="Palacherla, Susmitha C" w:date="2024-03-13T13:10:00Z"/>
                <w:noProof/>
              </w:rPr>
            </w:pPr>
            <w:del w:id="463" w:author="Palacherla, Susmitha C" w:date="2024-03-13T13:10:00Z">
              <w:r w:rsidDel="00BB1A47">
                <w:rPr>
                  <w:noProof/>
                </w:rPr>
                <w:delText>Met Goal if ReInforcement chosen</w:delText>
              </w:r>
            </w:del>
          </w:p>
          <w:p w14:paraId="32DD9CF1" w14:textId="3216327F" w:rsidR="002A79FC" w:rsidDel="00BB1A47" w:rsidRDefault="002A79FC" w:rsidP="002A79FC">
            <w:pPr>
              <w:tabs>
                <w:tab w:val="left" w:pos="360"/>
              </w:tabs>
              <w:rPr>
                <w:del w:id="464" w:author="Palacherla, Susmitha C" w:date="2024-03-13T13:10:00Z"/>
                <w:noProof/>
              </w:rPr>
            </w:pPr>
            <w:del w:id="465" w:author="Palacherla, Susmitha C" w:date="2024-03-13T13:10:00Z">
              <w:r w:rsidDel="00BB1A47">
                <w:rPr>
                  <w:noProof/>
                </w:rPr>
                <w:delText>Did Not Meet Goal if Opportunity chosen</w:delText>
              </w:r>
            </w:del>
          </w:p>
          <w:p w14:paraId="0257DAAD" w14:textId="189BF44D" w:rsidR="002A79FC" w:rsidDel="00BB1A47" w:rsidRDefault="002A79FC" w:rsidP="002A79FC">
            <w:pPr>
              <w:tabs>
                <w:tab w:val="left" w:pos="360"/>
              </w:tabs>
              <w:rPr>
                <w:del w:id="466" w:author="Palacherla, Susmitha C" w:date="2024-03-13T13:10:00Z"/>
                <w:noProof/>
              </w:rPr>
            </w:pPr>
          </w:p>
          <w:p w14:paraId="0AA2C4CA" w14:textId="0FCCD0B7" w:rsidR="002A79FC" w:rsidRPr="007A482E" w:rsidDel="00BB1A47" w:rsidRDefault="002A79FC" w:rsidP="002A79FC">
            <w:pPr>
              <w:tabs>
                <w:tab w:val="left" w:pos="360"/>
              </w:tabs>
              <w:rPr>
                <w:del w:id="467" w:author="Palacherla, Susmitha C" w:date="2024-03-13T13:10:00Z"/>
                <w:noProof/>
                <w:u w:val="single"/>
              </w:rPr>
            </w:pPr>
            <w:del w:id="468" w:author="Palacherla, Susmitha C" w:date="2024-03-13T13:10:00Z">
              <w:r w:rsidRPr="007A482E" w:rsidDel="00BB1A47">
                <w:rPr>
                  <w:noProof/>
                  <w:u w:val="single"/>
                </w:rPr>
                <w:delText>Values for Other Coaching Reasons should be stored as selected in UI</w:delText>
              </w:r>
            </w:del>
          </w:p>
          <w:p w14:paraId="0062F6A2" w14:textId="3F6FC769" w:rsidR="002A79FC" w:rsidRPr="00CC7A70" w:rsidDel="00BB1A47" w:rsidRDefault="002A79FC" w:rsidP="002A79FC">
            <w:pPr>
              <w:tabs>
                <w:tab w:val="left" w:pos="360"/>
              </w:tabs>
              <w:rPr>
                <w:del w:id="469" w:author="Palacherla, Susmitha C" w:date="2024-03-13T13:10:00Z"/>
                <w:noProof/>
              </w:rPr>
            </w:pPr>
          </w:p>
        </w:tc>
        <w:tc>
          <w:tcPr>
            <w:tcW w:w="3015" w:type="dxa"/>
            <w:tcPrChange w:id="470" w:author="Palacherla, Susmitha C" w:date="2024-03-06T16:06:00Z">
              <w:tcPr>
                <w:tcW w:w="3015" w:type="dxa"/>
              </w:tcPr>
            </w:tcPrChange>
          </w:tcPr>
          <w:p w14:paraId="6F9C5FF8" w14:textId="7E500D03" w:rsidR="002A79FC" w:rsidRPr="00CC7A70" w:rsidDel="00BB1A47" w:rsidRDefault="002A79FC" w:rsidP="002A79FC">
            <w:pPr>
              <w:tabs>
                <w:tab w:val="left" w:pos="360"/>
              </w:tabs>
              <w:rPr>
                <w:del w:id="471" w:author="Palacherla, Susmitha C" w:date="2024-03-13T13:10:00Z"/>
                <w:noProof/>
              </w:rPr>
            </w:pPr>
            <w:del w:id="472" w:author="Palacherla, Susmitha C" w:date="2024-03-13T13:10:00Z">
              <w:r w:rsidDel="00BB1A47">
                <w:rPr>
                  <w:noProof/>
                </w:rPr>
                <w:delText>Should meet the specifications defined in FS</w:delText>
              </w:r>
            </w:del>
          </w:p>
        </w:tc>
        <w:tc>
          <w:tcPr>
            <w:tcW w:w="1192" w:type="dxa"/>
            <w:tcPrChange w:id="473" w:author="Palacherla, Susmitha C" w:date="2024-03-06T16:06:00Z">
              <w:tcPr>
                <w:tcW w:w="1192" w:type="dxa"/>
                <w:gridSpan w:val="2"/>
              </w:tcPr>
            </w:tcPrChange>
          </w:tcPr>
          <w:p w14:paraId="5D1A92FF" w14:textId="6615DB49" w:rsidR="002A79FC" w:rsidRPr="00CC7A70" w:rsidDel="00BB1A47" w:rsidRDefault="002A79FC" w:rsidP="002A79FC">
            <w:pPr>
              <w:tabs>
                <w:tab w:val="left" w:pos="360"/>
              </w:tabs>
              <w:rPr>
                <w:del w:id="474" w:author="Palacherla, Susmitha C" w:date="2024-03-13T13:10:00Z"/>
                <w:noProof/>
              </w:rPr>
            </w:pPr>
            <w:del w:id="475" w:author="Palacherla, Susmitha C" w:date="2024-03-13T13:10:00Z">
              <w:r w:rsidDel="00BB1A47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476" w:author="Palacherla, Susmitha C" w:date="2024-03-06T16:06:00Z">
              <w:tcPr>
                <w:tcW w:w="1440" w:type="dxa"/>
                <w:gridSpan w:val="2"/>
              </w:tcPr>
            </w:tcPrChange>
          </w:tcPr>
          <w:p w14:paraId="5F862A0F" w14:textId="2DA0A169" w:rsidR="002A79FC" w:rsidRPr="00CC7A70" w:rsidDel="00BB1A47" w:rsidRDefault="002A79FC" w:rsidP="002A79FC">
            <w:pPr>
              <w:tabs>
                <w:tab w:val="left" w:pos="360"/>
              </w:tabs>
              <w:rPr>
                <w:del w:id="477" w:author="Palacherla, Susmitha C" w:date="2024-03-13T13:10:00Z"/>
                <w:noProof/>
              </w:rPr>
            </w:pPr>
            <w:del w:id="478" w:author="Palacherla, Susmitha C" w:date="2024-03-13T13:10:00Z">
              <w:r w:rsidDel="00BB1A47">
                <w:rPr>
                  <w:noProof/>
                </w:rPr>
                <w:delText>NA</w:delText>
              </w:r>
            </w:del>
          </w:p>
        </w:tc>
      </w:tr>
      <w:tr w:rsidR="00B1412E" w:rsidRPr="00231CAA" w:rsidDel="00BB1A47" w14:paraId="196E3571" w14:textId="51202077" w:rsidTr="00553CE7">
        <w:trPr>
          <w:del w:id="479" w:author="Palacherla, Susmitha C" w:date="2024-03-13T13:10:00Z"/>
          <w:trPrChange w:id="480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1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F3CC87" w14:textId="4CA0515C" w:rsidR="00B1412E" w:rsidDel="00BB1A47" w:rsidRDefault="00B1412E" w:rsidP="00B1412E">
            <w:pPr>
              <w:tabs>
                <w:tab w:val="left" w:pos="360"/>
              </w:tabs>
              <w:rPr>
                <w:del w:id="482" w:author="Palacherla, Susmitha C" w:date="2024-03-13T13:10:00Z"/>
                <w:noProof/>
              </w:rPr>
            </w:pPr>
            <w:del w:id="483" w:author="Palacherla, Susmitha C" w:date="2024-03-13T13:10:00Z">
              <w:r w:rsidDel="00BB1A47">
                <w:rPr>
                  <w:noProof/>
                </w:rPr>
                <w:delText>DBM</w:delText>
              </w:r>
            </w:del>
            <w:del w:id="484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del w:id="485" w:author="Palacherla, Susmitha C" w:date="2024-03-13T13:10:00Z">
              <w:r w:rsidDel="00BB1A47">
                <w:rPr>
                  <w:noProof/>
                </w:rPr>
                <w:delText>13</w:delText>
              </w:r>
            </w:del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6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FA293D" w14:textId="26D3149F" w:rsidR="00B1412E" w:rsidDel="00BB1A47" w:rsidRDefault="00B1412E" w:rsidP="00B1412E">
            <w:pPr>
              <w:tabs>
                <w:tab w:val="left" w:pos="360"/>
              </w:tabs>
              <w:rPr>
                <w:del w:id="487" w:author="Palacherla, Susmitha C" w:date="2024-03-13T13:10:00Z"/>
                <w:noProof/>
              </w:rPr>
            </w:pPr>
            <w:del w:id="488" w:author="Palacherla, Susmitha C" w:date="2024-03-13T13:10:00Z">
              <w:r w:rsidDel="00BB1A47">
                <w:rPr>
                  <w:noProof/>
                </w:rPr>
                <w:delText xml:space="preserve">Verify contents of </w:delText>
              </w:r>
              <w:r w:rsidRPr="00553B5F" w:rsidDel="00BB1A47">
                <w:rPr>
                  <w:noProof/>
                </w:rPr>
                <w:delText>Email_Notifications_</w:delText>
              </w:r>
              <w:r w:rsidDel="00BB1A47">
                <w:rPr>
                  <w:noProof/>
                </w:rPr>
                <w:delText>Staging</w:delText>
              </w:r>
              <w:r w:rsidRPr="00553B5F" w:rsidDel="00BB1A47">
                <w:rPr>
                  <w:noProof/>
                </w:rPr>
                <w:delText xml:space="preserve"> table</w:delText>
              </w:r>
            </w:del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9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0CECF6" w14:textId="26A9325C" w:rsidR="00B1412E" w:rsidDel="00BB1A47" w:rsidRDefault="00B1412E" w:rsidP="00B1412E">
            <w:pPr>
              <w:tabs>
                <w:tab w:val="left" w:pos="360"/>
              </w:tabs>
              <w:rPr>
                <w:del w:id="490" w:author="Palacherla, Susmitha C" w:date="2024-03-13T13:10:00Z"/>
                <w:noProof/>
              </w:rPr>
            </w:pPr>
            <w:del w:id="491" w:author="Palacherla, Susmitha C" w:date="2024-03-13T13:10:00Z">
              <w:r w:rsidDel="00BB1A47">
                <w:rPr>
                  <w:noProof/>
                </w:rPr>
                <w:delText>Notifications details should be staged correctly</w:delText>
              </w:r>
            </w:del>
          </w:p>
        </w:tc>
        <w:tc>
          <w:tcPr>
            <w:tcW w:w="1192" w:type="dxa"/>
            <w:tcPrChange w:id="492" w:author="Palacherla, Susmitha C" w:date="2024-03-06T16:06:00Z">
              <w:tcPr>
                <w:tcW w:w="1192" w:type="dxa"/>
                <w:gridSpan w:val="2"/>
              </w:tcPr>
            </w:tcPrChange>
          </w:tcPr>
          <w:p w14:paraId="5CEB9778" w14:textId="796AE403" w:rsidR="00B1412E" w:rsidDel="00BB1A47" w:rsidRDefault="00B1412E" w:rsidP="00B1412E">
            <w:pPr>
              <w:tabs>
                <w:tab w:val="left" w:pos="360"/>
              </w:tabs>
              <w:rPr>
                <w:del w:id="493" w:author="Palacherla, Susmitha C" w:date="2024-03-13T13:10:00Z"/>
                <w:noProof/>
              </w:rPr>
            </w:pPr>
            <w:del w:id="494" w:author="Palacherla, Susmitha C" w:date="2024-03-13T13:10:00Z">
              <w:r w:rsidDel="00BB1A47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495" w:author="Palacherla, Susmitha C" w:date="2024-03-06T16:06:00Z">
              <w:tcPr>
                <w:tcW w:w="1440" w:type="dxa"/>
                <w:gridSpan w:val="2"/>
              </w:tcPr>
            </w:tcPrChange>
          </w:tcPr>
          <w:p w14:paraId="551ECB68" w14:textId="46233E76" w:rsidR="00B1412E" w:rsidDel="00BB1A47" w:rsidRDefault="00B1412E" w:rsidP="00B1412E">
            <w:pPr>
              <w:tabs>
                <w:tab w:val="left" w:pos="360"/>
              </w:tabs>
              <w:rPr>
                <w:del w:id="496" w:author="Palacherla, Susmitha C" w:date="2024-03-13T13:10:00Z"/>
                <w:noProof/>
              </w:rPr>
            </w:pPr>
            <w:del w:id="497" w:author="Palacherla, Susmitha C" w:date="2024-03-13T13:10:00Z">
              <w:r w:rsidDel="00BB1A47">
                <w:rPr>
                  <w:noProof/>
                </w:rPr>
                <w:delText>NA</w:delText>
              </w:r>
            </w:del>
          </w:p>
        </w:tc>
      </w:tr>
      <w:tr w:rsidR="00B1412E" w:rsidRPr="00231CAA" w:rsidDel="00BB1A47" w14:paraId="5059697E" w14:textId="46985DF2" w:rsidTr="00553CE7">
        <w:trPr>
          <w:del w:id="498" w:author="Palacherla, Susmitha C" w:date="2024-03-13T13:10:00Z"/>
          <w:trPrChange w:id="499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0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7E230B" w14:textId="0D7285EC" w:rsidR="00B1412E" w:rsidDel="00BB1A47" w:rsidRDefault="00B1412E" w:rsidP="00B1412E">
            <w:pPr>
              <w:tabs>
                <w:tab w:val="left" w:pos="360"/>
              </w:tabs>
              <w:rPr>
                <w:del w:id="501" w:author="Palacherla, Susmitha C" w:date="2024-03-13T13:10:00Z"/>
                <w:noProof/>
              </w:rPr>
            </w:pPr>
            <w:del w:id="502" w:author="Palacherla, Susmitha C" w:date="2024-03-13T13:10:00Z">
              <w:r w:rsidDel="00BB1A47">
                <w:rPr>
                  <w:noProof/>
                </w:rPr>
                <w:delText>DBM</w:delText>
              </w:r>
            </w:del>
            <w:del w:id="503" w:author="Palacherla, Susmitha C" w:date="2024-03-06T16:06:00Z">
              <w:r w:rsidDel="00553CE7">
                <w:rPr>
                  <w:noProof/>
                </w:rPr>
                <w:delText>-2.</w:delText>
              </w:r>
            </w:del>
            <w:del w:id="504" w:author="Palacherla, Susmitha C" w:date="2024-03-13T13:10:00Z">
              <w:r w:rsidDel="00BB1A47">
                <w:rPr>
                  <w:noProof/>
                </w:rPr>
                <w:delText>14</w:delText>
              </w:r>
            </w:del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5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F132634" w14:textId="3B1E542E" w:rsidR="00B1412E" w:rsidDel="00BB1A47" w:rsidRDefault="00B1412E" w:rsidP="00B1412E">
            <w:pPr>
              <w:tabs>
                <w:tab w:val="left" w:pos="360"/>
              </w:tabs>
              <w:rPr>
                <w:del w:id="506" w:author="Palacherla, Susmitha C" w:date="2024-03-13T13:10:00Z"/>
                <w:noProof/>
              </w:rPr>
            </w:pPr>
            <w:del w:id="507" w:author="Palacherla, Susmitha C" w:date="2024-03-13T13:10:00Z">
              <w:r w:rsidDel="00BB1A47">
                <w:rPr>
                  <w:noProof/>
                </w:rPr>
                <w:delText xml:space="preserve">Verify contents of </w:delText>
              </w:r>
              <w:r w:rsidRPr="00553B5F" w:rsidDel="00BB1A47">
                <w:rPr>
                  <w:noProof/>
                </w:rPr>
                <w:delText>Email_Notifications_History table</w:delText>
              </w:r>
            </w:del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8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111C77" w14:textId="5913FB61" w:rsidR="00B1412E" w:rsidDel="00BB1A47" w:rsidRDefault="00B1412E" w:rsidP="00B1412E">
            <w:pPr>
              <w:tabs>
                <w:tab w:val="left" w:pos="360"/>
              </w:tabs>
              <w:rPr>
                <w:del w:id="509" w:author="Palacherla, Susmitha C" w:date="2024-03-13T13:10:00Z"/>
                <w:noProof/>
              </w:rPr>
            </w:pPr>
            <w:del w:id="510" w:author="Palacherla, Susmitha C" w:date="2024-03-13T13:10:00Z">
              <w:r w:rsidDel="00BB1A47">
                <w:rPr>
                  <w:noProof/>
                </w:rPr>
                <w:delText>Notifications sent details should be saved indicating Success or not</w:delText>
              </w:r>
            </w:del>
          </w:p>
          <w:p w14:paraId="3CAD5E20" w14:textId="7AD099A4" w:rsidR="00B1412E" w:rsidDel="00BB1A47" w:rsidRDefault="00B1412E" w:rsidP="00B1412E">
            <w:pPr>
              <w:tabs>
                <w:tab w:val="left" w:pos="360"/>
              </w:tabs>
              <w:rPr>
                <w:del w:id="511" w:author="Palacherla, Susmitha C" w:date="2024-03-13T13:10:00Z"/>
                <w:noProof/>
              </w:rPr>
            </w:pPr>
            <w:del w:id="512" w:author="Palacherla, Susmitha C" w:date="2024-03-13T13:10:00Z">
              <w:r w:rsidDel="00BB1A47">
                <w:rPr>
                  <w:noProof/>
                </w:rPr>
                <w:delText xml:space="preserve">And removed from staging table </w:delText>
              </w:r>
            </w:del>
          </w:p>
        </w:tc>
        <w:tc>
          <w:tcPr>
            <w:tcW w:w="1192" w:type="dxa"/>
            <w:tcPrChange w:id="513" w:author="Palacherla, Susmitha C" w:date="2024-03-06T16:06:00Z">
              <w:tcPr>
                <w:tcW w:w="1192" w:type="dxa"/>
                <w:gridSpan w:val="2"/>
              </w:tcPr>
            </w:tcPrChange>
          </w:tcPr>
          <w:p w14:paraId="6200C52B" w14:textId="20E1D818" w:rsidR="00B1412E" w:rsidDel="00BB1A47" w:rsidRDefault="00B1412E" w:rsidP="00B1412E">
            <w:pPr>
              <w:tabs>
                <w:tab w:val="left" w:pos="360"/>
              </w:tabs>
              <w:rPr>
                <w:del w:id="514" w:author="Palacherla, Susmitha C" w:date="2024-03-13T13:10:00Z"/>
                <w:noProof/>
              </w:rPr>
            </w:pPr>
            <w:del w:id="515" w:author="Palacherla, Susmitha C" w:date="2024-03-13T13:10:00Z">
              <w:r w:rsidDel="00BB1A47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  <w:tcPrChange w:id="516" w:author="Palacherla, Susmitha C" w:date="2024-03-06T16:06:00Z">
              <w:tcPr>
                <w:tcW w:w="1440" w:type="dxa"/>
                <w:gridSpan w:val="2"/>
              </w:tcPr>
            </w:tcPrChange>
          </w:tcPr>
          <w:p w14:paraId="5298F0C4" w14:textId="1639E87A" w:rsidR="00B1412E" w:rsidDel="00BB1A47" w:rsidRDefault="00B1412E" w:rsidP="00B1412E">
            <w:pPr>
              <w:tabs>
                <w:tab w:val="left" w:pos="360"/>
              </w:tabs>
              <w:rPr>
                <w:del w:id="517" w:author="Palacherla, Susmitha C" w:date="2024-03-13T13:10:00Z"/>
                <w:noProof/>
              </w:rPr>
            </w:pPr>
            <w:del w:id="518" w:author="Palacherla, Susmitha C" w:date="2024-03-13T13:10:00Z">
              <w:r w:rsidDel="00BB1A47">
                <w:rPr>
                  <w:noProof/>
                </w:rPr>
                <w:delText>NA</w:delText>
              </w:r>
            </w:del>
          </w:p>
        </w:tc>
      </w:tr>
      <w:tr w:rsidR="006C0D05" w:rsidRPr="00231CAA" w14:paraId="631D9B1E" w14:textId="77777777" w:rsidTr="00553CE7">
        <w:trPr>
          <w:trPrChange w:id="519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0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1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2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523" w:author="Palacherla, Susmitha C" w:date="2024-03-06T16:06:00Z">
              <w:tcPr>
                <w:tcW w:w="1192" w:type="dxa"/>
                <w:gridSpan w:val="2"/>
              </w:tcPr>
            </w:tcPrChange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524" w:author="Palacherla, Susmitha C" w:date="2024-03-06T16:06:00Z">
              <w:tcPr>
                <w:tcW w:w="1440" w:type="dxa"/>
                <w:gridSpan w:val="2"/>
              </w:tcPr>
            </w:tcPrChange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206C1" w:rsidRPr="00231CAA" w14:paraId="757D668E" w14:textId="77777777" w:rsidTr="00553CE7">
        <w:trPr>
          <w:ins w:id="525" w:author="Palacherla, Susmitha C" w:date="2024-03-06T16:05:00Z"/>
          <w:trPrChange w:id="526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7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843F192" w14:textId="77777777" w:rsidR="000206C1" w:rsidRDefault="000206C1" w:rsidP="004236AF">
            <w:pPr>
              <w:tabs>
                <w:tab w:val="left" w:pos="360"/>
              </w:tabs>
              <w:rPr>
                <w:ins w:id="528" w:author="Palacherla, Susmitha C" w:date="2024-03-06T16:05:00Z"/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9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973CB8" w14:textId="77777777" w:rsidR="000206C1" w:rsidRDefault="000206C1" w:rsidP="004236AF">
            <w:pPr>
              <w:tabs>
                <w:tab w:val="left" w:pos="360"/>
              </w:tabs>
              <w:rPr>
                <w:ins w:id="530" w:author="Palacherla, Susmitha C" w:date="2024-03-06T16:05:00Z"/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1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20107AF" w14:textId="77777777" w:rsidR="000206C1" w:rsidRDefault="000206C1" w:rsidP="004236AF">
            <w:pPr>
              <w:tabs>
                <w:tab w:val="left" w:pos="360"/>
              </w:tabs>
              <w:rPr>
                <w:ins w:id="532" w:author="Palacherla, Susmitha C" w:date="2024-03-06T16:05:00Z"/>
                <w:noProof/>
              </w:rPr>
            </w:pPr>
          </w:p>
        </w:tc>
        <w:tc>
          <w:tcPr>
            <w:tcW w:w="1192" w:type="dxa"/>
            <w:tcPrChange w:id="533" w:author="Palacherla, Susmitha C" w:date="2024-03-06T16:06:00Z">
              <w:tcPr>
                <w:tcW w:w="1192" w:type="dxa"/>
                <w:gridSpan w:val="2"/>
              </w:tcPr>
            </w:tcPrChange>
          </w:tcPr>
          <w:p w14:paraId="1C9077D4" w14:textId="77777777" w:rsidR="000206C1" w:rsidRDefault="000206C1" w:rsidP="004236AF">
            <w:pPr>
              <w:tabs>
                <w:tab w:val="left" w:pos="360"/>
              </w:tabs>
              <w:rPr>
                <w:ins w:id="534" w:author="Palacherla, Susmitha C" w:date="2024-03-06T16:05:00Z"/>
                <w:noProof/>
              </w:rPr>
            </w:pPr>
          </w:p>
        </w:tc>
        <w:tc>
          <w:tcPr>
            <w:tcW w:w="1440" w:type="dxa"/>
            <w:tcPrChange w:id="535" w:author="Palacherla, Susmitha C" w:date="2024-03-06T16:06:00Z">
              <w:tcPr>
                <w:tcW w:w="1440" w:type="dxa"/>
                <w:gridSpan w:val="2"/>
              </w:tcPr>
            </w:tcPrChange>
          </w:tcPr>
          <w:p w14:paraId="6D51C848" w14:textId="77777777" w:rsidR="000206C1" w:rsidRDefault="000206C1" w:rsidP="004236AF">
            <w:pPr>
              <w:tabs>
                <w:tab w:val="left" w:pos="360"/>
              </w:tabs>
              <w:rPr>
                <w:ins w:id="536" w:author="Palacherla, Susmitha C" w:date="2024-03-06T16:05:00Z"/>
                <w:noProof/>
              </w:rPr>
            </w:pPr>
          </w:p>
        </w:tc>
      </w:tr>
      <w:tr w:rsidR="00553CE7" w:rsidRPr="00231CAA" w14:paraId="19E68782" w14:textId="77777777" w:rsidTr="00553CE7">
        <w:trPr>
          <w:ins w:id="537" w:author="Palacherla, Susmitha C" w:date="2024-03-06T16:05:00Z"/>
          <w:trPrChange w:id="538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9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D4497F" w14:textId="77777777" w:rsidR="00553CE7" w:rsidRDefault="00553CE7" w:rsidP="00553CE7">
            <w:pPr>
              <w:tabs>
                <w:tab w:val="left" w:pos="360"/>
              </w:tabs>
              <w:rPr>
                <w:ins w:id="540" w:author="Palacherla, Susmitha C" w:date="2024-03-06T16:05:00Z"/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1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6BC3D2" w14:textId="77777777" w:rsidR="00553CE7" w:rsidRDefault="00553CE7" w:rsidP="00553CE7">
            <w:pPr>
              <w:tabs>
                <w:tab w:val="left" w:pos="360"/>
              </w:tabs>
              <w:rPr>
                <w:ins w:id="542" w:author="Palacherla, Susmitha C" w:date="2024-03-06T16:16:00Z"/>
                <w:noProof/>
              </w:rPr>
            </w:pPr>
            <w:ins w:id="543" w:author="Palacherla, Susmitha C" w:date="2024-03-06T16:05:00Z">
              <w:r>
                <w:rPr>
                  <w:noProof/>
                </w:rPr>
                <w:t>Log Submission from UI  (As a Subcontractor Employee)</w:t>
              </w:r>
            </w:ins>
          </w:p>
          <w:p w14:paraId="79148D56" w14:textId="631BA48C" w:rsidR="00381F3C" w:rsidRDefault="00381F3C" w:rsidP="00553CE7">
            <w:pPr>
              <w:tabs>
                <w:tab w:val="left" w:pos="360"/>
              </w:tabs>
              <w:rPr>
                <w:ins w:id="544" w:author="Palacherla, Susmitha C" w:date="2024-03-06T16:05:00Z"/>
                <w:noProof/>
              </w:rPr>
            </w:pPr>
            <w:ins w:id="545" w:author="Palacherla, Susmitha C" w:date="2024-03-06T16:17:00Z">
              <w:r>
                <w:rPr>
                  <w:noProof/>
                </w:rPr>
                <w:t>isSub flag = ‘Yes’ on logged in user employee record</w:t>
              </w:r>
            </w:ins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6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7F1448" w14:textId="77777777" w:rsidR="00553CE7" w:rsidRDefault="00553CE7" w:rsidP="00553CE7">
            <w:pPr>
              <w:tabs>
                <w:tab w:val="left" w:pos="360"/>
              </w:tabs>
              <w:rPr>
                <w:ins w:id="547" w:author="Palacherla, Susmitha C" w:date="2024-03-06T16:05:00Z"/>
                <w:noProof/>
              </w:rPr>
            </w:pPr>
          </w:p>
        </w:tc>
        <w:tc>
          <w:tcPr>
            <w:tcW w:w="1192" w:type="dxa"/>
            <w:tcPrChange w:id="548" w:author="Palacherla, Susmitha C" w:date="2024-03-06T16:06:00Z">
              <w:tcPr>
                <w:tcW w:w="1192" w:type="dxa"/>
                <w:gridSpan w:val="2"/>
              </w:tcPr>
            </w:tcPrChange>
          </w:tcPr>
          <w:p w14:paraId="3A39C155" w14:textId="77777777" w:rsidR="00553CE7" w:rsidRDefault="00553CE7" w:rsidP="00553CE7">
            <w:pPr>
              <w:tabs>
                <w:tab w:val="left" w:pos="360"/>
              </w:tabs>
              <w:rPr>
                <w:ins w:id="549" w:author="Palacherla, Susmitha C" w:date="2024-03-06T16:05:00Z"/>
                <w:noProof/>
              </w:rPr>
            </w:pPr>
          </w:p>
        </w:tc>
        <w:tc>
          <w:tcPr>
            <w:tcW w:w="1440" w:type="dxa"/>
            <w:tcPrChange w:id="550" w:author="Palacherla, Susmitha C" w:date="2024-03-06T16:06:00Z">
              <w:tcPr>
                <w:tcW w:w="1440" w:type="dxa"/>
                <w:gridSpan w:val="2"/>
              </w:tcPr>
            </w:tcPrChange>
          </w:tcPr>
          <w:p w14:paraId="54BAB60A" w14:textId="77777777" w:rsidR="00553CE7" w:rsidRDefault="00553CE7" w:rsidP="00553CE7">
            <w:pPr>
              <w:tabs>
                <w:tab w:val="left" w:pos="360"/>
              </w:tabs>
              <w:rPr>
                <w:ins w:id="551" w:author="Palacherla, Susmitha C" w:date="2024-03-06T16:05:00Z"/>
                <w:noProof/>
              </w:rPr>
            </w:pPr>
          </w:p>
        </w:tc>
      </w:tr>
      <w:tr w:rsidR="00553CE7" w:rsidRPr="00231CAA" w14:paraId="57547054" w14:textId="77777777" w:rsidTr="00553CE7">
        <w:trPr>
          <w:ins w:id="552" w:author="Palacherla, Susmitha C" w:date="2024-03-06T16:05:00Z"/>
          <w:trPrChange w:id="55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554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E952F4" w14:textId="0AE6FB81" w:rsidR="00553CE7" w:rsidRDefault="00553CE7" w:rsidP="00553CE7">
            <w:pPr>
              <w:tabs>
                <w:tab w:val="left" w:pos="360"/>
              </w:tabs>
              <w:rPr>
                <w:ins w:id="555" w:author="Palacherla, Susmitha C" w:date="2024-03-06T16:05:00Z"/>
                <w:noProof/>
              </w:rPr>
            </w:pPr>
            <w:ins w:id="556" w:author="Palacherla, Susmitha C" w:date="2024-03-06T16:05:00Z">
              <w:r>
                <w:rPr>
                  <w:noProof/>
                </w:rPr>
                <w:t>DBM</w:t>
              </w:r>
            </w:ins>
            <w:ins w:id="557" w:author="Palacherla, Susmitha C" w:date="2024-03-06T16:07:00Z">
              <w:r>
                <w:rPr>
                  <w:noProof/>
                </w:rPr>
                <w:t>-2.2.</w:t>
              </w:r>
            </w:ins>
            <w:ins w:id="558" w:author="Palacherla, Susmitha C" w:date="2024-03-06T16:05:00Z">
              <w:r w:rsidRPr="00CC7A70">
                <w:rPr>
                  <w:noProof/>
                </w:rPr>
                <w:t>0</w:t>
              </w:r>
            </w:ins>
          </w:p>
        </w:tc>
        <w:tc>
          <w:tcPr>
            <w:tcW w:w="5940" w:type="dxa"/>
            <w:tcPrChange w:id="559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8357E1" w14:textId="77777777" w:rsidR="00553CE7" w:rsidRDefault="00553CE7" w:rsidP="00553CE7">
            <w:pPr>
              <w:overflowPunct/>
              <w:textAlignment w:val="auto"/>
              <w:rPr>
                <w:ins w:id="560" w:author="Palacherla, Susmitha C" w:date="2024-03-06T16:05:00Z"/>
                <w:noProof/>
              </w:rPr>
            </w:pPr>
            <w:ins w:id="561" w:author="Palacherla, Susmitha C" w:date="2024-03-06T16:05:00Z">
              <w:r>
                <w:rPr>
                  <w:noProof/>
                </w:rPr>
                <w:t xml:space="preserve">Go to New submissions tab at </w:t>
              </w:r>
              <w:r>
                <w:lastRenderedPageBreak/>
                <w:fldChar w:fldCharType="begin"/>
              </w:r>
              <w:r>
                <w:instrText>HYPERLINK "https://uvaadadweb50cco.ad.local/ecl_dev/"</w:instrText>
              </w:r>
              <w:r>
                <w:fldChar w:fldCharType="separate"/>
              </w:r>
              <w:r w:rsidRPr="001D02E0">
                <w:rPr>
                  <w:rStyle w:val="Hyperlink"/>
                  <w:noProof/>
                </w:rPr>
                <w:t>https://uvaadadweb50cco.ad.local/ecl_dev/</w:t>
              </w:r>
              <w:r>
                <w:rPr>
                  <w:rStyle w:val="Hyperlink"/>
                  <w:noProof/>
                </w:rPr>
                <w:fldChar w:fldCharType="end"/>
              </w:r>
            </w:ins>
          </w:p>
          <w:p w14:paraId="0120347C" w14:textId="77777777" w:rsidR="00553CE7" w:rsidRDefault="00553CE7" w:rsidP="00553CE7">
            <w:pPr>
              <w:tabs>
                <w:tab w:val="left" w:pos="360"/>
              </w:tabs>
              <w:rPr>
                <w:ins w:id="562" w:author="Palacherla, Susmitha C" w:date="2024-03-06T16:05:00Z"/>
                <w:noProof/>
              </w:rPr>
            </w:pPr>
          </w:p>
        </w:tc>
        <w:tc>
          <w:tcPr>
            <w:tcW w:w="3015" w:type="dxa"/>
            <w:tcPrChange w:id="563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8A245B" w14:textId="6CCF412E" w:rsidR="00553CE7" w:rsidRDefault="00553CE7" w:rsidP="00553CE7">
            <w:pPr>
              <w:tabs>
                <w:tab w:val="left" w:pos="360"/>
              </w:tabs>
              <w:rPr>
                <w:ins w:id="564" w:author="Palacherla, Susmitha C" w:date="2024-03-06T16:05:00Z"/>
                <w:noProof/>
              </w:rPr>
            </w:pPr>
            <w:ins w:id="565" w:author="Palacherla, Susmitha C" w:date="2024-03-06T16:05:00Z">
              <w:r>
                <w:rPr>
                  <w:noProof/>
                </w:rPr>
                <w:lastRenderedPageBreak/>
                <w:t>Log Submission page appears</w:t>
              </w:r>
            </w:ins>
          </w:p>
        </w:tc>
        <w:tc>
          <w:tcPr>
            <w:tcW w:w="1192" w:type="dxa"/>
            <w:tcPrChange w:id="566" w:author="Palacherla, Susmitha C" w:date="2024-03-06T16:06:00Z">
              <w:tcPr>
                <w:tcW w:w="1192" w:type="dxa"/>
                <w:gridSpan w:val="2"/>
              </w:tcPr>
            </w:tcPrChange>
          </w:tcPr>
          <w:p w14:paraId="0DA19074" w14:textId="66047805" w:rsidR="00553CE7" w:rsidRDefault="00553CE7" w:rsidP="00553CE7">
            <w:pPr>
              <w:tabs>
                <w:tab w:val="left" w:pos="360"/>
              </w:tabs>
              <w:rPr>
                <w:ins w:id="567" w:author="Palacherla, Susmitha C" w:date="2024-03-06T16:05:00Z"/>
                <w:noProof/>
              </w:rPr>
            </w:pPr>
            <w:ins w:id="568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569" w:author="Palacherla, Susmitha C" w:date="2024-03-06T16:06:00Z">
              <w:tcPr>
                <w:tcW w:w="1440" w:type="dxa"/>
                <w:gridSpan w:val="2"/>
              </w:tcPr>
            </w:tcPrChange>
          </w:tcPr>
          <w:p w14:paraId="0A2F6578" w14:textId="547D50D3" w:rsidR="00553CE7" w:rsidRDefault="00553CE7" w:rsidP="00553CE7">
            <w:pPr>
              <w:tabs>
                <w:tab w:val="left" w:pos="360"/>
              </w:tabs>
              <w:rPr>
                <w:ins w:id="570" w:author="Palacherla, Susmitha C" w:date="2024-03-06T16:05:00Z"/>
                <w:noProof/>
              </w:rPr>
            </w:pPr>
            <w:ins w:id="571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570FEB85" w14:textId="77777777" w:rsidTr="00553CE7">
        <w:trPr>
          <w:ins w:id="572" w:author="Palacherla, Susmitha C" w:date="2024-03-06T16:05:00Z"/>
          <w:trPrChange w:id="57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574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662825" w14:textId="114F2506" w:rsidR="00553CE7" w:rsidRDefault="00553CE7" w:rsidP="00553CE7">
            <w:pPr>
              <w:tabs>
                <w:tab w:val="left" w:pos="360"/>
              </w:tabs>
              <w:rPr>
                <w:ins w:id="575" w:author="Palacherla, Susmitha C" w:date="2024-03-06T16:05:00Z"/>
                <w:noProof/>
              </w:rPr>
            </w:pPr>
            <w:ins w:id="576" w:author="Palacherla, Susmitha C" w:date="2024-03-06T16:05:00Z">
              <w:r>
                <w:rPr>
                  <w:noProof/>
                </w:rPr>
                <w:t>DBM</w:t>
              </w:r>
            </w:ins>
            <w:ins w:id="577" w:author="Palacherla, Susmitha C" w:date="2024-03-06T16:07:00Z">
              <w:r>
                <w:rPr>
                  <w:noProof/>
                </w:rPr>
                <w:t>-2.2.</w:t>
              </w:r>
            </w:ins>
            <w:ins w:id="578" w:author="Palacherla, Susmitha C" w:date="2024-03-06T16:05:00Z">
              <w:r w:rsidRPr="00CC7A70">
                <w:rPr>
                  <w:noProof/>
                </w:rPr>
                <w:t>1</w:t>
              </w:r>
              <w:r>
                <w:rPr>
                  <w:noProof/>
                </w:rPr>
                <w:t>.1</w:t>
              </w:r>
            </w:ins>
          </w:p>
        </w:tc>
        <w:tc>
          <w:tcPr>
            <w:tcW w:w="5940" w:type="dxa"/>
            <w:tcPrChange w:id="579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8DA44C" w14:textId="77777777" w:rsidR="00553CE7" w:rsidRDefault="00553CE7" w:rsidP="00553CE7">
            <w:pPr>
              <w:tabs>
                <w:tab w:val="left" w:pos="360"/>
              </w:tabs>
              <w:rPr>
                <w:ins w:id="580" w:author="Palacherla, Susmitha C" w:date="2024-03-06T16:05:00Z"/>
                <w:noProof/>
              </w:rPr>
            </w:pPr>
            <w:ins w:id="581" w:author="Palacherla, Susmitha C" w:date="2024-03-06T16:05:00Z">
              <w:r>
                <w:rPr>
                  <w:noProof/>
                </w:rPr>
                <w:t>Insert log(s) in CSR Module (Direct) as WACS40, WACS50 OR WACS60</w:t>
              </w:r>
            </w:ins>
          </w:p>
          <w:p w14:paraId="74E4C83B" w14:textId="77777777" w:rsidR="00553CE7" w:rsidRDefault="00553CE7" w:rsidP="00553CE7">
            <w:pPr>
              <w:tabs>
                <w:tab w:val="left" w:pos="360"/>
              </w:tabs>
              <w:rPr>
                <w:ins w:id="582" w:author="Palacherla, Susmitha C" w:date="2024-03-06T16:05:00Z"/>
                <w:noProof/>
              </w:rPr>
            </w:pPr>
          </w:p>
          <w:p w14:paraId="07E26A5C" w14:textId="77777777" w:rsidR="00553CE7" w:rsidRPr="007A482E" w:rsidRDefault="00553CE7" w:rsidP="00553CE7">
            <w:pPr>
              <w:tabs>
                <w:tab w:val="left" w:pos="360"/>
              </w:tabs>
              <w:rPr>
                <w:ins w:id="583" w:author="Palacherla, Susmitha C" w:date="2024-03-06T16:05:00Z"/>
                <w:i/>
                <w:iCs/>
                <w:noProof/>
              </w:rPr>
            </w:pPr>
            <w:ins w:id="584" w:author="Palacherla, Susmitha C" w:date="2024-03-06T16:05:00Z">
              <w:r w:rsidRPr="007A482E">
                <w:rPr>
                  <w:i/>
                  <w:iCs/>
                  <w:noProof/>
                </w:rPr>
                <w:t>Select Multiple Coaching Reasons and ensure Quality is one of them</w:t>
              </w:r>
            </w:ins>
          </w:p>
          <w:p w14:paraId="331F0748" w14:textId="141706B1" w:rsidR="00553CE7" w:rsidRDefault="00553CE7" w:rsidP="00553CE7">
            <w:pPr>
              <w:tabs>
                <w:tab w:val="left" w:pos="360"/>
              </w:tabs>
              <w:rPr>
                <w:ins w:id="585" w:author="Palacherla, Susmitha C" w:date="2024-03-06T16:05:00Z"/>
                <w:noProof/>
              </w:rPr>
            </w:pPr>
            <w:ins w:id="586" w:author="Palacherla, Susmitha C" w:date="2024-03-06T16:05:00Z">
              <w:r w:rsidRPr="007A482E">
                <w:rPr>
                  <w:i/>
                  <w:iCs/>
                  <w:noProof/>
                </w:rPr>
                <w:t>Have a mix of Opportunity and Reinforcement</w:t>
              </w:r>
            </w:ins>
          </w:p>
        </w:tc>
        <w:tc>
          <w:tcPr>
            <w:tcW w:w="3015" w:type="dxa"/>
            <w:tcPrChange w:id="587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6F58A6" w14:textId="77777777" w:rsidR="00BB1A47" w:rsidRDefault="00BB1A47" w:rsidP="00553CE7">
            <w:pPr>
              <w:tabs>
                <w:tab w:val="left" w:pos="360"/>
              </w:tabs>
              <w:rPr>
                <w:ins w:id="588" w:author="Palacherla, Susmitha C" w:date="2024-03-13T13:11:00Z"/>
                <w:noProof/>
              </w:rPr>
            </w:pPr>
            <w:ins w:id="589" w:author="Palacherla, Susmitha C" w:date="2024-03-13T13:11:00Z">
              <w:r>
                <w:rPr>
                  <w:noProof/>
                </w:rPr>
                <w:t>Logged in User should only see their site in the site drop down</w:t>
              </w:r>
            </w:ins>
          </w:p>
          <w:p w14:paraId="526881C7" w14:textId="5E8DD69E" w:rsidR="00553CE7" w:rsidRDefault="00553CE7" w:rsidP="00553CE7">
            <w:pPr>
              <w:tabs>
                <w:tab w:val="left" w:pos="360"/>
              </w:tabs>
              <w:rPr>
                <w:ins w:id="590" w:author="Palacherla, Susmitha C" w:date="2024-03-06T16:05:00Z"/>
                <w:noProof/>
              </w:rPr>
            </w:pPr>
            <w:ins w:id="591" w:author="Palacherla, Susmitha C" w:date="2024-03-06T16:05:00Z">
              <w:r>
                <w:rPr>
                  <w:noProof/>
                </w:rPr>
                <w:t>Should be able to submit for Team</w:t>
              </w:r>
            </w:ins>
          </w:p>
          <w:p w14:paraId="486727F4" w14:textId="0E478218" w:rsidR="00553CE7" w:rsidRDefault="00553CE7" w:rsidP="00553CE7">
            <w:pPr>
              <w:tabs>
                <w:tab w:val="left" w:pos="360"/>
              </w:tabs>
              <w:rPr>
                <w:ins w:id="592" w:author="Palacherla, Susmitha C" w:date="2024-03-06T16:05:00Z"/>
                <w:noProof/>
              </w:rPr>
            </w:pPr>
            <w:ins w:id="593" w:author="Palacherla, Susmitha C" w:date="2024-03-06T16:05:00Z">
              <w:r w:rsidRPr="009F0A5B">
                <w:rPr>
                  <w:noProof/>
                </w:rPr>
                <w:t>Log</w:t>
              </w:r>
              <w:r>
                <w:rPr>
                  <w:noProof/>
                </w:rPr>
                <w:t>(s</w:t>
              </w:r>
              <w:r w:rsidRPr="009F0A5B">
                <w:rPr>
                  <w:noProof/>
                </w:rPr>
                <w:t xml:space="preserve"> </w:t>
              </w:r>
              <w:r>
                <w:rPr>
                  <w:noProof/>
                </w:rPr>
                <w:t>)</w:t>
              </w:r>
              <w:r w:rsidRPr="009F0A5B">
                <w:rPr>
                  <w:noProof/>
                </w:rPr>
                <w:t>Submitted successfully</w:t>
              </w:r>
            </w:ins>
          </w:p>
        </w:tc>
        <w:tc>
          <w:tcPr>
            <w:tcW w:w="1192" w:type="dxa"/>
            <w:tcPrChange w:id="594" w:author="Palacherla, Susmitha C" w:date="2024-03-06T16:06:00Z">
              <w:tcPr>
                <w:tcW w:w="1192" w:type="dxa"/>
                <w:gridSpan w:val="2"/>
              </w:tcPr>
            </w:tcPrChange>
          </w:tcPr>
          <w:p w14:paraId="38748A77" w14:textId="68567B2E" w:rsidR="00553CE7" w:rsidRDefault="00553CE7" w:rsidP="00553CE7">
            <w:pPr>
              <w:tabs>
                <w:tab w:val="left" w:pos="360"/>
              </w:tabs>
              <w:rPr>
                <w:ins w:id="595" w:author="Palacherla, Susmitha C" w:date="2024-03-06T16:05:00Z"/>
                <w:noProof/>
              </w:rPr>
            </w:pPr>
            <w:ins w:id="596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597" w:author="Palacherla, Susmitha C" w:date="2024-03-06T16:06:00Z">
              <w:tcPr>
                <w:tcW w:w="1440" w:type="dxa"/>
                <w:gridSpan w:val="2"/>
              </w:tcPr>
            </w:tcPrChange>
          </w:tcPr>
          <w:p w14:paraId="69F0D45D" w14:textId="58C070D8" w:rsidR="00553CE7" w:rsidRDefault="00553CE7" w:rsidP="00553CE7">
            <w:pPr>
              <w:tabs>
                <w:tab w:val="left" w:pos="360"/>
              </w:tabs>
              <w:rPr>
                <w:ins w:id="598" w:author="Palacherla, Susmitha C" w:date="2024-03-06T16:05:00Z"/>
                <w:noProof/>
              </w:rPr>
            </w:pPr>
            <w:ins w:id="599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2CE7A5F7" w14:textId="77777777" w:rsidTr="00553CE7">
        <w:trPr>
          <w:ins w:id="600" w:author="Palacherla, Susmitha C" w:date="2024-03-06T16:05:00Z"/>
          <w:trPrChange w:id="601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602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8CB3133" w14:textId="159A9130" w:rsidR="00553CE7" w:rsidRDefault="00553CE7" w:rsidP="00553CE7">
            <w:pPr>
              <w:tabs>
                <w:tab w:val="left" w:pos="360"/>
              </w:tabs>
              <w:rPr>
                <w:ins w:id="603" w:author="Palacherla, Susmitha C" w:date="2024-03-06T16:05:00Z"/>
                <w:noProof/>
              </w:rPr>
            </w:pPr>
            <w:ins w:id="604" w:author="Palacherla, Susmitha C" w:date="2024-03-06T16:05:00Z">
              <w:r>
                <w:rPr>
                  <w:noProof/>
                </w:rPr>
                <w:t>DBM</w:t>
              </w:r>
            </w:ins>
            <w:ins w:id="605" w:author="Palacherla, Susmitha C" w:date="2024-03-06T16:07:00Z">
              <w:r>
                <w:rPr>
                  <w:noProof/>
                </w:rPr>
                <w:t>-2.2.</w:t>
              </w:r>
            </w:ins>
            <w:ins w:id="606" w:author="Palacherla, Susmitha C" w:date="2024-03-06T16:05:00Z">
              <w:r w:rsidRPr="00CC7A70">
                <w:rPr>
                  <w:noProof/>
                </w:rPr>
                <w:t>1</w:t>
              </w:r>
              <w:r>
                <w:rPr>
                  <w:noProof/>
                </w:rPr>
                <w:t>.2</w:t>
              </w:r>
            </w:ins>
          </w:p>
        </w:tc>
        <w:tc>
          <w:tcPr>
            <w:tcW w:w="5940" w:type="dxa"/>
            <w:tcPrChange w:id="607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2B29E0" w14:textId="20075CE2" w:rsidR="00553CE7" w:rsidRDefault="00553CE7" w:rsidP="00553CE7">
            <w:pPr>
              <w:tabs>
                <w:tab w:val="left" w:pos="360"/>
              </w:tabs>
              <w:rPr>
                <w:ins w:id="608" w:author="Palacherla, Susmitha C" w:date="2024-03-06T16:05:00Z"/>
                <w:noProof/>
              </w:rPr>
            </w:pPr>
            <w:ins w:id="609" w:author="Palacherla, Susmitha C" w:date="2024-03-06T16:05:00Z">
              <w:r>
                <w:rPr>
                  <w:noProof/>
                </w:rPr>
                <w:t>Insert a log in CSR Module (Direct) as WACS40, WACS50 OR WACS60</w:t>
              </w:r>
            </w:ins>
          </w:p>
        </w:tc>
        <w:tc>
          <w:tcPr>
            <w:tcW w:w="3015" w:type="dxa"/>
            <w:tcPrChange w:id="610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01D919" w14:textId="77777777" w:rsidR="00BB1A47" w:rsidRDefault="00BB1A47" w:rsidP="00BB1A47">
            <w:pPr>
              <w:tabs>
                <w:tab w:val="left" w:pos="360"/>
              </w:tabs>
              <w:rPr>
                <w:ins w:id="611" w:author="Palacherla, Susmitha C" w:date="2024-03-13T13:11:00Z"/>
                <w:noProof/>
              </w:rPr>
            </w:pPr>
            <w:ins w:id="612" w:author="Palacherla, Susmitha C" w:date="2024-03-13T13:11:00Z">
              <w:r>
                <w:rPr>
                  <w:noProof/>
                </w:rPr>
                <w:t>Logged in User should only see their site in the site drop down</w:t>
              </w:r>
            </w:ins>
          </w:p>
          <w:p w14:paraId="5FDA5046" w14:textId="77777777" w:rsidR="00553CE7" w:rsidRDefault="00553CE7" w:rsidP="00553CE7">
            <w:pPr>
              <w:tabs>
                <w:tab w:val="left" w:pos="360"/>
              </w:tabs>
              <w:rPr>
                <w:ins w:id="613" w:author="Palacherla, Susmitha C" w:date="2024-03-06T16:05:00Z"/>
                <w:noProof/>
              </w:rPr>
            </w:pPr>
            <w:ins w:id="614" w:author="Palacherla, Susmitha C" w:date="2024-03-06T16:05:00Z">
              <w:r>
                <w:rPr>
                  <w:noProof/>
                </w:rPr>
                <w:t>Should not  be able to submit for Team</w:t>
              </w:r>
            </w:ins>
          </w:p>
          <w:p w14:paraId="00F240A2" w14:textId="55467E0C" w:rsidR="00553CE7" w:rsidRDefault="00553CE7" w:rsidP="00553CE7">
            <w:pPr>
              <w:tabs>
                <w:tab w:val="left" w:pos="360"/>
              </w:tabs>
              <w:rPr>
                <w:ins w:id="615" w:author="Palacherla, Susmitha C" w:date="2024-03-06T16:05:00Z"/>
                <w:noProof/>
              </w:rPr>
            </w:pPr>
            <w:ins w:id="616" w:author="Palacherla, Susmitha C" w:date="2024-03-06T16:05:00Z">
              <w:r w:rsidRPr="009F0A5B">
                <w:rPr>
                  <w:noProof/>
                </w:rPr>
                <w:t>Log Submitted successfully</w:t>
              </w:r>
            </w:ins>
          </w:p>
        </w:tc>
        <w:tc>
          <w:tcPr>
            <w:tcW w:w="1192" w:type="dxa"/>
            <w:tcPrChange w:id="617" w:author="Palacherla, Susmitha C" w:date="2024-03-06T16:06:00Z">
              <w:tcPr>
                <w:tcW w:w="1192" w:type="dxa"/>
                <w:gridSpan w:val="2"/>
              </w:tcPr>
            </w:tcPrChange>
          </w:tcPr>
          <w:p w14:paraId="68A63A8D" w14:textId="0C5E6C6D" w:rsidR="00553CE7" w:rsidRDefault="00553CE7" w:rsidP="00553CE7">
            <w:pPr>
              <w:tabs>
                <w:tab w:val="left" w:pos="360"/>
              </w:tabs>
              <w:rPr>
                <w:ins w:id="618" w:author="Palacherla, Susmitha C" w:date="2024-03-06T16:05:00Z"/>
                <w:noProof/>
              </w:rPr>
            </w:pPr>
            <w:ins w:id="619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620" w:author="Palacherla, Susmitha C" w:date="2024-03-06T16:06:00Z">
              <w:tcPr>
                <w:tcW w:w="1440" w:type="dxa"/>
                <w:gridSpan w:val="2"/>
              </w:tcPr>
            </w:tcPrChange>
          </w:tcPr>
          <w:p w14:paraId="4C2119CD" w14:textId="1D7251D0" w:rsidR="00553CE7" w:rsidRDefault="00553CE7" w:rsidP="00553CE7">
            <w:pPr>
              <w:tabs>
                <w:tab w:val="left" w:pos="360"/>
              </w:tabs>
              <w:rPr>
                <w:ins w:id="621" w:author="Palacherla, Susmitha C" w:date="2024-03-06T16:05:00Z"/>
                <w:noProof/>
              </w:rPr>
            </w:pPr>
            <w:ins w:id="622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4B7DDC47" w14:textId="77777777" w:rsidTr="00553CE7">
        <w:trPr>
          <w:ins w:id="623" w:author="Palacherla, Susmitha C" w:date="2024-03-06T16:05:00Z"/>
          <w:trPrChange w:id="624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625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DD6BC10" w14:textId="283A4937" w:rsidR="00553CE7" w:rsidRDefault="00553CE7" w:rsidP="00553CE7">
            <w:pPr>
              <w:tabs>
                <w:tab w:val="left" w:pos="360"/>
              </w:tabs>
              <w:rPr>
                <w:ins w:id="626" w:author="Palacherla, Susmitha C" w:date="2024-03-06T16:05:00Z"/>
                <w:noProof/>
              </w:rPr>
            </w:pPr>
            <w:ins w:id="627" w:author="Palacherla, Susmitha C" w:date="2024-03-06T16:05:00Z">
              <w:r>
                <w:rPr>
                  <w:noProof/>
                </w:rPr>
                <w:t>DBM</w:t>
              </w:r>
            </w:ins>
            <w:ins w:id="628" w:author="Palacherla, Susmitha C" w:date="2024-03-06T16:07:00Z">
              <w:r>
                <w:rPr>
                  <w:noProof/>
                </w:rPr>
                <w:t>-2.2.</w:t>
              </w:r>
            </w:ins>
            <w:ins w:id="629" w:author="Palacherla, Susmitha C" w:date="2024-03-06T16:05:00Z">
              <w:r w:rsidRPr="00CC7A70">
                <w:rPr>
                  <w:noProof/>
                </w:rPr>
                <w:t>2</w:t>
              </w:r>
            </w:ins>
          </w:p>
        </w:tc>
        <w:tc>
          <w:tcPr>
            <w:tcW w:w="5940" w:type="dxa"/>
            <w:tcPrChange w:id="630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F988A8" w14:textId="747B2134" w:rsidR="00553CE7" w:rsidRDefault="00553CE7" w:rsidP="00553CE7">
            <w:pPr>
              <w:tabs>
                <w:tab w:val="left" w:pos="360"/>
              </w:tabs>
              <w:rPr>
                <w:ins w:id="631" w:author="Palacherla, Susmitha C" w:date="2024-03-06T16:05:00Z"/>
                <w:noProof/>
              </w:rPr>
            </w:pPr>
            <w:ins w:id="632" w:author="Palacherla, Susmitha C" w:date="2024-03-06T16:05:00Z">
              <w:r>
                <w:rPr>
                  <w:noProof/>
                </w:rPr>
                <w:t>Insert a log in Supervisor Module (Direct)</w:t>
              </w:r>
            </w:ins>
          </w:p>
        </w:tc>
        <w:tc>
          <w:tcPr>
            <w:tcW w:w="3015" w:type="dxa"/>
            <w:tcPrChange w:id="633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F470DC1" w14:textId="77777777" w:rsidR="00D16E74" w:rsidRDefault="00D16E74" w:rsidP="00553CE7">
            <w:pPr>
              <w:tabs>
                <w:tab w:val="left" w:pos="360"/>
              </w:tabs>
              <w:rPr>
                <w:ins w:id="634" w:author="Palacherla, Susmitha C" w:date="2024-03-13T13:32:00Z"/>
                <w:noProof/>
              </w:rPr>
            </w:pPr>
            <w:ins w:id="635" w:author="Palacherla, Susmitha C" w:date="2024-03-13T13:31:00Z">
              <w:r>
                <w:rPr>
                  <w:noProof/>
                </w:rPr>
                <w:t xml:space="preserve">Logged in user should only </w:t>
              </w:r>
            </w:ins>
            <w:ins w:id="636" w:author="Palacherla, Susmitha C" w:date="2024-03-13T13:32:00Z">
              <w:r>
                <w:rPr>
                  <w:noProof/>
                </w:rPr>
                <w:t>see users from their site.</w:t>
              </w:r>
            </w:ins>
          </w:p>
          <w:p w14:paraId="32B5AF71" w14:textId="0AA24BEA" w:rsidR="00553CE7" w:rsidRDefault="00553CE7" w:rsidP="00553CE7">
            <w:pPr>
              <w:tabs>
                <w:tab w:val="left" w:pos="360"/>
              </w:tabs>
              <w:rPr>
                <w:ins w:id="637" w:author="Palacherla, Susmitha C" w:date="2024-03-06T16:05:00Z"/>
                <w:noProof/>
              </w:rPr>
            </w:pPr>
            <w:ins w:id="638" w:author="Palacherla, Susmitha C" w:date="2024-03-06T16:05:00Z">
              <w:r>
                <w:rPr>
                  <w:noProof/>
                </w:rPr>
                <w:t>Should not  be able to submit for Team</w:t>
              </w:r>
            </w:ins>
          </w:p>
          <w:p w14:paraId="1CFC5C84" w14:textId="7F185D16" w:rsidR="00553CE7" w:rsidRDefault="00553CE7" w:rsidP="00553CE7">
            <w:pPr>
              <w:tabs>
                <w:tab w:val="left" w:pos="360"/>
              </w:tabs>
              <w:rPr>
                <w:ins w:id="639" w:author="Palacherla, Susmitha C" w:date="2024-03-06T16:05:00Z"/>
                <w:noProof/>
              </w:rPr>
            </w:pPr>
            <w:ins w:id="640" w:author="Palacherla, Susmitha C" w:date="2024-03-06T16:05:00Z">
              <w:r w:rsidRPr="009F0A5B">
                <w:rPr>
                  <w:noProof/>
                </w:rPr>
                <w:t>Log Submitted successfully</w:t>
              </w:r>
            </w:ins>
          </w:p>
        </w:tc>
        <w:tc>
          <w:tcPr>
            <w:tcW w:w="1192" w:type="dxa"/>
            <w:tcPrChange w:id="641" w:author="Palacherla, Susmitha C" w:date="2024-03-06T16:06:00Z">
              <w:tcPr>
                <w:tcW w:w="1192" w:type="dxa"/>
                <w:gridSpan w:val="2"/>
              </w:tcPr>
            </w:tcPrChange>
          </w:tcPr>
          <w:p w14:paraId="1875F25F" w14:textId="64B8096E" w:rsidR="00553CE7" w:rsidRDefault="00553CE7" w:rsidP="00553CE7">
            <w:pPr>
              <w:tabs>
                <w:tab w:val="left" w:pos="360"/>
              </w:tabs>
              <w:rPr>
                <w:ins w:id="642" w:author="Palacherla, Susmitha C" w:date="2024-03-06T16:05:00Z"/>
                <w:noProof/>
              </w:rPr>
            </w:pPr>
            <w:ins w:id="643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644" w:author="Palacherla, Susmitha C" w:date="2024-03-06T16:06:00Z">
              <w:tcPr>
                <w:tcW w:w="1440" w:type="dxa"/>
                <w:gridSpan w:val="2"/>
              </w:tcPr>
            </w:tcPrChange>
          </w:tcPr>
          <w:p w14:paraId="7FDFE5BF" w14:textId="034EA54B" w:rsidR="00553CE7" w:rsidRDefault="00553CE7" w:rsidP="00553CE7">
            <w:pPr>
              <w:tabs>
                <w:tab w:val="left" w:pos="360"/>
              </w:tabs>
              <w:rPr>
                <w:ins w:id="645" w:author="Palacherla, Susmitha C" w:date="2024-03-06T16:05:00Z"/>
                <w:noProof/>
              </w:rPr>
            </w:pPr>
            <w:ins w:id="646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40157212" w14:textId="77777777" w:rsidTr="00553CE7">
        <w:trPr>
          <w:ins w:id="647" w:author="Palacherla, Susmitha C" w:date="2024-03-06T16:05:00Z"/>
          <w:trPrChange w:id="648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649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786E6E" w14:textId="25B48F50" w:rsidR="00553CE7" w:rsidRDefault="00553CE7" w:rsidP="00553CE7">
            <w:pPr>
              <w:tabs>
                <w:tab w:val="left" w:pos="360"/>
              </w:tabs>
              <w:rPr>
                <w:ins w:id="650" w:author="Palacherla, Susmitha C" w:date="2024-03-06T16:05:00Z"/>
                <w:noProof/>
              </w:rPr>
            </w:pPr>
            <w:ins w:id="651" w:author="Palacherla, Susmitha C" w:date="2024-03-06T16:05:00Z">
              <w:r>
                <w:rPr>
                  <w:noProof/>
                </w:rPr>
                <w:t>DBM</w:t>
              </w:r>
            </w:ins>
            <w:ins w:id="652" w:author="Palacherla, Susmitha C" w:date="2024-03-06T16:07:00Z">
              <w:r>
                <w:rPr>
                  <w:noProof/>
                </w:rPr>
                <w:t>-2.2.</w:t>
              </w:r>
            </w:ins>
            <w:ins w:id="653" w:author="Palacherla, Susmitha C" w:date="2024-03-06T16:05:00Z">
              <w:r w:rsidRPr="00CC7A70">
                <w:rPr>
                  <w:noProof/>
                </w:rPr>
                <w:t>3</w:t>
              </w:r>
            </w:ins>
          </w:p>
        </w:tc>
        <w:tc>
          <w:tcPr>
            <w:tcW w:w="5940" w:type="dxa"/>
            <w:tcPrChange w:id="654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31353F" w14:textId="454A5987" w:rsidR="00553CE7" w:rsidRDefault="00553CE7" w:rsidP="00553CE7">
            <w:pPr>
              <w:tabs>
                <w:tab w:val="left" w:pos="360"/>
              </w:tabs>
              <w:rPr>
                <w:ins w:id="655" w:author="Palacherla, Susmitha C" w:date="2024-03-06T16:05:00Z"/>
                <w:noProof/>
              </w:rPr>
            </w:pPr>
            <w:ins w:id="656" w:author="Palacherla, Susmitha C" w:date="2024-03-06T16:05:00Z">
              <w:r>
                <w:rPr>
                  <w:noProof/>
                </w:rPr>
                <w:t>Insert a log in Quality Module (Direct)</w:t>
              </w:r>
            </w:ins>
          </w:p>
        </w:tc>
        <w:tc>
          <w:tcPr>
            <w:tcW w:w="3015" w:type="dxa"/>
            <w:tcPrChange w:id="657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D49013" w14:textId="79E9D9A0" w:rsidR="00D16E74" w:rsidRDefault="00D16E74" w:rsidP="00553CE7">
            <w:pPr>
              <w:tabs>
                <w:tab w:val="left" w:pos="360"/>
              </w:tabs>
              <w:rPr>
                <w:ins w:id="658" w:author="Palacherla, Susmitha C" w:date="2024-03-06T16:05:00Z"/>
                <w:noProof/>
              </w:rPr>
            </w:pPr>
            <w:ins w:id="659" w:author="Palacherla, Susmitha C" w:date="2024-03-13T13:40:00Z">
              <w:r>
                <w:rPr>
                  <w:noProof/>
                </w:rPr>
                <w:t>NA (No Quality Module for Subs)</w:t>
              </w:r>
            </w:ins>
          </w:p>
        </w:tc>
        <w:tc>
          <w:tcPr>
            <w:tcW w:w="1192" w:type="dxa"/>
            <w:tcPrChange w:id="660" w:author="Palacherla, Susmitha C" w:date="2024-03-06T16:06:00Z">
              <w:tcPr>
                <w:tcW w:w="1192" w:type="dxa"/>
                <w:gridSpan w:val="2"/>
              </w:tcPr>
            </w:tcPrChange>
          </w:tcPr>
          <w:p w14:paraId="74A7E8BD" w14:textId="0F516B05" w:rsidR="00553CE7" w:rsidRDefault="00553CE7" w:rsidP="00553CE7">
            <w:pPr>
              <w:tabs>
                <w:tab w:val="left" w:pos="360"/>
              </w:tabs>
              <w:rPr>
                <w:ins w:id="661" w:author="Palacherla, Susmitha C" w:date="2024-03-06T16:05:00Z"/>
                <w:noProof/>
              </w:rPr>
            </w:pPr>
            <w:ins w:id="662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663" w:author="Palacherla, Susmitha C" w:date="2024-03-06T16:06:00Z">
              <w:tcPr>
                <w:tcW w:w="1440" w:type="dxa"/>
                <w:gridSpan w:val="2"/>
              </w:tcPr>
            </w:tcPrChange>
          </w:tcPr>
          <w:p w14:paraId="68989192" w14:textId="41836420" w:rsidR="00553CE7" w:rsidRDefault="00553CE7" w:rsidP="00553CE7">
            <w:pPr>
              <w:tabs>
                <w:tab w:val="left" w:pos="360"/>
              </w:tabs>
              <w:rPr>
                <w:ins w:id="664" w:author="Palacherla, Susmitha C" w:date="2024-03-06T16:05:00Z"/>
                <w:noProof/>
              </w:rPr>
            </w:pPr>
            <w:ins w:id="665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793C1239" w14:textId="77777777" w:rsidTr="00553CE7">
        <w:trPr>
          <w:ins w:id="666" w:author="Palacherla, Susmitha C" w:date="2024-03-06T16:05:00Z"/>
          <w:trPrChange w:id="667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668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1C5E2D3" w14:textId="36CFF3F6" w:rsidR="00553CE7" w:rsidRDefault="00553CE7" w:rsidP="00553CE7">
            <w:pPr>
              <w:tabs>
                <w:tab w:val="left" w:pos="360"/>
              </w:tabs>
              <w:rPr>
                <w:ins w:id="669" w:author="Palacherla, Susmitha C" w:date="2024-03-06T16:05:00Z"/>
                <w:noProof/>
              </w:rPr>
            </w:pPr>
            <w:ins w:id="670" w:author="Palacherla, Susmitha C" w:date="2024-03-06T16:05:00Z">
              <w:r>
                <w:rPr>
                  <w:noProof/>
                </w:rPr>
                <w:t>DBM</w:t>
              </w:r>
            </w:ins>
            <w:ins w:id="671" w:author="Palacherla, Susmitha C" w:date="2024-03-06T16:07:00Z">
              <w:r>
                <w:rPr>
                  <w:noProof/>
                </w:rPr>
                <w:t>-2.2.</w:t>
              </w:r>
            </w:ins>
            <w:ins w:id="672" w:author="Palacherla, Susmitha C" w:date="2024-03-06T16:05:00Z">
              <w:r w:rsidRPr="00CC7A70">
                <w:rPr>
                  <w:noProof/>
                </w:rPr>
                <w:t>4</w:t>
              </w:r>
            </w:ins>
          </w:p>
        </w:tc>
        <w:tc>
          <w:tcPr>
            <w:tcW w:w="5940" w:type="dxa"/>
            <w:tcPrChange w:id="673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F9B7AA9" w14:textId="1C1CFABE" w:rsidR="00553CE7" w:rsidRDefault="00553CE7" w:rsidP="00553CE7">
            <w:pPr>
              <w:tabs>
                <w:tab w:val="left" w:pos="360"/>
              </w:tabs>
              <w:rPr>
                <w:ins w:id="674" w:author="Palacherla, Susmitha C" w:date="2024-03-06T16:05:00Z"/>
                <w:noProof/>
              </w:rPr>
            </w:pPr>
            <w:ins w:id="675" w:author="Palacherla, Susmitha C" w:date="2024-03-06T16:05:00Z">
              <w:r>
                <w:rPr>
                  <w:noProof/>
                </w:rPr>
                <w:t>Insert a log in Training Module (Direct)</w:t>
              </w:r>
            </w:ins>
          </w:p>
        </w:tc>
        <w:tc>
          <w:tcPr>
            <w:tcW w:w="3015" w:type="dxa"/>
            <w:tcPrChange w:id="676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E0AD77" w14:textId="77777777" w:rsidR="00D16E74" w:rsidRDefault="00D16E74" w:rsidP="00D16E74">
            <w:pPr>
              <w:tabs>
                <w:tab w:val="left" w:pos="360"/>
              </w:tabs>
              <w:rPr>
                <w:ins w:id="677" w:author="Palacherla, Susmitha C" w:date="2024-03-13T13:32:00Z"/>
                <w:noProof/>
              </w:rPr>
            </w:pPr>
            <w:ins w:id="678" w:author="Palacherla, Susmitha C" w:date="2024-03-13T13:32:00Z">
              <w:r>
                <w:rPr>
                  <w:noProof/>
                </w:rPr>
                <w:t>Logged in user should only see users from their site.</w:t>
              </w:r>
            </w:ins>
          </w:p>
          <w:p w14:paraId="1ECBFF53" w14:textId="77777777" w:rsidR="00553CE7" w:rsidRDefault="00553CE7" w:rsidP="00553CE7">
            <w:pPr>
              <w:tabs>
                <w:tab w:val="left" w:pos="360"/>
              </w:tabs>
              <w:rPr>
                <w:ins w:id="679" w:author="Palacherla, Susmitha C" w:date="2024-03-06T16:05:00Z"/>
                <w:noProof/>
              </w:rPr>
            </w:pPr>
            <w:ins w:id="680" w:author="Palacherla, Susmitha C" w:date="2024-03-06T16:05:00Z">
              <w:r>
                <w:rPr>
                  <w:noProof/>
                </w:rPr>
                <w:t>Should not  be able to submit for Team</w:t>
              </w:r>
            </w:ins>
          </w:p>
          <w:p w14:paraId="3ABDA692" w14:textId="130EE4C1" w:rsidR="00553CE7" w:rsidRDefault="00553CE7" w:rsidP="00553CE7">
            <w:pPr>
              <w:tabs>
                <w:tab w:val="left" w:pos="360"/>
              </w:tabs>
              <w:rPr>
                <w:ins w:id="681" w:author="Palacherla, Susmitha C" w:date="2024-03-06T16:05:00Z"/>
                <w:noProof/>
              </w:rPr>
            </w:pPr>
            <w:ins w:id="682" w:author="Palacherla, Susmitha C" w:date="2024-03-06T16:05:00Z">
              <w:r w:rsidRPr="009F0A5B">
                <w:rPr>
                  <w:noProof/>
                </w:rPr>
                <w:t>Log Submitted successfully</w:t>
              </w:r>
            </w:ins>
          </w:p>
        </w:tc>
        <w:tc>
          <w:tcPr>
            <w:tcW w:w="1192" w:type="dxa"/>
            <w:tcPrChange w:id="683" w:author="Palacherla, Susmitha C" w:date="2024-03-06T16:06:00Z">
              <w:tcPr>
                <w:tcW w:w="1192" w:type="dxa"/>
                <w:gridSpan w:val="2"/>
              </w:tcPr>
            </w:tcPrChange>
          </w:tcPr>
          <w:p w14:paraId="18AC0E93" w14:textId="3D6A6C2C" w:rsidR="00553CE7" w:rsidRDefault="00553CE7" w:rsidP="00553CE7">
            <w:pPr>
              <w:tabs>
                <w:tab w:val="left" w:pos="360"/>
              </w:tabs>
              <w:rPr>
                <w:ins w:id="684" w:author="Palacherla, Susmitha C" w:date="2024-03-06T16:05:00Z"/>
                <w:noProof/>
              </w:rPr>
            </w:pPr>
            <w:ins w:id="685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686" w:author="Palacherla, Susmitha C" w:date="2024-03-06T16:06:00Z">
              <w:tcPr>
                <w:tcW w:w="1440" w:type="dxa"/>
                <w:gridSpan w:val="2"/>
              </w:tcPr>
            </w:tcPrChange>
          </w:tcPr>
          <w:p w14:paraId="1BB7E795" w14:textId="36C4A655" w:rsidR="00553CE7" w:rsidRDefault="00553CE7" w:rsidP="00553CE7">
            <w:pPr>
              <w:tabs>
                <w:tab w:val="left" w:pos="360"/>
              </w:tabs>
              <w:rPr>
                <w:ins w:id="687" w:author="Palacherla, Susmitha C" w:date="2024-03-06T16:05:00Z"/>
                <w:noProof/>
              </w:rPr>
            </w:pPr>
            <w:ins w:id="688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2A876A91" w14:textId="77777777" w:rsidTr="00553CE7">
        <w:trPr>
          <w:ins w:id="689" w:author="Palacherla, Susmitha C" w:date="2024-03-06T16:05:00Z"/>
          <w:trPrChange w:id="690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691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093FF68" w14:textId="37D321C2" w:rsidR="00553CE7" w:rsidRDefault="00553CE7" w:rsidP="00553CE7">
            <w:pPr>
              <w:tabs>
                <w:tab w:val="left" w:pos="360"/>
              </w:tabs>
              <w:rPr>
                <w:ins w:id="692" w:author="Palacherla, Susmitha C" w:date="2024-03-06T16:05:00Z"/>
                <w:noProof/>
              </w:rPr>
            </w:pPr>
            <w:ins w:id="693" w:author="Palacherla, Susmitha C" w:date="2024-03-06T16:05:00Z">
              <w:r>
                <w:rPr>
                  <w:noProof/>
                </w:rPr>
                <w:t>DBM</w:t>
              </w:r>
            </w:ins>
            <w:ins w:id="694" w:author="Palacherla, Susmitha C" w:date="2024-03-06T16:07:00Z">
              <w:r>
                <w:rPr>
                  <w:noProof/>
                </w:rPr>
                <w:t>-2.2.</w:t>
              </w:r>
            </w:ins>
            <w:ins w:id="695" w:author="Palacherla, Susmitha C" w:date="2024-03-06T16:05:00Z">
              <w:r w:rsidRPr="00CC7A70">
                <w:rPr>
                  <w:noProof/>
                </w:rPr>
                <w:t>5</w:t>
              </w:r>
            </w:ins>
          </w:p>
        </w:tc>
        <w:tc>
          <w:tcPr>
            <w:tcW w:w="5940" w:type="dxa"/>
            <w:tcPrChange w:id="696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8BA0570" w14:textId="4681717A" w:rsidR="00553CE7" w:rsidRDefault="00553CE7" w:rsidP="00553CE7">
            <w:pPr>
              <w:tabs>
                <w:tab w:val="left" w:pos="360"/>
              </w:tabs>
              <w:rPr>
                <w:ins w:id="697" w:author="Palacherla, Susmitha C" w:date="2024-03-06T16:05:00Z"/>
                <w:noProof/>
              </w:rPr>
            </w:pPr>
            <w:ins w:id="698" w:author="Palacherla, Susmitha C" w:date="2024-03-06T16:05:00Z">
              <w:r>
                <w:rPr>
                  <w:noProof/>
                </w:rPr>
                <w:t>Insert a log in LSAModule (Direct)</w:t>
              </w:r>
            </w:ins>
          </w:p>
        </w:tc>
        <w:tc>
          <w:tcPr>
            <w:tcW w:w="3015" w:type="dxa"/>
            <w:tcPrChange w:id="699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6F4632" w14:textId="1429698E" w:rsidR="00553CE7" w:rsidRDefault="00D16E74" w:rsidP="00D16E74">
            <w:pPr>
              <w:tabs>
                <w:tab w:val="left" w:pos="360"/>
              </w:tabs>
              <w:rPr>
                <w:ins w:id="700" w:author="Palacherla, Susmitha C" w:date="2024-03-06T16:05:00Z"/>
                <w:noProof/>
              </w:rPr>
            </w:pPr>
            <w:ins w:id="701" w:author="Palacherla, Susmitha C" w:date="2024-03-13T13:40:00Z">
              <w:r>
                <w:rPr>
                  <w:noProof/>
                </w:rPr>
                <w:t>NA (No LSA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t>Module for Subs)</w:t>
              </w:r>
            </w:ins>
          </w:p>
        </w:tc>
        <w:tc>
          <w:tcPr>
            <w:tcW w:w="1192" w:type="dxa"/>
            <w:tcPrChange w:id="702" w:author="Palacherla, Susmitha C" w:date="2024-03-06T16:06:00Z">
              <w:tcPr>
                <w:tcW w:w="1192" w:type="dxa"/>
                <w:gridSpan w:val="2"/>
              </w:tcPr>
            </w:tcPrChange>
          </w:tcPr>
          <w:p w14:paraId="4EE4C1F5" w14:textId="4DE1FC0F" w:rsidR="00553CE7" w:rsidRDefault="00553CE7" w:rsidP="00553CE7">
            <w:pPr>
              <w:tabs>
                <w:tab w:val="left" w:pos="360"/>
              </w:tabs>
              <w:rPr>
                <w:ins w:id="703" w:author="Palacherla, Susmitha C" w:date="2024-03-06T16:05:00Z"/>
                <w:noProof/>
              </w:rPr>
            </w:pPr>
            <w:ins w:id="704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705" w:author="Palacherla, Susmitha C" w:date="2024-03-06T16:06:00Z">
              <w:tcPr>
                <w:tcW w:w="1440" w:type="dxa"/>
                <w:gridSpan w:val="2"/>
              </w:tcPr>
            </w:tcPrChange>
          </w:tcPr>
          <w:p w14:paraId="38F1AD05" w14:textId="718FB2C6" w:rsidR="00553CE7" w:rsidRDefault="00553CE7" w:rsidP="00553CE7">
            <w:pPr>
              <w:tabs>
                <w:tab w:val="left" w:pos="360"/>
              </w:tabs>
              <w:rPr>
                <w:ins w:id="706" w:author="Palacherla, Susmitha C" w:date="2024-03-06T16:05:00Z"/>
                <w:noProof/>
              </w:rPr>
            </w:pPr>
            <w:ins w:id="707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64BF89EA" w14:textId="77777777" w:rsidTr="00553CE7">
        <w:trPr>
          <w:ins w:id="708" w:author="Palacherla, Susmitha C" w:date="2024-03-06T16:05:00Z"/>
          <w:trPrChange w:id="709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710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0FF6AC" w14:textId="77777777" w:rsidR="00553CE7" w:rsidRDefault="00553CE7" w:rsidP="00553CE7">
            <w:pPr>
              <w:tabs>
                <w:tab w:val="left" w:pos="360"/>
              </w:tabs>
              <w:rPr>
                <w:ins w:id="711" w:author="Palacherla, Susmitha C" w:date="2024-03-06T16:05:00Z"/>
                <w:noProof/>
              </w:rPr>
            </w:pPr>
          </w:p>
        </w:tc>
        <w:tc>
          <w:tcPr>
            <w:tcW w:w="5940" w:type="dxa"/>
            <w:tcPrChange w:id="712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776EE98" w14:textId="77777777" w:rsidR="00553CE7" w:rsidRDefault="00553CE7" w:rsidP="00553CE7">
            <w:pPr>
              <w:tabs>
                <w:tab w:val="left" w:pos="360"/>
              </w:tabs>
              <w:rPr>
                <w:ins w:id="713" w:author="Palacherla, Susmitha C" w:date="2024-03-06T16:05:00Z"/>
                <w:noProof/>
              </w:rPr>
            </w:pPr>
          </w:p>
        </w:tc>
        <w:tc>
          <w:tcPr>
            <w:tcW w:w="3015" w:type="dxa"/>
            <w:tcPrChange w:id="714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8ABE2FB" w14:textId="77777777" w:rsidR="00553CE7" w:rsidRDefault="00553CE7" w:rsidP="00553CE7">
            <w:pPr>
              <w:tabs>
                <w:tab w:val="left" w:pos="360"/>
              </w:tabs>
              <w:rPr>
                <w:ins w:id="715" w:author="Palacherla, Susmitha C" w:date="2024-03-06T16:05:00Z"/>
                <w:noProof/>
              </w:rPr>
            </w:pPr>
          </w:p>
        </w:tc>
        <w:tc>
          <w:tcPr>
            <w:tcW w:w="1192" w:type="dxa"/>
            <w:tcPrChange w:id="716" w:author="Palacherla, Susmitha C" w:date="2024-03-06T16:06:00Z">
              <w:tcPr>
                <w:tcW w:w="1192" w:type="dxa"/>
                <w:gridSpan w:val="2"/>
              </w:tcPr>
            </w:tcPrChange>
          </w:tcPr>
          <w:p w14:paraId="752FA600" w14:textId="30CA4247" w:rsidR="00553CE7" w:rsidRDefault="00553CE7" w:rsidP="00553CE7">
            <w:pPr>
              <w:tabs>
                <w:tab w:val="left" w:pos="360"/>
              </w:tabs>
              <w:rPr>
                <w:ins w:id="717" w:author="Palacherla, Susmitha C" w:date="2024-03-06T16:05:00Z"/>
                <w:noProof/>
              </w:rPr>
            </w:pPr>
            <w:ins w:id="718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719" w:author="Palacherla, Susmitha C" w:date="2024-03-06T16:06:00Z">
              <w:tcPr>
                <w:tcW w:w="1440" w:type="dxa"/>
                <w:gridSpan w:val="2"/>
              </w:tcPr>
            </w:tcPrChange>
          </w:tcPr>
          <w:p w14:paraId="400040B7" w14:textId="5A5D6A71" w:rsidR="00553CE7" w:rsidRDefault="00553CE7" w:rsidP="00553CE7">
            <w:pPr>
              <w:tabs>
                <w:tab w:val="left" w:pos="360"/>
              </w:tabs>
              <w:rPr>
                <w:ins w:id="720" w:author="Palacherla, Susmitha C" w:date="2024-03-06T16:05:00Z"/>
                <w:noProof/>
              </w:rPr>
            </w:pPr>
            <w:ins w:id="721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5427CDAB" w14:textId="77777777" w:rsidTr="00553CE7">
        <w:trPr>
          <w:ins w:id="722" w:author="Palacherla, Susmitha C" w:date="2024-03-06T16:05:00Z"/>
          <w:trPrChange w:id="72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724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1AC341" w14:textId="034473B5" w:rsidR="00553CE7" w:rsidRDefault="00553CE7" w:rsidP="00553CE7">
            <w:pPr>
              <w:tabs>
                <w:tab w:val="left" w:pos="360"/>
              </w:tabs>
              <w:rPr>
                <w:ins w:id="725" w:author="Palacherla, Susmitha C" w:date="2024-03-06T16:05:00Z"/>
                <w:noProof/>
              </w:rPr>
            </w:pPr>
            <w:ins w:id="726" w:author="Palacherla, Susmitha C" w:date="2024-03-06T16:05:00Z">
              <w:r>
                <w:rPr>
                  <w:noProof/>
                </w:rPr>
                <w:t>DBM</w:t>
              </w:r>
            </w:ins>
            <w:ins w:id="727" w:author="Palacherla, Susmitha C" w:date="2024-03-06T16:07:00Z">
              <w:r>
                <w:rPr>
                  <w:noProof/>
                </w:rPr>
                <w:t>-2.2.</w:t>
              </w:r>
            </w:ins>
            <w:ins w:id="728" w:author="Palacherla, Susmitha C" w:date="2024-03-06T16:05:00Z">
              <w:r>
                <w:rPr>
                  <w:noProof/>
                </w:rPr>
                <w:t>6.1</w:t>
              </w:r>
            </w:ins>
          </w:p>
        </w:tc>
        <w:tc>
          <w:tcPr>
            <w:tcW w:w="5940" w:type="dxa"/>
            <w:tcPrChange w:id="729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C16802" w14:textId="68A1AB04" w:rsidR="00553CE7" w:rsidRDefault="00553CE7" w:rsidP="00553CE7">
            <w:pPr>
              <w:tabs>
                <w:tab w:val="left" w:pos="360"/>
              </w:tabs>
              <w:rPr>
                <w:ins w:id="730" w:author="Palacherla, Susmitha C" w:date="2024-03-06T16:05:00Z"/>
                <w:noProof/>
              </w:rPr>
            </w:pPr>
            <w:ins w:id="731" w:author="Palacherla, Susmitha C" w:date="2024-03-06T16:05:00Z">
              <w:r>
                <w:rPr>
                  <w:noProof/>
                </w:rPr>
                <w:t>Insert log(s) in CSR Module (Indirect) as WACS40, WACS50 OR WACS60</w:t>
              </w:r>
            </w:ins>
          </w:p>
        </w:tc>
        <w:tc>
          <w:tcPr>
            <w:tcW w:w="3015" w:type="dxa"/>
            <w:tcPrChange w:id="732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D85FE15" w14:textId="77777777" w:rsidR="00553CE7" w:rsidRDefault="00553CE7" w:rsidP="00553CE7">
            <w:pPr>
              <w:tabs>
                <w:tab w:val="left" w:pos="360"/>
              </w:tabs>
              <w:rPr>
                <w:ins w:id="733" w:author="Palacherla, Susmitha C" w:date="2024-03-06T16:05:00Z"/>
                <w:noProof/>
              </w:rPr>
            </w:pPr>
            <w:ins w:id="734" w:author="Palacherla, Susmitha C" w:date="2024-03-06T16:05:00Z">
              <w:r>
                <w:rPr>
                  <w:noProof/>
                </w:rPr>
                <w:t>Should be able to submit for Team</w:t>
              </w:r>
            </w:ins>
          </w:p>
          <w:p w14:paraId="1ABFF4F0" w14:textId="68711703" w:rsidR="00553CE7" w:rsidRDefault="00553CE7" w:rsidP="00553CE7">
            <w:pPr>
              <w:tabs>
                <w:tab w:val="left" w:pos="360"/>
              </w:tabs>
              <w:rPr>
                <w:ins w:id="735" w:author="Palacherla, Susmitha C" w:date="2024-03-06T16:05:00Z"/>
                <w:noProof/>
              </w:rPr>
            </w:pPr>
            <w:ins w:id="736" w:author="Palacherla, Susmitha C" w:date="2024-03-06T16:05:00Z">
              <w:r w:rsidRPr="009F0A5B">
                <w:rPr>
                  <w:noProof/>
                </w:rPr>
                <w:t>Log</w:t>
              </w:r>
              <w:r>
                <w:rPr>
                  <w:noProof/>
                </w:rPr>
                <w:t>(s</w:t>
              </w:r>
              <w:r w:rsidRPr="009F0A5B">
                <w:rPr>
                  <w:noProof/>
                </w:rPr>
                <w:t xml:space="preserve"> </w:t>
              </w:r>
              <w:r>
                <w:rPr>
                  <w:noProof/>
                </w:rPr>
                <w:t>)</w:t>
              </w:r>
              <w:r w:rsidRPr="009F0A5B">
                <w:rPr>
                  <w:noProof/>
                </w:rPr>
                <w:t>Submitted successfully</w:t>
              </w:r>
            </w:ins>
          </w:p>
        </w:tc>
        <w:tc>
          <w:tcPr>
            <w:tcW w:w="1192" w:type="dxa"/>
            <w:tcPrChange w:id="737" w:author="Palacherla, Susmitha C" w:date="2024-03-06T16:06:00Z">
              <w:tcPr>
                <w:tcW w:w="1192" w:type="dxa"/>
                <w:gridSpan w:val="2"/>
              </w:tcPr>
            </w:tcPrChange>
          </w:tcPr>
          <w:p w14:paraId="5124575B" w14:textId="558CAE72" w:rsidR="00553CE7" w:rsidRDefault="00553CE7" w:rsidP="00553CE7">
            <w:pPr>
              <w:tabs>
                <w:tab w:val="left" w:pos="360"/>
              </w:tabs>
              <w:rPr>
                <w:ins w:id="738" w:author="Palacherla, Susmitha C" w:date="2024-03-06T16:05:00Z"/>
                <w:noProof/>
              </w:rPr>
            </w:pPr>
            <w:ins w:id="739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740" w:author="Palacherla, Susmitha C" w:date="2024-03-06T16:06:00Z">
              <w:tcPr>
                <w:tcW w:w="1440" w:type="dxa"/>
                <w:gridSpan w:val="2"/>
              </w:tcPr>
            </w:tcPrChange>
          </w:tcPr>
          <w:p w14:paraId="7A38126D" w14:textId="110D3BE2" w:rsidR="00553CE7" w:rsidRDefault="00553CE7" w:rsidP="00553CE7">
            <w:pPr>
              <w:tabs>
                <w:tab w:val="left" w:pos="360"/>
              </w:tabs>
              <w:rPr>
                <w:ins w:id="741" w:author="Palacherla, Susmitha C" w:date="2024-03-06T16:05:00Z"/>
                <w:noProof/>
              </w:rPr>
            </w:pPr>
            <w:ins w:id="742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59D810CB" w14:textId="77777777" w:rsidTr="00553CE7">
        <w:trPr>
          <w:ins w:id="743" w:author="Palacherla, Susmitha C" w:date="2024-03-06T16:05:00Z"/>
          <w:trPrChange w:id="744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745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09EC85" w14:textId="4A000A09" w:rsidR="00553CE7" w:rsidRDefault="00553CE7" w:rsidP="00553CE7">
            <w:pPr>
              <w:tabs>
                <w:tab w:val="left" w:pos="360"/>
              </w:tabs>
              <w:rPr>
                <w:ins w:id="746" w:author="Palacherla, Susmitha C" w:date="2024-03-06T16:05:00Z"/>
                <w:noProof/>
              </w:rPr>
            </w:pPr>
            <w:ins w:id="747" w:author="Palacherla, Susmitha C" w:date="2024-03-06T16:05:00Z">
              <w:r>
                <w:rPr>
                  <w:noProof/>
                </w:rPr>
                <w:t>DBM</w:t>
              </w:r>
            </w:ins>
            <w:ins w:id="748" w:author="Palacherla, Susmitha C" w:date="2024-03-06T16:07:00Z">
              <w:r>
                <w:rPr>
                  <w:noProof/>
                </w:rPr>
                <w:t>-2.2.</w:t>
              </w:r>
            </w:ins>
            <w:ins w:id="749" w:author="Palacherla, Susmitha C" w:date="2024-03-06T16:05:00Z">
              <w:r>
                <w:rPr>
                  <w:noProof/>
                </w:rPr>
                <w:t>6.1</w:t>
              </w:r>
            </w:ins>
          </w:p>
        </w:tc>
        <w:tc>
          <w:tcPr>
            <w:tcW w:w="5940" w:type="dxa"/>
            <w:tcPrChange w:id="750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5C3642A" w14:textId="1537B4E4" w:rsidR="00553CE7" w:rsidRDefault="00553CE7" w:rsidP="00553CE7">
            <w:pPr>
              <w:tabs>
                <w:tab w:val="left" w:pos="360"/>
              </w:tabs>
              <w:rPr>
                <w:ins w:id="751" w:author="Palacherla, Susmitha C" w:date="2024-03-06T16:05:00Z"/>
                <w:noProof/>
              </w:rPr>
            </w:pPr>
            <w:ins w:id="752" w:author="Palacherla, Susmitha C" w:date="2024-03-06T16:05:00Z">
              <w:r>
                <w:rPr>
                  <w:noProof/>
                </w:rPr>
                <w:t>Insert a log in CSR Module (Indirect) as NOT WACS40, WACS50 OR WACS60</w:t>
              </w:r>
            </w:ins>
          </w:p>
        </w:tc>
        <w:tc>
          <w:tcPr>
            <w:tcW w:w="3015" w:type="dxa"/>
            <w:tcPrChange w:id="753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5235B1C" w14:textId="77777777" w:rsidR="00553CE7" w:rsidRDefault="00553CE7" w:rsidP="00553CE7">
            <w:pPr>
              <w:tabs>
                <w:tab w:val="left" w:pos="360"/>
              </w:tabs>
              <w:rPr>
                <w:ins w:id="754" w:author="Palacherla, Susmitha C" w:date="2024-03-06T16:05:00Z"/>
                <w:noProof/>
              </w:rPr>
            </w:pPr>
            <w:ins w:id="755" w:author="Palacherla, Susmitha C" w:date="2024-03-06T16:05:00Z">
              <w:r>
                <w:rPr>
                  <w:noProof/>
                </w:rPr>
                <w:t>Should not  be able to submit for Team</w:t>
              </w:r>
            </w:ins>
          </w:p>
          <w:p w14:paraId="03E65B6E" w14:textId="086AF134" w:rsidR="00553CE7" w:rsidRDefault="00553CE7" w:rsidP="00553CE7">
            <w:pPr>
              <w:tabs>
                <w:tab w:val="left" w:pos="360"/>
              </w:tabs>
              <w:rPr>
                <w:ins w:id="756" w:author="Palacherla, Susmitha C" w:date="2024-03-06T16:05:00Z"/>
                <w:noProof/>
              </w:rPr>
            </w:pPr>
            <w:ins w:id="757" w:author="Palacherla, Susmitha C" w:date="2024-03-06T16:05:00Z">
              <w:r w:rsidRPr="009F0A5B">
                <w:rPr>
                  <w:noProof/>
                </w:rPr>
                <w:t>Log Submitted successfully</w:t>
              </w:r>
            </w:ins>
          </w:p>
        </w:tc>
        <w:tc>
          <w:tcPr>
            <w:tcW w:w="1192" w:type="dxa"/>
            <w:tcPrChange w:id="758" w:author="Palacherla, Susmitha C" w:date="2024-03-06T16:06:00Z">
              <w:tcPr>
                <w:tcW w:w="1192" w:type="dxa"/>
                <w:gridSpan w:val="2"/>
              </w:tcPr>
            </w:tcPrChange>
          </w:tcPr>
          <w:p w14:paraId="374E38F8" w14:textId="09B41BEE" w:rsidR="00553CE7" w:rsidRDefault="00553CE7" w:rsidP="00553CE7">
            <w:pPr>
              <w:tabs>
                <w:tab w:val="left" w:pos="360"/>
              </w:tabs>
              <w:rPr>
                <w:ins w:id="759" w:author="Palacherla, Susmitha C" w:date="2024-03-06T16:05:00Z"/>
                <w:noProof/>
              </w:rPr>
            </w:pPr>
            <w:ins w:id="760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761" w:author="Palacherla, Susmitha C" w:date="2024-03-06T16:06:00Z">
              <w:tcPr>
                <w:tcW w:w="1440" w:type="dxa"/>
                <w:gridSpan w:val="2"/>
              </w:tcPr>
            </w:tcPrChange>
          </w:tcPr>
          <w:p w14:paraId="4EEC49CD" w14:textId="5DA02A3D" w:rsidR="00553CE7" w:rsidRDefault="00553CE7" w:rsidP="00553CE7">
            <w:pPr>
              <w:tabs>
                <w:tab w:val="left" w:pos="360"/>
              </w:tabs>
              <w:rPr>
                <w:ins w:id="762" w:author="Palacherla, Susmitha C" w:date="2024-03-06T16:05:00Z"/>
                <w:noProof/>
              </w:rPr>
            </w:pPr>
            <w:ins w:id="763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0D6101A0" w14:textId="77777777" w:rsidTr="00553CE7">
        <w:trPr>
          <w:ins w:id="764" w:author="Palacherla, Susmitha C" w:date="2024-03-06T16:05:00Z"/>
          <w:trPrChange w:id="765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766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0914FC" w14:textId="249109B0" w:rsidR="00553CE7" w:rsidRDefault="00553CE7" w:rsidP="00553CE7">
            <w:pPr>
              <w:tabs>
                <w:tab w:val="left" w:pos="360"/>
              </w:tabs>
              <w:rPr>
                <w:ins w:id="767" w:author="Palacherla, Susmitha C" w:date="2024-03-06T16:05:00Z"/>
                <w:noProof/>
              </w:rPr>
            </w:pPr>
            <w:ins w:id="768" w:author="Palacherla, Susmitha C" w:date="2024-03-06T16:05:00Z">
              <w:r>
                <w:rPr>
                  <w:noProof/>
                </w:rPr>
                <w:t>DBM</w:t>
              </w:r>
            </w:ins>
            <w:ins w:id="769" w:author="Palacherla, Susmitha C" w:date="2024-03-06T16:07:00Z">
              <w:r>
                <w:rPr>
                  <w:noProof/>
                </w:rPr>
                <w:t>-2.2.</w:t>
              </w:r>
            </w:ins>
            <w:ins w:id="770" w:author="Palacherla, Susmitha C" w:date="2024-03-06T16:05:00Z">
              <w:r>
                <w:rPr>
                  <w:noProof/>
                </w:rPr>
                <w:t>7</w:t>
              </w:r>
            </w:ins>
          </w:p>
        </w:tc>
        <w:tc>
          <w:tcPr>
            <w:tcW w:w="5940" w:type="dxa"/>
            <w:tcPrChange w:id="771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476EE32" w14:textId="4EEE213F" w:rsidR="00553CE7" w:rsidRDefault="00553CE7" w:rsidP="00553CE7">
            <w:pPr>
              <w:tabs>
                <w:tab w:val="left" w:pos="360"/>
              </w:tabs>
              <w:rPr>
                <w:ins w:id="772" w:author="Palacherla, Susmitha C" w:date="2024-03-06T16:05:00Z"/>
                <w:noProof/>
              </w:rPr>
            </w:pPr>
            <w:ins w:id="773" w:author="Palacherla, Susmitha C" w:date="2024-03-06T16:05:00Z">
              <w:r>
                <w:rPr>
                  <w:noProof/>
                </w:rPr>
                <w:t>Insert a log in Supervisor Module (Indirect)</w:t>
              </w:r>
            </w:ins>
          </w:p>
        </w:tc>
        <w:tc>
          <w:tcPr>
            <w:tcW w:w="3015" w:type="dxa"/>
            <w:tcPrChange w:id="774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9CEE86" w14:textId="207E54FE" w:rsidR="00553CE7" w:rsidRDefault="00553CE7" w:rsidP="00553CE7">
            <w:pPr>
              <w:tabs>
                <w:tab w:val="left" w:pos="360"/>
              </w:tabs>
              <w:rPr>
                <w:ins w:id="775" w:author="Palacherla, Susmitha C" w:date="2024-03-06T16:05:00Z"/>
                <w:noProof/>
              </w:rPr>
            </w:pPr>
            <w:ins w:id="776" w:author="Palacherla, Susmitha C" w:date="2024-03-06T16:05:00Z">
              <w:r w:rsidRPr="006529DB">
                <w:rPr>
                  <w:noProof/>
                </w:rPr>
                <w:t>Should not  be able to submit for Team</w:t>
              </w:r>
            </w:ins>
          </w:p>
        </w:tc>
        <w:tc>
          <w:tcPr>
            <w:tcW w:w="1192" w:type="dxa"/>
            <w:tcPrChange w:id="777" w:author="Palacherla, Susmitha C" w:date="2024-03-06T16:06:00Z">
              <w:tcPr>
                <w:tcW w:w="1192" w:type="dxa"/>
                <w:gridSpan w:val="2"/>
              </w:tcPr>
            </w:tcPrChange>
          </w:tcPr>
          <w:p w14:paraId="3C7755E9" w14:textId="298F455A" w:rsidR="00553CE7" w:rsidRDefault="00553CE7" w:rsidP="00553CE7">
            <w:pPr>
              <w:tabs>
                <w:tab w:val="left" w:pos="360"/>
              </w:tabs>
              <w:rPr>
                <w:ins w:id="778" w:author="Palacherla, Susmitha C" w:date="2024-03-06T16:05:00Z"/>
                <w:noProof/>
              </w:rPr>
            </w:pPr>
            <w:ins w:id="779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780" w:author="Palacherla, Susmitha C" w:date="2024-03-06T16:06:00Z">
              <w:tcPr>
                <w:tcW w:w="1440" w:type="dxa"/>
                <w:gridSpan w:val="2"/>
              </w:tcPr>
            </w:tcPrChange>
          </w:tcPr>
          <w:p w14:paraId="49278D35" w14:textId="7864668F" w:rsidR="00553CE7" w:rsidRDefault="00553CE7" w:rsidP="00553CE7">
            <w:pPr>
              <w:tabs>
                <w:tab w:val="left" w:pos="360"/>
              </w:tabs>
              <w:rPr>
                <w:ins w:id="781" w:author="Palacherla, Susmitha C" w:date="2024-03-06T16:05:00Z"/>
                <w:noProof/>
              </w:rPr>
            </w:pPr>
            <w:ins w:id="782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3070E93C" w14:textId="77777777" w:rsidTr="00553CE7">
        <w:trPr>
          <w:ins w:id="783" w:author="Palacherla, Susmitha C" w:date="2024-03-06T16:05:00Z"/>
          <w:trPrChange w:id="784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785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8802A8" w14:textId="481E0FBA" w:rsidR="00553CE7" w:rsidRDefault="00553CE7" w:rsidP="00553CE7">
            <w:pPr>
              <w:tabs>
                <w:tab w:val="left" w:pos="360"/>
              </w:tabs>
              <w:rPr>
                <w:ins w:id="786" w:author="Palacherla, Susmitha C" w:date="2024-03-06T16:05:00Z"/>
                <w:noProof/>
              </w:rPr>
            </w:pPr>
            <w:ins w:id="787" w:author="Palacherla, Susmitha C" w:date="2024-03-06T16:05:00Z">
              <w:r>
                <w:rPr>
                  <w:noProof/>
                </w:rPr>
                <w:t>DBM</w:t>
              </w:r>
            </w:ins>
            <w:ins w:id="788" w:author="Palacherla, Susmitha C" w:date="2024-03-06T16:07:00Z">
              <w:r>
                <w:rPr>
                  <w:noProof/>
                </w:rPr>
                <w:t>-2.2.</w:t>
              </w:r>
            </w:ins>
            <w:ins w:id="789" w:author="Palacherla, Susmitha C" w:date="2024-03-06T16:05:00Z">
              <w:r>
                <w:rPr>
                  <w:noProof/>
                </w:rPr>
                <w:t>8</w:t>
              </w:r>
            </w:ins>
          </w:p>
        </w:tc>
        <w:tc>
          <w:tcPr>
            <w:tcW w:w="5940" w:type="dxa"/>
            <w:tcPrChange w:id="790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DAD553" w14:textId="4FBD9BF0" w:rsidR="00553CE7" w:rsidRDefault="00553CE7" w:rsidP="00553CE7">
            <w:pPr>
              <w:tabs>
                <w:tab w:val="left" w:pos="360"/>
              </w:tabs>
              <w:rPr>
                <w:ins w:id="791" w:author="Palacherla, Susmitha C" w:date="2024-03-06T16:05:00Z"/>
                <w:noProof/>
              </w:rPr>
            </w:pPr>
            <w:ins w:id="792" w:author="Palacherla, Susmitha C" w:date="2024-03-06T16:05:00Z">
              <w:r>
                <w:rPr>
                  <w:noProof/>
                </w:rPr>
                <w:t>Insert a log in Quality Module (Indirect)</w:t>
              </w:r>
            </w:ins>
          </w:p>
        </w:tc>
        <w:tc>
          <w:tcPr>
            <w:tcW w:w="3015" w:type="dxa"/>
            <w:tcPrChange w:id="793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36B960" w14:textId="2B1A353F" w:rsidR="00553CE7" w:rsidRDefault="00381F3C" w:rsidP="00553CE7">
            <w:pPr>
              <w:tabs>
                <w:tab w:val="left" w:pos="360"/>
              </w:tabs>
              <w:rPr>
                <w:ins w:id="794" w:author="Palacherla, Susmitha C" w:date="2024-03-06T16:05:00Z"/>
                <w:noProof/>
              </w:rPr>
            </w:pPr>
            <w:ins w:id="795" w:author="Palacherla, Susmitha C" w:date="2024-03-06T16:22:00Z">
              <w:r>
                <w:rPr>
                  <w:noProof/>
                </w:rPr>
                <w:t>NA (No Quality Module for Subs)</w:t>
              </w:r>
            </w:ins>
          </w:p>
        </w:tc>
        <w:tc>
          <w:tcPr>
            <w:tcW w:w="1192" w:type="dxa"/>
            <w:tcPrChange w:id="796" w:author="Palacherla, Susmitha C" w:date="2024-03-06T16:06:00Z">
              <w:tcPr>
                <w:tcW w:w="1192" w:type="dxa"/>
                <w:gridSpan w:val="2"/>
              </w:tcPr>
            </w:tcPrChange>
          </w:tcPr>
          <w:p w14:paraId="09728B1E" w14:textId="75B06EA3" w:rsidR="00553CE7" w:rsidRDefault="00553CE7" w:rsidP="00553CE7">
            <w:pPr>
              <w:tabs>
                <w:tab w:val="left" w:pos="360"/>
              </w:tabs>
              <w:rPr>
                <w:ins w:id="797" w:author="Palacherla, Susmitha C" w:date="2024-03-06T16:05:00Z"/>
                <w:noProof/>
              </w:rPr>
            </w:pPr>
            <w:ins w:id="798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799" w:author="Palacherla, Susmitha C" w:date="2024-03-06T16:06:00Z">
              <w:tcPr>
                <w:tcW w:w="1440" w:type="dxa"/>
                <w:gridSpan w:val="2"/>
              </w:tcPr>
            </w:tcPrChange>
          </w:tcPr>
          <w:p w14:paraId="0A4FBF77" w14:textId="0C915542" w:rsidR="00553CE7" w:rsidRDefault="00553CE7" w:rsidP="00553CE7">
            <w:pPr>
              <w:tabs>
                <w:tab w:val="left" w:pos="360"/>
              </w:tabs>
              <w:rPr>
                <w:ins w:id="800" w:author="Palacherla, Susmitha C" w:date="2024-03-06T16:05:00Z"/>
                <w:noProof/>
              </w:rPr>
            </w:pPr>
            <w:ins w:id="801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79B957D2" w14:textId="77777777" w:rsidTr="00553CE7">
        <w:trPr>
          <w:ins w:id="802" w:author="Palacherla, Susmitha C" w:date="2024-03-06T16:05:00Z"/>
          <w:trPrChange w:id="80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804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B074B1" w14:textId="081B7206" w:rsidR="00553CE7" w:rsidRDefault="00553CE7" w:rsidP="00553CE7">
            <w:pPr>
              <w:tabs>
                <w:tab w:val="left" w:pos="360"/>
              </w:tabs>
              <w:rPr>
                <w:ins w:id="805" w:author="Palacherla, Susmitha C" w:date="2024-03-06T16:05:00Z"/>
                <w:noProof/>
              </w:rPr>
            </w:pPr>
            <w:ins w:id="806" w:author="Palacherla, Susmitha C" w:date="2024-03-06T16:05:00Z">
              <w:r>
                <w:rPr>
                  <w:noProof/>
                </w:rPr>
                <w:t>DBM</w:t>
              </w:r>
            </w:ins>
            <w:ins w:id="807" w:author="Palacherla, Susmitha C" w:date="2024-03-06T16:07:00Z">
              <w:r>
                <w:rPr>
                  <w:noProof/>
                </w:rPr>
                <w:t>-2.2.</w:t>
              </w:r>
            </w:ins>
            <w:ins w:id="808" w:author="Palacherla, Susmitha C" w:date="2024-03-06T16:05:00Z">
              <w:r>
                <w:rPr>
                  <w:noProof/>
                </w:rPr>
                <w:t>9</w:t>
              </w:r>
            </w:ins>
          </w:p>
        </w:tc>
        <w:tc>
          <w:tcPr>
            <w:tcW w:w="5940" w:type="dxa"/>
            <w:tcPrChange w:id="809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799898" w14:textId="64402D4A" w:rsidR="00553CE7" w:rsidRDefault="00553CE7" w:rsidP="00553CE7">
            <w:pPr>
              <w:tabs>
                <w:tab w:val="left" w:pos="360"/>
              </w:tabs>
              <w:rPr>
                <w:ins w:id="810" w:author="Palacherla, Susmitha C" w:date="2024-03-06T16:05:00Z"/>
                <w:noProof/>
              </w:rPr>
            </w:pPr>
            <w:ins w:id="811" w:author="Palacherla, Susmitha C" w:date="2024-03-06T16:05:00Z">
              <w:r>
                <w:rPr>
                  <w:noProof/>
                </w:rPr>
                <w:t>Insert a log in Training Module (Indirect)</w:t>
              </w:r>
            </w:ins>
          </w:p>
        </w:tc>
        <w:tc>
          <w:tcPr>
            <w:tcW w:w="3015" w:type="dxa"/>
            <w:tcPrChange w:id="812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DFE771" w14:textId="0D166227" w:rsidR="00553CE7" w:rsidRDefault="00553CE7" w:rsidP="00553CE7">
            <w:pPr>
              <w:tabs>
                <w:tab w:val="left" w:pos="360"/>
              </w:tabs>
              <w:rPr>
                <w:ins w:id="813" w:author="Palacherla, Susmitha C" w:date="2024-03-06T16:05:00Z"/>
                <w:noProof/>
              </w:rPr>
            </w:pPr>
            <w:ins w:id="814" w:author="Palacherla, Susmitha C" w:date="2024-03-06T16:05:00Z">
              <w:r w:rsidRPr="006529DB">
                <w:rPr>
                  <w:noProof/>
                </w:rPr>
                <w:t>Should not  be able to submit for Team</w:t>
              </w:r>
            </w:ins>
          </w:p>
        </w:tc>
        <w:tc>
          <w:tcPr>
            <w:tcW w:w="1192" w:type="dxa"/>
            <w:tcPrChange w:id="815" w:author="Palacherla, Susmitha C" w:date="2024-03-06T16:06:00Z">
              <w:tcPr>
                <w:tcW w:w="1192" w:type="dxa"/>
                <w:gridSpan w:val="2"/>
              </w:tcPr>
            </w:tcPrChange>
          </w:tcPr>
          <w:p w14:paraId="09BECD4B" w14:textId="2EC025B8" w:rsidR="00553CE7" w:rsidRDefault="00553CE7" w:rsidP="00553CE7">
            <w:pPr>
              <w:tabs>
                <w:tab w:val="left" w:pos="360"/>
              </w:tabs>
              <w:rPr>
                <w:ins w:id="816" w:author="Palacherla, Susmitha C" w:date="2024-03-06T16:05:00Z"/>
                <w:noProof/>
              </w:rPr>
            </w:pPr>
            <w:ins w:id="817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818" w:author="Palacherla, Susmitha C" w:date="2024-03-06T16:06:00Z">
              <w:tcPr>
                <w:tcW w:w="1440" w:type="dxa"/>
                <w:gridSpan w:val="2"/>
              </w:tcPr>
            </w:tcPrChange>
          </w:tcPr>
          <w:p w14:paraId="77D677A8" w14:textId="1C73DC7D" w:rsidR="00553CE7" w:rsidRDefault="00553CE7" w:rsidP="00553CE7">
            <w:pPr>
              <w:tabs>
                <w:tab w:val="left" w:pos="360"/>
              </w:tabs>
              <w:rPr>
                <w:ins w:id="819" w:author="Palacherla, Susmitha C" w:date="2024-03-06T16:05:00Z"/>
                <w:noProof/>
              </w:rPr>
            </w:pPr>
            <w:ins w:id="820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66AE4B84" w14:textId="77777777" w:rsidTr="00553CE7">
        <w:trPr>
          <w:ins w:id="821" w:author="Palacherla, Susmitha C" w:date="2024-03-06T16:05:00Z"/>
          <w:trPrChange w:id="822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823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66B13CA" w14:textId="23CAC6F6" w:rsidR="00553CE7" w:rsidRDefault="00553CE7" w:rsidP="00553CE7">
            <w:pPr>
              <w:tabs>
                <w:tab w:val="left" w:pos="360"/>
              </w:tabs>
              <w:rPr>
                <w:ins w:id="824" w:author="Palacherla, Susmitha C" w:date="2024-03-06T16:05:00Z"/>
                <w:noProof/>
              </w:rPr>
            </w:pPr>
            <w:ins w:id="825" w:author="Palacherla, Susmitha C" w:date="2024-03-06T16:05:00Z">
              <w:r>
                <w:rPr>
                  <w:noProof/>
                </w:rPr>
                <w:t>DBM</w:t>
              </w:r>
            </w:ins>
            <w:ins w:id="826" w:author="Palacherla, Susmitha C" w:date="2024-03-06T16:07:00Z">
              <w:r>
                <w:rPr>
                  <w:noProof/>
                </w:rPr>
                <w:t>-2.2.</w:t>
              </w:r>
            </w:ins>
            <w:ins w:id="827" w:author="Palacherla, Susmitha C" w:date="2024-03-06T16:05:00Z">
              <w:r>
                <w:rPr>
                  <w:noProof/>
                </w:rPr>
                <w:t>10</w:t>
              </w:r>
            </w:ins>
          </w:p>
        </w:tc>
        <w:tc>
          <w:tcPr>
            <w:tcW w:w="5940" w:type="dxa"/>
            <w:tcPrChange w:id="828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4E31A00" w14:textId="23A23007" w:rsidR="00553CE7" w:rsidRDefault="00553CE7" w:rsidP="00553CE7">
            <w:pPr>
              <w:tabs>
                <w:tab w:val="left" w:pos="360"/>
              </w:tabs>
              <w:rPr>
                <w:ins w:id="829" w:author="Palacherla, Susmitha C" w:date="2024-03-06T16:05:00Z"/>
                <w:noProof/>
              </w:rPr>
            </w:pPr>
            <w:ins w:id="830" w:author="Palacherla, Susmitha C" w:date="2024-03-06T16:05:00Z">
              <w:r>
                <w:rPr>
                  <w:noProof/>
                </w:rPr>
                <w:t>Insert a log in LSAModule (Indirect)</w:t>
              </w:r>
            </w:ins>
          </w:p>
        </w:tc>
        <w:tc>
          <w:tcPr>
            <w:tcW w:w="3015" w:type="dxa"/>
            <w:tcPrChange w:id="831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9683C" w14:textId="7FB90161" w:rsidR="00553CE7" w:rsidRDefault="00381F3C" w:rsidP="00D16E74">
            <w:pPr>
              <w:tabs>
                <w:tab w:val="left" w:pos="360"/>
              </w:tabs>
              <w:rPr>
                <w:ins w:id="832" w:author="Palacherla, Susmitha C" w:date="2024-03-06T16:05:00Z"/>
                <w:noProof/>
              </w:rPr>
            </w:pPr>
            <w:ins w:id="833" w:author="Palacherla, Susmitha C" w:date="2024-03-06T16:22:00Z">
              <w:r>
                <w:rPr>
                  <w:noProof/>
                </w:rPr>
                <w:t>NA (No LSA Module for Subs)</w:t>
              </w:r>
            </w:ins>
          </w:p>
        </w:tc>
        <w:tc>
          <w:tcPr>
            <w:tcW w:w="1192" w:type="dxa"/>
            <w:tcPrChange w:id="834" w:author="Palacherla, Susmitha C" w:date="2024-03-06T16:06:00Z">
              <w:tcPr>
                <w:tcW w:w="1192" w:type="dxa"/>
                <w:gridSpan w:val="2"/>
              </w:tcPr>
            </w:tcPrChange>
          </w:tcPr>
          <w:p w14:paraId="21D0B7C4" w14:textId="04703DAB" w:rsidR="00553CE7" w:rsidRDefault="00553CE7" w:rsidP="00553CE7">
            <w:pPr>
              <w:tabs>
                <w:tab w:val="left" w:pos="360"/>
              </w:tabs>
              <w:rPr>
                <w:ins w:id="835" w:author="Palacherla, Susmitha C" w:date="2024-03-06T16:05:00Z"/>
                <w:noProof/>
              </w:rPr>
            </w:pPr>
            <w:ins w:id="836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837" w:author="Palacherla, Susmitha C" w:date="2024-03-06T16:06:00Z">
              <w:tcPr>
                <w:tcW w:w="1440" w:type="dxa"/>
                <w:gridSpan w:val="2"/>
              </w:tcPr>
            </w:tcPrChange>
          </w:tcPr>
          <w:p w14:paraId="5F269851" w14:textId="60FA8583" w:rsidR="00553CE7" w:rsidRDefault="00553CE7" w:rsidP="00553CE7">
            <w:pPr>
              <w:tabs>
                <w:tab w:val="left" w:pos="360"/>
              </w:tabs>
              <w:rPr>
                <w:ins w:id="838" w:author="Palacherla, Susmitha C" w:date="2024-03-06T16:05:00Z"/>
                <w:noProof/>
              </w:rPr>
            </w:pPr>
            <w:ins w:id="839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658469C2" w14:textId="77777777" w:rsidTr="00553CE7">
        <w:trPr>
          <w:ins w:id="840" w:author="Palacherla, Susmitha C" w:date="2024-03-06T16:05:00Z"/>
          <w:trPrChange w:id="841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842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3FCF7" w14:textId="77777777" w:rsidR="00553CE7" w:rsidRDefault="00553CE7" w:rsidP="00553CE7">
            <w:pPr>
              <w:tabs>
                <w:tab w:val="left" w:pos="360"/>
              </w:tabs>
              <w:rPr>
                <w:ins w:id="843" w:author="Palacherla, Susmitha C" w:date="2024-03-06T16:05:00Z"/>
                <w:noProof/>
              </w:rPr>
            </w:pPr>
          </w:p>
        </w:tc>
        <w:tc>
          <w:tcPr>
            <w:tcW w:w="5940" w:type="dxa"/>
            <w:tcPrChange w:id="844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5C6CCB" w14:textId="77777777" w:rsidR="00553CE7" w:rsidRDefault="00553CE7" w:rsidP="00553CE7">
            <w:pPr>
              <w:tabs>
                <w:tab w:val="left" w:pos="360"/>
              </w:tabs>
              <w:rPr>
                <w:ins w:id="845" w:author="Palacherla, Susmitha C" w:date="2024-03-06T16:05:00Z"/>
                <w:noProof/>
              </w:rPr>
            </w:pPr>
          </w:p>
        </w:tc>
        <w:tc>
          <w:tcPr>
            <w:tcW w:w="3015" w:type="dxa"/>
            <w:tcPrChange w:id="846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BC67226" w14:textId="77777777" w:rsidR="00553CE7" w:rsidRDefault="00553CE7" w:rsidP="00553CE7">
            <w:pPr>
              <w:tabs>
                <w:tab w:val="left" w:pos="360"/>
              </w:tabs>
              <w:rPr>
                <w:ins w:id="847" w:author="Palacherla, Susmitha C" w:date="2024-03-06T16:05:00Z"/>
                <w:noProof/>
              </w:rPr>
            </w:pPr>
          </w:p>
        </w:tc>
        <w:tc>
          <w:tcPr>
            <w:tcW w:w="1192" w:type="dxa"/>
            <w:tcPrChange w:id="848" w:author="Palacherla, Susmitha C" w:date="2024-03-06T16:06:00Z">
              <w:tcPr>
                <w:tcW w:w="1192" w:type="dxa"/>
                <w:gridSpan w:val="2"/>
              </w:tcPr>
            </w:tcPrChange>
          </w:tcPr>
          <w:p w14:paraId="671603CE" w14:textId="05E0DBDE" w:rsidR="00553CE7" w:rsidRDefault="00553CE7" w:rsidP="00553CE7">
            <w:pPr>
              <w:tabs>
                <w:tab w:val="left" w:pos="360"/>
              </w:tabs>
              <w:rPr>
                <w:ins w:id="849" w:author="Palacherla, Susmitha C" w:date="2024-03-06T16:05:00Z"/>
                <w:noProof/>
              </w:rPr>
            </w:pPr>
            <w:ins w:id="850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851" w:author="Palacherla, Susmitha C" w:date="2024-03-06T16:06:00Z">
              <w:tcPr>
                <w:tcW w:w="1440" w:type="dxa"/>
                <w:gridSpan w:val="2"/>
              </w:tcPr>
            </w:tcPrChange>
          </w:tcPr>
          <w:p w14:paraId="529CD42B" w14:textId="1E5F8EFE" w:rsidR="00553CE7" w:rsidRDefault="00553CE7" w:rsidP="00553CE7">
            <w:pPr>
              <w:tabs>
                <w:tab w:val="left" w:pos="360"/>
              </w:tabs>
              <w:rPr>
                <w:ins w:id="852" w:author="Palacherla, Susmitha C" w:date="2024-03-06T16:05:00Z"/>
                <w:noProof/>
              </w:rPr>
            </w:pPr>
            <w:ins w:id="853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2B829948" w14:textId="77777777" w:rsidTr="00553CE7">
        <w:trPr>
          <w:ins w:id="854" w:author="Palacherla, Susmitha C" w:date="2024-03-06T16:05:00Z"/>
          <w:trPrChange w:id="855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856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DA2626" w14:textId="643644FF" w:rsidR="00553CE7" w:rsidRDefault="00553CE7" w:rsidP="00553CE7">
            <w:pPr>
              <w:tabs>
                <w:tab w:val="left" w:pos="360"/>
              </w:tabs>
              <w:rPr>
                <w:ins w:id="857" w:author="Palacherla, Susmitha C" w:date="2024-03-06T16:05:00Z"/>
                <w:noProof/>
              </w:rPr>
            </w:pPr>
            <w:ins w:id="858" w:author="Palacherla, Susmitha C" w:date="2024-03-06T16:05:00Z">
              <w:r>
                <w:rPr>
                  <w:noProof/>
                </w:rPr>
                <w:t>DBM</w:t>
              </w:r>
            </w:ins>
            <w:ins w:id="859" w:author="Palacherla, Susmitha C" w:date="2024-03-06T16:07:00Z">
              <w:r>
                <w:rPr>
                  <w:noProof/>
                </w:rPr>
                <w:t>-2.2.</w:t>
              </w:r>
            </w:ins>
            <w:ins w:id="860" w:author="Palacherla, Susmitha C" w:date="2024-03-06T16:05:00Z">
              <w:r>
                <w:rPr>
                  <w:noProof/>
                </w:rPr>
                <w:t>11</w:t>
              </w:r>
            </w:ins>
          </w:p>
        </w:tc>
        <w:tc>
          <w:tcPr>
            <w:tcW w:w="5940" w:type="dxa"/>
            <w:tcPrChange w:id="861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F63E26" w14:textId="6159B384" w:rsidR="00553CE7" w:rsidRDefault="00553CE7" w:rsidP="00553CE7">
            <w:pPr>
              <w:tabs>
                <w:tab w:val="left" w:pos="360"/>
              </w:tabs>
              <w:rPr>
                <w:ins w:id="862" w:author="Palacherla, Susmitha C" w:date="2024-03-06T16:05:00Z"/>
                <w:noProof/>
              </w:rPr>
            </w:pPr>
            <w:ins w:id="863" w:author="Palacherla, Susmitha C" w:date="2024-03-06T16:05:00Z">
              <w:r>
                <w:rPr>
                  <w:noProof/>
                </w:rPr>
                <w:t>Verify the details of submitted log in Coaching_Log table</w:t>
              </w:r>
            </w:ins>
          </w:p>
        </w:tc>
        <w:tc>
          <w:tcPr>
            <w:tcW w:w="3015" w:type="dxa"/>
            <w:tcPrChange w:id="864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BAF014" w14:textId="4948C484" w:rsidR="00553CE7" w:rsidRDefault="00553CE7" w:rsidP="00553CE7">
            <w:pPr>
              <w:tabs>
                <w:tab w:val="left" w:pos="360"/>
              </w:tabs>
              <w:rPr>
                <w:ins w:id="865" w:author="Palacherla, Susmitha C" w:date="2024-03-06T16:05:00Z"/>
                <w:noProof/>
              </w:rPr>
            </w:pPr>
            <w:ins w:id="866" w:author="Palacherla, Susmitha C" w:date="2024-03-06T16:05:00Z">
              <w:r>
                <w:rPr>
                  <w:noProof/>
                </w:rPr>
                <w:t>Should meet the specifications defined in FS</w:t>
              </w:r>
            </w:ins>
          </w:p>
        </w:tc>
        <w:tc>
          <w:tcPr>
            <w:tcW w:w="1192" w:type="dxa"/>
            <w:tcPrChange w:id="867" w:author="Palacherla, Susmitha C" w:date="2024-03-06T16:06:00Z">
              <w:tcPr>
                <w:tcW w:w="1192" w:type="dxa"/>
                <w:gridSpan w:val="2"/>
              </w:tcPr>
            </w:tcPrChange>
          </w:tcPr>
          <w:p w14:paraId="0D98F28F" w14:textId="07A7D592" w:rsidR="00553CE7" w:rsidRDefault="00553CE7" w:rsidP="00553CE7">
            <w:pPr>
              <w:tabs>
                <w:tab w:val="left" w:pos="360"/>
              </w:tabs>
              <w:rPr>
                <w:ins w:id="868" w:author="Palacherla, Susmitha C" w:date="2024-03-06T16:05:00Z"/>
                <w:noProof/>
              </w:rPr>
            </w:pPr>
            <w:ins w:id="869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870" w:author="Palacherla, Susmitha C" w:date="2024-03-06T16:06:00Z">
              <w:tcPr>
                <w:tcW w:w="1440" w:type="dxa"/>
                <w:gridSpan w:val="2"/>
              </w:tcPr>
            </w:tcPrChange>
          </w:tcPr>
          <w:p w14:paraId="3F9E0069" w14:textId="4CB8FECE" w:rsidR="00553CE7" w:rsidRDefault="00553CE7" w:rsidP="00553CE7">
            <w:pPr>
              <w:tabs>
                <w:tab w:val="left" w:pos="360"/>
              </w:tabs>
              <w:rPr>
                <w:ins w:id="871" w:author="Palacherla, Susmitha C" w:date="2024-03-06T16:05:00Z"/>
                <w:noProof/>
              </w:rPr>
            </w:pPr>
            <w:ins w:id="872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68ED74A6" w14:textId="77777777" w:rsidTr="00553CE7">
        <w:trPr>
          <w:ins w:id="873" w:author="Palacherla, Susmitha C" w:date="2024-03-06T16:05:00Z"/>
          <w:trPrChange w:id="874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PrChange w:id="875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3F3087" w14:textId="0CD282E0" w:rsidR="00553CE7" w:rsidRDefault="00553CE7" w:rsidP="00553CE7">
            <w:pPr>
              <w:tabs>
                <w:tab w:val="left" w:pos="360"/>
              </w:tabs>
              <w:rPr>
                <w:ins w:id="876" w:author="Palacherla, Susmitha C" w:date="2024-03-06T16:05:00Z"/>
                <w:noProof/>
              </w:rPr>
            </w:pPr>
            <w:ins w:id="877" w:author="Palacherla, Susmitha C" w:date="2024-03-06T16:05:00Z">
              <w:r>
                <w:rPr>
                  <w:noProof/>
                </w:rPr>
                <w:t>DBM</w:t>
              </w:r>
            </w:ins>
            <w:ins w:id="878" w:author="Palacherla, Susmitha C" w:date="2024-03-06T16:07:00Z">
              <w:r>
                <w:rPr>
                  <w:noProof/>
                </w:rPr>
                <w:t>-2.2.</w:t>
              </w:r>
            </w:ins>
            <w:ins w:id="879" w:author="Palacherla, Susmitha C" w:date="2024-03-06T16:05:00Z">
              <w:r>
                <w:rPr>
                  <w:noProof/>
                </w:rPr>
                <w:t>12</w:t>
              </w:r>
            </w:ins>
          </w:p>
        </w:tc>
        <w:tc>
          <w:tcPr>
            <w:tcW w:w="5940" w:type="dxa"/>
            <w:tcPrChange w:id="880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E70FF5" w14:textId="77777777" w:rsidR="00553CE7" w:rsidRDefault="00553CE7" w:rsidP="00553CE7">
            <w:pPr>
              <w:tabs>
                <w:tab w:val="left" w:pos="360"/>
              </w:tabs>
              <w:rPr>
                <w:ins w:id="881" w:author="Palacherla, Susmitha C" w:date="2024-03-06T16:05:00Z"/>
                <w:noProof/>
              </w:rPr>
            </w:pPr>
            <w:ins w:id="882" w:author="Palacherla, Susmitha C" w:date="2024-03-06T16:05:00Z">
              <w:r>
                <w:rPr>
                  <w:noProof/>
                </w:rPr>
                <w:t>Verify the details of submitted log in Coaching_Log_Reason table</w:t>
              </w:r>
            </w:ins>
          </w:p>
          <w:p w14:paraId="7A5C0065" w14:textId="77777777" w:rsidR="00553CE7" w:rsidRDefault="00553CE7" w:rsidP="00553CE7">
            <w:pPr>
              <w:tabs>
                <w:tab w:val="left" w:pos="360"/>
              </w:tabs>
              <w:rPr>
                <w:ins w:id="883" w:author="Palacherla, Susmitha C" w:date="2024-03-06T16:05:00Z"/>
                <w:noProof/>
              </w:rPr>
            </w:pPr>
            <w:ins w:id="884" w:author="Palacherla, Susmitha C" w:date="2024-03-06T16:05:00Z">
              <w:r>
                <w:rPr>
                  <w:noProof/>
                </w:rPr>
                <w:lastRenderedPageBreak/>
                <w:t>For the Quality Coaching Reason (10) value should be saved as</w:t>
              </w:r>
            </w:ins>
          </w:p>
          <w:p w14:paraId="36880D17" w14:textId="77777777" w:rsidR="00553CE7" w:rsidRDefault="00553CE7" w:rsidP="00553CE7">
            <w:pPr>
              <w:tabs>
                <w:tab w:val="left" w:pos="360"/>
              </w:tabs>
              <w:rPr>
                <w:ins w:id="885" w:author="Palacherla, Susmitha C" w:date="2024-03-06T16:05:00Z"/>
                <w:noProof/>
              </w:rPr>
            </w:pPr>
            <w:ins w:id="886" w:author="Palacherla, Susmitha C" w:date="2024-03-06T16:05:00Z">
              <w:r>
                <w:rPr>
                  <w:noProof/>
                </w:rPr>
                <w:t>Met Goal if ReInforcement chosen</w:t>
              </w:r>
            </w:ins>
          </w:p>
          <w:p w14:paraId="1C6B0280" w14:textId="77777777" w:rsidR="00553CE7" w:rsidRDefault="00553CE7" w:rsidP="00553CE7">
            <w:pPr>
              <w:tabs>
                <w:tab w:val="left" w:pos="360"/>
              </w:tabs>
              <w:rPr>
                <w:ins w:id="887" w:author="Palacherla, Susmitha C" w:date="2024-03-06T16:05:00Z"/>
                <w:noProof/>
              </w:rPr>
            </w:pPr>
            <w:ins w:id="888" w:author="Palacherla, Susmitha C" w:date="2024-03-06T16:05:00Z">
              <w:r>
                <w:rPr>
                  <w:noProof/>
                </w:rPr>
                <w:t>Did Not Meet Goal if Opportunity chosen</w:t>
              </w:r>
            </w:ins>
          </w:p>
          <w:p w14:paraId="504BA57E" w14:textId="77777777" w:rsidR="00553CE7" w:rsidRDefault="00553CE7" w:rsidP="00553CE7">
            <w:pPr>
              <w:tabs>
                <w:tab w:val="left" w:pos="360"/>
              </w:tabs>
              <w:rPr>
                <w:ins w:id="889" w:author="Palacherla, Susmitha C" w:date="2024-03-06T16:05:00Z"/>
                <w:noProof/>
              </w:rPr>
            </w:pPr>
          </w:p>
          <w:p w14:paraId="0118A712" w14:textId="77777777" w:rsidR="00553CE7" w:rsidRPr="007A482E" w:rsidRDefault="00553CE7" w:rsidP="00553CE7">
            <w:pPr>
              <w:tabs>
                <w:tab w:val="left" w:pos="360"/>
              </w:tabs>
              <w:rPr>
                <w:ins w:id="890" w:author="Palacherla, Susmitha C" w:date="2024-03-06T16:05:00Z"/>
                <w:noProof/>
                <w:u w:val="single"/>
              </w:rPr>
            </w:pPr>
            <w:ins w:id="891" w:author="Palacherla, Susmitha C" w:date="2024-03-06T16:05:00Z">
              <w:r w:rsidRPr="007A482E">
                <w:rPr>
                  <w:noProof/>
                  <w:u w:val="single"/>
                </w:rPr>
                <w:t>Values for Other Coaching Reasons should be stored as selected in UI</w:t>
              </w:r>
            </w:ins>
          </w:p>
          <w:p w14:paraId="2F358EEC" w14:textId="77777777" w:rsidR="00553CE7" w:rsidRDefault="00553CE7" w:rsidP="00553CE7">
            <w:pPr>
              <w:tabs>
                <w:tab w:val="left" w:pos="360"/>
              </w:tabs>
              <w:rPr>
                <w:ins w:id="892" w:author="Palacherla, Susmitha C" w:date="2024-03-06T16:05:00Z"/>
                <w:noProof/>
              </w:rPr>
            </w:pPr>
          </w:p>
        </w:tc>
        <w:tc>
          <w:tcPr>
            <w:tcW w:w="3015" w:type="dxa"/>
            <w:tcPrChange w:id="893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4B8D272" w14:textId="29CE1E47" w:rsidR="00553CE7" w:rsidRDefault="00553CE7" w:rsidP="00553CE7">
            <w:pPr>
              <w:tabs>
                <w:tab w:val="left" w:pos="360"/>
              </w:tabs>
              <w:rPr>
                <w:ins w:id="894" w:author="Palacherla, Susmitha C" w:date="2024-03-06T16:05:00Z"/>
                <w:noProof/>
              </w:rPr>
            </w:pPr>
            <w:ins w:id="895" w:author="Palacherla, Susmitha C" w:date="2024-03-06T16:05:00Z">
              <w:r>
                <w:rPr>
                  <w:noProof/>
                </w:rPr>
                <w:lastRenderedPageBreak/>
                <w:t xml:space="preserve">Should meet the specifications </w:t>
              </w:r>
              <w:r>
                <w:rPr>
                  <w:noProof/>
                </w:rPr>
                <w:lastRenderedPageBreak/>
                <w:t>defined in FS</w:t>
              </w:r>
            </w:ins>
          </w:p>
        </w:tc>
        <w:tc>
          <w:tcPr>
            <w:tcW w:w="1192" w:type="dxa"/>
            <w:tcPrChange w:id="896" w:author="Palacherla, Susmitha C" w:date="2024-03-06T16:06:00Z">
              <w:tcPr>
                <w:tcW w:w="1192" w:type="dxa"/>
                <w:gridSpan w:val="2"/>
              </w:tcPr>
            </w:tcPrChange>
          </w:tcPr>
          <w:p w14:paraId="316E29AB" w14:textId="636C613C" w:rsidR="00553CE7" w:rsidRDefault="00553CE7" w:rsidP="00553CE7">
            <w:pPr>
              <w:tabs>
                <w:tab w:val="left" w:pos="360"/>
              </w:tabs>
              <w:rPr>
                <w:ins w:id="897" w:author="Palacherla, Susmitha C" w:date="2024-03-06T16:05:00Z"/>
                <w:noProof/>
              </w:rPr>
            </w:pPr>
            <w:ins w:id="898" w:author="Palacherla, Susmitha C" w:date="2024-03-06T16:05:00Z">
              <w:r>
                <w:rPr>
                  <w:noProof/>
                </w:rPr>
                <w:lastRenderedPageBreak/>
                <w:t>N</w:t>
              </w:r>
            </w:ins>
          </w:p>
        </w:tc>
        <w:tc>
          <w:tcPr>
            <w:tcW w:w="1440" w:type="dxa"/>
            <w:tcPrChange w:id="899" w:author="Palacherla, Susmitha C" w:date="2024-03-06T16:06:00Z">
              <w:tcPr>
                <w:tcW w:w="1440" w:type="dxa"/>
                <w:gridSpan w:val="2"/>
              </w:tcPr>
            </w:tcPrChange>
          </w:tcPr>
          <w:p w14:paraId="6A415F2F" w14:textId="4FDB1F2A" w:rsidR="00553CE7" w:rsidRDefault="00553CE7" w:rsidP="00553CE7">
            <w:pPr>
              <w:tabs>
                <w:tab w:val="left" w:pos="360"/>
              </w:tabs>
              <w:rPr>
                <w:ins w:id="900" w:author="Palacherla, Susmitha C" w:date="2024-03-06T16:05:00Z"/>
                <w:noProof/>
              </w:rPr>
            </w:pPr>
            <w:ins w:id="901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03163890" w14:textId="77777777" w:rsidTr="00553CE7">
        <w:trPr>
          <w:ins w:id="902" w:author="Palacherla, Susmitha C" w:date="2024-03-06T16:05:00Z"/>
          <w:trPrChange w:id="903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04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8A0F7B1" w14:textId="50E6536C" w:rsidR="00553CE7" w:rsidRDefault="00553CE7" w:rsidP="00553CE7">
            <w:pPr>
              <w:tabs>
                <w:tab w:val="left" w:pos="360"/>
              </w:tabs>
              <w:rPr>
                <w:ins w:id="905" w:author="Palacherla, Susmitha C" w:date="2024-03-06T16:05:00Z"/>
                <w:noProof/>
              </w:rPr>
            </w:pPr>
            <w:ins w:id="906" w:author="Palacherla, Susmitha C" w:date="2024-03-06T16:05:00Z">
              <w:r>
                <w:rPr>
                  <w:noProof/>
                </w:rPr>
                <w:t>DBM</w:t>
              </w:r>
            </w:ins>
            <w:ins w:id="907" w:author="Palacherla, Susmitha C" w:date="2024-03-06T16:07:00Z">
              <w:r>
                <w:rPr>
                  <w:noProof/>
                </w:rPr>
                <w:t>-2.2.</w:t>
              </w:r>
            </w:ins>
            <w:ins w:id="908" w:author="Palacherla, Susmitha C" w:date="2024-03-06T16:05:00Z">
              <w:r>
                <w:rPr>
                  <w:noProof/>
                </w:rPr>
                <w:t>13</w:t>
              </w:r>
            </w:ins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09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4B3703" w14:textId="6154C58E" w:rsidR="00553CE7" w:rsidRDefault="00553CE7" w:rsidP="00553CE7">
            <w:pPr>
              <w:tabs>
                <w:tab w:val="left" w:pos="360"/>
              </w:tabs>
              <w:rPr>
                <w:ins w:id="910" w:author="Palacherla, Susmitha C" w:date="2024-03-06T16:05:00Z"/>
                <w:noProof/>
              </w:rPr>
            </w:pPr>
            <w:ins w:id="911" w:author="Palacherla, Susmitha C" w:date="2024-03-06T16:05:00Z">
              <w:r>
                <w:rPr>
                  <w:noProof/>
                </w:rPr>
                <w:t xml:space="preserve">Verify contents of </w:t>
              </w:r>
              <w:r w:rsidRPr="00553B5F">
                <w:rPr>
                  <w:noProof/>
                </w:rPr>
                <w:t>Email_Notifications_</w:t>
              </w:r>
              <w:r>
                <w:rPr>
                  <w:noProof/>
                </w:rPr>
                <w:t>Staging</w:t>
              </w:r>
              <w:r w:rsidRPr="00553B5F">
                <w:rPr>
                  <w:noProof/>
                </w:rPr>
                <w:t xml:space="preserve"> table</w:t>
              </w:r>
            </w:ins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2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A8A55B8" w14:textId="0C2BCA55" w:rsidR="00553CE7" w:rsidRDefault="00553CE7" w:rsidP="00553CE7">
            <w:pPr>
              <w:tabs>
                <w:tab w:val="left" w:pos="360"/>
              </w:tabs>
              <w:rPr>
                <w:ins w:id="913" w:author="Palacherla, Susmitha C" w:date="2024-03-06T16:05:00Z"/>
                <w:noProof/>
              </w:rPr>
            </w:pPr>
            <w:ins w:id="914" w:author="Palacherla, Susmitha C" w:date="2024-03-06T16:05:00Z">
              <w:r>
                <w:rPr>
                  <w:noProof/>
                </w:rPr>
                <w:t>Notifications details should be staged correctly</w:t>
              </w:r>
            </w:ins>
          </w:p>
        </w:tc>
        <w:tc>
          <w:tcPr>
            <w:tcW w:w="1192" w:type="dxa"/>
            <w:tcPrChange w:id="915" w:author="Palacherla, Susmitha C" w:date="2024-03-06T16:06:00Z">
              <w:tcPr>
                <w:tcW w:w="1192" w:type="dxa"/>
                <w:gridSpan w:val="2"/>
              </w:tcPr>
            </w:tcPrChange>
          </w:tcPr>
          <w:p w14:paraId="18072F57" w14:textId="06FDC805" w:rsidR="00553CE7" w:rsidRDefault="00553CE7" w:rsidP="00553CE7">
            <w:pPr>
              <w:tabs>
                <w:tab w:val="left" w:pos="360"/>
              </w:tabs>
              <w:rPr>
                <w:ins w:id="916" w:author="Palacherla, Susmitha C" w:date="2024-03-06T16:05:00Z"/>
                <w:noProof/>
              </w:rPr>
            </w:pPr>
            <w:ins w:id="917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918" w:author="Palacherla, Susmitha C" w:date="2024-03-06T16:06:00Z">
              <w:tcPr>
                <w:tcW w:w="1440" w:type="dxa"/>
                <w:gridSpan w:val="2"/>
              </w:tcPr>
            </w:tcPrChange>
          </w:tcPr>
          <w:p w14:paraId="66AFD89F" w14:textId="50EF1094" w:rsidR="00553CE7" w:rsidRDefault="00553CE7" w:rsidP="00553CE7">
            <w:pPr>
              <w:tabs>
                <w:tab w:val="left" w:pos="360"/>
              </w:tabs>
              <w:rPr>
                <w:ins w:id="919" w:author="Palacherla, Susmitha C" w:date="2024-03-06T16:05:00Z"/>
                <w:noProof/>
              </w:rPr>
            </w:pPr>
            <w:ins w:id="920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0DF12CD3" w14:textId="77777777" w:rsidTr="00553CE7">
        <w:trPr>
          <w:ins w:id="921" w:author="Palacherla, Susmitha C" w:date="2024-03-06T16:05:00Z"/>
          <w:trPrChange w:id="922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23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8495E7" w14:textId="3F8F02E8" w:rsidR="00553CE7" w:rsidRDefault="00553CE7" w:rsidP="00553CE7">
            <w:pPr>
              <w:tabs>
                <w:tab w:val="left" w:pos="360"/>
              </w:tabs>
              <w:rPr>
                <w:ins w:id="924" w:author="Palacherla, Susmitha C" w:date="2024-03-06T16:05:00Z"/>
                <w:noProof/>
              </w:rPr>
            </w:pPr>
            <w:ins w:id="925" w:author="Palacherla, Susmitha C" w:date="2024-03-06T16:05:00Z">
              <w:r>
                <w:rPr>
                  <w:noProof/>
                </w:rPr>
                <w:t>DBM</w:t>
              </w:r>
            </w:ins>
            <w:ins w:id="926" w:author="Palacherla, Susmitha C" w:date="2024-03-06T16:07:00Z">
              <w:r>
                <w:rPr>
                  <w:noProof/>
                </w:rPr>
                <w:t>-2.2.</w:t>
              </w:r>
            </w:ins>
            <w:ins w:id="927" w:author="Palacherla, Susmitha C" w:date="2024-03-06T16:05:00Z">
              <w:r>
                <w:rPr>
                  <w:noProof/>
                </w:rPr>
                <w:t>14</w:t>
              </w:r>
            </w:ins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28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776B21" w14:textId="23573366" w:rsidR="00553CE7" w:rsidRDefault="00553CE7" w:rsidP="00553CE7">
            <w:pPr>
              <w:tabs>
                <w:tab w:val="left" w:pos="360"/>
              </w:tabs>
              <w:rPr>
                <w:ins w:id="929" w:author="Palacherla, Susmitha C" w:date="2024-03-06T16:05:00Z"/>
                <w:noProof/>
              </w:rPr>
            </w:pPr>
            <w:ins w:id="930" w:author="Palacherla, Susmitha C" w:date="2024-03-06T16:05:00Z">
              <w:r>
                <w:rPr>
                  <w:noProof/>
                </w:rPr>
                <w:t xml:space="preserve">Verify contents of </w:t>
              </w:r>
              <w:r w:rsidRPr="00553B5F">
                <w:rPr>
                  <w:noProof/>
                </w:rPr>
                <w:t>Email_Notifications_History table</w:t>
              </w:r>
            </w:ins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31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35B8F38" w14:textId="77777777" w:rsidR="00553CE7" w:rsidRDefault="00553CE7" w:rsidP="00553CE7">
            <w:pPr>
              <w:tabs>
                <w:tab w:val="left" w:pos="360"/>
              </w:tabs>
              <w:rPr>
                <w:ins w:id="932" w:author="Palacherla, Susmitha C" w:date="2024-03-06T16:05:00Z"/>
                <w:noProof/>
              </w:rPr>
            </w:pPr>
            <w:ins w:id="933" w:author="Palacherla, Susmitha C" w:date="2024-03-06T16:05:00Z">
              <w:r>
                <w:rPr>
                  <w:noProof/>
                </w:rPr>
                <w:t>Notifications sent details should be saved indicating Success or not</w:t>
              </w:r>
            </w:ins>
          </w:p>
          <w:p w14:paraId="2B55A1E7" w14:textId="4A9235E7" w:rsidR="00553CE7" w:rsidRDefault="00553CE7" w:rsidP="00553CE7">
            <w:pPr>
              <w:tabs>
                <w:tab w:val="left" w:pos="360"/>
              </w:tabs>
              <w:rPr>
                <w:ins w:id="934" w:author="Palacherla, Susmitha C" w:date="2024-03-06T16:05:00Z"/>
                <w:noProof/>
              </w:rPr>
            </w:pPr>
            <w:ins w:id="935" w:author="Palacherla, Susmitha C" w:date="2024-03-06T16:05:00Z">
              <w:r>
                <w:rPr>
                  <w:noProof/>
                </w:rPr>
                <w:t xml:space="preserve">And removed from staging table </w:t>
              </w:r>
            </w:ins>
          </w:p>
        </w:tc>
        <w:tc>
          <w:tcPr>
            <w:tcW w:w="1192" w:type="dxa"/>
            <w:tcPrChange w:id="936" w:author="Palacherla, Susmitha C" w:date="2024-03-06T16:06:00Z">
              <w:tcPr>
                <w:tcW w:w="1192" w:type="dxa"/>
                <w:gridSpan w:val="2"/>
              </w:tcPr>
            </w:tcPrChange>
          </w:tcPr>
          <w:p w14:paraId="0F30EC1B" w14:textId="662AC199" w:rsidR="00553CE7" w:rsidRDefault="00553CE7" w:rsidP="00553CE7">
            <w:pPr>
              <w:tabs>
                <w:tab w:val="left" w:pos="360"/>
              </w:tabs>
              <w:rPr>
                <w:ins w:id="937" w:author="Palacherla, Susmitha C" w:date="2024-03-06T16:05:00Z"/>
                <w:noProof/>
              </w:rPr>
            </w:pPr>
            <w:ins w:id="938" w:author="Palacherla, Susmitha C" w:date="2024-03-06T16:05:00Z">
              <w:r>
                <w:rPr>
                  <w:noProof/>
                </w:rPr>
                <w:t>N</w:t>
              </w:r>
            </w:ins>
          </w:p>
        </w:tc>
        <w:tc>
          <w:tcPr>
            <w:tcW w:w="1440" w:type="dxa"/>
            <w:tcPrChange w:id="939" w:author="Palacherla, Susmitha C" w:date="2024-03-06T16:06:00Z">
              <w:tcPr>
                <w:tcW w:w="1440" w:type="dxa"/>
                <w:gridSpan w:val="2"/>
              </w:tcPr>
            </w:tcPrChange>
          </w:tcPr>
          <w:p w14:paraId="62DE8715" w14:textId="1151ECE4" w:rsidR="00553CE7" w:rsidRDefault="00553CE7" w:rsidP="00553CE7">
            <w:pPr>
              <w:tabs>
                <w:tab w:val="left" w:pos="360"/>
              </w:tabs>
              <w:rPr>
                <w:ins w:id="940" w:author="Palacherla, Susmitha C" w:date="2024-03-06T16:05:00Z"/>
                <w:noProof/>
              </w:rPr>
            </w:pPr>
            <w:ins w:id="941" w:author="Palacherla, Susmitha C" w:date="2024-03-06T16:05:00Z">
              <w:r>
                <w:rPr>
                  <w:noProof/>
                </w:rPr>
                <w:t>NA</w:t>
              </w:r>
            </w:ins>
          </w:p>
        </w:tc>
      </w:tr>
      <w:tr w:rsidR="00553CE7" w:rsidRPr="00231CAA" w14:paraId="78510768" w14:textId="77777777" w:rsidTr="00553CE7">
        <w:trPr>
          <w:trPrChange w:id="942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43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4A7BE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44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633CF5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45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A5C946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946" w:author="Palacherla, Susmitha C" w:date="2024-03-06T16:06:00Z">
              <w:tcPr>
                <w:tcW w:w="1192" w:type="dxa"/>
                <w:gridSpan w:val="2"/>
              </w:tcPr>
            </w:tcPrChange>
          </w:tcPr>
          <w:p w14:paraId="1F27414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947" w:author="Palacherla, Susmitha C" w:date="2024-03-06T16:06:00Z">
              <w:tcPr>
                <w:tcW w:w="1440" w:type="dxa"/>
                <w:gridSpan w:val="2"/>
              </w:tcPr>
            </w:tcPrChange>
          </w:tcPr>
          <w:p w14:paraId="4000C34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5A77D392" w14:textId="77777777" w:rsidTr="00553CE7">
        <w:trPr>
          <w:trPrChange w:id="948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49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404EFA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0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6B2EC4" w14:textId="4817E2F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1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EDDF2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952" w:author="Palacherla, Susmitha C" w:date="2024-03-06T16:06:00Z">
              <w:tcPr>
                <w:tcW w:w="1192" w:type="dxa"/>
                <w:gridSpan w:val="2"/>
              </w:tcPr>
            </w:tcPrChange>
          </w:tcPr>
          <w:p w14:paraId="1E96E616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953" w:author="Palacherla, Susmitha C" w:date="2024-03-06T16:06:00Z">
              <w:tcPr>
                <w:tcW w:w="1440" w:type="dxa"/>
                <w:gridSpan w:val="2"/>
              </w:tcPr>
            </w:tcPrChange>
          </w:tcPr>
          <w:p w14:paraId="1E05AAD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4ABC7456" w14:textId="77777777" w:rsidTr="00553CE7">
        <w:trPr>
          <w:trPrChange w:id="954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5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0DF433" w14:textId="71D839DD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6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D626A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553CE7" w:rsidRPr="00CC7A70" w:rsidRDefault="00553CE7" w:rsidP="00553CE7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7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5C68E8" w14:textId="263BB677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  <w:tcPrChange w:id="958" w:author="Palacherla, Susmitha C" w:date="2024-03-06T16:06:00Z">
              <w:tcPr>
                <w:tcW w:w="1192" w:type="dxa"/>
                <w:gridSpan w:val="2"/>
              </w:tcPr>
            </w:tcPrChange>
          </w:tcPr>
          <w:p w14:paraId="613161EC" w14:textId="77349117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959" w:author="Palacherla, Susmitha C" w:date="2024-03-06T16:06:00Z">
              <w:tcPr>
                <w:tcW w:w="1440" w:type="dxa"/>
                <w:gridSpan w:val="2"/>
              </w:tcPr>
            </w:tcPrChange>
          </w:tcPr>
          <w:p w14:paraId="3E868C2D" w14:textId="766BED5A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291C4E60" w14:textId="77777777" w:rsidTr="00553CE7">
        <w:trPr>
          <w:trPrChange w:id="960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61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42F71F7" w14:textId="5E289FD9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62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54E678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63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D9FC44" w14:textId="60D6FD5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  <w:tcPrChange w:id="964" w:author="Palacherla, Susmitha C" w:date="2024-03-06T16:06:00Z">
              <w:tcPr>
                <w:tcW w:w="1192" w:type="dxa"/>
                <w:gridSpan w:val="2"/>
              </w:tcPr>
            </w:tcPrChange>
          </w:tcPr>
          <w:p w14:paraId="0CAFB0D8" w14:textId="5D5F90B6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965" w:author="Palacherla, Susmitha C" w:date="2024-03-06T16:06:00Z">
              <w:tcPr>
                <w:tcW w:w="1440" w:type="dxa"/>
                <w:gridSpan w:val="2"/>
              </w:tcPr>
            </w:tcPrChange>
          </w:tcPr>
          <w:p w14:paraId="4B2016ED" w14:textId="3E4052F0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2AE72911" w14:textId="77777777" w:rsidTr="00553CE7">
        <w:trPr>
          <w:trPrChange w:id="966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67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C7E6DA" w14:textId="087BC33F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68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2D0F477" w14:textId="3E4B5FE8" w:rsidR="00553CE7" w:rsidRDefault="00553CE7" w:rsidP="00553CE7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553CE7" w:rsidRDefault="00553CE7" w:rsidP="00553CE7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553CE7" w:rsidRDefault="00553CE7" w:rsidP="00553CE7">
            <w:pPr>
              <w:tabs>
                <w:tab w:val="left" w:pos="360"/>
              </w:tabs>
            </w:pPr>
          </w:p>
          <w:p w14:paraId="5F4FBA14" w14:textId="189B3275" w:rsidR="00553CE7" w:rsidRDefault="00553CE7" w:rsidP="00553CE7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553CE7" w:rsidRDefault="00553CE7" w:rsidP="00553CE7">
            <w:pPr>
              <w:tabs>
                <w:tab w:val="left" w:pos="360"/>
              </w:tabs>
            </w:pPr>
          </w:p>
          <w:p w14:paraId="65C9E01A" w14:textId="77777777" w:rsidR="00553CE7" w:rsidRDefault="00553CE7" w:rsidP="00553CE7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553CE7" w:rsidRPr="003C247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553CE7" w:rsidRDefault="00553CE7" w:rsidP="00553CE7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553CE7" w:rsidRDefault="00553CE7" w:rsidP="00553CE7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553CE7" w:rsidRDefault="00553CE7" w:rsidP="00553CE7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553CE7" w:rsidRDefault="00553CE7" w:rsidP="00553CE7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553CE7" w:rsidRPr="001E286A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553CE7" w:rsidRDefault="00553CE7" w:rsidP="00553CE7">
            <w:pPr>
              <w:tabs>
                <w:tab w:val="left" w:pos="360"/>
              </w:tabs>
            </w:pPr>
          </w:p>
          <w:p w14:paraId="0AEF52DA" w14:textId="77777777" w:rsidR="00553CE7" w:rsidRPr="003C2477" w:rsidRDefault="00553CE7" w:rsidP="00553CE7">
            <w:pPr>
              <w:overflowPunct/>
              <w:textAlignment w:val="auto"/>
            </w:pPr>
          </w:p>
          <w:p w14:paraId="095A43EF" w14:textId="77777777" w:rsidR="00553CE7" w:rsidRPr="003C2477" w:rsidRDefault="00553CE7" w:rsidP="00553CE7">
            <w:pPr>
              <w:overflowPunct/>
              <w:textAlignment w:val="auto"/>
            </w:pPr>
          </w:p>
          <w:p w14:paraId="21F00A58" w14:textId="5C37C6C2" w:rsidR="00553CE7" w:rsidRPr="00CC7A70" w:rsidRDefault="00553CE7" w:rsidP="00553CE7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69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BAE13E" w14:textId="0204DACD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  <w:tcPrChange w:id="970" w:author="Palacherla, Susmitha C" w:date="2024-03-06T16:06:00Z">
              <w:tcPr>
                <w:tcW w:w="1192" w:type="dxa"/>
                <w:gridSpan w:val="2"/>
              </w:tcPr>
            </w:tcPrChange>
          </w:tcPr>
          <w:p w14:paraId="015FDF32" w14:textId="46B78342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971" w:author="Palacherla, Susmitha C" w:date="2024-03-06T16:06:00Z">
              <w:tcPr>
                <w:tcW w:w="1440" w:type="dxa"/>
                <w:gridSpan w:val="2"/>
              </w:tcPr>
            </w:tcPrChange>
          </w:tcPr>
          <w:p w14:paraId="56022235" w14:textId="0FA8DA5A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63B9D1F" w14:textId="77777777" w:rsidTr="00553CE7">
        <w:trPr>
          <w:trPrChange w:id="972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73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1F4001" w14:textId="5293BB0F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74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9731FF" w14:textId="7DF5B7B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553CE7" w:rsidRPr="0062444F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Calls one of below sps based on which dashboard requested</w:t>
            </w:r>
          </w:p>
          <w:p w14:paraId="2729E90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sp_SelectFrom_Coaching_Log_MyPendingCount</w:t>
            </w:r>
            <w:proofErr w:type="spellEnd"/>
          </w:p>
          <w:p w14:paraId="73241A6F" w14:textId="77777777" w:rsidR="00553CE7" w:rsidRPr="004D05AC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553CE7" w:rsidRPr="00496782" w:rsidRDefault="00553CE7" w:rsidP="00553CE7">
            <w:pPr>
              <w:overflowPunct/>
              <w:textAlignment w:val="auto"/>
              <w:rPr>
                <w:b/>
                <w:bCs/>
              </w:rPr>
            </w:pPr>
            <w:proofErr w:type="spellStart"/>
            <w:r>
              <w:t>sp_SelectFrom_Coaching_Log_MyCompleteCount</w:t>
            </w:r>
            <w:proofErr w:type="spellEnd"/>
          </w:p>
          <w:p w14:paraId="43C7CDFE" w14:textId="047A6EB4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sp_SelectFrom_Coaching_Log_MySubmittedCount</w:t>
            </w:r>
            <w:proofErr w:type="spellEnd"/>
          </w:p>
          <w:p w14:paraId="63366476" w14:textId="67F5A3FD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sp_SelectFrom_Coaching_Log_MyTeamCompletedCount</w:t>
            </w:r>
            <w:proofErr w:type="spellEnd"/>
          </w:p>
          <w:p w14:paraId="38B8DEE1" w14:textId="070BCA89" w:rsidR="00553CE7" w:rsidRDefault="00553CE7" w:rsidP="00553CE7">
            <w:pPr>
              <w:tabs>
                <w:tab w:val="left" w:pos="360"/>
              </w:tabs>
            </w:pPr>
            <w:proofErr w:type="spellStart"/>
            <w:r>
              <w:t>sp_SelectFrom_Coaching_Log_MyTeamPendingCount</w:t>
            </w:r>
            <w:proofErr w:type="spellEnd"/>
          </w:p>
          <w:p w14:paraId="5742CC13" w14:textId="77777777" w:rsidR="00553CE7" w:rsidRPr="008C138F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75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ECB9DF" w14:textId="2E31CBCE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  <w:tcPrChange w:id="976" w:author="Palacherla, Susmitha C" w:date="2024-03-06T16:06:00Z">
              <w:tcPr>
                <w:tcW w:w="1192" w:type="dxa"/>
                <w:gridSpan w:val="2"/>
              </w:tcPr>
            </w:tcPrChange>
          </w:tcPr>
          <w:p w14:paraId="6FA36AB6" w14:textId="2C7E837C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977" w:author="Palacherla, Susmitha C" w:date="2024-03-06T16:06:00Z">
              <w:tcPr>
                <w:tcW w:w="1440" w:type="dxa"/>
                <w:gridSpan w:val="2"/>
              </w:tcPr>
            </w:tcPrChange>
          </w:tcPr>
          <w:p w14:paraId="6B41CBFD" w14:textId="2F08B488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456AB3B" w14:textId="77777777" w:rsidTr="00553CE7">
        <w:trPr>
          <w:trPrChange w:id="978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79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A53991" w14:textId="507C29C4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80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9E5A3A" w14:textId="706A8665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81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9F821EF" w14:textId="3FC5F9A8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982" w:author="Palacherla, Susmitha C" w:date="2024-03-06T16:06:00Z">
              <w:tcPr>
                <w:tcW w:w="1192" w:type="dxa"/>
                <w:gridSpan w:val="2"/>
              </w:tcPr>
            </w:tcPrChange>
          </w:tcPr>
          <w:p w14:paraId="6F3AB6DF" w14:textId="27D027CB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983" w:author="Palacherla, Susmitha C" w:date="2024-03-06T16:06:00Z">
              <w:tcPr>
                <w:tcW w:w="1440" w:type="dxa"/>
                <w:gridSpan w:val="2"/>
              </w:tcPr>
            </w:tcPrChange>
          </w:tcPr>
          <w:p w14:paraId="3A867C2D" w14:textId="7793511D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4E56FE90" w14:textId="77777777" w:rsidTr="00553CE7">
        <w:trPr>
          <w:trHeight w:val="161"/>
          <w:trPrChange w:id="984" w:author="Palacherla, Susmitha C" w:date="2024-03-06T16:06:00Z">
            <w:trPr>
              <w:gridBefore w:val="1"/>
              <w:trHeight w:val="16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85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BF3CAF5" w14:textId="4C08E693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86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031888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553CE7" w:rsidRDefault="00553CE7" w:rsidP="00553CE7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553CE7" w:rsidRDefault="00553CE7" w:rsidP="00553CE7">
            <w:pPr>
              <w:tabs>
                <w:tab w:val="left" w:pos="360"/>
              </w:tabs>
            </w:pPr>
            <w:proofErr w:type="spellStart"/>
            <w:r w:rsidRPr="00B048C0">
              <w:t>sp_Update_Review_Coaching_Log_Manager_Pending_Research</w:t>
            </w:r>
            <w:proofErr w:type="spellEnd"/>
          </w:p>
          <w:p w14:paraId="0EC44B59" w14:textId="7AD15853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553CE7" w:rsidRDefault="00553CE7" w:rsidP="00553CE7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87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42EBEB8" w14:textId="78CD5B45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  <w:tcPrChange w:id="988" w:author="Palacherla, Susmitha C" w:date="2024-03-06T16:06:00Z">
              <w:tcPr>
                <w:tcW w:w="1192" w:type="dxa"/>
                <w:gridSpan w:val="2"/>
              </w:tcPr>
            </w:tcPrChange>
          </w:tcPr>
          <w:p w14:paraId="70578676" w14:textId="151AF6B9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989" w:author="Palacherla, Susmitha C" w:date="2024-03-06T16:06:00Z">
              <w:tcPr>
                <w:tcW w:w="1440" w:type="dxa"/>
                <w:gridSpan w:val="2"/>
              </w:tcPr>
            </w:tcPrChange>
          </w:tcPr>
          <w:p w14:paraId="68CE531A" w14:textId="7C6B0FF5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478992E1" w14:textId="77777777" w:rsidTr="00553CE7">
        <w:trPr>
          <w:trPrChange w:id="990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1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DD5CB7" w14:textId="36DB5B7B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2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3A9206" w14:textId="4FC4233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Not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3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5978941" w14:textId="77777777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Log gets Inactivated and value is set to ‘Not Coachable’</w:t>
            </w:r>
          </w:p>
          <w:p w14:paraId="2D00DD34" w14:textId="13F6ECF4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A record is stored in Inactivation Audit table with audit reason indicating ‘</w:t>
            </w:r>
            <w:r w:rsidRPr="00D613B4">
              <w:rPr>
                <w:noProof/>
              </w:rPr>
              <w:t>Other - Coaching not required</w:t>
            </w:r>
            <w:r>
              <w:rPr>
                <w:noProof/>
              </w:rPr>
              <w:t>’ for log</w:t>
            </w:r>
          </w:p>
        </w:tc>
        <w:tc>
          <w:tcPr>
            <w:tcW w:w="1192" w:type="dxa"/>
            <w:tcPrChange w:id="994" w:author="Palacherla, Susmitha C" w:date="2024-03-06T16:06:00Z">
              <w:tcPr>
                <w:tcW w:w="1192" w:type="dxa"/>
                <w:gridSpan w:val="2"/>
              </w:tcPr>
            </w:tcPrChange>
          </w:tcPr>
          <w:p w14:paraId="1532DDD9" w14:textId="4891A799" w:rsidR="00553CE7" w:rsidRPr="008B6CD9" w:rsidDel="000662EC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995" w:author="Palacherla, Susmitha C" w:date="2024-03-06T16:06:00Z">
              <w:tcPr>
                <w:tcW w:w="1440" w:type="dxa"/>
                <w:gridSpan w:val="2"/>
              </w:tcPr>
            </w:tcPrChange>
          </w:tcPr>
          <w:p w14:paraId="5B758C05" w14:textId="16D77AAA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63AD860" w14:textId="77777777" w:rsidTr="00553CE7">
        <w:trPr>
          <w:trPrChange w:id="996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7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33E1581" w14:textId="65E7AA9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8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FCBEAD3" w14:textId="038848F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9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89AA44" w14:textId="77777777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Log goes to Pending employee Review and value is set to ‘</w:t>
            </w:r>
          </w:p>
          <w:p w14:paraId="2CFC8F3F" w14:textId="1FC88BBD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‘Opportunity’. No record written to Inactivation Audit table</w:t>
            </w:r>
          </w:p>
        </w:tc>
        <w:tc>
          <w:tcPr>
            <w:tcW w:w="1192" w:type="dxa"/>
            <w:tcPrChange w:id="1000" w:author="Palacherla, Susmitha C" w:date="2024-03-06T16:06:00Z">
              <w:tcPr>
                <w:tcW w:w="1192" w:type="dxa"/>
                <w:gridSpan w:val="2"/>
              </w:tcPr>
            </w:tcPrChange>
          </w:tcPr>
          <w:p w14:paraId="7010419F" w14:textId="63899CAE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001" w:author="Palacherla, Susmitha C" w:date="2024-03-06T16:06:00Z">
              <w:tcPr>
                <w:tcW w:w="1440" w:type="dxa"/>
                <w:gridSpan w:val="2"/>
              </w:tcPr>
            </w:tcPrChange>
          </w:tcPr>
          <w:p w14:paraId="3AB25385" w14:textId="314C9FA5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04550467" w14:textId="77777777" w:rsidTr="00553CE7">
        <w:trPr>
          <w:trPrChange w:id="1002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03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8BCA84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04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FE51C84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05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83E9D0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PrChange w:id="1006" w:author="Palacherla, Susmitha C" w:date="2024-03-06T16:06:00Z">
              <w:tcPr>
                <w:tcW w:w="1192" w:type="dxa"/>
                <w:gridSpan w:val="2"/>
              </w:tcPr>
            </w:tcPrChange>
          </w:tcPr>
          <w:p w14:paraId="26ADC60D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1007" w:author="Palacherla, Susmitha C" w:date="2024-03-06T16:06:00Z">
              <w:tcPr>
                <w:tcW w:w="1440" w:type="dxa"/>
                <w:gridSpan w:val="2"/>
              </w:tcPr>
            </w:tcPrChange>
          </w:tcPr>
          <w:p w14:paraId="7393B35E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03D53C0E" w14:textId="77777777" w:rsidTr="00553CE7">
        <w:trPr>
          <w:trPrChange w:id="1008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09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76B74B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10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629501" w14:textId="031898E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11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2FB429E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PrChange w:id="1012" w:author="Palacherla, Susmitha C" w:date="2024-03-06T16:06:00Z">
              <w:tcPr>
                <w:tcW w:w="1192" w:type="dxa"/>
                <w:gridSpan w:val="2"/>
              </w:tcPr>
            </w:tcPrChange>
          </w:tcPr>
          <w:p w14:paraId="5C379FE2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1013" w:author="Palacherla, Susmitha C" w:date="2024-03-06T16:06:00Z">
              <w:tcPr>
                <w:tcW w:w="1440" w:type="dxa"/>
                <w:gridSpan w:val="2"/>
              </w:tcPr>
            </w:tcPrChange>
          </w:tcPr>
          <w:p w14:paraId="5CFD7DF0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7FA466D6" w14:textId="77777777" w:rsidTr="00553CE7">
        <w:trPr>
          <w:trPrChange w:id="1014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15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6D8CBA" w14:textId="0370E982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16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7588D9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proofErr w:type="spellStart"/>
            <w:r w:rsidRPr="0083422E">
              <w:lastRenderedPageBreak/>
              <w:t>sp_Dashboard_Summary_Count</w:t>
            </w:r>
            <w:r>
              <w:t>_QN</w:t>
            </w:r>
            <w:proofErr w:type="spellEnd"/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17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7E4B35" w14:textId="7B3726CD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Counts retuned should be returned </w:t>
            </w:r>
            <w:r>
              <w:rPr>
                <w:noProof/>
              </w:rPr>
              <w:lastRenderedPageBreak/>
              <w:t>correctly for logs meeting all required criteria grouped by section(displayed in list in UI)</w:t>
            </w:r>
          </w:p>
        </w:tc>
        <w:tc>
          <w:tcPr>
            <w:tcW w:w="1192" w:type="dxa"/>
            <w:tcPrChange w:id="1018" w:author="Palacherla, Susmitha C" w:date="2024-03-06T16:06:00Z">
              <w:tcPr>
                <w:tcW w:w="1192" w:type="dxa"/>
                <w:gridSpan w:val="2"/>
              </w:tcPr>
            </w:tcPrChange>
          </w:tcPr>
          <w:p w14:paraId="2B183661" w14:textId="6807FFC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  <w:tcPrChange w:id="1019" w:author="Palacherla, Susmitha C" w:date="2024-03-06T16:06:00Z">
              <w:tcPr>
                <w:tcW w:w="1440" w:type="dxa"/>
                <w:gridSpan w:val="2"/>
              </w:tcPr>
            </w:tcPrChange>
          </w:tcPr>
          <w:p w14:paraId="5AEAE01C" w14:textId="15EB47B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163C1167" w14:textId="77777777" w:rsidTr="00553CE7">
        <w:trPr>
          <w:trPrChange w:id="1020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21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0A29AF" w14:textId="24D9A0BC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22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C5E3B5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3E6871BF" w:rsidR="00553CE7" w:rsidRDefault="00553CE7" w:rsidP="00553CE7">
            <w:pPr>
              <w:tabs>
                <w:tab w:val="left" w:pos="360"/>
              </w:tabs>
            </w:pPr>
            <w:proofErr w:type="spellStart"/>
            <w:r w:rsidRPr="00BE283B">
              <w:t>sp_Dashboard_Summary_Performance_QN</w:t>
            </w:r>
            <w:proofErr w:type="spellEnd"/>
            <w:r>
              <w:t xml:space="preserve"> (</w:t>
            </w:r>
            <w:proofErr w:type="spellStart"/>
            <w:r>
              <w:t>sourceid</w:t>
            </w:r>
            <w:proofErr w:type="spellEnd"/>
            <w:r>
              <w:t xml:space="preserve"> 235 only)</w:t>
            </w:r>
          </w:p>
          <w:p w14:paraId="6F3C2CE6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23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FAFF18B" w14:textId="6306E2E2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  <w:tcPrChange w:id="1024" w:author="Palacherla, Susmitha C" w:date="2024-03-06T16:06:00Z">
              <w:tcPr>
                <w:tcW w:w="1192" w:type="dxa"/>
                <w:gridSpan w:val="2"/>
              </w:tcPr>
            </w:tcPrChange>
          </w:tcPr>
          <w:p w14:paraId="6BD20F93" w14:textId="7E29E3BB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025" w:author="Palacherla, Susmitha C" w:date="2024-03-06T16:06:00Z">
              <w:tcPr>
                <w:tcW w:w="1440" w:type="dxa"/>
                <w:gridSpan w:val="2"/>
              </w:tcPr>
            </w:tcPrChange>
          </w:tcPr>
          <w:p w14:paraId="74AC6F70" w14:textId="2812710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4DC2ECB" w14:textId="77777777" w:rsidTr="00553CE7">
        <w:trPr>
          <w:trPrChange w:id="1026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27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745DAF" w14:textId="0785F94A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28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4D38C7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 of logs for given criteria  </w:t>
            </w:r>
          </w:p>
          <w:p w14:paraId="1C8810F2" w14:textId="77777777" w:rsidR="00553CE7" w:rsidRPr="003C247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  <w:proofErr w:type="spellEnd"/>
          </w:p>
          <w:p w14:paraId="2AFEE7E9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1013A0E0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5C0F72F0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57B9388E" w14:textId="77777777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sp_SelectFrom_Coaching_Log_MyPending_QN</w:t>
            </w:r>
            <w:proofErr w:type="spellEnd"/>
          </w:p>
          <w:p w14:paraId="77BB717B" w14:textId="77777777" w:rsidR="00553CE7" w:rsidRPr="0002073F" w:rsidRDefault="00553CE7" w:rsidP="00553CE7">
            <w:pPr>
              <w:overflowPunct/>
              <w:textAlignment w:val="auto"/>
              <w:rPr>
                <w:b/>
                <w:bCs/>
              </w:rPr>
            </w:pPr>
            <w:proofErr w:type="spellStart"/>
            <w:r w:rsidRPr="0002073F">
              <w:rPr>
                <w:b/>
                <w:bCs/>
              </w:rPr>
              <w:t>sp_SelectFrom_Coaching_Log_MyPending_QNS</w:t>
            </w:r>
            <w:proofErr w:type="spellEnd"/>
          </w:p>
          <w:p w14:paraId="6CFD69FA" w14:textId="77777777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sp_SelectFrom_Coaching_Log_MyPending_FollowupPrep_QN</w:t>
            </w:r>
            <w:proofErr w:type="spellEnd"/>
          </w:p>
          <w:p w14:paraId="50D7840B" w14:textId="77777777" w:rsidR="00553CE7" w:rsidRPr="0002073F" w:rsidRDefault="00553CE7" w:rsidP="00553CE7">
            <w:pPr>
              <w:overflowPunct/>
              <w:textAlignment w:val="auto"/>
              <w:rPr>
                <w:b/>
                <w:bCs/>
              </w:rPr>
            </w:pPr>
            <w:proofErr w:type="spellStart"/>
            <w:r w:rsidRPr="0002073F">
              <w:rPr>
                <w:b/>
                <w:bCs/>
              </w:rPr>
              <w:t>sp_SelectFrom_Coaching_Log_MyPending_FollowupCoach_QN</w:t>
            </w:r>
            <w:proofErr w:type="spellEnd"/>
          </w:p>
          <w:p w14:paraId="76F18D4F" w14:textId="77777777" w:rsidR="00553CE7" w:rsidRDefault="00553CE7" w:rsidP="00553CE7">
            <w:pPr>
              <w:tabs>
                <w:tab w:val="left" w:pos="360"/>
              </w:tabs>
            </w:pPr>
            <w:proofErr w:type="spellStart"/>
            <w:r>
              <w:t>sp_SelectFrom_Coaching_Log_MyTeamPending_QN</w:t>
            </w:r>
            <w:proofErr w:type="spellEnd"/>
          </w:p>
          <w:p w14:paraId="2BC6FE72" w14:textId="77777777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sp_SelectFrom_Coaching_Log_MyTeamCompleted_QN</w:t>
            </w:r>
            <w:proofErr w:type="spellEnd"/>
          </w:p>
          <w:p w14:paraId="0C1C20E0" w14:textId="77777777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sp_SelectFrom_Coaching_Log_MyCompleted_QN</w:t>
            </w:r>
            <w:proofErr w:type="spellEnd"/>
          </w:p>
          <w:p w14:paraId="2E25F377" w14:textId="77777777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sp_SelectFrom_Coaching_Log_MySubmitted_QN</w:t>
            </w:r>
            <w:proofErr w:type="spellEnd"/>
          </w:p>
          <w:p w14:paraId="203ABE12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29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1AA324" w14:textId="5B19478E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Details displayed should be as expected.</w:t>
            </w:r>
          </w:p>
          <w:p w14:paraId="73DAF20B" w14:textId="0BF9C097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When the highlighted sps are called, If no Summary exists for the log ‘Prepare’ is highlighted.</w:t>
            </w:r>
          </w:p>
          <w:p w14:paraId="089A748F" w14:textId="7D5888E8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If a Summary text exists the ‘Prepare’ will be grayed out and ‘Coach’ will be highlighted</w:t>
            </w:r>
          </w:p>
        </w:tc>
        <w:tc>
          <w:tcPr>
            <w:tcW w:w="1192" w:type="dxa"/>
            <w:tcPrChange w:id="1030" w:author="Palacherla, Susmitha C" w:date="2024-03-06T16:06:00Z">
              <w:tcPr>
                <w:tcW w:w="1192" w:type="dxa"/>
                <w:gridSpan w:val="2"/>
              </w:tcPr>
            </w:tcPrChange>
          </w:tcPr>
          <w:p w14:paraId="28765862" w14:textId="4A0A6041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  <w:tcPrChange w:id="1031" w:author="Palacherla, Susmitha C" w:date="2024-03-06T16:06:00Z">
              <w:tcPr>
                <w:tcW w:w="1440" w:type="dxa"/>
                <w:gridSpan w:val="2"/>
              </w:tcPr>
            </w:tcPrChange>
          </w:tcPr>
          <w:p w14:paraId="5F29778C" w14:textId="0B1B6E04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553CE7" w:rsidRPr="00231CAA" w14:paraId="14B480D4" w14:textId="77777777" w:rsidTr="00553CE7">
        <w:trPr>
          <w:trPrChange w:id="1032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33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DFC0208" w14:textId="14A9281C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34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F7633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A21570" w14:textId="06F4D7FC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4D330989" w14:textId="1F483BDF" w:rsidR="00553CE7" w:rsidRDefault="00553CE7" w:rsidP="00553CE7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 w:rsidRPr="001A74DB">
              <w:t>_Search_For_Dashboards_Count_QN</w:t>
            </w:r>
            <w:proofErr w:type="spellEnd"/>
          </w:p>
          <w:p w14:paraId="7BABEAA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3A019FC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6B5BEC1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407DE54F" w14:textId="2779343C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sp_SelectFrom_Coaching_Log_MyPending_Count_QN</w:t>
            </w:r>
            <w:proofErr w:type="spellEnd"/>
          </w:p>
          <w:p w14:paraId="38D2DA59" w14:textId="151D9A25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sp_SelectFrom_Coaching_Log_MyPending_Count_QNS</w:t>
            </w:r>
            <w:proofErr w:type="spellEnd"/>
          </w:p>
          <w:p w14:paraId="0C0F4939" w14:textId="3DD2ABB5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sp_SelectFrom_Coaching_Log_MyPending_FollowupPrep_Count_QN</w:t>
            </w:r>
            <w:proofErr w:type="spellEnd"/>
          </w:p>
          <w:p w14:paraId="4178CEB9" w14:textId="45C37D5E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sp_SelectFrom_Coaching_Log_MyPending_FollowupCoach_Count_QN</w:t>
            </w:r>
            <w:proofErr w:type="spellEnd"/>
          </w:p>
          <w:p w14:paraId="529F5FD4" w14:textId="57183DC9" w:rsidR="00553CE7" w:rsidRDefault="00553CE7" w:rsidP="00553CE7">
            <w:pPr>
              <w:tabs>
                <w:tab w:val="left" w:pos="360"/>
              </w:tabs>
            </w:pPr>
            <w:proofErr w:type="spellStart"/>
            <w:r>
              <w:t>sp_SelectFrom_Coaching_Log_MyTeamPending_Count_QN</w:t>
            </w:r>
            <w:proofErr w:type="spellEnd"/>
          </w:p>
          <w:p w14:paraId="472C32F0" w14:textId="574FF9DB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sp_SelectFrom_Coaching_Log_MyTeamCompleted_Count_QN</w:t>
            </w:r>
            <w:proofErr w:type="spellEnd"/>
          </w:p>
          <w:p w14:paraId="05AB02BF" w14:textId="1AE1902D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sp_SelectFrom_Coaching_Log_MyCompleted_Count_QN</w:t>
            </w:r>
            <w:proofErr w:type="spellEnd"/>
          </w:p>
          <w:p w14:paraId="0C951FE6" w14:textId="72EE287D" w:rsidR="00553CE7" w:rsidRDefault="00553CE7" w:rsidP="00553CE7">
            <w:pPr>
              <w:overflowPunct/>
              <w:textAlignment w:val="auto"/>
            </w:pPr>
            <w:proofErr w:type="spellStart"/>
            <w:r>
              <w:t>sp_SelectFrom_Coaching_Log_MySubmitted_Count_QN</w:t>
            </w:r>
            <w:proofErr w:type="spellEnd"/>
          </w:p>
          <w:p w14:paraId="47068820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35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FC663F" w14:textId="7675DC59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  <w:tcPrChange w:id="1036" w:author="Palacherla, Susmitha C" w:date="2024-03-06T16:06:00Z">
              <w:tcPr>
                <w:tcW w:w="1192" w:type="dxa"/>
                <w:gridSpan w:val="2"/>
              </w:tcPr>
            </w:tcPrChange>
          </w:tcPr>
          <w:p w14:paraId="48EB46F8" w14:textId="6685CE69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037" w:author="Palacherla, Susmitha C" w:date="2024-03-06T16:06:00Z">
              <w:tcPr>
                <w:tcW w:w="1440" w:type="dxa"/>
                <w:gridSpan w:val="2"/>
              </w:tcPr>
            </w:tcPrChange>
          </w:tcPr>
          <w:p w14:paraId="050E67E5" w14:textId="364C81F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342C63B9" w14:textId="77777777" w:rsidTr="00553CE7">
        <w:trPr>
          <w:trPrChange w:id="1038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39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BF072D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40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A83321A" w14:textId="5101ED41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41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25C086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PrChange w:id="1042" w:author="Palacherla, Susmitha C" w:date="2024-03-06T16:06:00Z">
              <w:tcPr>
                <w:tcW w:w="1192" w:type="dxa"/>
                <w:gridSpan w:val="2"/>
              </w:tcPr>
            </w:tcPrChange>
          </w:tcPr>
          <w:p w14:paraId="6157AD8B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1043" w:author="Palacherla, Susmitha C" w:date="2024-03-06T16:06:00Z">
              <w:tcPr>
                <w:tcW w:w="1440" w:type="dxa"/>
                <w:gridSpan w:val="2"/>
              </w:tcPr>
            </w:tcPrChange>
          </w:tcPr>
          <w:p w14:paraId="7BA997AB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2BF512B3" w14:textId="77777777" w:rsidTr="00553CE7">
        <w:trPr>
          <w:trPrChange w:id="1044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45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5FA7990" w14:textId="69CC9ADD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t>DBM-6.0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46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76C5F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553CE7" w:rsidRDefault="00553CE7" w:rsidP="00553CE7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553CE7" w:rsidRDefault="00553CE7" w:rsidP="00553CE7">
            <w:pPr>
              <w:overflowPunct/>
              <w:textAlignment w:val="auto"/>
            </w:pPr>
            <w:proofErr w:type="spellStart"/>
            <w:r w:rsidRPr="00B048C0">
              <w:t>sp_Update_Review_Coaching_Log_Supervisor_Review_Followup</w:t>
            </w:r>
            <w:proofErr w:type="spellEnd"/>
          </w:p>
          <w:p w14:paraId="3DE3ABB7" w14:textId="623F659E" w:rsidR="00553CE7" w:rsidRDefault="00553CE7" w:rsidP="00553CE7">
            <w:pPr>
              <w:overflowPunct/>
              <w:textAlignment w:val="auto"/>
            </w:pPr>
            <w:proofErr w:type="spellStart"/>
            <w:r>
              <w:t>sp_Update_Review_Coaching_Log_Quality_Now_Summary</w:t>
            </w:r>
            <w:proofErr w:type="spellEnd"/>
          </w:p>
          <w:p w14:paraId="352A4BF2" w14:textId="1AE917F8" w:rsidR="00553CE7" w:rsidRDefault="00553CE7" w:rsidP="00553CE7">
            <w:pPr>
              <w:overflowPunct/>
              <w:textAlignment w:val="auto"/>
            </w:pPr>
            <w:proofErr w:type="spellStart"/>
            <w:r>
              <w:t>sp_Select_Additional_Calls_For_Quality_Now_Followup</w:t>
            </w:r>
            <w:proofErr w:type="spellEnd"/>
          </w:p>
          <w:p w14:paraId="15165C7C" w14:textId="662894DC" w:rsidR="00553CE7" w:rsidRDefault="00553CE7" w:rsidP="00553CE7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47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5E6CC5A" w14:textId="54B58182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  <w:tcPrChange w:id="1048" w:author="Palacherla, Susmitha C" w:date="2024-03-06T16:06:00Z">
              <w:tcPr>
                <w:tcW w:w="1192" w:type="dxa"/>
                <w:gridSpan w:val="2"/>
              </w:tcPr>
            </w:tcPrChange>
          </w:tcPr>
          <w:p w14:paraId="523A613A" w14:textId="3021AE54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049" w:author="Palacherla, Susmitha C" w:date="2024-03-06T16:06:00Z">
              <w:tcPr>
                <w:tcW w:w="1440" w:type="dxa"/>
                <w:gridSpan w:val="2"/>
              </w:tcPr>
            </w:tcPrChange>
          </w:tcPr>
          <w:p w14:paraId="24B0C151" w14:textId="172993B3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23E0949" w14:textId="77777777" w:rsidTr="00553CE7">
        <w:trPr>
          <w:trPrChange w:id="1050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51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DB216F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52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9E994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53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6C3A73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54" w:author="Palacherla, Susmitha C" w:date="2024-03-06T16:06:00Z">
              <w:tcPr>
                <w:tcW w:w="119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E0B23F2" w14:textId="2E8CC98F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55" w:author="Palacherla, Susmitha C" w:date="2024-03-06T16:06:00Z">
              <w:tcPr>
                <w:tcW w:w="14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6ED069" w14:textId="66177FC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3A8F4DBA" w14:textId="77777777" w:rsidTr="00553CE7">
        <w:trPr>
          <w:trPrChange w:id="1056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57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397FE4" w14:textId="2EE3715C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58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B55BB7" w14:textId="4C933999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59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42AE342" w14:textId="4C6F755D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  <w:tcPrChange w:id="1060" w:author="Palacherla, Susmitha C" w:date="2024-03-06T16:06:00Z">
              <w:tcPr>
                <w:tcW w:w="1192" w:type="dxa"/>
                <w:gridSpan w:val="2"/>
              </w:tcPr>
            </w:tcPrChange>
          </w:tcPr>
          <w:p w14:paraId="2C5D429B" w14:textId="686F199B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061" w:author="Palacherla, Susmitha C" w:date="2024-03-06T16:06:00Z">
              <w:tcPr>
                <w:tcW w:w="1440" w:type="dxa"/>
                <w:gridSpan w:val="2"/>
              </w:tcPr>
            </w:tcPrChange>
          </w:tcPr>
          <w:p w14:paraId="10D0EFE1" w14:textId="26B0DD11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72B72BA9" w14:textId="77777777" w:rsidTr="00553CE7">
        <w:trPr>
          <w:trPrChange w:id="1062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63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A59AE2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64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33A06D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65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99E44A5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66" w:author="Palacherla, Susmitha C" w:date="2024-03-06T16:06:00Z">
              <w:tcPr>
                <w:tcW w:w="119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BC5FFB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67" w:author="Palacherla, Susmitha C" w:date="2024-03-06T16:06:00Z">
              <w:tcPr>
                <w:tcW w:w="14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0BB0B8F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59BFA1C2" w14:textId="77777777" w:rsidTr="00553CE7">
        <w:trPr>
          <w:trPrChange w:id="1068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69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3D48D45" w14:textId="3E94A36E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70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058B1FA" w14:textId="2EB65BB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71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81F6F5" w14:textId="63DF3682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  <w:tcPrChange w:id="1072" w:author="Palacherla, Susmitha C" w:date="2024-03-06T16:06:00Z">
              <w:tcPr>
                <w:tcW w:w="1192" w:type="dxa"/>
                <w:gridSpan w:val="2"/>
              </w:tcPr>
            </w:tcPrChange>
          </w:tcPr>
          <w:p w14:paraId="37EC0EC3" w14:textId="0175DEB5" w:rsidR="00553CE7" w:rsidRPr="00231CAA" w:rsidDel="000662EC" w:rsidRDefault="00553CE7" w:rsidP="00553CE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073" w:author="Palacherla, Susmitha C" w:date="2024-03-06T16:06:00Z">
              <w:tcPr>
                <w:tcW w:w="1440" w:type="dxa"/>
                <w:gridSpan w:val="2"/>
              </w:tcPr>
            </w:tcPrChange>
          </w:tcPr>
          <w:p w14:paraId="75FF2F1F" w14:textId="6A1D8CCF" w:rsidR="00553CE7" w:rsidRPr="00231CAA" w:rsidRDefault="00553CE7" w:rsidP="00553CE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BF87BA4" w14:textId="77777777" w:rsidTr="00553CE7">
        <w:trPr>
          <w:trPrChange w:id="1074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75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DFF631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76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F496C2" w14:textId="3F52CD2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77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486BF8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PrChange w:id="1078" w:author="Palacherla, Susmitha C" w:date="2024-03-06T16:06:00Z">
              <w:tcPr>
                <w:tcW w:w="1192" w:type="dxa"/>
                <w:gridSpan w:val="2"/>
              </w:tcPr>
            </w:tcPrChange>
          </w:tcPr>
          <w:p w14:paraId="5162B440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1079" w:author="Palacherla, Susmitha C" w:date="2024-03-06T16:06:00Z">
              <w:tcPr>
                <w:tcW w:w="1440" w:type="dxa"/>
                <w:gridSpan w:val="2"/>
              </w:tcPr>
            </w:tcPrChange>
          </w:tcPr>
          <w:p w14:paraId="52A9ED11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553CE7" w:rsidRPr="00231CAA" w14:paraId="752348E9" w14:textId="77777777" w:rsidTr="00553CE7">
        <w:trPr>
          <w:trPrChange w:id="1080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1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7FA3C2" w14:textId="389B8301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2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5679B5B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553CE7" w:rsidRPr="00EE2F33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553CE7" w:rsidRDefault="00553CE7" w:rsidP="00553CE7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3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D8510A0" w14:textId="25EA5638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  <w:tcPrChange w:id="1084" w:author="Palacherla, Susmitha C" w:date="2024-03-06T16:06:00Z">
              <w:tcPr>
                <w:tcW w:w="1192" w:type="dxa"/>
                <w:gridSpan w:val="2"/>
              </w:tcPr>
            </w:tcPrChange>
          </w:tcPr>
          <w:p w14:paraId="14DB9A4D" w14:textId="2187BF7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085" w:author="Palacherla, Susmitha C" w:date="2024-03-06T16:06:00Z">
              <w:tcPr>
                <w:tcW w:w="1440" w:type="dxa"/>
                <w:gridSpan w:val="2"/>
              </w:tcPr>
            </w:tcPrChange>
          </w:tcPr>
          <w:p w14:paraId="47BB3D16" w14:textId="0AAFC92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06FF5295" w14:textId="77777777" w:rsidTr="00553CE7">
        <w:trPr>
          <w:trPrChange w:id="1086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7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AC33F1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8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519DEE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9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124BD8F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PrChange w:id="1090" w:author="Palacherla, Susmitha C" w:date="2024-03-06T16:06:00Z">
              <w:tcPr>
                <w:tcW w:w="1192" w:type="dxa"/>
                <w:gridSpan w:val="2"/>
              </w:tcPr>
            </w:tcPrChange>
          </w:tcPr>
          <w:p w14:paraId="4988C16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1091" w:author="Palacherla, Susmitha C" w:date="2024-03-06T16:06:00Z">
              <w:tcPr>
                <w:tcW w:w="1440" w:type="dxa"/>
                <w:gridSpan w:val="2"/>
              </w:tcPr>
            </w:tcPrChange>
          </w:tcPr>
          <w:p w14:paraId="1E7198CA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553CE7" w:rsidRPr="00231CAA" w14:paraId="35788CE5" w14:textId="77777777" w:rsidTr="00553CE7">
        <w:trPr>
          <w:trPrChange w:id="1092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93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6EB285" w14:textId="207C6A1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94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63A288" w14:textId="0906C59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553CE7" w:rsidRPr="00EE2F33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  <w:proofErr w:type="spellEnd"/>
          </w:p>
          <w:p w14:paraId="605B21A2" w14:textId="1E6B4919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95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38E320" w14:textId="607855CC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counts</w:t>
            </w:r>
          </w:p>
        </w:tc>
        <w:tc>
          <w:tcPr>
            <w:tcW w:w="1192" w:type="dxa"/>
            <w:tcPrChange w:id="1096" w:author="Palacherla, Susmitha C" w:date="2024-03-06T16:06:00Z">
              <w:tcPr>
                <w:tcW w:w="1192" w:type="dxa"/>
                <w:gridSpan w:val="2"/>
              </w:tcPr>
            </w:tcPrChange>
          </w:tcPr>
          <w:p w14:paraId="606E2BD3" w14:textId="1C32014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PrChange w:id="1097" w:author="Palacherla, Susmitha C" w:date="2024-03-06T16:06:00Z">
              <w:tcPr>
                <w:tcW w:w="1440" w:type="dxa"/>
                <w:gridSpan w:val="2"/>
              </w:tcPr>
            </w:tcPrChange>
          </w:tcPr>
          <w:p w14:paraId="7D941863" w14:textId="68587E4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3773E09" w14:textId="77777777" w:rsidTr="00553CE7">
        <w:trPr>
          <w:trPrChange w:id="1098" w:author="Palacherla, Susmitha C" w:date="2024-03-06T16:06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99" w:author="Palacherla, Susmitha C" w:date="2024-03-06T16:06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C1FBA4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00" w:author="Palacherla, Susmitha C" w:date="2024-03-06T16:06:00Z">
              <w:tcPr>
                <w:tcW w:w="62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8DFA33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01" w:author="Palacherla, Susmitha C" w:date="2024-03-06T16:06:00Z">
              <w:tcPr>
                <w:tcW w:w="30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861AEC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PrChange w:id="1102" w:author="Palacherla, Susmitha C" w:date="2024-03-06T16:06:00Z">
              <w:tcPr>
                <w:tcW w:w="1192" w:type="dxa"/>
                <w:gridSpan w:val="2"/>
              </w:tcPr>
            </w:tcPrChange>
          </w:tcPr>
          <w:p w14:paraId="41C3BFAD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1103" w:author="Palacherla, Susmitha C" w:date="2024-03-06T16:06:00Z">
              <w:tcPr>
                <w:tcW w:w="1440" w:type="dxa"/>
                <w:gridSpan w:val="2"/>
              </w:tcPr>
            </w:tcPrChange>
          </w:tcPr>
          <w:p w14:paraId="0D9D37ED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553CE7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553CE7" w:rsidRPr="00BE7BC2" w:rsidRDefault="00553CE7" w:rsidP="00553CE7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553CE7" w:rsidRPr="00BE7BC2" w:rsidRDefault="00553CE7" w:rsidP="00553CE7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13010476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14F19E" w14:textId="23861091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36602B" w14:textId="66143520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046EEDB" w14:textId="77777777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311402EF" w:rsidR="00323D27" w:rsidRPr="00BE7BC2" w:rsidRDefault="007D18DF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</w:t>
            </w:r>
            <w:r w:rsidR="00BE19C7">
              <w:rPr>
                <w:rFonts w:ascii="Arial" w:hAnsi="Arial" w:cs="Arial"/>
              </w:rPr>
              <w:t>22/2023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4488FE" w14:textId="77777777" w:rsidR="00206135" w:rsidRDefault="000C53B8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748445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20C0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4352C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5CAD8D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21EE37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  <w:proofErr w:type="spellEnd"/>
          </w:p>
          <w:p w14:paraId="4AD32F1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C180A9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747192E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'411931'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1EB5D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33AD6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14:paraId="7E91667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2B15000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Emp_ID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Active = 'A' and Emp_Job_Code = 'WACS01' and Emp_Site = 'Riverview'</w:t>
            </w:r>
          </w:p>
          <w:p w14:paraId="5FAFF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9F42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E77C1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2891548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65944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F5ECE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8DA7C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--@SiteID = NULL,</w:t>
            </w:r>
          </w:p>
          <w:p w14:paraId="136ADCB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A2BE7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70939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C18C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B0226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2395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317DF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BA331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46C25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9A33E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C737C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B4CDD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48F86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6DB4A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B71C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19F9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E4DEB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40F16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A4E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28CF4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A5033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78B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84A99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6A7E3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78C99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DA75E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E9124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6F09F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DDBF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08F7A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12A80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C5CC6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3F181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8BABD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64CBC5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E1151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F3E16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01A63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62BCC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9F1F2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ECD22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46E44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BAF73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4EAC51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9867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C22A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DFE1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DB53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N'Team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Submission'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1E56F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FA63C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D25EF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9156B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EB8541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7DE2B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709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C41E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@bitisFollowupRequired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D78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@dtmFollowupDueDate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D65D3F" w14:textId="4861EF18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@dtmPFDCompletedDate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C410A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7D8015E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090ED3D" w14:textId="646A192F" w:rsidR="00673B5D" w:rsidRDefault="00206135" w:rsidP="0020613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F656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10E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126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BB63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A00A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2F6A6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92A6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4C8BE8B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6C6D2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A470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F89FC1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8CE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2C790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2C32A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0D9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9098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F7EF09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5A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0758D0F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54602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F89C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A2EF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D796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411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4A6A0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1DED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5DB6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376CB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5260F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5F2F0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9B57F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B4C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FBC5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8D5C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N'strEmpName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ED350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1897F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138C09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64847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13B714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557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A613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5F2B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D9FF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DDE966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3BE45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7B5085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D1CA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1073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37707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E25BC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E78C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1548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75E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2060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AE1A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423A7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CA868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9703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6BD4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5B893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0623F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79DDB6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F796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4CE5A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40D9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</w:t>
            </w:r>
          </w:p>
          <w:p w14:paraId="575946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FBE4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33C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--QN</w:t>
            </w:r>
          </w:p>
          <w:p w14:paraId="1A4BD0E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99A74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MyPendingReview</w:t>
            </w:r>
            <w:proofErr w:type="spellEnd"/>
          </w:p>
          <w:p w14:paraId="6564F42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MyPendingFollowupReview</w:t>
            </w:r>
            <w:proofErr w:type="spellEnd"/>
          </w:p>
          <w:p w14:paraId="6CF6FC1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MyPendingFollowupCoach</w:t>
            </w:r>
            <w:proofErr w:type="spellEnd"/>
          </w:p>
          <w:p w14:paraId="5A31F79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49F431C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382746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55B79D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  <w:proofErr w:type="spellEnd"/>
          </w:p>
          <w:p w14:paraId="001B0D8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28E303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6CBA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FE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5834A2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176E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sp_Dashboard_Summary_Count_QN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0FADA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2A8B98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E2155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55A2F6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A73F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9F9EE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ED08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FB31D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BB3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sp_Search_For_Dashboards_Details_QN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B6077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E2AB4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D1AEC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2A65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A3B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4DAB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C5F44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82E5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56997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497C1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A316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54A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F0472C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B3BB8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EA4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64F1C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N'Submitteddate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9B751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E8F15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E7F709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0F56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982D42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21E3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1EA88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34C5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523B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F36EE9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C77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sp_Search_For_Dashboards_Count_QN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139855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BE31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7CF65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03BD2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7C4E9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F02D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DD19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DE910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FA1F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B5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CB42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2D8A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2E3AE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6D7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46E8A22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0C60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3DA901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21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C8CFE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DBD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61089033" w:rsidR="00673B5D" w:rsidRDefault="00673B5D" w:rsidP="000C53B8">
            <w:pPr>
              <w:rPr>
                <w:rFonts w:ascii="Arial" w:hAnsi="Arial" w:cs="Arial"/>
              </w:rPr>
            </w:pP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1F5F" w14:textId="77777777" w:rsidR="00886D03" w:rsidRDefault="00886D03">
      <w:r>
        <w:separator/>
      </w:r>
    </w:p>
  </w:endnote>
  <w:endnote w:type="continuationSeparator" w:id="0">
    <w:p w14:paraId="2A702B21" w14:textId="77777777" w:rsidR="00886D03" w:rsidRDefault="0088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4100A931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ins w:id="1104" w:author="Palacherla, Susmitha C" w:date="2024-03-13T13:00:00Z">
      <w:r w:rsidR="00666D29">
        <w:rPr>
          <w:noProof/>
        </w:rPr>
        <w:t>3/13/2024</w:t>
      </w:r>
    </w:ins>
    <w:del w:id="1105" w:author="Palacherla, Susmitha C" w:date="2024-03-13T13:00:00Z">
      <w:r w:rsidR="0002073F" w:rsidDel="00666D29">
        <w:rPr>
          <w:noProof/>
        </w:rPr>
        <w:delText>3/6/2024</w:delText>
      </w:r>
    </w:del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AC3E" w14:textId="77777777" w:rsidR="00886D03" w:rsidRDefault="00886D03">
      <w:r>
        <w:separator/>
      </w:r>
    </w:p>
  </w:footnote>
  <w:footnote w:type="continuationSeparator" w:id="0">
    <w:p w14:paraId="42A8D0E7" w14:textId="77777777" w:rsidR="00886D03" w:rsidRDefault="00886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025332">
    <w:abstractNumId w:val="9"/>
  </w:num>
  <w:num w:numId="2" w16cid:durableId="1858958532">
    <w:abstractNumId w:val="7"/>
  </w:num>
  <w:num w:numId="3" w16cid:durableId="1734546988">
    <w:abstractNumId w:val="12"/>
  </w:num>
  <w:num w:numId="4" w16cid:durableId="894047890">
    <w:abstractNumId w:val="1"/>
  </w:num>
  <w:num w:numId="5" w16cid:durableId="74133742">
    <w:abstractNumId w:val="6"/>
  </w:num>
  <w:num w:numId="6" w16cid:durableId="1163200253">
    <w:abstractNumId w:val="13"/>
  </w:num>
  <w:num w:numId="7" w16cid:durableId="1934388110">
    <w:abstractNumId w:val="4"/>
  </w:num>
  <w:num w:numId="8" w16cid:durableId="1064833830">
    <w:abstractNumId w:val="10"/>
  </w:num>
  <w:num w:numId="9" w16cid:durableId="690764133">
    <w:abstractNumId w:val="8"/>
  </w:num>
  <w:num w:numId="10" w16cid:durableId="317350025">
    <w:abstractNumId w:val="3"/>
  </w:num>
  <w:num w:numId="11" w16cid:durableId="246546898">
    <w:abstractNumId w:val="5"/>
  </w:num>
  <w:num w:numId="12" w16cid:durableId="1252088056">
    <w:abstractNumId w:val="2"/>
  </w:num>
  <w:num w:numId="13" w16cid:durableId="1523277996">
    <w:abstractNumId w:val="11"/>
  </w:num>
  <w:num w:numId="14" w16cid:durableId="681974237">
    <w:abstractNumId w:val="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2807"/>
    <w:rsid w:val="00015561"/>
    <w:rsid w:val="000206C1"/>
    <w:rsid w:val="0002073F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3D80"/>
    <w:rsid w:val="00074567"/>
    <w:rsid w:val="00077F18"/>
    <w:rsid w:val="000942CD"/>
    <w:rsid w:val="00097513"/>
    <w:rsid w:val="000A25DC"/>
    <w:rsid w:val="000A49BE"/>
    <w:rsid w:val="000A59A6"/>
    <w:rsid w:val="000B4E9F"/>
    <w:rsid w:val="000C53B8"/>
    <w:rsid w:val="000C6792"/>
    <w:rsid w:val="000C6863"/>
    <w:rsid w:val="000C77AD"/>
    <w:rsid w:val="000D0FE6"/>
    <w:rsid w:val="000E2199"/>
    <w:rsid w:val="000E4504"/>
    <w:rsid w:val="000E653A"/>
    <w:rsid w:val="000E7768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30B5"/>
    <w:rsid w:val="00194104"/>
    <w:rsid w:val="0019714B"/>
    <w:rsid w:val="001A1525"/>
    <w:rsid w:val="001A74DB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6135"/>
    <w:rsid w:val="00207E86"/>
    <w:rsid w:val="002113F0"/>
    <w:rsid w:val="0021502C"/>
    <w:rsid w:val="002153E6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A79FC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1F0E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1F3C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06F0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B5335"/>
    <w:rsid w:val="004C129D"/>
    <w:rsid w:val="004C3FE0"/>
    <w:rsid w:val="004C556A"/>
    <w:rsid w:val="004D1CE4"/>
    <w:rsid w:val="004E3542"/>
    <w:rsid w:val="004E6347"/>
    <w:rsid w:val="004F0F09"/>
    <w:rsid w:val="004F44FE"/>
    <w:rsid w:val="004F4E6C"/>
    <w:rsid w:val="004F5C38"/>
    <w:rsid w:val="004F6B8D"/>
    <w:rsid w:val="005007C5"/>
    <w:rsid w:val="00502C81"/>
    <w:rsid w:val="00504DE1"/>
    <w:rsid w:val="00513D56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3CE7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04AE0"/>
    <w:rsid w:val="00611446"/>
    <w:rsid w:val="00616B67"/>
    <w:rsid w:val="00616F9C"/>
    <w:rsid w:val="006176EC"/>
    <w:rsid w:val="0062030B"/>
    <w:rsid w:val="00623670"/>
    <w:rsid w:val="006279F4"/>
    <w:rsid w:val="00631D05"/>
    <w:rsid w:val="00633887"/>
    <w:rsid w:val="00637CD5"/>
    <w:rsid w:val="006406B7"/>
    <w:rsid w:val="006472B8"/>
    <w:rsid w:val="0065249A"/>
    <w:rsid w:val="00652B61"/>
    <w:rsid w:val="00655BA0"/>
    <w:rsid w:val="00656101"/>
    <w:rsid w:val="006571BE"/>
    <w:rsid w:val="00664E0D"/>
    <w:rsid w:val="00666D29"/>
    <w:rsid w:val="00672422"/>
    <w:rsid w:val="00672C35"/>
    <w:rsid w:val="00673B5D"/>
    <w:rsid w:val="00676A63"/>
    <w:rsid w:val="0067773C"/>
    <w:rsid w:val="00685100"/>
    <w:rsid w:val="00687F2C"/>
    <w:rsid w:val="006A02FC"/>
    <w:rsid w:val="006C0D05"/>
    <w:rsid w:val="006C3BD7"/>
    <w:rsid w:val="006C3D22"/>
    <w:rsid w:val="006C7581"/>
    <w:rsid w:val="006D0898"/>
    <w:rsid w:val="006D48F6"/>
    <w:rsid w:val="006D564D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2EF2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217"/>
    <w:rsid w:val="0076457A"/>
    <w:rsid w:val="00772A29"/>
    <w:rsid w:val="00777133"/>
    <w:rsid w:val="00781F79"/>
    <w:rsid w:val="00782C28"/>
    <w:rsid w:val="00783294"/>
    <w:rsid w:val="00783644"/>
    <w:rsid w:val="00783912"/>
    <w:rsid w:val="00784060"/>
    <w:rsid w:val="00785673"/>
    <w:rsid w:val="00787315"/>
    <w:rsid w:val="007879FB"/>
    <w:rsid w:val="00795AC4"/>
    <w:rsid w:val="007A1BE8"/>
    <w:rsid w:val="007A482E"/>
    <w:rsid w:val="007A4D24"/>
    <w:rsid w:val="007A7982"/>
    <w:rsid w:val="007B5114"/>
    <w:rsid w:val="007C0AB5"/>
    <w:rsid w:val="007C2873"/>
    <w:rsid w:val="007C442B"/>
    <w:rsid w:val="007C58FE"/>
    <w:rsid w:val="007D18DF"/>
    <w:rsid w:val="007D4D3B"/>
    <w:rsid w:val="007D763F"/>
    <w:rsid w:val="007E16FB"/>
    <w:rsid w:val="007E3BE6"/>
    <w:rsid w:val="007F54E1"/>
    <w:rsid w:val="007F7201"/>
    <w:rsid w:val="008023D9"/>
    <w:rsid w:val="008031F2"/>
    <w:rsid w:val="00811941"/>
    <w:rsid w:val="00821DDC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6D03"/>
    <w:rsid w:val="00887D1D"/>
    <w:rsid w:val="00891C62"/>
    <w:rsid w:val="008A0A49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5621E"/>
    <w:rsid w:val="00961835"/>
    <w:rsid w:val="009619FD"/>
    <w:rsid w:val="00966994"/>
    <w:rsid w:val="00967E9F"/>
    <w:rsid w:val="00970693"/>
    <w:rsid w:val="00971190"/>
    <w:rsid w:val="0097204E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12C3"/>
    <w:rsid w:val="009E63B5"/>
    <w:rsid w:val="009F7960"/>
    <w:rsid w:val="00A000FD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0E4A"/>
    <w:rsid w:val="00A91790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E5662"/>
    <w:rsid w:val="00AF0932"/>
    <w:rsid w:val="00AF6C05"/>
    <w:rsid w:val="00B00BAA"/>
    <w:rsid w:val="00B00BC0"/>
    <w:rsid w:val="00B04667"/>
    <w:rsid w:val="00B048C0"/>
    <w:rsid w:val="00B070D9"/>
    <w:rsid w:val="00B1026C"/>
    <w:rsid w:val="00B1400A"/>
    <w:rsid w:val="00B1412E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988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517E"/>
    <w:rsid w:val="00B75951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A47"/>
    <w:rsid w:val="00BB1B08"/>
    <w:rsid w:val="00BC296E"/>
    <w:rsid w:val="00BC2A77"/>
    <w:rsid w:val="00BC356C"/>
    <w:rsid w:val="00BD0303"/>
    <w:rsid w:val="00BD0C5C"/>
    <w:rsid w:val="00BD28C5"/>
    <w:rsid w:val="00BD5D41"/>
    <w:rsid w:val="00BD706A"/>
    <w:rsid w:val="00BD7756"/>
    <w:rsid w:val="00BD786D"/>
    <w:rsid w:val="00BE17A2"/>
    <w:rsid w:val="00BE19C7"/>
    <w:rsid w:val="00BE1EA2"/>
    <w:rsid w:val="00BE22D2"/>
    <w:rsid w:val="00BE283B"/>
    <w:rsid w:val="00BE526C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0ABA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22A7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16E74"/>
    <w:rsid w:val="00D30B99"/>
    <w:rsid w:val="00D31F35"/>
    <w:rsid w:val="00D345DA"/>
    <w:rsid w:val="00D35870"/>
    <w:rsid w:val="00D4127A"/>
    <w:rsid w:val="00D42E8A"/>
    <w:rsid w:val="00D46D40"/>
    <w:rsid w:val="00D477E3"/>
    <w:rsid w:val="00D51268"/>
    <w:rsid w:val="00D547EC"/>
    <w:rsid w:val="00D613B4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B54DA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EF57EF"/>
    <w:rsid w:val="00F063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07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8539</TotalTime>
  <Pages>20</Pages>
  <Words>4255</Words>
  <Characters>24258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131</cp:revision>
  <cp:lastPrinted>2008-03-17T22:13:00Z</cp:lastPrinted>
  <dcterms:created xsi:type="dcterms:W3CDTF">2014-08-04T14:17:00Z</dcterms:created>
  <dcterms:modified xsi:type="dcterms:W3CDTF">2024-03-13T17:40:00Z</dcterms:modified>
</cp:coreProperties>
</file>