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63DBDFB2" w:rsidR="00323D27" w:rsidRPr="007F16A4" w:rsidRDefault="008B6CD9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751E703C" w:rsidR="00323D27" w:rsidRPr="007F16A4" w:rsidRDefault="008B6CD9" w:rsidP="008B6CD9">
            <w:pPr>
              <w:rPr>
                <w:sz w:val="22"/>
                <w:szCs w:val="22"/>
              </w:rPr>
            </w:pPr>
            <w:r>
              <w:t>TFS 22187 - Quality Now Workflow Enhancements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039BDED" w:rsidR="00323D27" w:rsidRPr="007F16A4" w:rsidRDefault="00323D27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6F543E8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D9A1B16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6167F6C9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DC176B" w:rsidRPr="00CC7A70" w:rsidRDefault="00504DE1" w:rsidP="00DC176B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29B66BB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1477513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</w:p>
        </w:tc>
        <w:tc>
          <w:tcPr>
            <w:tcW w:w="6233" w:type="dxa"/>
          </w:tcPr>
          <w:p w14:paraId="514BCB9E" w14:textId="3FB6E0D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63CF5CA4" w14:textId="4F6C5603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521DD2A" w14:textId="2E411E68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4E7B1732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483F5B2" w14:textId="77777777" w:rsidTr="00B30A78">
        <w:tc>
          <w:tcPr>
            <w:tcW w:w="1170" w:type="dxa"/>
          </w:tcPr>
          <w:p w14:paraId="5DCABCD4" w14:textId="174B7DD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</w:p>
        </w:tc>
        <w:tc>
          <w:tcPr>
            <w:tcW w:w="6233" w:type="dxa"/>
          </w:tcPr>
          <w:p w14:paraId="2F0FE263" w14:textId="46995AF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0F6CBB6C" w14:textId="6B8DC0B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6471478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5B383CB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EDF87E4" w14:textId="77777777" w:rsidTr="00B30A78">
        <w:tc>
          <w:tcPr>
            <w:tcW w:w="1170" w:type="dxa"/>
          </w:tcPr>
          <w:p w14:paraId="75756B07" w14:textId="5C4694B6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41DFFFDB" w14:textId="0444A4E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49675BCF" w14:textId="382756B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D39F994" w14:textId="5B101FC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287363" w14:textId="4CA7701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FAE2594" w14:textId="77777777" w:rsidTr="00B30A78">
        <w:tc>
          <w:tcPr>
            <w:tcW w:w="1170" w:type="dxa"/>
          </w:tcPr>
          <w:p w14:paraId="506CF105" w14:textId="6B1DBC5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</w:p>
        </w:tc>
        <w:tc>
          <w:tcPr>
            <w:tcW w:w="6233" w:type="dxa"/>
          </w:tcPr>
          <w:p w14:paraId="7E6739AF" w14:textId="58762713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591CEBDA" w14:textId="58369E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9D6A2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A0B4B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E7D9037" w14:textId="77777777" w:rsidTr="00B30A78">
        <w:tc>
          <w:tcPr>
            <w:tcW w:w="1170" w:type="dxa"/>
          </w:tcPr>
          <w:p w14:paraId="66E480C5" w14:textId="49689EE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</w:p>
        </w:tc>
        <w:tc>
          <w:tcPr>
            <w:tcW w:w="6233" w:type="dxa"/>
          </w:tcPr>
          <w:p w14:paraId="42E1C3A8" w14:textId="47C5EDDA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6A1BD4BA" w14:textId="4272E1F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745B1BA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3E03693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7AFF30B" w14:textId="77777777" w:rsidTr="00B30A78">
        <w:tc>
          <w:tcPr>
            <w:tcW w:w="1170" w:type="dxa"/>
          </w:tcPr>
          <w:p w14:paraId="008FC852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23E9163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4004FEC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3381F1A" w14:textId="77777777" w:rsidTr="00B30A78">
        <w:tc>
          <w:tcPr>
            <w:tcW w:w="1170" w:type="dxa"/>
          </w:tcPr>
          <w:p w14:paraId="640BD6DE" w14:textId="582DE36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2.</w:t>
            </w:r>
            <w:r>
              <w:rPr>
                <w:noProof/>
              </w:rPr>
              <w:t>1</w:t>
            </w:r>
          </w:p>
        </w:tc>
        <w:tc>
          <w:tcPr>
            <w:tcW w:w="6233" w:type="dxa"/>
          </w:tcPr>
          <w:p w14:paraId="353EF5BD" w14:textId="707E26D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521957E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3F96AB0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7D91898" w14:textId="77777777" w:rsidTr="00B30A78">
        <w:tc>
          <w:tcPr>
            <w:tcW w:w="1170" w:type="dxa"/>
          </w:tcPr>
          <w:p w14:paraId="6E9E870E" w14:textId="2DEA7730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</w:t>
            </w:r>
          </w:p>
        </w:tc>
        <w:tc>
          <w:tcPr>
            <w:tcW w:w="6233" w:type="dxa"/>
          </w:tcPr>
          <w:p w14:paraId="52B00F02" w14:textId="774D589A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1A648A8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70EAD66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74E2B" w:rsidRPr="00231CAA" w14:paraId="3908711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935B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F6A2" w14:textId="14DB490F" w:rsidR="00F74E2B" w:rsidRPr="00CC7A70" w:rsidRDefault="0083422E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My </w:t>
            </w:r>
            <w:r w:rsidR="00F74E2B">
              <w:rPr>
                <w:noProof/>
              </w:rPr>
              <w:t xml:space="preserve">Dashboard </w:t>
            </w:r>
            <w:r>
              <w:rPr>
                <w:noProof/>
              </w:rPr>
              <w:t>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5FF8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D1A92FF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F862A0F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46C58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446C58" w:rsidRPr="00CC7A70" w:rsidRDefault="00446C58" w:rsidP="0083422E">
            <w:pPr>
              <w:overflowPunct/>
              <w:textAlignment w:val="auto"/>
              <w:rPr>
                <w:noProof/>
              </w:rPr>
            </w:pPr>
            <w:r w:rsidRPr="0083422E">
              <w:lastRenderedPageBreak/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Counts retuned should be returned </w:t>
            </w:r>
            <w:r>
              <w:rPr>
                <w:noProof/>
              </w:rPr>
              <w:lastRenderedPageBreak/>
              <w:t>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6CC7BAE" w:rsidR="00446C58" w:rsidRPr="00CC7A70" w:rsidRDefault="008B6CD9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3E868C2D" w14:textId="48E09E38" w:rsidR="00446C58" w:rsidRPr="00CC7A70" w:rsidRDefault="008B6CD9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8B6CD9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8B6CD9" w:rsidRDefault="008B6CD9" w:rsidP="008B6CD9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8B6CD9" w:rsidRDefault="008B6CD9" w:rsidP="008B6CD9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7149802E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B2016ED" w14:textId="1C4BED30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8B6CD9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A23F1BB" w:rsidR="008B6CD9" w:rsidRDefault="008B6CD9" w:rsidP="008B6CD9">
            <w:pPr>
              <w:tabs>
                <w:tab w:val="left" w:pos="360"/>
              </w:tabs>
            </w:pPr>
            <w:r>
              <w:t xml:space="preserve">Execute stored procedure to show </w:t>
            </w:r>
            <w:r w:rsidR="003C2477">
              <w:t>details</w:t>
            </w:r>
            <w:r>
              <w:t xml:space="preserve">of logs for given criteria  </w:t>
            </w:r>
          </w:p>
          <w:p w14:paraId="0FFD66C8" w14:textId="1E7A78D4" w:rsidR="003C2477" w:rsidRDefault="003C2477" w:rsidP="008B6CD9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3C2477" w:rsidRDefault="003C2477" w:rsidP="008B6CD9">
            <w:pPr>
              <w:tabs>
                <w:tab w:val="left" w:pos="360"/>
              </w:tabs>
            </w:pPr>
          </w:p>
          <w:p w14:paraId="5F4FBA14" w14:textId="189B3275" w:rsidR="008B6CD9" w:rsidRDefault="008B6CD9" w:rsidP="008B6CD9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8B6CD9" w:rsidRDefault="008B6CD9" w:rsidP="008B6CD9">
            <w:pPr>
              <w:tabs>
                <w:tab w:val="left" w:pos="360"/>
              </w:tabs>
            </w:pPr>
          </w:p>
          <w:p w14:paraId="65C9E01A" w14:textId="77777777" w:rsidR="008B6CD9" w:rsidRDefault="008B6CD9" w:rsidP="008B6CD9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3C2477" w:rsidRPr="003C2477" w:rsidRDefault="003C2477" w:rsidP="003C24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8B6CD9" w:rsidRDefault="008B6CD9" w:rsidP="008B6CD9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8B6CD9" w:rsidRDefault="008B6CD9" w:rsidP="008B6CD9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8B6CD9" w:rsidRDefault="008B6CD9" w:rsidP="008B6CD9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8B6CD9" w:rsidRDefault="008B6CD9" w:rsidP="008B6CD9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3C2477" w:rsidRPr="001E286A" w:rsidRDefault="003C2477" w:rsidP="003C24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3C2477" w:rsidRDefault="003C2477" w:rsidP="008B6CD9">
            <w:pPr>
              <w:tabs>
                <w:tab w:val="left" w:pos="360"/>
              </w:tabs>
            </w:pPr>
          </w:p>
          <w:p w14:paraId="0AEF52DA" w14:textId="77777777" w:rsidR="008B6CD9" w:rsidRPr="003C2477" w:rsidRDefault="008B6CD9" w:rsidP="008B6CD9">
            <w:pPr>
              <w:overflowPunct/>
              <w:textAlignment w:val="auto"/>
            </w:pPr>
          </w:p>
          <w:p w14:paraId="095A43EF" w14:textId="77777777" w:rsidR="008B6CD9" w:rsidRPr="003C2477" w:rsidRDefault="008B6CD9" w:rsidP="008B6CD9">
            <w:pPr>
              <w:overflowPunct/>
              <w:textAlignment w:val="auto"/>
            </w:pPr>
          </w:p>
          <w:p w14:paraId="21F00A58" w14:textId="5C37C6C2" w:rsidR="008B6CD9" w:rsidRPr="00CC7A70" w:rsidRDefault="008B6CD9" w:rsidP="008B6CD9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015FDF32" w14:textId="72993AD8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6022235" w14:textId="151B3AA7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8B6CD9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</w:t>
            </w:r>
            <w:r w:rsidR="003C2477">
              <w:rPr>
                <w:noProof/>
              </w:rPr>
              <w:t>Count</w:t>
            </w:r>
            <w:r>
              <w:rPr>
                <w:noProof/>
              </w:rPr>
              <w:t xml:space="preserve">of logs for given criteria  </w:t>
            </w:r>
          </w:p>
          <w:p w14:paraId="380F7FE2" w14:textId="77777777" w:rsidR="003C2477" w:rsidRPr="0062444F" w:rsidRDefault="003C2477" w:rsidP="003C24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3C2477" w:rsidRDefault="003C2477" w:rsidP="008B6CD9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8B6CD9" w:rsidRDefault="008B6CD9" w:rsidP="008B6CD9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3C2477" w:rsidRPr="004D05AC" w:rsidRDefault="003C2477" w:rsidP="003C24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8B6CD9" w:rsidRPr="00496782" w:rsidRDefault="008B6CD9" w:rsidP="008B6CD9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8B6CD9" w:rsidRDefault="008B6CD9" w:rsidP="008B6CD9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8B6CD9" w:rsidRDefault="008B6CD9" w:rsidP="008B6CD9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8B6CD9" w:rsidRDefault="008B6CD9" w:rsidP="008B6CD9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3C2477" w:rsidRPr="008C138F" w:rsidRDefault="003C2477" w:rsidP="003C24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3C2477" w:rsidRDefault="003C2477" w:rsidP="008B6CD9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8B6CD9" w:rsidRDefault="008B6CD9" w:rsidP="008B6CD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8B6CD9" w:rsidRDefault="008B6CD9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8B6CD9" w:rsidRDefault="008B6CD9" w:rsidP="008B6CD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8B6CD9" w:rsidRDefault="008B6CD9" w:rsidP="008B6CD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8B6CD9" w:rsidRDefault="008B6CD9" w:rsidP="008B6CD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8B6CD9" w:rsidRPr="00CC7A70" w:rsidRDefault="0083422E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650A4A52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41CBFD" w14:textId="56D22A6B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323D27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323D27" w:rsidRPr="00CC7A70" w:rsidRDefault="00B23CE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</w:t>
            </w:r>
            <w:r w:rsidR="0083422E">
              <w:rPr>
                <w:noProof/>
              </w:rPr>
              <w:t>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5533D02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A867C2D" w14:textId="59A62059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8B6CD9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A13BC7">
              <w:rPr>
                <w:noProof/>
              </w:rPr>
              <w:t>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8B6CD9" w:rsidRDefault="008B6CD9" w:rsidP="008B6CD9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B048C0" w:rsidRDefault="00B048C0" w:rsidP="008B6CD9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B048C0" w:rsidRDefault="00B048C0" w:rsidP="008B6CD9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B048C0" w:rsidRDefault="00B048C0" w:rsidP="008B6CD9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B048C0" w:rsidRDefault="00B048C0" w:rsidP="008B6CD9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B048C0" w:rsidRDefault="00B048C0" w:rsidP="008B6CD9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B048C0" w:rsidRDefault="00B048C0" w:rsidP="008B6CD9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B048C0" w:rsidRDefault="00B048C0" w:rsidP="008B6CD9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B048C0" w:rsidRPr="00CC7A70" w:rsidRDefault="00B048C0" w:rsidP="008B6CD9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459F0CF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8CE531A" w14:textId="6B05E569" w:rsidR="008B6CD9" w:rsidRPr="00CC7A70" w:rsidRDefault="008B6CD9" w:rsidP="008B6CD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323D27" w:rsidRPr="00231CAA" w14:paraId="478992E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323D27" w:rsidRPr="00231CAA" w:rsidRDefault="00323D27" w:rsidP="00323D2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46C58" w:rsidRDefault="00446C58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323D27" w:rsidRDefault="00323D27" w:rsidP="00323D2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DDD9" w14:textId="723322F6" w:rsidR="00323D27" w:rsidRPr="008B6CD9" w:rsidDel="000662EC" w:rsidRDefault="008B6CD9" w:rsidP="00323D27">
            <w:pPr>
              <w:tabs>
                <w:tab w:val="left" w:pos="360"/>
              </w:tabs>
              <w:rPr>
                <w:noProof/>
              </w:rPr>
            </w:pPr>
            <w:r w:rsidRPr="008B6CD9">
              <w:rPr>
                <w:noProof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8C05" w14:textId="2B82C8E3" w:rsidR="00323D27" w:rsidRPr="008B6CD9" w:rsidRDefault="008B6CD9" w:rsidP="008B6CD9">
            <w:pPr>
              <w:tabs>
                <w:tab w:val="left" w:pos="360"/>
              </w:tabs>
              <w:rPr>
                <w:noProof/>
              </w:rPr>
            </w:pPr>
            <w:r w:rsidRPr="008B6CD9">
              <w:rPr>
                <w:noProof/>
              </w:rPr>
              <w:t>NA</w:t>
            </w:r>
          </w:p>
        </w:tc>
      </w:tr>
      <w:tr w:rsidR="00A13BC7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A13BC7" w:rsidRDefault="00A13BC7" w:rsidP="00A13BC7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13BC7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</w:t>
            </w:r>
            <w:r>
              <w:rPr>
                <w:noProof/>
              </w:rPr>
              <w:t>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A13BC7" w:rsidRDefault="00A13BC7" w:rsidP="00A13BC7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0DD87479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AEAE01C" w14:textId="43F8EBF2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A13BC7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</w:t>
            </w:r>
            <w:r>
              <w:rPr>
                <w:noProof/>
              </w:rPr>
              <w:t>5.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</w:t>
            </w:r>
            <w:r w:rsidR="00BE283B">
              <w:rPr>
                <w:noProof/>
              </w:rPr>
              <w:t>Previous 3 Monthsperformance Summary</w:t>
            </w:r>
            <w:r>
              <w:rPr>
                <w:noProof/>
              </w:rPr>
              <w:t xml:space="preserve"> stored procedure</w:t>
            </w:r>
          </w:p>
          <w:p w14:paraId="01C48700" w14:textId="06AB8FF6" w:rsidR="00BE283B" w:rsidRDefault="00BE283B" w:rsidP="00A13BC7">
            <w:pPr>
              <w:tabs>
                <w:tab w:val="left" w:pos="360"/>
              </w:tabs>
            </w:pPr>
            <w:r w:rsidRPr="00BE283B">
              <w:t>sp_Dashboard_Summary_Performance_QN</w:t>
            </w:r>
          </w:p>
          <w:p w14:paraId="6F3C2CE6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A13BC7" w:rsidRDefault="00C5286C" w:rsidP="00A13BC7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19E17870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4AC6F70" w14:textId="79D60E2A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A13BC7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</w:t>
            </w:r>
            <w:r>
              <w:rPr>
                <w:noProof/>
              </w:rPr>
              <w:t>5.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</w:t>
            </w:r>
            <w:r w:rsidR="003C2477">
              <w:rPr>
                <w:noProof/>
              </w:rPr>
              <w:t>details</w:t>
            </w:r>
            <w:r>
              <w:rPr>
                <w:noProof/>
              </w:rPr>
              <w:t xml:space="preserve">of logs for given criteria  </w:t>
            </w:r>
          </w:p>
          <w:p w14:paraId="69BBF7C0" w14:textId="77777777" w:rsidR="003C2477" w:rsidRPr="003C2477" w:rsidRDefault="003C2477" w:rsidP="003C24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3C2477" w:rsidRDefault="003C2477" w:rsidP="00A13BC7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A13BC7" w:rsidRDefault="00A13BC7" w:rsidP="00A13BC7">
            <w:pPr>
              <w:overflowPunct/>
              <w:textAlignment w:val="auto"/>
            </w:pPr>
            <w:r>
              <w:t>sp_SelectFrom_Coaching_Log_MyPending</w:t>
            </w:r>
            <w:r>
              <w:t>_QN</w:t>
            </w:r>
          </w:p>
          <w:p w14:paraId="2CFBFCA1" w14:textId="7418C7E7" w:rsidR="008023D9" w:rsidRDefault="008023D9" w:rsidP="00A13BC7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8023D9" w:rsidRDefault="008023D9" w:rsidP="00A13BC7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A13BC7" w:rsidRDefault="00A13BC7" w:rsidP="00A13BC7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A13BC7" w:rsidRDefault="00A13BC7" w:rsidP="00A13BC7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A13BC7" w:rsidRDefault="00A13BC7" w:rsidP="00A13BC7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A13BC7" w:rsidRDefault="00A13BC7" w:rsidP="00A13BC7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B9F711E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29778C" w14:textId="4EC351BB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A13BC7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</w:t>
            </w:r>
            <w:r>
              <w:rPr>
                <w:noProof/>
              </w:rPr>
              <w:t>5.</w:t>
            </w:r>
            <w:r>
              <w:rPr>
                <w:noProof/>
              </w:rPr>
              <w:t>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</w:t>
            </w:r>
            <w:r w:rsidR="003C2477">
              <w:rPr>
                <w:noProof/>
              </w:rPr>
              <w:t>counts</w:t>
            </w:r>
            <w:r>
              <w:rPr>
                <w:noProof/>
              </w:rPr>
              <w:t xml:space="preserve"> of logs for given criteria  </w:t>
            </w:r>
          </w:p>
          <w:p w14:paraId="54BFCFEE" w14:textId="77777777" w:rsidR="003C2477" w:rsidRPr="003C2477" w:rsidRDefault="003C2477" w:rsidP="003C2477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3C2477" w:rsidRDefault="003C2477" w:rsidP="00A13BC7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A13BC7" w:rsidRDefault="00A13BC7" w:rsidP="00A13BC7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B30A78" w:rsidRDefault="00B30A78" w:rsidP="00A13BC7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B30A78" w:rsidRDefault="00B30A78" w:rsidP="00A13BC7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A13BC7" w:rsidRPr="00496782" w:rsidRDefault="00A13BC7" w:rsidP="00A13BC7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A13BC7" w:rsidRDefault="00A13BC7" w:rsidP="00A13BC7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A13BC7" w:rsidRDefault="00A13BC7" w:rsidP="00A13BC7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sp_SelectFrom_Coaching_Log_MyTeamPendingCount_QN</w:t>
            </w:r>
          </w:p>
          <w:p w14:paraId="12E9DBC2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A13BC7" w:rsidRDefault="00A13BC7" w:rsidP="00A13BC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A13BC7" w:rsidRDefault="00A13BC7" w:rsidP="00A13BC7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22933666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50E67E5" w14:textId="049AA879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A13BC7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A13BC7" w:rsidRDefault="00A13BC7" w:rsidP="00A13BC7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13BC7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</w:t>
            </w:r>
            <w:r>
              <w:rPr>
                <w:noProof/>
              </w:rPr>
              <w:t>6</w:t>
            </w:r>
            <w:r>
              <w:rPr>
                <w:noProof/>
              </w:rPr>
              <w:t>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A13BC7" w:rsidRDefault="00A13BC7" w:rsidP="00A13BC7">
            <w:pPr>
              <w:overflowPunct/>
              <w:textAlignment w:val="auto"/>
            </w:pPr>
            <w:r w:rsidRPr="00A13BC7">
              <w:t>sp_SelectReviewFrom_Coaching_Log</w:t>
            </w:r>
            <w:r w:rsidR="00B048C0">
              <w:t>_Quality_Now</w:t>
            </w:r>
          </w:p>
          <w:p w14:paraId="105980CD" w14:textId="5489EA0E" w:rsidR="00B048C0" w:rsidRDefault="00B048C0" w:rsidP="00A13BC7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B048C0" w:rsidRDefault="00B048C0" w:rsidP="00A13BC7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B048C0" w:rsidRDefault="00B048C0" w:rsidP="00A13BC7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B048C0" w:rsidRDefault="00B048C0" w:rsidP="00A13BC7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A13BC7" w:rsidRDefault="00A13BC7" w:rsidP="00A13BC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52363C41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4B0C151" w14:textId="05B27643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A13BC7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A13BC7" w:rsidRPr="00231CAA" w:rsidRDefault="00A13BC7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A13BC7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A13BC7" w:rsidRDefault="00A13BC7" w:rsidP="00A13BC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A13BC7" w:rsidRPr="008B6CD9" w:rsidRDefault="00A13BC7" w:rsidP="00A13B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D24" w:rsidRPr="00231CAA" w14:paraId="3A8F4DBA" w14:textId="77777777" w:rsidTr="0020725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7A4D24" w:rsidRPr="00231CAA" w:rsidRDefault="007A4D24" w:rsidP="007A4D2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</w:t>
            </w:r>
            <w:r>
              <w:rPr>
                <w:noProof/>
              </w:rPr>
              <w:t>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Exceute stored procedure to review a </w:t>
            </w:r>
            <w:r>
              <w:rPr>
                <w:noProof/>
              </w:rPr>
              <w:t xml:space="preserve">Historical </w:t>
            </w:r>
            <w:r>
              <w:rPr>
                <w:noProof/>
              </w:rPr>
              <w:t>log details</w:t>
            </w:r>
          </w:p>
          <w:p w14:paraId="09E69A30" w14:textId="77777777" w:rsidR="007A4D24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7A4D24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89FDFF5" w:rsidR="007A4D24" w:rsidRDefault="007A4D24" w:rsidP="007A4D24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7A4D24" w:rsidRPr="008B6CD9" w:rsidRDefault="000271A6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7A4D24" w:rsidRPr="008B6CD9" w:rsidRDefault="000271A6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D24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7A4D24" w:rsidRPr="00231CAA" w:rsidRDefault="007A4D24" w:rsidP="00A13B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7A4D24" w:rsidRDefault="007A4D24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7A4D24" w:rsidRDefault="007A4D24" w:rsidP="00A13BC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7A4D24" w:rsidRPr="008B6CD9" w:rsidRDefault="007A4D24" w:rsidP="00A13B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7A4D24" w:rsidRPr="008B6CD9" w:rsidRDefault="007A4D24" w:rsidP="00A13B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D24" w:rsidRPr="00231CAA" w14:paraId="59BFA1C2" w14:textId="77777777" w:rsidTr="00885EA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7A4D24" w:rsidRPr="00231CAA" w:rsidRDefault="007A4D24" w:rsidP="007A4D2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log </w:t>
            </w:r>
            <w:r>
              <w:rPr>
                <w:noProof/>
              </w:rPr>
              <w:t>counts</w:t>
            </w:r>
          </w:p>
          <w:p w14:paraId="15B0B125" w14:textId="7B9EC448" w:rsidR="007A4D24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7A4D24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F838702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7A4D24" w:rsidRDefault="007A4D24" w:rsidP="007A4D24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7A4D24" w:rsidRPr="00231CAA" w:rsidDel="000662EC" w:rsidRDefault="000271A6" w:rsidP="007A4D2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7A4D24" w:rsidRPr="00231CAA" w:rsidRDefault="000271A6" w:rsidP="007A4D2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7A4D24" w:rsidRPr="00231CAA" w14:paraId="5BF87BA4" w14:textId="77777777" w:rsidTr="00885EA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7A4D24" w:rsidRDefault="007A4D24" w:rsidP="007A4D24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7A4D24" w:rsidRPr="00231CAA" w14:paraId="752348E9" w14:textId="77777777" w:rsidTr="00885EA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</w:t>
            </w:r>
            <w:r>
              <w:rPr>
                <w:noProof/>
              </w:rPr>
              <w:t>8</w:t>
            </w:r>
            <w:r>
              <w:rPr>
                <w:noProof/>
              </w:rPr>
              <w:t>.</w:t>
            </w:r>
            <w:r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7A4D24" w:rsidRPr="00EE2F33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lastRenderedPageBreak/>
              <w:t>sp_Dashboard_Director_Site_Warning</w:t>
            </w:r>
          </w:p>
          <w:p w14:paraId="2249A29C" w14:textId="77777777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7A4D24" w:rsidRDefault="007A4D24" w:rsidP="007A4D24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7A4D24" w:rsidRDefault="007A4D24" w:rsidP="007A4D24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7A4D24" w:rsidRDefault="000271A6" w:rsidP="000271A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D24" w:rsidRPr="00231CAA" w14:paraId="06FF5295" w14:textId="77777777" w:rsidTr="00885EA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7A4D24" w:rsidRDefault="007A4D24" w:rsidP="007A4D24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7A4D24" w:rsidRPr="00231CAA" w14:paraId="35788CE5" w14:textId="77777777" w:rsidTr="00885EA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Exceute stored procedure to review a log </w:t>
            </w:r>
            <w:r>
              <w:rPr>
                <w:noProof/>
              </w:rPr>
              <w:t>counts</w:t>
            </w:r>
          </w:p>
          <w:p w14:paraId="075EF149" w14:textId="5FAAF2AD" w:rsidR="007A4D24" w:rsidRPr="00EE2F33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7A4D24" w:rsidRPr="00210A87" w:rsidRDefault="007A4D24" w:rsidP="007A4D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7A4D24" w:rsidRDefault="007A4D24" w:rsidP="007A4D24">
            <w:pPr>
              <w:rPr>
                <w:noProof/>
              </w:rPr>
            </w:pPr>
            <w:r>
              <w:rPr>
                <w:noProof/>
              </w:rPr>
              <w:t xml:space="preserve">Stotred procedure should complete successfully and display log </w:t>
            </w:r>
            <w:r>
              <w:rPr>
                <w:noProof/>
              </w:rPr>
              <w:t>counts</w:t>
            </w:r>
          </w:p>
        </w:tc>
        <w:tc>
          <w:tcPr>
            <w:tcW w:w="1192" w:type="dxa"/>
          </w:tcPr>
          <w:p w14:paraId="606E2BD3" w14:textId="1C320143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7A4D24" w:rsidRPr="00231CAA" w14:paraId="63773E09" w14:textId="77777777" w:rsidTr="00885EA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7A4D24" w:rsidRDefault="007A4D24" w:rsidP="007A4D24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7A4D24" w:rsidRDefault="007A4D24" w:rsidP="007A4D2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7A4D24" w:rsidRDefault="007A4D24" w:rsidP="007A4D24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A13BC7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A13BC7" w:rsidRPr="00BE7BC2" w:rsidRDefault="00A13BC7" w:rsidP="00A13BC7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A13BC7" w:rsidRPr="00BE7BC2" w:rsidRDefault="00A13BC7" w:rsidP="00A13BC7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1278A28A" w:rsidR="00323D27" w:rsidRPr="00BE7BC2" w:rsidRDefault="00FE4A3D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9/9/2021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4E44451D" w:rsidR="000C53B8" w:rsidRDefault="000C53B8" w:rsidP="000C53B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8DC1" w14:textId="77777777" w:rsidR="002E1FBD" w:rsidRDefault="002E1FBD">
      <w:r>
        <w:separator/>
      </w:r>
    </w:p>
  </w:endnote>
  <w:endnote w:type="continuationSeparator" w:id="0">
    <w:p w14:paraId="195A60C2" w14:textId="77777777" w:rsidR="002E1FBD" w:rsidRDefault="002E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83422E" w:rsidRDefault="0083422E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83422E" w:rsidRDefault="0083422E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6BBD7B07" w:rsidR="0083422E" w:rsidRPr="000C47F2" w:rsidRDefault="0083422E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9/12/2021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83422E" w:rsidRPr="00375345" w:rsidRDefault="0083422E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83422E" w:rsidRDefault="0083422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790B" w14:textId="77777777" w:rsidR="002E1FBD" w:rsidRDefault="002E1FBD">
      <w:r>
        <w:separator/>
      </w:r>
    </w:p>
  </w:footnote>
  <w:footnote w:type="continuationSeparator" w:id="0">
    <w:p w14:paraId="69B30CA4" w14:textId="77777777" w:rsidR="002E1FBD" w:rsidRDefault="002E1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83422E" w:rsidRPr="00971190" w:rsidRDefault="0083422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300E08"/>
    <w:rsid w:val="003025A2"/>
    <w:rsid w:val="00303085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0798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7CD5"/>
    <w:rsid w:val="006406B7"/>
    <w:rsid w:val="006472B8"/>
    <w:rsid w:val="0065249A"/>
    <w:rsid w:val="00652B61"/>
    <w:rsid w:val="00656101"/>
    <w:rsid w:val="006571BE"/>
    <w:rsid w:val="00664E0D"/>
    <w:rsid w:val="00672422"/>
    <w:rsid w:val="00676A63"/>
    <w:rsid w:val="0067773C"/>
    <w:rsid w:val="00685100"/>
    <w:rsid w:val="00687F2C"/>
    <w:rsid w:val="006A02FC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644"/>
    <w:rsid w:val="00783912"/>
    <w:rsid w:val="00784060"/>
    <w:rsid w:val="00785673"/>
    <w:rsid w:val="00787315"/>
    <w:rsid w:val="00795AC4"/>
    <w:rsid w:val="007A1BE8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11941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F0932"/>
    <w:rsid w:val="00AF6C05"/>
    <w:rsid w:val="00B00BAA"/>
    <w:rsid w:val="00B00BC0"/>
    <w:rsid w:val="00B04667"/>
    <w:rsid w:val="00B048C0"/>
    <w:rsid w:val="00B070D9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13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89</cp:revision>
  <cp:lastPrinted>2008-03-17T22:13:00Z</cp:lastPrinted>
  <dcterms:created xsi:type="dcterms:W3CDTF">2014-08-04T14:17:00Z</dcterms:created>
  <dcterms:modified xsi:type="dcterms:W3CDTF">2021-09-13T20:29:00Z</dcterms:modified>
</cp:coreProperties>
</file>