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>TFS  2332 – Separate HR Solution – Approach without using HR_Access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mypending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  <w:tr w:rsidR="008B6CD9" w:rsidRPr="00580D3A" w14:paraId="6BBD547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10CD0" w14:textId="6A1ED847" w:rsidR="008B6CD9" w:rsidRDefault="008B6CD9" w:rsidP="00323D27">
            <w:r>
              <w:t>9/9/2021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570E9" w14:textId="14FB1977" w:rsidR="008B6CD9" w:rsidRDefault="008B6CD9" w:rsidP="00323D27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898353" w14:textId="711F3A7D" w:rsidR="008B6CD9" w:rsidRPr="00446C58" w:rsidRDefault="008B6CD9" w:rsidP="008B6CD9">
            <w:r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7FB131" w14:textId="75F59396" w:rsidR="008B6CD9" w:rsidRDefault="008B6CD9" w:rsidP="00323D27">
            <w:r>
              <w:t>Susmitha Palacherla</w:t>
            </w:r>
          </w:p>
        </w:tc>
      </w:tr>
      <w:tr w:rsidR="0057170F" w:rsidRPr="00580D3A" w14:paraId="024A2FC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FDE08F" w14:textId="062F87B3" w:rsidR="0057170F" w:rsidRDefault="0057170F" w:rsidP="00323D27">
            <w:r>
              <w:t>10/4/2021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CB880" w14:textId="55A4DA23" w:rsidR="0057170F" w:rsidRDefault="0057170F" w:rsidP="00323D27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EC538" w14:textId="63B35DF5" w:rsidR="0057170F" w:rsidRDefault="0057170F" w:rsidP="008B6CD9">
            <w:r w:rsidRPr="0057170F">
              <w:t>TFS 23051 - New Coaching Reason for 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C0AA18" w14:textId="0C852CA2" w:rsidR="0057170F" w:rsidRDefault="0057170F" w:rsidP="00323D27">
            <w:r>
              <w:t>Susmitha Palacherla</w:t>
            </w:r>
          </w:p>
        </w:tc>
      </w:tr>
      <w:tr w:rsidR="006C0D05" w:rsidRPr="00580D3A" w14:paraId="009FB0A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6E6EA" w14:textId="393DA20E" w:rsidR="006C0D05" w:rsidRDefault="006C0D05" w:rsidP="00323D27">
            <w:r>
              <w:t>11/9/2021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55873C" w14:textId="368914EF" w:rsidR="006C0D05" w:rsidRDefault="006C0D05" w:rsidP="00323D27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1D5C1" w14:textId="68E17E33" w:rsidR="006C0D05" w:rsidRPr="0057170F" w:rsidRDefault="006C0D05" w:rsidP="008B6CD9">
            <w:r w:rsidRPr="006C0D05">
              <w:t>TFS 23389  - Update email process in user interface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E1EF22" w14:textId="67CC9605" w:rsidR="006C0D05" w:rsidRDefault="00553B5F" w:rsidP="00323D27">
            <w:r>
              <w:t>Susmitha Palacherla</w:t>
            </w:r>
          </w:p>
        </w:tc>
      </w:tr>
      <w:tr w:rsidR="008031F2" w:rsidRPr="00580D3A" w14:paraId="296FABB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E658B1" w14:textId="734F0048" w:rsidR="008031F2" w:rsidRDefault="008031F2" w:rsidP="00323D27">
            <w:r>
              <w:t>01/5/2022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E5809B" w14:textId="21323D4F" w:rsidR="008031F2" w:rsidRDefault="008031F2" w:rsidP="00323D27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8368FE" w14:textId="53F99689" w:rsidR="008031F2" w:rsidRPr="006C0D05" w:rsidRDefault="008031F2" w:rsidP="008B6CD9">
            <w:r w:rsidRPr="008031F2">
              <w:t>TFS 23868 - Update My Teams Pending dashboard 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5F91F7" w14:textId="5BFD986E" w:rsidR="008031F2" w:rsidRDefault="008031F2" w:rsidP="00323D27">
            <w:r>
              <w:t>Susmitha Palacherla</w:t>
            </w:r>
          </w:p>
        </w:tc>
      </w:tr>
      <w:tr w:rsidR="009E12C3" w:rsidRPr="00580D3A" w14:paraId="0378AF8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5C80B" w14:textId="55F18027" w:rsidR="009E12C3" w:rsidRDefault="009E12C3" w:rsidP="00323D27">
            <w:r>
              <w:t>03/21/2022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81ACC" w14:textId="5E65C0E9" w:rsidR="009E12C3" w:rsidRDefault="009E12C3" w:rsidP="00323D27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8E4EB" w14:textId="5C4B88F2" w:rsidR="009E12C3" w:rsidRPr="008031F2" w:rsidRDefault="009E12C3" w:rsidP="008B6CD9">
            <w:r w:rsidRPr="009E12C3">
              <w:t>TFS 24083 - Updates to LSA Module Coaching a</w:t>
            </w:r>
            <w:r w:rsidR="00604AE0">
              <w:t>n</w:t>
            </w:r>
            <w:r w:rsidRPr="009E12C3">
              <w:t>d SubCoaching Reasons.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F2D8EC" w14:textId="1C9727AF" w:rsidR="009E12C3" w:rsidRDefault="009E12C3" w:rsidP="00323D27">
            <w:r>
              <w:t>Susmitha Palacherla</w:t>
            </w:r>
          </w:p>
        </w:tc>
      </w:tr>
      <w:tr w:rsidR="00EF57EF" w:rsidRPr="00580D3A" w14:paraId="0942CA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8FE61C" w14:textId="54011552" w:rsidR="00EF57EF" w:rsidRDefault="00EF57EF" w:rsidP="00323D27">
            <w:r>
              <w:t>06/10/2022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7BA9C0" w14:textId="5B640F68" w:rsidR="00EF57EF" w:rsidRDefault="00EF57EF" w:rsidP="00323D27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BDBAE" w14:textId="02B8E040" w:rsidR="00EF57EF" w:rsidRPr="009E12C3" w:rsidRDefault="00604AE0" w:rsidP="008B6CD9">
            <w:r w:rsidRPr="00604AE0">
              <w:t>TFS 23273 - Team Coaching Log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76D23" w14:textId="7EDA14DE" w:rsidR="00EF57EF" w:rsidRDefault="00604AE0" w:rsidP="00323D27">
            <w:r>
              <w:t>Susmitha Palacherla</w:t>
            </w:r>
          </w:p>
        </w:tc>
      </w:tr>
      <w:tr w:rsidR="007A482E" w:rsidRPr="00580D3A" w14:paraId="0667419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FFC0D" w14:textId="05CCA5BF" w:rsidR="007A482E" w:rsidRDefault="007A482E" w:rsidP="00323D27">
            <w:r>
              <w:t>8/30/2022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85277D" w14:textId="3F5EF2DD" w:rsidR="007A482E" w:rsidRDefault="007A482E" w:rsidP="00323D27">
            <w:r>
              <w:t>37.0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892B2" w14:textId="3ACC48D7" w:rsidR="007A482E" w:rsidRPr="00604AE0" w:rsidRDefault="007A482E" w:rsidP="008B6CD9">
            <w:r w:rsidRPr="007A482E">
              <w:t>TFS 25250 - Fix Value for Quality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30778D" w14:textId="3E2123F1" w:rsidR="007A482E" w:rsidRDefault="00764217" w:rsidP="00323D27">
            <w:r>
              <w:t>Susmitha Palacherla</w:t>
            </w:r>
          </w:p>
        </w:tc>
      </w:tr>
      <w:tr w:rsidR="00D613B4" w:rsidRPr="00580D3A" w14:paraId="6A863BE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9C609E" w14:textId="7258518B" w:rsidR="00D613B4" w:rsidRDefault="00D613B4" w:rsidP="00323D27">
            <w:r>
              <w:t>11/21/2022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333F61" w14:textId="32790A0B" w:rsidR="00D613B4" w:rsidRDefault="00D613B4" w:rsidP="00323D27">
            <w:r>
              <w:t>38.0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1325A3" w14:textId="4498AB52" w:rsidR="00D613B4" w:rsidRPr="007A482E" w:rsidRDefault="00D613B4" w:rsidP="008B6CD9">
            <w:r w:rsidRPr="00D613B4">
              <w:t>TFS 25731 - Non-Coachable logs not being written to audit table</w:t>
            </w:r>
            <w:r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796EF" w14:textId="27A247E2" w:rsidR="00D613B4" w:rsidRDefault="00D613B4" w:rsidP="00323D27">
            <w:r>
              <w:t>Susmitha Palacherla</w:t>
            </w:r>
          </w:p>
        </w:tc>
      </w:tr>
      <w:tr w:rsidR="002A79FC" w:rsidRPr="00580D3A" w14:paraId="6E3C256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E2B77F" w14:textId="72F00D18" w:rsidR="002A79FC" w:rsidRDefault="002A79FC" w:rsidP="00323D27">
            <w:r>
              <w:t>01/04/2023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A66046" w14:textId="0248C972" w:rsidR="002A79FC" w:rsidRDefault="002A79FC" w:rsidP="00323D27">
            <w:r>
              <w:t>39.0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C82ECE" w14:textId="22EE4CEB" w:rsidR="002A79FC" w:rsidRPr="00D613B4" w:rsidRDefault="002A79FC" w:rsidP="008B6CD9">
            <w:r w:rsidRPr="002A79FC">
              <w:t>TFS 25964 - Move the UI email notifications to the background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B8525A" w14:textId="5D511DA7" w:rsidR="002A79FC" w:rsidRDefault="002A79FC" w:rsidP="00323D27">
            <w:r>
              <w:t>Susmitha Palacherla</w:t>
            </w:r>
          </w:p>
        </w:tc>
      </w:tr>
      <w:tr w:rsidR="00073D80" w:rsidRPr="00580D3A" w14:paraId="2AAC1C1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CE485" w14:textId="720CBD30" w:rsidR="00073D80" w:rsidRDefault="00073D80" w:rsidP="00323D27">
            <w:r>
              <w:t>02/10/2023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478F1F" w14:textId="237ECAD4" w:rsidR="00073D80" w:rsidRDefault="00073D80" w:rsidP="00323D27">
            <w:r>
              <w:t>40.0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4A52B6" w14:textId="54FB30D9" w:rsidR="00073D80" w:rsidRPr="002A79FC" w:rsidRDefault="00073D80" w:rsidP="008B6CD9">
            <w:r w:rsidRPr="00073D80">
              <w:t>TFS 26002 - QN Supervisor Evaluation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53B74E" w14:textId="5A983FBF" w:rsidR="00073D80" w:rsidRDefault="00073D80" w:rsidP="00323D27">
            <w:r>
              <w:t>Susmitha Palacherla</w:t>
            </w:r>
          </w:p>
        </w:tc>
      </w:tr>
      <w:tr w:rsidR="001A74DB" w:rsidRPr="00580D3A" w14:paraId="4A9D4E63" w14:textId="77777777" w:rsidTr="008814CA">
        <w:trPr>
          <w:ins w:id="15" w:author="Palacherla, Susmitha C" w:date="2023-03-22T16:06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5F0D93" w14:textId="2F54451A" w:rsidR="001A74DB" w:rsidRDefault="001A74DB" w:rsidP="00323D27">
            <w:pPr>
              <w:rPr>
                <w:ins w:id="16" w:author="Palacherla, Susmitha C" w:date="2023-03-22T16:06:00Z"/>
              </w:rPr>
            </w:pPr>
            <w:ins w:id="17" w:author="Palacherla, Susmitha C" w:date="2023-03-22T16:06:00Z">
              <w:r>
                <w:t>3/22/2022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8942C" w14:textId="5F76BE3D" w:rsidR="001A74DB" w:rsidRDefault="001A74DB" w:rsidP="00323D27">
            <w:pPr>
              <w:rPr>
                <w:ins w:id="18" w:author="Palacherla, Susmitha C" w:date="2023-03-22T16:06:00Z"/>
              </w:rPr>
            </w:pPr>
            <w:ins w:id="19" w:author="Palacherla, Susmitha C" w:date="2023-03-22T16:06:00Z">
              <w:r>
                <w:t>41.0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7938AB" w14:textId="558FDBD7" w:rsidR="001A74DB" w:rsidRPr="00073D80" w:rsidRDefault="001A74DB" w:rsidP="008B6CD9">
            <w:pPr>
              <w:rPr>
                <w:ins w:id="20" w:author="Palacherla, Susmitha C" w:date="2023-03-22T16:06:00Z"/>
              </w:rPr>
            </w:pPr>
            <w:ins w:id="21" w:author="Palacherla, Susmitha C" w:date="2023-03-22T16:06:00Z">
              <w:r w:rsidRPr="001A74DB">
                <w:t>TFS 26382 - Highlight the Prepare or Coach links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7FEC69" w14:textId="77777777" w:rsidR="001A74DB" w:rsidRDefault="001A74DB" w:rsidP="00323D27">
            <w:pPr>
              <w:rPr>
                <w:ins w:id="22" w:author="Palacherla, Susmitha C" w:date="2023-03-22T16:06:00Z"/>
              </w:rPr>
            </w:pPr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23" w:name="_Toc51161890"/>
      <w:bookmarkStart w:id="24" w:name="_Toc68268875"/>
      <w:bookmarkStart w:id="25" w:name="_Toc68361259"/>
      <w:bookmarkStart w:id="26" w:name="_Toc68429382"/>
      <w:r>
        <w:lastRenderedPageBreak/>
        <w:t xml:space="preserve">DB Main </w:t>
      </w:r>
      <w:bookmarkEnd w:id="23"/>
      <w:bookmarkEnd w:id="24"/>
      <w:bookmarkEnd w:id="25"/>
      <w:r>
        <w:t>Functionality</w:t>
      </w:r>
      <w:bookmarkEnd w:id="26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002F302A" w:rsidR="00323D27" w:rsidRPr="007F16A4" w:rsidRDefault="002A79FC" w:rsidP="00323D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Request</w:t>
            </w:r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3C11A7BA" w:rsidR="00323D27" w:rsidRPr="007F16A4" w:rsidRDefault="007D18DF" w:rsidP="008B6CD9">
            <w:pPr>
              <w:rPr>
                <w:sz w:val="22"/>
                <w:szCs w:val="22"/>
              </w:rPr>
            </w:pPr>
            <w:ins w:id="27" w:author="Palacherla, Susmitha C" w:date="2023-03-23T09:26:00Z">
              <w:r w:rsidRPr="001A74DB">
                <w:t>TFS 26382 - Highlight the Prepare or Coach links</w:t>
              </w:r>
            </w:ins>
            <w:del w:id="28" w:author="Palacherla, Susmitha C" w:date="2023-03-23T09:26:00Z">
              <w:r w:rsidR="002A79FC" w:rsidRPr="002A79FC" w:rsidDel="007D18DF">
                <w:delText>TFS 25964 - Move the UI email notifications to the background process</w:delText>
              </w:r>
            </w:del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7BA33AC7" w14:textId="2027C511" w:rsidR="002A79FC" w:rsidRPr="002A79FC" w:rsidDel="007D18DF" w:rsidRDefault="002A79FC" w:rsidP="002A79FC">
            <w:pPr>
              <w:overflowPunct/>
              <w:textAlignment w:val="auto"/>
              <w:rPr>
                <w:del w:id="29" w:author="Palacherla, Susmitha C" w:date="2023-03-23T09:26:00Z"/>
                <w:sz w:val="22"/>
                <w:szCs w:val="22"/>
              </w:rPr>
            </w:pPr>
            <w:del w:id="30" w:author="Palacherla, Susmitha C" w:date="2023-03-23T09:26:00Z">
              <w:r w:rsidRPr="002A79FC" w:rsidDel="007D18DF">
                <w:rPr>
                  <w:sz w:val="22"/>
                  <w:szCs w:val="22"/>
                </w:rPr>
                <w:delText>MailHistoryTableType</w:delText>
              </w:r>
            </w:del>
          </w:p>
          <w:p w14:paraId="4012DECD" w14:textId="4D15A16A" w:rsidR="002A79FC" w:rsidRPr="002A79FC" w:rsidDel="007D18DF" w:rsidRDefault="002A79FC" w:rsidP="002A79FC">
            <w:pPr>
              <w:overflowPunct/>
              <w:textAlignment w:val="auto"/>
              <w:rPr>
                <w:del w:id="31" w:author="Palacherla, Susmitha C" w:date="2023-03-23T09:26:00Z"/>
                <w:sz w:val="22"/>
                <w:szCs w:val="22"/>
              </w:rPr>
            </w:pPr>
            <w:del w:id="32" w:author="Palacherla, Susmitha C" w:date="2023-03-23T09:26:00Z">
              <w:r w:rsidRPr="002A79FC" w:rsidDel="007D18DF">
                <w:rPr>
                  <w:sz w:val="22"/>
                  <w:szCs w:val="22"/>
                </w:rPr>
                <w:delText>sp_Get_Staged_Notifications</w:delText>
              </w:r>
            </w:del>
          </w:p>
          <w:p w14:paraId="2EFA37B7" w14:textId="534E13E5" w:rsidR="002A79FC" w:rsidRPr="002A79FC" w:rsidDel="007D18DF" w:rsidRDefault="002A79FC" w:rsidP="002A79FC">
            <w:pPr>
              <w:overflowPunct/>
              <w:textAlignment w:val="auto"/>
              <w:rPr>
                <w:del w:id="33" w:author="Palacherla, Susmitha C" w:date="2023-03-23T09:26:00Z"/>
                <w:sz w:val="22"/>
                <w:szCs w:val="22"/>
              </w:rPr>
            </w:pPr>
            <w:del w:id="34" w:author="Palacherla, Susmitha C" w:date="2023-03-23T09:26:00Z">
              <w:r w:rsidRPr="002A79FC" w:rsidDel="007D18DF">
                <w:rPr>
                  <w:sz w:val="22"/>
                  <w:szCs w:val="22"/>
                </w:rPr>
                <w:delText>sp_InsertInto_Email_Notifications_Stage</w:delText>
              </w:r>
            </w:del>
          </w:p>
          <w:p w14:paraId="6D3014FA" w14:textId="755E121A" w:rsidR="009E12C3" w:rsidRPr="007F16A4" w:rsidRDefault="002A79FC" w:rsidP="002A79FC">
            <w:pPr>
              <w:overflowPunct/>
              <w:textAlignment w:val="auto"/>
              <w:rPr>
                <w:sz w:val="22"/>
                <w:szCs w:val="22"/>
              </w:rPr>
            </w:pPr>
            <w:del w:id="35" w:author="Palacherla, Susmitha C" w:date="2023-03-23T09:26:00Z">
              <w:r w:rsidRPr="002A79FC" w:rsidDel="007D18DF">
                <w:rPr>
                  <w:sz w:val="22"/>
                  <w:szCs w:val="22"/>
                </w:rPr>
                <w:delText>sp_InsertInto_Email_Notifications_History</w:delText>
              </w:r>
            </w:del>
          </w:p>
        </w:tc>
      </w:tr>
      <w:tr w:rsidR="00323D27" w14:paraId="460702D5" w14:textId="77777777" w:rsidTr="000E4504">
        <w:trPr>
          <w:trHeight w:val="143"/>
        </w:trPr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5205BFDF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25A5C6D1" w14:textId="2A658C72" w:rsidR="00323D27" w:rsidRDefault="00000000" w:rsidP="00323D27">
            <w:pPr>
              <w:tabs>
                <w:tab w:val="left" w:pos="360"/>
              </w:tabs>
              <w:rPr>
                <w:noProof/>
              </w:rPr>
            </w:pPr>
            <w:hyperlink r:id="rId8" w:history="1">
              <w:r w:rsidR="000E4504" w:rsidRPr="004E5314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562459AA" w14:textId="6998CAB7" w:rsidR="000E4504" w:rsidRPr="00CC7A70" w:rsidRDefault="000E4504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233"/>
        <w:gridCol w:w="3015"/>
        <w:gridCol w:w="1192"/>
        <w:gridCol w:w="1440"/>
      </w:tblGrid>
      <w:tr w:rsidR="00323D27" w:rsidRPr="00231CAA" w14:paraId="2819E34C" w14:textId="77777777" w:rsidTr="00B30A78">
        <w:tc>
          <w:tcPr>
            <w:tcW w:w="1170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6233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01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B30A78">
        <w:tc>
          <w:tcPr>
            <w:tcW w:w="1170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B30A78">
        <w:trPr>
          <w:trHeight w:val="395"/>
        </w:trPr>
        <w:tc>
          <w:tcPr>
            <w:tcW w:w="1170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C8ED4FD" w14:textId="77865796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  <w:r w:rsidR="0057170F">
              <w:rPr>
                <w:noProof/>
              </w:rPr>
              <w:t xml:space="preserve"> from Backend</w:t>
            </w:r>
          </w:p>
        </w:tc>
        <w:tc>
          <w:tcPr>
            <w:tcW w:w="301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7A482E" w:rsidRPr="00231CAA" w14:paraId="0EC0F1E6" w14:textId="77777777" w:rsidTr="00B30A78">
        <w:trPr>
          <w:trHeight w:val="395"/>
        </w:trPr>
        <w:tc>
          <w:tcPr>
            <w:tcW w:w="1170" w:type="dxa"/>
          </w:tcPr>
          <w:p w14:paraId="06C7AF98" w14:textId="71BC304B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1.0</w:t>
            </w:r>
          </w:p>
        </w:tc>
        <w:tc>
          <w:tcPr>
            <w:tcW w:w="6233" w:type="dxa"/>
          </w:tcPr>
          <w:p w14:paraId="14A0FAC1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the stored procedure to insert logs</w:t>
            </w:r>
          </w:p>
          <w:p w14:paraId="785926E9" w14:textId="39438338" w:rsidR="007A482E" w:rsidRPr="00CC7A70" w:rsidRDefault="007A482E" w:rsidP="007A482E">
            <w:pPr>
              <w:overflowPunct/>
              <w:textAlignment w:val="auto"/>
            </w:pPr>
            <w:r w:rsidRPr="00DC176B">
              <w:t>sp_InsertInto_Coaching_Log</w:t>
            </w:r>
          </w:p>
          <w:p w14:paraId="35A80454" w14:textId="4F9FD52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9BAE781" w14:textId="247D3DA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insert a parent record in Coaching_Log table and child record(s) in Coaching_Log_Reason table</w:t>
            </w:r>
          </w:p>
        </w:tc>
        <w:tc>
          <w:tcPr>
            <w:tcW w:w="1192" w:type="dxa"/>
          </w:tcPr>
          <w:p w14:paraId="6250034C" w14:textId="7FA63F1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29B66BB" w14:textId="4EEB6A0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97A73" w:rsidRPr="00231CAA" w14:paraId="5281EF6B" w14:textId="77777777" w:rsidTr="00B30A78">
        <w:trPr>
          <w:trHeight w:val="395"/>
        </w:trPr>
        <w:tc>
          <w:tcPr>
            <w:tcW w:w="1170" w:type="dxa"/>
          </w:tcPr>
          <w:p w14:paraId="1B0CAF7E" w14:textId="247BEB4A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 w:rsidR="004F4E6C"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47FDD183" w14:textId="77777777" w:rsidR="00597A73" w:rsidRDefault="004F4E6C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63AAE933" w14:textId="462B3425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26DBF59" w14:textId="77777777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514BCB9E" w14:textId="7127C090" w:rsidR="00AE5662" w:rsidRPr="00CC7A70" w:rsidRDefault="00AE5662" w:rsidP="00597A73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63CF5CA4" w14:textId="606D9264" w:rsidR="00462DDA" w:rsidRPr="00CC7A70" w:rsidRDefault="00311F0E" w:rsidP="00462DD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coaching Reasons for Module per FS</w:t>
            </w:r>
          </w:p>
        </w:tc>
        <w:tc>
          <w:tcPr>
            <w:tcW w:w="1192" w:type="dxa"/>
          </w:tcPr>
          <w:p w14:paraId="2521DD2A" w14:textId="6367645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F2E6914" w14:textId="3E6BDF0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10DA9DF" w14:textId="77777777" w:rsidTr="00B30A78">
        <w:trPr>
          <w:trHeight w:val="395"/>
        </w:trPr>
        <w:tc>
          <w:tcPr>
            <w:tcW w:w="1170" w:type="dxa"/>
          </w:tcPr>
          <w:p w14:paraId="04DB8ED6" w14:textId="4172088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51EBFA64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62264805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F91AB1D" w14:textId="19CE771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760363AF" w14:textId="625E2D7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7B141666" w14:textId="0C865FF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CAC4190" w14:textId="0463D0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5C0A8E" w14:textId="7E0CBD8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C93697C" w14:textId="77777777" w:rsidTr="00B30A78">
        <w:trPr>
          <w:trHeight w:val="395"/>
        </w:trPr>
        <w:tc>
          <w:tcPr>
            <w:tcW w:w="1170" w:type="dxa"/>
          </w:tcPr>
          <w:p w14:paraId="78E1ACDA" w14:textId="36C91E0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1.3</w:t>
            </w:r>
          </w:p>
        </w:tc>
        <w:tc>
          <w:tcPr>
            <w:tcW w:w="6233" w:type="dxa"/>
          </w:tcPr>
          <w:p w14:paraId="04B126A7" w14:textId="504C70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log(s) in CSR Module </w:t>
            </w:r>
          </w:p>
        </w:tc>
        <w:tc>
          <w:tcPr>
            <w:tcW w:w="3015" w:type="dxa"/>
          </w:tcPr>
          <w:p w14:paraId="1B248719" w14:textId="7C4D969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Log(s) Submitted successfully</w:t>
            </w:r>
          </w:p>
        </w:tc>
        <w:tc>
          <w:tcPr>
            <w:tcW w:w="1192" w:type="dxa"/>
          </w:tcPr>
          <w:p w14:paraId="635F86EC" w14:textId="50F1CEF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C7F874" w14:textId="1C59DFD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C261242" w14:textId="77777777" w:rsidTr="00B30A78">
        <w:tc>
          <w:tcPr>
            <w:tcW w:w="1170" w:type="dxa"/>
          </w:tcPr>
          <w:p w14:paraId="6CF62C94" w14:textId="045D92C4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2.1</w:t>
            </w:r>
          </w:p>
        </w:tc>
        <w:tc>
          <w:tcPr>
            <w:tcW w:w="6233" w:type="dxa"/>
          </w:tcPr>
          <w:p w14:paraId="2FCCBF8A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Supervisor Module</w:t>
            </w:r>
          </w:p>
          <w:p w14:paraId="5CDCDF35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206BD86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645AEE8B" w14:textId="5C232D4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3B191CB5" w14:textId="0F7E2AA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lastRenderedPageBreak/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4D6F17CE" w14:textId="0EDF54B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lastRenderedPageBreak/>
              <w:t>Should return list of SubCoaching Reasons for Module per FS</w:t>
            </w:r>
          </w:p>
        </w:tc>
        <w:tc>
          <w:tcPr>
            <w:tcW w:w="1192" w:type="dxa"/>
          </w:tcPr>
          <w:p w14:paraId="39F121B0" w14:textId="71086D6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2A62D55" w14:textId="737D61F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3E3CFC9" w14:textId="77777777" w:rsidTr="00B30A78">
        <w:tc>
          <w:tcPr>
            <w:tcW w:w="1170" w:type="dxa"/>
          </w:tcPr>
          <w:p w14:paraId="0B975BE6" w14:textId="2945E6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2.2</w:t>
            </w:r>
          </w:p>
        </w:tc>
        <w:tc>
          <w:tcPr>
            <w:tcW w:w="6233" w:type="dxa"/>
          </w:tcPr>
          <w:p w14:paraId="27C13C5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Supervisor Module</w:t>
            </w:r>
          </w:p>
          <w:p w14:paraId="3B33D00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DBFBBBC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4F92016C" w14:textId="3846BE8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8AD4C03" w14:textId="2F4D7C2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B49F78A" w14:textId="28C124E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1FAA4AEB" w14:textId="196CCFF6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08CE6B" w14:textId="14AD5D2F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483F5B2" w14:textId="77777777" w:rsidTr="00B30A78">
        <w:tc>
          <w:tcPr>
            <w:tcW w:w="1170" w:type="dxa"/>
          </w:tcPr>
          <w:p w14:paraId="5DCABCD4" w14:textId="4B491B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1.2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2F0FE263" w14:textId="70E1C8C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</w:t>
            </w:r>
          </w:p>
        </w:tc>
        <w:tc>
          <w:tcPr>
            <w:tcW w:w="3015" w:type="dxa"/>
          </w:tcPr>
          <w:p w14:paraId="0F6CBB6C" w14:textId="1F83783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95ECE56" w14:textId="20CA7D2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1EAA9C" w14:textId="0E2B49D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9F4162B" w14:textId="77777777" w:rsidTr="00B30A78">
        <w:tc>
          <w:tcPr>
            <w:tcW w:w="1170" w:type="dxa"/>
          </w:tcPr>
          <w:p w14:paraId="4D55C750" w14:textId="1C2B32A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3.1</w:t>
            </w:r>
          </w:p>
        </w:tc>
        <w:tc>
          <w:tcPr>
            <w:tcW w:w="6233" w:type="dxa"/>
          </w:tcPr>
          <w:p w14:paraId="19F75137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Quality Module</w:t>
            </w:r>
          </w:p>
          <w:p w14:paraId="3FF3726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79781DC6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01B1EA8" w14:textId="6F10C89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ECC268B" w14:textId="7B73D1E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8EFA493" w14:textId="0965A8C7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C895B78" w14:textId="1EACC83D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C86C9B0" w14:textId="10AADB3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532305F7" w14:textId="77777777" w:rsidTr="00B30A78">
        <w:tc>
          <w:tcPr>
            <w:tcW w:w="1170" w:type="dxa"/>
          </w:tcPr>
          <w:p w14:paraId="14033010" w14:textId="7D9CCA0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3.2</w:t>
            </w:r>
          </w:p>
        </w:tc>
        <w:tc>
          <w:tcPr>
            <w:tcW w:w="6233" w:type="dxa"/>
          </w:tcPr>
          <w:p w14:paraId="2E19DDAB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Quality Module</w:t>
            </w:r>
          </w:p>
          <w:p w14:paraId="3159AE48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87FCCBB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39DE1433" w14:textId="6395F89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59579161" w14:textId="17B9C27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0F711F97" w14:textId="1C088A79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1D5A62C" w14:textId="037EEAC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548FF1" w14:textId="618041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33ECB51A" w14:textId="77777777" w:rsidTr="00B30A78">
        <w:tc>
          <w:tcPr>
            <w:tcW w:w="1170" w:type="dxa"/>
          </w:tcPr>
          <w:p w14:paraId="14E24525" w14:textId="29470B0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47835277" w14:textId="68E909B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</w:t>
            </w:r>
          </w:p>
        </w:tc>
        <w:tc>
          <w:tcPr>
            <w:tcW w:w="3015" w:type="dxa"/>
          </w:tcPr>
          <w:p w14:paraId="13FF77A6" w14:textId="4F25EF78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A9DDBAB" w14:textId="555AA7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010A16" w14:textId="1B718C1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0F1E118E" w14:textId="77777777" w:rsidTr="00B30A78">
        <w:tc>
          <w:tcPr>
            <w:tcW w:w="1170" w:type="dxa"/>
          </w:tcPr>
          <w:p w14:paraId="2B20D800" w14:textId="37A237D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4.1</w:t>
            </w:r>
          </w:p>
        </w:tc>
        <w:tc>
          <w:tcPr>
            <w:tcW w:w="6233" w:type="dxa"/>
          </w:tcPr>
          <w:p w14:paraId="5C164279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Training Module</w:t>
            </w:r>
          </w:p>
          <w:p w14:paraId="5D010AB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0C0460B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EFE8D8B" w14:textId="54E96F8D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60B464D" w14:textId="2688D12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994CAB2" w14:textId="78D5036D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C30D684" w14:textId="4E4F13B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8A28D92" w14:textId="5F1B2F7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84B294B" w14:textId="77777777" w:rsidTr="00B30A78">
        <w:tc>
          <w:tcPr>
            <w:tcW w:w="1170" w:type="dxa"/>
          </w:tcPr>
          <w:p w14:paraId="0F941D46" w14:textId="3BE52A8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4.2</w:t>
            </w:r>
          </w:p>
        </w:tc>
        <w:tc>
          <w:tcPr>
            <w:tcW w:w="6233" w:type="dxa"/>
          </w:tcPr>
          <w:p w14:paraId="0D90A6D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Training Module</w:t>
            </w:r>
          </w:p>
          <w:p w14:paraId="015C30F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8CE239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737CE0B" w14:textId="146BDFA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,5,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033D21C" w14:textId="22E842C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F10412F" w14:textId="1EF158CC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DA166B7" w14:textId="326AE27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3EE4EA0" w14:textId="046F263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FAE2594" w14:textId="77777777" w:rsidTr="00B30A78">
        <w:tc>
          <w:tcPr>
            <w:tcW w:w="1170" w:type="dxa"/>
          </w:tcPr>
          <w:p w14:paraId="506CF105" w14:textId="29E34C7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7E6739AF" w14:textId="39599C3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</w:t>
            </w:r>
          </w:p>
        </w:tc>
        <w:tc>
          <w:tcPr>
            <w:tcW w:w="3015" w:type="dxa"/>
          </w:tcPr>
          <w:p w14:paraId="591CEBDA" w14:textId="58369EB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6AA389E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93D062" w14:textId="6076972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09DB8AF9" w14:textId="77777777" w:rsidTr="00B30A78">
        <w:tc>
          <w:tcPr>
            <w:tcW w:w="1170" w:type="dxa"/>
          </w:tcPr>
          <w:p w14:paraId="2E13E15F" w14:textId="2D72627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5.1</w:t>
            </w:r>
          </w:p>
        </w:tc>
        <w:tc>
          <w:tcPr>
            <w:tcW w:w="6233" w:type="dxa"/>
          </w:tcPr>
          <w:p w14:paraId="6FDC3DC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LSA Module</w:t>
            </w:r>
          </w:p>
          <w:p w14:paraId="6F3A344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26F3C0B0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033EB63" w14:textId="57B32D2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4BB9CE68" w14:textId="12DA31C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2303DE7" w14:textId="4603B8A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FC3A3C0" w14:textId="454E9F5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6DFEFB" w14:textId="7A48813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DD5F6CD" w14:textId="77777777" w:rsidTr="00B30A78">
        <w:tc>
          <w:tcPr>
            <w:tcW w:w="1170" w:type="dxa"/>
          </w:tcPr>
          <w:p w14:paraId="466F373E" w14:textId="51B4584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5.2</w:t>
            </w:r>
          </w:p>
        </w:tc>
        <w:tc>
          <w:tcPr>
            <w:tcW w:w="6233" w:type="dxa"/>
          </w:tcPr>
          <w:p w14:paraId="3CB5CCAF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LSA Module</w:t>
            </w:r>
          </w:p>
          <w:p w14:paraId="257A31E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BD8A2E9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0EEAF7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33A7159F" w14:textId="7FCF4F5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BF55545" w14:textId="17CF3E0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DD5101B" w14:textId="5409BDF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1D7C60E" w14:textId="72B1EBF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E7D9037" w14:textId="77777777" w:rsidTr="00B30A78">
        <w:tc>
          <w:tcPr>
            <w:tcW w:w="1170" w:type="dxa"/>
          </w:tcPr>
          <w:p w14:paraId="66E480C5" w14:textId="79FF4E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42E1C3A8" w14:textId="5D38DC6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 Module</w:t>
            </w:r>
          </w:p>
        </w:tc>
        <w:tc>
          <w:tcPr>
            <w:tcW w:w="3015" w:type="dxa"/>
          </w:tcPr>
          <w:p w14:paraId="6A1BD4BA" w14:textId="4272E1F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0A4F4BE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55ED4E" w14:textId="1F037E8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7AFF30B" w14:textId="77777777" w:rsidTr="00B30A78">
        <w:tc>
          <w:tcPr>
            <w:tcW w:w="1170" w:type="dxa"/>
          </w:tcPr>
          <w:p w14:paraId="008FC852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704A498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82B1489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7BFD5C0" w14:textId="4AFED863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78004B" w14:textId="3D6B168A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23381F1A" w14:textId="77777777" w:rsidTr="00B30A78">
        <w:tc>
          <w:tcPr>
            <w:tcW w:w="1170" w:type="dxa"/>
          </w:tcPr>
          <w:p w14:paraId="640BD6DE" w14:textId="7D1F7EB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DBM-1.6</w:t>
            </w:r>
          </w:p>
        </w:tc>
        <w:tc>
          <w:tcPr>
            <w:tcW w:w="6233" w:type="dxa"/>
          </w:tcPr>
          <w:p w14:paraId="353EF5BD" w14:textId="707E26DC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4B662D80" w14:textId="5E63A99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29EC592C" w14:textId="419E9C50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25C65F" w14:textId="7CDF7BC8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47D91898" w14:textId="77777777" w:rsidTr="00B30A78">
        <w:tc>
          <w:tcPr>
            <w:tcW w:w="1170" w:type="dxa"/>
          </w:tcPr>
          <w:p w14:paraId="6E9E870E" w14:textId="1DF99BF4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DBM-1.7</w:t>
            </w:r>
          </w:p>
        </w:tc>
        <w:tc>
          <w:tcPr>
            <w:tcW w:w="6233" w:type="dxa"/>
          </w:tcPr>
          <w:p w14:paraId="52B00F02" w14:textId="774D589A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473CA15C" w14:textId="6E474F23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249C95E1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93315A" w14:textId="262E93B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74E2B" w:rsidRPr="00231CAA" w14:paraId="0EF55E7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784365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3C85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B426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D22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9DDC756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34FABE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618FC0F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C5D3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07FE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7B0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6D5C125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15F56C0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05FF92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A40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E7B2" w14:textId="2A2AF813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from UI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9EAF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81F85B4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C5913F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2A79FC" w:rsidRPr="00231CAA" w14:paraId="2F8C19E6" w14:textId="77777777" w:rsidTr="0057170F">
        <w:tc>
          <w:tcPr>
            <w:tcW w:w="1170" w:type="dxa"/>
          </w:tcPr>
          <w:p w14:paraId="6D3DDC39" w14:textId="240D4B8B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0</w:t>
            </w:r>
          </w:p>
        </w:tc>
        <w:tc>
          <w:tcPr>
            <w:tcW w:w="6233" w:type="dxa"/>
          </w:tcPr>
          <w:p w14:paraId="113A6012" w14:textId="2CC9B9C6" w:rsidR="002A79FC" w:rsidRDefault="002A79FC" w:rsidP="002A79FC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hyperlink r:id="rId9" w:history="1">
              <w:r w:rsidRPr="001D02E0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79367449" w14:textId="54D52D5E" w:rsidR="002A79FC" w:rsidRDefault="002A79FC" w:rsidP="002A79FC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</w:tcPr>
          <w:p w14:paraId="3917FED8" w14:textId="6D3CED33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page appears</w:t>
            </w:r>
          </w:p>
        </w:tc>
        <w:tc>
          <w:tcPr>
            <w:tcW w:w="1192" w:type="dxa"/>
          </w:tcPr>
          <w:p w14:paraId="689874B7" w14:textId="63E55EB8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BC27EED" w14:textId="716F9C1F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2C88F5FD" w14:textId="77777777" w:rsidTr="0057170F">
        <w:tc>
          <w:tcPr>
            <w:tcW w:w="1170" w:type="dxa"/>
          </w:tcPr>
          <w:p w14:paraId="2CCA5131" w14:textId="3E240E92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7DF9040C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(Direct) as WACS40, WACS50 OR WACS60</w:t>
            </w:r>
          </w:p>
          <w:p w14:paraId="5BC762B7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</w:p>
          <w:p w14:paraId="000B22B8" w14:textId="77777777" w:rsidR="002A79FC" w:rsidRPr="007A482E" w:rsidRDefault="002A79FC" w:rsidP="002A79FC">
            <w:pPr>
              <w:tabs>
                <w:tab w:val="left" w:pos="360"/>
              </w:tabs>
              <w:rPr>
                <w:i/>
                <w:iCs/>
                <w:noProof/>
              </w:rPr>
            </w:pPr>
            <w:r w:rsidRPr="007A482E">
              <w:rPr>
                <w:i/>
                <w:iCs/>
                <w:noProof/>
              </w:rPr>
              <w:t>Select Multiple Coaching Reasons and ensure Quality is one of them</w:t>
            </w:r>
          </w:p>
          <w:p w14:paraId="689986F6" w14:textId="70F706D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 w:rsidRPr="007A482E">
              <w:rPr>
                <w:i/>
                <w:iCs/>
                <w:noProof/>
              </w:rPr>
              <w:t>Have a mix of Opportunity and Reinforcement</w:t>
            </w:r>
          </w:p>
        </w:tc>
        <w:tc>
          <w:tcPr>
            <w:tcW w:w="3015" w:type="dxa"/>
          </w:tcPr>
          <w:p w14:paraId="7CCF85EF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64DB741D" w14:textId="04B3B26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2027A30" w14:textId="61C544F3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41674BB" w14:textId="67F3097F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FB863D0" w14:textId="77777777" w:rsidTr="0057170F">
        <w:tc>
          <w:tcPr>
            <w:tcW w:w="1170" w:type="dxa"/>
          </w:tcPr>
          <w:p w14:paraId="7F92FCFA" w14:textId="21D68EC1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45000D23" w14:textId="29A8F27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(Direct) as NOT WACS40, WACS50 OR WACS60</w:t>
            </w:r>
          </w:p>
        </w:tc>
        <w:tc>
          <w:tcPr>
            <w:tcW w:w="3015" w:type="dxa"/>
          </w:tcPr>
          <w:p w14:paraId="07C453ED" w14:textId="7ECBB9E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2E04DD8B" w14:textId="11D4701C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0BB3F192" w14:textId="59ACB2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4719E0" w14:textId="459C7EDC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F392A2A" w14:textId="77777777" w:rsidTr="0057170F">
        <w:tc>
          <w:tcPr>
            <w:tcW w:w="1170" w:type="dxa"/>
          </w:tcPr>
          <w:p w14:paraId="1D51AC66" w14:textId="1309CF0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2</w:t>
            </w:r>
          </w:p>
        </w:tc>
        <w:tc>
          <w:tcPr>
            <w:tcW w:w="6233" w:type="dxa"/>
          </w:tcPr>
          <w:p w14:paraId="614F9573" w14:textId="2DF138F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(Direct)</w:t>
            </w:r>
          </w:p>
        </w:tc>
        <w:tc>
          <w:tcPr>
            <w:tcW w:w="3015" w:type="dxa"/>
          </w:tcPr>
          <w:p w14:paraId="772E8D7A" w14:textId="4FF671F0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45255929" w14:textId="73ED71A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4DA4173" w14:textId="7CB98E7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40DC487" w14:textId="08304E9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D1D5732" w14:textId="77777777" w:rsidTr="0057170F">
        <w:tc>
          <w:tcPr>
            <w:tcW w:w="1170" w:type="dxa"/>
          </w:tcPr>
          <w:p w14:paraId="6F134CCB" w14:textId="47BD960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3</w:t>
            </w:r>
          </w:p>
        </w:tc>
        <w:tc>
          <w:tcPr>
            <w:tcW w:w="6233" w:type="dxa"/>
          </w:tcPr>
          <w:p w14:paraId="52760925" w14:textId="58685E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(Direct)</w:t>
            </w:r>
          </w:p>
        </w:tc>
        <w:tc>
          <w:tcPr>
            <w:tcW w:w="3015" w:type="dxa"/>
          </w:tcPr>
          <w:p w14:paraId="1549C4F5" w14:textId="2FBC105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A15AFCA" w14:textId="706877A3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05A87B" w14:textId="2F7C315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16980EF" w14:textId="77777777" w:rsidTr="0057170F">
        <w:tc>
          <w:tcPr>
            <w:tcW w:w="1170" w:type="dxa"/>
          </w:tcPr>
          <w:p w14:paraId="62EAACEE" w14:textId="38B629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4</w:t>
            </w:r>
          </w:p>
        </w:tc>
        <w:tc>
          <w:tcPr>
            <w:tcW w:w="6233" w:type="dxa"/>
          </w:tcPr>
          <w:p w14:paraId="5FF90133" w14:textId="25921AC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(Direct)</w:t>
            </w:r>
          </w:p>
        </w:tc>
        <w:tc>
          <w:tcPr>
            <w:tcW w:w="3015" w:type="dxa"/>
          </w:tcPr>
          <w:p w14:paraId="576023E5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6EAFDA17" w14:textId="1E4DFFB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B4E9904" w14:textId="720CB0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151279D" w14:textId="7F5DD05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A521A91" w14:textId="77777777" w:rsidTr="0057170F">
        <w:tc>
          <w:tcPr>
            <w:tcW w:w="1170" w:type="dxa"/>
          </w:tcPr>
          <w:p w14:paraId="278434EE" w14:textId="2EB1467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5</w:t>
            </w:r>
          </w:p>
        </w:tc>
        <w:tc>
          <w:tcPr>
            <w:tcW w:w="6233" w:type="dxa"/>
          </w:tcPr>
          <w:p w14:paraId="15EF5BB7" w14:textId="22B52FB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(Direct)</w:t>
            </w:r>
          </w:p>
        </w:tc>
        <w:tc>
          <w:tcPr>
            <w:tcW w:w="3015" w:type="dxa"/>
          </w:tcPr>
          <w:p w14:paraId="1A9E3960" w14:textId="5F6563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30BCCB3" w14:textId="732A4ED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B8CB0A" w14:textId="0EC22F1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754EC126" w14:textId="77777777" w:rsidTr="0057170F">
        <w:tc>
          <w:tcPr>
            <w:tcW w:w="1170" w:type="dxa"/>
          </w:tcPr>
          <w:p w14:paraId="2E9C421C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3BA0FFB8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2A7EFDA0" w14:textId="7777777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4D4BD69" w14:textId="3109895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07360A0" w14:textId="0CA2518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6401E8D" w14:textId="77777777" w:rsidTr="00C22FD2">
        <w:tc>
          <w:tcPr>
            <w:tcW w:w="1170" w:type="dxa"/>
          </w:tcPr>
          <w:p w14:paraId="011C0FD1" w14:textId="38A5C65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DBM-2.6.1</w:t>
            </w:r>
          </w:p>
        </w:tc>
        <w:tc>
          <w:tcPr>
            <w:tcW w:w="6233" w:type="dxa"/>
          </w:tcPr>
          <w:p w14:paraId="2C97806C" w14:textId="78BA51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(Indirect) as WACS40, WACS50 OR WACS60</w:t>
            </w:r>
          </w:p>
        </w:tc>
        <w:tc>
          <w:tcPr>
            <w:tcW w:w="3015" w:type="dxa"/>
          </w:tcPr>
          <w:p w14:paraId="5F9CB33F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4B266B41" w14:textId="1995539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1BED6E8D" w14:textId="2693A1F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EB6CF6A" w14:textId="577EA752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3988259" w14:textId="77777777" w:rsidTr="00C22FD2">
        <w:tc>
          <w:tcPr>
            <w:tcW w:w="1170" w:type="dxa"/>
          </w:tcPr>
          <w:p w14:paraId="74A1AA38" w14:textId="47E443A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DBM-2.6.1</w:t>
            </w:r>
          </w:p>
        </w:tc>
        <w:tc>
          <w:tcPr>
            <w:tcW w:w="6233" w:type="dxa"/>
          </w:tcPr>
          <w:p w14:paraId="790C0A5F" w14:textId="6CAC756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(Indirect) as NOT WACS40, WACS50 OR WACS60</w:t>
            </w:r>
          </w:p>
        </w:tc>
        <w:tc>
          <w:tcPr>
            <w:tcW w:w="3015" w:type="dxa"/>
          </w:tcPr>
          <w:p w14:paraId="2F02FBA9" w14:textId="68A787E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5DF6CB3B" w14:textId="207D539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FDF85DA" w14:textId="7CAD573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D1ED9DC" w14:textId="5ED817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EA92FBD" w14:textId="77777777" w:rsidTr="00C22FD2">
        <w:tc>
          <w:tcPr>
            <w:tcW w:w="1170" w:type="dxa"/>
          </w:tcPr>
          <w:p w14:paraId="232B105A" w14:textId="6B11C4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DBM-2.7</w:t>
            </w:r>
          </w:p>
        </w:tc>
        <w:tc>
          <w:tcPr>
            <w:tcW w:w="6233" w:type="dxa"/>
          </w:tcPr>
          <w:p w14:paraId="461F1035" w14:textId="51A5B9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(Indirect)</w:t>
            </w:r>
          </w:p>
        </w:tc>
        <w:tc>
          <w:tcPr>
            <w:tcW w:w="3015" w:type="dxa"/>
          </w:tcPr>
          <w:p w14:paraId="30BD8DFB" w14:textId="18C10FD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72FCB005" w14:textId="449CB8C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F9A7DA" w14:textId="4A134C8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55BA08A8" w14:textId="77777777" w:rsidTr="00C22FD2">
        <w:tc>
          <w:tcPr>
            <w:tcW w:w="1170" w:type="dxa"/>
          </w:tcPr>
          <w:p w14:paraId="5B991B75" w14:textId="7BDA979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DBM-2.8</w:t>
            </w:r>
          </w:p>
        </w:tc>
        <w:tc>
          <w:tcPr>
            <w:tcW w:w="6233" w:type="dxa"/>
          </w:tcPr>
          <w:p w14:paraId="1BBF4161" w14:textId="162318E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(Indirect)</w:t>
            </w:r>
          </w:p>
        </w:tc>
        <w:tc>
          <w:tcPr>
            <w:tcW w:w="3015" w:type="dxa"/>
          </w:tcPr>
          <w:p w14:paraId="133BF2F8" w14:textId="6B8ED74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7DE4C791" w14:textId="0D287392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CC8FDB6" w14:textId="1970F02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7B5F1AA" w14:textId="77777777" w:rsidTr="00C22FD2">
        <w:tc>
          <w:tcPr>
            <w:tcW w:w="1170" w:type="dxa"/>
          </w:tcPr>
          <w:p w14:paraId="075123BD" w14:textId="6A60A99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DBM-2.9</w:t>
            </w:r>
          </w:p>
        </w:tc>
        <w:tc>
          <w:tcPr>
            <w:tcW w:w="6233" w:type="dxa"/>
          </w:tcPr>
          <w:p w14:paraId="4ED4B9C3" w14:textId="5FDE5B6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(Indirect)</w:t>
            </w:r>
          </w:p>
        </w:tc>
        <w:tc>
          <w:tcPr>
            <w:tcW w:w="3015" w:type="dxa"/>
          </w:tcPr>
          <w:p w14:paraId="51E75F35" w14:textId="4C74628B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343C4747" w14:textId="72A615B3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872C2A" w14:textId="2AE159F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0F3431A9" w14:textId="77777777" w:rsidTr="00C22FD2">
        <w:tc>
          <w:tcPr>
            <w:tcW w:w="1170" w:type="dxa"/>
          </w:tcPr>
          <w:p w14:paraId="4A04FF9E" w14:textId="189059E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DBM-2.10</w:t>
            </w:r>
          </w:p>
        </w:tc>
        <w:tc>
          <w:tcPr>
            <w:tcW w:w="6233" w:type="dxa"/>
          </w:tcPr>
          <w:p w14:paraId="3CCF29B7" w14:textId="25A5A21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(Indirect)</w:t>
            </w:r>
          </w:p>
        </w:tc>
        <w:tc>
          <w:tcPr>
            <w:tcW w:w="3015" w:type="dxa"/>
          </w:tcPr>
          <w:p w14:paraId="728018BC" w14:textId="0996E96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741DA89" w14:textId="6C34E26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698585" w14:textId="371F331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366FF58C" w14:textId="77777777" w:rsidTr="00C22FD2">
        <w:tc>
          <w:tcPr>
            <w:tcW w:w="1170" w:type="dxa"/>
          </w:tcPr>
          <w:p w14:paraId="6061DB10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51DD745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4D83F79" w14:textId="7777777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7707AA6B" w14:textId="42F7DC6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21C42D" w14:textId="39CF86E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0988FC30" w14:textId="77777777" w:rsidTr="00C22FD2">
        <w:tc>
          <w:tcPr>
            <w:tcW w:w="1170" w:type="dxa"/>
          </w:tcPr>
          <w:p w14:paraId="002BD7CD" w14:textId="529CA7B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DBM-2.11</w:t>
            </w:r>
          </w:p>
        </w:tc>
        <w:tc>
          <w:tcPr>
            <w:tcW w:w="6233" w:type="dxa"/>
          </w:tcPr>
          <w:p w14:paraId="2D028214" w14:textId="51F908F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5445125B" w14:textId="59DA4B5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78DE1428" w14:textId="41E3F48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AB84055" w14:textId="630157C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39087118" w14:textId="77777777" w:rsidTr="00C22FD2">
        <w:tc>
          <w:tcPr>
            <w:tcW w:w="1170" w:type="dxa"/>
          </w:tcPr>
          <w:p w14:paraId="7635935B" w14:textId="10B0390C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DBM-2.12</w:t>
            </w:r>
          </w:p>
        </w:tc>
        <w:tc>
          <w:tcPr>
            <w:tcW w:w="6233" w:type="dxa"/>
          </w:tcPr>
          <w:p w14:paraId="3E831385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  <w:p w14:paraId="5BE09C80" w14:textId="7B58D462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For the Quality Coaching Reason (10) value should be saved as</w:t>
            </w:r>
          </w:p>
          <w:p w14:paraId="19D8AAAA" w14:textId="5115229C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Met Goal if ReInforcement chosen</w:t>
            </w:r>
          </w:p>
          <w:p w14:paraId="32DD9CF1" w14:textId="5AF19E6E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Did Not Meet Goal if Opportunity chosen</w:t>
            </w:r>
          </w:p>
          <w:p w14:paraId="0257DAAD" w14:textId="7F6CC3DC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</w:p>
          <w:p w14:paraId="0AA2C4CA" w14:textId="6C6F56C4" w:rsidR="002A79FC" w:rsidRPr="007A482E" w:rsidRDefault="002A79FC" w:rsidP="002A79FC">
            <w:pPr>
              <w:tabs>
                <w:tab w:val="left" w:pos="360"/>
              </w:tabs>
              <w:rPr>
                <w:noProof/>
                <w:u w:val="single"/>
              </w:rPr>
            </w:pPr>
            <w:r w:rsidRPr="007A482E">
              <w:rPr>
                <w:noProof/>
                <w:u w:val="single"/>
              </w:rPr>
              <w:t>Values for Other Coaching Reasons should be stored as selected in UI</w:t>
            </w:r>
          </w:p>
          <w:p w14:paraId="0062F6A2" w14:textId="36E720C3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6F9C5FF8" w14:textId="1327C74A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5D1A92FF" w14:textId="71C04A90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F862A0F" w14:textId="78F9790F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B1412E" w:rsidRPr="00231CAA" w14:paraId="196E357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CC87" w14:textId="2F18DDC0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293D" w14:textId="690388BA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</w:t>
            </w:r>
            <w:r>
              <w:rPr>
                <w:noProof/>
              </w:rPr>
              <w:t>Staging</w:t>
            </w:r>
            <w:r w:rsidRPr="00553B5F">
              <w:rPr>
                <w:noProof/>
              </w:rPr>
              <w:t xml:space="preserve">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ECF6" w14:textId="48F69AD9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details should be staged correctly</w:t>
            </w:r>
          </w:p>
        </w:tc>
        <w:tc>
          <w:tcPr>
            <w:tcW w:w="1192" w:type="dxa"/>
          </w:tcPr>
          <w:p w14:paraId="5CEB9778" w14:textId="533EF2AB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51ECB68" w14:textId="30F05A85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B1412E" w:rsidRPr="00231CAA" w14:paraId="5059697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230B" w14:textId="5DBECF38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2634" w14:textId="5F231672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Email_Notifications_History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1C77" w14:textId="77777777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sent details should be saved indicating Success or not</w:t>
            </w:r>
          </w:p>
          <w:p w14:paraId="3CAD5E20" w14:textId="062EF2B9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And removed from staging table </w:t>
            </w:r>
          </w:p>
        </w:tc>
        <w:tc>
          <w:tcPr>
            <w:tcW w:w="1192" w:type="dxa"/>
          </w:tcPr>
          <w:p w14:paraId="6200C52B" w14:textId="0FCD7656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298F0C4" w14:textId="584188CC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C0D05" w:rsidRPr="00231CAA" w14:paraId="631D9B1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DB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A0D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C207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93B89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C25D9B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C0D05" w:rsidRPr="00231CAA" w14:paraId="78510768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A7BE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F5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C946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F2741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000C3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A77D392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EFA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EC4" w14:textId="4817E2F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Counts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DF2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E96E616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05AAD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4ABC745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215E1482" w14:textId="5B55F1D2" w:rsidR="00655BA0" w:rsidRPr="00CC7A70" w:rsidRDefault="00655BA0" w:rsidP="00655BA0">
            <w:pPr>
              <w:overflowPunct/>
              <w:textAlignment w:val="auto"/>
              <w:rPr>
                <w:noProof/>
              </w:rPr>
            </w:pPr>
            <w:r w:rsidRPr="0083422E">
              <w:t>sp_Dashboard_Summary_Count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613161EC" w14:textId="77349117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E868C2D" w14:textId="766BED5A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291C4E60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33F8BB" w14:textId="64DAA26A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</w:tcPr>
          <w:p w14:paraId="0CAFB0D8" w14:textId="5D5F90B6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B2016ED" w14:textId="3E4052F0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2AE7291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3E4B5FE8" w:rsidR="00655BA0" w:rsidRDefault="00655BA0" w:rsidP="00655BA0">
            <w:pPr>
              <w:tabs>
                <w:tab w:val="left" w:pos="360"/>
              </w:tabs>
            </w:pPr>
            <w:r>
              <w:t xml:space="preserve">Execute stored procedure to show details of logs for given criteria  </w:t>
            </w:r>
          </w:p>
          <w:p w14:paraId="0FFD66C8" w14:textId="1E7A78D4" w:rsidR="00655BA0" w:rsidRDefault="00655BA0" w:rsidP="00655BA0">
            <w:pPr>
              <w:tabs>
                <w:tab w:val="left" w:pos="360"/>
              </w:tabs>
            </w:pPr>
            <w:r w:rsidRPr="0062444F">
              <w:t>sp_Search_For_Dashboards_Details</w:t>
            </w:r>
          </w:p>
          <w:p w14:paraId="5B7A27CB" w14:textId="77777777" w:rsidR="00655BA0" w:rsidRDefault="00655BA0" w:rsidP="00655BA0">
            <w:pPr>
              <w:tabs>
                <w:tab w:val="left" w:pos="360"/>
              </w:tabs>
            </w:pPr>
          </w:p>
          <w:p w14:paraId="5F4FBA14" w14:textId="189B3275" w:rsidR="00655BA0" w:rsidRDefault="00655BA0" w:rsidP="00655BA0">
            <w:pPr>
              <w:tabs>
                <w:tab w:val="left" w:pos="360"/>
              </w:tabs>
            </w:pPr>
            <w:r>
              <w:t>Calls one of below sps based on which dashboard requested</w:t>
            </w:r>
          </w:p>
          <w:p w14:paraId="14EB6B61" w14:textId="2683168C" w:rsidR="00655BA0" w:rsidRDefault="00655BA0" w:rsidP="00655BA0">
            <w:pPr>
              <w:tabs>
                <w:tab w:val="left" w:pos="360"/>
              </w:tabs>
            </w:pPr>
          </w:p>
          <w:p w14:paraId="65C9E01A" w14:textId="77777777" w:rsidR="00655BA0" w:rsidRDefault="00655BA0" w:rsidP="00655BA0">
            <w:pPr>
              <w:overflowPunct/>
              <w:textAlignment w:val="auto"/>
            </w:pPr>
            <w:r>
              <w:t>sp_SelectFrom_Coaching_Log_MyPending</w:t>
            </w:r>
          </w:p>
          <w:p w14:paraId="4EBE4505" w14:textId="77777777" w:rsidR="00655BA0" w:rsidRPr="003C2477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</w:t>
            </w:r>
          </w:p>
          <w:p w14:paraId="028A83A5" w14:textId="77777777" w:rsidR="00655BA0" w:rsidRDefault="00655BA0" w:rsidP="00655BA0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655BA0" w:rsidRDefault="00655BA0" w:rsidP="00655BA0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655BA0" w:rsidRDefault="00655BA0" w:rsidP="00655BA0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4B29812F" w:rsidR="00655BA0" w:rsidRDefault="00655BA0" w:rsidP="00655BA0">
            <w:pPr>
              <w:tabs>
                <w:tab w:val="left" w:pos="360"/>
              </w:tabs>
            </w:pPr>
            <w:r>
              <w:t>sp_SelectFrom_Coaching_Log_MyTeamPending</w:t>
            </w:r>
          </w:p>
          <w:p w14:paraId="4DE6AABA" w14:textId="77777777" w:rsidR="00655BA0" w:rsidRPr="001E286A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</w:t>
            </w:r>
          </w:p>
          <w:p w14:paraId="124DCE0E" w14:textId="77777777" w:rsidR="00655BA0" w:rsidRDefault="00655BA0" w:rsidP="00655BA0">
            <w:pPr>
              <w:tabs>
                <w:tab w:val="left" w:pos="360"/>
              </w:tabs>
            </w:pPr>
          </w:p>
          <w:p w14:paraId="0AEF52DA" w14:textId="77777777" w:rsidR="00655BA0" w:rsidRPr="003C2477" w:rsidRDefault="00655BA0" w:rsidP="00655BA0">
            <w:pPr>
              <w:overflowPunct/>
              <w:textAlignment w:val="auto"/>
            </w:pPr>
          </w:p>
          <w:p w14:paraId="095A43EF" w14:textId="77777777" w:rsidR="00655BA0" w:rsidRPr="003C2477" w:rsidRDefault="00655BA0" w:rsidP="00655BA0">
            <w:pPr>
              <w:overflowPunct/>
              <w:textAlignment w:val="auto"/>
            </w:pPr>
          </w:p>
          <w:p w14:paraId="21F00A58" w14:textId="5C37C6C2" w:rsidR="00655BA0" w:rsidRPr="00CC7A70" w:rsidRDefault="00655BA0" w:rsidP="00655BA0">
            <w:pPr>
              <w:tabs>
                <w:tab w:val="left" w:pos="360"/>
              </w:tabs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Details displayed should be as expected</w:t>
            </w:r>
          </w:p>
        </w:tc>
        <w:tc>
          <w:tcPr>
            <w:tcW w:w="1192" w:type="dxa"/>
          </w:tcPr>
          <w:p w14:paraId="015FDF32" w14:textId="46B78342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6022235" w14:textId="0FA8DA5A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563B9D1F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DF5B7B3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Countof logs for given criteria  </w:t>
            </w:r>
          </w:p>
          <w:p w14:paraId="380F7FE2" w14:textId="77777777" w:rsidR="00655BA0" w:rsidRPr="0062444F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62444F">
              <w:rPr>
                <w:rFonts w:ascii="Times New Roman" w:hAnsi="Times New Roman"/>
                <w:sz w:val="20"/>
                <w:szCs w:val="20"/>
              </w:rPr>
              <w:t>sp_Search_For_Dashboards_Count</w:t>
            </w:r>
          </w:p>
          <w:p w14:paraId="5695489C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25757C2F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655BA0" w:rsidRDefault="00655BA0" w:rsidP="00655BA0">
            <w:pPr>
              <w:overflowPunct/>
              <w:textAlignment w:val="auto"/>
            </w:pPr>
            <w:r>
              <w:t>sp_SelectFrom_Coaching_Log_MyPendingCount</w:t>
            </w:r>
          </w:p>
          <w:p w14:paraId="73241A6F" w14:textId="77777777" w:rsidR="00655BA0" w:rsidRPr="004D05AC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sp_SelectFrom_Coaching_Log_MyFollowup_Count</w:t>
            </w:r>
          </w:p>
          <w:p w14:paraId="0CC6DAE2" w14:textId="7FDF8C9E" w:rsidR="00655BA0" w:rsidRPr="00496782" w:rsidRDefault="00655BA0" w:rsidP="00655BA0">
            <w:pPr>
              <w:overflowPunct/>
              <w:textAlignment w:val="auto"/>
              <w:rPr>
                <w:b/>
                <w:bCs/>
              </w:rPr>
            </w:pPr>
            <w:r>
              <w:t>sp_SelectFrom_Coaching_Log_MyCompleteCount</w:t>
            </w:r>
          </w:p>
          <w:p w14:paraId="43C7CDFE" w14:textId="047A6EB4" w:rsidR="00655BA0" w:rsidRDefault="00655BA0" w:rsidP="00655BA0">
            <w:pPr>
              <w:overflowPunct/>
              <w:textAlignment w:val="auto"/>
            </w:pPr>
            <w:r>
              <w:t>sp_SelectFrom_Coaching_Log_MySubmittedCount</w:t>
            </w:r>
          </w:p>
          <w:p w14:paraId="63366476" w14:textId="67F5A3FD" w:rsidR="00655BA0" w:rsidRDefault="00655BA0" w:rsidP="00655BA0">
            <w:pPr>
              <w:overflowPunct/>
              <w:textAlignment w:val="auto"/>
            </w:pPr>
            <w:r>
              <w:t>sp_SelectFrom_Coaching_Log_MyTeamCompletedCount</w:t>
            </w:r>
          </w:p>
          <w:p w14:paraId="38B8DEE1" w14:textId="070BCA89" w:rsidR="00655BA0" w:rsidRDefault="00655BA0" w:rsidP="00655BA0">
            <w:pPr>
              <w:tabs>
                <w:tab w:val="left" w:pos="360"/>
              </w:tabs>
            </w:pPr>
            <w:r>
              <w:t>sp_SelectFrom_Coaching_Log_MyTeamPendingCount</w:t>
            </w:r>
          </w:p>
          <w:p w14:paraId="5742CC13" w14:textId="77777777" w:rsidR="00655BA0" w:rsidRPr="008C138F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sp_SelectFrom_Warning_Log_MyTeamWarning_Count</w:t>
            </w:r>
          </w:p>
          <w:p w14:paraId="6A659CF1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E4919F5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F5F2" w14:textId="1DC1F426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C9129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2E31CBCE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6FA36AB6" w14:textId="2C7E837C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41CBFD" w14:textId="2F08B488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456AB3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706A866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27D027C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867C2D" w14:textId="7793511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E56FE90" w14:textId="77777777" w:rsidTr="00B30A78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4C08E69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6BDC61E" w14:textId="4416A7EB" w:rsidR="004236AF" w:rsidRDefault="004236AF" w:rsidP="004236AF">
            <w:pPr>
              <w:tabs>
                <w:tab w:val="left" w:pos="360"/>
              </w:tabs>
            </w:pPr>
            <w:r w:rsidRPr="00A13BC7">
              <w:t>sp_SelectReviewFrom_Coaching_Log</w:t>
            </w:r>
          </w:p>
          <w:p w14:paraId="3434B338" w14:textId="0D76BC82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sp_Update_Review_Coaching_Log_Employee_Acknowledge</w:t>
            </w:r>
          </w:p>
          <w:p w14:paraId="1F2A7E3A" w14:textId="4EECE61E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</w:p>
          <w:p w14:paraId="7144F51F" w14:textId="1CD0F7A7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  <w:r>
              <w:t>_Followup</w:t>
            </w:r>
          </w:p>
          <w:p w14:paraId="17B97752" w14:textId="0C373AA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sp_Update_Review_Coaching_Log_Manager_Pending_CSE</w:t>
            </w:r>
          </w:p>
          <w:p w14:paraId="3DD3086B" w14:textId="5ADDEC6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sp_Update_Review_Coaching_Log_Manager_Pending_Research</w:t>
            </w:r>
          </w:p>
          <w:p w14:paraId="0EC44B59" w14:textId="7AD15853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sp_Update_Review_Coaching_Log_Supervisor_Acknowledge</w:t>
            </w:r>
          </w:p>
          <w:p w14:paraId="5F11B402" w14:textId="77777777" w:rsidR="004236AF" w:rsidRDefault="004236AF" w:rsidP="004236AF">
            <w:pPr>
              <w:tabs>
                <w:tab w:val="left" w:pos="360"/>
              </w:tabs>
            </w:pPr>
            <w:r>
              <w:t>sp_Update_Review_Coaching_Log_Supervisor_Pending</w:t>
            </w:r>
          </w:p>
          <w:p w14:paraId="72BDC848" w14:textId="2B020242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B048C0">
              <w:rPr>
                <w:noProof/>
              </w:rPr>
              <w:t>sp_Update_Review_Coaching_Log_Supervisor_Pending_Followup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151AF6B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CE531A" w14:textId="7C6B0FF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478992E1" w14:textId="77777777" w:rsidTr="00B4799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36DB5B7B" w:rsidR="002A79FC" w:rsidRPr="00231CAA" w:rsidRDefault="002A79FC" w:rsidP="002A79F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DBM-4.1.1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206" w14:textId="4FC4233D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Review a log where Value is Research Required and Select Coaching Not required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8941" w14:textId="77777777" w:rsidR="002A79FC" w:rsidRDefault="002A79FC" w:rsidP="002A79FC">
            <w:pPr>
              <w:rPr>
                <w:noProof/>
              </w:rPr>
            </w:pPr>
            <w:r>
              <w:rPr>
                <w:noProof/>
              </w:rPr>
              <w:t>Log gets Inactivated and value is set to ‘Not Coachable’</w:t>
            </w:r>
          </w:p>
          <w:p w14:paraId="2D00DD34" w14:textId="13F6ECF4" w:rsidR="002A79FC" w:rsidRDefault="002A79FC" w:rsidP="002A79FC">
            <w:pPr>
              <w:rPr>
                <w:noProof/>
              </w:rPr>
            </w:pPr>
            <w:r>
              <w:rPr>
                <w:noProof/>
              </w:rPr>
              <w:t>A record is stored in Inactivation Audit table with audit reason indicating ‘</w:t>
            </w:r>
            <w:r w:rsidRPr="00D613B4">
              <w:rPr>
                <w:noProof/>
              </w:rPr>
              <w:t>Other - Coaching not required</w:t>
            </w:r>
            <w:r>
              <w:rPr>
                <w:noProof/>
              </w:rPr>
              <w:t>’ for log</w:t>
            </w:r>
          </w:p>
        </w:tc>
        <w:tc>
          <w:tcPr>
            <w:tcW w:w="1192" w:type="dxa"/>
          </w:tcPr>
          <w:p w14:paraId="1532DDD9" w14:textId="4891A799" w:rsidR="002A79FC" w:rsidRPr="008B6CD9" w:rsidDel="000662E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B758C05" w14:textId="16D77AAA" w:rsidR="002A79FC" w:rsidRPr="008B6CD9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663AD860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1581" w14:textId="65E7AA97" w:rsidR="002A79FC" w:rsidRPr="00231CAA" w:rsidRDefault="002A79FC" w:rsidP="002A79F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DBM-4.1.2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EAD3" w14:textId="038848FD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Review a log where Value is Research Required and Select Coaching required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AA44" w14:textId="77777777" w:rsidR="002A79FC" w:rsidRDefault="002A79FC" w:rsidP="002A79FC">
            <w:pPr>
              <w:rPr>
                <w:noProof/>
              </w:rPr>
            </w:pPr>
            <w:r>
              <w:rPr>
                <w:noProof/>
              </w:rPr>
              <w:t>Log goes to Pending employee Review and value is set to ‘</w:t>
            </w:r>
          </w:p>
          <w:p w14:paraId="2CFC8F3F" w14:textId="1FC88BBD" w:rsidR="002A79FC" w:rsidRDefault="002A79FC" w:rsidP="002A79FC">
            <w:pPr>
              <w:rPr>
                <w:noProof/>
              </w:rPr>
            </w:pPr>
            <w:r>
              <w:rPr>
                <w:noProof/>
              </w:rPr>
              <w:lastRenderedPageBreak/>
              <w:t>‘Opportunity’. No record written to Inactivation Audit table</w:t>
            </w:r>
          </w:p>
        </w:tc>
        <w:tc>
          <w:tcPr>
            <w:tcW w:w="1192" w:type="dxa"/>
          </w:tcPr>
          <w:p w14:paraId="7010419F" w14:textId="63899CAE" w:rsidR="002A79FC" w:rsidRPr="008B6CD9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3AB25385" w14:textId="314C9FA5" w:rsidR="002A79FC" w:rsidRPr="008B6CD9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8A0A49" w:rsidRPr="00231CAA" w14:paraId="0455046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CA84" w14:textId="77777777" w:rsidR="008A0A49" w:rsidRPr="00231CAA" w:rsidRDefault="008A0A49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1C84" w14:textId="77777777" w:rsidR="008A0A49" w:rsidRDefault="008A0A49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E9D0" w14:textId="77777777" w:rsidR="008A0A49" w:rsidRDefault="008A0A49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26ADC60D" w14:textId="77777777" w:rsidR="008A0A49" w:rsidRPr="008B6CD9" w:rsidRDefault="008A0A49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393B35E" w14:textId="77777777" w:rsidR="008A0A49" w:rsidRPr="008B6CD9" w:rsidRDefault="008A0A49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03D53C0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74B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9501" w14:textId="031898E2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429E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C379FE2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FD7DF0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7D18DF" w:rsidRPr="00231CAA" w14:paraId="7FA466D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CBA" w14:textId="0370E982" w:rsidR="007D18DF" w:rsidRPr="00231CAA" w:rsidRDefault="007D18DF" w:rsidP="007D18D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88D9" w14:textId="77777777" w:rsidR="007D18DF" w:rsidRDefault="007D18DF" w:rsidP="007D18D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53BC726B" w14:textId="4B7BCD9E" w:rsidR="007D18DF" w:rsidRDefault="007D18DF" w:rsidP="007D18DF">
            <w:pPr>
              <w:tabs>
                <w:tab w:val="left" w:pos="360"/>
              </w:tabs>
              <w:rPr>
                <w:noProof/>
              </w:rPr>
            </w:pPr>
            <w:r w:rsidRPr="0083422E">
              <w:t>sp_Dashboard_Summary_Count</w:t>
            </w:r>
            <w:r>
              <w:t>_QN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4B35" w14:textId="7B3726CD" w:rsidR="007D18DF" w:rsidRDefault="007D18DF" w:rsidP="007D18DF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B183661" w14:textId="50F8C3B8" w:rsidR="007D18DF" w:rsidRPr="008B6CD9" w:rsidRDefault="007D18DF" w:rsidP="007D18DF">
            <w:pPr>
              <w:tabs>
                <w:tab w:val="left" w:pos="360"/>
              </w:tabs>
              <w:rPr>
                <w:noProof/>
              </w:rPr>
            </w:pPr>
            <w:ins w:id="36" w:author="Palacherla, Susmitha C" w:date="2023-03-23T09:27:00Z">
              <w:r>
                <w:rPr>
                  <w:noProof/>
                </w:rPr>
                <w:t>N</w:t>
              </w:r>
            </w:ins>
            <w:del w:id="37" w:author="Palacherla, Susmitha C" w:date="2023-03-23T09:27:00Z">
              <w:r w:rsidDel="00063C97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5AEAE01C" w14:textId="3229169C" w:rsidR="007D18DF" w:rsidRPr="008B6CD9" w:rsidRDefault="007D18DF" w:rsidP="007D18DF">
            <w:pPr>
              <w:tabs>
                <w:tab w:val="left" w:pos="360"/>
              </w:tabs>
              <w:rPr>
                <w:noProof/>
              </w:rPr>
            </w:pPr>
            <w:ins w:id="38" w:author="Palacherla, Susmitha C" w:date="2023-03-23T09:27:00Z">
              <w:r>
                <w:rPr>
                  <w:noProof/>
                </w:rPr>
                <w:t>NA</w:t>
              </w:r>
            </w:ins>
            <w:del w:id="39" w:author="Palacherla, Susmitha C" w:date="2023-03-23T09:27:00Z">
              <w:r w:rsidDel="00063C97">
                <w:rPr>
                  <w:noProof/>
                </w:rPr>
                <w:delText>Pass</w:delText>
              </w:r>
            </w:del>
          </w:p>
        </w:tc>
      </w:tr>
      <w:tr w:rsidR="007D18DF" w:rsidRPr="00231CAA" w14:paraId="163C116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29AF" w14:textId="24D9A0BC" w:rsidR="007D18DF" w:rsidRPr="00231CAA" w:rsidRDefault="007D18DF" w:rsidP="007D18D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3B5" w14:textId="77777777" w:rsidR="007D18DF" w:rsidRDefault="007D18DF" w:rsidP="007D18D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5BD6E46" w14:textId="06EACA1D" w:rsidR="007D18DF" w:rsidRDefault="007D18DF" w:rsidP="007D18D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Previous 3 Monthsperformance Summary stored procedure</w:t>
            </w:r>
          </w:p>
          <w:p w14:paraId="01C48700" w14:textId="3E6871BF" w:rsidR="007D18DF" w:rsidRDefault="007D18DF" w:rsidP="007D18DF">
            <w:pPr>
              <w:tabs>
                <w:tab w:val="left" w:pos="360"/>
              </w:tabs>
            </w:pPr>
            <w:r w:rsidRPr="00BE283B">
              <w:t>sp_Dashboard_Summary_Performance_QN</w:t>
            </w:r>
            <w:r>
              <w:t xml:space="preserve"> (sourceid 235 only)</w:t>
            </w:r>
          </w:p>
          <w:p w14:paraId="6F3C2CE6" w14:textId="77777777" w:rsidR="007D18DF" w:rsidRDefault="007D18DF" w:rsidP="007D18D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EE07D9" w14:textId="77777777" w:rsidR="007D18DF" w:rsidRDefault="007D18DF" w:rsidP="007D18D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18B" w14:textId="6306E2E2" w:rsidR="007D18DF" w:rsidRDefault="007D18DF" w:rsidP="007D18DF">
            <w:pPr>
              <w:rPr>
                <w:noProof/>
              </w:rPr>
            </w:pPr>
            <w:r>
              <w:rPr>
                <w:noProof/>
              </w:rPr>
              <w:t>Performance Summary (Followup and improved Counts) by Employee(s) for previous 3 months need to be returned.</w:t>
            </w:r>
          </w:p>
        </w:tc>
        <w:tc>
          <w:tcPr>
            <w:tcW w:w="1192" w:type="dxa"/>
          </w:tcPr>
          <w:p w14:paraId="6BD20F93" w14:textId="2587AF07" w:rsidR="007D18DF" w:rsidRPr="008B6CD9" w:rsidRDefault="007D18DF" w:rsidP="007D18DF">
            <w:pPr>
              <w:tabs>
                <w:tab w:val="left" w:pos="360"/>
              </w:tabs>
              <w:rPr>
                <w:noProof/>
              </w:rPr>
            </w:pPr>
            <w:ins w:id="40" w:author="Palacherla, Susmitha C" w:date="2023-03-23T09:27:00Z">
              <w:r>
                <w:rPr>
                  <w:noProof/>
                </w:rPr>
                <w:t>N</w:t>
              </w:r>
            </w:ins>
            <w:del w:id="41" w:author="Palacherla, Susmitha C" w:date="2023-03-23T09:27:00Z">
              <w:r w:rsidDel="00326D8D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74AC6F70" w14:textId="32722882" w:rsidR="007D18DF" w:rsidRPr="008B6CD9" w:rsidRDefault="007D18DF" w:rsidP="007D18DF">
            <w:pPr>
              <w:tabs>
                <w:tab w:val="left" w:pos="360"/>
              </w:tabs>
              <w:rPr>
                <w:noProof/>
              </w:rPr>
            </w:pPr>
            <w:ins w:id="42" w:author="Palacherla, Susmitha C" w:date="2023-03-23T09:27:00Z">
              <w:r>
                <w:rPr>
                  <w:noProof/>
                </w:rPr>
                <w:t>NA</w:t>
              </w:r>
            </w:ins>
            <w:del w:id="43" w:author="Palacherla, Susmitha C" w:date="2023-03-23T09:27:00Z">
              <w:r w:rsidDel="00326D8D">
                <w:rPr>
                  <w:noProof/>
                </w:rPr>
                <w:delText>Pass</w:delText>
              </w:r>
            </w:del>
          </w:p>
        </w:tc>
      </w:tr>
      <w:tr w:rsidR="00B1412E" w:rsidRPr="00231CAA" w14:paraId="54DC2EC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5DAF" w14:textId="0785F94A" w:rsidR="00B1412E" w:rsidRPr="00231CAA" w:rsidRDefault="00B1412E" w:rsidP="00B1412E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38C7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details of logs for given criteria  </w:t>
            </w:r>
          </w:p>
          <w:p w14:paraId="1C8810F2" w14:textId="77777777" w:rsidR="00F06385" w:rsidRPr="003C247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sp_Search_For_Dashboards_Details_QN</w:t>
            </w:r>
          </w:p>
          <w:p w14:paraId="2AFEE7E9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  <w:p w14:paraId="1013A0E0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5C0F72F0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  <w:p w14:paraId="57B9388E" w14:textId="77777777" w:rsidR="00F06385" w:rsidRDefault="00F06385" w:rsidP="00F06385">
            <w:pPr>
              <w:overflowPunct/>
              <w:textAlignment w:val="auto"/>
            </w:pPr>
            <w:r>
              <w:t>sp_SelectFrom_Coaching_Log_MyPending_QN</w:t>
            </w:r>
          </w:p>
          <w:p w14:paraId="77BB717B" w14:textId="77777777" w:rsidR="00F06385" w:rsidRPr="007D18DF" w:rsidRDefault="00F06385" w:rsidP="00F06385">
            <w:pPr>
              <w:overflowPunct/>
              <w:textAlignment w:val="auto"/>
              <w:rPr>
                <w:b/>
                <w:bCs/>
                <w:rPrChange w:id="44" w:author="Palacherla, Susmitha C" w:date="2023-03-23T09:28:00Z">
                  <w:rPr/>
                </w:rPrChange>
              </w:rPr>
            </w:pPr>
            <w:r w:rsidRPr="007D18DF">
              <w:rPr>
                <w:b/>
                <w:bCs/>
                <w:rPrChange w:id="45" w:author="Palacherla, Susmitha C" w:date="2023-03-23T09:28:00Z">
                  <w:rPr/>
                </w:rPrChange>
              </w:rPr>
              <w:t>sp_SelectFrom_Coaching_Log_MyPending_QNS</w:t>
            </w:r>
          </w:p>
          <w:p w14:paraId="6CFD69FA" w14:textId="77777777" w:rsidR="00F06385" w:rsidRDefault="00F06385" w:rsidP="00F06385">
            <w:pPr>
              <w:overflowPunct/>
              <w:textAlignment w:val="auto"/>
            </w:pPr>
            <w:r>
              <w:t>sp_SelectFrom_Coaching_Log_MyPending_FollowupPrep_QN</w:t>
            </w:r>
          </w:p>
          <w:p w14:paraId="50D7840B" w14:textId="77777777" w:rsidR="00F06385" w:rsidRPr="007D18DF" w:rsidRDefault="00F06385" w:rsidP="00F06385">
            <w:pPr>
              <w:overflowPunct/>
              <w:textAlignment w:val="auto"/>
              <w:rPr>
                <w:b/>
                <w:bCs/>
                <w:rPrChange w:id="46" w:author="Palacherla, Susmitha C" w:date="2023-03-23T09:28:00Z">
                  <w:rPr/>
                </w:rPrChange>
              </w:rPr>
            </w:pPr>
            <w:r w:rsidRPr="007D18DF">
              <w:rPr>
                <w:b/>
                <w:bCs/>
                <w:rPrChange w:id="47" w:author="Palacherla, Susmitha C" w:date="2023-03-23T09:28:00Z">
                  <w:rPr/>
                </w:rPrChange>
              </w:rPr>
              <w:t>sp_SelectFrom_Coaching_Log_MyPending_FollowupCoach_QN</w:t>
            </w:r>
          </w:p>
          <w:p w14:paraId="76F18D4F" w14:textId="77777777" w:rsidR="00F06385" w:rsidRDefault="00F06385" w:rsidP="00F06385">
            <w:pPr>
              <w:tabs>
                <w:tab w:val="left" w:pos="360"/>
              </w:tabs>
            </w:pPr>
            <w:r>
              <w:t>sp_SelectFrom_Coaching_Log_MyTeamPending_QN</w:t>
            </w:r>
          </w:p>
          <w:p w14:paraId="2BC6FE72" w14:textId="77777777" w:rsidR="00F06385" w:rsidRDefault="00F06385" w:rsidP="00F06385">
            <w:pPr>
              <w:overflowPunct/>
              <w:textAlignment w:val="auto"/>
            </w:pPr>
            <w:r>
              <w:t>sp_SelectFrom_Coaching_Log_MyTeamCompleted_QN</w:t>
            </w:r>
          </w:p>
          <w:p w14:paraId="0C1C20E0" w14:textId="77777777" w:rsidR="00F06385" w:rsidRDefault="00F06385" w:rsidP="00F06385">
            <w:pPr>
              <w:overflowPunct/>
              <w:textAlignment w:val="auto"/>
            </w:pPr>
            <w:r>
              <w:t>sp_SelectFrom_Coaching_Log_MyCompleted_QN</w:t>
            </w:r>
          </w:p>
          <w:p w14:paraId="2E25F377" w14:textId="77777777" w:rsidR="00F06385" w:rsidRDefault="00F06385" w:rsidP="00F06385">
            <w:pPr>
              <w:overflowPunct/>
              <w:textAlignment w:val="auto"/>
            </w:pPr>
            <w:r>
              <w:t>sp_SelectFrom_Coaching_Log_MySubmitted_QN</w:t>
            </w:r>
          </w:p>
          <w:p w14:paraId="203ABE12" w14:textId="77777777" w:rsidR="00B1412E" w:rsidRDefault="00B1412E" w:rsidP="00B141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A324" w14:textId="5B19478E" w:rsidR="00B1412E" w:rsidRDefault="00B1412E" w:rsidP="00B1412E">
            <w:pPr>
              <w:rPr>
                <w:ins w:id="48" w:author="Palacherla, Susmitha C" w:date="2023-03-23T09:30:00Z"/>
                <w:noProof/>
              </w:rPr>
            </w:pPr>
            <w:r>
              <w:rPr>
                <w:noProof/>
              </w:rPr>
              <w:t>Details displayed should be as expected</w:t>
            </w:r>
            <w:ins w:id="49" w:author="Palacherla, Susmitha C" w:date="2023-03-23T09:28:00Z">
              <w:r w:rsidR="007D18DF">
                <w:rPr>
                  <w:noProof/>
                </w:rPr>
                <w:t>.</w:t>
              </w:r>
            </w:ins>
          </w:p>
          <w:p w14:paraId="73DAF20B" w14:textId="0BF9C097" w:rsidR="007D18DF" w:rsidRDefault="007D18DF" w:rsidP="00B1412E">
            <w:pPr>
              <w:rPr>
                <w:ins w:id="50" w:author="Palacherla, Susmitha C" w:date="2023-03-23T09:28:00Z"/>
                <w:noProof/>
              </w:rPr>
            </w:pPr>
            <w:ins w:id="51" w:author="Palacherla, Susmitha C" w:date="2023-03-23T09:30:00Z">
              <w:r>
                <w:rPr>
                  <w:noProof/>
                </w:rPr>
                <w:t xml:space="preserve">When the highlighted sps are called, </w:t>
              </w:r>
              <w:r>
                <w:rPr>
                  <w:noProof/>
                </w:rPr>
                <w:t xml:space="preserve">If no Summary exists for the log </w:t>
              </w:r>
            </w:ins>
            <w:ins w:id="52" w:author="Palacherla, Susmitha C" w:date="2023-03-23T09:31:00Z">
              <w:r>
                <w:rPr>
                  <w:noProof/>
                </w:rPr>
                <w:t>‘</w:t>
              </w:r>
            </w:ins>
            <w:ins w:id="53" w:author="Palacherla, Susmitha C" w:date="2023-03-23T09:30:00Z">
              <w:r>
                <w:rPr>
                  <w:noProof/>
                </w:rPr>
                <w:t>Prepare</w:t>
              </w:r>
            </w:ins>
            <w:ins w:id="54" w:author="Palacherla, Susmitha C" w:date="2023-03-23T09:31:00Z">
              <w:r>
                <w:rPr>
                  <w:noProof/>
                </w:rPr>
                <w:t>’</w:t>
              </w:r>
            </w:ins>
            <w:ins w:id="55" w:author="Palacherla, Susmitha C" w:date="2023-03-23T09:30:00Z">
              <w:r>
                <w:rPr>
                  <w:noProof/>
                </w:rPr>
                <w:t xml:space="preserve"> is highlighted.</w:t>
              </w:r>
            </w:ins>
          </w:p>
          <w:p w14:paraId="089A748F" w14:textId="7D5888E8" w:rsidR="007D18DF" w:rsidRDefault="007D18DF" w:rsidP="00B1412E">
            <w:pPr>
              <w:rPr>
                <w:noProof/>
              </w:rPr>
            </w:pPr>
            <w:ins w:id="56" w:author="Palacherla, Susmitha C" w:date="2023-03-23T09:28:00Z">
              <w:r>
                <w:rPr>
                  <w:noProof/>
                </w:rPr>
                <w:t>I</w:t>
              </w:r>
            </w:ins>
            <w:ins w:id="57" w:author="Palacherla, Susmitha C" w:date="2023-03-23T09:29:00Z">
              <w:r>
                <w:rPr>
                  <w:noProof/>
                </w:rPr>
                <w:t xml:space="preserve">f a Summary text exists the </w:t>
              </w:r>
            </w:ins>
            <w:ins w:id="58" w:author="Palacherla, Susmitha C" w:date="2023-03-23T09:31:00Z">
              <w:r>
                <w:rPr>
                  <w:noProof/>
                </w:rPr>
                <w:t>‘</w:t>
              </w:r>
            </w:ins>
            <w:ins w:id="59" w:author="Palacherla, Susmitha C" w:date="2023-03-23T09:29:00Z">
              <w:r>
                <w:rPr>
                  <w:noProof/>
                </w:rPr>
                <w:t>Prepare</w:t>
              </w:r>
            </w:ins>
            <w:ins w:id="60" w:author="Palacherla, Susmitha C" w:date="2023-03-23T09:31:00Z">
              <w:r>
                <w:rPr>
                  <w:noProof/>
                </w:rPr>
                <w:t>’</w:t>
              </w:r>
            </w:ins>
            <w:ins w:id="61" w:author="Palacherla, Susmitha C" w:date="2023-03-23T09:29:00Z">
              <w:r>
                <w:rPr>
                  <w:noProof/>
                </w:rPr>
                <w:t xml:space="preserve"> will be grayed out and </w:t>
              </w:r>
            </w:ins>
            <w:ins w:id="62" w:author="Palacherla, Susmitha C" w:date="2023-03-23T09:31:00Z">
              <w:r>
                <w:rPr>
                  <w:noProof/>
                </w:rPr>
                <w:t>‘</w:t>
              </w:r>
            </w:ins>
            <w:ins w:id="63" w:author="Palacherla, Susmitha C" w:date="2023-03-23T09:29:00Z">
              <w:r>
                <w:rPr>
                  <w:noProof/>
                </w:rPr>
                <w:t>Coach</w:t>
              </w:r>
            </w:ins>
            <w:ins w:id="64" w:author="Palacherla, Susmitha C" w:date="2023-03-23T09:31:00Z">
              <w:r>
                <w:rPr>
                  <w:noProof/>
                </w:rPr>
                <w:t>’</w:t>
              </w:r>
            </w:ins>
            <w:ins w:id="65" w:author="Palacherla, Susmitha C" w:date="2023-03-23T09:29:00Z">
              <w:r>
                <w:rPr>
                  <w:noProof/>
                </w:rPr>
                <w:t xml:space="preserve"> will be highlighted</w:t>
              </w:r>
            </w:ins>
          </w:p>
        </w:tc>
        <w:tc>
          <w:tcPr>
            <w:tcW w:w="1192" w:type="dxa"/>
          </w:tcPr>
          <w:p w14:paraId="28765862" w14:textId="4A0A6041" w:rsidR="00B1412E" w:rsidRPr="008B6CD9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F29778C" w14:textId="0B1B6E04" w:rsidR="00B1412E" w:rsidRPr="008B6CD9" w:rsidRDefault="00B1412E" w:rsidP="00B141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7D18DF" w:rsidRPr="00231CAA" w14:paraId="14B480D4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0208" w14:textId="14A9281C" w:rsidR="007D18DF" w:rsidRPr="00231CAA" w:rsidRDefault="007D18DF" w:rsidP="007D18D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7633" w14:textId="77777777" w:rsidR="007D18DF" w:rsidRDefault="007D18DF" w:rsidP="007D18D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A21570" w14:textId="06F4D7FC" w:rsidR="007D18DF" w:rsidRDefault="007D18DF" w:rsidP="007D18D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counts of logs for given criteria  </w:t>
            </w:r>
          </w:p>
          <w:p w14:paraId="4D330989" w14:textId="1F483BDF" w:rsidR="007D18DF" w:rsidRDefault="007D18DF" w:rsidP="007D18DF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</w:t>
            </w:r>
            <w:r w:rsidRPr="001A74DB">
              <w:t>_Search_For_Dashboards_Count_QN</w:t>
            </w:r>
          </w:p>
          <w:p w14:paraId="7BABEAAF" w14:textId="77777777" w:rsidR="007D18DF" w:rsidRDefault="007D18DF" w:rsidP="007D18DF">
            <w:pPr>
              <w:tabs>
                <w:tab w:val="left" w:pos="360"/>
              </w:tabs>
              <w:rPr>
                <w:noProof/>
              </w:rPr>
            </w:pPr>
          </w:p>
          <w:p w14:paraId="3A019FCA" w14:textId="77777777" w:rsidR="007D18DF" w:rsidRDefault="007D18DF" w:rsidP="007D18D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6B5BEC1C" w14:textId="77777777" w:rsidR="007D18DF" w:rsidRDefault="007D18DF" w:rsidP="007D18DF">
            <w:pPr>
              <w:tabs>
                <w:tab w:val="left" w:pos="360"/>
              </w:tabs>
              <w:rPr>
                <w:noProof/>
              </w:rPr>
            </w:pPr>
          </w:p>
          <w:p w14:paraId="407DE54F" w14:textId="2779343C" w:rsidR="007D18DF" w:rsidRDefault="007D18DF" w:rsidP="007D18DF">
            <w:pPr>
              <w:overflowPunct/>
              <w:textAlignment w:val="auto"/>
            </w:pPr>
            <w:r>
              <w:t>sp_SelectFrom_Coaching_Log_MyPending_Count_QN</w:t>
            </w:r>
          </w:p>
          <w:p w14:paraId="38D2DA59" w14:textId="151D9A25" w:rsidR="007D18DF" w:rsidRDefault="007D18DF" w:rsidP="007D18DF">
            <w:pPr>
              <w:overflowPunct/>
              <w:textAlignment w:val="auto"/>
            </w:pPr>
            <w:r>
              <w:t>sp_SelectFrom_Coaching_Log_MyPending_Count_QNS</w:t>
            </w:r>
          </w:p>
          <w:p w14:paraId="0C0F4939" w14:textId="3DD2ABB5" w:rsidR="007D18DF" w:rsidRDefault="007D18DF" w:rsidP="007D18DF">
            <w:pPr>
              <w:overflowPunct/>
              <w:textAlignment w:val="auto"/>
            </w:pPr>
            <w:r>
              <w:t>sp_SelectFrom_Coaching_Log_MyPending_FollowupPrep_Count_QN</w:t>
            </w:r>
          </w:p>
          <w:p w14:paraId="4178CEB9" w14:textId="45C37D5E" w:rsidR="007D18DF" w:rsidRDefault="007D18DF" w:rsidP="007D18DF">
            <w:pPr>
              <w:overflowPunct/>
              <w:textAlignment w:val="auto"/>
            </w:pPr>
            <w:r>
              <w:t>sp_SelectFrom_Coaching_Log_MyPending_FollowupCoach_Count_QN</w:t>
            </w:r>
          </w:p>
          <w:p w14:paraId="529F5FD4" w14:textId="57183DC9" w:rsidR="007D18DF" w:rsidRDefault="007D18DF" w:rsidP="007D18DF">
            <w:pPr>
              <w:tabs>
                <w:tab w:val="left" w:pos="360"/>
              </w:tabs>
            </w:pPr>
            <w:r>
              <w:t>sp_SelectFrom_Coaching_Log_MyTeamPending_Count_QN</w:t>
            </w:r>
          </w:p>
          <w:p w14:paraId="472C32F0" w14:textId="574FF9DB" w:rsidR="007D18DF" w:rsidRDefault="007D18DF" w:rsidP="007D18DF">
            <w:pPr>
              <w:overflowPunct/>
              <w:textAlignment w:val="auto"/>
            </w:pPr>
            <w:r>
              <w:t>sp_SelectFrom_Coaching_Log_MyTeamCompleted_Count_QN</w:t>
            </w:r>
          </w:p>
          <w:p w14:paraId="05AB02BF" w14:textId="1AE1902D" w:rsidR="007D18DF" w:rsidRDefault="007D18DF" w:rsidP="007D18DF">
            <w:pPr>
              <w:overflowPunct/>
              <w:textAlignment w:val="auto"/>
            </w:pPr>
            <w:r>
              <w:t>sp_SelectFrom_Coaching_Log_MyCompleted_Count_QN</w:t>
            </w:r>
          </w:p>
          <w:p w14:paraId="0C951FE6" w14:textId="72EE287D" w:rsidR="007D18DF" w:rsidRDefault="007D18DF" w:rsidP="007D18DF">
            <w:pPr>
              <w:overflowPunct/>
              <w:textAlignment w:val="auto"/>
            </w:pPr>
            <w:r>
              <w:t>sp_SelectFrom_Coaching_Log_MySubmitted_Count_QN</w:t>
            </w:r>
          </w:p>
          <w:p w14:paraId="47068820" w14:textId="77777777" w:rsidR="007D18DF" w:rsidRDefault="007D18DF" w:rsidP="007D18DF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E6B00A" w14:textId="77777777" w:rsidR="007D18DF" w:rsidRDefault="007D18DF" w:rsidP="007D18D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663F" w14:textId="7675DC59" w:rsidR="007D18DF" w:rsidRDefault="007D18DF" w:rsidP="007D18DF">
            <w:pPr>
              <w:rPr>
                <w:noProof/>
              </w:rPr>
            </w:pPr>
            <w:r>
              <w:rPr>
                <w:noProof/>
              </w:rPr>
              <w:lastRenderedPageBreak/>
              <w:t>Counts should match the number of Deatil Records Displayed</w:t>
            </w:r>
          </w:p>
        </w:tc>
        <w:tc>
          <w:tcPr>
            <w:tcW w:w="1192" w:type="dxa"/>
          </w:tcPr>
          <w:p w14:paraId="48EB46F8" w14:textId="71193389" w:rsidR="007D18DF" w:rsidRPr="008B6CD9" w:rsidRDefault="007D18DF" w:rsidP="007D18DF">
            <w:pPr>
              <w:tabs>
                <w:tab w:val="left" w:pos="360"/>
              </w:tabs>
              <w:rPr>
                <w:noProof/>
              </w:rPr>
            </w:pPr>
            <w:ins w:id="66" w:author="Palacherla, Susmitha C" w:date="2023-03-23T09:31:00Z">
              <w:r>
                <w:rPr>
                  <w:noProof/>
                </w:rPr>
                <w:t>N</w:t>
              </w:r>
            </w:ins>
            <w:del w:id="67" w:author="Palacherla, Susmitha C" w:date="2023-03-23T09:31:00Z">
              <w:r w:rsidDel="00253F06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050E67E5" w14:textId="613CA1D8" w:rsidR="007D18DF" w:rsidRPr="008B6CD9" w:rsidRDefault="007D18DF" w:rsidP="007D18DF">
            <w:pPr>
              <w:tabs>
                <w:tab w:val="left" w:pos="360"/>
              </w:tabs>
              <w:rPr>
                <w:noProof/>
              </w:rPr>
            </w:pPr>
            <w:ins w:id="68" w:author="Palacherla, Susmitha C" w:date="2023-03-23T09:31:00Z">
              <w:r>
                <w:rPr>
                  <w:noProof/>
                </w:rPr>
                <w:t>NA</w:t>
              </w:r>
            </w:ins>
            <w:del w:id="69" w:author="Palacherla, Susmitha C" w:date="2023-03-23T09:31:00Z">
              <w:r w:rsidDel="00253F06">
                <w:rPr>
                  <w:noProof/>
                </w:rPr>
                <w:delText>Pass</w:delText>
              </w:r>
            </w:del>
          </w:p>
        </w:tc>
      </w:tr>
      <w:tr w:rsidR="00F06385" w:rsidRPr="00231CAA" w14:paraId="342C63B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72D" w14:textId="77777777" w:rsidR="00F06385" w:rsidRPr="00231CAA" w:rsidRDefault="00F06385" w:rsidP="00F0638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21A" w14:textId="5101ED41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C086" w14:textId="77777777" w:rsidR="00F06385" w:rsidRDefault="00F06385" w:rsidP="00F06385">
            <w:pPr>
              <w:rPr>
                <w:noProof/>
              </w:rPr>
            </w:pPr>
          </w:p>
        </w:tc>
        <w:tc>
          <w:tcPr>
            <w:tcW w:w="1192" w:type="dxa"/>
          </w:tcPr>
          <w:p w14:paraId="6157AD8B" w14:textId="77777777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BA997AB" w14:textId="77777777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7D18DF" w:rsidRPr="00231CAA" w14:paraId="2BF512B3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990" w14:textId="69CC9ADD" w:rsidR="007D18DF" w:rsidRPr="00231CAA" w:rsidRDefault="007D18DF" w:rsidP="007D18D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DBM-6.0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5F8" w14:textId="77777777" w:rsidR="007D18DF" w:rsidRDefault="007D18DF" w:rsidP="007D18D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3F62D43D" w14:textId="071D768C" w:rsidR="007D18DF" w:rsidRDefault="007D18DF" w:rsidP="007D18DF">
            <w:pPr>
              <w:overflowPunct/>
              <w:textAlignment w:val="auto"/>
            </w:pPr>
            <w:r w:rsidRPr="00A13BC7">
              <w:t>sp_SelectReviewFrom_Coaching_Log</w:t>
            </w:r>
            <w:r>
              <w:t>_Quality_Now</w:t>
            </w:r>
          </w:p>
          <w:p w14:paraId="105980CD" w14:textId="5489EA0E" w:rsidR="007D18DF" w:rsidRDefault="007D18DF" w:rsidP="007D18DF">
            <w:pPr>
              <w:overflowPunct/>
              <w:textAlignment w:val="auto"/>
            </w:pPr>
            <w:r w:rsidRPr="00B048C0">
              <w:t>sp_Update_Review_Coaching_Log_Supervisor_Review_Followup</w:t>
            </w:r>
          </w:p>
          <w:p w14:paraId="3DE3ABB7" w14:textId="623F659E" w:rsidR="007D18DF" w:rsidRDefault="007D18DF" w:rsidP="007D18DF">
            <w:pPr>
              <w:overflowPunct/>
              <w:textAlignment w:val="auto"/>
            </w:pPr>
            <w:r>
              <w:t>sp_Update_Review_Coaching_Log_Quality_Now_Summary</w:t>
            </w:r>
          </w:p>
          <w:p w14:paraId="352A4BF2" w14:textId="1AE917F8" w:rsidR="007D18DF" w:rsidRDefault="007D18DF" w:rsidP="007D18DF">
            <w:pPr>
              <w:overflowPunct/>
              <w:textAlignment w:val="auto"/>
            </w:pPr>
            <w:r>
              <w:t>sp_Select_Additional_Calls_For_Quality_Now_Followup</w:t>
            </w:r>
          </w:p>
          <w:p w14:paraId="15165C7C" w14:textId="662894DC" w:rsidR="007D18DF" w:rsidRDefault="007D18DF" w:rsidP="007D18DF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C5A" w14:textId="54B58182" w:rsidR="007D18DF" w:rsidRDefault="007D18DF" w:rsidP="007D18D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523A613A" w14:textId="0695B627" w:rsidR="007D18DF" w:rsidRPr="008B6CD9" w:rsidRDefault="007D18DF" w:rsidP="007D18DF">
            <w:pPr>
              <w:tabs>
                <w:tab w:val="left" w:pos="360"/>
              </w:tabs>
              <w:rPr>
                <w:noProof/>
              </w:rPr>
            </w:pPr>
            <w:ins w:id="70" w:author="Palacherla, Susmitha C" w:date="2023-03-23T09:31:00Z">
              <w:r>
                <w:rPr>
                  <w:noProof/>
                </w:rPr>
                <w:t>N</w:t>
              </w:r>
            </w:ins>
            <w:del w:id="71" w:author="Palacherla, Susmitha C" w:date="2023-03-23T09:31:00Z">
              <w:r w:rsidDel="000A6048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24B0C151" w14:textId="314DCF82" w:rsidR="007D18DF" w:rsidRPr="008B6CD9" w:rsidRDefault="007D18DF" w:rsidP="007D18DF">
            <w:pPr>
              <w:tabs>
                <w:tab w:val="left" w:pos="360"/>
              </w:tabs>
              <w:rPr>
                <w:noProof/>
              </w:rPr>
            </w:pPr>
            <w:ins w:id="72" w:author="Palacherla, Susmitha C" w:date="2023-03-23T09:31:00Z">
              <w:r>
                <w:rPr>
                  <w:noProof/>
                </w:rPr>
                <w:t>NA</w:t>
              </w:r>
            </w:ins>
            <w:del w:id="73" w:author="Palacherla, Susmitha C" w:date="2023-03-23T09:31:00Z">
              <w:r w:rsidDel="000A6048">
                <w:rPr>
                  <w:noProof/>
                </w:rPr>
                <w:delText>Pass</w:delText>
              </w:r>
            </w:del>
          </w:p>
        </w:tc>
      </w:tr>
      <w:tr w:rsidR="00F06385" w:rsidRPr="00231CAA" w14:paraId="623E094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16F" w14:textId="77777777" w:rsidR="00F06385" w:rsidRPr="00231CAA" w:rsidRDefault="00F06385" w:rsidP="00F0638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94F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3A73" w14:textId="77777777" w:rsidR="00F06385" w:rsidRDefault="00F06385" w:rsidP="00F0638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23F2" w14:textId="2E8CC98F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D069" w14:textId="66177FC0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F06385" w:rsidRPr="00231CAA" w14:paraId="3A8F4DBA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FE4" w14:textId="2EE3715C" w:rsidR="00F06385" w:rsidRPr="00231CAA" w:rsidRDefault="00F06385" w:rsidP="00F0638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BB7" w14:textId="4C933999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details</w:t>
            </w:r>
          </w:p>
          <w:p w14:paraId="09E69A30" w14:textId="77777777" w:rsidR="00F06385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</w:p>
          <w:p w14:paraId="4DDEC354" w14:textId="2ED804E8" w:rsidR="00F06385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</w:p>
          <w:p w14:paraId="569AC0E3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  <w:p w14:paraId="6EEC23EB" w14:textId="709AFBA8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E342" w14:textId="4C6F755D" w:rsidR="00F06385" w:rsidRDefault="00F06385" w:rsidP="00F06385">
            <w:pPr>
              <w:rPr>
                <w:noProof/>
              </w:rPr>
            </w:pPr>
            <w:r>
              <w:rPr>
                <w:noProof/>
              </w:rPr>
              <w:t>Details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C5D429B" w14:textId="686F199B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D0EFE1" w14:textId="26B0DD11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06385" w:rsidRPr="00231CAA" w14:paraId="72B72BA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9AE2" w14:textId="77777777" w:rsidR="00F06385" w:rsidRPr="00231CAA" w:rsidRDefault="00F06385" w:rsidP="00F0638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A06D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4A5" w14:textId="77777777" w:rsidR="00F06385" w:rsidRDefault="00F06385" w:rsidP="00F0638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FB" w14:textId="77777777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0B8F" w14:textId="77777777" w:rsidR="00F06385" w:rsidRPr="008B6CD9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F06385" w:rsidRPr="00231CAA" w14:paraId="59BFA1C2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3E94A36E" w:rsidR="00F06385" w:rsidRPr="00231CAA" w:rsidRDefault="00F06385" w:rsidP="00F0638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FA" w14:textId="2EB65BBE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counts</w:t>
            </w:r>
          </w:p>
          <w:p w14:paraId="15B0B125" w14:textId="7B9EC448" w:rsidR="00F06385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36888C84" w14:textId="1D39EC51" w:rsidR="00F06385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_Export_Count</w:t>
            </w:r>
          </w:p>
          <w:p w14:paraId="2F838702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  <w:p w14:paraId="0C3C4724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63DF3682" w:rsidR="00F06385" w:rsidRDefault="00F06385" w:rsidP="00F06385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37EC0EC3" w14:textId="0175DEB5" w:rsidR="00F06385" w:rsidRPr="00231CAA" w:rsidDel="000662EC" w:rsidRDefault="00F06385" w:rsidP="00F06385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5FF2F1F" w14:textId="6A1D8CCF" w:rsidR="00F06385" w:rsidRPr="00231CAA" w:rsidRDefault="00F06385" w:rsidP="00F06385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F06385" w:rsidRPr="00231CAA" w14:paraId="5BF87BA4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631" w14:textId="7777777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96C2" w14:textId="3F52CD2D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(Director)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F8" w14:textId="77777777" w:rsidR="00F06385" w:rsidRDefault="00F06385" w:rsidP="00F06385">
            <w:pPr>
              <w:rPr>
                <w:noProof/>
              </w:rPr>
            </w:pPr>
          </w:p>
        </w:tc>
        <w:tc>
          <w:tcPr>
            <w:tcW w:w="1192" w:type="dxa"/>
          </w:tcPr>
          <w:p w14:paraId="5162B440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A9ED11" w14:textId="7777777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F06385" w:rsidRPr="00231CAA" w14:paraId="752348E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3C2" w14:textId="389B8301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9B5B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5473186A" w14:textId="77777777" w:rsidR="00F06385" w:rsidRPr="00EE2F33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</w:p>
          <w:p w14:paraId="6637FB22" w14:textId="77777777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</w:p>
          <w:p w14:paraId="78FB619D" w14:textId="77777777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</w:p>
          <w:p w14:paraId="52C6737F" w14:textId="77777777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</w:p>
          <w:p w14:paraId="2249A29C" w14:textId="77777777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</w:p>
          <w:p w14:paraId="36BA20B2" w14:textId="77777777" w:rsidR="00F06385" w:rsidRDefault="00F06385" w:rsidP="00F06385">
            <w:pPr>
              <w:pStyle w:val="NoSpacing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10A0" w14:textId="25EA5638" w:rsidR="00F06385" w:rsidRDefault="00F06385" w:rsidP="00F06385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14DB9A4D" w14:textId="2187BF73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BB3D16" w14:textId="0AAFC92A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06385" w:rsidRPr="00231CAA" w14:paraId="06FF529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33F1" w14:textId="7777777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9DEE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BD8F" w14:textId="77777777" w:rsidR="00F06385" w:rsidRDefault="00F06385" w:rsidP="00F06385">
            <w:pPr>
              <w:rPr>
                <w:noProof/>
              </w:rPr>
            </w:pPr>
          </w:p>
        </w:tc>
        <w:tc>
          <w:tcPr>
            <w:tcW w:w="1192" w:type="dxa"/>
          </w:tcPr>
          <w:p w14:paraId="4988C16F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7198CA" w14:textId="7777777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F06385" w:rsidRPr="00231CAA" w14:paraId="35788CE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B285" w14:textId="207C6A1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288" w14:textId="0906C59E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counts</w:t>
            </w:r>
          </w:p>
          <w:p w14:paraId="075EF149" w14:textId="5FAAF2AD" w:rsidR="00F06385" w:rsidRPr="00EE2F33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605B21A2" w14:textId="1E6B4919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32632D3" w14:textId="14DFF949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0B787C82" w14:textId="6F6B17A5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84D2F04" w14:textId="7A7702A2" w:rsidR="00F06385" w:rsidRPr="00210A87" w:rsidRDefault="00F06385" w:rsidP="00F0638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13C36CFD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E320" w14:textId="607855CC" w:rsidR="00F06385" w:rsidRDefault="00F06385" w:rsidP="00F06385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counts</w:t>
            </w:r>
          </w:p>
        </w:tc>
        <w:tc>
          <w:tcPr>
            <w:tcW w:w="1192" w:type="dxa"/>
          </w:tcPr>
          <w:p w14:paraId="606E2BD3" w14:textId="1C320143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941863" w14:textId="68587E4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F06385" w:rsidRPr="00231CAA" w14:paraId="63773E0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FBA4" w14:textId="7777777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33C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1AEC" w14:textId="77777777" w:rsidR="00F06385" w:rsidRDefault="00F06385" w:rsidP="00F06385">
            <w:pPr>
              <w:rPr>
                <w:noProof/>
              </w:rPr>
            </w:pPr>
          </w:p>
        </w:tc>
        <w:tc>
          <w:tcPr>
            <w:tcW w:w="1192" w:type="dxa"/>
          </w:tcPr>
          <w:p w14:paraId="41C3BFAD" w14:textId="77777777" w:rsidR="00F06385" w:rsidRDefault="00F06385" w:rsidP="00F0638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D9D37ED" w14:textId="77777777" w:rsidR="00F06385" w:rsidRDefault="00F06385" w:rsidP="00F06385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F06385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F06385" w:rsidRPr="00BE7BC2" w:rsidRDefault="00F06385" w:rsidP="00F06385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F06385" w:rsidRPr="00BE7BC2" w:rsidRDefault="00F06385" w:rsidP="00F06385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13010476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14F19E" w14:textId="23861091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36602B" w14:textId="66143520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046EEDB" w14:textId="77777777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19399CB4" w:rsidR="00323D27" w:rsidRPr="00BE7BC2" w:rsidRDefault="00BE19C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74" w:author="Palacherla, Susmitha C" w:date="2023-03-23T09:32:00Z">
              <w:r w:rsidDel="007D18DF">
                <w:rPr>
                  <w:rFonts w:ascii="Arial" w:hAnsi="Arial" w:cs="Arial"/>
                </w:rPr>
                <w:delText>2/</w:delText>
              </w:r>
            </w:del>
            <w:ins w:id="75" w:author="Palacherla, Susmitha C" w:date="2023-03-23T09:32:00Z">
              <w:r w:rsidR="007D18DF">
                <w:rPr>
                  <w:rFonts w:ascii="Arial" w:hAnsi="Arial" w:cs="Arial"/>
                </w:rPr>
                <w:t>3/</w:t>
              </w:r>
            </w:ins>
            <w:r>
              <w:rPr>
                <w:rFonts w:ascii="Arial" w:hAnsi="Arial" w:cs="Arial"/>
              </w:rPr>
              <w:t>22/2023</w:t>
            </w:r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122AC26A" w:rsidR="000C53B8" w:rsidRDefault="000C53B8" w:rsidP="000C53B8">
      <w:pPr>
        <w:rPr>
          <w:rFonts w:ascii="Arial" w:hAnsi="Arial" w:cs="Arial"/>
        </w:rPr>
      </w:pPr>
    </w:p>
    <w:p w14:paraId="0D7119CD" w14:textId="46F79747" w:rsidR="00FE4A3D" w:rsidRDefault="00FE4A3D" w:rsidP="000C53B8">
      <w:pPr>
        <w:rPr>
          <w:rFonts w:ascii="Arial" w:hAnsi="Arial" w:cs="Arial"/>
        </w:rPr>
      </w:pPr>
    </w:p>
    <w:p w14:paraId="2373556A" w14:textId="1AA07616" w:rsidR="00FE4A3D" w:rsidRDefault="00FE4A3D" w:rsidP="000C53B8">
      <w:pPr>
        <w:rPr>
          <w:rFonts w:ascii="Arial" w:hAnsi="Arial" w:cs="Arial"/>
        </w:rPr>
      </w:pPr>
    </w:p>
    <w:p w14:paraId="18DEF4C6" w14:textId="3C610E0C" w:rsidR="00FE4A3D" w:rsidRDefault="00FE4A3D" w:rsidP="000C53B8">
      <w:pPr>
        <w:rPr>
          <w:rFonts w:ascii="Arial" w:hAnsi="Arial" w:cs="Arial"/>
        </w:rPr>
      </w:pPr>
    </w:p>
    <w:p w14:paraId="7264AC16" w14:textId="77777777" w:rsidR="00FE4A3D" w:rsidRDefault="00FE4A3D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83422E">
        <w:tc>
          <w:tcPr>
            <w:tcW w:w="13670" w:type="dxa"/>
          </w:tcPr>
          <w:p w14:paraId="39F0FBB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5E977EB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FDC6F8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53065DF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4D5F265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564DAA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1CC1A91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0E62F85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2A71BA9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567433B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6CEA52F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6C2654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AB58A3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418496B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16975E9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4A8E82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EDE32B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WHERE emp_id = '231927'</w:t>
            </w:r>
          </w:p>
          <w:p w14:paraId="6D4BC86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68E525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3CFA46A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6876179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70C345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5A41B73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261E943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2A22B9A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113A1D8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68343CD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4488FE" w14:textId="77777777" w:rsidR="00206135" w:rsidRDefault="000C53B8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748445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720C0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4352C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5CAD8D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@dtmNow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21EE37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@tableEmpIDs1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EmpIdsTableType</w:t>
            </w:r>
          </w:p>
          <w:p w14:paraId="4AD32F1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C180A9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</w:p>
          <w:p w14:paraId="747192E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'411931'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41EB5D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33AD6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14:paraId="7E91667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2B15000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 from EC.Employee_Hierarchy where Active = 'A' and Emp_Job_Code = 'WACS01' and Emp_Site = 'Riverview'</w:t>
            </w:r>
          </w:p>
          <w:p w14:paraId="5FAFF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9F42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E77C1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2891548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@tableEmpIDs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65944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F5ECE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8DA7C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--@SiteID = NULL,</w:t>
            </w:r>
          </w:p>
          <w:p w14:paraId="136ADCB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A2BE7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70939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C18C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B0226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2395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317DF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BA331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46C25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69A33E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C737C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B4CDD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48F86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6DB4A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B71C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19F9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0E4DEB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40F16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A4E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28CF4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4A5033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978B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84A99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6A7E3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78C99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3DA75E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EE9124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6F09F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DDBF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08F7A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12A80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C5CC6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3F181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8BABD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64CBC5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E1151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F3E16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01A63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62BCC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9F1F2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ECD22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46E44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BAF73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4EAC51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D9867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C22A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DFE1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8DB53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N'Team Submission'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1E56F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FA63C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D25EF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9156B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EB8541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7DE2B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709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2C41E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@bitisFollowupRequired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D78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@dtmFollowupDueDate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FD65D3F" w14:textId="4861EF18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@dtmPFDCompletedDate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DC410A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7D8015E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090ED3D" w14:textId="646A192F" w:rsidR="00673B5D" w:rsidRDefault="00206135" w:rsidP="0020613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F656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10E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B126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2BB63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A00A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2F6A6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692A6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[sp_Dashboard_Summary_Count]</w:t>
            </w:r>
          </w:p>
          <w:p w14:paraId="4C8BE8B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E6C6D2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A470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F89FC1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98CE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02C790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2C32A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A0D9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9098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F7EF09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E15A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[sp_Search_For_Dashboards_Details]</w:t>
            </w:r>
          </w:p>
          <w:p w14:paraId="0758D0F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54602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F89C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A2EF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D796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6A411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4A6A0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D1DED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25DB6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376CB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5260F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5F2F0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69B57F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8B4C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FBC5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B8D5C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N'strEmpName'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ED350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1897F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138C09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64847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713B714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7557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0A613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35F2B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AD9FF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DDE966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3BE45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[sp_Search_For_Dashboards_Count]</w:t>
            </w:r>
          </w:p>
          <w:p w14:paraId="17B5085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0D1CA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1073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37707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E25BC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E78C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1548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975E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02060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1AE1A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423A7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CA868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9703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6BD43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05B893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0623F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79DDB6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F796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4CE5A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140D9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</w:t>
            </w:r>
          </w:p>
          <w:p w14:paraId="575946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FBE4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33C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--QN</w:t>
            </w:r>
          </w:p>
          <w:p w14:paraId="1A4BD0E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699A74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MyPendingReview</w:t>
            </w:r>
          </w:p>
          <w:p w14:paraId="6564F42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MyPendingFollowupReview</w:t>
            </w:r>
          </w:p>
          <w:p w14:paraId="6CF6FC1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MyPendingFollowupCoach</w:t>
            </w:r>
          </w:p>
          <w:p w14:paraId="5A31F79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MyTeamCompleted</w:t>
            </w:r>
          </w:p>
          <w:p w14:paraId="49F431C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MyTeamPending</w:t>
            </w:r>
          </w:p>
          <w:p w14:paraId="382746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MyCompleted</w:t>
            </w:r>
          </w:p>
          <w:p w14:paraId="55B79D5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MySubmitted</w:t>
            </w:r>
          </w:p>
          <w:p w14:paraId="001B0D8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28E303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16CBA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8FE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5834A2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C176E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[sp_Dashboard_Summary_Count_QN]</w:t>
            </w:r>
          </w:p>
          <w:p w14:paraId="30FADA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2A8B98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E2155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55A2F6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DA73F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9F9EE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9ED08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FB31D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8BB3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[sp_Search_For_Dashboards_Details_QN]</w:t>
            </w:r>
          </w:p>
          <w:p w14:paraId="5B6077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E2AB4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D1AEC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2A65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7A3B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4DAB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C5F44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382E5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56997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497C1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2A316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54A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F0472C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B3BB8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2EA4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64F1C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N'Submitteddate'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9B751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E8F15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0E7F709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0F56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982D42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21E3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11EA88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334C5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0523B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F36EE9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6C77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[sp_Search_For_Dashboards_Count_QN]</w:t>
            </w:r>
          </w:p>
          <w:p w14:paraId="4139855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BE31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7CF65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03BD2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7C4E9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DF02D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DD19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DE910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FA1F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A4B5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CB42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2D8A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2E3AE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96D7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N'MyTeamPending'</w:t>
            </w:r>
          </w:p>
          <w:p w14:paraId="46E8A22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A0C60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3DA901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D6215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C8CFE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DDBD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61089033" w:rsidR="00673B5D" w:rsidRDefault="00673B5D" w:rsidP="000C53B8">
            <w:pPr>
              <w:rPr>
                <w:rFonts w:ascii="Arial" w:hAnsi="Arial" w:cs="Arial"/>
              </w:rPr>
            </w:pP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85DD6" w14:textId="77777777" w:rsidR="001930B5" w:rsidRDefault="001930B5">
      <w:r>
        <w:separator/>
      </w:r>
    </w:p>
  </w:endnote>
  <w:endnote w:type="continuationSeparator" w:id="0">
    <w:p w14:paraId="09C4A4A6" w14:textId="77777777" w:rsidR="001930B5" w:rsidRDefault="0019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57170F" w:rsidRDefault="0057170F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57170F" w:rsidRDefault="0057170F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0FBF2BFE" w:rsidR="0057170F" w:rsidRPr="000C47F2" w:rsidRDefault="0057170F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ins w:id="76" w:author="Palacherla, Susmitha C" w:date="2023-03-23T09:25:00Z">
      <w:r w:rsidR="007D18DF">
        <w:rPr>
          <w:noProof/>
        </w:rPr>
        <w:t>3/23/2023</w:t>
      </w:r>
    </w:ins>
    <w:del w:id="77" w:author="Palacherla, Susmitha C" w:date="2023-03-23T09:25:00Z">
      <w:r w:rsidR="001A74DB" w:rsidDel="007D18DF">
        <w:rPr>
          <w:noProof/>
        </w:rPr>
        <w:delText>3/22/2023</w:delText>
      </w:r>
    </w:del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57170F" w:rsidRPr="00375345" w:rsidRDefault="0057170F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57170F" w:rsidRDefault="005717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138E2" w14:textId="77777777" w:rsidR="001930B5" w:rsidRDefault="001930B5">
      <w:r>
        <w:separator/>
      </w:r>
    </w:p>
  </w:footnote>
  <w:footnote w:type="continuationSeparator" w:id="0">
    <w:p w14:paraId="57C2C5B7" w14:textId="77777777" w:rsidR="001930B5" w:rsidRDefault="00193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57170F" w:rsidRPr="00971190" w:rsidRDefault="0057170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025332">
    <w:abstractNumId w:val="9"/>
  </w:num>
  <w:num w:numId="2" w16cid:durableId="1858958532">
    <w:abstractNumId w:val="7"/>
  </w:num>
  <w:num w:numId="3" w16cid:durableId="1734546988">
    <w:abstractNumId w:val="12"/>
  </w:num>
  <w:num w:numId="4" w16cid:durableId="894047890">
    <w:abstractNumId w:val="1"/>
  </w:num>
  <w:num w:numId="5" w16cid:durableId="74133742">
    <w:abstractNumId w:val="6"/>
  </w:num>
  <w:num w:numId="6" w16cid:durableId="1163200253">
    <w:abstractNumId w:val="13"/>
  </w:num>
  <w:num w:numId="7" w16cid:durableId="1934388110">
    <w:abstractNumId w:val="4"/>
  </w:num>
  <w:num w:numId="8" w16cid:durableId="1064833830">
    <w:abstractNumId w:val="10"/>
  </w:num>
  <w:num w:numId="9" w16cid:durableId="690764133">
    <w:abstractNumId w:val="8"/>
  </w:num>
  <w:num w:numId="10" w16cid:durableId="317350025">
    <w:abstractNumId w:val="3"/>
  </w:num>
  <w:num w:numId="11" w16cid:durableId="246546898">
    <w:abstractNumId w:val="5"/>
  </w:num>
  <w:num w:numId="12" w16cid:durableId="1252088056">
    <w:abstractNumId w:val="2"/>
  </w:num>
  <w:num w:numId="13" w16cid:durableId="1523277996">
    <w:abstractNumId w:val="11"/>
  </w:num>
  <w:num w:numId="14" w16cid:durableId="681974237">
    <w:abstractNumId w:val="0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10EE"/>
    <w:rsid w:val="00012807"/>
    <w:rsid w:val="00015561"/>
    <w:rsid w:val="00023C1C"/>
    <w:rsid w:val="0002439B"/>
    <w:rsid w:val="000271A6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3D80"/>
    <w:rsid w:val="00074567"/>
    <w:rsid w:val="00077F18"/>
    <w:rsid w:val="000942CD"/>
    <w:rsid w:val="00097513"/>
    <w:rsid w:val="000A25DC"/>
    <w:rsid w:val="000A49BE"/>
    <w:rsid w:val="000A59A6"/>
    <w:rsid w:val="000B4E9F"/>
    <w:rsid w:val="000C53B8"/>
    <w:rsid w:val="000C6792"/>
    <w:rsid w:val="000C6863"/>
    <w:rsid w:val="000C77AD"/>
    <w:rsid w:val="000D0FE6"/>
    <w:rsid w:val="000E2199"/>
    <w:rsid w:val="000E4504"/>
    <w:rsid w:val="000E653A"/>
    <w:rsid w:val="000E7768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30B5"/>
    <w:rsid w:val="00194104"/>
    <w:rsid w:val="0019714B"/>
    <w:rsid w:val="001A1525"/>
    <w:rsid w:val="001A74DB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6135"/>
    <w:rsid w:val="00207E86"/>
    <w:rsid w:val="002113F0"/>
    <w:rsid w:val="0021502C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A79FC"/>
    <w:rsid w:val="002B735D"/>
    <w:rsid w:val="002C2735"/>
    <w:rsid w:val="002C5851"/>
    <w:rsid w:val="002C6ECD"/>
    <w:rsid w:val="002D1CAF"/>
    <w:rsid w:val="002E0D78"/>
    <w:rsid w:val="002E1FBD"/>
    <w:rsid w:val="002E5384"/>
    <w:rsid w:val="002E54A5"/>
    <w:rsid w:val="002E79DD"/>
    <w:rsid w:val="00300E08"/>
    <w:rsid w:val="003025A2"/>
    <w:rsid w:val="00303085"/>
    <w:rsid w:val="00311F0E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C247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36AF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2DDA"/>
    <w:rsid w:val="00465046"/>
    <w:rsid w:val="00467905"/>
    <w:rsid w:val="00467F9D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B5335"/>
    <w:rsid w:val="004C129D"/>
    <w:rsid w:val="004C3FE0"/>
    <w:rsid w:val="004C556A"/>
    <w:rsid w:val="004D1CE4"/>
    <w:rsid w:val="004E3542"/>
    <w:rsid w:val="004E6347"/>
    <w:rsid w:val="004F0F09"/>
    <w:rsid w:val="004F44FE"/>
    <w:rsid w:val="004F4E6C"/>
    <w:rsid w:val="004F5C38"/>
    <w:rsid w:val="004F6B8D"/>
    <w:rsid w:val="005007C5"/>
    <w:rsid w:val="00502C81"/>
    <w:rsid w:val="00504DE1"/>
    <w:rsid w:val="00513D56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3B5F"/>
    <w:rsid w:val="005556C0"/>
    <w:rsid w:val="005621E5"/>
    <w:rsid w:val="00564929"/>
    <w:rsid w:val="00566C47"/>
    <w:rsid w:val="00570798"/>
    <w:rsid w:val="0057170F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04AE0"/>
    <w:rsid w:val="00611446"/>
    <w:rsid w:val="00616B67"/>
    <w:rsid w:val="00616F9C"/>
    <w:rsid w:val="006176EC"/>
    <w:rsid w:val="0062030B"/>
    <w:rsid w:val="00623670"/>
    <w:rsid w:val="006279F4"/>
    <w:rsid w:val="00631D05"/>
    <w:rsid w:val="00633887"/>
    <w:rsid w:val="00637CD5"/>
    <w:rsid w:val="006406B7"/>
    <w:rsid w:val="006472B8"/>
    <w:rsid w:val="0065249A"/>
    <w:rsid w:val="00652B61"/>
    <w:rsid w:val="00655BA0"/>
    <w:rsid w:val="00656101"/>
    <w:rsid w:val="006571BE"/>
    <w:rsid w:val="00664E0D"/>
    <w:rsid w:val="00672422"/>
    <w:rsid w:val="00673B5D"/>
    <w:rsid w:val="00676A63"/>
    <w:rsid w:val="0067773C"/>
    <w:rsid w:val="00685100"/>
    <w:rsid w:val="00687F2C"/>
    <w:rsid w:val="006A02FC"/>
    <w:rsid w:val="006C0D05"/>
    <w:rsid w:val="006C3BD7"/>
    <w:rsid w:val="006C3D22"/>
    <w:rsid w:val="006C7581"/>
    <w:rsid w:val="006D0898"/>
    <w:rsid w:val="006D48F6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2EF2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2772"/>
    <w:rsid w:val="00742F81"/>
    <w:rsid w:val="00744722"/>
    <w:rsid w:val="00747B54"/>
    <w:rsid w:val="0076369A"/>
    <w:rsid w:val="00764217"/>
    <w:rsid w:val="0076457A"/>
    <w:rsid w:val="00772A29"/>
    <w:rsid w:val="00777133"/>
    <w:rsid w:val="00781F79"/>
    <w:rsid w:val="00782C28"/>
    <w:rsid w:val="00783294"/>
    <w:rsid w:val="00783644"/>
    <w:rsid w:val="00783912"/>
    <w:rsid w:val="00784060"/>
    <w:rsid w:val="00785673"/>
    <w:rsid w:val="00787315"/>
    <w:rsid w:val="007879FB"/>
    <w:rsid w:val="00795AC4"/>
    <w:rsid w:val="007A1BE8"/>
    <w:rsid w:val="007A482E"/>
    <w:rsid w:val="007A4D24"/>
    <w:rsid w:val="007A7982"/>
    <w:rsid w:val="007B5114"/>
    <w:rsid w:val="007C0AB5"/>
    <w:rsid w:val="007C2873"/>
    <w:rsid w:val="007C442B"/>
    <w:rsid w:val="007C58FE"/>
    <w:rsid w:val="007D18DF"/>
    <w:rsid w:val="007D763F"/>
    <w:rsid w:val="007E16FB"/>
    <w:rsid w:val="007E3BE6"/>
    <w:rsid w:val="007F54E1"/>
    <w:rsid w:val="007F7201"/>
    <w:rsid w:val="008023D9"/>
    <w:rsid w:val="008031F2"/>
    <w:rsid w:val="00811941"/>
    <w:rsid w:val="00821DDC"/>
    <w:rsid w:val="00830C5F"/>
    <w:rsid w:val="0083422E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0A49"/>
    <w:rsid w:val="008A449A"/>
    <w:rsid w:val="008A52CE"/>
    <w:rsid w:val="008A64E9"/>
    <w:rsid w:val="008B1959"/>
    <w:rsid w:val="008B349A"/>
    <w:rsid w:val="008B4F8F"/>
    <w:rsid w:val="008B6962"/>
    <w:rsid w:val="008B6CD9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5621E"/>
    <w:rsid w:val="00961835"/>
    <w:rsid w:val="009619FD"/>
    <w:rsid w:val="00966994"/>
    <w:rsid w:val="00967E9F"/>
    <w:rsid w:val="00970693"/>
    <w:rsid w:val="00971190"/>
    <w:rsid w:val="0097204E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12C3"/>
    <w:rsid w:val="009E63B5"/>
    <w:rsid w:val="009F7960"/>
    <w:rsid w:val="00A04243"/>
    <w:rsid w:val="00A05490"/>
    <w:rsid w:val="00A134DE"/>
    <w:rsid w:val="00A13BC7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0E4A"/>
    <w:rsid w:val="00A91790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E5662"/>
    <w:rsid w:val="00AF0932"/>
    <w:rsid w:val="00AF6C05"/>
    <w:rsid w:val="00B00BAA"/>
    <w:rsid w:val="00B00BC0"/>
    <w:rsid w:val="00B04667"/>
    <w:rsid w:val="00B048C0"/>
    <w:rsid w:val="00B070D9"/>
    <w:rsid w:val="00B1026C"/>
    <w:rsid w:val="00B1400A"/>
    <w:rsid w:val="00B1412E"/>
    <w:rsid w:val="00B178F4"/>
    <w:rsid w:val="00B23CE3"/>
    <w:rsid w:val="00B2702E"/>
    <w:rsid w:val="00B30A78"/>
    <w:rsid w:val="00B34ABE"/>
    <w:rsid w:val="00B34F16"/>
    <w:rsid w:val="00B36CD7"/>
    <w:rsid w:val="00B40BC4"/>
    <w:rsid w:val="00B4190B"/>
    <w:rsid w:val="00B42988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517E"/>
    <w:rsid w:val="00B75951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22EE"/>
    <w:rsid w:val="00BA727A"/>
    <w:rsid w:val="00BB1729"/>
    <w:rsid w:val="00BB176E"/>
    <w:rsid w:val="00BB1B08"/>
    <w:rsid w:val="00BC296E"/>
    <w:rsid w:val="00BC2A77"/>
    <w:rsid w:val="00BC356C"/>
    <w:rsid w:val="00BD0303"/>
    <w:rsid w:val="00BD0C5C"/>
    <w:rsid w:val="00BD28C5"/>
    <w:rsid w:val="00BD5D41"/>
    <w:rsid w:val="00BD706A"/>
    <w:rsid w:val="00BD7756"/>
    <w:rsid w:val="00BD786D"/>
    <w:rsid w:val="00BE17A2"/>
    <w:rsid w:val="00BE19C7"/>
    <w:rsid w:val="00BE1EA2"/>
    <w:rsid w:val="00BE22D2"/>
    <w:rsid w:val="00BE283B"/>
    <w:rsid w:val="00BE526C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5286C"/>
    <w:rsid w:val="00C60ABA"/>
    <w:rsid w:val="00C651EA"/>
    <w:rsid w:val="00C72E44"/>
    <w:rsid w:val="00C778C0"/>
    <w:rsid w:val="00C77A84"/>
    <w:rsid w:val="00C80036"/>
    <w:rsid w:val="00C82602"/>
    <w:rsid w:val="00C8699E"/>
    <w:rsid w:val="00C97A50"/>
    <w:rsid w:val="00CA054D"/>
    <w:rsid w:val="00CA142E"/>
    <w:rsid w:val="00CA2F20"/>
    <w:rsid w:val="00CA6AA7"/>
    <w:rsid w:val="00CB0552"/>
    <w:rsid w:val="00CB22A7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30B99"/>
    <w:rsid w:val="00D31F35"/>
    <w:rsid w:val="00D345DA"/>
    <w:rsid w:val="00D35870"/>
    <w:rsid w:val="00D4127A"/>
    <w:rsid w:val="00D42E8A"/>
    <w:rsid w:val="00D46D40"/>
    <w:rsid w:val="00D477E3"/>
    <w:rsid w:val="00D51268"/>
    <w:rsid w:val="00D613B4"/>
    <w:rsid w:val="00D6420C"/>
    <w:rsid w:val="00D64553"/>
    <w:rsid w:val="00D66D02"/>
    <w:rsid w:val="00D67DBB"/>
    <w:rsid w:val="00D7140E"/>
    <w:rsid w:val="00D95BE2"/>
    <w:rsid w:val="00DA14DA"/>
    <w:rsid w:val="00DA2C3C"/>
    <w:rsid w:val="00DA439F"/>
    <w:rsid w:val="00DA4B8E"/>
    <w:rsid w:val="00DA6AE7"/>
    <w:rsid w:val="00DB042F"/>
    <w:rsid w:val="00DC176B"/>
    <w:rsid w:val="00DC56CA"/>
    <w:rsid w:val="00DD0597"/>
    <w:rsid w:val="00DD6328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A7A16"/>
    <w:rsid w:val="00EB316D"/>
    <w:rsid w:val="00EB5F1B"/>
    <w:rsid w:val="00EB638C"/>
    <w:rsid w:val="00EC47AD"/>
    <w:rsid w:val="00EE22DF"/>
    <w:rsid w:val="00EE374A"/>
    <w:rsid w:val="00EE556E"/>
    <w:rsid w:val="00EF2287"/>
    <w:rsid w:val="00EF3985"/>
    <w:rsid w:val="00EF57EF"/>
    <w:rsid w:val="00F06385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4A3D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EED7A"/>
  <w15:docId w15:val="{D279D874-D539-4A89-8B62-6C7E08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2477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07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vaadadweb50cco.ad.local/ecl_dev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8427</TotalTime>
  <Pages>19</Pages>
  <Words>3787</Words>
  <Characters>21592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123</cp:revision>
  <cp:lastPrinted>2008-03-17T22:13:00Z</cp:lastPrinted>
  <dcterms:created xsi:type="dcterms:W3CDTF">2014-08-04T14:17:00Z</dcterms:created>
  <dcterms:modified xsi:type="dcterms:W3CDTF">2023-03-23T13:32:00Z</dcterms:modified>
</cp:coreProperties>
</file>