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A0AB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EFCAD1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5A446FCB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E819D9C" w14:textId="77777777" w:rsidR="00B54F3A" w:rsidRPr="001114CE" w:rsidRDefault="00B54F3A" w:rsidP="00B54F3A"/>
    <w:p w14:paraId="1D881B80" w14:textId="77777777" w:rsidR="00B54F3A" w:rsidRPr="001114CE" w:rsidRDefault="00B54F3A" w:rsidP="00B54F3A"/>
    <w:p w14:paraId="0993CF53" w14:textId="77777777" w:rsidR="00B54F3A" w:rsidRPr="001114CE" w:rsidRDefault="00B54F3A" w:rsidP="00B54F3A"/>
    <w:p w14:paraId="0685641E" w14:textId="77777777" w:rsidR="00B54F3A" w:rsidRPr="001114CE" w:rsidRDefault="00B54F3A" w:rsidP="00B54F3A"/>
    <w:p w14:paraId="465E98E2" w14:textId="77777777" w:rsidR="00B54F3A" w:rsidRPr="001114CE" w:rsidRDefault="00B54F3A" w:rsidP="00B54F3A"/>
    <w:p w14:paraId="361BE29B" w14:textId="77777777" w:rsidR="00B54F3A" w:rsidRPr="001114CE" w:rsidRDefault="00B54F3A" w:rsidP="00B54F3A"/>
    <w:p w14:paraId="66D1193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EC23D8E" w14:textId="77777777" w:rsidR="00E05E1C" w:rsidRPr="00F433AF" w:rsidRDefault="00E05E1C" w:rsidP="00E05E1C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CC06F36" w14:textId="77777777" w:rsidR="00E05E1C" w:rsidRPr="00F433AF" w:rsidRDefault="00E05E1C" w:rsidP="00E05E1C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Quality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7D7769E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9274D9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3D85F0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EC1E90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15A3C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3A161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46F2F2D" w14:textId="77777777" w:rsidR="00B54F3A" w:rsidRPr="001114CE" w:rsidRDefault="00B54F3A" w:rsidP="00B54F3A"/>
    <w:p w14:paraId="4871A69E" w14:textId="77777777" w:rsidR="00B54F3A" w:rsidRPr="001114CE" w:rsidRDefault="00B54F3A" w:rsidP="00B54F3A"/>
    <w:p w14:paraId="4B11C9FF" w14:textId="77777777" w:rsidR="00B54F3A" w:rsidRPr="001114CE" w:rsidRDefault="00B54F3A" w:rsidP="00B54F3A"/>
    <w:p w14:paraId="047F2A3C" w14:textId="77777777" w:rsidR="00B54F3A" w:rsidRPr="001114CE" w:rsidRDefault="00B54F3A" w:rsidP="00B54F3A"/>
    <w:p w14:paraId="1D83F72C" w14:textId="77777777" w:rsidR="00B54F3A" w:rsidRPr="001114CE" w:rsidRDefault="00B54F3A" w:rsidP="00B54F3A"/>
    <w:p w14:paraId="6AAE0F60" w14:textId="77777777" w:rsidR="00B54F3A" w:rsidRPr="001114CE" w:rsidRDefault="00B54F3A" w:rsidP="00B54F3A"/>
    <w:p w14:paraId="3290BF27" w14:textId="77777777" w:rsidR="00B54F3A" w:rsidRPr="001114CE" w:rsidRDefault="00971190" w:rsidP="00B54F3A">
      <w:r w:rsidRPr="001114CE">
        <w:br w:type="page"/>
      </w:r>
    </w:p>
    <w:p w14:paraId="7601F682" w14:textId="77777777" w:rsidR="00B54F3A" w:rsidRPr="001114CE" w:rsidRDefault="00B54F3A" w:rsidP="00B54F3A"/>
    <w:p w14:paraId="445AD409" w14:textId="77777777" w:rsidR="00B54F3A" w:rsidRPr="001114CE" w:rsidRDefault="00B54F3A" w:rsidP="00B54F3A"/>
    <w:p w14:paraId="6B852C0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EF691FB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454"/>
        <w:gridCol w:w="1844"/>
      </w:tblGrid>
      <w:tr w:rsidR="00C17395" w:rsidRPr="001114CE" w14:paraId="42B71210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4B4632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6D090F4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A55C19A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F0E611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42D59A3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3CBB45" w14:textId="77777777" w:rsidR="00C17395" w:rsidRPr="00E76E87" w:rsidRDefault="00F436E9" w:rsidP="004F5C38">
            <w:r>
              <w:t>07/01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8F62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38C0FE" w14:textId="77777777" w:rsidR="00C17395" w:rsidRPr="00E76E87" w:rsidRDefault="00E76E87" w:rsidP="00F436E9">
            <w:r w:rsidRPr="00E76E87">
              <w:t xml:space="preserve">SCR </w:t>
            </w:r>
            <w:r w:rsidR="00F436E9">
              <w:t>–</w:t>
            </w:r>
            <w:r w:rsidRPr="00E76E87">
              <w:t xml:space="preserve"> 12</w:t>
            </w:r>
            <w:r w:rsidR="00F436E9">
              <w:t>963 Fix incorrect Loaded Count in File List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507CED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0FBC865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891AA7" w14:textId="77777777" w:rsidR="00C17395" w:rsidRPr="00E76E87" w:rsidRDefault="00D6631A" w:rsidP="004F5C38">
            <w:r>
              <w:t>07/21/2014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D02BC6" w14:textId="77777777" w:rsidR="00C17395" w:rsidRPr="00E76E87" w:rsidRDefault="00D6631A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BF9C3" w14:textId="77777777" w:rsidR="00C17395" w:rsidRPr="00E76E87" w:rsidRDefault="00D6631A" w:rsidP="00D6631A">
            <w:r>
              <w:t>SCRs- 13054 and 12930 to load and display Verint Form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197579" w14:textId="77777777" w:rsidR="00C17395" w:rsidRPr="00E76E87" w:rsidRDefault="00D6631A" w:rsidP="004F5C38">
            <w:r>
              <w:t>Susmitha Palacherla</w:t>
            </w:r>
          </w:p>
        </w:tc>
      </w:tr>
      <w:tr w:rsidR="00C17395" w:rsidRPr="001114CE" w14:paraId="71262DB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797F82" w14:textId="77777777" w:rsidR="00C17395" w:rsidRPr="00E76E87" w:rsidRDefault="001F17BE" w:rsidP="004F5C38">
            <w:r>
              <w:t>07/21/2014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1D6CE7" w14:textId="77777777" w:rsidR="00C17395" w:rsidRPr="00E76E87" w:rsidRDefault="001F17B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E7A91E" w14:textId="77777777" w:rsidR="00C17395" w:rsidRPr="00E76E87" w:rsidRDefault="001F17BE" w:rsidP="001F17BE">
            <w:r>
              <w:t xml:space="preserve">SCR 13138 – Restrict Quality logs from being loaded if already submitted from UI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FBD83" w14:textId="77777777" w:rsidR="00C17395" w:rsidRPr="00E76E87" w:rsidRDefault="001F17BE" w:rsidP="004F5C38">
            <w:r>
              <w:t>Susmitha Palacherla</w:t>
            </w:r>
          </w:p>
        </w:tc>
      </w:tr>
      <w:tr w:rsidR="00C17395" w:rsidRPr="001114CE" w14:paraId="69517FA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B4D198" w14:textId="77777777" w:rsidR="00C17395" w:rsidRPr="00E76E87" w:rsidRDefault="008E41EA" w:rsidP="004F5C38">
            <w:r>
              <w:t>10/31/2014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D9A7D6" w14:textId="77777777" w:rsidR="00C17395" w:rsidRPr="00E76E87" w:rsidRDefault="008E41EA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087AA3" w14:textId="77777777" w:rsidR="00C17395" w:rsidRPr="00E76E87" w:rsidRDefault="008E41EA" w:rsidP="008E41EA">
            <w:r w:rsidRPr="00E76E87">
              <w:t xml:space="preserve">SCR </w:t>
            </w:r>
            <w:r>
              <w:t>–</w:t>
            </w:r>
            <w:r w:rsidRPr="00E76E87">
              <w:t xml:space="preserve"> 1</w:t>
            </w:r>
            <w:r>
              <w:t>3701 Revert to use evalid as unique identifier to support load of IQA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55740B" w14:textId="77777777" w:rsidR="00C17395" w:rsidRPr="00E76E87" w:rsidRDefault="008E41EA" w:rsidP="004F5C38">
            <w:r>
              <w:t>Susmitha Palacherla</w:t>
            </w:r>
          </w:p>
        </w:tc>
      </w:tr>
      <w:tr w:rsidR="00C17395" w:rsidRPr="001114CE" w14:paraId="408E890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9AB8E0" w14:textId="77777777" w:rsidR="00C17395" w:rsidRPr="00E76E87" w:rsidRDefault="00BA0C06" w:rsidP="007C171A">
            <w:r>
              <w:t>0</w:t>
            </w:r>
            <w:r w:rsidR="00597334">
              <w:t>8/</w:t>
            </w:r>
            <w:r w:rsidR="007C171A">
              <w:t>1</w:t>
            </w:r>
            <w:r>
              <w:t>4/2015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B37318" w14:textId="77777777" w:rsidR="00C17395" w:rsidRPr="00E76E87" w:rsidRDefault="00BA0C06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53342B" w14:textId="77777777" w:rsidR="00C17395" w:rsidRPr="00E76E87" w:rsidRDefault="00BA0C06" w:rsidP="004F5C38">
            <w:r>
              <w:t>TFS- 413 new source Verint-GDIT supervisor in feed.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4FDEF" w14:textId="77777777" w:rsidR="00C17395" w:rsidRPr="00E76E87" w:rsidRDefault="00BA0C06" w:rsidP="004F5C38">
            <w:r>
              <w:t>Susmitha Palacherla</w:t>
            </w:r>
          </w:p>
        </w:tc>
      </w:tr>
      <w:tr w:rsidR="008E661F" w:rsidRPr="001114CE" w14:paraId="349E64A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2B84CB" w14:textId="77777777" w:rsidR="008E661F" w:rsidRDefault="008E661F" w:rsidP="007C171A">
            <w:r>
              <w:t>08/31/2015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9242E1" w14:textId="77777777" w:rsidR="008E661F" w:rsidRDefault="008E661F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1C7120" w14:textId="77777777" w:rsidR="008E661F" w:rsidRDefault="008E661F" w:rsidP="004F5C38">
            <w:r>
              <w:t>TFS- 283 – New IQS Feed. Format description to force CRLF in Description.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2CCC17" w14:textId="77777777" w:rsidR="008E661F" w:rsidRDefault="008E661F" w:rsidP="004F5C38">
            <w:r>
              <w:t>Susmitha Palacherla</w:t>
            </w:r>
          </w:p>
        </w:tc>
      </w:tr>
      <w:tr w:rsidR="00D94ED4" w:rsidRPr="001114CE" w14:paraId="21BCDA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88FDEA" w14:textId="77777777" w:rsidR="00D94ED4" w:rsidRDefault="00B15F3D" w:rsidP="007C171A">
            <w:r>
              <w:t>03/01</w:t>
            </w:r>
            <w:r w:rsidR="00D94ED4">
              <w:t>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81D546" w14:textId="77777777" w:rsidR="00D94ED4" w:rsidRDefault="00D94ED4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F9B0C" w14:textId="77777777" w:rsidR="00D94ED4" w:rsidRDefault="00D94ED4" w:rsidP="004F5C38">
            <w:r>
              <w:t xml:space="preserve">TFS 5653 - </w:t>
            </w:r>
            <w:r w:rsidRPr="00D94ED4">
              <w:t>Create new NPN coaching logs from existing quality submitted scorecard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4BF32C" w14:textId="77777777" w:rsidR="00D94ED4" w:rsidRDefault="00D94ED4" w:rsidP="004F5C38">
            <w:r>
              <w:t>Susmitha Palacherla</w:t>
            </w:r>
          </w:p>
        </w:tc>
      </w:tr>
      <w:tr w:rsidR="004B5AF3" w:rsidRPr="001114CE" w14:paraId="37C6262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E8DDE" w14:textId="77777777" w:rsidR="004B5AF3" w:rsidRDefault="004B5AF3" w:rsidP="007C171A">
            <w:r>
              <w:t>10/30/2017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5681F" w14:textId="77777777" w:rsidR="004B5AF3" w:rsidRDefault="004B5AF3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4B5E" w14:textId="77777777" w:rsidR="004B5AF3" w:rsidRDefault="004B5AF3" w:rsidP="004F5C38">
            <w:r>
              <w:t xml:space="preserve">TFS 7541 – Accept ATA Forms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05AC0" w14:textId="77777777" w:rsidR="004B5AF3" w:rsidRDefault="004B5AF3" w:rsidP="004F5C38">
            <w:r>
              <w:t>Susmitha Palacherla</w:t>
            </w:r>
          </w:p>
        </w:tc>
      </w:tr>
      <w:tr w:rsidR="00AF353F" w:rsidRPr="001114CE" w14:paraId="67D2CC0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B1AA89" w14:textId="77777777" w:rsidR="00AF353F" w:rsidRPr="00E76E87" w:rsidRDefault="00AF353F" w:rsidP="005F2EF0">
            <w:r>
              <w:t>3/2</w:t>
            </w:r>
            <w:r w:rsidR="005F2EF0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E82EDA" w14:textId="77777777" w:rsidR="00AF353F" w:rsidRPr="00E76E87" w:rsidRDefault="00AF353F" w:rsidP="00AF353F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A15F2" w14:textId="77777777" w:rsidR="00AF353F" w:rsidRPr="00E76E87" w:rsidRDefault="00AF353F" w:rsidP="00AF353F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08B9F6" w14:textId="77777777" w:rsidR="00AF353F" w:rsidRPr="00E76E87" w:rsidRDefault="00AF353F" w:rsidP="00AF353F">
            <w:r>
              <w:t>Susmitha Palacherla</w:t>
            </w:r>
          </w:p>
        </w:tc>
      </w:tr>
      <w:tr w:rsidR="00EF196A" w:rsidRPr="001114CE" w14:paraId="0EBF6F3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EB5669" w14:textId="77777777" w:rsidR="00EF196A" w:rsidRDefault="00EF196A" w:rsidP="00EF196A">
            <w:r>
              <w:t>03/26/2018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5EB065" w14:textId="77777777" w:rsidR="00EF196A" w:rsidRDefault="00EF196A" w:rsidP="00EF196A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1D9A6" w14:textId="77777777" w:rsidR="00EF196A" w:rsidRDefault="00EF196A" w:rsidP="00EF196A">
            <w:r>
              <w:t>TFS 9204 – Receive Eval Status from Verint to eCL and process accordingly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278FAB" w14:textId="77777777" w:rsidR="00EF196A" w:rsidRPr="00E76E87" w:rsidRDefault="00EF196A" w:rsidP="00EF196A">
            <w:r>
              <w:t>Susmitha Palacherla</w:t>
            </w:r>
          </w:p>
        </w:tc>
      </w:tr>
      <w:tr w:rsidR="0048637E" w:rsidRPr="001114CE" w14:paraId="19C853F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A2728" w14:textId="77777777" w:rsidR="0048637E" w:rsidRPr="00E76E87" w:rsidRDefault="0048637E" w:rsidP="0048637E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D20BE" w14:textId="77777777" w:rsidR="0048637E" w:rsidRPr="00E76E87" w:rsidRDefault="0048637E" w:rsidP="0048637E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BDF27C" w14:textId="77777777" w:rsidR="0048637E" w:rsidRPr="00E76E87" w:rsidRDefault="0048637E" w:rsidP="0048637E">
            <w:r>
              <w:t xml:space="preserve">TFS 10524 Move apps away from E Drive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0C7A9B" w14:textId="77777777" w:rsidR="0048637E" w:rsidRPr="00E76E87" w:rsidRDefault="0048637E" w:rsidP="0048637E">
            <w:r>
              <w:t>Susmitha Palacherla</w:t>
            </w:r>
          </w:p>
        </w:tc>
      </w:tr>
      <w:tr w:rsidR="00377A94" w:rsidRPr="001114CE" w14:paraId="41A8EBE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910E7" w14:textId="77777777" w:rsidR="00377A94" w:rsidRPr="00E76E87" w:rsidRDefault="00377A94" w:rsidP="00377A94">
            <w:r>
              <w:t>12/4/2018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1A4B47" w14:textId="77777777" w:rsidR="00377A94" w:rsidRPr="00E76E87" w:rsidRDefault="00377A94" w:rsidP="00377A94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C6C912" w14:textId="77777777" w:rsidR="00377A94" w:rsidRPr="00E76E87" w:rsidRDefault="00377A94" w:rsidP="00377A94">
            <w:r w:rsidRPr="00377A94">
              <w:t>TFS 12841 - Add Delay in Update Quality 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1C8F0E" w14:textId="77777777" w:rsidR="00377A94" w:rsidRPr="00E76E87" w:rsidRDefault="00377A94" w:rsidP="00377A94">
            <w:r>
              <w:t>Susmitha Palacherla</w:t>
            </w:r>
          </w:p>
        </w:tc>
      </w:tr>
      <w:tr w:rsidR="00725B59" w:rsidRPr="001114CE" w14:paraId="4A3E9D4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6F7C81" w14:textId="77777777" w:rsidR="00725B59" w:rsidRPr="00E76E87" w:rsidRDefault="00725B59" w:rsidP="00725B59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80415" w14:textId="77777777" w:rsidR="00725B59" w:rsidRPr="00E76E87" w:rsidRDefault="00725B59" w:rsidP="00725B59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915B58" w14:textId="77777777" w:rsidR="00725B59" w:rsidRPr="00E76E87" w:rsidRDefault="00725B59" w:rsidP="00725B59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9FDE9" w14:textId="77777777" w:rsidR="00725B59" w:rsidRPr="00E76E87" w:rsidRDefault="00725B59" w:rsidP="00725B59">
            <w:r>
              <w:t>Susmitha Palacherla</w:t>
            </w:r>
          </w:p>
        </w:tc>
      </w:tr>
      <w:tr w:rsidR="00B70F74" w:rsidRPr="001114CE" w14:paraId="2FFADE2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9E0B4C" w14:textId="578004A4" w:rsidR="00B70F74" w:rsidRDefault="00B70F74" w:rsidP="00B70F74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24352E" w14:textId="0B6E0ECE" w:rsidR="00B70F74" w:rsidRDefault="00B70F74" w:rsidP="00B70F74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1905FF" w14:textId="3896F4D4" w:rsidR="00B70F74" w:rsidRPr="00D9260B" w:rsidRDefault="00B70F74" w:rsidP="00B70F74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07CAC5" w14:textId="123B3898" w:rsidR="00B70F74" w:rsidRDefault="00B70F74" w:rsidP="00B70F74">
            <w:r>
              <w:t>Susmitha Palacherla</w:t>
            </w:r>
          </w:p>
        </w:tc>
      </w:tr>
    </w:tbl>
    <w:p w14:paraId="5F255BA7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739F6DA" w14:textId="77777777" w:rsidR="00B54F3A" w:rsidRPr="001114CE" w:rsidRDefault="00B54F3A" w:rsidP="00B54F3A"/>
    <w:p w14:paraId="45BFD339" w14:textId="77777777" w:rsidR="00B54F3A" w:rsidRDefault="00B54F3A" w:rsidP="00B54F3A"/>
    <w:p w14:paraId="6B171D3A" w14:textId="77777777" w:rsidR="0048637E" w:rsidRDefault="0048637E" w:rsidP="00B54F3A"/>
    <w:p w14:paraId="70C92D02" w14:textId="77777777" w:rsidR="0048637E" w:rsidRDefault="0048637E" w:rsidP="00B54F3A"/>
    <w:p w14:paraId="70D09824" w14:textId="77777777" w:rsidR="0048637E" w:rsidRDefault="0048637E" w:rsidP="00B54F3A"/>
    <w:p w14:paraId="0D698502" w14:textId="77777777" w:rsidR="0048637E" w:rsidRDefault="0048637E" w:rsidP="00B54F3A"/>
    <w:p w14:paraId="24204ECE" w14:textId="77777777" w:rsidR="0048637E" w:rsidRDefault="0048637E" w:rsidP="00B54F3A"/>
    <w:p w14:paraId="067C0DB4" w14:textId="77777777" w:rsidR="0048637E" w:rsidRDefault="0048637E" w:rsidP="00B54F3A"/>
    <w:p w14:paraId="60267633" w14:textId="77777777" w:rsidR="0048637E" w:rsidRDefault="0048637E" w:rsidP="00B54F3A"/>
    <w:p w14:paraId="3E916B21" w14:textId="77777777" w:rsidR="0048637E" w:rsidRDefault="0048637E" w:rsidP="00B54F3A"/>
    <w:p w14:paraId="6BC79A57" w14:textId="77777777" w:rsidR="0048637E" w:rsidRDefault="0048637E" w:rsidP="00B54F3A"/>
    <w:p w14:paraId="6378F523" w14:textId="77777777" w:rsidR="0048637E" w:rsidRDefault="0048637E" w:rsidP="00B54F3A"/>
    <w:p w14:paraId="32613188" w14:textId="77777777" w:rsidR="0048637E" w:rsidRDefault="0048637E" w:rsidP="00B54F3A"/>
    <w:p w14:paraId="55B604DF" w14:textId="77777777" w:rsidR="0048637E" w:rsidRDefault="0048637E" w:rsidP="00B54F3A"/>
    <w:p w14:paraId="42E5D061" w14:textId="77777777" w:rsidR="0048637E" w:rsidRDefault="0048637E" w:rsidP="00B54F3A"/>
    <w:p w14:paraId="0577EC43" w14:textId="77777777" w:rsidR="0048637E" w:rsidRDefault="0048637E" w:rsidP="00B54F3A"/>
    <w:p w14:paraId="64AF83B4" w14:textId="77777777" w:rsidR="0048637E" w:rsidRDefault="0048637E" w:rsidP="00B54F3A"/>
    <w:p w14:paraId="3C5C8787" w14:textId="77777777" w:rsidR="0048637E" w:rsidRDefault="0048637E" w:rsidP="00B54F3A"/>
    <w:p w14:paraId="44C8188A" w14:textId="77777777" w:rsidR="0048637E" w:rsidRDefault="0048637E" w:rsidP="00B54F3A"/>
    <w:p w14:paraId="4B623F72" w14:textId="77777777" w:rsidR="0048637E" w:rsidRPr="001114CE" w:rsidRDefault="0048637E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28E60A" w14:textId="77777777" w:rsidR="004F5C38" w:rsidRDefault="004F5C38">
          <w:pPr>
            <w:pStyle w:val="TOCHeading"/>
          </w:pPr>
          <w:r>
            <w:t>Contents</w:t>
          </w:r>
        </w:p>
        <w:p w14:paraId="0C752A36" w14:textId="5A19FCE6" w:rsidR="00585E5D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905" w:history="1">
            <w:r w:rsidR="00585E5D" w:rsidRPr="000919BA">
              <w:rPr>
                <w:rStyle w:val="Hyperlink"/>
                <w:noProof/>
              </w:rPr>
              <w:t>SSIS – Quality_Coaching (IQS-QM)</w:t>
            </w:r>
            <w:r w:rsidR="00585E5D">
              <w:rPr>
                <w:noProof/>
                <w:webHidden/>
              </w:rPr>
              <w:tab/>
            </w:r>
            <w:r w:rsidR="00585E5D">
              <w:rPr>
                <w:noProof/>
                <w:webHidden/>
              </w:rPr>
              <w:fldChar w:fldCharType="begin"/>
            </w:r>
            <w:r w:rsidR="00585E5D">
              <w:rPr>
                <w:noProof/>
                <w:webHidden/>
              </w:rPr>
              <w:instrText xml:space="preserve"> PAGEREF _Toc68419905 \h </w:instrText>
            </w:r>
            <w:r w:rsidR="00585E5D">
              <w:rPr>
                <w:noProof/>
                <w:webHidden/>
              </w:rPr>
            </w:r>
            <w:r w:rsidR="00585E5D">
              <w:rPr>
                <w:noProof/>
                <w:webHidden/>
              </w:rPr>
              <w:fldChar w:fldCharType="separate"/>
            </w:r>
            <w:r w:rsidR="00585E5D">
              <w:rPr>
                <w:noProof/>
                <w:webHidden/>
              </w:rPr>
              <w:t>3</w:t>
            </w:r>
            <w:r w:rsidR="00585E5D">
              <w:rPr>
                <w:noProof/>
                <w:webHidden/>
              </w:rPr>
              <w:fldChar w:fldCharType="end"/>
            </w:r>
          </w:hyperlink>
        </w:p>
        <w:p w14:paraId="05E10408" w14:textId="42223060" w:rsidR="00585E5D" w:rsidRDefault="00585E5D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19906" w:history="1">
            <w:r w:rsidRPr="000919BA">
              <w:rPr>
                <w:rStyle w:val="Hyperlink"/>
                <w:i/>
                <w:iCs/>
                <w:noProof/>
              </w:rPr>
              <w:t>IQS-QM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E6A1" w14:textId="2464530B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F6E6E67" w14:textId="77777777" w:rsidR="00534A8B" w:rsidRPr="00FC37DA" w:rsidRDefault="00534A8B" w:rsidP="00534A8B">
      <w:pPr>
        <w:rPr>
          <w:sz w:val="18"/>
        </w:rPr>
      </w:pPr>
    </w:p>
    <w:p w14:paraId="2A8E3CF0" w14:textId="77777777" w:rsidR="00534A8B" w:rsidRDefault="00534A8B" w:rsidP="00534A8B"/>
    <w:p w14:paraId="2DC47CA9" w14:textId="77777777" w:rsidR="00202208" w:rsidRDefault="00202208" w:rsidP="00534A8B"/>
    <w:p w14:paraId="65EF1F15" w14:textId="77777777" w:rsidR="00202208" w:rsidRDefault="00202208" w:rsidP="00534A8B"/>
    <w:p w14:paraId="2188519B" w14:textId="77777777" w:rsidR="00202208" w:rsidRDefault="00202208" w:rsidP="00534A8B"/>
    <w:p w14:paraId="05AF6D25" w14:textId="77777777" w:rsidR="00202208" w:rsidRDefault="00202208" w:rsidP="00534A8B"/>
    <w:p w14:paraId="35FAE302" w14:textId="77777777" w:rsidR="00202208" w:rsidRDefault="00202208" w:rsidP="00534A8B"/>
    <w:p w14:paraId="74E390E6" w14:textId="77777777" w:rsidR="00202208" w:rsidRDefault="00202208" w:rsidP="00534A8B"/>
    <w:p w14:paraId="593ACB34" w14:textId="77777777" w:rsidR="00202208" w:rsidRDefault="00202208" w:rsidP="00534A8B"/>
    <w:p w14:paraId="3F926946" w14:textId="77777777" w:rsidR="00202208" w:rsidRDefault="00202208" w:rsidP="00534A8B"/>
    <w:p w14:paraId="6EDD8508" w14:textId="77777777" w:rsidR="00202208" w:rsidRDefault="00202208" w:rsidP="00534A8B"/>
    <w:p w14:paraId="4345859B" w14:textId="77777777" w:rsidR="00202208" w:rsidRDefault="00202208" w:rsidP="00534A8B"/>
    <w:p w14:paraId="5D237555" w14:textId="77777777" w:rsidR="00202208" w:rsidRDefault="00202208" w:rsidP="00534A8B"/>
    <w:p w14:paraId="3459188B" w14:textId="77777777" w:rsidR="00202208" w:rsidRDefault="00202208" w:rsidP="00534A8B"/>
    <w:p w14:paraId="590F5E18" w14:textId="77777777" w:rsidR="00202208" w:rsidRDefault="00202208" w:rsidP="00534A8B"/>
    <w:p w14:paraId="3D999124" w14:textId="77777777" w:rsidR="00202208" w:rsidRDefault="00202208" w:rsidP="00534A8B"/>
    <w:p w14:paraId="4761E46D" w14:textId="77777777" w:rsidR="00202208" w:rsidRDefault="00202208" w:rsidP="00534A8B"/>
    <w:p w14:paraId="1184F4FB" w14:textId="77777777" w:rsidR="00202208" w:rsidRDefault="00202208" w:rsidP="00534A8B"/>
    <w:p w14:paraId="61E549FC" w14:textId="667D5B4C" w:rsidR="00B70F74" w:rsidRDefault="00B70F74" w:rsidP="00B70F74">
      <w:pPr>
        <w:pStyle w:val="Heading2"/>
      </w:pPr>
      <w:bookmarkStart w:id="15" w:name="_Toc53161451"/>
      <w:bookmarkStart w:id="16" w:name="_Toc53469061"/>
      <w:bookmarkStart w:id="17" w:name="_Toc68419905"/>
      <w:r>
        <w:t>SSIS – Quality_Coaching</w:t>
      </w:r>
      <w:bookmarkEnd w:id="15"/>
      <w:bookmarkEnd w:id="16"/>
      <w:r>
        <w:t xml:space="preserve"> (IQS-QM)</w:t>
      </w:r>
      <w:bookmarkEnd w:id="17"/>
    </w:p>
    <w:p w14:paraId="34543BF0" w14:textId="77777777" w:rsidR="00B70F74" w:rsidRPr="006674A0" w:rsidRDefault="00B70F74" w:rsidP="00B70F74"/>
    <w:p w14:paraId="1E8C358A" w14:textId="77777777" w:rsidR="00B70F74" w:rsidRPr="006674A0" w:rsidRDefault="00B70F74" w:rsidP="00B70F7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03EEB053" w14:textId="15DE17B0" w:rsidR="00B70F74" w:rsidRPr="006674A0" w:rsidRDefault="00B70F74" w:rsidP="00B70F7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IQS_</w:t>
      </w:r>
      <w:r w:rsidRPr="006674A0">
        <w:rPr>
          <w:b w:val="0"/>
        </w:rPr>
        <w:t>Coaching.dtsx</w:t>
      </w:r>
    </w:p>
    <w:p w14:paraId="76EF14AD" w14:textId="77777777" w:rsidR="00B70F74" w:rsidRPr="006674A0" w:rsidRDefault="00B70F74" w:rsidP="00B70F7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4CF91759" w14:textId="77777777" w:rsidR="00B70F74" w:rsidRDefault="00B70F74" w:rsidP="00B70F7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0F74" w14:paraId="23D4E34F" w14:textId="77777777" w:rsidTr="00B70F74">
        <w:trPr>
          <w:tblHeader/>
        </w:trPr>
        <w:tc>
          <w:tcPr>
            <w:tcW w:w="2549" w:type="dxa"/>
            <w:shd w:val="solid" w:color="auto" w:fill="000000"/>
          </w:tcPr>
          <w:p w14:paraId="0B019DC2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580DC895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B70F74" w14:paraId="16F6ED8A" w14:textId="77777777" w:rsidTr="00B70F74">
        <w:tc>
          <w:tcPr>
            <w:tcW w:w="2549" w:type="dxa"/>
          </w:tcPr>
          <w:p w14:paraId="392105BF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42E64521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B70F74" w14:paraId="77BB08F4" w14:textId="77777777" w:rsidTr="00B70F74">
        <w:trPr>
          <w:trHeight w:val="125"/>
        </w:trPr>
        <w:tc>
          <w:tcPr>
            <w:tcW w:w="2549" w:type="dxa"/>
          </w:tcPr>
          <w:p w14:paraId="1A0385DA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432B0F3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B70F74" w14:paraId="5E97FB22" w14:textId="77777777" w:rsidTr="00B70F74">
        <w:tc>
          <w:tcPr>
            <w:tcW w:w="2549" w:type="dxa"/>
          </w:tcPr>
          <w:p w14:paraId="5D537F0F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3E5D8E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B70F74" w14:paraId="1452500E" w14:textId="77777777" w:rsidTr="00B70F74">
        <w:tc>
          <w:tcPr>
            <w:tcW w:w="2549" w:type="dxa"/>
          </w:tcPr>
          <w:p w14:paraId="078A2C6F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Code Modules </w:t>
            </w:r>
            <w:r w:rsidRPr="007F16A4">
              <w:rPr>
                <w:sz w:val="22"/>
                <w:szCs w:val="22"/>
              </w:rPr>
              <w:lastRenderedPageBreak/>
              <w:t>created/updated</w:t>
            </w:r>
          </w:p>
        </w:tc>
        <w:tc>
          <w:tcPr>
            <w:tcW w:w="10455" w:type="dxa"/>
          </w:tcPr>
          <w:p w14:paraId="5AD75313" w14:textId="2BCEC780" w:rsidR="00B70F74" w:rsidRDefault="00B70F74" w:rsidP="00B70F74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IQS_</w:t>
            </w:r>
            <w:r w:rsidRPr="000F48E3">
              <w:rPr>
                <w:sz w:val="22"/>
                <w:szCs w:val="22"/>
              </w:rPr>
              <w:t>Coaching.dtsx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119AD4F3" w14:textId="68CBE954" w:rsidR="00B70F74" w:rsidRDefault="00B70F74" w:rsidP="00B70F74">
            <w:pPr>
              <w:overflowPunct/>
              <w:textAlignment w:val="auto"/>
              <w:rPr>
                <w:sz w:val="22"/>
                <w:szCs w:val="22"/>
              </w:rPr>
            </w:pPr>
            <w:r w:rsidRPr="000F48E3">
              <w:rPr>
                <w:sz w:val="22"/>
                <w:szCs w:val="22"/>
              </w:rPr>
              <w:lastRenderedPageBreak/>
              <w:t>job</w:t>
            </w:r>
            <w:r>
              <w:rPr>
                <w:sz w:val="22"/>
                <w:szCs w:val="22"/>
              </w:rPr>
              <w:t>CoachingQuality</w:t>
            </w:r>
            <w:r w:rsidRPr="000F48E3">
              <w:rPr>
                <w:sz w:val="22"/>
                <w:szCs w:val="22"/>
              </w:rPr>
              <w:t>Load.sql</w:t>
            </w:r>
          </w:p>
          <w:p w14:paraId="7BE827F8" w14:textId="77777777" w:rsidR="00B70F74" w:rsidRPr="007F16A4" w:rsidRDefault="00B70F74" w:rsidP="00B70F74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B70F74" w14:paraId="7378C1C7" w14:textId="77777777" w:rsidTr="00B70F74">
        <w:tc>
          <w:tcPr>
            <w:tcW w:w="2549" w:type="dxa"/>
          </w:tcPr>
          <w:p w14:paraId="34D5DF69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Code doc</w:t>
            </w:r>
          </w:p>
        </w:tc>
        <w:tc>
          <w:tcPr>
            <w:tcW w:w="10455" w:type="dxa"/>
          </w:tcPr>
          <w:p w14:paraId="0BE88D13" w14:textId="77777777" w:rsidR="00B70F74" w:rsidRPr="007F16A4" w:rsidRDefault="00B70F74" w:rsidP="00B70F74">
            <w:pPr>
              <w:rPr>
                <w:sz w:val="22"/>
                <w:szCs w:val="22"/>
              </w:rPr>
            </w:pPr>
          </w:p>
        </w:tc>
      </w:tr>
      <w:tr w:rsidR="00B70F74" w14:paraId="3A311039" w14:textId="77777777" w:rsidTr="00B70F74">
        <w:tc>
          <w:tcPr>
            <w:tcW w:w="2549" w:type="dxa"/>
          </w:tcPr>
          <w:p w14:paraId="7AAEF21D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7E666B58" w14:textId="154852FE" w:rsidR="00B70F74" w:rsidRPr="007F16A4" w:rsidRDefault="00B70F74" w:rsidP="00B70F74">
            <w:pPr>
              <w:rPr>
                <w:sz w:val="22"/>
                <w:szCs w:val="22"/>
              </w:rPr>
            </w:pPr>
            <w:r w:rsidRPr="00B70F74">
              <w:rPr>
                <w:sz w:val="22"/>
                <w:szCs w:val="22"/>
              </w:rPr>
              <w:t>Dev_eCL_IQS_Scorecard_20210331.csv</w:t>
            </w:r>
          </w:p>
        </w:tc>
      </w:tr>
    </w:tbl>
    <w:p w14:paraId="07481AED" w14:textId="77777777" w:rsidR="00B70F74" w:rsidRPr="00BE7BC2" w:rsidRDefault="00B70F74" w:rsidP="00B70F7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3"/>
        <w:gridCol w:w="4680"/>
        <w:gridCol w:w="4275"/>
        <w:gridCol w:w="1192"/>
        <w:gridCol w:w="1440"/>
      </w:tblGrid>
      <w:tr w:rsidR="00B70F74" w:rsidRPr="00231CAA" w14:paraId="6D27EF2F" w14:textId="77777777" w:rsidTr="00B70F74">
        <w:tc>
          <w:tcPr>
            <w:tcW w:w="1170" w:type="dxa"/>
            <w:shd w:val="solid" w:color="auto" w:fill="000000"/>
          </w:tcPr>
          <w:p w14:paraId="743D9CC2" w14:textId="77777777" w:rsidR="00B70F74" w:rsidRPr="00BE7BC2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gridSpan w:val="2"/>
            <w:shd w:val="solid" w:color="auto" w:fill="000000"/>
          </w:tcPr>
          <w:p w14:paraId="7AB3B430" w14:textId="77777777" w:rsidR="00B70F74" w:rsidRPr="00BE7BC2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5B147D10" w14:textId="77777777" w:rsidR="00B70F74" w:rsidRPr="00BE7BC2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3C0EB0BF" w14:textId="77777777" w:rsidR="00B70F74" w:rsidRPr="00BE7BC2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1A9F5260" w14:textId="77777777" w:rsidR="00B70F74" w:rsidRPr="00BE7BC2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B70F74" w:rsidRPr="00231CAA" w14:paraId="33CFAF9E" w14:textId="77777777" w:rsidTr="002F0595">
        <w:trPr>
          <w:trHeight w:val="395"/>
        </w:trPr>
        <w:tc>
          <w:tcPr>
            <w:tcW w:w="1463" w:type="dxa"/>
            <w:gridSpan w:val="2"/>
          </w:tcPr>
          <w:p w14:paraId="300FD4C3" w14:textId="736F613A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6A620BE3" w14:textId="66C354D7" w:rsidR="00B70F74" w:rsidRPr="007F16A4" w:rsidRDefault="00B70F74" w:rsidP="00B70F7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4E6EF581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11CD413D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4C7FCE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624666E3" w14:textId="77777777" w:rsidTr="002F0595">
        <w:tc>
          <w:tcPr>
            <w:tcW w:w="1463" w:type="dxa"/>
            <w:gridSpan w:val="2"/>
          </w:tcPr>
          <w:p w14:paraId="41911990" w14:textId="64017FC3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68E88FE" w14:textId="77777777" w:rsidR="00B70F74" w:rsidRPr="007F16A4" w:rsidRDefault="00B70F74" w:rsidP="00B70F7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552A76C0" w14:textId="73CFB404" w:rsidR="00B70F74" w:rsidRPr="007F16A4" w:rsidRDefault="00B70F74" w:rsidP="00B70F7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 w:rsidR="00946D47"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91A94F7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6BD1B32D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6D3B151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1049B381" w14:textId="77777777" w:rsidTr="002F0595">
        <w:tc>
          <w:tcPr>
            <w:tcW w:w="1463" w:type="dxa"/>
            <w:gridSpan w:val="2"/>
          </w:tcPr>
          <w:p w14:paraId="41E5F2F9" w14:textId="1B302D2F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2DA71280" w14:textId="77777777" w:rsidR="00B70F74" w:rsidRPr="007F16A4" w:rsidRDefault="00B70F74" w:rsidP="00B70F7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7D7D7C62" w14:textId="44292CAC" w:rsidR="00B70F74" w:rsidRPr="007F16A4" w:rsidRDefault="00B70F74" w:rsidP="00B70F7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 w:rsidR="00946D47"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5219AB2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3DC87C4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F5523C2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41B8D0F9" w14:textId="77777777" w:rsidTr="002F0595">
        <w:tc>
          <w:tcPr>
            <w:tcW w:w="1463" w:type="dxa"/>
            <w:gridSpan w:val="2"/>
          </w:tcPr>
          <w:p w14:paraId="76781029" w14:textId="5F430EBA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7710ECDA" w14:textId="77777777" w:rsidR="00B70F74" w:rsidRPr="007F16A4" w:rsidRDefault="00B70F74" w:rsidP="00B70F7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5F5B600E" w14:textId="14F8E564" w:rsidR="00B70F74" w:rsidRPr="007F16A4" w:rsidRDefault="00B70F74" w:rsidP="00B70F7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 w:rsidR="00946D47"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Encrypt_Out\</w:t>
            </w:r>
          </w:p>
        </w:tc>
        <w:tc>
          <w:tcPr>
            <w:tcW w:w="4275" w:type="dxa"/>
          </w:tcPr>
          <w:p w14:paraId="4F80D27A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C17608C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7DFA69D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A07A103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7D34AF01" w14:textId="77777777" w:rsidTr="002F0595">
        <w:tc>
          <w:tcPr>
            <w:tcW w:w="1463" w:type="dxa"/>
            <w:gridSpan w:val="2"/>
          </w:tcPr>
          <w:p w14:paraId="6A35B4F9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296CB077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49BA904F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53F00B1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D0A3F8C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7625BDD0" w14:textId="77777777" w:rsidTr="002F0595">
        <w:tc>
          <w:tcPr>
            <w:tcW w:w="1463" w:type="dxa"/>
            <w:gridSpan w:val="2"/>
          </w:tcPr>
          <w:p w14:paraId="692AAEB3" w14:textId="43EC5A39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680" w:type="dxa"/>
          </w:tcPr>
          <w:p w14:paraId="257CF440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45B31251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01D289D1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04FDC8F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714058D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39D5CBDC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D016" w14:textId="14F24AFF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8D12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C467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7DE98D97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3E9C276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68A2CABA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8A17" w14:textId="13E26971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8605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5CB5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285B855D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A181321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4C07EFF6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376F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C74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4A6C" w14:textId="77777777" w:rsidR="00B70F74" w:rsidRPr="007F16A4" w:rsidRDefault="00B70F74" w:rsidP="00B70F7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A07F87C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ED49293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710CAB07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930C" w14:textId="7A1A0B18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15AA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0096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14:paraId="5AC64E8F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C0BC83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2B2A3ED2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29A7" w14:textId="33F18F23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93C1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33C6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22E7F28C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750A081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293BD73B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BC7C" w14:textId="70B7B5CC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8B61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FA21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6D6A16C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2FB997B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55C3CD8F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A36" w14:textId="1D29593B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AA45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EE43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75147F9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442E7CF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281B2A7C" w14:textId="77777777" w:rsidTr="002F0595">
        <w:trPr>
          <w:trHeight w:val="70"/>
        </w:trPr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CD3A" w14:textId="7706E6AF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0196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B754" w14:textId="77777777" w:rsidR="00B70F74" w:rsidRPr="007F16A4" w:rsidRDefault="00B70F74" w:rsidP="00B70F74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593DD134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38FA0DE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5BD4B31A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959D" w14:textId="71BCC797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7535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75E7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3115FE4E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3C9B294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5B0C5378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D666" w14:textId="65437631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464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0FAF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39DF7E9F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E096FA1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56955E8C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1696" w14:textId="4F3DA58E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32DD" w14:textId="77777777" w:rsidR="00B70F74" w:rsidRPr="007F16A4" w:rsidDel="000662EC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0EDE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3C814F89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7D52265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3D0B4C0E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033E" w14:textId="5BEE7949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27F4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B1F4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04AB037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C56E7E6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6EB2ACD4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93B8" w14:textId="03075329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E37F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371C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157EFAF3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36E0495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2218073B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4603" w14:textId="74E7DBB7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CAD0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72B8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09B5B891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B763D3D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47FDF903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3382" w14:textId="5330EA90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CA3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28A1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1358713F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2FD3FAD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8095C2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512A6733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124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B61A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DF63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7A8793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BAFC521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442EF73D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F2CE" w14:textId="15D06854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BC86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4BE7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265B3FC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2B6A6EF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043B2DEB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C5E3" w14:textId="49BECDA7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706E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F312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0D09BB7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6A0B2A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4B8932EC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33CF" w14:textId="4DCC2797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892E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82A7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2C110B73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4F0F8E5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676BB2D1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5762" w14:textId="2098C238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27A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6F29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19475FE6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236B286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2BCD7373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EA99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DED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155E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B30A0CC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395904B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4171D2E1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D354" w14:textId="3446CA79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FB1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207C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4AEA218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315ABF0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525A96E3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086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45E6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84DC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FE4D2F2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7D84C1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7895D26C" w14:textId="77777777" w:rsidTr="002F0595"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53D5" w14:textId="1398EA75" w:rsidR="00B70F74" w:rsidRPr="007F16A4" w:rsidRDefault="002F0595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IQS-QM</w:t>
            </w:r>
            <w:r w:rsidR="00B70F74">
              <w:rPr>
                <w:sz w:val="22"/>
                <w:szCs w:val="22"/>
              </w:rPr>
              <w:t>-</w:t>
            </w:r>
            <w:r w:rsidR="00B70F74"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1C9F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7FD2DE8B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7215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27156593" w14:textId="77777777" w:rsidR="00B70F74" w:rsidRPr="007F16A4" w:rsidRDefault="00B70F74" w:rsidP="00B70F7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7AE678FD" w14:textId="77777777" w:rsidR="00B70F74" w:rsidRPr="007F16A4" w:rsidDel="000662EC" w:rsidRDefault="00B70F74" w:rsidP="00B70F7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6BC71C6" w14:textId="77777777" w:rsidR="00B70F74" w:rsidRPr="007F16A4" w:rsidRDefault="00B70F74" w:rsidP="00B70F7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665C07A" w14:textId="77777777" w:rsidR="00B70F74" w:rsidRPr="007F16A4" w:rsidRDefault="00B70F74" w:rsidP="00B70F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70F74" w:rsidRPr="00231CAA" w14:paraId="6E7ECDD0" w14:textId="77777777" w:rsidTr="00B70F7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BBA" w14:textId="77777777" w:rsidR="00B70F74" w:rsidRPr="00231CAA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8707" w14:textId="77777777" w:rsidR="00B70F74" w:rsidRDefault="00B70F74" w:rsidP="00B70F7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E3D1" w14:textId="77777777" w:rsidR="00B70F74" w:rsidRPr="00231CAA" w:rsidDel="000662EC" w:rsidRDefault="00B70F74" w:rsidP="00B70F74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C5AF" w14:textId="77777777" w:rsidR="00B70F74" w:rsidRPr="00231CAA" w:rsidDel="000662EC" w:rsidRDefault="00B70F74" w:rsidP="00B70F7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8E9C" w14:textId="77777777" w:rsidR="00B70F74" w:rsidRPr="00231CAA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B70F74" w:rsidRPr="00231CAA" w14:paraId="76057E37" w14:textId="77777777" w:rsidTr="00B70F7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87EC" w14:textId="77777777" w:rsidR="00B70F74" w:rsidRPr="00231CAA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16D0" w14:textId="77777777" w:rsidR="00B70F74" w:rsidRDefault="00B70F74" w:rsidP="00B70F7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1E9A" w14:textId="77777777" w:rsidR="00B70F74" w:rsidRPr="00231CAA" w:rsidDel="000662EC" w:rsidRDefault="00B70F74" w:rsidP="00B70F74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C925" w14:textId="77777777" w:rsidR="00B70F74" w:rsidRPr="00231CAA" w:rsidDel="000662EC" w:rsidRDefault="00B70F74" w:rsidP="00B70F7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6A0F" w14:textId="77777777" w:rsidR="00B70F74" w:rsidRPr="00231CAA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B70F74" w:rsidRPr="00231CAA" w14:paraId="67CEA526" w14:textId="77777777" w:rsidTr="00B70F7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E9BC" w14:textId="77777777" w:rsidR="00B70F74" w:rsidRPr="00231CAA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9E8C" w14:textId="77777777" w:rsidR="00B70F74" w:rsidRDefault="00B70F74" w:rsidP="00B70F7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451C" w14:textId="77777777" w:rsidR="00B70F74" w:rsidRPr="00231CAA" w:rsidDel="000662EC" w:rsidRDefault="00B70F74" w:rsidP="00B70F74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44BA" w14:textId="77777777" w:rsidR="00B70F74" w:rsidRPr="00231CAA" w:rsidDel="000662EC" w:rsidRDefault="00B70F74" w:rsidP="00B70F7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494B" w14:textId="77777777" w:rsidR="00B70F74" w:rsidRPr="00231CAA" w:rsidRDefault="00B70F74" w:rsidP="00B70F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B70F74" w:rsidRPr="00231CAA" w14:paraId="045B60B8" w14:textId="77777777" w:rsidTr="00B70F74">
        <w:tc>
          <w:tcPr>
            <w:tcW w:w="11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9A03" w14:textId="77777777" w:rsidR="00B70F74" w:rsidRPr="00BE7BC2" w:rsidRDefault="00B70F74" w:rsidP="00B70F74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64EA" w14:textId="77777777" w:rsidR="00B70F74" w:rsidRPr="00BE7BC2" w:rsidRDefault="00B70F74" w:rsidP="00B70F74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409A220D" w14:textId="77777777" w:rsidR="00B70F74" w:rsidRPr="00BE7BC2" w:rsidRDefault="00B70F74" w:rsidP="00B70F7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41910D4" w14:textId="77777777" w:rsidR="00B70F74" w:rsidRDefault="00B70F74" w:rsidP="00B70F7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0A7997E" w14:textId="77777777" w:rsidR="00B70F74" w:rsidRDefault="00B70F74" w:rsidP="00B70F7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8B82FA5" w14:textId="77777777" w:rsidR="00B70F74" w:rsidRDefault="00B70F74" w:rsidP="00B70F7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08A19D" w14:textId="77777777" w:rsidR="00B70F74" w:rsidRPr="00BE7BC2" w:rsidRDefault="00B70F74" w:rsidP="00B70F7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B70F74" w:rsidRPr="00231CAA" w14:paraId="6BC0D28A" w14:textId="77777777" w:rsidTr="00B70F74">
        <w:trPr>
          <w:trHeight w:val="457"/>
        </w:trPr>
        <w:tc>
          <w:tcPr>
            <w:tcW w:w="5283" w:type="dxa"/>
            <w:vAlign w:val="bottom"/>
          </w:tcPr>
          <w:p w14:paraId="1F2CCCB8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4B669AA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50068CA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B70F74" w:rsidRPr="00231CAA" w14:paraId="489DA52C" w14:textId="77777777" w:rsidTr="00B70F74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59EB12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79C03F5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7508F7D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B70F74" w:rsidRPr="00231CAA" w14:paraId="71470761" w14:textId="77777777" w:rsidTr="00B70F74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2D65F00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50770EB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1983D31F" w14:textId="77777777" w:rsidR="00B70F74" w:rsidRPr="00BE7BC2" w:rsidRDefault="00B70F74" w:rsidP="00B70F74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</w:tbl>
    <w:p w14:paraId="41CE78CE" w14:textId="1806DB8B" w:rsidR="00897A10" w:rsidRPr="001821B6" w:rsidRDefault="00897A10" w:rsidP="00897A10">
      <w:pPr>
        <w:pStyle w:val="Heading2"/>
        <w:rPr>
          <w:rStyle w:val="Emphasis"/>
        </w:rPr>
      </w:pPr>
      <w:bookmarkStart w:id="18" w:name="_Toc53161452"/>
      <w:bookmarkStart w:id="19" w:name="_Toc53469062"/>
      <w:bookmarkStart w:id="20" w:name="_Toc68419906"/>
      <w:r w:rsidRPr="00897A10">
        <w:rPr>
          <w:rStyle w:val="Emphasis"/>
        </w:rPr>
        <w:t>IQS-QM</w:t>
      </w:r>
      <w:r w:rsidRPr="001821B6">
        <w:rPr>
          <w:rStyle w:val="Emphasis"/>
        </w:rPr>
        <w:t xml:space="preserve"> References</w:t>
      </w:r>
      <w:bookmarkEnd w:id="18"/>
      <w:bookmarkEnd w:id="19"/>
      <w:bookmarkEnd w:id="20"/>
    </w:p>
    <w:p w14:paraId="28FD3B8C" w14:textId="77777777" w:rsidR="00897A10" w:rsidRDefault="00897A10" w:rsidP="00897A10">
      <w:pPr>
        <w:rPr>
          <w:rFonts w:ascii="Arial" w:hAnsi="Arial" w:cs="Arial"/>
        </w:rPr>
      </w:pPr>
    </w:p>
    <w:p w14:paraId="15E232FE" w14:textId="77777777" w:rsidR="00897A10" w:rsidRPr="001821B6" w:rsidRDefault="00897A10" w:rsidP="00897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97A10" w:rsidRPr="00752FC7" w14:paraId="598B88E1" w14:textId="77777777" w:rsidTr="00E66CDE">
        <w:tc>
          <w:tcPr>
            <w:tcW w:w="2340" w:type="dxa"/>
            <w:shd w:val="clear" w:color="auto" w:fill="000000"/>
            <w:vAlign w:val="center"/>
          </w:tcPr>
          <w:p w14:paraId="21CAF88B" w14:textId="77777777" w:rsidR="00897A10" w:rsidRPr="00B17067" w:rsidRDefault="00897A10" w:rsidP="00E66CDE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2AD9DCE" w14:textId="77777777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97A10" w:rsidRPr="00752FC7" w14:paraId="424B2A94" w14:textId="77777777" w:rsidTr="00E66CDE">
        <w:tc>
          <w:tcPr>
            <w:tcW w:w="2340" w:type="dxa"/>
            <w:shd w:val="clear" w:color="auto" w:fill="auto"/>
            <w:vAlign w:val="bottom"/>
          </w:tcPr>
          <w:p w14:paraId="590EFD8D" w14:textId="606215CC" w:rsidR="00897A10" w:rsidRPr="00B17067" w:rsidRDefault="00897A10" w:rsidP="00E66CDE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F21E496" w14:textId="2DEB20BB" w:rsidR="00897A10" w:rsidRPr="00B17067" w:rsidRDefault="00897A10" w:rsidP="00E66CDE">
            <w:pPr>
              <w:rPr>
                <w:rFonts w:eastAsia="Calibri"/>
              </w:rPr>
            </w:pPr>
          </w:p>
        </w:tc>
      </w:tr>
    </w:tbl>
    <w:p w14:paraId="650A9276" w14:textId="77777777" w:rsidR="00897A10" w:rsidRDefault="00897A10" w:rsidP="00897A10">
      <w:pPr>
        <w:rPr>
          <w:rFonts w:ascii="Arial" w:hAnsi="Arial" w:cs="Arial"/>
        </w:rPr>
      </w:pPr>
    </w:p>
    <w:p w14:paraId="61A1AF67" w14:textId="77777777" w:rsidR="00897A10" w:rsidRDefault="00897A10" w:rsidP="00897A10">
      <w:pPr>
        <w:rPr>
          <w:rFonts w:ascii="Arial" w:hAnsi="Arial" w:cs="Arial"/>
        </w:rPr>
      </w:pPr>
    </w:p>
    <w:p w14:paraId="12D2E9E6" w14:textId="77777777" w:rsidR="00897A10" w:rsidRPr="001821B6" w:rsidRDefault="00897A10" w:rsidP="00897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97A10" w:rsidRPr="00752FC7" w14:paraId="6B061DCA" w14:textId="77777777" w:rsidTr="00E66CDE">
        <w:tc>
          <w:tcPr>
            <w:tcW w:w="2340" w:type="dxa"/>
            <w:shd w:val="clear" w:color="auto" w:fill="000000"/>
          </w:tcPr>
          <w:p w14:paraId="4063CA1D" w14:textId="6CA4016D" w:rsidR="00897A10" w:rsidRPr="00B17067" w:rsidRDefault="00897A10" w:rsidP="00897A10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4F4D7ECB" w14:textId="5423D73E" w:rsidR="00897A10" w:rsidRPr="00B17067" w:rsidRDefault="00897A10" w:rsidP="00897A10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897A10" w:rsidRPr="00752FC7" w14:paraId="5C6DA6AC" w14:textId="77777777" w:rsidTr="00E66CDE">
        <w:tc>
          <w:tcPr>
            <w:tcW w:w="2340" w:type="dxa"/>
            <w:shd w:val="clear" w:color="auto" w:fill="auto"/>
          </w:tcPr>
          <w:p w14:paraId="64B1CBBC" w14:textId="5780BF80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 w:rsidRPr="00380BDF">
              <w:t>LimeSurvey</w:t>
            </w:r>
          </w:p>
        </w:tc>
        <w:tc>
          <w:tcPr>
            <w:tcW w:w="6300" w:type="dxa"/>
            <w:shd w:val="clear" w:color="auto" w:fill="auto"/>
          </w:tcPr>
          <w:p w14:paraId="13E1E728" w14:textId="7C7B1271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>
              <w:t xml:space="preserve">No longer receiving </w:t>
            </w:r>
          </w:p>
        </w:tc>
      </w:tr>
      <w:tr w:rsidR="00897A10" w:rsidRPr="00752FC7" w14:paraId="711546F1" w14:textId="77777777" w:rsidTr="00E66CDE">
        <w:tc>
          <w:tcPr>
            <w:tcW w:w="2340" w:type="dxa"/>
            <w:shd w:val="clear" w:color="auto" w:fill="auto"/>
          </w:tcPr>
          <w:p w14:paraId="759FF6B6" w14:textId="6CCBD65D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GDIT</w:t>
            </w:r>
          </w:p>
        </w:tc>
        <w:tc>
          <w:tcPr>
            <w:tcW w:w="6300" w:type="dxa"/>
            <w:shd w:val="clear" w:color="auto" w:fill="auto"/>
          </w:tcPr>
          <w:p w14:paraId="14C8A958" w14:textId="03B2D4F0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QCM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or ATA </w:t>
            </w:r>
            <w:r w:rsidRPr="00380BDF">
              <w:t>in form name</w:t>
            </w:r>
          </w:p>
        </w:tc>
      </w:tr>
      <w:tr w:rsidR="00897A10" w:rsidRPr="00752FC7" w14:paraId="78363182" w14:textId="77777777" w:rsidTr="00E66CDE">
        <w:tc>
          <w:tcPr>
            <w:tcW w:w="2340" w:type="dxa"/>
            <w:shd w:val="clear" w:color="auto" w:fill="auto"/>
          </w:tcPr>
          <w:p w14:paraId="584F91AC" w14:textId="4F8F1AD5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 xml:space="preserve">GDIT </w:t>
            </w:r>
            <w:r w:rsidRPr="00380BDF">
              <w:t>Supervisor</w:t>
            </w:r>
          </w:p>
        </w:tc>
        <w:tc>
          <w:tcPr>
            <w:tcW w:w="6300" w:type="dxa"/>
            <w:shd w:val="clear" w:color="auto" w:fill="auto"/>
          </w:tcPr>
          <w:p w14:paraId="7F9452B7" w14:textId="26154F22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QCM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and Supervisor in form name</w:t>
            </w:r>
          </w:p>
        </w:tc>
      </w:tr>
      <w:tr w:rsidR="00897A10" w:rsidRPr="00752FC7" w14:paraId="49301AAE" w14:textId="77777777" w:rsidTr="00E66CDE">
        <w:tc>
          <w:tcPr>
            <w:tcW w:w="2340" w:type="dxa"/>
            <w:shd w:val="clear" w:color="auto" w:fill="auto"/>
          </w:tcPr>
          <w:p w14:paraId="52165252" w14:textId="2CAD24D2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 w:rsidRPr="00380BDF">
              <w:t>Verint-TQC</w:t>
            </w:r>
          </w:p>
        </w:tc>
        <w:tc>
          <w:tcPr>
            <w:tcW w:w="6300" w:type="dxa"/>
            <w:shd w:val="clear" w:color="auto" w:fill="auto"/>
          </w:tcPr>
          <w:p w14:paraId="3D60E4A3" w14:textId="4F75AD56" w:rsidR="00897A10" w:rsidRPr="001B47D8" w:rsidRDefault="00897A10" w:rsidP="00897A10">
            <w:pPr>
              <w:rPr>
                <w:rFonts w:eastAsia="Calibri"/>
                <w:color w:val="000000"/>
              </w:rPr>
            </w:pPr>
            <w:r w:rsidRPr="00380BDF">
              <w:t>Verint scorecards with IQA in form name</w:t>
            </w:r>
          </w:p>
        </w:tc>
      </w:tr>
      <w:tr w:rsidR="00897A10" w:rsidRPr="00752FC7" w14:paraId="5CB4097D" w14:textId="77777777" w:rsidTr="00E66CDE">
        <w:tc>
          <w:tcPr>
            <w:tcW w:w="2340" w:type="dxa"/>
            <w:shd w:val="clear" w:color="auto" w:fill="auto"/>
          </w:tcPr>
          <w:p w14:paraId="796566FF" w14:textId="77777777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22D3E18" w14:textId="77777777" w:rsidR="00897A10" w:rsidRPr="00420D22" w:rsidRDefault="00897A10" w:rsidP="00E66CDE">
            <w:pPr>
              <w:rPr>
                <w:color w:val="000000"/>
              </w:rPr>
            </w:pPr>
          </w:p>
        </w:tc>
      </w:tr>
    </w:tbl>
    <w:p w14:paraId="01DCFA66" w14:textId="77777777" w:rsidR="00897A10" w:rsidRDefault="00897A10" w:rsidP="00897A10">
      <w:pPr>
        <w:rPr>
          <w:rFonts w:ascii="Arial" w:hAnsi="Arial" w:cs="Arial"/>
        </w:rPr>
      </w:pPr>
    </w:p>
    <w:p w14:paraId="157EC372" w14:textId="77777777" w:rsidR="00897A10" w:rsidRPr="001821B6" w:rsidRDefault="00897A10" w:rsidP="00897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97A10" w:rsidRPr="00752FC7" w14:paraId="086D9E8C" w14:textId="77777777" w:rsidTr="00E66CDE">
        <w:tc>
          <w:tcPr>
            <w:tcW w:w="2340" w:type="dxa"/>
            <w:shd w:val="clear" w:color="auto" w:fill="000000"/>
            <w:vAlign w:val="center"/>
          </w:tcPr>
          <w:p w14:paraId="3B1C9C39" w14:textId="4CDB857E" w:rsidR="00897A10" w:rsidRPr="00B17067" w:rsidRDefault="00897A10" w:rsidP="00E66CDE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53A1FCD7" w14:textId="77777777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97A10" w:rsidRPr="00752FC7" w14:paraId="448EE306" w14:textId="77777777" w:rsidTr="00E66CDE">
        <w:tc>
          <w:tcPr>
            <w:tcW w:w="2340" w:type="dxa"/>
            <w:shd w:val="clear" w:color="auto" w:fill="auto"/>
            <w:vAlign w:val="bottom"/>
          </w:tcPr>
          <w:p w14:paraId="70681D8C" w14:textId="769CE9F0" w:rsidR="00897A10" w:rsidRPr="00B17067" w:rsidRDefault="00897A10" w:rsidP="00E66CDE">
            <w:pPr>
              <w:rPr>
                <w:rFonts w:eastAsia="Calibri"/>
              </w:rPr>
            </w:pPr>
            <w:r>
              <w:t>log is Met goal and active status is Active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5428901" w14:textId="46EC294E" w:rsidR="00897A10" w:rsidRPr="00B17067" w:rsidRDefault="00897A10" w:rsidP="00E66CDE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897A10" w:rsidRPr="00752FC7" w14:paraId="51886651" w14:textId="77777777" w:rsidTr="00E66CDE">
        <w:tc>
          <w:tcPr>
            <w:tcW w:w="2340" w:type="dxa"/>
            <w:shd w:val="clear" w:color="auto" w:fill="auto"/>
            <w:vAlign w:val="bottom"/>
          </w:tcPr>
          <w:p w14:paraId="6AF43295" w14:textId="77777777" w:rsidR="00897A10" w:rsidRDefault="00897A10" w:rsidP="00897A10">
            <w:r>
              <w:t>Did not meet goal and not CSE and active status is Active</w:t>
            </w:r>
          </w:p>
          <w:p w14:paraId="38A83A17" w14:textId="4875D188" w:rsidR="00897A10" w:rsidRPr="00897A10" w:rsidRDefault="00897A10" w:rsidP="00897A10"/>
        </w:tc>
        <w:tc>
          <w:tcPr>
            <w:tcW w:w="6300" w:type="dxa"/>
            <w:shd w:val="clear" w:color="auto" w:fill="auto"/>
            <w:vAlign w:val="center"/>
          </w:tcPr>
          <w:p w14:paraId="28C96730" w14:textId="341159B9" w:rsidR="00897A10" w:rsidRDefault="00897A10" w:rsidP="00E66CDE">
            <w:r>
              <w:t>Pending Supervisor Review</w:t>
            </w:r>
          </w:p>
        </w:tc>
      </w:tr>
      <w:tr w:rsidR="00897A10" w:rsidRPr="00752FC7" w14:paraId="1C4547CD" w14:textId="77777777" w:rsidTr="00E66CDE">
        <w:tc>
          <w:tcPr>
            <w:tcW w:w="2340" w:type="dxa"/>
            <w:shd w:val="clear" w:color="auto" w:fill="auto"/>
            <w:vAlign w:val="bottom"/>
          </w:tcPr>
          <w:p w14:paraId="3FAA12B0" w14:textId="77777777" w:rsidR="00897A10" w:rsidRDefault="00897A10" w:rsidP="00897A10">
            <w:r>
              <w:t>Did not meet goal and CSE and active status is Active</w:t>
            </w:r>
          </w:p>
          <w:p w14:paraId="78CA0F02" w14:textId="354553BC" w:rsidR="00897A10" w:rsidRPr="00897A10" w:rsidRDefault="00897A10" w:rsidP="00897A10"/>
        </w:tc>
        <w:tc>
          <w:tcPr>
            <w:tcW w:w="6300" w:type="dxa"/>
            <w:shd w:val="clear" w:color="auto" w:fill="auto"/>
            <w:vAlign w:val="center"/>
          </w:tcPr>
          <w:p w14:paraId="7AAEBAE8" w14:textId="3F1AE9BA" w:rsidR="00897A10" w:rsidRDefault="00897A10" w:rsidP="00E66CDE">
            <w:r>
              <w:t>Pending Manager Review</w:t>
            </w:r>
          </w:p>
        </w:tc>
      </w:tr>
      <w:tr w:rsidR="00897A10" w:rsidRPr="00752FC7" w14:paraId="0F25CE2C" w14:textId="77777777" w:rsidTr="00E66CDE">
        <w:tc>
          <w:tcPr>
            <w:tcW w:w="2340" w:type="dxa"/>
            <w:shd w:val="clear" w:color="auto" w:fill="auto"/>
            <w:vAlign w:val="bottom"/>
          </w:tcPr>
          <w:p w14:paraId="2855C3E8" w14:textId="77777777" w:rsidR="00897A10" w:rsidRDefault="00897A10" w:rsidP="00897A10">
            <w:r>
              <w:t>coaching log active status is Inactive (note: only for existing coaching logs with matching evaluation id)</w:t>
            </w:r>
          </w:p>
          <w:p w14:paraId="28E03E25" w14:textId="2B063616" w:rsidR="00897A10" w:rsidRPr="00897A10" w:rsidRDefault="00897A10" w:rsidP="00897A10"/>
        </w:tc>
        <w:tc>
          <w:tcPr>
            <w:tcW w:w="6300" w:type="dxa"/>
            <w:shd w:val="clear" w:color="auto" w:fill="auto"/>
            <w:vAlign w:val="center"/>
          </w:tcPr>
          <w:p w14:paraId="3DBCCD89" w14:textId="79856290" w:rsidR="00897A10" w:rsidRDefault="00897A10" w:rsidP="00E66CDE">
            <w:r>
              <w:t xml:space="preserve">Inactive </w:t>
            </w:r>
          </w:p>
        </w:tc>
      </w:tr>
      <w:tr w:rsidR="00897A10" w:rsidRPr="00752FC7" w14:paraId="6E659576" w14:textId="77777777" w:rsidTr="00E66CDE">
        <w:tc>
          <w:tcPr>
            <w:tcW w:w="2340" w:type="dxa"/>
            <w:shd w:val="clear" w:color="auto" w:fill="auto"/>
          </w:tcPr>
          <w:p w14:paraId="364DEA69" w14:textId="77777777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6268267" w14:textId="77777777" w:rsidR="00897A10" w:rsidRPr="00420D22" w:rsidRDefault="00897A10" w:rsidP="00E66CDE">
            <w:pPr>
              <w:rPr>
                <w:color w:val="000000"/>
              </w:rPr>
            </w:pPr>
          </w:p>
        </w:tc>
      </w:tr>
    </w:tbl>
    <w:p w14:paraId="4A23CD39" w14:textId="77777777" w:rsidR="00897A10" w:rsidRDefault="00897A10" w:rsidP="00897A1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A84D933" w14:textId="77777777" w:rsidR="00897A10" w:rsidRPr="00FC425F" w:rsidRDefault="00897A10" w:rsidP="00897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97A10" w:rsidRPr="00166548" w14:paraId="52F4C393" w14:textId="77777777" w:rsidTr="00E66CDE">
        <w:tc>
          <w:tcPr>
            <w:tcW w:w="2340" w:type="dxa"/>
            <w:shd w:val="clear" w:color="auto" w:fill="000000"/>
            <w:vAlign w:val="center"/>
          </w:tcPr>
          <w:p w14:paraId="358D5D08" w14:textId="60DE832A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4D04E4"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B36DE24" w14:textId="77777777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897A10" w:rsidRPr="00166548" w14:paraId="3DD6E1F6" w14:textId="77777777" w:rsidTr="00E66CDE">
        <w:tc>
          <w:tcPr>
            <w:tcW w:w="2340" w:type="dxa"/>
            <w:shd w:val="clear" w:color="auto" w:fill="auto"/>
            <w:vAlign w:val="bottom"/>
          </w:tcPr>
          <w:p w14:paraId="12FFB699" w14:textId="0255A4A1" w:rsidR="00897A10" w:rsidRPr="00B17067" w:rsidRDefault="004D04E4" w:rsidP="00E66CDE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70CB70A" w14:textId="1BB416D3" w:rsidR="00897A10" w:rsidRPr="00B17067" w:rsidRDefault="004D04E4" w:rsidP="00E66CDE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897A10" w:rsidRPr="00166548" w14:paraId="6D07B880" w14:textId="77777777" w:rsidTr="00E66CDE">
        <w:tc>
          <w:tcPr>
            <w:tcW w:w="2340" w:type="dxa"/>
            <w:shd w:val="clear" w:color="auto" w:fill="auto"/>
            <w:vAlign w:val="bottom"/>
          </w:tcPr>
          <w:p w14:paraId="77A7606C" w14:textId="56E2ADF0" w:rsidR="00897A10" w:rsidRDefault="004D04E4" w:rsidP="00E66CDE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2B0911" w14:textId="582CD465" w:rsidR="00897A10" w:rsidRDefault="004D04E4" w:rsidP="00E66CDE">
            <w:r>
              <w:t>CSR</w:t>
            </w:r>
          </w:p>
        </w:tc>
      </w:tr>
    </w:tbl>
    <w:p w14:paraId="26EFE8DE" w14:textId="77777777" w:rsidR="00897A10" w:rsidRDefault="00897A10" w:rsidP="00897A10"/>
    <w:p w14:paraId="5CC552A1" w14:textId="77777777" w:rsidR="00897A10" w:rsidRDefault="00897A10" w:rsidP="00897A10">
      <w:pPr>
        <w:rPr>
          <w:rFonts w:ascii="Arial" w:hAnsi="Arial" w:cs="Arial"/>
        </w:rPr>
      </w:pPr>
    </w:p>
    <w:p w14:paraId="18FFDD5B" w14:textId="77777777" w:rsidR="00897A10" w:rsidRDefault="00897A10" w:rsidP="00897A10">
      <w:pPr>
        <w:rPr>
          <w:rFonts w:ascii="Arial" w:hAnsi="Arial" w:cs="Arial"/>
          <w:b/>
        </w:rPr>
      </w:pPr>
    </w:p>
    <w:p w14:paraId="2ADBB0FF" w14:textId="77777777" w:rsidR="00897A10" w:rsidRPr="00FC425F" w:rsidRDefault="00897A10" w:rsidP="00897A10">
      <w:pPr>
        <w:rPr>
          <w:rFonts w:ascii="Arial" w:hAnsi="Arial" w:cs="Arial"/>
          <w:b/>
        </w:rPr>
      </w:pPr>
    </w:p>
    <w:p w14:paraId="4921DE4F" w14:textId="77777777" w:rsidR="00897A10" w:rsidRPr="00FC425F" w:rsidRDefault="00897A10" w:rsidP="00897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897A10" w:rsidRPr="00B17067" w14:paraId="60F4D09C" w14:textId="77777777" w:rsidTr="00E66CDE">
        <w:tc>
          <w:tcPr>
            <w:tcW w:w="1844" w:type="dxa"/>
            <w:shd w:val="clear" w:color="auto" w:fill="000000"/>
          </w:tcPr>
          <w:p w14:paraId="335A54F7" w14:textId="271B7B41" w:rsidR="00897A10" w:rsidRPr="00B17067" w:rsidRDefault="004D04E4" w:rsidP="00E66CDE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2B7A6086" w14:textId="77777777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10D5B186" w14:textId="77777777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71082809" w14:textId="77777777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4D04E4" w:rsidRPr="00752FC7" w14:paraId="5A474EAF" w14:textId="77777777" w:rsidTr="00E66CDE">
        <w:tc>
          <w:tcPr>
            <w:tcW w:w="1844" w:type="dxa"/>
            <w:vAlign w:val="center"/>
          </w:tcPr>
          <w:p w14:paraId="2AF3EDE1" w14:textId="6A18A1C1" w:rsidR="004D04E4" w:rsidRDefault="004D04E4" w:rsidP="004D04E4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AF99838" w14:textId="4A675E70" w:rsidR="004D04E4" w:rsidRPr="00B17067" w:rsidRDefault="004D04E4" w:rsidP="004D04E4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7F8935" w14:textId="77777777" w:rsidR="004D04E4" w:rsidRPr="00E401F4" w:rsidRDefault="004D04E4" w:rsidP="004D04E4">
            <w:pPr>
              <w:rPr>
                <w:color w:val="000000"/>
              </w:rPr>
            </w:pPr>
            <w:r w:rsidRPr="00E401F4">
              <w:rPr>
                <w:color w:val="000000"/>
              </w:rPr>
              <w:t>Did not meet goal</w:t>
            </w:r>
          </w:p>
          <w:p w14:paraId="04518120" w14:textId="6CBF7A36" w:rsidR="004D04E4" w:rsidRPr="00B17067" w:rsidRDefault="004D04E4" w:rsidP="004D04E4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Met goal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45D367F0" w14:textId="57359FCB" w:rsidR="004D04E4" w:rsidRPr="00B17067" w:rsidRDefault="004D04E4" w:rsidP="004D04E4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4D04E4" w:rsidRPr="00752FC7" w14:paraId="1D2C72D8" w14:textId="77777777" w:rsidTr="00E66CDE">
        <w:tc>
          <w:tcPr>
            <w:tcW w:w="1844" w:type="dxa"/>
            <w:vAlign w:val="center"/>
          </w:tcPr>
          <w:p w14:paraId="7CA26A02" w14:textId="17C9C654" w:rsidR="004D04E4" w:rsidRDefault="004D04E4" w:rsidP="004D04E4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DC9D824" w14:textId="15AA1C3B" w:rsidR="004D04E4" w:rsidRDefault="004D04E4" w:rsidP="004D04E4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375E260" w14:textId="20A406DD" w:rsidR="004D04E4" w:rsidRDefault="004D04E4" w:rsidP="004D04E4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Met goal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C7A5C1D" w14:textId="7D64727B" w:rsidR="004D04E4" w:rsidRDefault="004D04E4" w:rsidP="004D04E4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5E084ED0" w14:textId="77777777" w:rsidR="00897A10" w:rsidRDefault="00897A10" w:rsidP="00897A10">
      <w:pPr>
        <w:rPr>
          <w:rFonts w:ascii="Arial" w:hAnsi="Arial" w:cs="Arial"/>
        </w:rPr>
      </w:pPr>
    </w:p>
    <w:p w14:paraId="7FC45BFF" w14:textId="77777777" w:rsidR="00897A10" w:rsidRDefault="00897A10" w:rsidP="00897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897A10" w:rsidRPr="00166548" w14:paraId="00B8BDFB" w14:textId="77777777" w:rsidTr="00E66CDE">
        <w:tc>
          <w:tcPr>
            <w:tcW w:w="2340" w:type="dxa"/>
            <w:shd w:val="clear" w:color="auto" w:fill="000000"/>
            <w:vAlign w:val="center"/>
          </w:tcPr>
          <w:p w14:paraId="2B0A4F0F" w14:textId="2C333112" w:rsidR="00897A10" w:rsidRPr="00B17067" w:rsidRDefault="004D04E4" w:rsidP="00E66CDE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4587AB05" w14:textId="77777777" w:rsidR="00897A10" w:rsidRPr="00B17067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4D04E4" w:rsidRPr="00166548" w14:paraId="26AE60BE" w14:textId="77777777" w:rsidTr="00E66CDE">
        <w:tc>
          <w:tcPr>
            <w:tcW w:w="2340" w:type="dxa"/>
            <w:shd w:val="clear" w:color="auto" w:fill="auto"/>
            <w:vAlign w:val="center"/>
          </w:tcPr>
          <w:p w14:paraId="4A5CED85" w14:textId="7CEC0828" w:rsidR="004D04E4" w:rsidRPr="00B17067" w:rsidRDefault="004D04E4" w:rsidP="004D04E4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A10EF04" w14:textId="7CBB3D2A" w:rsidR="004D04E4" w:rsidRPr="00B17067" w:rsidRDefault="004D04E4" w:rsidP="004D04E4">
            <w:pPr>
              <w:rPr>
                <w:rFonts w:eastAsia="Calibri"/>
              </w:rPr>
            </w:pPr>
            <w:r>
              <w:rPr>
                <w:rFonts w:eastAsia="Calibri"/>
              </w:rPr>
              <w:t>Employee and CC Sup</w:t>
            </w:r>
          </w:p>
        </w:tc>
      </w:tr>
      <w:tr w:rsidR="004D04E4" w:rsidRPr="00166548" w14:paraId="3E8ACAA4" w14:textId="77777777" w:rsidTr="00E66CDE">
        <w:tc>
          <w:tcPr>
            <w:tcW w:w="2340" w:type="dxa"/>
            <w:shd w:val="clear" w:color="auto" w:fill="auto"/>
            <w:vAlign w:val="center"/>
          </w:tcPr>
          <w:p w14:paraId="0AC22F45" w14:textId="0601D727" w:rsidR="004D04E4" w:rsidRDefault="004D04E4" w:rsidP="004D04E4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569C202A" w14:textId="5084BFCD" w:rsidR="004D04E4" w:rsidRDefault="004D04E4" w:rsidP="004D04E4">
            <w:r w:rsidRPr="004D04E4">
              <w:t>Supervisor</w:t>
            </w:r>
          </w:p>
        </w:tc>
      </w:tr>
      <w:tr w:rsidR="004D04E4" w:rsidRPr="00166548" w14:paraId="0C88CC2C" w14:textId="77777777" w:rsidTr="00E66CDE">
        <w:tc>
          <w:tcPr>
            <w:tcW w:w="2340" w:type="dxa"/>
            <w:shd w:val="clear" w:color="auto" w:fill="auto"/>
            <w:vAlign w:val="center"/>
          </w:tcPr>
          <w:p w14:paraId="6D8CD82E" w14:textId="0FA7A6F2" w:rsidR="004D04E4" w:rsidRDefault="004D04E4" w:rsidP="004D04E4">
            <w:pPr>
              <w:rPr>
                <w:rFonts w:eastAsia="Calibri"/>
                <w:color w:val="000000"/>
              </w:rPr>
            </w:pPr>
            <w:r>
              <w:t>Pending Manager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4F4E5E69" w14:textId="6E82CC5C" w:rsidR="004D04E4" w:rsidRDefault="004D04E4" w:rsidP="004D04E4">
            <w:r w:rsidRPr="004D04E4">
              <w:t>Mananger</w:t>
            </w:r>
          </w:p>
        </w:tc>
      </w:tr>
    </w:tbl>
    <w:p w14:paraId="59C1F716" w14:textId="77777777" w:rsidR="00897A10" w:rsidRDefault="00897A10" w:rsidP="00897A10">
      <w:pPr>
        <w:rPr>
          <w:rFonts w:ascii="Arial" w:hAnsi="Arial" w:cs="Arial"/>
          <w:b/>
        </w:rPr>
      </w:pPr>
    </w:p>
    <w:p w14:paraId="0130F0F2" w14:textId="77777777" w:rsidR="00897A10" w:rsidRDefault="00897A10" w:rsidP="00897A10">
      <w:pPr>
        <w:rPr>
          <w:rFonts w:ascii="Arial" w:hAnsi="Arial" w:cs="Arial"/>
          <w:b/>
        </w:rPr>
      </w:pPr>
    </w:p>
    <w:p w14:paraId="4D982EE2" w14:textId="77777777" w:rsidR="00897A10" w:rsidRPr="0031762A" w:rsidRDefault="00897A10" w:rsidP="00897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897A10" w14:paraId="5AAC0540" w14:textId="77777777" w:rsidTr="00E66CDE">
        <w:tc>
          <w:tcPr>
            <w:tcW w:w="3417" w:type="dxa"/>
            <w:shd w:val="clear" w:color="auto" w:fill="000000" w:themeFill="text1"/>
          </w:tcPr>
          <w:p w14:paraId="624B6C11" w14:textId="77777777" w:rsidR="00897A10" w:rsidRPr="002A2ED6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027DB6ED" w14:textId="77777777" w:rsidR="00897A10" w:rsidRPr="002A2ED6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2BDF410B" w14:textId="77777777" w:rsidR="00897A10" w:rsidRPr="002A2ED6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2ECF1D83" w14:textId="77777777" w:rsidR="00897A10" w:rsidRPr="002A2ED6" w:rsidRDefault="00897A10" w:rsidP="00E66CDE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897A10" w14:paraId="2F05B6F6" w14:textId="77777777" w:rsidTr="00E66CDE">
        <w:tc>
          <w:tcPr>
            <w:tcW w:w="3417" w:type="dxa"/>
            <w:shd w:val="clear" w:color="auto" w:fill="auto"/>
            <w:vAlign w:val="bottom"/>
          </w:tcPr>
          <w:p w14:paraId="14526037" w14:textId="269CAFD1" w:rsidR="00897A10" w:rsidRPr="00B17067" w:rsidRDefault="00897A10" w:rsidP="00E66CDE">
            <w:pPr>
              <w:rPr>
                <w:rFonts w:eastAsia="Calibri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3741CA0A" w14:textId="63C8BA37" w:rsidR="00897A10" w:rsidRPr="00B17067" w:rsidRDefault="00897A10" w:rsidP="00E66CDE">
            <w:pPr>
              <w:rPr>
                <w:rFonts w:eastAsia="Calibri"/>
              </w:rPr>
            </w:pPr>
          </w:p>
        </w:tc>
        <w:tc>
          <w:tcPr>
            <w:tcW w:w="3418" w:type="dxa"/>
          </w:tcPr>
          <w:p w14:paraId="71F0B3FA" w14:textId="73AD8B5F" w:rsidR="00897A10" w:rsidRPr="00CE17F5" w:rsidRDefault="00897A10" w:rsidP="00E66CDE"/>
        </w:tc>
        <w:tc>
          <w:tcPr>
            <w:tcW w:w="3418" w:type="dxa"/>
          </w:tcPr>
          <w:p w14:paraId="3A356F90" w14:textId="71CA08C3" w:rsidR="00897A10" w:rsidRPr="00CE17F5" w:rsidRDefault="00897A10" w:rsidP="00E66CDE"/>
        </w:tc>
      </w:tr>
      <w:tr w:rsidR="00897A10" w14:paraId="58B6DED5" w14:textId="77777777" w:rsidTr="00E66CDE">
        <w:tc>
          <w:tcPr>
            <w:tcW w:w="3417" w:type="dxa"/>
            <w:shd w:val="clear" w:color="auto" w:fill="auto"/>
            <w:vAlign w:val="bottom"/>
          </w:tcPr>
          <w:p w14:paraId="0948D86F" w14:textId="13E50403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4AA3BE5D" w14:textId="6411A49D" w:rsidR="00897A10" w:rsidRDefault="00897A10" w:rsidP="00E66CDE"/>
        </w:tc>
        <w:tc>
          <w:tcPr>
            <w:tcW w:w="3418" w:type="dxa"/>
          </w:tcPr>
          <w:p w14:paraId="06CADDCA" w14:textId="77777777" w:rsidR="00897A10" w:rsidRPr="00CE17F5" w:rsidRDefault="00897A10" w:rsidP="00E66CDE"/>
        </w:tc>
        <w:tc>
          <w:tcPr>
            <w:tcW w:w="3418" w:type="dxa"/>
          </w:tcPr>
          <w:p w14:paraId="2FAB465B" w14:textId="77777777" w:rsidR="00897A10" w:rsidRPr="00CE17F5" w:rsidRDefault="00897A10" w:rsidP="00E66CDE"/>
        </w:tc>
      </w:tr>
      <w:tr w:rsidR="00897A10" w14:paraId="593B1FDE" w14:textId="77777777" w:rsidTr="00E66CDE">
        <w:tc>
          <w:tcPr>
            <w:tcW w:w="3417" w:type="dxa"/>
            <w:shd w:val="clear" w:color="auto" w:fill="auto"/>
            <w:vAlign w:val="bottom"/>
          </w:tcPr>
          <w:p w14:paraId="7A8F800B" w14:textId="07CC4CF0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6E30310F" w14:textId="1411BEAA" w:rsidR="00897A10" w:rsidRDefault="00897A10" w:rsidP="00E66CDE"/>
        </w:tc>
        <w:tc>
          <w:tcPr>
            <w:tcW w:w="3418" w:type="dxa"/>
          </w:tcPr>
          <w:p w14:paraId="49D71172" w14:textId="53D7ACEC" w:rsidR="00897A10" w:rsidRPr="00CE17F5" w:rsidRDefault="00897A10" w:rsidP="00E66CDE"/>
        </w:tc>
        <w:tc>
          <w:tcPr>
            <w:tcW w:w="3418" w:type="dxa"/>
          </w:tcPr>
          <w:p w14:paraId="5AC52C23" w14:textId="6EBF1ECB" w:rsidR="00897A10" w:rsidRPr="00CE17F5" w:rsidRDefault="00897A10" w:rsidP="00E66CDE"/>
        </w:tc>
      </w:tr>
      <w:tr w:rsidR="00897A10" w14:paraId="16FBBB57" w14:textId="77777777" w:rsidTr="00E66CDE">
        <w:tc>
          <w:tcPr>
            <w:tcW w:w="3417" w:type="dxa"/>
            <w:shd w:val="clear" w:color="auto" w:fill="auto"/>
            <w:vAlign w:val="bottom"/>
          </w:tcPr>
          <w:p w14:paraId="4C4269BB" w14:textId="7AE49151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2ADEFBDC" w14:textId="5D17F37B" w:rsidR="00897A10" w:rsidRDefault="00897A10" w:rsidP="00E66CDE"/>
        </w:tc>
        <w:tc>
          <w:tcPr>
            <w:tcW w:w="3418" w:type="dxa"/>
          </w:tcPr>
          <w:p w14:paraId="4770E0FE" w14:textId="43B04A1C" w:rsidR="00897A10" w:rsidRPr="00CE17F5" w:rsidRDefault="00897A10" w:rsidP="00E66CDE"/>
        </w:tc>
        <w:tc>
          <w:tcPr>
            <w:tcW w:w="3418" w:type="dxa"/>
          </w:tcPr>
          <w:p w14:paraId="50744158" w14:textId="350D38A0" w:rsidR="00897A10" w:rsidRPr="00CE17F5" w:rsidRDefault="00897A10" w:rsidP="00E66CDE"/>
        </w:tc>
      </w:tr>
      <w:tr w:rsidR="00897A10" w14:paraId="5FFB0301" w14:textId="77777777" w:rsidTr="00E66CDE">
        <w:tc>
          <w:tcPr>
            <w:tcW w:w="3417" w:type="dxa"/>
            <w:shd w:val="clear" w:color="auto" w:fill="auto"/>
            <w:vAlign w:val="bottom"/>
          </w:tcPr>
          <w:p w14:paraId="524EC16F" w14:textId="2F63FDD4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325FAE72" w14:textId="1AD3189D" w:rsidR="00897A10" w:rsidRDefault="00897A10" w:rsidP="00E66CDE"/>
        </w:tc>
        <w:tc>
          <w:tcPr>
            <w:tcW w:w="3418" w:type="dxa"/>
          </w:tcPr>
          <w:p w14:paraId="1BB40D34" w14:textId="2DA7D640" w:rsidR="00897A10" w:rsidRPr="00CE17F5" w:rsidRDefault="00897A10" w:rsidP="00E66CDE"/>
        </w:tc>
        <w:tc>
          <w:tcPr>
            <w:tcW w:w="3418" w:type="dxa"/>
          </w:tcPr>
          <w:p w14:paraId="656B49CC" w14:textId="574214BC" w:rsidR="00897A10" w:rsidRPr="00CE17F5" w:rsidRDefault="00897A10" w:rsidP="00E66CDE"/>
        </w:tc>
      </w:tr>
      <w:tr w:rsidR="00897A10" w14:paraId="220E766D" w14:textId="77777777" w:rsidTr="00E66CDE">
        <w:tc>
          <w:tcPr>
            <w:tcW w:w="3417" w:type="dxa"/>
            <w:shd w:val="clear" w:color="auto" w:fill="auto"/>
            <w:vAlign w:val="bottom"/>
          </w:tcPr>
          <w:p w14:paraId="3BAF2CC8" w14:textId="50939EC7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4A55D251" w14:textId="5F9E2238" w:rsidR="00897A10" w:rsidRDefault="00897A10" w:rsidP="00E66CDE"/>
        </w:tc>
        <w:tc>
          <w:tcPr>
            <w:tcW w:w="3418" w:type="dxa"/>
          </w:tcPr>
          <w:p w14:paraId="59724936" w14:textId="2A0D69BC" w:rsidR="00897A10" w:rsidRPr="00CE17F5" w:rsidRDefault="00897A10" w:rsidP="00E66CDE"/>
        </w:tc>
        <w:tc>
          <w:tcPr>
            <w:tcW w:w="3418" w:type="dxa"/>
          </w:tcPr>
          <w:p w14:paraId="106F8A04" w14:textId="77777777" w:rsidR="00897A10" w:rsidRPr="00CE17F5" w:rsidRDefault="00897A10" w:rsidP="00E66CDE"/>
        </w:tc>
      </w:tr>
      <w:tr w:rsidR="00897A10" w14:paraId="19E591FD" w14:textId="77777777" w:rsidTr="004D04E4">
        <w:trPr>
          <w:trHeight w:val="34"/>
        </w:trPr>
        <w:tc>
          <w:tcPr>
            <w:tcW w:w="3417" w:type="dxa"/>
            <w:shd w:val="clear" w:color="auto" w:fill="auto"/>
            <w:vAlign w:val="bottom"/>
          </w:tcPr>
          <w:p w14:paraId="1FE1E534" w14:textId="7CEC7E5C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3822B8CF" w14:textId="6F572327" w:rsidR="00897A10" w:rsidRDefault="00897A10" w:rsidP="00E66CDE"/>
        </w:tc>
        <w:tc>
          <w:tcPr>
            <w:tcW w:w="3418" w:type="dxa"/>
          </w:tcPr>
          <w:p w14:paraId="2718AA87" w14:textId="4A3F095D" w:rsidR="00897A10" w:rsidRPr="00CE17F5" w:rsidRDefault="00897A10" w:rsidP="00E66CDE"/>
        </w:tc>
        <w:tc>
          <w:tcPr>
            <w:tcW w:w="3418" w:type="dxa"/>
          </w:tcPr>
          <w:p w14:paraId="7852C1E6" w14:textId="1D225C7F" w:rsidR="00897A10" w:rsidRPr="00CE17F5" w:rsidRDefault="00897A10" w:rsidP="00E66CDE"/>
        </w:tc>
      </w:tr>
      <w:tr w:rsidR="00897A10" w14:paraId="647B3345" w14:textId="77777777" w:rsidTr="00E66CDE">
        <w:tc>
          <w:tcPr>
            <w:tcW w:w="3417" w:type="dxa"/>
            <w:shd w:val="clear" w:color="auto" w:fill="auto"/>
            <w:vAlign w:val="bottom"/>
          </w:tcPr>
          <w:p w14:paraId="171E4D16" w14:textId="4973024C" w:rsidR="00897A10" w:rsidRDefault="00897A10" w:rsidP="00E66CDE">
            <w:pPr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  <w:shd w:val="clear" w:color="auto" w:fill="auto"/>
            <w:vAlign w:val="center"/>
          </w:tcPr>
          <w:p w14:paraId="008004FC" w14:textId="1BDB5C5C" w:rsidR="00897A10" w:rsidRDefault="00897A10" w:rsidP="00E66CDE"/>
        </w:tc>
        <w:tc>
          <w:tcPr>
            <w:tcW w:w="3418" w:type="dxa"/>
          </w:tcPr>
          <w:p w14:paraId="4A4BEFAB" w14:textId="17B87E8B" w:rsidR="00897A10" w:rsidRPr="00CE17F5" w:rsidRDefault="00897A10" w:rsidP="00E66CDE"/>
        </w:tc>
        <w:tc>
          <w:tcPr>
            <w:tcW w:w="3418" w:type="dxa"/>
          </w:tcPr>
          <w:p w14:paraId="5E364ED5" w14:textId="77777777" w:rsidR="00897A10" w:rsidRPr="00CE17F5" w:rsidRDefault="00897A10" w:rsidP="00E66CDE"/>
        </w:tc>
      </w:tr>
    </w:tbl>
    <w:p w14:paraId="656ABB80" w14:textId="44EF4A42" w:rsidR="00897A10" w:rsidRDefault="00897A10" w:rsidP="00897A10">
      <w:pPr>
        <w:rPr>
          <w:rFonts w:ascii="Arial" w:hAnsi="Arial" w:cs="Arial"/>
        </w:rPr>
      </w:pPr>
    </w:p>
    <w:p w14:paraId="2B00AB5B" w14:textId="53BA92AE" w:rsidR="00E618C3" w:rsidRDefault="00E618C3" w:rsidP="00897A1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895609" w14:paraId="70260A66" w14:textId="77777777" w:rsidTr="00C06A6C">
        <w:tc>
          <w:tcPr>
            <w:tcW w:w="3417" w:type="dxa"/>
            <w:shd w:val="clear" w:color="auto" w:fill="auto"/>
            <w:vAlign w:val="center"/>
          </w:tcPr>
          <w:p w14:paraId="4FE2322F" w14:textId="77777777" w:rsidR="00895609" w:rsidRDefault="00895609" w:rsidP="00585E5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3418" w:type="dxa"/>
          </w:tcPr>
          <w:p w14:paraId="33AC1489" w14:textId="77777777" w:rsidR="00895609" w:rsidRPr="00CE17F5" w:rsidRDefault="00895609" w:rsidP="00C06A6C"/>
        </w:tc>
        <w:tc>
          <w:tcPr>
            <w:tcW w:w="3418" w:type="dxa"/>
          </w:tcPr>
          <w:p w14:paraId="6B9C8EFA" w14:textId="77777777" w:rsidR="00895609" w:rsidRPr="00CE17F5" w:rsidRDefault="00895609" w:rsidP="00C06A6C"/>
        </w:tc>
      </w:tr>
      <w:tr w:rsidR="00895609" w14:paraId="0DD1FFEE" w14:textId="77777777" w:rsidTr="00C06A6C">
        <w:tc>
          <w:tcPr>
            <w:tcW w:w="3417" w:type="dxa"/>
            <w:shd w:val="clear" w:color="auto" w:fill="auto"/>
            <w:vAlign w:val="center"/>
          </w:tcPr>
          <w:p w14:paraId="3D2BBA7D" w14:textId="77777777" w:rsidR="00895609" w:rsidRDefault="00895609" w:rsidP="00C06A6C"/>
        </w:tc>
        <w:tc>
          <w:tcPr>
            <w:tcW w:w="3418" w:type="dxa"/>
          </w:tcPr>
          <w:p w14:paraId="519E1591" w14:textId="77777777" w:rsidR="00895609" w:rsidRPr="00CE17F5" w:rsidRDefault="00895609" w:rsidP="00C06A6C"/>
        </w:tc>
        <w:tc>
          <w:tcPr>
            <w:tcW w:w="3418" w:type="dxa"/>
          </w:tcPr>
          <w:p w14:paraId="38AE3272" w14:textId="77777777" w:rsidR="00895609" w:rsidRPr="00CE17F5" w:rsidRDefault="00895609" w:rsidP="00C06A6C"/>
        </w:tc>
      </w:tr>
      <w:tr w:rsidR="00895609" w14:paraId="0792BBCF" w14:textId="77777777" w:rsidTr="00C06A6C">
        <w:tc>
          <w:tcPr>
            <w:tcW w:w="3417" w:type="dxa"/>
            <w:shd w:val="clear" w:color="auto" w:fill="auto"/>
            <w:vAlign w:val="center"/>
          </w:tcPr>
          <w:p w14:paraId="4FF68EDD" w14:textId="77777777" w:rsidR="00895609" w:rsidRDefault="00895609" w:rsidP="00C06A6C"/>
        </w:tc>
        <w:tc>
          <w:tcPr>
            <w:tcW w:w="3418" w:type="dxa"/>
          </w:tcPr>
          <w:p w14:paraId="40D39D56" w14:textId="77777777" w:rsidR="00895609" w:rsidRPr="00CE17F5" w:rsidRDefault="00895609" w:rsidP="00C06A6C"/>
        </w:tc>
        <w:tc>
          <w:tcPr>
            <w:tcW w:w="3418" w:type="dxa"/>
          </w:tcPr>
          <w:p w14:paraId="1147B90C" w14:textId="77777777" w:rsidR="00895609" w:rsidRPr="00CE17F5" w:rsidRDefault="00895609" w:rsidP="00C06A6C"/>
        </w:tc>
      </w:tr>
      <w:tr w:rsidR="00895609" w14:paraId="2994D56C" w14:textId="77777777" w:rsidTr="00C06A6C">
        <w:trPr>
          <w:trHeight w:val="34"/>
        </w:trPr>
        <w:tc>
          <w:tcPr>
            <w:tcW w:w="3417" w:type="dxa"/>
            <w:shd w:val="clear" w:color="auto" w:fill="auto"/>
            <w:vAlign w:val="center"/>
          </w:tcPr>
          <w:p w14:paraId="40C4FEBB" w14:textId="77777777" w:rsidR="00895609" w:rsidRDefault="00895609" w:rsidP="00C06A6C"/>
        </w:tc>
        <w:tc>
          <w:tcPr>
            <w:tcW w:w="3418" w:type="dxa"/>
          </w:tcPr>
          <w:p w14:paraId="606D16A3" w14:textId="77777777" w:rsidR="00895609" w:rsidRPr="00CE17F5" w:rsidRDefault="00895609" w:rsidP="00C06A6C"/>
        </w:tc>
        <w:tc>
          <w:tcPr>
            <w:tcW w:w="3418" w:type="dxa"/>
          </w:tcPr>
          <w:p w14:paraId="540A48B9" w14:textId="77777777" w:rsidR="00895609" w:rsidRPr="00CE17F5" w:rsidRDefault="00895609" w:rsidP="00C06A6C"/>
        </w:tc>
      </w:tr>
      <w:tr w:rsidR="00895609" w14:paraId="502DEE2E" w14:textId="77777777" w:rsidTr="00C06A6C">
        <w:tc>
          <w:tcPr>
            <w:tcW w:w="3417" w:type="dxa"/>
            <w:shd w:val="clear" w:color="auto" w:fill="auto"/>
            <w:vAlign w:val="center"/>
          </w:tcPr>
          <w:p w14:paraId="3478DECF" w14:textId="77777777" w:rsidR="00895609" w:rsidRDefault="00895609" w:rsidP="00C06A6C"/>
        </w:tc>
        <w:tc>
          <w:tcPr>
            <w:tcW w:w="3418" w:type="dxa"/>
          </w:tcPr>
          <w:p w14:paraId="1C088A36" w14:textId="77777777" w:rsidR="00895609" w:rsidRPr="00CE17F5" w:rsidRDefault="00895609" w:rsidP="00C06A6C"/>
        </w:tc>
        <w:tc>
          <w:tcPr>
            <w:tcW w:w="3418" w:type="dxa"/>
          </w:tcPr>
          <w:p w14:paraId="0EAAF962" w14:textId="77777777" w:rsidR="00895609" w:rsidRPr="00CE17F5" w:rsidRDefault="00895609" w:rsidP="00C06A6C"/>
        </w:tc>
      </w:tr>
    </w:tbl>
    <w:p w14:paraId="379A0822" w14:textId="0D1742CA" w:rsidR="00E618C3" w:rsidRDefault="00E618C3" w:rsidP="00897A10">
      <w:pPr>
        <w:rPr>
          <w:rFonts w:ascii="Arial" w:hAnsi="Arial" w:cs="Arial"/>
        </w:rPr>
      </w:pPr>
    </w:p>
    <w:p w14:paraId="5069FE52" w14:textId="0D4E7FCF" w:rsidR="00E618C3" w:rsidRDefault="00E618C3" w:rsidP="00897A10">
      <w:pPr>
        <w:rPr>
          <w:rFonts w:ascii="Arial" w:hAnsi="Arial" w:cs="Arial"/>
        </w:rPr>
      </w:pPr>
    </w:p>
    <w:p w14:paraId="1789F0E2" w14:textId="77777777" w:rsidR="00E618C3" w:rsidRDefault="00E618C3" w:rsidP="00897A10">
      <w:pPr>
        <w:rPr>
          <w:rFonts w:ascii="Arial" w:hAnsi="Arial" w:cs="Arial"/>
        </w:rPr>
      </w:pPr>
    </w:p>
    <w:p w14:paraId="4AA80ABF" w14:textId="77777777" w:rsidR="00897A10" w:rsidRPr="004B3948" w:rsidRDefault="00897A10" w:rsidP="00897A1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897A10" w14:paraId="5403A343" w14:textId="77777777" w:rsidTr="00E66CDE">
        <w:tc>
          <w:tcPr>
            <w:tcW w:w="13670" w:type="dxa"/>
          </w:tcPr>
          <w:p w14:paraId="2BB114C9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43771CD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B9B2CD1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13224C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48178551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6247BF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A6743A0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69A37C7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255AA14A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20EA5F1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5A4F9D19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4A9F73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38D3D0A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0F944C8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5D06E84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082CB132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35968C94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B9BD331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401FF4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6BAC1A97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44850918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3EBAA979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1A0452F0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32EE7BB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020CA347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39E08A13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61DC5FB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F411F2C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3055D7E4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684817DF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0C8C23E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0D0A482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F43DCD9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7C77E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11AC1E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C04DFC1" w14:textId="15CAF25D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[Quality_FileList]</w:t>
            </w:r>
          </w:p>
          <w:p w14:paraId="5208B552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20EC32" w14:textId="59EE8635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E9F8FB9" w14:textId="3A597856" w:rsidR="00E66CDE" w:rsidRDefault="00E66CDE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6A43B3" w14:textId="77777777" w:rsidR="00E66CDE" w:rsidRDefault="00E66CDE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12191A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59B33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3E1F39" w14:textId="47029F29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sourceid  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="00E66CD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40B57C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17F1F7A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E7657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6C2C270C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4E2E6C6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3FBC3E07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A47560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4737ADC1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3E11A2B3" w14:textId="74B459C1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sourceid  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="00E66CD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E66C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 w:rsidR="00E66CD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59B81D9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9D12CFB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B7A080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955080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663E1DF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102993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17E9FC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73782C81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64504766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76CFFBA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3F72412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5B2F82B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8B62E1F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0144956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4E1532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F901EC4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66F92BEE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017246E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DD30B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AA251B1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5024D4C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0049A82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8457E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7ECB90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854368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11BC52AD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0BC7FD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80BEB5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82105AB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45E31CE1" w14:textId="77777777" w:rsidR="00897A10" w:rsidRDefault="00897A10" w:rsidP="00E66CD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4D7C093" w14:textId="77777777" w:rsidR="00897A10" w:rsidRDefault="00897A10" w:rsidP="00E66CDE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2A9B35B5" w14:textId="77777777" w:rsidR="00897A10" w:rsidRPr="00BE7BC2" w:rsidRDefault="00897A10" w:rsidP="00897A10">
      <w:pPr>
        <w:rPr>
          <w:rFonts w:ascii="Arial" w:hAnsi="Arial" w:cs="Arial"/>
        </w:rPr>
      </w:pPr>
    </w:p>
    <w:p w14:paraId="1F68179B" w14:textId="77777777" w:rsidR="00897A10" w:rsidRDefault="00897A10" w:rsidP="00897A10"/>
    <w:p w14:paraId="775E4748" w14:textId="77777777" w:rsidR="00897A10" w:rsidRDefault="00897A10" w:rsidP="00897A10"/>
    <w:p w14:paraId="76E19B46" w14:textId="77777777" w:rsidR="00897A10" w:rsidRDefault="00897A10" w:rsidP="00897A10"/>
    <w:p w14:paraId="480ED207" w14:textId="77777777" w:rsidR="00897A10" w:rsidRDefault="00897A10" w:rsidP="00897A10"/>
    <w:p w14:paraId="32D30C3D" w14:textId="77777777" w:rsidR="002F0595" w:rsidRDefault="002F0595" w:rsidP="00534A8B"/>
    <w:sectPr w:rsidR="002F059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A60A4" w14:textId="77777777" w:rsidR="00E45617" w:rsidRDefault="00E45617">
      <w:r>
        <w:separator/>
      </w:r>
    </w:p>
  </w:endnote>
  <w:endnote w:type="continuationSeparator" w:id="0">
    <w:p w14:paraId="68FE7240" w14:textId="77777777" w:rsidR="00E45617" w:rsidRDefault="00E4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A19F6" w14:textId="77777777" w:rsidR="00E66CDE" w:rsidRDefault="00E66CDE" w:rsidP="00725B59">
    <w:pPr>
      <w:pStyle w:val="Footertext1"/>
      <w:rPr>
        <w:color w:val="FFFFFF"/>
      </w:rPr>
    </w:pPr>
    <w:r>
      <w:t>This document contains confidential and proprietary information,</w:t>
    </w:r>
  </w:p>
  <w:p w14:paraId="6A22AC6F" w14:textId="77777777" w:rsidR="00E66CDE" w:rsidRDefault="00E66CDE" w:rsidP="00725B5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F3E15C2" w14:textId="74F03A53" w:rsidR="00E66CDE" w:rsidRPr="000C47F2" w:rsidRDefault="00E66CDE" w:rsidP="00725B5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585E5D">
      <w:rPr>
        <w:noProof/>
      </w:rPr>
      <w:t>4/4/2021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39</w:t>
    </w:r>
    <w:r w:rsidRPr="000C47F2">
      <w:rPr>
        <w:rStyle w:val="PageNumber"/>
      </w:rPr>
      <w:fldChar w:fldCharType="end"/>
    </w:r>
  </w:p>
  <w:p w14:paraId="1BD5A1D9" w14:textId="77777777" w:rsidR="00E66CDE" w:rsidRPr="00725B59" w:rsidRDefault="00E66CDE" w:rsidP="00725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1A483" w14:textId="77777777" w:rsidR="00E66CDE" w:rsidRDefault="00E66CD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A0EE2" w14:textId="77777777" w:rsidR="00E45617" w:rsidRDefault="00E45617">
      <w:r>
        <w:separator/>
      </w:r>
    </w:p>
  </w:footnote>
  <w:footnote w:type="continuationSeparator" w:id="0">
    <w:p w14:paraId="615CFF63" w14:textId="77777777" w:rsidR="00E45617" w:rsidRDefault="00E45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05228" w14:textId="77777777" w:rsidR="00E66CDE" w:rsidRPr="00971190" w:rsidRDefault="00E66CDE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1A7B"/>
    <w:multiLevelType w:val="hybridMultilevel"/>
    <w:tmpl w:val="EB8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ED51F7"/>
    <w:multiLevelType w:val="hybridMultilevel"/>
    <w:tmpl w:val="D30873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921D8"/>
    <w:multiLevelType w:val="hybridMultilevel"/>
    <w:tmpl w:val="404E3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0D0DE4"/>
    <w:multiLevelType w:val="hybridMultilevel"/>
    <w:tmpl w:val="38D25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72714A"/>
    <w:multiLevelType w:val="hybridMultilevel"/>
    <w:tmpl w:val="51189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53561"/>
    <w:multiLevelType w:val="hybridMultilevel"/>
    <w:tmpl w:val="DC78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2439B"/>
    <w:rsid w:val="000430B7"/>
    <w:rsid w:val="00047171"/>
    <w:rsid w:val="000519BB"/>
    <w:rsid w:val="00074567"/>
    <w:rsid w:val="000A59A6"/>
    <w:rsid w:val="000F1604"/>
    <w:rsid w:val="000F213B"/>
    <w:rsid w:val="000F2E7C"/>
    <w:rsid w:val="000F459D"/>
    <w:rsid w:val="000F67BF"/>
    <w:rsid w:val="000F763C"/>
    <w:rsid w:val="001012F3"/>
    <w:rsid w:val="0011024B"/>
    <w:rsid w:val="001114CE"/>
    <w:rsid w:val="00115BD9"/>
    <w:rsid w:val="00117DD9"/>
    <w:rsid w:val="001329CA"/>
    <w:rsid w:val="00133B2C"/>
    <w:rsid w:val="00134D86"/>
    <w:rsid w:val="00143F3F"/>
    <w:rsid w:val="00147E06"/>
    <w:rsid w:val="001512EF"/>
    <w:rsid w:val="00155271"/>
    <w:rsid w:val="00161AF0"/>
    <w:rsid w:val="0016480D"/>
    <w:rsid w:val="001727C3"/>
    <w:rsid w:val="00182078"/>
    <w:rsid w:val="00184D61"/>
    <w:rsid w:val="00191C95"/>
    <w:rsid w:val="00194104"/>
    <w:rsid w:val="001B7136"/>
    <w:rsid w:val="001B778A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26DCD"/>
    <w:rsid w:val="002320DB"/>
    <w:rsid w:val="00246A41"/>
    <w:rsid w:val="00256204"/>
    <w:rsid w:val="002742BC"/>
    <w:rsid w:val="00283C91"/>
    <w:rsid w:val="002971C5"/>
    <w:rsid w:val="002C2735"/>
    <w:rsid w:val="002C2BE2"/>
    <w:rsid w:val="002C6ECD"/>
    <w:rsid w:val="002D484D"/>
    <w:rsid w:val="002D6700"/>
    <w:rsid w:val="002E54A5"/>
    <w:rsid w:val="002F0595"/>
    <w:rsid w:val="00303085"/>
    <w:rsid w:val="00310B1C"/>
    <w:rsid w:val="00326512"/>
    <w:rsid w:val="00332441"/>
    <w:rsid w:val="00377A94"/>
    <w:rsid w:val="003852E4"/>
    <w:rsid w:val="00386695"/>
    <w:rsid w:val="00387C34"/>
    <w:rsid w:val="00395378"/>
    <w:rsid w:val="003C31D7"/>
    <w:rsid w:val="003D1EF1"/>
    <w:rsid w:val="003E2F19"/>
    <w:rsid w:val="00406A78"/>
    <w:rsid w:val="00410E87"/>
    <w:rsid w:val="004166CD"/>
    <w:rsid w:val="00420AF2"/>
    <w:rsid w:val="00422505"/>
    <w:rsid w:val="004259FE"/>
    <w:rsid w:val="00427B54"/>
    <w:rsid w:val="0043670D"/>
    <w:rsid w:val="00465046"/>
    <w:rsid w:val="00467905"/>
    <w:rsid w:val="00467F9D"/>
    <w:rsid w:val="00475DA8"/>
    <w:rsid w:val="00476C00"/>
    <w:rsid w:val="0048399A"/>
    <w:rsid w:val="0048484B"/>
    <w:rsid w:val="0048637E"/>
    <w:rsid w:val="004B5AF3"/>
    <w:rsid w:val="004C3FE0"/>
    <w:rsid w:val="004D04E4"/>
    <w:rsid w:val="004D1CE4"/>
    <w:rsid w:val="004E4E81"/>
    <w:rsid w:val="004E6347"/>
    <w:rsid w:val="004F5C38"/>
    <w:rsid w:val="004F6B8D"/>
    <w:rsid w:val="0051732A"/>
    <w:rsid w:val="00522708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85E5D"/>
    <w:rsid w:val="00590320"/>
    <w:rsid w:val="0059185F"/>
    <w:rsid w:val="0059333C"/>
    <w:rsid w:val="00597334"/>
    <w:rsid w:val="00597DF0"/>
    <w:rsid w:val="005A2AE3"/>
    <w:rsid w:val="005B10C8"/>
    <w:rsid w:val="005B5351"/>
    <w:rsid w:val="005C4BC3"/>
    <w:rsid w:val="005E084A"/>
    <w:rsid w:val="005E2B5D"/>
    <w:rsid w:val="005F2EF0"/>
    <w:rsid w:val="0062030B"/>
    <w:rsid w:val="00627868"/>
    <w:rsid w:val="006279F4"/>
    <w:rsid w:val="00631D05"/>
    <w:rsid w:val="0065249A"/>
    <w:rsid w:val="006571BE"/>
    <w:rsid w:val="00672422"/>
    <w:rsid w:val="006D2750"/>
    <w:rsid w:val="006D48F6"/>
    <w:rsid w:val="006E3E08"/>
    <w:rsid w:val="006F2CF5"/>
    <w:rsid w:val="00700C64"/>
    <w:rsid w:val="00704D51"/>
    <w:rsid w:val="00725B59"/>
    <w:rsid w:val="007266EB"/>
    <w:rsid w:val="00726AEA"/>
    <w:rsid w:val="007324A2"/>
    <w:rsid w:val="0073729C"/>
    <w:rsid w:val="007416FA"/>
    <w:rsid w:val="00744722"/>
    <w:rsid w:val="00747B54"/>
    <w:rsid w:val="00752E08"/>
    <w:rsid w:val="0076457A"/>
    <w:rsid w:val="00772A29"/>
    <w:rsid w:val="00776C04"/>
    <w:rsid w:val="00777133"/>
    <w:rsid w:val="00783912"/>
    <w:rsid w:val="00785673"/>
    <w:rsid w:val="00796AC6"/>
    <w:rsid w:val="007A07B9"/>
    <w:rsid w:val="007A1BE8"/>
    <w:rsid w:val="007A7982"/>
    <w:rsid w:val="007B2BCB"/>
    <w:rsid w:val="007B5114"/>
    <w:rsid w:val="007C171A"/>
    <w:rsid w:val="007C442B"/>
    <w:rsid w:val="007C58FE"/>
    <w:rsid w:val="007E16FB"/>
    <w:rsid w:val="007E3BE6"/>
    <w:rsid w:val="008210F5"/>
    <w:rsid w:val="00821A22"/>
    <w:rsid w:val="00825B47"/>
    <w:rsid w:val="00830C5F"/>
    <w:rsid w:val="00841C92"/>
    <w:rsid w:val="008461A5"/>
    <w:rsid w:val="0084793E"/>
    <w:rsid w:val="00860A3C"/>
    <w:rsid w:val="00871F07"/>
    <w:rsid w:val="00881586"/>
    <w:rsid w:val="00887D1D"/>
    <w:rsid w:val="00891C62"/>
    <w:rsid w:val="00895609"/>
    <w:rsid w:val="0089614A"/>
    <w:rsid w:val="00897A10"/>
    <w:rsid w:val="008A449A"/>
    <w:rsid w:val="008A52CE"/>
    <w:rsid w:val="008A64E9"/>
    <w:rsid w:val="008B4F8F"/>
    <w:rsid w:val="008B7975"/>
    <w:rsid w:val="008C3026"/>
    <w:rsid w:val="008C4685"/>
    <w:rsid w:val="008C717D"/>
    <w:rsid w:val="008D7F68"/>
    <w:rsid w:val="008E09F8"/>
    <w:rsid w:val="008E2D37"/>
    <w:rsid w:val="008E41EA"/>
    <w:rsid w:val="008E661F"/>
    <w:rsid w:val="008E6DCE"/>
    <w:rsid w:val="008F249A"/>
    <w:rsid w:val="008F4EE9"/>
    <w:rsid w:val="008F5CC6"/>
    <w:rsid w:val="008F63A4"/>
    <w:rsid w:val="00903D21"/>
    <w:rsid w:val="00905924"/>
    <w:rsid w:val="00924846"/>
    <w:rsid w:val="00930976"/>
    <w:rsid w:val="0093605A"/>
    <w:rsid w:val="00943E15"/>
    <w:rsid w:val="00946D47"/>
    <w:rsid w:val="0094753E"/>
    <w:rsid w:val="009619FD"/>
    <w:rsid w:val="00966994"/>
    <w:rsid w:val="00971190"/>
    <w:rsid w:val="00984550"/>
    <w:rsid w:val="00986B11"/>
    <w:rsid w:val="0099414E"/>
    <w:rsid w:val="009A1E2E"/>
    <w:rsid w:val="009A281E"/>
    <w:rsid w:val="009B1208"/>
    <w:rsid w:val="009B5322"/>
    <w:rsid w:val="009C1713"/>
    <w:rsid w:val="009C419D"/>
    <w:rsid w:val="009C5A4C"/>
    <w:rsid w:val="009C6478"/>
    <w:rsid w:val="009F7083"/>
    <w:rsid w:val="00A04243"/>
    <w:rsid w:val="00A078A5"/>
    <w:rsid w:val="00A20120"/>
    <w:rsid w:val="00A22E20"/>
    <w:rsid w:val="00A31CC1"/>
    <w:rsid w:val="00A354AD"/>
    <w:rsid w:val="00A52AF4"/>
    <w:rsid w:val="00A56473"/>
    <w:rsid w:val="00A57CDF"/>
    <w:rsid w:val="00A61F3D"/>
    <w:rsid w:val="00A64ADF"/>
    <w:rsid w:val="00A64F51"/>
    <w:rsid w:val="00A77220"/>
    <w:rsid w:val="00A8781B"/>
    <w:rsid w:val="00A92311"/>
    <w:rsid w:val="00AA3543"/>
    <w:rsid w:val="00AB374B"/>
    <w:rsid w:val="00AB71A9"/>
    <w:rsid w:val="00AC3A8C"/>
    <w:rsid w:val="00AD2286"/>
    <w:rsid w:val="00AD3EAB"/>
    <w:rsid w:val="00AD6A42"/>
    <w:rsid w:val="00AE33A4"/>
    <w:rsid w:val="00AE42F7"/>
    <w:rsid w:val="00AF0932"/>
    <w:rsid w:val="00AF0A2A"/>
    <w:rsid w:val="00AF353F"/>
    <w:rsid w:val="00AF6C05"/>
    <w:rsid w:val="00B00BAA"/>
    <w:rsid w:val="00B04667"/>
    <w:rsid w:val="00B15F3D"/>
    <w:rsid w:val="00B178F4"/>
    <w:rsid w:val="00B2377C"/>
    <w:rsid w:val="00B34ABE"/>
    <w:rsid w:val="00B40BC4"/>
    <w:rsid w:val="00B4190B"/>
    <w:rsid w:val="00B42AD7"/>
    <w:rsid w:val="00B459CF"/>
    <w:rsid w:val="00B46189"/>
    <w:rsid w:val="00B47A04"/>
    <w:rsid w:val="00B47E75"/>
    <w:rsid w:val="00B513B0"/>
    <w:rsid w:val="00B54F3A"/>
    <w:rsid w:val="00B560AA"/>
    <w:rsid w:val="00B626CD"/>
    <w:rsid w:val="00B6766E"/>
    <w:rsid w:val="00B70F74"/>
    <w:rsid w:val="00B748B9"/>
    <w:rsid w:val="00B81043"/>
    <w:rsid w:val="00B849EA"/>
    <w:rsid w:val="00B85C0A"/>
    <w:rsid w:val="00B86E1A"/>
    <w:rsid w:val="00B9195D"/>
    <w:rsid w:val="00B94A3B"/>
    <w:rsid w:val="00BA0C06"/>
    <w:rsid w:val="00BB1729"/>
    <w:rsid w:val="00BB176E"/>
    <w:rsid w:val="00BC2A77"/>
    <w:rsid w:val="00BC315A"/>
    <w:rsid w:val="00BC356C"/>
    <w:rsid w:val="00BD0057"/>
    <w:rsid w:val="00BD0303"/>
    <w:rsid w:val="00BD0C5C"/>
    <w:rsid w:val="00BD706A"/>
    <w:rsid w:val="00BE17A2"/>
    <w:rsid w:val="00BE1EA2"/>
    <w:rsid w:val="00BF0D72"/>
    <w:rsid w:val="00C10E9B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377C"/>
    <w:rsid w:val="00C97A50"/>
    <w:rsid w:val="00CA2F20"/>
    <w:rsid w:val="00CB0552"/>
    <w:rsid w:val="00CD1BE8"/>
    <w:rsid w:val="00CF7CDF"/>
    <w:rsid w:val="00D005CA"/>
    <w:rsid w:val="00D01041"/>
    <w:rsid w:val="00D01AC8"/>
    <w:rsid w:val="00D03A52"/>
    <w:rsid w:val="00D0661A"/>
    <w:rsid w:val="00D345DA"/>
    <w:rsid w:val="00D4127A"/>
    <w:rsid w:val="00D42E8A"/>
    <w:rsid w:val="00D46D40"/>
    <w:rsid w:val="00D51268"/>
    <w:rsid w:val="00D6631A"/>
    <w:rsid w:val="00D66D02"/>
    <w:rsid w:val="00D94ED4"/>
    <w:rsid w:val="00D95FC7"/>
    <w:rsid w:val="00DA2C3C"/>
    <w:rsid w:val="00DA439F"/>
    <w:rsid w:val="00DB042F"/>
    <w:rsid w:val="00DC12AE"/>
    <w:rsid w:val="00DC56CA"/>
    <w:rsid w:val="00DD0597"/>
    <w:rsid w:val="00DD67D4"/>
    <w:rsid w:val="00DE46A7"/>
    <w:rsid w:val="00DF7E67"/>
    <w:rsid w:val="00E05E1C"/>
    <w:rsid w:val="00E106D5"/>
    <w:rsid w:val="00E143E7"/>
    <w:rsid w:val="00E2182A"/>
    <w:rsid w:val="00E30C75"/>
    <w:rsid w:val="00E355DE"/>
    <w:rsid w:val="00E40498"/>
    <w:rsid w:val="00E45617"/>
    <w:rsid w:val="00E618C3"/>
    <w:rsid w:val="00E66CDE"/>
    <w:rsid w:val="00E76E87"/>
    <w:rsid w:val="00E80DF1"/>
    <w:rsid w:val="00E83B80"/>
    <w:rsid w:val="00E863DB"/>
    <w:rsid w:val="00E90E29"/>
    <w:rsid w:val="00E95713"/>
    <w:rsid w:val="00E974F3"/>
    <w:rsid w:val="00EB104F"/>
    <w:rsid w:val="00ED0618"/>
    <w:rsid w:val="00ED620C"/>
    <w:rsid w:val="00EF196A"/>
    <w:rsid w:val="00F03F7A"/>
    <w:rsid w:val="00F131F6"/>
    <w:rsid w:val="00F13992"/>
    <w:rsid w:val="00F31CB7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69FAF"/>
  <w15:docId w15:val="{343C8445-3FD6-425C-9525-CA9710E4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725B5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725B5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647ED-DDC0-48D3-B0BC-5D7C8442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70</cp:revision>
  <cp:lastPrinted>2008-03-17T22:13:00Z</cp:lastPrinted>
  <dcterms:created xsi:type="dcterms:W3CDTF">2014-06-24T20:40:00Z</dcterms:created>
  <dcterms:modified xsi:type="dcterms:W3CDTF">2021-04-04T13:12:00Z</dcterms:modified>
</cp:coreProperties>
</file>