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DF8AE" w14:textId="77777777"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14:paraId="644A1994" w14:textId="77777777"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14:paraId="09C431F6" w14:textId="77777777"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14:paraId="46BD731F" w14:textId="77777777" w:rsidR="00B54F3A" w:rsidRPr="001114CE" w:rsidRDefault="00B54F3A" w:rsidP="00B54F3A"/>
    <w:p w14:paraId="6CF65469" w14:textId="77777777" w:rsidR="00B54F3A" w:rsidRPr="001114CE" w:rsidRDefault="00B54F3A" w:rsidP="00B54F3A"/>
    <w:p w14:paraId="41112C6B" w14:textId="77777777" w:rsidR="00B54F3A" w:rsidRPr="001114CE" w:rsidRDefault="00B54F3A" w:rsidP="00B54F3A"/>
    <w:p w14:paraId="4AE1CA7B" w14:textId="77777777" w:rsidR="00B54F3A" w:rsidRPr="001114CE" w:rsidRDefault="00B54F3A" w:rsidP="00B54F3A"/>
    <w:p w14:paraId="5321A0B5" w14:textId="77777777" w:rsidR="00B54F3A" w:rsidRPr="001114CE" w:rsidRDefault="00B54F3A" w:rsidP="00B54F3A"/>
    <w:p w14:paraId="4C1F194B" w14:textId="77777777" w:rsidR="00B54F3A" w:rsidRPr="001114CE" w:rsidRDefault="00B54F3A" w:rsidP="00B54F3A"/>
    <w:p w14:paraId="601A2E68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677335A7" w14:textId="77777777"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14:paraId="49DE3AC2" w14:textId="77777777" w:rsidR="00426263" w:rsidRPr="00F433AF" w:rsidRDefault="00426263" w:rsidP="00426263">
      <w:pPr>
        <w:overflowPunct/>
        <w:autoSpaceDE/>
        <w:autoSpaceDN/>
        <w:adjustRightInd/>
        <w:spacing w:after="200" w:line="276" w:lineRule="auto"/>
        <w:ind w:left="3600" w:right="-270" w:firstLine="720"/>
        <w:jc w:val="both"/>
        <w:textAlignment w:val="auto"/>
        <w:rPr>
          <w:rFonts w:ascii="Century Schoolbook" w:hAnsi="Century Schoolbook"/>
          <w:sz w:val="22"/>
          <w:szCs w:val="22"/>
        </w:rPr>
      </w:pPr>
      <w:r w:rsidRPr="00F433AF">
        <w:rPr>
          <w:rFonts w:ascii="Calibri" w:hAnsi="Calibri"/>
          <w:b/>
          <w:bCs/>
          <w:noProof/>
          <w:sz w:val="56"/>
          <w:szCs w:val="56"/>
        </w:rPr>
        <w:t>eCoaching Log System</w:t>
      </w:r>
    </w:p>
    <w:p w14:paraId="08A93B1A" w14:textId="7B6FAA98" w:rsidR="00B54F3A" w:rsidRPr="001114CE" w:rsidRDefault="00891B40" w:rsidP="00891B40">
      <w:pPr>
        <w:jc w:val="center"/>
        <w:rPr>
          <w:b/>
          <w:color w:val="000000"/>
          <w:sz w:val="40"/>
          <w:szCs w:val="40"/>
        </w:rPr>
      </w:pPr>
      <w:r w:rsidRPr="00F433AF">
        <w:rPr>
          <w:b/>
          <w:color w:val="000000"/>
          <w:sz w:val="40"/>
          <w:szCs w:val="40"/>
        </w:rPr>
        <w:t xml:space="preserve">Unit Test Document </w:t>
      </w:r>
      <w:r>
        <w:rPr>
          <w:b/>
          <w:color w:val="000000"/>
          <w:sz w:val="40"/>
          <w:szCs w:val="40"/>
        </w:rPr>
        <w:t>–</w:t>
      </w:r>
      <w:r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CSR Surveys</w:t>
      </w:r>
    </w:p>
    <w:p w14:paraId="5F4D079F" w14:textId="77777777" w:rsidR="00B54F3A" w:rsidRPr="001114CE" w:rsidRDefault="00B54F3A" w:rsidP="00891B40">
      <w:pPr>
        <w:spacing w:before="180" w:line="180" w:lineRule="auto"/>
        <w:jc w:val="center"/>
        <w:rPr>
          <w:color w:val="000000"/>
          <w:sz w:val="18"/>
          <w:szCs w:val="18"/>
        </w:rPr>
      </w:pPr>
    </w:p>
    <w:p w14:paraId="292A3AED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423599B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B318265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65645CE4" w14:textId="77777777"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14:paraId="564C8EF0" w14:textId="77777777" w:rsidR="00B54F3A" w:rsidRPr="001114CE" w:rsidRDefault="00B54F3A" w:rsidP="00B54F3A"/>
    <w:p w14:paraId="52146D8B" w14:textId="77777777" w:rsidR="00B54F3A" w:rsidRPr="001114CE" w:rsidRDefault="00B54F3A" w:rsidP="00B54F3A"/>
    <w:p w14:paraId="74BB5DF6" w14:textId="77777777" w:rsidR="00B54F3A" w:rsidRPr="001114CE" w:rsidRDefault="00B54F3A" w:rsidP="00B54F3A"/>
    <w:p w14:paraId="531098DB" w14:textId="77777777" w:rsidR="00B54F3A" w:rsidRPr="001114CE" w:rsidRDefault="00B54F3A" w:rsidP="00B54F3A"/>
    <w:p w14:paraId="3EC4F861" w14:textId="77777777" w:rsidR="00B54F3A" w:rsidRPr="001114CE" w:rsidRDefault="00B54F3A" w:rsidP="00B54F3A"/>
    <w:p w14:paraId="25796D84" w14:textId="77777777" w:rsidR="00B54F3A" w:rsidRPr="001114CE" w:rsidRDefault="00B54F3A" w:rsidP="00B54F3A"/>
    <w:p w14:paraId="3E6B3759" w14:textId="77777777" w:rsidR="00B54F3A" w:rsidRPr="001114CE" w:rsidRDefault="00B54F3A" w:rsidP="00B54F3A"/>
    <w:p w14:paraId="3237155E" w14:textId="77777777" w:rsidR="00B54F3A" w:rsidRPr="001114CE" w:rsidRDefault="00971190" w:rsidP="00B54F3A">
      <w:r w:rsidRPr="001114CE">
        <w:br w:type="page"/>
      </w:r>
    </w:p>
    <w:p w14:paraId="063B8E4B" w14:textId="77777777" w:rsidR="00B54F3A" w:rsidRPr="001114CE" w:rsidRDefault="00B54F3A" w:rsidP="00B54F3A"/>
    <w:p w14:paraId="35CE903D" w14:textId="77777777" w:rsidR="00B54F3A" w:rsidRPr="001114CE" w:rsidRDefault="00B54F3A" w:rsidP="00B54F3A"/>
    <w:p w14:paraId="50804874" w14:textId="214F21B0" w:rsidR="00971190" w:rsidRDefault="00971190" w:rsidP="004F5C38">
      <w:pPr>
        <w:rPr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14:paraId="73CC1DAC" w14:textId="789B4D49" w:rsidR="00891B40" w:rsidRDefault="00891B40" w:rsidP="004F5C38">
      <w:pPr>
        <w:rPr>
          <w:i/>
          <w:sz w:val="24"/>
          <w:szCs w:val="24"/>
        </w:rPr>
      </w:pPr>
    </w:p>
    <w:p w14:paraId="78F0E8D2" w14:textId="77777777" w:rsidR="00891B40" w:rsidRPr="004F5C38" w:rsidRDefault="00891B40" w:rsidP="004F5C38">
      <w:pPr>
        <w:rPr>
          <w:i/>
          <w:sz w:val="24"/>
          <w:szCs w:val="24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5305"/>
        <w:gridCol w:w="1844"/>
      </w:tblGrid>
      <w:tr w:rsidR="00891B40" w:rsidRPr="001114CE" w14:paraId="6BE1DBEB" w14:textId="77777777" w:rsidTr="0080293D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30009D64" w14:textId="77777777" w:rsidR="00891B40" w:rsidRPr="001114CE" w:rsidRDefault="00891B40" w:rsidP="0080293D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2A2C638" w14:textId="77777777" w:rsidR="00891B40" w:rsidRPr="004F5C38" w:rsidRDefault="00891B40" w:rsidP="0080293D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599B115B" w14:textId="77777777" w:rsidR="00891B40" w:rsidRPr="001114CE" w:rsidRDefault="00891B40" w:rsidP="0080293D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14:paraId="2CF5C70C" w14:textId="77777777" w:rsidR="00891B40" w:rsidRPr="001114CE" w:rsidRDefault="00891B40" w:rsidP="0080293D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891B40" w:rsidRPr="001114CE" w14:paraId="437FDC03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2BEA7ED" w14:textId="77777777" w:rsidR="00891B40" w:rsidRPr="00E76E87" w:rsidRDefault="00891B40" w:rsidP="0080293D">
            <w:r>
              <w:t>09/28/2015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3D1C1E" w14:textId="77777777" w:rsidR="00891B40" w:rsidRPr="00E76E87" w:rsidRDefault="00891B40" w:rsidP="0080293D">
            <w:r>
              <w:t>1</w:t>
            </w:r>
            <w:r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E6C8FC0" w14:textId="77777777" w:rsidR="00891B40" w:rsidRPr="00E76E87" w:rsidRDefault="00891B40" w:rsidP="0080293D">
            <w:r>
              <w:t>TFS 549 –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5D3A579" w14:textId="77777777" w:rsidR="00891B40" w:rsidRPr="00E76E87" w:rsidRDefault="00891B40" w:rsidP="0080293D">
            <w:r w:rsidRPr="00E76E87">
              <w:t>Susmitha Palacherla</w:t>
            </w:r>
          </w:p>
        </w:tc>
      </w:tr>
      <w:tr w:rsidR="00891B40" w:rsidRPr="001114CE" w14:paraId="31DD72E6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B283CC1" w14:textId="77777777" w:rsidR="00891B40" w:rsidRPr="00E76E87" w:rsidRDefault="00891B40" w:rsidP="0080293D">
            <w:r>
              <w:t>05/4/2018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1AF6D89" w14:textId="77777777" w:rsidR="00891B40" w:rsidRPr="00E76E87" w:rsidRDefault="00891B40" w:rsidP="0080293D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20A0E29" w14:textId="77777777" w:rsidR="00891B40" w:rsidRPr="00E76E87" w:rsidRDefault="00891B40" w:rsidP="0080293D">
            <w:r>
              <w:t>TFS 10890 – Disable Lawrence Pilot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6CE4298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6279700A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78DA571" w14:textId="77777777" w:rsidR="00891B40" w:rsidRPr="00E76E87" w:rsidRDefault="00891B40" w:rsidP="0080293D">
            <w:r>
              <w:t>05/09/2018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10A942" w14:textId="77777777" w:rsidR="00891B40" w:rsidRPr="00E76E87" w:rsidRDefault="00891B40" w:rsidP="0080293D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A3A0E37" w14:textId="77777777" w:rsidR="00891B40" w:rsidRPr="00E76E87" w:rsidRDefault="00891B40" w:rsidP="0080293D">
            <w:r>
              <w:t xml:space="preserve">TFS 10904 - </w:t>
            </w:r>
            <w:r w:rsidRPr="00773F83">
              <w:t>New architecture for eCoaching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0400129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6E5E746F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7CC0A12" w14:textId="77777777" w:rsidR="00891B40" w:rsidRPr="00E76E87" w:rsidRDefault="00891B40" w:rsidP="0080293D">
            <w:r>
              <w:t>09/26/2018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AB3799" w14:textId="77777777" w:rsidR="00891B40" w:rsidRPr="00E76E87" w:rsidRDefault="00891B40" w:rsidP="0080293D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880A100" w14:textId="77777777" w:rsidR="00891B40" w:rsidRPr="00E76E87" w:rsidRDefault="00891B40" w:rsidP="0080293D">
            <w:r>
              <w:t xml:space="preserve">TFS 12089 - </w:t>
            </w:r>
            <w:proofErr w:type="gramStart"/>
            <w:r>
              <w:t>S</w:t>
            </w:r>
            <w:r w:rsidRPr="009B35FA">
              <w:t>urveys</w:t>
            </w:r>
            <w:proofErr w:type="gramEnd"/>
            <w:r w:rsidRPr="009B35FA">
              <w:t xml:space="preserve"> submissions receiving duplicate key error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AD7496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1BC8D0F8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8A5AD47" w14:textId="77777777" w:rsidR="00891B40" w:rsidRPr="00E76E87" w:rsidRDefault="00891B40" w:rsidP="0080293D">
            <w:r>
              <w:t>02/25/2019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6F54673" w14:textId="77777777" w:rsidR="00891B40" w:rsidRPr="00E76E87" w:rsidRDefault="00891B40" w:rsidP="0080293D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A9C7275" w14:textId="77777777" w:rsidR="00891B40" w:rsidRPr="00E76E87" w:rsidRDefault="00891B40" w:rsidP="0080293D">
            <w:r>
              <w:t>TFS 13334 – Increased Surveys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EDFD3AF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40D18446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2057F42" w14:textId="77777777" w:rsidR="00891B40" w:rsidRDefault="00891B40" w:rsidP="0080293D">
            <w:r>
              <w:t>04/22/2019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7EFAD31" w14:textId="77777777" w:rsidR="00891B40" w:rsidRDefault="00891B40" w:rsidP="0080293D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0D3FCB5" w14:textId="77777777" w:rsidR="00891B40" w:rsidRDefault="00891B40" w:rsidP="0080293D">
            <w:r>
              <w:t>TFS 14178 – Hot topic question for London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F92764F" w14:textId="77777777" w:rsidR="00891B40" w:rsidRDefault="00891B40" w:rsidP="0080293D">
            <w:r>
              <w:t>Susmitha Palacherla</w:t>
            </w:r>
          </w:p>
        </w:tc>
      </w:tr>
      <w:tr w:rsidR="00891B40" w:rsidRPr="001114CE" w14:paraId="711F5473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0CC4786" w14:textId="77777777" w:rsidR="00891B40" w:rsidRDefault="00891B40" w:rsidP="0080293D">
            <w:r>
              <w:t>11/5/2019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77E0AE34" w14:textId="77777777" w:rsidR="00891B40" w:rsidRDefault="00891B40" w:rsidP="0080293D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187E885" w14:textId="77777777" w:rsidR="00891B40" w:rsidRDefault="00891B40" w:rsidP="0080293D">
            <w:r>
              <w:t>TFS 15989 - change to London surveys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5EFF1E2" w14:textId="77777777" w:rsidR="00891B40" w:rsidRDefault="00891B40" w:rsidP="0080293D">
            <w:r>
              <w:t>Susmitha Palacherla</w:t>
            </w:r>
          </w:p>
        </w:tc>
      </w:tr>
      <w:tr w:rsidR="00891B40" w:rsidRPr="001114CE" w14:paraId="2227359D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59F7B3EA" w14:textId="77777777" w:rsidR="00891B40" w:rsidRPr="00E76E87" w:rsidRDefault="00891B40" w:rsidP="0080293D">
            <w:r>
              <w:t>8/3/2020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0EBE06D5" w14:textId="77777777" w:rsidR="00891B40" w:rsidRPr="00E76E87" w:rsidRDefault="00891B40" w:rsidP="0080293D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2B18BF4B" w14:textId="77777777" w:rsidR="00891B40" w:rsidRPr="00E76E87" w:rsidRDefault="00891B40" w:rsidP="0080293D">
            <w:r w:rsidRPr="00D9260B">
              <w:t>TFS 17716 - Removed company specific references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6F6F76A3" w14:textId="77777777" w:rsidR="00891B40" w:rsidRPr="00E76E87" w:rsidRDefault="00891B40" w:rsidP="0080293D">
            <w:r>
              <w:t>Susmitha Palacherla</w:t>
            </w:r>
          </w:p>
        </w:tc>
      </w:tr>
      <w:tr w:rsidR="00891B40" w:rsidRPr="001114CE" w14:paraId="0AD885F8" w14:textId="77777777" w:rsidTr="0080293D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4EF162DC" w14:textId="5478536A" w:rsidR="00891B40" w:rsidRDefault="00891B40" w:rsidP="0080293D">
            <w:r>
              <w:t>3/21/2021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D6A804B" w14:textId="0BCFCE4D" w:rsidR="00891B40" w:rsidRDefault="00891B40" w:rsidP="0080293D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9C88614" w14:textId="35ECF9D1" w:rsidR="00891B40" w:rsidRPr="00D9260B" w:rsidRDefault="00891B40" w:rsidP="0080293D">
            <w:r w:rsidRPr="00891B40">
              <w:t>TFS 20256 -  Add Quality Now surveys for additional sites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3CCC7606" w14:textId="19515E54" w:rsidR="00891B40" w:rsidRDefault="00891B40" w:rsidP="0080293D">
            <w:r>
              <w:t>Susmitha Palacherla</w:t>
            </w:r>
          </w:p>
        </w:tc>
      </w:tr>
    </w:tbl>
    <w:p w14:paraId="6468713D" w14:textId="77777777" w:rsidR="00971190" w:rsidRPr="001114CE" w:rsidRDefault="00971190" w:rsidP="00971190">
      <w:pPr>
        <w:pStyle w:val="hdr1"/>
        <w:rPr>
          <w:rFonts w:ascii="Times New Roman" w:hAnsi="Times New Roman"/>
        </w:rPr>
      </w:pPr>
    </w:p>
    <w:p w14:paraId="03367530" w14:textId="77777777"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14:paraId="5B3A56DA" w14:textId="77777777" w:rsidR="00B54F3A" w:rsidRPr="001114CE" w:rsidRDefault="00971190" w:rsidP="00B54F3A">
      <w:r w:rsidRPr="001114CE">
        <w:br w:type="page"/>
      </w:r>
    </w:p>
    <w:p w14:paraId="6822CDAD" w14:textId="77777777"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A394695" w14:textId="77777777" w:rsidR="004F5C38" w:rsidRDefault="004F5C38">
          <w:pPr>
            <w:pStyle w:val="TOCHeading"/>
          </w:pPr>
          <w:r>
            <w:t>Contents</w:t>
          </w:r>
        </w:p>
        <w:p w14:paraId="225E8521" w14:textId="768F3E40" w:rsidR="00DE0B94" w:rsidRDefault="004F5C38">
          <w:pPr>
            <w:pStyle w:val="TOC2"/>
            <w:tabs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239522" w:history="1">
            <w:r w:rsidR="00DE0B94" w:rsidRPr="00B704C2">
              <w:rPr>
                <w:rStyle w:val="Hyperlink"/>
                <w:noProof/>
              </w:rPr>
              <w:t>CSR Surveys</w:t>
            </w:r>
            <w:r w:rsidR="00DE0B94">
              <w:rPr>
                <w:noProof/>
                <w:webHidden/>
              </w:rPr>
              <w:tab/>
            </w:r>
            <w:r w:rsidR="00DE0B94">
              <w:rPr>
                <w:noProof/>
                <w:webHidden/>
              </w:rPr>
              <w:fldChar w:fldCharType="begin"/>
            </w:r>
            <w:r w:rsidR="00DE0B94">
              <w:rPr>
                <w:noProof/>
                <w:webHidden/>
              </w:rPr>
              <w:instrText xml:space="preserve"> PAGEREF _Toc67239522 \h </w:instrText>
            </w:r>
            <w:r w:rsidR="00DE0B94">
              <w:rPr>
                <w:noProof/>
                <w:webHidden/>
              </w:rPr>
            </w:r>
            <w:r w:rsidR="00DE0B94">
              <w:rPr>
                <w:noProof/>
                <w:webHidden/>
              </w:rPr>
              <w:fldChar w:fldCharType="separate"/>
            </w:r>
            <w:r w:rsidR="00DE0B94">
              <w:rPr>
                <w:noProof/>
                <w:webHidden/>
              </w:rPr>
              <w:t>3</w:t>
            </w:r>
            <w:r w:rsidR="00DE0B94">
              <w:rPr>
                <w:noProof/>
                <w:webHidden/>
              </w:rPr>
              <w:fldChar w:fldCharType="end"/>
            </w:r>
          </w:hyperlink>
        </w:p>
        <w:p w14:paraId="0089CCB2" w14:textId="1F2615A3"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14:paraId="417E8355" w14:textId="77777777" w:rsidR="00534A8B" w:rsidRPr="00FC37DA" w:rsidRDefault="00534A8B" w:rsidP="00534A8B">
      <w:pPr>
        <w:rPr>
          <w:sz w:val="18"/>
        </w:rPr>
      </w:pPr>
    </w:p>
    <w:p w14:paraId="2D813656" w14:textId="77777777" w:rsidR="00534A8B" w:rsidRDefault="00534A8B" w:rsidP="00534A8B"/>
    <w:p w14:paraId="510E5A1B" w14:textId="77777777" w:rsidR="00202208" w:rsidRDefault="00202208" w:rsidP="00534A8B"/>
    <w:p w14:paraId="2EA3A7FC" w14:textId="77777777" w:rsidR="00202208" w:rsidRDefault="00202208" w:rsidP="00534A8B"/>
    <w:p w14:paraId="577030C8" w14:textId="77777777" w:rsidR="00202208" w:rsidRDefault="00202208" w:rsidP="00534A8B"/>
    <w:p w14:paraId="060C5861" w14:textId="77777777" w:rsidR="00202208" w:rsidRDefault="00202208" w:rsidP="00534A8B"/>
    <w:p w14:paraId="22A72E0C" w14:textId="77777777" w:rsidR="00202208" w:rsidRDefault="00202208" w:rsidP="00534A8B"/>
    <w:p w14:paraId="029E4DAB" w14:textId="77777777" w:rsidR="00202208" w:rsidRDefault="00202208" w:rsidP="00534A8B"/>
    <w:p w14:paraId="0E163B4B" w14:textId="77777777" w:rsidR="00202208" w:rsidRDefault="00202208" w:rsidP="00534A8B"/>
    <w:p w14:paraId="05ED5922" w14:textId="77777777" w:rsidR="00202208" w:rsidRDefault="00202208" w:rsidP="00534A8B"/>
    <w:p w14:paraId="7D813042" w14:textId="77777777" w:rsidR="00202208" w:rsidRDefault="00202208" w:rsidP="00534A8B"/>
    <w:p w14:paraId="60255C0B" w14:textId="77777777" w:rsidR="00202208" w:rsidRDefault="00202208" w:rsidP="00534A8B"/>
    <w:p w14:paraId="14490CCE" w14:textId="77777777" w:rsidR="00202208" w:rsidRDefault="00202208" w:rsidP="00534A8B"/>
    <w:p w14:paraId="517D0983" w14:textId="77777777" w:rsidR="00202208" w:rsidRDefault="00202208" w:rsidP="00534A8B"/>
    <w:p w14:paraId="44E2B5CA" w14:textId="77777777" w:rsidR="00202208" w:rsidRDefault="00202208" w:rsidP="00534A8B"/>
    <w:p w14:paraId="4864DFFF" w14:textId="77777777" w:rsidR="00202208" w:rsidRDefault="00202208" w:rsidP="00534A8B"/>
    <w:p w14:paraId="60F21CC4" w14:textId="77777777" w:rsidR="00202208" w:rsidRDefault="00202208" w:rsidP="00534A8B"/>
    <w:p w14:paraId="434670F5" w14:textId="77777777" w:rsidR="00202208" w:rsidRDefault="00202208" w:rsidP="00534A8B"/>
    <w:p w14:paraId="0068341C" w14:textId="77777777" w:rsidR="00202208" w:rsidRDefault="00202208" w:rsidP="00534A8B"/>
    <w:p w14:paraId="38A3C620" w14:textId="77777777" w:rsidR="00202208" w:rsidRDefault="00202208" w:rsidP="00534A8B"/>
    <w:p w14:paraId="7DF49D0E" w14:textId="77777777" w:rsidR="00202208" w:rsidRDefault="00202208" w:rsidP="00534A8B"/>
    <w:p w14:paraId="2C3A0BBD" w14:textId="77777777" w:rsidR="00202208" w:rsidRDefault="00202208" w:rsidP="00534A8B"/>
    <w:p w14:paraId="49E109A2" w14:textId="77777777" w:rsidR="00202208" w:rsidRDefault="00202208" w:rsidP="00534A8B"/>
    <w:p w14:paraId="593B59A0" w14:textId="77777777" w:rsidR="00202208" w:rsidRDefault="00202208" w:rsidP="00534A8B"/>
    <w:p w14:paraId="54EA3DCB" w14:textId="77777777" w:rsidR="00202208" w:rsidRDefault="00202208" w:rsidP="00534A8B"/>
    <w:p w14:paraId="39517973" w14:textId="77777777" w:rsidR="00202208" w:rsidRDefault="00202208" w:rsidP="00534A8B"/>
    <w:p w14:paraId="05AD0F6A" w14:textId="77777777" w:rsidR="002B5B43" w:rsidRDefault="002B5B43" w:rsidP="00534A8B"/>
    <w:p w14:paraId="5B3518CB" w14:textId="001FD9E2" w:rsidR="00202208" w:rsidRDefault="00202208" w:rsidP="00534A8B"/>
    <w:p w14:paraId="60F667C6" w14:textId="67F80B5E" w:rsidR="00DE0B94" w:rsidRDefault="00DE0B94" w:rsidP="00534A8B"/>
    <w:p w14:paraId="31D907B7" w14:textId="77777777" w:rsidR="00DE0B94" w:rsidRDefault="00DE0B94" w:rsidP="00534A8B"/>
    <w:p w14:paraId="1F0501EF" w14:textId="77777777" w:rsidR="00202208" w:rsidRDefault="00202208" w:rsidP="00534A8B"/>
    <w:p w14:paraId="1E27EDAA" w14:textId="77777777" w:rsidR="00202208" w:rsidRDefault="00202208" w:rsidP="00534A8B"/>
    <w:p w14:paraId="7CD5634D" w14:textId="77777777" w:rsidR="00202208" w:rsidRDefault="00202208" w:rsidP="00534A8B"/>
    <w:p w14:paraId="214F8B4B" w14:textId="489C6073" w:rsidR="00AA6084" w:rsidRDefault="00891B40" w:rsidP="00AA6084">
      <w:pPr>
        <w:pStyle w:val="Heading2"/>
      </w:pPr>
      <w:bookmarkStart w:id="15" w:name="_Toc67239522"/>
      <w:r>
        <w:lastRenderedPageBreak/>
        <w:t>CSR Surveys</w:t>
      </w:r>
      <w:bookmarkEnd w:id="15"/>
    </w:p>
    <w:p w14:paraId="039F7BB7" w14:textId="77777777" w:rsidR="00AA6084" w:rsidRPr="006674A0" w:rsidRDefault="00AA6084" w:rsidP="00AA6084"/>
    <w:p w14:paraId="1859C931" w14:textId="77777777" w:rsidR="00AA6084" w:rsidRPr="006674A0" w:rsidRDefault="00AA6084" w:rsidP="001E5F37">
      <w:pPr>
        <w:pStyle w:val="Heading4"/>
        <w:rPr>
          <w:b w:val="0"/>
        </w:rPr>
      </w:pPr>
      <w:r w:rsidRPr="006674A0">
        <w:rPr>
          <w:b w:val="0"/>
        </w:rPr>
        <w:t>Project Name: CCO eCoaching</w:t>
      </w:r>
    </w:p>
    <w:p w14:paraId="478808A2" w14:textId="1D49A632" w:rsidR="00AA6084" w:rsidRPr="006674A0" w:rsidRDefault="00AA6084" w:rsidP="001E5F37">
      <w:pPr>
        <w:pStyle w:val="Heading4"/>
        <w:rPr>
          <w:b w:val="0"/>
        </w:rPr>
      </w:pPr>
      <w:r>
        <w:rPr>
          <w:b w:val="0"/>
        </w:rPr>
        <w:t xml:space="preserve">Unit Identifier: </w:t>
      </w:r>
      <w:r w:rsidR="00891B40">
        <w:rPr>
          <w:b w:val="0"/>
        </w:rPr>
        <w:t>Quality Now additional sites</w:t>
      </w:r>
    </w:p>
    <w:p w14:paraId="48C012A8" w14:textId="67D57FDE" w:rsidR="00AA6084" w:rsidRPr="006674A0" w:rsidRDefault="00AA6084" w:rsidP="001E5F37">
      <w:pPr>
        <w:pStyle w:val="Heading4"/>
        <w:rPr>
          <w:b w:val="0"/>
        </w:rPr>
      </w:pPr>
      <w:r>
        <w:rPr>
          <w:b w:val="0"/>
        </w:rPr>
        <w:t xml:space="preserve">Test Case identifier: </w:t>
      </w:r>
      <w:r w:rsidR="00891B40">
        <w:rPr>
          <w:b w:val="0"/>
        </w:rPr>
        <w:t>QNS</w:t>
      </w:r>
    </w:p>
    <w:p w14:paraId="0B988EC7" w14:textId="77777777" w:rsidR="00AA6084" w:rsidRDefault="00AA6084" w:rsidP="00AA608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AA6084" w14:paraId="40CA825A" w14:textId="77777777" w:rsidTr="008D211C">
        <w:trPr>
          <w:tblHeader/>
        </w:trPr>
        <w:tc>
          <w:tcPr>
            <w:tcW w:w="2549" w:type="dxa"/>
            <w:shd w:val="solid" w:color="auto" w:fill="000000"/>
          </w:tcPr>
          <w:p w14:paraId="76AA104D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Item</w:t>
            </w:r>
          </w:p>
        </w:tc>
        <w:tc>
          <w:tcPr>
            <w:tcW w:w="10455" w:type="dxa"/>
            <w:shd w:val="solid" w:color="auto" w:fill="000000"/>
          </w:tcPr>
          <w:p w14:paraId="75405A06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Description</w:t>
            </w:r>
          </w:p>
        </w:tc>
      </w:tr>
      <w:tr w:rsidR="00AA6084" w14:paraId="369713CB" w14:textId="77777777" w:rsidTr="008D211C">
        <w:tc>
          <w:tcPr>
            <w:tcW w:w="2549" w:type="dxa"/>
          </w:tcPr>
          <w:p w14:paraId="33F79F5F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Type</w:t>
            </w:r>
          </w:p>
        </w:tc>
        <w:tc>
          <w:tcPr>
            <w:tcW w:w="10455" w:type="dxa"/>
          </w:tcPr>
          <w:p w14:paraId="3DA9CFD6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Request</w:t>
            </w:r>
          </w:p>
        </w:tc>
      </w:tr>
      <w:tr w:rsidR="00AA6084" w14:paraId="4CE71F50" w14:textId="77777777" w:rsidTr="008D211C">
        <w:trPr>
          <w:trHeight w:val="125"/>
        </w:trPr>
        <w:tc>
          <w:tcPr>
            <w:tcW w:w="2549" w:type="dxa"/>
          </w:tcPr>
          <w:p w14:paraId="5CDF1E6C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Change Description</w:t>
            </w:r>
          </w:p>
        </w:tc>
        <w:tc>
          <w:tcPr>
            <w:tcW w:w="10455" w:type="dxa"/>
          </w:tcPr>
          <w:p w14:paraId="769F009B" w14:textId="517F1984" w:rsidR="00AA6084" w:rsidRPr="007F16A4" w:rsidRDefault="00891B40" w:rsidP="008D211C">
            <w:pPr>
              <w:rPr>
                <w:sz w:val="22"/>
                <w:szCs w:val="22"/>
              </w:rPr>
            </w:pPr>
            <w:r w:rsidRPr="00891B40">
              <w:rPr>
                <w:sz w:val="22"/>
                <w:szCs w:val="22"/>
              </w:rPr>
              <w:t>TFS 20256 -  Add Quality Now surveys for additional sites</w:t>
            </w:r>
          </w:p>
        </w:tc>
      </w:tr>
      <w:tr w:rsidR="00AA6084" w14:paraId="2D2AFE8E" w14:textId="77777777" w:rsidTr="008D211C">
        <w:tc>
          <w:tcPr>
            <w:tcW w:w="2549" w:type="dxa"/>
          </w:tcPr>
          <w:p w14:paraId="59A91435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Test Environment</w:t>
            </w:r>
          </w:p>
        </w:tc>
        <w:tc>
          <w:tcPr>
            <w:tcW w:w="10455" w:type="dxa"/>
          </w:tcPr>
          <w:p w14:paraId="46790E6B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proofErr w:type="spellStart"/>
            <w:r w:rsidRPr="007F16A4">
              <w:rPr>
                <w:sz w:val="22"/>
                <w:szCs w:val="22"/>
              </w:rPr>
              <w:t>eCoaching_Dev</w:t>
            </w:r>
            <w:proofErr w:type="spellEnd"/>
            <w:r w:rsidRPr="007F16A4">
              <w:rPr>
                <w:sz w:val="22"/>
                <w:szCs w:val="22"/>
              </w:rPr>
              <w:t xml:space="preserve"> database on f3420-ecldbd01 </w:t>
            </w:r>
          </w:p>
        </w:tc>
      </w:tr>
      <w:tr w:rsidR="00AA6084" w14:paraId="513C3411" w14:textId="77777777" w:rsidTr="008D211C">
        <w:tc>
          <w:tcPr>
            <w:tcW w:w="2549" w:type="dxa"/>
          </w:tcPr>
          <w:p w14:paraId="657465B3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Code Modules created/updated</w:t>
            </w:r>
          </w:p>
        </w:tc>
        <w:tc>
          <w:tcPr>
            <w:tcW w:w="10455" w:type="dxa"/>
          </w:tcPr>
          <w:p w14:paraId="4465481B" w14:textId="6B0190E9" w:rsidR="00C32373" w:rsidRPr="00C32373" w:rsidRDefault="00C32373" w:rsidP="00C32373">
            <w:pPr>
              <w:overflowPunct/>
              <w:textAlignment w:val="auto"/>
              <w:rPr>
                <w:sz w:val="22"/>
                <w:szCs w:val="22"/>
              </w:rPr>
            </w:pPr>
            <w:r w:rsidRPr="00C32373">
              <w:rPr>
                <w:sz w:val="22"/>
                <w:szCs w:val="22"/>
              </w:rPr>
              <w:t>Survey_Sites Table</w:t>
            </w:r>
          </w:p>
          <w:p w14:paraId="7F0C7505" w14:textId="332EF057" w:rsidR="00C32373" w:rsidRDefault="00C32373" w:rsidP="00C32373">
            <w:pPr>
              <w:overflowPunct/>
              <w:textAlignment w:val="auto"/>
              <w:rPr>
                <w:sz w:val="22"/>
                <w:szCs w:val="22"/>
              </w:rPr>
            </w:pPr>
            <w:r w:rsidRPr="00C32373">
              <w:rPr>
                <w:sz w:val="22"/>
                <w:szCs w:val="22"/>
              </w:rPr>
              <w:t>Survey_DIM_Question Table</w:t>
            </w:r>
          </w:p>
          <w:p w14:paraId="5194B6F8" w14:textId="585DECA8" w:rsidR="002B5B43" w:rsidRPr="007F16A4" w:rsidRDefault="00C32373" w:rsidP="008D211C">
            <w:pPr>
              <w:overflowPunct/>
              <w:textAlignment w:val="auto"/>
              <w:rPr>
                <w:sz w:val="22"/>
                <w:szCs w:val="22"/>
              </w:rPr>
            </w:pPr>
            <w:r w:rsidRPr="00C32373">
              <w:rPr>
                <w:sz w:val="22"/>
                <w:szCs w:val="22"/>
              </w:rPr>
              <w:t>sp_Select_Questions_For_Survey</w:t>
            </w:r>
            <w:r>
              <w:rPr>
                <w:sz w:val="22"/>
                <w:szCs w:val="22"/>
              </w:rPr>
              <w:t xml:space="preserve"> Stored procedure</w:t>
            </w:r>
          </w:p>
        </w:tc>
      </w:tr>
      <w:tr w:rsidR="00AA6084" w14:paraId="45A92E7A" w14:textId="77777777" w:rsidTr="008D211C">
        <w:tc>
          <w:tcPr>
            <w:tcW w:w="2549" w:type="dxa"/>
          </w:tcPr>
          <w:p w14:paraId="057EC31F" w14:textId="77777777" w:rsidR="00AA6084" w:rsidRPr="007F16A4" w:rsidRDefault="00AA6084" w:rsidP="008D211C">
            <w:pPr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Notes and sql</w:t>
            </w:r>
          </w:p>
        </w:tc>
        <w:tc>
          <w:tcPr>
            <w:tcW w:w="10455" w:type="dxa"/>
          </w:tcPr>
          <w:p w14:paraId="6B10229F" w14:textId="58F18148" w:rsidR="00AA6084" w:rsidRPr="008E1502" w:rsidRDefault="00C32373" w:rsidP="008D211C">
            <w:pPr>
              <w:overflowPunct/>
              <w:textAlignment w:val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Start date for extra hot topic question set to 03/01/2021 for testing purposes</w:t>
            </w:r>
          </w:p>
          <w:p w14:paraId="650D2DF6" w14:textId="77777777" w:rsidR="00AA6084" w:rsidRPr="007F16A4" w:rsidRDefault="00AA6084" w:rsidP="008D211C">
            <w:pPr>
              <w:rPr>
                <w:sz w:val="22"/>
                <w:szCs w:val="22"/>
              </w:rPr>
            </w:pPr>
          </w:p>
        </w:tc>
      </w:tr>
    </w:tbl>
    <w:p w14:paraId="0668DEAF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tbl>
      <w:tblPr>
        <w:tblW w:w="13050" w:type="dxa"/>
        <w:tblInd w:w="-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4973"/>
        <w:gridCol w:w="4275"/>
        <w:gridCol w:w="1192"/>
        <w:gridCol w:w="1440"/>
      </w:tblGrid>
      <w:tr w:rsidR="00AA6084" w:rsidRPr="00231CAA" w14:paraId="7DDB2CB1" w14:textId="77777777" w:rsidTr="008D211C">
        <w:tc>
          <w:tcPr>
            <w:tcW w:w="1170" w:type="dxa"/>
            <w:shd w:val="solid" w:color="auto" w:fill="000000"/>
          </w:tcPr>
          <w:p w14:paraId="00338352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 w:rsidRPr="00BE7BC2">
              <w:rPr>
                <w:rFonts w:ascii="Arial" w:hAnsi="Arial" w:cs="Arial"/>
                <w:b/>
                <w:sz w:val="18"/>
              </w:rPr>
              <w:t>Test Case ID</w:t>
            </w:r>
          </w:p>
        </w:tc>
        <w:tc>
          <w:tcPr>
            <w:tcW w:w="4973" w:type="dxa"/>
            <w:shd w:val="solid" w:color="auto" w:fill="000000"/>
          </w:tcPr>
          <w:p w14:paraId="5341868D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Action</w:t>
            </w:r>
          </w:p>
        </w:tc>
        <w:tc>
          <w:tcPr>
            <w:tcW w:w="4275" w:type="dxa"/>
            <w:shd w:val="solid" w:color="auto" w:fill="000000"/>
          </w:tcPr>
          <w:p w14:paraId="13D3BE0C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Expected Result</w:t>
            </w:r>
          </w:p>
        </w:tc>
        <w:tc>
          <w:tcPr>
            <w:tcW w:w="1192" w:type="dxa"/>
            <w:shd w:val="solid" w:color="auto" w:fill="000000"/>
          </w:tcPr>
          <w:p w14:paraId="3D2E86A9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Tested</w:t>
            </w:r>
          </w:p>
        </w:tc>
        <w:tc>
          <w:tcPr>
            <w:tcW w:w="1440" w:type="dxa"/>
            <w:shd w:val="solid" w:color="auto" w:fill="000000"/>
          </w:tcPr>
          <w:p w14:paraId="3CF0D2FE" w14:textId="77777777" w:rsidR="00AA6084" w:rsidRPr="00BE7BC2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Pass/Fail</w:t>
            </w:r>
          </w:p>
        </w:tc>
      </w:tr>
      <w:tr w:rsidR="00AA6084" w:rsidRPr="00231CAA" w14:paraId="2D3E3728" w14:textId="77777777" w:rsidTr="008D211C">
        <w:trPr>
          <w:trHeight w:val="395"/>
        </w:trPr>
        <w:tc>
          <w:tcPr>
            <w:tcW w:w="1170" w:type="dxa"/>
          </w:tcPr>
          <w:p w14:paraId="5C4E7B02" w14:textId="76BB58B6" w:rsidR="00AA6084" w:rsidRPr="007F16A4" w:rsidRDefault="00C32373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AA6084" w:rsidRPr="007F16A4">
              <w:rPr>
                <w:sz w:val="22"/>
                <w:szCs w:val="22"/>
              </w:rPr>
              <w:t>1.1</w:t>
            </w:r>
          </w:p>
        </w:tc>
        <w:tc>
          <w:tcPr>
            <w:tcW w:w="4973" w:type="dxa"/>
          </w:tcPr>
          <w:p w14:paraId="0D4B3F50" w14:textId="4566884C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Ensure logs meeting the following conditions are available</w:t>
            </w:r>
          </w:p>
          <w:p w14:paraId="0469C329" w14:textId="0AFE7DE7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Completed Status</w:t>
            </w:r>
          </w:p>
          <w:p w14:paraId="6030BA8B" w14:textId="3AAD1958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Acknowledged by CSR</w:t>
            </w:r>
          </w:p>
          <w:p w14:paraId="59F225B3" w14:textId="7B866590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 Module</w:t>
            </w:r>
          </w:p>
          <w:p w14:paraId="7CFC09D3" w14:textId="53A59045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CSR Review date in the last 7 days</w:t>
            </w:r>
          </w:p>
          <w:p w14:paraId="0799667E" w14:textId="00ECDBD6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Source is 235 or 236</w:t>
            </w:r>
          </w:p>
          <w:p w14:paraId="19BA46E2" w14:textId="0A416CFB" w:rsidR="00C32373" w:rsidRDefault="00C32373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Belonging to the phase II sites</w:t>
            </w:r>
          </w:p>
          <w:p w14:paraId="49D1ED8B" w14:textId="16163560" w:rsidR="00AA6084" w:rsidRPr="007F16A4" w:rsidRDefault="00AA6084" w:rsidP="008D211C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Run Load SQL Agent Job</w:t>
            </w:r>
            <w:r>
              <w:rPr>
                <w:sz w:val="22"/>
                <w:szCs w:val="22"/>
              </w:rPr>
              <w:t xml:space="preserve"> Coaching</w:t>
            </w:r>
            <w:r w:rsidR="00227DCD">
              <w:rPr>
                <w:sz w:val="22"/>
                <w:szCs w:val="22"/>
              </w:rPr>
              <w:t xml:space="preserve"> </w:t>
            </w:r>
            <w:r w:rsidR="00C32373">
              <w:rPr>
                <w:sz w:val="22"/>
                <w:szCs w:val="22"/>
              </w:rPr>
              <w:t>Survey Generate</w:t>
            </w:r>
          </w:p>
        </w:tc>
        <w:tc>
          <w:tcPr>
            <w:tcW w:w="4275" w:type="dxa"/>
          </w:tcPr>
          <w:p w14:paraId="59D37CE7" w14:textId="356B127C" w:rsidR="00AA6084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Job completes successfully</w:t>
            </w:r>
          </w:p>
          <w:p w14:paraId="0963C1C1" w14:textId="77777777" w:rsidR="00C32373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header records inserted for logs meeting the condition</w:t>
            </w:r>
          </w:p>
          <w:p w14:paraId="1592C3F7" w14:textId="5B7DEFC2" w:rsidR="00C32373" w:rsidRPr="007F16A4" w:rsidRDefault="00C32373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</w:p>
        </w:tc>
        <w:tc>
          <w:tcPr>
            <w:tcW w:w="1192" w:type="dxa"/>
          </w:tcPr>
          <w:p w14:paraId="3A74A5BC" w14:textId="77777777" w:rsidR="00AA6084" w:rsidRPr="007F16A4" w:rsidRDefault="00AA6084" w:rsidP="008D211C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806F052" w14:textId="77777777" w:rsidR="00AA6084" w:rsidRPr="007F16A4" w:rsidRDefault="00AA6084" w:rsidP="008D211C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85D73B9" w14:textId="77777777" w:rsidTr="00E33EE5">
        <w:tc>
          <w:tcPr>
            <w:tcW w:w="1170" w:type="dxa"/>
          </w:tcPr>
          <w:p w14:paraId="46D6CA4E" w14:textId="21E71BB7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1.2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698B1" w14:textId="0FADB570" w:rsidR="008E1502" w:rsidRPr="007F16A4" w:rsidRDefault="00227DCD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Have more than 1 Quality Now Log for 1 or more  CRSs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CABEC" w14:textId="2BD181D8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survey should be generated for all Quality Now logs meeting the survey generation criteria, not just one random log.</w:t>
            </w:r>
          </w:p>
        </w:tc>
        <w:tc>
          <w:tcPr>
            <w:tcW w:w="1192" w:type="dxa"/>
          </w:tcPr>
          <w:p w14:paraId="461C4CAF" w14:textId="5BCCF7D8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6B6A825" w14:textId="614D0E6E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0FDDDD98" w14:textId="77777777" w:rsidTr="00E33EE5">
        <w:trPr>
          <w:trHeight w:val="458"/>
        </w:trPr>
        <w:tc>
          <w:tcPr>
            <w:tcW w:w="1170" w:type="dxa"/>
          </w:tcPr>
          <w:p w14:paraId="642D69B4" w14:textId="5453EA0A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1.3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F71" w14:textId="63AF00CD" w:rsidR="008E1502" w:rsidRPr="007F16A4" w:rsidRDefault="00227DCD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Run </w:t>
            </w:r>
            <w:proofErr w:type="spellStart"/>
            <w:r>
              <w:rPr>
                <w:sz w:val="22"/>
                <w:szCs w:val="22"/>
              </w:rPr>
              <w:t>SQl</w:t>
            </w:r>
            <w:proofErr w:type="spellEnd"/>
            <w:r>
              <w:rPr>
                <w:sz w:val="22"/>
                <w:szCs w:val="22"/>
              </w:rPr>
              <w:t xml:space="preserve"> Agent Job Coaching </w:t>
            </w:r>
            <w:proofErr w:type="spellStart"/>
            <w:r>
              <w:rPr>
                <w:sz w:val="22"/>
                <w:szCs w:val="22"/>
              </w:rPr>
              <w:t>SurveyNotifications</w:t>
            </w:r>
            <w:proofErr w:type="spellEnd"/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AD837" w14:textId="3EE3129D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Notifications are delivered to Survey Recipient with a link to Sur</w:t>
            </w:r>
            <w:r w:rsidR="00143876">
              <w:rPr>
                <w:sz w:val="22"/>
                <w:szCs w:val="22"/>
              </w:rPr>
              <w:t>vey</w:t>
            </w:r>
          </w:p>
        </w:tc>
        <w:tc>
          <w:tcPr>
            <w:tcW w:w="1192" w:type="dxa"/>
          </w:tcPr>
          <w:p w14:paraId="79657AB0" w14:textId="0D63A553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4520A16E" w14:textId="42CA1D8B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62EFA93D" w14:textId="77777777" w:rsidTr="00E33EE5">
        <w:tc>
          <w:tcPr>
            <w:tcW w:w="1170" w:type="dxa"/>
          </w:tcPr>
          <w:p w14:paraId="4D8AC185" w14:textId="51B9D0E9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1.4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69ECE" w14:textId="05051760" w:rsidR="008E1502" w:rsidRPr="007F16A4" w:rsidRDefault="00227DCD" w:rsidP="008E1502">
            <w:pPr>
              <w:tabs>
                <w:tab w:val="left" w:pos="360"/>
                <w:tab w:val="left" w:pos="1272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Survey Link in email body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24B52" w14:textId="7D57F734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Survey opens in web interface</w:t>
            </w:r>
          </w:p>
        </w:tc>
        <w:tc>
          <w:tcPr>
            <w:tcW w:w="1192" w:type="dxa"/>
          </w:tcPr>
          <w:p w14:paraId="0FF04483" w14:textId="4393D546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F810028" w14:textId="1969B2E0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56B1A242" w14:textId="77777777" w:rsidTr="00887216">
        <w:tc>
          <w:tcPr>
            <w:tcW w:w="1170" w:type="dxa"/>
          </w:tcPr>
          <w:p w14:paraId="1F3C7788" w14:textId="1D9578BF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</w:t>
            </w:r>
            <w:r w:rsidR="008E1502">
              <w:rPr>
                <w:sz w:val="22"/>
                <w:szCs w:val="22"/>
              </w:rPr>
              <w:t>5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2653C" w14:textId="17FCDE81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Verify the number of questions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9DEA" w14:textId="5408D409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 regular questions and the extra hot topic question are available for a Survey based on Quality</w:t>
            </w:r>
            <w:r w:rsidR="00143876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Now log during the Pilot</w:t>
            </w:r>
          </w:p>
        </w:tc>
        <w:tc>
          <w:tcPr>
            <w:tcW w:w="1192" w:type="dxa"/>
          </w:tcPr>
          <w:p w14:paraId="4061023C" w14:textId="278E63EC" w:rsidR="008E1502" w:rsidRPr="007F16A4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49F84AC" w14:textId="1C9C2E5A" w:rsidR="008E1502" w:rsidRPr="007F16A4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35E4026D" w14:textId="77777777" w:rsidTr="00887216">
        <w:tc>
          <w:tcPr>
            <w:tcW w:w="1170" w:type="dxa"/>
          </w:tcPr>
          <w:p w14:paraId="78893153" w14:textId="37A34E35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</w:t>
            </w:r>
            <w:r w:rsidR="008E1502">
              <w:rPr>
                <w:sz w:val="22"/>
                <w:szCs w:val="22"/>
              </w:rPr>
              <w:t>6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646F2" w14:textId="7D34F48C" w:rsidR="008E1502" w:rsidRPr="007F16A4" w:rsidRDefault="00227DCD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Complete the Survey by selecting responses and clicking submit after all responses selected.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8D41" w14:textId="2FBDC76C" w:rsidR="008E1502" w:rsidRPr="007F16A4" w:rsidRDefault="00143876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Successfully complete the </w:t>
            </w:r>
            <w:r w:rsidR="00227DCD">
              <w:rPr>
                <w:sz w:val="22"/>
                <w:szCs w:val="22"/>
              </w:rPr>
              <w:t>Survey</w:t>
            </w:r>
          </w:p>
        </w:tc>
        <w:tc>
          <w:tcPr>
            <w:tcW w:w="1192" w:type="dxa"/>
          </w:tcPr>
          <w:p w14:paraId="0ED3BA34" w14:textId="6EB1679E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6B9B0A38" w14:textId="26E10BDD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8E1502" w:rsidRPr="00231CAA" w14:paraId="27F68D51" w14:textId="77777777" w:rsidTr="00887216">
        <w:tc>
          <w:tcPr>
            <w:tcW w:w="1170" w:type="dxa"/>
          </w:tcPr>
          <w:p w14:paraId="073DE1A6" w14:textId="2E890835" w:rsidR="008E1502" w:rsidRPr="007F16A4" w:rsidRDefault="00C32373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</w:t>
            </w:r>
            <w:r w:rsidR="008E1502">
              <w:rPr>
                <w:sz w:val="22"/>
                <w:szCs w:val="22"/>
              </w:rPr>
              <w:t>-</w:t>
            </w:r>
            <w:r w:rsidR="008E1502" w:rsidRPr="007F16A4">
              <w:rPr>
                <w:sz w:val="22"/>
                <w:szCs w:val="22"/>
              </w:rPr>
              <w:t>1.</w:t>
            </w:r>
            <w:r w:rsidR="00143876">
              <w:rPr>
                <w:sz w:val="22"/>
                <w:szCs w:val="22"/>
              </w:rPr>
              <w:t>7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64CCF" w14:textId="117AF995" w:rsidR="008E1502" w:rsidRPr="007F16A4" w:rsidRDefault="00143876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Attempt to complete the same survey from the </w:t>
            </w:r>
            <w:proofErr w:type="spellStart"/>
            <w:r>
              <w:rPr>
                <w:sz w:val="22"/>
                <w:szCs w:val="22"/>
              </w:rPr>
              <w:t>url</w:t>
            </w:r>
            <w:proofErr w:type="spellEnd"/>
            <w:r>
              <w:rPr>
                <w:sz w:val="22"/>
                <w:szCs w:val="22"/>
              </w:rPr>
              <w:t xml:space="preserve"> in the Email Notification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812F" w14:textId="43D01728" w:rsidR="008E1502" w:rsidRPr="007F16A4" w:rsidRDefault="00143876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 message is displayed that Survey has been completed.</w:t>
            </w:r>
          </w:p>
        </w:tc>
        <w:tc>
          <w:tcPr>
            <w:tcW w:w="1192" w:type="dxa"/>
          </w:tcPr>
          <w:p w14:paraId="2911B5C7" w14:textId="2DE11E3F" w:rsidR="008E1502" w:rsidRDefault="008E1502" w:rsidP="008E1502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277754A2" w14:textId="30522E08" w:rsidR="008E1502" w:rsidRDefault="008E1502" w:rsidP="008E1502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143876" w:rsidRPr="00231CAA" w14:paraId="6EC9230A" w14:textId="77777777" w:rsidTr="00887216">
        <w:tc>
          <w:tcPr>
            <w:tcW w:w="1170" w:type="dxa"/>
          </w:tcPr>
          <w:p w14:paraId="74694EA8" w14:textId="196D3B4F" w:rsidR="00143876" w:rsidRPr="007F16A4" w:rsidRDefault="00143876" w:rsidP="00143876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QNS-</w:t>
            </w:r>
            <w:r w:rsidRPr="007F16A4"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8</w:t>
            </w: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B729A" w14:textId="58585FD9" w:rsidR="00143876" w:rsidRPr="007F16A4" w:rsidRDefault="00143876" w:rsidP="0014387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 on Survey Link for a Quality Now Survey generated outside of the Pilot period.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84340" w14:textId="5161F3F4" w:rsidR="00143876" w:rsidRPr="007F16A4" w:rsidRDefault="00143876" w:rsidP="00143876">
            <w:pPr>
              <w:tabs>
                <w:tab w:val="left" w:pos="360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Extra hot topic question is not presented to user.</w:t>
            </w:r>
          </w:p>
        </w:tc>
        <w:tc>
          <w:tcPr>
            <w:tcW w:w="1192" w:type="dxa"/>
          </w:tcPr>
          <w:p w14:paraId="75E8EF20" w14:textId="55BBA63E" w:rsidR="00143876" w:rsidRDefault="00143876" w:rsidP="00143876">
            <w:pPr>
              <w:tabs>
                <w:tab w:val="left" w:pos="360"/>
              </w:tabs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Y</w:t>
            </w:r>
          </w:p>
        </w:tc>
        <w:tc>
          <w:tcPr>
            <w:tcW w:w="1440" w:type="dxa"/>
          </w:tcPr>
          <w:p w14:paraId="042A88A7" w14:textId="6FD70627" w:rsidR="00143876" w:rsidRDefault="00143876" w:rsidP="00143876">
            <w:pPr>
              <w:tabs>
                <w:tab w:val="left" w:pos="360"/>
              </w:tabs>
              <w:jc w:val="center"/>
              <w:rPr>
                <w:sz w:val="22"/>
                <w:szCs w:val="22"/>
              </w:rPr>
            </w:pPr>
            <w:r w:rsidRPr="007F16A4">
              <w:rPr>
                <w:sz w:val="22"/>
                <w:szCs w:val="22"/>
              </w:rPr>
              <w:t>Pass</w:t>
            </w:r>
          </w:p>
        </w:tc>
      </w:tr>
      <w:tr w:rsidR="00AA6084" w:rsidRPr="00231CAA" w14:paraId="0444F225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3E3F0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54C4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B03B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196C9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5E36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13996989" w14:textId="77777777" w:rsidTr="008D211C"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A3594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4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B65B2F" w14:textId="77777777" w:rsidR="00AA6084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513E8" w14:textId="77777777" w:rsidR="00AA6084" w:rsidRPr="00231CAA" w:rsidDel="000662EC" w:rsidRDefault="00AA6084" w:rsidP="008D211C">
            <w:pPr>
              <w:rPr>
                <w:rFonts w:ascii="Arial" w:hAnsi="Arial" w:cs="Arial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929C" w14:textId="77777777" w:rsidR="00AA6084" w:rsidRPr="00231CAA" w:rsidDel="000662EC" w:rsidRDefault="00AA6084" w:rsidP="008D211C">
            <w:pPr>
              <w:tabs>
                <w:tab w:val="left" w:pos="360"/>
              </w:tabs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0A7" w14:textId="77777777" w:rsidR="00AA6084" w:rsidRPr="00231CAA" w:rsidRDefault="00AA6084" w:rsidP="008D211C">
            <w:pPr>
              <w:tabs>
                <w:tab w:val="left" w:pos="360"/>
              </w:tabs>
              <w:jc w:val="center"/>
              <w:rPr>
                <w:rFonts w:ascii="Arial" w:hAnsi="Arial" w:cs="Arial"/>
              </w:rPr>
            </w:pPr>
          </w:p>
        </w:tc>
      </w:tr>
      <w:tr w:rsidR="00AA6084" w:rsidRPr="00231CAA" w14:paraId="3FC801F0" w14:textId="77777777" w:rsidTr="008D211C">
        <w:tc>
          <w:tcPr>
            <w:tcW w:w="11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271B3" w14:textId="77777777" w:rsidR="00AA6084" w:rsidRPr="00BE7BC2" w:rsidRDefault="00AA6084" w:rsidP="008D211C">
            <w:pPr>
              <w:tabs>
                <w:tab w:val="left" w:pos="360"/>
              </w:tabs>
              <w:jc w:val="right"/>
              <w:rPr>
                <w:rFonts w:ascii="Arial" w:hAnsi="Arial" w:cs="Arial"/>
                <w:b/>
              </w:rPr>
            </w:pPr>
            <w:r w:rsidRPr="00BE7BC2">
              <w:rPr>
                <w:rFonts w:ascii="Arial" w:hAnsi="Arial" w:cs="Arial"/>
                <w:b/>
              </w:rPr>
              <w:t>Unit Test Result: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0E46C" w14:textId="77777777" w:rsidR="00AA6084" w:rsidRPr="00BE7BC2" w:rsidRDefault="00AA6084" w:rsidP="008D211C">
            <w:pPr>
              <w:tabs>
                <w:tab w:val="left" w:pos="162"/>
              </w:tabs>
              <w:ind w:left="-4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Pass</w:t>
            </w:r>
          </w:p>
        </w:tc>
      </w:tr>
    </w:tbl>
    <w:p w14:paraId="76FF33F1" w14:textId="77777777" w:rsidR="00AA6084" w:rsidRPr="00BE7BC2" w:rsidRDefault="00AA6084" w:rsidP="00AA6084">
      <w:pPr>
        <w:tabs>
          <w:tab w:val="left" w:pos="2160"/>
          <w:tab w:val="left" w:pos="6120"/>
        </w:tabs>
        <w:rPr>
          <w:rFonts w:ascii="Arial" w:hAnsi="Arial" w:cs="Arial"/>
        </w:rPr>
      </w:pPr>
    </w:p>
    <w:p w14:paraId="3778AA0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2B1E88CF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67CBCA6" w14:textId="77777777" w:rsidR="00AA6084" w:rsidRPr="00BE7BC2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tbl>
      <w:tblPr>
        <w:tblW w:w="0" w:type="auto"/>
        <w:tblInd w:w="564" w:type="dxa"/>
        <w:tblBorders>
          <w:insideH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283"/>
        <w:gridCol w:w="750"/>
        <w:gridCol w:w="3825"/>
      </w:tblGrid>
      <w:tr w:rsidR="00AA6084" w:rsidRPr="00231CAA" w14:paraId="024FD76A" w14:textId="77777777" w:rsidTr="008D211C">
        <w:trPr>
          <w:trHeight w:val="457"/>
        </w:trPr>
        <w:tc>
          <w:tcPr>
            <w:tcW w:w="5283" w:type="dxa"/>
            <w:vAlign w:val="bottom"/>
          </w:tcPr>
          <w:p w14:paraId="6A5E0DE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35497DA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vAlign w:val="bottom"/>
          </w:tcPr>
          <w:p w14:paraId="11B00336" w14:textId="77777777" w:rsidR="008E1502" w:rsidRDefault="008E1502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  <w:p w14:paraId="5F66B58D" w14:textId="369797D9" w:rsidR="00AA6084" w:rsidRPr="00BE7BC2" w:rsidRDefault="00143876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3/22/2021</w:t>
            </w:r>
          </w:p>
        </w:tc>
      </w:tr>
      <w:tr w:rsidR="00AA6084" w:rsidRPr="00231CAA" w14:paraId="18DCD1BE" w14:textId="77777777" w:rsidTr="008D211C">
        <w:trPr>
          <w:trHeight w:val="494"/>
        </w:trPr>
        <w:tc>
          <w:tcPr>
            <w:tcW w:w="5283" w:type="dxa"/>
            <w:tcBorders>
              <w:bottom w:val="nil"/>
            </w:tcBorders>
          </w:tcPr>
          <w:p w14:paraId="4C07B448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5E9BFF8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bottom w:val="nil"/>
            </w:tcBorders>
          </w:tcPr>
          <w:p w14:paraId="21A6D8ED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Initial Date Completed</w:t>
            </w:r>
          </w:p>
        </w:tc>
      </w:tr>
      <w:tr w:rsidR="00AA6084" w:rsidRPr="00231CAA" w14:paraId="09836AFA" w14:textId="77777777" w:rsidTr="008D211C">
        <w:trPr>
          <w:trHeight w:val="457"/>
        </w:trPr>
        <w:tc>
          <w:tcPr>
            <w:tcW w:w="5283" w:type="dxa"/>
            <w:tcBorders>
              <w:top w:val="nil"/>
            </w:tcBorders>
            <w:vAlign w:val="bottom"/>
          </w:tcPr>
          <w:p w14:paraId="6A673119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Susmitha Palacherla</w:t>
            </w:r>
          </w:p>
        </w:tc>
        <w:tc>
          <w:tcPr>
            <w:tcW w:w="750" w:type="dxa"/>
            <w:tcBorders>
              <w:top w:val="nil"/>
              <w:bottom w:val="nil"/>
            </w:tcBorders>
            <w:vAlign w:val="bottom"/>
          </w:tcPr>
          <w:p w14:paraId="13D38C70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  <w:tcBorders>
              <w:top w:val="nil"/>
            </w:tcBorders>
            <w:vAlign w:val="bottom"/>
          </w:tcPr>
          <w:p w14:paraId="35BF5DEF" w14:textId="65BC5511" w:rsidR="00AA6084" w:rsidRPr="00BE7BC2" w:rsidRDefault="00143876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3/22/2021</w:t>
            </w:r>
          </w:p>
        </w:tc>
      </w:tr>
      <w:tr w:rsidR="00AA6084" w:rsidRPr="00231CAA" w14:paraId="018D8BB0" w14:textId="77777777" w:rsidTr="008D211C">
        <w:trPr>
          <w:trHeight w:val="458"/>
        </w:trPr>
        <w:tc>
          <w:tcPr>
            <w:tcW w:w="5283" w:type="dxa"/>
          </w:tcPr>
          <w:p w14:paraId="11ABA16F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Tester</w:t>
            </w:r>
          </w:p>
        </w:tc>
        <w:tc>
          <w:tcPr>
            <w:tcW w:w="750" w:type="dxa"/>
            <w:tcBorders>
              <w:top w:val="nil"/>
              <w:bottom w:val="nil"/>
            </w:tcBorders>
          </w:tcPr>
          <w:p w14:paraId="005CE40A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</w:p>
        </w:tc>
        <w:tc>
          <w:tcPr>
            <w:tcW w:w="3825" w:type="dxa"/>
          </w:tcPr>
          <w:p w14:paraId="06A4F667" w14:textId="77777777" w:rsidR="00AA6084" w:rsidRPr="00BE7BC2" w:rsidRDefault="00AA6084" w:rsidP="008D211C">
            <w:pPr>
              <w:tabs>
                <w:tab w:val="left" w:pos="360"/>
                <w:tab w:val="left" w:leader="underscore" w:pos="4590"/>
                <w:tab w:val="left" w:pos="5760"/>
                <w:tab w:val="left" w:leader="underscore" w:pos="6840"/>
              </w:tabs>
              <w:jc w:val="center"/>
              <w:rPr>
                <w:rFonts w:ascii="Arial" w:hAnsi="Arial" w:cs="Arial"/>
              </w:rPr>
            </w:pPr>
            <w:r w:rsidRPr="00BE7BC2">
              <w:rPr>
                <w:rFonts w:ascii="Arial" w:hAnsi="Arial" w:cs="Arial"/>
              </w:rPr>
              <w:t>Last Tested On</w:t>
            </w:r>
          </w:p>
        </w:tc>
      </w:tr>
    </w:tbl>
    <w:p w14:paraId="2E349E9D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33B5BF2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E7207F0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57A76FCE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D792813" w14:textId="77777777" w:rsidR="00AA6084" w:rsidRDefault="00AA6084" w:rsidP="00AA6084">
      <w:pPr>
        <w:tabs>
          <w:tab w:val="left" w:pos="360"/>
          <w:tab w:val="left" w:pos="2790"/>
        </w:tabs>
        <w:rPr>
          <w:rFonts w:ascii="Arial" w:hAnsi="Arial" w:cs="Arial"/>
        </w:rPr>
      </w:pPr>
    </w:p>
    <w:p w14:paraId="40C5D27B" w14:textId="77777777" w:rsidR="00AA6084" w:rsidRPr="001821B6" w:rsidRDefault="00AA6084" w:rsidP="00AA6084">
      <w:pPr>
        <w:pStyle w:val="Heading2"/>
        <w:rPr>
          <w:rStyle w:val="Emphasis"/>
        </w:rPr>
      </w:pPr>
    </w:p>
    <w:p w14:paraId="314D3C0C" w14:textId="143D485D" w:rsidR="00AA6084" w:rsidRDefault="00AA6084" w:rsidP="00AA6084">
      <w:pPr>
        <w:rPr>
          <w:rFonts w:ascii="Arial" w:hAnsi="Arial" w:cs="Arial"/>
        </w:rPr>
      </w:pPr>
    </w:p>
    <w:p w14:paraId="0E0DE603" w14:textId="463DCCD8" w:rsidR="00FC1A84" w:rsidRDefault="00FC1A84" w:rsidP="00AA6084">
      <w:pPr>
        <w:rPr>
          <w:rFonts w:ascii="Arial" w:hAnsi="Arial" w:cs="Arial"/>
        </w:rPr>
      </w:pPr>
    </w:p>
    <w:p w14:paraId="4BE84672" w14:textId="28E3644C" w:rsidR="00FC1A84" w:rsidRDefault="00FC1A84" w:rsidP="00AA6084">
      <w:pPr>
        <w:rPr>
          <w:rFonts w:ascii="Arial" w:hAnsi="Arial" w:cs="Arial"/>
        </w:rPr>
      </w:pPr>
    </w:p>
    <w:p w14:paraId="368B8C21" w14:textId="228BA3A2" w:rsidR="00FC1A84" w:rsidRDefault="00FC1A84" w:rsidP="00AA6084">
      <w:pPr>
        <w:rPr>
          <w:rFonts w:ascii="Arial" w:hAnsi="Arial" w:cs="Arial"/>
        </w:rPr>
      </w:pPr>
    </w:p>
    <w:p w14:paraId="621148EE" w14:textId="4C27AC73" w:rsidR="00FC1A84" w:rsidRDefault="00FC1A84" w:rsidP="00AA6084">
      <w:pPr>
        <w:rPr>
          <w:rFonts w:ascii="Arial" w:hAnsi="Arial" w:cs="Arial"/>
        </w:rPr>
      </w:pPr>
    </w:p>
    <w:p w14:paraId="290F9763" w14:textId="562F821C" w:rsidR="00FC1A84" w:rsidRDefault="00FC1A84" w:rsidP="00AA6084">
      <w:pPr>
        <w:rPr>
          <w:rFonts w:ascii="Arial" w:hAnsi="Arial" w:cs="Arial"/>
        </w:rPr>
      </w:pPr>
    </w:p>
    <w:p w14:paraId="779F6182" w14:textId="386CA34D" w:rsidR="00FC1A84" w:rsidRDefault="00FC1A84" w:rsidP="00AA6084">
      <w:pPr>
        <w:rPr>
          <w:rFonts w:ascii="Arial" w:hAnsi="Arial" w:cs="Arial"/>
        </w:rPr>
      </w:pPr>
    </w:p>
    <w:p w14:paraId="3AC18A2E" w14:textId="2DDECBF2" w:rsidR="00FC1A84" w:rsidRDefault="00FC1A84" w:rsidP="00AA6084">
      <w:pPr>
        <w:rPr>
          <w:rFonts w:ascii="Arial" w:hAnsi="Arial" w:cs="Arial"/>
        </w:rPr>
      </w:pPr>
    </w:p>
    <w:p w14:paraId="5742D675" w14:textId="3A2A34A6" w:rsidR="00FC1A84" w:rsidRDefault="00FC1A84" w:rsidP="00AA6084">
      <w:pPr>
        <w:rPr>
          <w:rFonts w:ascii="Arial" w:hAnsi="Arial" w:cs="Arial"/>
        </w:rPr>
      </w:pPr>
    </w:p>
    <w:p w14:paraId="00329E99" w14:textId="77777777" w:rsidR="00FC1A84" w:rsidRDefault="00FC1A84" w:rsidP="00AA6084">
      <w:pPr>
        <w:rPr>
          <w:rFonts w:ascii="Arial" w:hAnsi="Arial" w:cs="Arial"/>
        </w:rPr>
      </w:pPr>
    </w:p>
    <w:p w14:paraId="60178799" w14:textId="051857F4" w:rsidR="006C2513" w:rsidRDefault="008D211C" w:rsidP="0014387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</w:p>
    <w:p w14:paraId="19677265" w14:textId="309C5200" w:rsidR="008E1502" w:rsidRDefault="008E1502" w:rsidP="00AA6084">
      <w:pPr>
        <w:rPr>
          <w:rFonts w:ascii="Arial" w:hAnsi="Arial" w:cs="Arial"/>
          <w:b/>
        </w:rPr>
      </w:pPr>
    </w:p>
    <w:p w14:paraId="7802A483" w14:textId="77777777" w:rsidR="008E1502" w:rsidRDefault="008E1502" w:rsidP="00AA6084">
      <w:pPr>
        <w:rPr>
          <w:rFonts w:ascii="Arial" w:hAnsi="Arial" w:cs="Arial"/>
          <w:b/>
        </w:rPr>
      </w:pPr>
    </w:p>
    <w:p w14:paraId="45C6520C" w14:textId="77777777" w:rsidR="006C2513" w:rsidRDefault="006C2513" w:rsidP="00AA6084">
      <w:pPr>
        <w:rPr>
          <w:rFonts w:ascii="Arial" w:hAnsi="Arial" w:cs="Arial"/>
          <w:b/>
        </w:rPr>
      </w:pPr>
    </w:p>
    <w:p w14:paraId="64465EBD" w14:textId="77777777" w:rsidR="006C2513" w:rsidRDefault="006C2513" w:rsidP="00AA6084">
      <w:pPr>
        <w:rPr>
          <w:rFonts w:ascii="Arial" w:hAnsi="Arial" w:cs="Arial"/>
          <w:b/>
        </w:rPr>
      </w:pPr>
    </w:p>
    <w:p w14:paraId="7AAD6454" w14:textId="5384A487" w:rsidR="00AA6084" w:rsidRPr="000D3094" w:rsidRDefault="00143876" w:rsidP="00AA608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Useful </w:t>
      </w:r>
      <w:r w:rsidR="00AA6084" w:rsidRPr="000D3094">
        <w:rPr>
          <w:rFonts w:ascii="Arial" w:hAnsi="Arial" w:cs="Arial"/>
          <w:b/>
        </w:rPr>
        <w:t>SQL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0"/>
      </w:tblGrid>
      <w:tr w:rsidR="00AA6084" w:rsidRPr="00143876" w14:paraId="29830625" w14:textId="77777777" w:rsidTr="008D211C">
        <w:tc>
          <w:tcPr>
            <w:tcW w:w="13670" w:type="dxa"/>
          </w:tcPr>
          <w:p w14:paraId="68EEEB64" w14:textId="77777777" w:rsidR="00AA6084" w:rsidRPr="00143876" w:rsidRDefault="00AA6084" w:rsidP="008D211C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4B98D7F" w14:textId="77777777" w:rsidR="00143876" w:rsidRPr="00143876" w:rsidRDefault="00736C5D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 w:rsidR="00143876"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[SiteID]</w:t>
            </w:r>
          </w:p>
          <w:p w14:paraId="1D760F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,[City]</w:t>
            </w:r>
          </w:p>
          <w:p w14:paraId="553B0E6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,[State]</w:t>
            </w:r>
          </w:p>
          <w:p w14:paraId="55A49A0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,[StateCity]</w:t>
            </w:r>
          </w:p>
          <w:p w14:paraId="26B4D34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,[isActive]</w:t>
            </w:r>
          </w:p>
          <w:p w14:paraId="02195BF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[EC].[DIM_Site]</w:t>
            </w:r>
          </w:p>
          <w:p w14:paraId="21EA46D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--where City in ('Chester', 'Hattiesburg', 'London', 'Lynn Haven', '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Riverview','Winchester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')</w:t>
            </w:r>
          </w:p>
          <w:p w14:paraId="33AD32E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16859AC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E8EE7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SiteID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City</w:t>
            </w:r>
          </w:p>
          <w:p w14:paraId="6B43EBF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4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Chester</w:t>
            </w:r>
          </w:p>
          <w:p w14:paraId="27C04CA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7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Hattiesburg</w:t>
            </w:r>
          </w:p>
          <w:p w14:paraId="174A830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9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London</w:t>
            </w:r>
          </w:p>
          <w:p w14:paraId="209293B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12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Lynn Haven</w:t>
            </w:r>
          </w:p>
          <w:p w14:paraId="323AA9D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15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Riverview</w:t>
            </w:r>
          </w:p>
          <w:p w14:paraId="0F9200A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18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Winchester</w:t>
            </w:r>
          </w:p>
          <w:p w14:paraId="6F2F1F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DE3798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* from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ec.coaching_log</w:t>
            </w:r>
            <w:proofErr w:type="spellEnd"/>
          </w:p>
          <w:p w14:paraId="1AB9EE5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where   1= 1</w:t>
            </w:r>
          </w:p>
          <w:p w14:paraId="69F824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SourceID  in (235,236)</w:t>
            </w:r>
          </w:p>
          <w:p w14:paraId="6F9AD16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and CSRReviewAutoDate &gt; 'yyyy-mm-dd 00:26:12.390'</w:t>
            </w:r>
          </w:p>
          <w:p w14:paraId="21611C4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and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statusid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= 1</w:t>
            </w:r>
          </w:p>
          <w:p w14:paraId="258706B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and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surveysent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</w:t>
            </w:r>
          </w:p>
          <w:p w14:paraId="48189CE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--and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siteid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9</w:t>
            </w:r>
          </w:p>
          <w:p w14:paraId="7348134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order by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coachingid</w:t>
            </w:r>
            <w:proofErr w:type="spellEnd"/>
          </w:p>
          <w:p w14:paraId="2F18379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F19DA6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update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ec.coaching_log</w:t>
            </w:r>
            <w:proofErr w:type="spellEnd"/>
          </w:p>
          <w:p w14:paraId="2DDC51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set CSRReviewAutoDate = 'yyyy-mm-dd 00:07:56.677'</w:t>
            </w:r>
          </w:p>
          <w:p w14:paraId="78304CA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moduleid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</w:p>
          <w:p w14:paraId="6FFAA8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statusid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</w:t>
            </w:r>
          </w:p>
          <w:p w14:paraId="7E22B2F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--,empid = '236464'</w:t>
            </w:r>
          </w:p>
          <w:p w14:paraId="1437E52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--,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siteid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9</w:t>
            </w:r>
          </w:p>
          <w:p w14:paraId="7A8723BE" w14:textId="77777777" w:rsidR="00AA6084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,isCSRAcknowledged =1</w:t>
            </w:r>
          </w:p>
          <w:p w14:paraId="3516E960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A7149E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 test selection</w:t>
            </w:r>
          </w:p>
          <w:p w14:paraId="372CE71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0AAB5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DECLARE @EndOfPeriod DATETIME</w:t>
            </w:r>
          </w:p>
          <w:p w14:paraId="4002B0C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DECLARE @StartOfPeriod DATETIME</w:t>
            </w:r>
          </w:p>
          <w:p w14:paraId="424530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 xml:space="preserve"> 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@StartOfPilotDate1 DATETIME</w:t>
            </w:r>
          </w:p>
          <w:p w14:paraId="736D957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@EndOfPilotDate1 DATETIME</w:t>
            </w:r>
          </w:p>
          <w:p w14:paraId="4E0AE4A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@StartOfPilotDate2 DATETIME</w:t>
            </w:r>
          </w:p>
          <w:p w14:paraId="12F26A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@EndOfPilotDate2 DATETIME</w:t>
            </w:r>
          </w:p>
          <w:p w14:paraId="78F1706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17268C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7D296A4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@EndOfPeriod  =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</w:t>
            </w:r>
          </w:p>
          <w:p w14:paraId="38DF58D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Start of Current Month</w:t>
            </w:r>
          </w:p>
          <w:p w14:paraId="6B6141A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DATEADD(month, DATEDIFF(month,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</w:t>
            </w:r>
          </w:p>
          <w:p w14:paraId="0D2040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testing setting to beginning of year. </w:t>
            </w:r>
          </w:p>
          <w:p w14:paraId="295ABF3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DATEADD(year, DATEDIFF(year,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</w:t>
            </w:r>
          </w:p>
          <w:p w14:paraId="1965889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months in the past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())-n</w:t>
            </w:r>
          </w:p>
          <w:p w14:paraId="67355E1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--SET @StartOfMonth = DATEADD(month, DATEDIFF(month,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())-4,0) </w:t>
            </w:r>
          </w:p>
          <w:p w14:paraId="0566BD3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days in the past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())-n</w:t>
            </w:r>
          </w:p>
          <w:p w14:paraId="5176D2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@StartOfPeriod =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())-7,0) -- 7 days for Production code</w:t>
            </w:r>
          </w:p>
          <w:p w14:paraId="5669322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B6ECE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SET @StartOfPilotDate1 = (SELECT [StartOfPilotDate1] FROM [EC].[Survey_Pilot_Date])</w:t>
            </w:r>
          </w:p>
          <w:p w14:paraId="30AAF36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@EndOfPilotDate1 = (SELECT [EndOfPilotDate1] FROM [EC].[Survey_Pilot_Date])</w:t>
            </w:r>
          </w:p>
          <w:p w14:paraId="29483A3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@StartOfPilotDate2 = (SELECT [StartOfPilotDate2] FROM [EC].[Survey_Pilot_Date])</w:t>
            </w:r>
          </w:p>
          <w:p w14:paraId="52EF1A1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@EndOfPilotDate2 = (SELECT [EndOfPilotDate2] FROM [EC].[Survey_Pilot_Date])</w:t>
            </w:r>
          </w:p>
          <w:p w14:paraId="39C9B03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979F41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696D6F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DISTINCT 1 SurveyTypeID, </w:t>
            </w:r>
          </w:p>
          <w:p w14:paraId="03C1F18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CL.CoachingID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5B0D6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CL.Formname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3A1CED1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CL.EmpID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2C0AE0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CL.SiteID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34E1032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CL.SourceID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3741F8D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CL.ModuleID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8F4E1A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CL.Submitteddate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65823D7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DD.MonthOfYear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507D61F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DD.CalendarYear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75230E4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EC.DIM_Date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</w:t>
            </w:r>
          </w:p>
          <w:p w14:paraId="5CE693D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DATEADD(dd,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CL.CSRReviewAutoDate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),0)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DD.Fulldate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JOIN </w:t>
            </w:r>
          </w:p>
          <w:p w14:paraId="14C1F91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(SELECT  CL.EMPID EmpID,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CL.CoachingID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CoachingID</w:t>
            </w:r>
          </w:p>
          <w:p w14:paraId="707ECA3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 JOIN [EC].[Employee_Hierarchy]EH</w:t>
            </w:r>
          </w:p>
          <w:p w14:paraId="4B20836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CL.EmpID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EH.Emp_ID</w:t>
            </w:r>
            <w:proofErr w:type="spellEnd"/>
          </w:p>
          <w:p w14:paraId="395E2E7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Statusid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1 -- Completed</w:t>
            </w:r>
          </w:p>
          <w:p w14:paraId="6D2A0E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ModuleID = 1-- Each Module </w:t>
            </w:r>
          </w:p>
          <w:p w14:paraId="0180308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SiteID IN (SELECT SiteID FROM [EC].[Survey_Sites] WHERE isPilot = 1) -- Include sites with Pilot Survey here</w:t>
            </w:r>
          </w:p>
          <w:p w14:paraId="2DD340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((SourceID IN (123, 130, 223, 230) AND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()),0)  between @StartOfPilotDate1 and @EndOfPilotDate1) -- Quality</w:t>
            </w:r>
          </w:p>
          <w:p w14:paraId="1C641FB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OR (SourceID IN (135, 136, 235, 236) AND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  between @StartOfPilotDate2 and @EndOfPilotDate2))  --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QualityNow</w:t>
            </w:r>
            <w:proofErr w:type="spellEnd"/>
          </w:p>
          <w:p w14:paraId="482059D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isCSRAcknowledged = 1</w:t>
            </w:r>
          </w:p>
          <w:p w14:paraId="1C22BC4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SurveySent = 0</w:t>
            </w:r>
          </w:p>
          <w:p w14:paraId="7B9E7A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CSRReviewAutoDate BETWEEN @StartOfPeriod and @EndOfPeriod</w:t>
            </w:r>
          </w:p>
          <w:p w14:paraId="09BE8CF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EH.Active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'A'</w:t>
            </w:r>
          </w:p>
          <w:p w14:paraId="6E3293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)SP</w:t>
            </w:r>
          </w:p>
          <w:p w14:paraId="2557692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CL.CoachingID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SP.CoachingID</w:t>
            </w:r>
            <w:proofErr w:type="spellEnd"/>
          </w:p>
          <w:p w14:paraId="2569BDD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CL.EmpID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SP.EmpID</w:t>
            </w:r>
            <w:proofErr w:type="spellEnd"/>
          </w:p>
          <w:p w14:paraId="64A464D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1BDDC2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BB4BA8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**********************</w:t>
            </w:r>
          </w:p>
          <w:p w14:paraId="1F63F95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-- all surveys</w:t>
            </w:r>
          </w:p>
          <w:p w14:paraId="5961A94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2A8738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365786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DECLARE @EndOfPeriod DATETIME</w:t>
            </w:r>
          </w:p>
          <w:p w14:paraId="46C9109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DECLARE @StartOfPeriod DATETIME</w:t>
            </w:r>
          </w:p>
          <w:p w14:paraId="2A8F20E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@StartOfPilotDate1 DATETIME</w:t>
            </w:r>
          </w:p>
          <w:p w14:paraId="4FEE8E9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@EndOfPilotDate1 DATETIME</w:t>
            </w:r>
          </w:p>
          <w:p w14:paraId="0DE1320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@StartOfPilotDate2 DATETIME</w:t>
            </w:r>
          </w:p>
          <w:p w14:paraId="134974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DECLARE @EndOfPilotDate2 DATETIME</w:t>
            </w:r>
          </w:p>
          <w:p w14:paraId="041223F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6FB094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</w:t>
            </w:r>
          </w:p>
          <w:p w14:paraId="27A0ED3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@EndOfPeriod  =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</w:t>
            </w:r>
          </w:p>
          <w:p w14:paraId="63B96F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Start of Current Month</w:t>
            </w:r>
          </w:p>
          <w:p w14:paraId="5BEA4E5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DATEADD(month, DATEDIFF(month,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</w:t>
            </w:r>
          </w:p>
          <w:p w14:paraId="46CD10C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testing setting to beginning of year. </w:t>
            </w:r>
          </w:p>
          <w:p w14:paraId="4409E86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--SET @StartOfMonth = DATEADD(year, DATEDIFF(year,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</w:t>
            </w:r>
          </w:p>
          <w:p w14:paraId="4B259B2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months in the past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())-n</w:t>
            </w:r>
          </w:p>
          <w:p w14:paraId="7CBDD19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--SET @StartOfMonth = DATEADD(month, DATEDIFF(month,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())-4,0) </w:t>
            </w:r>
          </w:p>
          <w:p w14:paraId="191DED4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-- For n days in the past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())-n</w:t>
            </w:r>
          </w:p>
          <w:p w14:paraId="2C23FCB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@StartOfPeriod =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())-7,0) -- 7 days for Production code</w:t>
            </w:r>
          </w:p>
          <w:p w14:paraId="7BA3602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5ACD0A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SET @StartOfPilotDate1 = (SELECT [StartOfPilotDate1] FROM [EC].[Survey_Pilot_Date])</w:t>
            </w:r>
          </w:p>
          <w:p w14:paraId="11CD3C5C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@EndOfPilotDate1 = (SELECT [EndOfPilotDate1] FROM [EC].[Survey_Pilot_Date])</w:t>
            </w:r>
          </w:p>
          <w:p w14:paraId="099156E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@StartOfPilotDate2 = (SELECT [StartOfPilotDate2] FROM [EC].[Survey_Pilot_Date])</w:t>
            </w:r>
          </w:p>
          <w:p w14:paraId="27BFF90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SET @EndOfPilotDate2 = (SELECT [EndOfPilotDate2] FROM [EC].[Survey_Pilot_Date])</w:t>
            </w:r>
          </w:p>
          <w:p w14:paraId="0AC1F10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D47EE0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B82AE7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SELECT DISTINCT 1 SurveyTypeID, </w:t>
            </w:r>
          </w:p>
          <w:p w14:paraId="3F6C3970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CL.CoachingID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5E46397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CL.Formname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15CD72E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CL.EmpID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5BD894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 xml:space="preserve">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CL.SiteID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5347D9E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CL.SourceID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067E8753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CL.ModuleID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F1A34EC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CL.Submitteddate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6B6D1D4B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DD.MonthOfYear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</w:p>
          <w:p w14:paraId="5409C51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DD.CalendarYear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</w:p>
          <w:p w14:paraId="15DB3DDB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EC.DIM_Date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DD</w:t>
            </w:r>
          </w:p>
          <w:p w14:paraId="16E0B20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DATEADD(dd,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CL.CSRReviewAutoDate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),0)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DD.Fulldate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JOIN </w:t>
            </w:r>
          </w:p>
          <w:p w14:paraId="4519BA16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(SELECT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x.EmpID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x.CoachingID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FROM</w:t>
            </w:r>
          </w:p>
          <w:p w14:paraId="0704C326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(SELECT  CL.EMPID EmpID,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CL.CoachingID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CoachingID,ROW_NUMBER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() OVER( PARTITION BY CL.EMPID</w:t>
            </w:r>
          </w:p>
          <w:p w14:paraId="5CBF448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ORDER BY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NewID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 AS Rn </w:t>
            </w:r>
          </w:p>
          <w:p w14:paraId="30B4999A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[EC].[Coaching_Log] CL WITH (NOLOCK) JOIN [EC].[Employee_Hierarchy]EH</w:t>
            </w:r>
          </w:p>
          <w:p w14:paraId="1B75896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ON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CL.EmpID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EH.Emp_ID</w:t>
            </w:r>
            <w:proofErr w:type="spellEnd"/>
          </w:p>
          <w:p w14:paraId="07241F5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Statusid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1 -- Completed</w:t>
            </w:r>
          </w:p>
          <w:p w14:paraId="0FD2081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ModuleID = 1 -- Each Module </w:t>
            </w:r>
          </w:p>
          <w:p w14:paraId="078C6360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((SiteID IN (SELECT SiteID FROM [EC].[Survey_Sites] WHERE isPilot = 1) AND SourceID NOT IN (123, 130, 135,136, 223, 224,230, 235, 236 )) -- Exclude all Verint for Pilot site(s)</w:t>
            </w:r>
          </w:p>
          <w:p w14:paraId="2FCCFC45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OR (SiteID NOT IN (SELECT SiteID FROM [EC].[Survey_Sites] WHERE isPilot = 1) AND SourceID &lt;&gt; 224)) -- Exclude Verint-TQC for </w:t>
            </w:r>
            <w:proofErr w:type="gram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Non Pilot</w:t>
            </w:r>
            <w:proofErr w:type="gram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site(s)</w:t>
            </w:r>
          </w:p>
          <w:p w14:paraId="65F6A4DA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AND isCSRAcknowledged = 1</w:t>
            </w:r>
          </w:p>
          <w:p w14:paraId="421F2B78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SurveySent = 0</w:t>
            </w:r>
          </w:p>
          <w:p w14:paraId="40D3602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CSRReviewAutoDate BETWEEN @StartOfPeriod and @EndOfPeriod</w:t>
            </w:r>
          </w:p>
          <w:p w14:paraId="081B9B0C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EH.Active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'A'</w:t>
            </w:r>
          </w:p>
          <w:p w14:paraId="2617D2A9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)x</w:t>
            </w:r>
          </w:p>
          <w:p w14:paraId="7AF952D1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WHERE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x.Rn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=1)SP</w:t>
            </w:r>
          </w:p>
          <w:p w14:paraId="49EB0952" w14:textId="77777777" w:rsidR="00143876" w:rsidRP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ON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CL.CoachingID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SP.CoachingID</w:t>
            </w:r>
            <w:proofErr w:type="spellEnd"/>
          </w:p>
          <w:p w14:paraId="692C0655" w14:textId="6C489E7A" w:rsidR="00143876" w:rsidRDefault="00143876" w:rsidP="00FC1A84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AND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CL.EmpID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SP.EmpID</w:t>
            </w:r>
            <w:proofErr w:type="spellEnd"/>
          </w:p>
          <w:p w14:paraId="38F4A05D" w14:textId="1BB8D4F2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1CCE147E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02DC3F8" w14:textId="066E2FBA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************************</w:t>
            </w:r>
          </w:p>
          <w:p w14:paraId="4C299A6F" w14:textId="77777777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8218E87" w14:textId="2B9F78AF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* from [EC].[Survey_Pilot_Date</w:t>
            </w:r>
            <w:proofErr w:type="gram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3095F2FC" w14:textId="4E74A5F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* </w:t>
            </w: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[EC].[Survey_Sites</w:t>
            </w:r>
            <w:proofErr w:type="gram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4A65A3E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4E1DC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())-7,0) AS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StartOfPeriod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;-- 7 days for Production code</w:t>
            </w:r>
          </w:p>
          <w:p w14:paraId="27DA1A7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SELECT DATEADD(day, DATEDIFF(DD, 0,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GetDate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()),0) AS </w:t>
            </w:r>
            <w:proofErr w:type="spell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EndOfPeriod</w:t>
            </w:r>
            <w:proofErr w:type="spellEnd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; -- Current Day</w:t>
            </w:r>
          </w:p>
          <w:p w14:paraId="7536FF2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9E781E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[StartOfPilotDate1] FROM [EC].[Survey_Pilot_Date]</w:t>
            </w:r>
          </w:p>
          <w:p w14:paraId="216ED21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[EndOfPilotDate1] FROM [EC].[Survey_Pilot_Date]</w:t>
            </w:r>
          </w:p>
          <w:p w14:paraId="337E49B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[StartOfPilotDate2] FROM [EC].[Survey_Pilot_Date]</w:t>
            </w:r>
          </w:p>
          <w:p w14:paraId="1E9DB8D7" w14:textId="739511C3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[EndOfPilotDate2] FROM [EC].[Survey_Pilot_Date]</w:t>
            </w:r>
          </w:p>
          <w:p w14:paraId="38D75B8E" w14:textId="38E017D9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88BB6F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[SurveyID]</w:t>
            </w:r>
          </w:p>
          <w:p w14:paraId="72F5BA3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,[SurveyTypeID]</w:t>
            </w:r>
          </w:p>
          <w:p w14:paraId="57F52C6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,[CoachingID]</w:t>
            </w:r>
          </w:p>
          <w:p w14:paraId="73B4C78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,[FormName]</w:t>
            </w:r>
          </w:p>
          <w:p w14:paraId="79575FA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,[EmpID]</w:t>
            </w:r>
          </w:p>
          <w:p w14:paraId="27FD932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,[SiteID]</w:t>
            </w:r>
          </w:p>
          <w:p w14:paraId="460371B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,[SourceID]</w:t>
            </w:r>
          </w:p>
          <w:p w14:paraId="0D2E9A4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,[ModuleID]</w:t>
            </w:r>
          </w:p>
          <w:p w14:paraId="4FE167F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,[CreatedDate]</w:t>
            </w:r>
          </w:p>
          <w:p w14:paraId="155F38B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,[MonthOfYear]</w:t>
            </w:r>
          </w:p>
          <w:p w14:paraId="010F9C3A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,[CalendarYear]</w:t>
            </w:r>
          </w:p>
          <w:p w14:paraId="4EE9051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,[CSRComments]</w:t>
            </w:r>
          </w:p>
          <w:p w14:paraId="5C74D05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,[EmailSent]</w:t>
            </w:r>
          </w:p>
          <w:p w14:paraId="0868A8F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,[CompletedDate]</w:t>
            </w:r>
          </w:p>
          <w:p w14:paraId="3227CB8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,[Status]</w:t>
            </w:r>
          </w:p>
          <w:p w14:paraId="3BB7B6C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,[InactivationDate]</w:t>
            </w:r>
          </w:p>
          <w:p w14:paraId="11ED08F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,[InactivationReason]</w:t>
            </w:r>
          </w:p>
          <w:p w14:paraId="4D7D45BE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,[NotificationDate]</w:t>
            </w:r>
          </w:p>
          <w:p w14:paraId="59E96057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,[EmpLanID]</w:t>
            </w:r>
          </w:p>
          <w:p w14:paraId="6921CD0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[EC].[Survey_Response_Header]</w:t>
            </w:r>
          </w:p>
          <w:p w14:paraId="50C3AD8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WHERE 1 = 1</w:t>
            </w:r>
          </w:p>
          <w:p w14:paraId="7DE51D6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[CalendarYear]= 2021</w:t>
            </w:r>
          </w:p>
          <w:p w14:paraId="59A536C8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[MonthOfYear] = 3</w:t>
            </w:r>
          </w:p>
          <w:p w14:paraId="32336C0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SiteID = 9</w:t>
            </w:r>
          </w:p>
          <w:p w14:paraId="79C3119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AND SourceID  in (235,236)</w:t>
            </w:r>
          </w:p>
          <w:p w14:paraId="4B85D226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67DBD9F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846A51C" w14:textId="62EBC0D4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[EC].[sp_SelectSurvey4Contact</w:t>
            </w:r>
            <w:proofErr w:type="gramStart"/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  <w:proofErr w:type="gramEnd"/>
          </w:p>
          <w:p w14:paraId="49391A1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2EAA7BA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SELECT [QuestionID]</w:t>
            </w:r>
          </w:p>
          <w:p w14:paraId="5D56C8A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,[Description]</w:t>
            </w:r>
          </w:p>
          <w:p w14:paraId="655D7D3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,[DisplayOrder]</w:t>
            </w:r>
          </w:p>
          <w:p w14:paraId="4E99CE8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,[StartDate]</w:t>
            </w:r>
          </w:p>
          <w:p w14:paraId="7D94A3D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,[EndDate]</w:t>
            </w:r>
          </w:p>
          <w:p w14:paraId="4A5EAC60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,[isHotTopic]</w:t>
            </w:r>
          </w:p>
          <w:p w14:paraId="2D07B21F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,[isActive]</w:t>
            </w:r>
          </w:p>
          <w:p w14:paraId="1B492189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,[LastUpdateDate]</w:t>
            </w:r>
          </w:p>
          <w:p w14:paraId="5F98492D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,[isPilot]</w:t>
            </w:r>
          </w:p>
          <w:p w14:paraId="703C3D54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FROM [EC].[Survey_DIM_Question]</w:t>
            </w:r>
          </w:p>
          <w:p w14:paraId="5209B4A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GO</w:t>
            </w:r>
          </w:p>
          <w:p w14:paraId="59635ABB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539C9465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8F5C613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7BCA982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62</w:t>
            </w:r>
          </w:p>
          <w:p w14:paraId="2BBFBB91" w14:textId="77777777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68</w:t>
            </w:r>
          </w:p>
          <w:p w14:paraId="07FFC1B1" w14:textId="758B6D42" w:rsid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43876">
              <w:rPr>
                <w:rFonts w:ascii="Consolas" w:hAnsi="Consolas" w:cs="Consolas"/>
                <w:color w:val="000000"/>
                <w:sz w:val="19"/>
                <w:szCs w:val="19"/>
              </w:rPr>
              <w:t>EXEC [EC].[sp_Select_Questions_For_Survey] @intSurveyID = 69</w:t>
            </w:r>
          </w:p>
          <w:p w14:paraId="0C3A094A" w14:textId="2BF6300A" w:rsidR="00143876" w:rsidRPr="00143876" w:rsidRDefault="00143876" w:rsidP="00143876">
            <w:pPr>
              <w:overflowPunct/>
              <w:textAlignment w:val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</w:tr>
    </w:tbl>
    <w:p w14:paraId="228F7E01" w14:textId="77777777" w:rsidR="00AA6084" w:rsidRPr="00143876" w:rsidRDefault="00AA6084" w:rsidP="00143876">
      <w:pPr>
        <w:overflowPunct/>
        <w:textAlignment w:val="auto"/>
        <w:rPr>
          <w:rFonts w:ascii="Consolas" w:hAnsi="Consolas" w:cs="Consolas"/>
          <w:color w:val="000000"/>
          <w:sz w:val="19"/>
          <w:szCs w:val="19"/>
        </w:rPr>
      </w:pPr>
    </w:p>
    <w:p w14:paraId="75E1A78E" w14:textId="77777777"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868D6B" w14:textId="77777777" w:rsidR="00C13DAC" w:rsidRDefault="00C13DAC">
      <w:r>
        <w:separator/>
      </w:r>
    </w:p>
  </w:endnote>
  <w:endnote w:type="continuationSeparator" w:id="0">
    <w:p w14:paraId="6052D2F6" w14:textId="77777777" w:rsidR="00C13DAC" w:rsidRDefault="00C13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453CA" w14:textId="77777777" w:rsidR="002B5B43" w:rsidRDefault="002B5B43" w:rsidP="005951E6">
    <w:pPr>
      <w:pStyle w:val="Footertext1"/>
      <w:rPr>
        <w:color w:val="FFFFFF"/>
      </w:rPr>
    </w:pPr>
    <w:r>
      <w:t>This document contains confidential and proprietary information,</w:t>
    </w:r>
  </w:p>
  <w:p w14:paraId="6F2F397B" w14:textId="77777777" w:rsidR="002B5B43" w:rsidRDefault="002B5B43" w:rsidP="005951E6">
    <w:pPr>
      <w:pStyle w:val="Footertext2"/>
      <w:rPr>
        <w:color w:val="FFFFFF"/>
      </w:rPr>
    </w:pPr>
    <w:r>
      <w:t>Which shall not be used, disclosed, or reproduced for any purpose other than the conduct of company business affairs.</w:t>
    </w:r>
  </w:p>
  <w:p w14:paraId="01BD205E" w14:textId="25F44341" w:rsidR="002B5B43" w:rsidRPr="000C47F2" w:rsidRDefault="002B5B43" w:rsidP="005951E6">
    <w:pPr>
      <w:pStyle w:val="Footer"/>
    </w:pPr>
    <w:r w:rsidRPr="000C47F2"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9865C4">
      <w:rPr>
        <w:noProof/>
      </w:rPr>
      <w:t>3/21/2021</w:t>
    </w:r>
    <w:r>
      <w:fldChar w:fldCharType="end"/>
    </w:r>
    <w:r>
      <w:tab/>
    </w:r>
    <w:r>
      <w:tab/>
    </w:r>
    <w:r w:rsidRPr="000C47F2">
      <w:t xml:space="preserve">Page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PAGE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  <w:r w:rsidRPr="000C47F2">
      <w:rPr>
        <w:rStyle w:val="PageNumber"/>
      </w:rPr>
      <w:t xml:space="preserve"> of </w:t>
    </w:r>
    <w:r w:rsidRPr="000C47F2">
      <w:rPr>
        <w:rStyle w:val="PageNumber"/>
      </w:rPr>
      <w:fldChar w:fldCharType="begin"/>
    </w:r>
    <w:r w:rsidRPr="000C47F2">
      <w:rPr>
        <w:rStyle w:val="PageNumber"/>
      </w:rPr>
      <w:instrText xml:space="preserve"> NUMPAGES </w:instrText>
    </w:r>
    <w:r w:rsidRPr="000C47F2">
      <w:rPr>
        <w:rStyle w:val="PageNumber"/>
      </w:rPr>
      <w:fldChar w:fldCharType="separate"/>
    </w:r>
    <w:r>
      <w:rPr>
        <w:rStyle w:val="PageNumber"/>
        <w:noProof/>
      </w:rPr>
      <w:t>11</w:t>
    </w:r>
    <w:r w:rsidRPr="000C47F2">
      <w:rPr>
        <w:rStyle w:val="PageNumber"/>
      </w:rPr>
      <w:fldChar w:fldCharType="end"/>
    </w:r>
  </w:p>
  <w:p w14:paraId="4F8F7337" w14:textId="77777777" w:rsidR="002B5B43" w:rsidRDefault="002B5B43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FEA482" w14:textId="77777777" w:rsidR="002B5B43" w:rsidRDefault="002B5B43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19B27" w14:textId="77777777" w:rsidR="00C13DAC" w:rsidRDefault="00C13DAC">
      <w:r>
        <w:separator/>
      </w:r>
    </w:p>
  </w:footnote>
  <w:footnote w:type="continuationSeparator" w:id="0">
    <w:p w14:paraId="5EFA9340" w14:textId="77777777" w:rsidR="00C13DAC" w:rsidRDefault="00C13D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372AD" w14:textId="77777777" w:rsidR="002B5B43" w:rsidRPr="00971190" w:rsidRDefault="002B5B43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761A6"/>
    <w:multiLevelType w:val="hybridMultilevel"/>
    <w:tmpl w:val="D5024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4F3D"/>
    <w:multiLevelType w:val="hybridMultilevel"/>
    <w:tmpl w:val="967A5B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A544DAC"/>
    <w:multiLevelType w:val="hybridMultilevel"/>
    <w:tmpl w:val="584E1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22A3EA2"/>
    <w:multiLevelType w:val="hybridMultilevel"/>
    <w:tmpl w:val="BE020A34"/>
    <w:lvl w:ilvl="0" w:tplc="A88689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1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FE27426"/>
    <w:multiLevelType w:val="hybridMultilevel"/>
    <w:tmpl w:val="5A447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4A03E0"/>
    <w:multiLevelType w:val="hybridMultilevel"/>
    <w:tmpl w:val="730E82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7B31C13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E103B9E"/>
    <w:multiLevelType w:val="hybridMultilevel"/>
    <w:tmpl w:val="4746A7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17"/>
  </w:num>
  <w:num w:numId="4">
    <w:abstractNumId w:val="10"/>
  </w:num>
  <w:num w:numId="5">
    <w:abstractNumId w:val="1"/>
  </w:num>
  <w:num w:numId="6">
    <w:abstractNumId w:val="7"/>
  </w:num>
  <w:num w:numId="7">
    <w:abstractNumId w:val="4"/>
  </w:num>
  <w:num w:numId="8">
    <w:abstractNumId w:val="15"/>
  </w:num>
  <w:num w:numId="9">
    <w:abstractNumId w:val="13"/>
  </w:num>
  <w:num w:numId="10">
    <w:abstractNumId w:val="6"/>
  </w:num>
  <w:num w:numId="11">
    <w:abstractNumId w:val="21"/>
  </w:num>
  <w:num w:numId="12">
    <w:abstractNumId w:val="9"/>
  </w:num>
  <w:num w:numId="13">
    <w:abstractNumId w:val="20"/>
  </w:num>
  <w:num w:numId="14">
    <w:abstractNumId w:val="0"/>
  </w:num>
  <w:num w:numId="15">
    <w:abstractNumId w:val="18"/>
  </w:num>
  <w:num w:numId="16">
    <w:abstractNumId w:val="16"/>
  </w:num>
  <w:num w:numId="17">
    <w:abstractNumId w:val="12"/>
  </w:num>
  <w:num w:numId="18">
    <w:abstractNumId w:val="19"/>
  </w:num>
  <w:num w:numId="19">
    <w:abstractNumId w:val="3"/>
  </w:num>
  <w:num w:numId="20">
    <w:abstractNumId w:val="5"/>
  </w:num>
  <w:num w:numId="21">
    <w:abstractNumId w:val="8"/>
  </w:num>
  <w:num w:numId="22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B31A6"/>
    <w:rsid w:val="000C0A06"/>
    <w:rsid w:val="000D3094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876"/>
    <w:rsid w:val="00143F3F"/>
    <w:rsid w:val="00147E06"/>
    <w:rsid w:val="001512EF"/>
    <w:rsid w:val="00155271"/>
    <w:rsid w:val="00161AF0"/>
    <w:rsid w:val="0016480D"/>
    <w:rsid w:val="0016738F"/>
    <w:rsid w:val="00182078"/>
    <w:rsid w:val="001824B3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5F37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27DCD"/>
    <w:rsid w:val="00233072"/>
    <w:rsid w:val="002558C2"/>
    <w:rsid w:val="00256204"/>
    <w:rsid w:val="00260752"/>
    <w:rsid w:val="00283C91"/>
    <w:rsid w:val="002971C5"/>
    <w:rsid w:val="002A59BF"/>
    <w:rsid w:val="002B5B43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661D9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6263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37B4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51E6"/>
    <w:rsid w:val="0059740F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B27FC"/>
    <w:rsid w:val="006C2513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6C5D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B40"/>
    <w:rsid w:val="00891C62"/>
    <w:rsid w:val="008A449A"/>
    <w:rsid w:val="008A52CE"/>
    <w:rsid w:val="008A64E9"/>
    <w:rsid w:val="008B2780"/>
    <w:rsid w:val="008B4F8F"/>
    <w:rsid w:val="008B7975"/>
    <w:rsid w:val="008C717D"/>
    <w:rsid w:val="008D211C"/>
    <w:rsid w:val="008D7F68"/>
    <w:rsid w:val="008E09F8"/>
    <w:rsid w:val="008E1502"/>
    <w:rsid w:val="008E6DCE"/>
    <w:rsid w:val="008F249A"/>
    <w:rsid w:val="008F2F0B"/>
    <w:rsid w:val="008F3498"/>
    <w:rsid w:val="008F5CC6"/>
    <w:rsid w:val="008F63A4"/>
    <w:rsid w:val="00903D21"/>
    <w:rsid w:val="009076F4"/>
    <w:rsid w:val="0091166B"/>
    <w:rsid w:val="0091668C"/>
    <w:rsid w:val="00924846"/>
    <w:rsid w:val="00930976"/>
    <w:rsid w:val="00932F83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5C4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A6084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3DAC"/>
    <w:rsid w:val="00C16F89"/>
    <w:rsid w:val="00C17395"/>
    <w:rsid w:val="00C2344E"/>
    <w:rsid w:val="00C24DBD"/>
    <w:rsid w:val="00C2757D"/>
    <w:rsid w:val="00C32373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B94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EA1B79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10FE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1A84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08B2EC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customStyle="1" w:styleId="Footertext1">
    <w:name w:val="Footer text 1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spacing w:before="120"/>
      <w:jc w:val="center"/>
      <w:textAlignment w:val="auto"/>
    </w:pPr>
    <w:rPr>
      <w:rFonts w:ascii="CG Times" w:hAnsi="CG Times" w:cs="Vrinda"/>
      <w:sz w:val="18"/>
      <w:szCs w:val="18"/>
    </w:rPr>
  </w:style>
  <w:style w:type="paragraph" w:customStyle="1" w:styleId="Footertext2">
    <w:name w:val="Footer text 2"/>
    <w:basedOn w:val="Footer"/>
    <w:rsid w:val="005951E6"/>
    <w:pPr>
      <w:tabs>
        <w:tab w:val="clear" w:pos="4320"/>
        <w:tab w:val="clear" w:pos="8640"/>
      </w:tabs>
      <w:overflowPunct/>
      <w:autoSpaceDE/>
      <w:autoSpaceDN/>
      <w:adjustRightInd/>
      <w:jc w:val="center"/>
      <w:textAlignment w:val="auto"/>
    </w:pPr>
    <w:rPr>
      <w:rFonts w:ascii="CG Times" w:hAnsi="CG Times" w:cs="Vrinda"/>
      <w:sz w:val="18"/>
      <w:szCs w:val="18"/>
    </w:rPr>
  </w:style>
  <w:style w:type="paragraph" w:styleId="NoSpacing">
    <w:name w:val="No Spacing"/>
    <w:uiPriority w:val="1"/>
    <w:qFormat/>
    <w:rsid w:val="00AA6084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058A37-3A73-4E22-8E5F-FDD3AD2C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1532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</cp:lastModifiedBy>
  <cp:revision>6</cp:revision>
  <cp:lastPrinted>2008-03-17T22:13:00Z</cp:lastPrinted>
  <dcterms:created xsi:type="dcterms:W3CDTF">2021-03-21T19:50:00Z</dcterms:created>
  <dcterms:modified xsi:type="dcterms:W3CDTF">2021-03-21T21:18:00Z</dcterms:modified>
</cp:coreProperties>
</file>