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5A3B64" w:rsidRPr="00F433AF" w:rsidRDefault="005A3B64" w:rsidP="005A3B64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5A3B64" w:rsidRPr="00F433AF" w:rsidRDefault="005A3B64" w:rsidP="005A3B64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Training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CD0D35">
            <w:r>
              <w:t>3/</w:t>
            </w:r>
            <w:r w:rsidR="00CD0D35">
              <w:t>24</w:t>
            </w:r>
            <w:r>
              <w:t>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CD0D35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CD0D35">
              <w:t>2283</w:t>
            </w:r>
            <w:r>
              <w:t xml:space="preserve"> Initial revision. </w:t>
            </w:r>
            <w:r w:rsidR="00CD0D35">
              <w:t>SDR and ODT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 xml:space="preserve">Susmitha </w:t>
            </w:r>
            <w:proofErr w:type="spellStart"/>
            <w:r w:rsidRPr="00E76E87">
              <w:t>Palacherla</w:t>
            </w:r>
            <w:proofErr w:type="spellEnd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E4F2C" w:rsidP="004F5C38">
            <w:r>
              <w:t>3/22</w:t>
            </w:r>
            <w:r w:rsidR="005C3FC2"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3FC2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3FC2" w:rsidP="005C3FC2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3FC2" w:rsidP="004F5C38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A358B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>
            <w:r>
              <w:t>TFS 10524 Move apps away from E Drive and TFS 10532 drop Training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67069" w:rsidP="004F5C38">
            <w:r>
              <w:t>6/24/2019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67069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67069" w:rsidP="00A32A09">
            <w:r>
              <w:t>TFS 14790 – Translate Legacy ids to Maximus ids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67069" w:rsidP="004F5C38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00202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02028" w:rsidRPr="00E76E87" w:rsidRDefault="00002028" w:rsidP="0000202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02028" w:rsidRPr="00E76E87" w:rsidRDefault="00002028" w:rsidP="0000202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02028" w:rsidRPr="00E76E87" w:rsidRDefault="00002028" w:rsidP="00002028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02028" w:rsidRPr="00E76E87" w:rsidRDefault="00002028" w:rsidP="00002028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773D8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73D88" w:rsidRPr="00773D88" w:rsidRDefault="00773D88" w:rsidP="00773D88">
            <w:r w:rsidRPr="00773D88"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73D88" w:rsidRPr="00773D88" w:rsidRDefault="00773D88" w:rsidP="00773D88">
            <w:r w:rsidRPr="00773D88"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73D88" w:rsidRPr="00773D88" w:rsidRDefault="00773D88" w:rsidP="00773D88">
            <w:r w:rsidRPr="00773D88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73D88" w:rsidRPr="00773D88" w:rsidRDefault="00773D88" w:rsidP="00773D88">
            <w:r w:rsidRPr="00773D88">
              <w:t xml:space="preserve">Susmitha </w:t>
            </w:r>
            <w:proofErr w:type="spellStart"/>
            <w:r w:rsidRPr="00773D88">
              <w:t>Palacherla</w:t>
            </w:r>
            <w:proofErr w:type="spellEnd"/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773D8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77821" w:history="1">
            <w:r w:rsidR="00773D88" w:rsidRPr="00BA53E1">
              <w:rPr>
                <w:rStyle w:val="Hyperlink"/>
                <w:noProof/>
              </w:rPr>
              <w:t>SSIS – Training_Coaching</w:t>
            </w:r>
            <w:r w:rsidR="00773D88">
              <w:rPr>
                <w:noProof/>
                <w:webHidden/>
              </w:rPr>
              <w:tab/>
            </w:r>
            <w:r w:rsidR="00773D88">
              <w:rPr>
                <w:noProof/>
                <w:webHidden/>
              </w:rPr>
              <w:fldChar w:fldCharType="begin"/>
            </w:r>
            <w:r w:rsidR="00773D88">
              <w:rPr>
                <w:noProof/>
                <w:webHidden/>
              </w:rPr>
              <w:instrText xml:space="preserve"> PAGEREF _Toc53477821 \h </w:instrText>
            </w:r>
            <w:r w:rsidR="00773D88">
              <w:rPr>
                <w:noProof/>
                <w:webHidden/>
              </w:rPr>
            </w:r>
            <w:r w:rsidR="00773D88">
              <w:rPr>
                <w:noProof/>
                <w:webHidden/>
              </w:rPr>
              <w:fldChar w:fldCharType="separate"/>
            </w:r>
            <w:r w:rsidR="00773D88">
              <w:rPr>
                <w:noProof/>
                <w:webHidden/>
              </w:rPr>
              <w:t>4</w:t>
            </w:r>
            <w:r w:rsidR="00773D88">
              <w:rPr>
                <w:noProof/>
                <w:webHidden/>
              </w:rPr>
              <w:fldChar w:fldCharType="end"/>
            </w:r>
          </w:hyperlink>
        </w:p>
        <w:p w:rsidR="00773D88" w:rsidRDefault="00773D8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77822" w:history="1">
            <w:r w:rsidRPr="00BA53E1">
              <w:rPr>
                <w:rStyle w:val="Hyperlink"/>
                <w:i/>
                <w:i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73D88" w:rsidRDefault="00773D88" w:rsidP="00773D88">
      <w:pPr>
        <w:pStyle w:val="Heading2"/>
      </w:pPr>
      <w:bookmarkStart w:id="16" w:name="_Toc53161451"/>
      <w:bookmarkStart w:id="17" w:name="_Toc53477821"/>
      <w:r>
        <w:lastRenderedPageBreak/>
        <w:t xml:space="preserve">SSIS – </w:t>
      </w:r>
      <w:proofErr w:type="spellStart"/>
      <w:r>
        <w:t>Training</w:t>
      </w:r>
      <w:r>
        <w:t>_Coaching</w:t>
      </w:r>
      <w:bookmarkEnd w:id="16"/>
      <w:bookmarkEnd w:id="17"/>
      <w:proofErr w:type="spellEnd"/>
    </w:p>
    <w:p w:rsidR="00773D88" w:rsidRPr="006674A0" w:rsidRDefault="00773D88" w:rsidP="00773D88"/>
    <w:p w:rsidR="00773D88" w:rsidRPr="006674A0" w:rsidRDefault="00773D88" w:rsidP="00773D88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Project Name: CCO </w:t>
      </w:r>
      <w:proofErr w:type="spellStart"/>
      <w:r w:rsidRPr="006674A0">
        <w:rPr>
          <w:b w:val="0"/>
        </w:rPr>
        <w:t>eCoaching</w:t>
      </w:r>
      <w:proofErr w:type="spellEnd"/>
    </w:p>
    <w:p w:rsidR="00773D88" w:rsidRPr="006674A0" w:rsidRDefault="00773D88" w:rsidP="00773D88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>
        <w:rPr>
          <w:b w:val="0"/>
        </w:rPr>
        <w:t>Training</w:t>
      </w:r>
      <w:r w:rsidRPr="006674A0">
        <w:rPr>
          <w:b w:val="0"/>
        </w:rPr>
        <w:t>_Coaching.dtsx</w:t>
      </w:r>
      <w:proofErr w:type="spellEnd"/>
    </w:p>
    <w:p w:rsidR="00773D88" w:rsidRPr="006674A0" w:rsidRDefault="00773D88" w:rsidP="00773D88">
      <w:pPr>
        <w:pStyle w:val="Heading4"/>
        <w:ind w:left="720"/>
        <w:rPr>
          <w:b w:val="0"/>
        </w:rPr>
      </w:pPr>
      <w:r w:rsidRPr="006674A0">
        <w:rPr>
          <w:b w:val="0"/>
        </w:rPr>
        <w:t>Test Case identifier: OC</w:t>
      </w:r>
    </w:p>
    <w:p w:rsidR="00773D88" w:rsidRDefault="00773D88" w:rsidP="00773D8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73D88" w:rsidTr="000C4932">
        <w:trPr>
          <w:tblHeader/>
        </w:trPr>
        <w:tc>
          <w:tcPr>
            <w:tcW w:w="2549" w:type="dxa"/>
            <w:shd w:val="solid" w:color="auto" w:fill="000000"/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773D88" w:rsidTr="000C4932">
        <w:tc>
          <w:tcPr>
            <w:tcW w:w="2549" w:type="dxa"/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773D88" w:rsidTr="000C4932">
        <w:trPr>
          <w:trHeight w:val="125"/>
        </w:trPr>
        <w:tc>
          <w:tcPr>
            <w:tcW w:w="2549" w:type="dxa"/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834545">
              <w:rPr>
                <w:sz w:val="22"/>
                <w:szCs w:val="22"/>
              </w:rPr>
              <w:t>TFS 18833 -  Expand the site field size in feeds</w:t>
            </w:r>
          </w:p>
        </w:tc>
      </w:tr>
      <w:tr w:rsidR="00773D88" w:rsidTr="000C4932">
        <w:tc>
          <w:tcPr>
            <w:tcW w:w="2549" w:type="dxa"/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f3420-ecldbd01 </w:t>
            </w:r>
          </w:p>
        </w:tc>
      </w:tr>
      <w:tr w:rsidR="00773D88" w:rsidTr="000C4932">
        <w:tc>
          <w:tcPr>
            <w:tcW w:w="2549" w:type="dxa"/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:rsidR="00773D88" w:rsidRPr="007F16A4" w:rsidRDefault="00773D88" w:rsidP="000C4932">
            <w:pPr>
              <w:overflowPunct/>
              <w:textAlignment w:val="auto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Several new and existing (See </w:t>
            </w:r>
            <w:proofErr w:type="spellStart"/>
            <w:r w:rsidRPr="007F16A4">
              <w:rPr>
                <w:sz w:val="22"/>
                <w:szCs w:val="22"/>
              </w:rPr>
              <w:t>runbook</w:t>
            </w:r>
            <w:proofErr w:type="spellEnd"/>
            <w:r w:rsidRPr="007F16A4">
              <w:rPr>
                <w:sz w:val="22"/>
                <w:szCs w:val="22"/>
              </w:rPr>
              <w:t>)</w:t>
            </w:r>
          </w:p>
        </w:tc>
      </w:tr>
      <w:tr w:rsidR="00773D88" w:rsidTr="000C4932">
        <w:tc>
          <w:tcPr>
            <w:tcW w:w="2549" w:type="dxa"/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Several new and existing (See </w:t>
            </w:r>
            <w:proofErr w:type="spellStart"/>
            <w:r w:rsidRPr="007F16A4">
              <w:rPr>
                <w:sz w:val="22"/>
                <w:szCs w:val="22"/>
              </w:rPr>
              <w:t>runbook</w:t>
            </w:r>
            <w:proofErr w:type="spellEnd"/>
            <w:r w:rsidRPr="007F16A4">
              <w:rPr>
                <w:sz w:val="22"/>
                <w:szCs w:val="22"/>
              </w:rPr>
              <w:t>)</w:t>
            </w:r>
          </w:p>
        </w:tc>
      </w:tr>
      <w:tr w:rsidR="00773D88" w:rsidTr="000C4932">
        <w:tc>
          <w:tcPr>
            <w:tcW w:w="2549" w:type="dxa"/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Notes and </w:t>
            </w:r>
            <w:proofErr w:type="spellStart"/>
            <w:r w:rsidRPr="007F16A4">
              <w:rPr>
                <w:sz w:val="22"/>
                <w:szCs w:val="22"/>
              </w:rPr>
              <w:t>sql</w:t>
            </w:r>
            <w:proofErr w:type="spellEnd"/>
          </w:p>
        </w:tc>
        <w:tc>
          <w:tcPr>
            <w:tcW w:w="10455" w:type="dxa"/>
          </w:tcPr>
          <w:p w:rsidR="00773D88" w:rsidRPr="007F16A4" w:rsidRDefault="00773D88" w:rsidP="000C4932">
            <w:pPr>
              <w:overflowPunct/>
              <w:textAlignment w:val="auto"/>
              <w:rPr>
                <w:rFonts w:ascii="Consolas" w:hAnsi="Consolas" w:cs="Consolas"/>
                <w:sz w:val="22"/>
                <w:szCs w:val="22"/>
              </w:rPr>
            </w:pPr>
          </w:p>
          <w:p w:rsidR="00773D88" w:rsidRPr="007F16A4" w:rsidRDefault="00773D88" w:rsidP="000C4932">
            <w:pPr>
              <w:rPr>
                <w:sz w:val="22"/>
                <w:szCs w:val="22"/>
              </w:rPr>
            </w:pPr>
          </w:p>
        </w:tc>
      </w:tr>
    </w:tbl>
    <w:p w:rsidR="00773D88" w:rsidRPr="00BE7BC2" w:rsidRDefault="00773D88" w:rsidP="00773D88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773D88" w:rsidRPr="00231CAA" w:rsidTr="000C4932">
        <w:tc>
          <w:tcPr>
            <w:tcW w:w="1170" w:type="dxa"/>
            <w:shd w:val="solid" w:color="auto" w:fill="000000"/>
          </w:tcPr>
          <w:p w:rsidR="00773D88" w:rsidRPr="00BE7BC2" w:rsidRDefault="00773D88" w:rsidP="000C4932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:rsidR="00773D88" w:rsidRPr="00BE7BC2" w:rsidRDefault="00773D88" w:rsidP="000C4932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:rsidR="00773D88" w:rsidRPr="00BE7BC2" w:rsidRDefault="00773D88" w:rsidP="000C4932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:rsidR="00773D88" w:rsidRPr="00BE7BC2" w:rsidRDefault="00773D88" w:rsidP="000C4932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:rsidR="00773D88" w:rsidRPr="00BE7BC2" w:rsidRDefault="00773D88" w:rsidP="000C4932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773D88" w:rsidRPr="00231CAA" w:rsidTr="000C4932">
        <w:trPr>
          <w:trHeight w:val="395"/>
        </w:trPr>
        <w:tc>
          <w:tcPr>
            <w:tcW w:w="117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973" w:type="dxa"/>
          </w:tcPr>
          <w:p w:rsidR="00773D88" w:rsidRPr="007F16A4" w:rsidRDefault="00773D88" w:rsidP="000C493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Run Load SQL Agent Job </w:t>
            </w:r>
            <w:proofErr w:type="spellStart"/>
            <w:r w:rsidRPr="007F16A4">
              <w:rPr>
                <w:sz w:val="22"/>
                <w:szCs w:val="22"/>
              </w:rPr>
              <w:t>Coaching</w:t>
            </w:r>
            <w:r>
              <w:rPr>
                <w:sz w:val="22"/>
                <w:szCs w:val="22"/>
              </w:rPr>
              <w:t>Training</w:t>
            </w:r>
            <w:r w:rsidRPr="007F16A4">
              <w:rPr>
                <w:sz w:val="22"/>
                <w:szCs w:val="22"/>
              </w:rPr>
              <w:t>Load</w:t>
            </w:r>
            <w:proofErr w:type="spellEnd"/>
          </w:p>
        </w:tc>
        <w:tc>
          <w:tcPr>
            <w:tcW w:w="4275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773D88" w:rsidRPr="00231CAA" w:rsidTr="000C4932">
        <w:tc>
          <w:tcPr>
            <w:tcW w:w="117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973" w:type="dxa"/>
          </w:tcPr>
          <w:p w:rsidR="00773D88" w:rsidRPr="007F16A4" w:rsidRDefault="00773D88" w:rsidP="000C493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:rsidR="00773D88" w:rsidRPr="007F16A4" w:rsidRDefault="00773D88" w:rsidP="000C493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Training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773D88" w:rsidRPr="00231CAA" w:rsidTr="000C4932">
        <w:tc>
          <w:tcPr>
            <w:tcW w:w="117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973" w:type="dxa"/>
          </w:tcPr>
          <w:p w:rsidR="00773D88" w:rsidRPr="007F16A4" w:rsidRDefault="00773D88" w:rsidP="000C493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:rsidR="00773D88" w:rsidRPr="007F16A4" w:rsidRDefault="00773D88" w:rsidP="000C493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Training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773D88" w:rsidRPr="00231CAA" w:rsidTr="000C4932">
        <w:tc>
          <w:tcPr>
            <w:tcW w:w="117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973" w:type="dxa"/>
          </w:tcPr>
          <w:p w:rsidR="00773D88" w:rsidRPr="007F16A4" w:rsidRDefault="00773D88" w:rsidP="000C493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:rsidR="00773D88" w:rsidRPr="007F16A4" w:rsidRDefault="00773D88" w:rsidP="000C493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Training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773D88" w:rsidRPr="00231CAA" w:rsidTr="000C4932">
        <w:tc>
          <w:tcPr>
            <w:tcW w:w="117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773D88" w:rsidRPr="00231CAA" w:rsidTr="000C4932">
        <w:tc>
          <w:tcPr>
            <w:tcW w:w="117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2.1</w:t>
            </w:r>
          </w:p>
        </w:tc>
        <w:tc>
          <w:tcPr>
            <w:tcW w:w="4973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NotificationDate</w:t>
            </w:r>
            <w:proofErr w:type="spellEnd"/>
            <w:r w:rsidRPr="007F16A4">
              <w:rPr>
                <w:sz w:val="22"/>
                <w:szCs w:val="22"/>
              </w:rPr>
              <w:t xml:space="preserve"> should be set to job run time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Should record Filename, </w:t>
            </w:r>
            <w:proofErr w:type="spellStart"/>
            <w:r w:rsidRPr="007F16A4">
              <w:rPr>
                <w:sz w:val="22"/>
                <w:szCs w:val="22"/>
              </w:rPr>
              <w:t>LoadDatetime</w:t>
            </w:r>
            <w:proofErr w:type="spellEnd"/>
            <w:r w:rsidRPr="007F16A4">
              <w:rPr>
                <w:sz w:val="22"/>
                <w:szCs w:val="22"/>
              </w:rPr>
              <w:t xml:space="preserve"> and Counts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If </w:t>
            </w:r>
            <w:proofErr w:type="spellStart"/>
            <w:r w:rsidRPr="007F16A4">
              <w:rPr>
                <w:sz w:val="22"/>
                <w:szCs w:val="22"/>
              </w:rPr>
              <w:t>FileList</w:t>
            </w:r>
            <w:proofErr w:type="spellEnd"/>
            <w:r w:rsidRPr="007F16A4">
              <w:rPr>
                <w:sz w:val="22"/>
                <w:szCs w:val="22"/>
              </w:rPr>
              <w:t xml:space="preserve"> table shows rejected logs, should be present with Reject Reason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773D88" w:rsidRPr="00231CAA" w:rsidTr="000C4932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eCL</w:t>
            </w:r>
            <w:proofErr w:type="spellEnd"/>
            <w:r w:rsidRPr="007F16A4">
              <w:rPr>
                <w:sz w:val="22"/>
                <w:szCs w:val="22"/>
              </w:rPr>
              <w:t>-M-</w:t>
            </w:r>
            <w:proofErr w:type="spellStart"/>
            <w:r w:rsidRPr="007F16A4">
              <w:rPr>
                <w:sz w:val="22"/>
                <w:szCs w:val="22"/>
              </w:rPr>
              <w:t>EmpID</w:t>
            </w:r>
            <w:proofErr w:type="spellEnd"/>
            <w:r w:rsidRPr="007F16A4">
              <w:rPr>
                <w:sz w:val="22"/>
                <w:szCs w:val="22"/>
              </w:rPr>
              <w:t xml:space="preserve"> -</w:t>
            </w:r>
            <w:proofErr w:type="spellStart"/>
            <w:r w:rsidRPr="007F16A4">
              <w:rPr>
                <w:sz w:val="22"/>
                <w:szCs w:val="22"/>
              </w:rPr>
              <w:t>CoachingID</w:t>
            </w:r>
            <w:proofErr w:type="spellEnd"/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Del="000662EC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Del="000662EC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Del="000662EC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Del="000662EC" w:rsidRDefault="00773D88" w:rsidP="00773D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Del="000662EC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:rsidR="00773D88" w:rsidRPr="007F16A4" w:rsidDel="000662EC" w:rsidRDefault="00773D88" w:rsidP="00773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 appears with CRLF in De</w:t>
            </w:r>
            <w:r w:rsidRPr="00773D88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 w:rsidRPr="00773D88">
              <w:rPr>
                <w:sz w:val="22"/>
                <w:szCs w:val="22"/>
              </w:rPr>
              <w:t>ription.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Del="000662EC" w:rsidRDefault="00773D88" w:rsidP="000C4932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Del="000662EC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  <w:p w:rsidR="00773D88" w:rsidRPr="007F16A4" w:rsidDel="000662EC" w:rsidRDefault="00773D88" w:rsidP="000C49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Default="00773D88" w:rsidP="000C4932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Subcoaching</w:t>
            </w:r>
            <w:proofErr w:type="spellEnd"/>
            <w:r w:rsidRPr="007F16A4">
              <w:rPr>
                <w:sz w:val="22"/>
                <w:szCs w:val="22"/>
              </w:rPr>
              <w:t xml:space="preserve"> Reason as listed in reference table at end of doc</w:t>
            </w:r>
          </w:p>
          <w:p w:rsidR="00773D88" w:rsidRPr="007F16A4" w:rsidDel="000662EC" w:rsidRDefault="00773D88" w:rsidP="000C4932">
            <w:pPr>
              <w:rPr>
                <w:sz w:val="22"/>
                <w:szCs w:val="22"/>
              </w:rPr>
            </w:pPr>
            <w:r>
              <w:t>232 and 233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Del="000662EC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Del="000662EC" w:rsidRDefault="00773D88" w:rsidP="000C4932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Del="000662EC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Del="000662EC" w:rsidRDefault="00773D88" w:rsidP="000C4932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TC-</w:t>
            </w:r>
            <w:r w:rsidRPr="007F16A4">
              <w:rPr>
                <w:sz w:val="22"/>
                <w:szCs w:val="22"/>
              </w:rPr>
              <w:t>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:rsidR="00773D88" w:rsidRPr="007F16A4" w:rsidRDefault="00773D88" w:rsidP="000C493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:rsidR="00773D88" w:rsidRPr="007F16A4" w:rsidDel="000662EC" w:rsidRDefault="00773D88" w:rsidP="000C4932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773D88" w:rsidRPr="007F16A4" w:rsidRDefault="00773D88" w:rsidP="000C493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73D88" w:rsidRPr="007F16A4" w:rsidRDefault="00773D88" w:rsidP="000C493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231CAA" w:rsidRDefault="00773D88" w:rsidP="000C4932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Default="00773D88" w:rsidP="000C4932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231CAA" w:rsidDel="000662EC" w:rsidRDefault="00773D88" w:rsidP="000C4932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231CAA" w:rsidDel="000662EC" w:rsidRDefault="00773D88" w:rsidP="000C4932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231CAA" w:rsidRDefault="00773D88" w:rsidP="000C4932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231CAA" w:rsidRDefault="00773D88" w:rsidP="000C4932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Default="00773D88" w:rsidP="000C4932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231CAA" w:rsidDel="000662EC" w:rsidRDefault="00773D88" w:rsidP="000C4932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231CAA" w:rsidDel="000662EC" w:rsidRDefault="00773D88" w:rsidP="000C4932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231CAA" w:rsidRDefault="00773D88" w:rsidP="000C4932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773D88" w:rsidRPr="00231CAA" w:rsidTr="000C493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231CAA" w:rsidRDefault="00773D88" w:rsidP="000C4932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Default="00773D88" w:rsidP="000C4932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231CAA" w:rsidDel="000662EC" w:rsidRDefault="00773D88" w:rsidP="000C4932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231CAA" w:rsidDel="000662EC" w:rsidRDefault="00773D88" w:rsidP="000C4932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231CAA" w:rsidRDefault="00773D88" w:rsidP="000C4932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773D88" w:rsidRPr="00231CAA" w:rsidTr="000C4932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BE7BC2" w:rsidRDefault="00773D88" w:rsidP="000C4932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D88" w:rsidRPr="00BE7BC2" w:rsidRDefault="00773D88" w:rsidP="000C4932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:rsidR="00773D88" w:rsidRPr="00BE7BC2" w:rsidRDefault="00773D88" w:rsidP="00773D88">
      <w:pPr>
        <w:tabs>
          <w:tab w:val="left" w:pos="2160"/>
          <w:tab w:val="left" w:pos="612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Pr="00BE7BC2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773D88" w:rsidRPr="00231CAA" w:rsidTr="000C4932">
        <w:trPr>
          <w:trHeight w:val="457"/>
        </w:trPr>
        <w:tc>
          <w:tcPr>
            <w:tcW w:w="5283" w:type="dxa"/>
            <w:vAlign w:val="bottom"/>
          </w:tcPr>
          <w:p w:rsidR="00773D88" w:rsidRPr="00BE7BC2" w:rsidRDefault="00773D88" w:rsidP="000C493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Susmitha </w:t>
            </w:r>
            <w:proofErr w:type="spellStart"/>
            <w:r>
              <w:rPr>
                <w:rFonts w:ascii="Arial" w:hAnsi="Arial" w:cs="Arial"/>
              </w:rPr>
              <w:t>Palacherla</w:t>
            </w:r>
            <w:proofErr w:type="spellEnd"/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773D88" w:rsidRPr="00BE7BC2" w:rsidRDefault="00773D88" w:rsidP="000C493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:rsidR="00773D88" w:rsidRPr="00BE7BC2" w:rsidRDefault="00773D88" w:rsidP="000C493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07/22/2014</w:t>
            </w:r>
          </w:p>
        </w:tc>
      </w:tr>
      <w:tr w:rsidR="00773D88" w:rsidRPr="00231CAA" w:rsidTr="000C4932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:rsidR="00773D88" w:rsidRPr="00BE7BC2" w:rsidRDefault="00773D88" w:rsidP="000C493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773D88" w:rsidRPr="00BE7BC2" w:rsidRDefault="00773D88" w:rsidP="000C493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773D88" w:rsidRPr="00BE7BC2" w:rsidRDefault="00773D88" w:rsidP="000C493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773D88" w:rsidRPr="00231CAA" w:rsidTr="000C4932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:rsidR="00773D88" w:rsidRPr="00BE7BC2" w:rsidRDefault="00773D88" w:rsidP="000C493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Susmitha </w:t>
            </w:r>
            <w:proofErr w:type="spellStart"/>
            <w:r>
              <w:rPr>
                <w:rFonts w:ascii="Arial" w:hAnsi="Arial" w:cs="Arial"/>
              </w:rPr>
              <w:t>Palacherla</w:t>
            </w:r>
            <w:proofErr w:type="spellEnd"/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773D88" w:rsidRPr="00BE7BC2" w:rsidRDefault="00773D88" w:rsidP="000C493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:rsidR="00773D88" w:rsidRPr="00BE7BC2" w:rsidRDefault="00773D88" w:rsidP="000C493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10/13</w:t>
            </w:r>
            <w:r>
              <w:rPr>
                <w:rFonts w:ascii="Arial" w:hAnsi="Arial" w:cs="Arial"/>
              </w:rPr>
              <w:t>/2020</w:t>
            </w:r>
          </w:p>
        </w:tc>
      </w:tr>
      <w:tr w:rsidR="00773D88" w:rsidRPr="00231CAA" w:rsidTr="000C4932">
        <w:trPr>
          <w:trHeight w:val="458"/>
        </w:trPr>
        <w:tc>
          <w:tcPr>
            <w:tcW w:w="5283" w:type="dxa"/>
          </w:tcPr>
          <w:p w:rsidR="00773D88" w:rsidRPr="00BE7BC2" w:rsidRDefault="00773D88" w:rsidP="000C493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773D88" w:rsidRPr="00BE7BC2" w:rsidRDefault="00773D88" w:rsidP="000C493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:rsidR="00773D88" w:rsidRPr="00BE7BC2" w:rsidRDefault="00773D88" w:rsidP="000C493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Default="00773D88" w:rsidP="00773D88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773D88" w:rsidRPr="001821B6" w:rsidRDefault="00773D88" w:rsidP="00773D88">
      <w:pPr>
        <w:pStyle w:val="Heading2"/>
        <w:rPr>
          <w:rStyle w:val="Emphasis"/>
        </w:rPr>
      </w:pPr>
    </w:p>
    <w:p w:rsidR="00773D88" w:rsidRPr="001821B6" w:rsidRDefault="00773D88" w:rsidP="00773D88">
      <w:pPr>
        <w:pStyle w:val="Heading2"/>
        <w:rPr>
          <w:rStyle w:val="Emphasis"/>
        </w:rPr>
      </w:pPr>
      <w:bookmarkStart w:id="18" w:name="_Toc53161452"/>
      <w:bookmarkStart w:id="19" w:name="_Toc53477822"/>
      <w:r w:rsidRPr="001821B6">
        <w:rPr>
          <w:rStyle w:val="Emphasis"/>
        </w:rPr>
        <w:t>References</w:t>
      </w:r>
      <w:bookmarkEnd w:id="18"/>
      <w:bookmarkEnd w:id="19"/>
    </w:p>
    <w:p w:rsidR="00773D88" w:rsidRDefault="00773D88" w:rsidP="00773D88">
      <w:pPr>
        <w:rPr>
          <w:rFonts w:ascii="Arial" w:hAnsi="Arial" w:cs="Arial"/>
        </w:rPr>
      </w:pPr>
    </w:p>
    <w:p w:rsidR="00773D88" w:rsidRPr="001821B6" w:rsidRDefault="00773D88" w:rsidP="00773D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773D88" w:rsidRPr="00752FC7" w:rsidTr="000C4932">
        <w:tc>
          <w:tcPr>
            <w:tcW w:w="2340" w:type="dxa"/>
            <w:shd w:val="clear" w:color="auto" w:fill="000000"/>
            <w:vAlign w:val="center"/>
          </w:tcPr>
          <w:p w:rsidR="00773D88" w:rsidRPr="00B17067" w:rsidRDefault="00773D88" w:rsidP="000C4932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773D88" w:rsidRPr="00B17067" w:rsidRDefault="00773D88" w:rsidP="000C4932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773D88" w:rsidRPr="00752FC7" w:rsidTr="00437BA7">
        <w:tc>
          <w:tcPr>
            <w:tcW w:w="2340" w:type="dxa"/>
            <w:shd w:val="clear" w:color="auto" w:fill="auto"/>
            <w:vAlign w:val="bottom"/>
          </w:tcPr>
          <w:p w:rsidR="00773D88" w:rsidRPr="00B17067" w:rsidRDefault="00773D88" w:rsidP="00773D8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SDR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773D88" w:rsidRPr="00B17067" w:rsidRDefault="00773D88" w:rsidP="00773D88">
            <w:pPr>
              <w:rPr>
                <w:rFonts w:eastAsia="Calibri"/>
              </w:rPr>
            </w:pPr>
            <w:r>
              <w:t>Short Duration Report</w:t>
            </w:r>
          </w:p>
        </w:tc>
      </w:tr>
      <w:tr w:rsidR="00773D88" w:rsidRPr="00752FC7" w:rsidTr="00437BA7">
        <w:tc>
          <w:tcPr>
            <w:tcW w:w="2340" w:type="dxa"/>
            <w:shd w:val="clear" w:color="auto" w:fill="auto"/>
            <w:vAlign w:val="bottom"/>
          </w:tcPr>
          <w:p w:rsidR="00773D88" w:rsidRPr="00B17067" w:rsidRDefault="00773D88" w:rsidP="00773D8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ODT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773D88" w:rsidRPr="00B17067" w:rsidRDefault="00773D88" w:rsidP="00773D88">
            <w:pPr>
              <w:rPr>
                <w:rFonts w:eastAsia="Calibri"/>
                <w:color w:val="000000"/>
              </w:rPr>
            </w:pPr>
            <w:r>
              <w:t>Overdue Training Report</w:t>
            </w:r>
          </w:p>
        </w:tc>
      </w:tr>
    </w:tbl>
    <w:p w:rsidR="00773D88" w:rsidRDefault="00773D88" w:rsidP="00773D88">
      <w:pPr>
        <w:rPr>
          <w:rFonts w:ascii="Arial" w:hAnsi="Arial" w:cs="Arial"/>
        </w:rPr>
      </w:pPr>
    </w:p>
    <w:p w:rsidR="00773D88" w:rsidRPr="00FC425F" w:rsidRDefault="00773D88" w:rsidP="00773D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773D88" w:rsidRPr="00752FC7" w:rsidTr="000C4932">
        <w:tc>
          <w:tcPr>
            <w:tcW w:w="2340" w:type="dxa"/>
            <w:shd w:val="clear" w:color="auto" w:fill="000000"/>
            <w:vAlign w:val="center"/>
          </w:tcPr>
          <w:p w:rsidR="00773D88" w:rsidRPr="00B17067" w:rsidRDefault="00773D88" w:rsidP="000C4932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773D88" w:rsidRPr="00B17067" w:rsidRDefault="00773D88" w:rsidP="000C4932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773D88" w:rsidRPr="00752FC7" w:rsidTr="00425D0D">
        <w:tc>
          <w:tcPr>
            <w:tcW w:w="2340" w:type="dxa"/>
            <w:shd w:val="clear" w:color="auto" w:fill="auto"/>
            <w:vAlign w:val="bottom"/>
          </w:tcPr>
          <w:p w:rsidR="00773D88" w:rsidRPr="00B17067" w:rsidRDefault="00773D88" w:rsidP="00773D8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SDR</w:t>
            </w:r>
          </w:p>
        </w:tc>
        <w:tc>
          <w:tcPr>
            <w:tcW w:w="6300" w:type="dxa"/>
            <w:shd w:val="clear" w:color="auto" w:fill="auto"/>
          </w:tcPr>
          <w:p w:rsidR="00773D88" w:rsidRDefault="00773D88" w:rsidP="00773D88">
            <w:r w:rsidRPr="00824A00">
              <w:t>Training and Development</w:t>
            </w:r>
          </w:p>
        </w:tc>
      </w:tr>
      <w:tr w:rsidR="00773D88" w:rsidRPr="00752FC7" w:rsidTr="00425D0D">
        <w:tc>
          <w:tcPr>
            <w:tcW w:w="2340" w:type="dxa"/>
            <w:shd w:val="clear" w:color="auto" w:fill="auto"/>
            <w:vAlign w:val="bottom"/>
          </w:tcPr>
          <w:p w:rsidR="00773D88" w:rsidRPr="00B17067" w:rsidRDefault="00773D88" w:rsidP="00773D8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ODT</w:t>
            </w:r>
          </w:p>
        </w:tc>
        <w:tc>
          <w:tcPr>
            <w:tcW w:w="6300" w:type="dxa"/>
            <w:shd w:val="clear" w:color="auto" w:fill="auto"/>
          </w:tcPr>
          <w:p w:rsidR="00773D88" w:rsidRDefault="00773D88" w:rsidP="00773D88">
            <w:r w:rsidRPr="00824A00">
              <w:t>Training and Development</w:t>
            </w:r>
          </w:p>
        </w:tc>
      </w:tr>
      <w:tr w:rsidR="00773D88" w:rsidRPr="00752FC7" w:rsidTr="000C4932">
        <w:tc>
          <w:tcPr>
            <w:tcW w:w="2340" w:type="dxa"/>
            <w:shd w:val="clear" w:color="auto" w:fill="auto"/>
            <w:vAlign w:val="bottom"/>
          </w:tcPr>
          <w:p w:rsidR="00773D88" w:rsidRDefault="00773D88" w:rsidP="000C4932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773D88" w:rsidRDefault="00773D88" w:rsidP="000C4932">
            <w:pPr>
              <w:rPr>
                <w:rFonts w:eastAsia="Calibri"/>
                <w:color w:val="000000"/>
              </w:rPr>
            </w:pPr>
          </w:p>
        </w:tc>
      </w:tr>
    </w:tbl>
    <w:p w:rsidR="00773D88" w:rsidRDefault="00773D88" w:rsidP="00773D88">
      <w:pPr>
        <w:rPr>
          <w:rFonts w:ascii="Arial" w:hAnsi="Arial" w:cs="Arial"/>
        </w:rPr>
      </w:pPr>
    </w:p>
    <w:p w:rsidR="00773D88" w:rsidRPr="00FC425F" w:rsidRDefault="00773D88" w:rsidP="00773D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773D88" w:rsidRPr="00752FC7" w:rsidTr="000C4932">
        <w:tc>
          <w:tcPr>
            <w:tcW w:w="2340" w:type="dxa"/>
            <w:shd w:val="clear" w:color="auto" w:fill="000000"/>
            <w:vAlign w:val="center"/>
          </w:tcPr>
          <w:p w:rsidR="00773D88" w:rsidRPr="00B17067" w:rsidRDefault="00773D88" w:rsidP="000C4932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773D88" w:rsidRPr="00B17067" w:rsidRDefault="00773D88" w:rsidP="000C4932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773D88" w:rsidRPr="00752FC7" w:rsidTr="000C4932">
        <w:tc>
          <w:tcPr>
            <w:tcW w:w="2340" w:type="dxa"/>
            <w:shd w:val="clear" w:color="auto" w:fill="auto"/>
            <w:vAlign w:val="bottom"/>
          </w:tcPr>
          <w:p w:rsidR="00773D88" w:rsidRPr="00B17067" w:rsidRDefault="00773D88" w:rsidP="00773D8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SDR</w:t>
            </w:r>
          </w:p>
        </w:tc>
        <w:tc>
          <w:tcPr>
            <w:tcW w:w="6300" w:type="dxa"/>
            <w:shd w:val="clear" w:color="auto" w:fill="auto"/>
          </w:tcPr>
          <w:p w:rsidR="00773D88" w:rsidRDefault="00773D88" w:rsidP="00773D88">
            <w:r w:rsidRPr="005C0C21">
              <w:t>Pending Supervisor Review</w:t>
            </w:r>
          </w:p>
        </w:tc>
      </w:tr>
      <w:tr w:rsidR="00773D88" w:rsidRPr="00752FC7" w:rsidTr="000C4932">
        <w:tc>
          <w:tcPr>
            <w:tcW w:w="2340" w:type="dxa"/>
            <w:shd w:val="clear" w:color="auto" w:fill="auto"/>
            <w:vAlign w:val="bottom"/>
          </w:tcPr>
          <w:p w:rsidR="00773D88" w:rsidRPr="00B17067" w:rsidRDefault="00773D88" w:rsidP="00773D8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ODT</w:t>
            </w:r>
          </w:p>
        </w:tc>
        <w:tc>
          <w:tcPr>
            <w:tcW w:w="6300" w:type="dxa"/>
            <w:shd w:val="clear" w:color="auto" w:fill="auto"/>
          </w:tcPr>
          <w:p w:rsidR="00773D88" w:rsidRDefault="00773D88" w:rsidP="00773D88">
            <w:r w:rsidRPr="005C0C21">
              <w:t>Pending Supervisor Review</w:t>
            </w:r>
          </w:p>
        </w:tc>
      </w:tr>
      <w:tr w:rsidR="00773D88" w:rsidRPr="00752FC7" w:rsidTr="000C4932">
        <w:tc>
          <w:tcPr>
            <w:tcW w:w="2340" w:type="dxa"/>
            <w:shd w:val="clear" w:color="auto" w:fill="auto"/>
            <w:vAlign w:val="bottom"/>
          </w:tcPr>
          <w:p w:rsidR="00773D88" w:rsidRDefault="00773D88" w:rsidP="000C4932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773D88" w:rsidRDefault="00773D88" w:rsidP="000C4932">
            <w:pPr>
              <w:rPr>
                <w:rFonts w:eastAsia="Calibri"/>
                <w:color w:val="000000"/>
              </w:rPr>
            </w:pPr>
          </w:p>
        </w:tc>
      </w:tr>
    </w:tbl>
    <w:p w:rsidR="00773D88" w:rsidRDefault="00773D88" w:rsidP="00773D88">
      <w:pPr>
        <w:rPr>
          <w:rFonts w:ascii="Arial" w:hAnsi="Arial" w:cs="Arial"/>
        </w:rPr>
      </w:pPr>
    </w:p>
    <w:p w:rsidR="00773D88" w:rsidRPr="00FC425F" w:rsidRDefault="00773D88" w:rsidP="00773D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773D88" w:rsidRPr="00752FC7" w:rsidTr="000C4932">
        <w:tc>
          <w:tcPr>
            <w:tcW w:w="2340" w:type="dxa"/>
            <w:shd w:val="clear" w:color="auto" w:fill="000000"/>
            <w:vAlign w:val="center"/>
          </w:tcPr>
          <w:p w:rsidR="00773D88" w:rsidRPr="00B17067" w:rsidRDefault="00773D88" w:rsidP="000C4932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773D88" w:rsidRPr="00B17067" w:rsidRDefault="00773D88" w:rsidP="000C4932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773D88" w:rsidRPr="00752FC7" w:rsidTr="000C4932">
        <w:tc>
          <w:tcPr>
            <w:tcW w:w="2340" w:type="dxa"/>
            <w:shd w:val="clear" w:color="auto" w:fill="auto"/>
            <w:vAlign w:val="bottom"/>
          </w:tcPr>
          <w:p w:rsidR="00773D88" w:rsidRPr="00B17067" w:rsidRDefault="00773D88" w:rsidP="000C4932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SDR</w:t>
            </w:r>
          </w:p>
        </w:tc>
        <w:tc>
          <w:tcPr>
            <w:tcW w:w="6300" w:type="dxa"/>
            <w:shd w:val="clear" w:color="auto" w:fill="auto"/>
          </w:tcPr>
          <w:p w:rsidR="00773D88" w:rsidRDefault="00773D88" w:rsidP="000C4932">
            <w:r>
              <w:t>CSR</w:t>
            </w:r>
          </w:p>
        </w:tc>
      </w:tr>
      <w:tr w:rsidR="00773D88" w:rsidRPr="00752FC7" w:rsidTr="000C4932">
        <w:tc>
          <w:tcPr>
            <w:tcW w:w="2340" w:type="dxa"/>
            <w:shd w:val="clear" w:color="auto" w:fill="auto"/>
            <w:vAlign w:val="bottom"/>
          </w:tcPr>
          <w:p w:rsidR="00773D88" w:rsidRPr="00B17067" w:rsidRDefault="00773D88" w:rsidP="000C493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ODT</w:t>
            </w:r>
          </w:p>
        </w:tc>
        <w:tc>
          <w:tcPr>
            <w:tcW w:w="6300" w:type="dxa"/>
            <w:shd w:val="clear" w:color="auto" w:fill="auto"/>
          </w:tcPr>
          <w:p w:rsidR="00773D88" w:rsidRDefault="00773D88" w:rsidP="000C4932">
            <w:r>
              <w:t>CSR</w:t>
            </w:r>
          </w:p>
        </w:tc>
      </w:tr>
      <w:tr w:rsidR="00773D88" w:rsidRPr="00752FC7" w:rsidTr="000C4932">
        <w:tc>
          <w:tcPr>
            <w:tcW w:w="2340" w:type="dxa"/>
            <w:shd w:val="clear" w:color="auto" w:fill="auto"/>
            <w:vAlign w:val="bottom"/>
          </w:tcPr>
          <w:p w:rsidR="00773D88" w:rsidRDefault="00773D88" w:rsidP="000C4932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773D88" w:rsidRDefault="00773D88" w:rsidP="000C4932">
            <w:pPr>
              <w:rPr>
                <w:rFonts w:eastAsia="Calibri"/>
                <w:color w:val="000000"/>
              </w:rPr>
            </w:pPr>
          </w:p>
        </w:tc>
      </w:tr>
    </w:tbl>
    <w:p w:rsidR="00773D88" w:rsidRPr="00FC425F" w:rsidRDefault="00773D88" w:rsidP="00773D88">
      <w:pPr>
        <w:rPr>
          <w:rFonts w:ascii="Arial" w:hAnsi="Arial" w:cs="Arial"/>
          <w:b/>
        </w:rPr>
      </w:pPr>
    </w:p>
    <w:p w:rsidR="00773D88" w:rsidRDefault="00773D88" w:rsidP="00773D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 xml:space="preserve">Coaching Reasons, </w:t>
      </w:r>
      <w:proofErr w:type="spellStart"/>
      <w:r w:rsidRPr="00FC425F">
        <w:rPr>
          <w:rFonts w:ascii="Arial" w:hAnsi="Arial" w:cs="Arial"/>
          <w:b/>
        </w:rPr>
        <w:t>SubCoaching</w:t>
      </w:r>
      <w:proofErr w:type="spellEnd"/>
      <w:r w:rsidRPr="00FC425F">
        <w:rPr>
          <w:rFonts w:ascii="Arial" w:hAnsi="Arial" w:cs="Arial"/>
          <w:b/>
        </w:rPr>
        <w:t xml:space="preserve">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773D88" w:rsidRPr="00B17067" w:rsidTr="000C4932">
        <w:tc>
          <w:tcPr>
            <w:tcW w:w="1844" w:type="dxa"/>
            <w:shd w:val="clear" w:color="auto" w:fill="000000"/>
          </w:tcPr>
          <w:p w:rsidR="00773D88" w:rsidRPr="00B17067" w:rsidRDefault="00773D88" w:rsidP="000C4932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1943" w:type="dxa"/>
            <w:shd w:val="clear" w:color="auto" w:fill="000000"/>
            <w:vAlign w:val="center"/>
          </w:tcPr>
          <w:p w:rsidR="00773D88" w:rsidRPr="00B17067" w:rsidRDefault="00773D88" w:rsidP="000C4932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:rsidR="00773D88" w:rsidRPr="00B17067" w:rsidRDefault="00773D88" w:rsidP="000C4932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:rsidR="00773D88" w:rsidRPr="00B17067" w:rsidRDefault="00773D88" w:rsidP="000C4932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773D88" w:rsidRPr="00752FC7" w:rsidTr="000C4932">
        <w:tc>
          <w:tcPr>
            <w:tcW w:w="1844" w:type="dxa"/>
          </w:tcPr>
          <w:p w:rsidR="00773D88" w:rsidRDefault="00773D8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SDR</w:t>
            </w:r>
          </w:p>
        </w:tc>
        <w:tc>
          <w:tcPr>
            <w:tcW w:w="1943" w:type="dxa"/>
            <w:shd w:val="clear" w:color="auto" w:fill="auto"/>
          </w:tcPr>
          <w:p w:rsidR="00773D88" w:rsidRPr="00B17067" w:rsidRDefault="00773D8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Current Coaching Initiatives</w:t>
            </w:r>
          </w:p>
        </w:tc>
        <w:tc>
          <w:tcPr>
            <w:tcW w:w="3118" w:type="dxa"/>
            <w:shd w:val="clear" w:color="auto" w:fill="auto"/>
          </w:tcPr>
          <w:p w:rsidR="00773D88" w:rsidRPr="00B17067" w:rsidRDefault="00773D88" w:rsidP="000C4932">
            <w:pPr>
              <w:jc w:val="center"/>
              <w:rPr>
                <w:rFonts w:eastAsia="Calibri"/>
                <w:color w:val="000000"/>
              </w:rPr>
            </w:pPr>
            <w:r w:rsidRPr="00B17067">
              <w:rPr>
                <w:rFonts w:eastAsia="Calibri"/>
                <w:color w:val="000000"/>
              </w:rPr>
              <w:t>Research Required</w:t>
            </w:r>
          </w:p>
        </w:tc>
        <w:tc>
          <w:tcPr>
            <w:tcW w:w="2923" w:type="dxa"/>
            <w:shd w:val="clear" w:color="auto" w:fill="auto"/>
            <w:vAlign w:val="center"/>
          </w:tcPr>
          <w:p w:rsidR="00773D88" w:rsidRPr="00B17067" w:rsidRDefault="00773D88" w:rsidP="000C4932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Short Duration Report</w:t>
            </w:r>
          </w:p>
        </w:tc>
      </w:tr>
      <w:tr w:rsidR="00773D88" w:rsidRPr="00752FC7" w:rsidTr="000C4932">
        <w:tc>
          <w:tcPr>
            <w:tcW w:w="1844" w:type="dxa"/>
          </w:tcPr>
          <w:p w:rsidR="00773D88" w:rsidRDefault="00773D8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ODT</w:t>
            </w:r>
          </w:p>
        </w:tc>
        <w:tc>
          <w:tcPr>
            <w:tcW w:w="1943" w:type="dxa"/>
            <w:shd w:val="clear" w:color="auto" w:fill="auto"/>
          </w:tcPr>
          <w:p w:rsidR="00773D88" w:rsidRDefault="00773D8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Current Coaching Initiatives</w:t>
            </w:r>
          </w:p>
        </w:tc>
        <w:tc>
          <w:tcPr>
            <w:tcW w:w="3118" w:type="dxa"/>
            <w:shd w:val="clear" w:color="auto" w:fill="auto"/>
          </w:tcPr>
          <w:p w:rsidR="00773D88" w:rsidRPr="00B17067" w:rsidRDefault="00773D88" w:rsidP="000C4932">
            <w:pPr>
              <w:jc w:val="center"/>
              <w:rPr>
                <w:rFonts w:eastAsia="Calibri"/>
                <w:color w:val="000000"/>
              </w:rPr>
            </w:pPr>
            <w:r w:rsidRPr="00B17067">
              <w:rPr>
                <w:rFonts w:eastAsia="Calibri"/>
                <w:color w:val="000000"/>
              </w:rPr>
              <w:t>Research Required</w:t>
            </w:r>
          </w:p>
        </w:tc>
        <w:tc>
          <w:tcPr>
            <w:tcW w:w="2923" w:type="dxa"/>
            <w:shd w:val="clear" w:color="auto" w:fill="auto"/>
            <w:vAlign w:val="center"/>
          </w:tcPr>
          <w:p w:rsidR="00773D88" w:rsidRDefault="00773D88" w:rsidP="000C493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Overdue Training Report</w:t>
            </w:r>
          </w:p>
        </w:tc>
      </w:tr>
    </w:tbl>
    <w:p w:rsidR="00773D88" w:rsidRDefault="00773D88" w:rsidP="00773D88">
      <w:pPr>
        <w:rPr>
          <w:rFonts w:ascii="Arial" w:hAnsi="Arial" w:cs="Arial"/>
          <w:b/>
        </w:rPr>
      </w:pPr>
    </w:p>
    <w:p w:rsidR="00773D88" w:rsidRPr="0031762A" w:rsidRDefault="00773D88" w:rsidP="00773D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773D88" w:rsidTr="00773D88">
        <w:tc>
          <w:tcPr>
            <w:tcW w:w="3417" w:type="dxa"/>
            <w:shd w:val="clear" w:color="auto" w:fill="000000" w:themeFill="text1"/>
          </w:tcPr>
          <w:p w:rsidR="00773D88" w:rsidRPr="00773D88" w:rsidRDefault="00773D88" w:rsidP="00773D88">
            <w:pPr>
              <w:jc w:val="center"/>
              <w:rPr>
                <w:rFonts w:eastAsia="Calibri"/>
                <w:b/>
                <w:color w:val="FFFFFF"/>
              </w:rPr>
            </w:pPr>
            <w:r w:rsidRPr="00773D88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3417" w:type="dxa"/>
            <w:shd w:val="clear" w:color="auto" w:fill="000000" w:themeFill="text1"/>
          </w:tcPr>
          <w:p w:rsidR="00773D88" w:rsidRPr="00773D88" w:rsidRDefault="00773D88" w:rsidP="00773D88">
            <w:pPr>
              <w:jc w:val="center"/>
              <w:rPr>
                <w:rFonts w:eastAsia="Calibri"/>
                <w:b/>
                <w:color w:val="FFFFFF"/>
              </w:rPr>
            </w:pPr>
            <w:r w:rsidRPr="00773D88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:rsidR="00773D88" w:rsidRPr="00773D88" w:rsidRDefault="00773D88" w:rsidP="00773D88">
            <w:pPr>
              <w:jc w:val="center"/>
              <w:rPr>
                <w:rFonts w:eastAsia="Calibri"/>
                <w:b/>
                <w:color w:val="FFFFFF"/>
              </w:rPr>
            </w:pPr>
            <w:r w:rsidRPr="00773D88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:rsidR="00773D88" w:rsidRPr="00773D88" w:rsidRDefault="00773D88" w:rsidP="00773D88">
            <w:pPr>
              <w:jc w:val="center"/>
              <w:rPr>
                <w:rFonts w:eastAsia="Calibri"/>
                <w:b/>
                <w:color w:val="FFFFFF"/>
              </w:rPr>
            </w:pPr>
            <w:r w:rsidRPr="00773D88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773D88" w:rsidTr="000C4932">
        <w:tc>
          <w:tcPr>
            <w:tcW w:w="3417" w:type="dxa"/>
          </w:tcPr>
          <w:p w:rsidR="00773D88" w:rsidRDefault="00773D88" w:rsidP="000C4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IDD</w:t>
            </w:r>
          </w:p>
        </w:tc>
        <w:tc>
          <w:tcPr>
            <w:tcW w:w="3417" w:type="dxa"/>
          </w:tcPr>
          <w:p w:rsidR="00773D88" w:rsidRDefault="00773D88" w:rsidP="00773D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Pending </w:t>
            </w:r>
            <w:r>
              <w:rPr>
                <w:rFonts w:ascii="Arial" w:hAnsi="Arial" w:cs="Arial"/>
              </w:rPr>
              <w:t>Supervisor Review-6</w:t>
            </w:r>
          </w:p>
        </w:tc>
        <w:tc>
          <w:tcPr>
            <w:tcW w:w="3418" w:type="dxa"/>
          </w:tcPr>
          <w:p w:rsidR="00773D88" w:rsidRDefault="00773D88" w:rsidP="000C4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employee Review - 1</w:t>
            </w:r>
          </w:p>
        </w:tc>
        <w:tc>
          <w:tcPr>
            <w:tcW w:w="3418" w:type="dxa"/>
          </w:tcPr>
          <w:p w:rsidR="00773D88" w:rsidRDefault="00773D88" w:rsidP="000C4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  <w:r>
              <w:rPr>
                <w:rFonts w:ascii="Arial" w:hAnsi="Arial" w:cs="Arial"/>
              </w:rPr>
              <w:t xml:space="preserve"> - 1</w:t>
            </w:r>
          </w:p>
        </w:tc>
      </w:tr>
      <w:tr w:rsidR="00773D88" w:rsidTr="000C4932">
        <w:tc>
          <w:tcPr>
            <w:tcW w:w="3417" w:type="dxa"/>
          </w:tcPr>
          <w:p w:rsidR="00773D88" w:rsidRDefault="00773D88" w:rsidP="000C4932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:rsidR="00773D88" w:rsidRDefault="00773D88" w:rsidP="000C4932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:rsidR="00773D88" w:rsidRDefault="00773D88" w:rsidP="000C4932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:rsidR="00773D88" w:rsidRDefault="00773D88" w:rsidP="000C4932">
            <w:pPr>
              <w:rPr>
                <w:rFonts w:ascii="Arial" w:hAnsi="Arial" w:cs="Arial"/>
              </w:rPr>
            </w:pPr>
          </w:p>
        </w:tc>
      </w:tr>
    </w:tbl>
    <w:p w:rsidR="00773D88" w:rsidRDefault="00773D88" w:rsidP="00773D88">
      <w:pPr>
        <w:rPr>
          <w:rFonts w:ascii="Arial" w:hAnsi="Arial" w:cs="Arial"/>
        </w:rPr>
      </w:pPr>
    </w:p>
    <w:p w:rsidR="00773D88" w:rsidRDefault="00773D88" w:rsidP="00773D88">
      <w:pPr>
        <w:rPr>
          <w:rFonts w:ascii="Arial" w:hAnsi="Arial" w:cs="Arial"/>
        </w:rPr>
      </w:pPr>
    </w:p>
    <w:p w:rsidR="00773D88" w:rsidRDefault="00773D88" w:rsidP="00773D88">
      <w:pPr>
        <w:rPr>
          <w:rFonts w:ascii="Arial" w:hAnsi="Arial" w:cs="Arial"/>
        </w:rPr>
      </w:pPr>
    </w:p>
    <w:p w:rsidR="00773D88" w:rsidRPr="004B3948" w:rsidRDefault="00773D88" w:rsidP="00773D88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773D88" w:rsidTr="000C4932">
        <w:tc>
          <w:tcPr>
            <w:tcW w:w="13670" w:type="dxa"/>
          </w:tcPr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))  like '%Julia%'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fn_strGetUserRole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Training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_FileList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Coaching_Log_Reason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]CLR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sp_SelectReviewFrom_Coaching_Log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intLogId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:rsidR="00773D88" w:rsidRDefault="00773D88" w:rsidP="000C49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773D88" w:rsidRDefault="00773D88" w:rsidP="000C4932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:rsidR="00773D88" w:rsidRPr="00BE7BC2" w:rsidRDefault="00773D88" w:rsidP="00773D88">
      <w:pPr>
        <w:rPr>
          <w:rFonts w:ascii="Arial" w:hAnsi="Arial" w:cs="Arial"/>
        </w:rPr>
      </w:pPr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sectPr w:rsidR="00FF130B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E14" w:rsidRDefault="00B97E14">
      <w:r>
        <w:separator/>
      </w:r>
    </w:p>
  </w:endnote>
  <w:endnote w:type="continuationSeparator" w:id="0">
    <w:p w:rsidR="00B97E14" w:rsidRDefault="00B9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B67" w:rsidRDefault="00B22B67" w:rsidP="00B22B67">
    <w:pPr>
      <w:pStyle w:val="Footertext1"/>
      <w:rPr>
        <w:color w:val="FFFFFF"/>
      </w:rPr>
    </w:pPr>
    <w:r>
      <w:t>This document contains confidential and proprietary information,</w:t>
    </w:r>
  </w:p>
  <w:p w:rsidR="00B22B67" w:rsidRDefault="00B22B67" w:rsidP="00B22B67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B22B67" w:rsidRPr="000C47F2" w:rsidRDefault="00B22B67" w:rsidP="00B22B67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773D88">
      <w:rPr>
        <w:noProof/>
      </w:rPr>
      <w:t>10/13/2020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773D88"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773D88">
      <w:rPr>
        <w:rStyle w:val="PageNumber"/>
        <w:noProof/>
      </w:rPr>
      <w:t>10</w:t>
    </w:r>
    <w:r w:rsidRPr="000C47F2">
      <w:rPr>
        <w:rStyle w:val="PageNumber"/>
      </w:rPr>
      <w:fldChar w:fldCharType="end"/>
    </w:r>
  </w:p>
  <w:p w:rsidR="005A3B64" w:rsidRPr="00B22B67" w:rsidRDefault="005A3B64" w:rsidP="00B22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B64" w:rsidRDefault="005A3B64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E14" w:rsidRDefault="00B97E14">
      <w:r>
        <w:separator/>
      </w:r>
    </w:p>
  </w:footnote>
  <w:footnote w:type="continuationSeparator" w:id="0">
    <w:p w:rsidR="00B97E14" w:rsidRDefault="00B97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B64" w:rsidRPr="00971190" w:rsidRDefault="005A3B64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</w:t>
    </w:r>
    <w:r w:rsidR="00B22B67">
      <w:rPr>
        <w:sz w:val="18"/>
      </w:rPr>
      <w:t xml:space="preserve">                             </w:t>
    </w:r>
    <w:r>
      <w:rPr>
        <w:sz w:val="18"/>
      </w:rPr>
      <w:t xml:space="preserve"> </w:t>
    </w:r>
    <w:proofErr w:type="spellStart"/>
    <w:proofErr w:type="gramStart"/>
    <w:r>
      <w:rPr>
        <w:sz w:val="18"/>
      </w:rPr>
      <w:t>eCoaching</w:t>
    </w:r>
    <w:proofErr w:type="spellEnd"/>
    <w:proofErr w:type="gramEnd"/>
    <w:r>
      <w:rPr>
        <w:sz w:val="18"/>
      </w:rPr>
      <w:t xml:space="preserve">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124A8E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388921D8"/>
    <w:multiLevelType w:val="hybridMultilevel"/>
    <w:tmpl w:val="B810B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3"/>
  </w:num>
  <w:num w:numId="9">
    <w:abstractNumId w:val="11"/>
  </w:num>
  <w:num w:numId="10">
    <w:abstractNumId w:val="9"/>
  </w:num>
  <w:num w:numId="11">
    <w:abstractNumId w:val="14"/>
  </w:num>
  <w:num w:numId="12">
    <w:abstractNumId w:val="2"/>
  </w:num>
  <w:num w:numId="13">
    <w:abstractNumId w:val="3"/>
  </w:num>
  <w:num w:numId="14">
    <w:abstractNumId w:val="6"/>
  </w:num>
  <w:num w:numId="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2028"/>
    <w:rsid w:val="000072B6"/>
    <w:rsid w:val="00015561"/>
    <w:rsid w:val="0002439B"/>
    <w:rsid w:val="00047171"/>
    <w:rsid w:val="00057969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F17BE"/>
    <w:rsid w:val="001F6728"/>
    <w:rsid w:val="00202208"/>
    <w:rsid w:val="0020321B"/>
    <w:rsid w:val="00207E86"/>
    <w:rsid w:val="002113F0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55149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4F2C"/>
    <w:rsid w:val="004E6347"/>
    <w:rsid w:val="004E718D"/>
    <w:rsid w:val="004F5C38"/>
    <w:rsid w:val="004F6B8D"/>
    <w:rsid w:val="005144F5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A3B64"/>
    <w:rsid w:val="005B10C8"/>
    <w:rsid w:val="005B5351"/>
    <w:rsid w:val="005C3FC2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3268"/>
    <w:rsid w:val="006937AC"/>
    <w:rsid w:val="006B0BEB"/>
    <w:rsid w:val="006D48F6"/>
    <w:rsid w:val="006E0452"/>
    <w:rsid w:val="006F03F7"/>
    <w:rsid w:val="006F2CF5"/>
    <w:rsid w:val="00700C64"/>
    <w:rsid w:val="00704D51"/>
    <w:rsid w:val="00705DAB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67069"/>
    <w:rsid w:val="00772A29"/>
    <w:rsid w:val="00773D88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23381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463B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2B67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5AE9"/>
    <w:rsid w:val="00B748B9"/>
    <w:rsid w:val="00B81043"/>
    <w:rsid w:val="00B849EA"/>
    <w:rsid w:val="00B85C0A"/>
    <w:rsid w:val="00B86E1A"/>
    <w:rsid w:val="00B9195D"/>
    <w:rsid w:val="00B9260E"/>
    <w:rsid w:val="00B94A3B"/>
    <w:rsid w:val="00B97E14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9233D7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B22B67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B22B67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773D88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2F02B-175C-44E8-B697-E6F77237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4</cp:revision>
  <cp:lastPrinted>2008-03-17T22:13:00Z</cp:lastPrinted>
  <dcterms:created xsi:type="dcterms:W3CDTF">2019-06-25T02:47:00Z</dcterms:created>
  <dcterms:modified xsi:type="dcterms:W3CDTF">2020-10-13T14:36:00Z</dcterms:modified>
</cp:coreProperties>
</file>