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737" w14:textId="77777777" w:rsidR="00B54F3A" w:rsidRPr="00A64ADF" w:rsidRDefault="005C68BE" w:rsidP="00872711">
      <w:pPr>
        <w:pStyle w:val="body"/>
        <w:jc w:val="center"/>
        <w:rPr>
          <w:rStyle w:val="Emphasis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36DA9DC" wp14:editId="211A0DB4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A57B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0E274AFC" w14:textId="77777777" w:rsidR="00B54F3A" w:rsidRPr="001114CE" w:rsidRDefault="00B54F3A" w:rsidP="00B54F3A"/>
    <w:p w14:paraId="14745D39" w14:textId="77777777" w:rsidR="00B54F3A" w:rsidRPr="001114CE" w:rsidRDefault="00B54F3A" w:rsidP="00B54F3A"/>
    <w:p w14:paraId="4F29059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3C90A76" w14:textId="77777777"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14:paraId="02A33414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A11834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CE56A5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82CB97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D4A0E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2D1250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A244579" w14:textId="77777777" w:rsidR="00B54F3A" w:rsidRPr="001114CE" w:rsidRDefault="00B54F3A" w:rsidP="00B54F3A"/>
    <w:p w14:paraId="5C8A3EEC" w14:textId="77777777" w:rsidR="00B54F3A" w:rsidRPr="001114CE" w:rsidRDefault="00B54F3A" w:rsidP="00B54F3A"/>
    <w:p w14:paraId="3E9CC943" w14:textId="77777777" w:rsidR="00B54F3A" w:rsidRPr="001114CE" w:rsidRDefault="00B54F3A" w:rsidP="00B54F3A"/>
    <w:p w14:paraId="1FE1EDE7" w14:textId="77777777" w:rsidR="00B54F3A" w:rsidRPr="001114CE" w:rsidRDefault="00B54F3A" w:rsidP="00B54F3A"/>
    <w:p w14:paraId="3970733C" w14:textId="77777777" w:rsidR="00B54F3A" w:rsidRPr="001114CE" w:rsidRDefault="00B54F3A" w:rsidP="00B54F3A"/>
    <w:p w14:paraId="2A01A71B" w14:textId="77777777" w:rsidR="00B54F3A" w:rsidRPr="001114CE" w:rsidRDefault="00B54F3A" w:rsidP="00B54F3A"/>
    <w:p w14:paraId="1C747646" w14:textId="77777777" w:rsidR="00B54F3A" w:rsidRPr="001114CE" w:rsidRDefault="00971190" w:rsidP="00B54F3A">
      <w:r w:rsidRPr="001114CE">
        <w:br w:type="page"/>
      </w:r>
    </w:p>
    <w:p w14:paraId="3AEA2F80" w14:textId="77777777" w:rsidR="00B54F3A" w:rsidRPr="001114CE" w:rsidRDefault="00B54F3A" w:rsidP="00B54F3A"/>
    <w:p w14:paraId="452D13B2" w14:textId="77777777" w:rsidR="00B54F3A" w:rsidRPr="001114CE" w:rsidRDefault="00B54F3A" w:rsidP="00B54F3A"/>
    <w:p w14:paraId="6D597777" w14:textId="77777777"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14:paraId="1C490E56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14:paraId="14AC2431" w14:textId="77777777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9B7C7B1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A74B1F5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9DBE9FB" w14:textId="77777777"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14:paraId="4A23A36D" w14:textId="77777777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14:paraId="2AF535C2" w14:textId="77777777"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14:paraId="1C1C11AB" w14:textId="77777777"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14:paraId="7BDE9DD1" w14:textId="77777777"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14:paraId="26594CD2" w14:textId="77777777"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14:paraId="4AE4CB5C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14:paraId="465A75AB" w14:textId="77777777"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14:paraId="1760F485" w14:textId="77777777"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14:paraId="7D914C28" w14:textId="77777777"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14:paraId="62B64D70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41610A" w14:textId="77777777"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4B1AB" w14:textId="77777777"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12568 – Add IIS activity Reporting to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14:paraId="5F90E2AF" w14:textId="77777777"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52D43" w14:textId="77777777"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71E05" w:rsidRPr="00566C25" w14:paraId="36F3174A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5A353" w14:textId="77777777" w:rsidR="00471E05" w:rsidRDefault="00471E0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174E43" w14:textId="77777777" w:rsidR="00471E05" w:rsidRDefault="00FA3AB2" w:rsidP="00B43758">
            <w:pPr>
              <w:rPr>
                <w:rFonts w:asciiTheme="minorHAnsi" w:hAnsiTheme="minorHAnsi"/>
                <w:color w:val="000000"/>
              </w:rPr>
            </w:pPr>
            <w:r w:rsidRPr="00EA1322">
              <w:rPr>
                <w:rFonts w:asciiTheme="minorHAnsi" w:hAnsiTheme="minorHAnsi"/>
                <w:color w:val="000000"/>
              </w:rPr>
              <w:t>TFS 13333 – Add Quality Now Coaching Log Summary Report;</w:t>
            </w:r>
          </w:p>
          <w:p w14:paraId="04225981" w14:textId="77777777" w:rsidR="00A519C6" w:rsidRPr="00EA1322" w:rsidRDefault="00A519C6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 xml:space="preserve">Added </w:t>
            </w:r>
            <w:r>
              <w:rPr>
                <w:rFonts w:asciiTheme="minorHAnsi" w:hAnsiTheme="minorHAnsi"/>
              </w:rPr>
              <w:t>ECUIADMIN_REPORT06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D05253" w14:textId="77777777" w:rsidR="00471E05" w:rsidRDefault="00EA132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546BD9" w:rsidRPr="00566C25" w14:paraId="3C37D74D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14342" w14:textId="77777777" w:rsidR="00546BD9" w:rsidRDefault="00546BD9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07/24/2020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0DF87E" w14:textId="77777777" w:rsidR="00546BD9" w:rsidRPr="00EA1322" w:rsidRDefault="00546BD9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TFS 17803 – GDIT to MAXIMUS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02D87C" w14:textId="77777777" w:rsidR="00546BD9" w:rsidRDefault="00546BD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A846C7" w:rsidRPr="00566C25" w14:paraId="7A4FD4F1" w14:textId="77777777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9E2903" w14:textId="2194F402" w:rsidR="00A846C7" w:rsidRDefault="00A846C7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03/09/2022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5023A1" w14:textId="77777777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TFS 24021 – Remove </w:t>
            </w:r>
            <w:proofErr w:type="spellStart"/>
            <w:r>
              <w:rPr>
                <w:rFonts w:asciiTheme="minorHAnsi" w:hAnsiTheme="minorHAnsi"/>
                <w:color w:val="000000"/>
              </w:rPr>
              <w:t>ecl</w:t>
            </w:r>
            <w:proofErr w:type="spellEnd"/>
            <w:r>
              <w:rPr>
                <w:rFonts w:asciiTheme="minorHAnsi" w:hAnsiTheme="minorHAnsi"/>
                <w:color w:val="000000"/>
              </w:rPr>
              <w:t xml:space="preserve"> site usage report</w:t>
            </w:r>
          </w:p>
          <w:p w14:paraId="73985837" w14:textId="0CAF8FAF" w:rsidR="00A846C7" w:rsidRDefault="00A846C7" w:rsidP="00B43758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Removed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67D270C" w14:textId="602815FF" w:rsidR="00A846C7" w:rsidRDefault="00A846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14:paraId="454B7F0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C5562D8" w14:textId="77777777" w:rsidR="00B54F3A" w:rsidRPr="001114CE" w:rsidRDefault="00971190" w:rsidP="00B54F3A">
      <w:r w:rsidRPr="001114CE">
        <w:br w:type="page"/>
      </w:r>
    </w:p>
    <w:p w14:paraId="72BDEBDB" w14:textId="77777777"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4FF6C43B" w14:textId="77777777" w:rsidTr="009619FD">
        <w:tc>
          <w:tcPr>
            <w:tcW w:w="2628" w:type="dxa"/>
          </w:tcPr>
          <w:p w14:paraId="7B0E2645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14:paraId="68DF0CB1" w14:textId="77777777"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14:paraId="48D2F4C8" w14:textId="77777777"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14:paraId="70D13FF0" w14:textId="77777777" w:rsidTr="009619FD">
        <w:tc>
          <w:tcPr>
            <w:tcW w:w="2628" w:type="dxa"/>
          </w:tcPr>
          <w:p w14:paraId="60058554" w14:textId="77777777"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14:paraId="4ED8DE34" w14:textId="77777777"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14:paraId="268ECC3B" w14:textId="77777777" w:rsidR="00AA3543" w:rsidRDefault="00E355DE" w:rsidP="00AA3543">
      <w:r w:rsidRPr="001114CE">
        <w:br w:type="page"/>
      </w:r>
    </w:p>
    <w:p w14:paraId="4F3DB898" w14:textId="77777777" w:rsidR="00534A8B" w:rsidRDefault="00534A8B" w:rsidP="00534A8B"/>
    <w:p w14:paraId="0DDF6BCD" w14:textId="77777777"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14:paraId="65B7DD00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4F373D03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52C7602" w14:textId="77777777"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14:paraId="58742F5F" w14:textId="77777777" w:rsidTr="00A666AD">
        <w:tc>
          <w:tcPr>
            <w:tcW w:w="2549" w:type="dxa"/>
          </w:tcPr>
          <w:p w14:paraId="59A644A1" w14:textId="77777777"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5AA3C973" w14:textId="77777777"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14:paraId="2F09F901" w14:textId="77777777" w:rsidTr="00A666AD">
        <w:tc>
          <w:tcPr>
            <w:tcW w:w="2549" w:type="dxa"/>
          </w:tcPr>
          <w:p w14:paraId="7C4A2D3E" w14:textId="77777777"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44B6ACA4" w14:textId="77777777" w:rsidR="00534A8B" w:rsidRPr="00566C25" w:rsidRDefault="008467E0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</w:tbl>
    <w:p w14:paraId="2CA264A5" w14:textId="77777777" w:rsidR="00534A8B" w:rsidRDefault="00534A8B" w:rsidP="00534A8B"/>
    <w:p w14:paraId="6CFBDA24" w14:textId="77777777"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14:paraId="15FBF8CF" w14:textId="77777777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14:paraId="14EC8CD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51E4E8CE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5C3FD9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5AE4E3D2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A04D831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46E68EAA" w14:textId="77777777"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14:paraId="2741E9D7" w14:textId="77777777" w:rsidTr="00A633ED">
        <w:trPr>
          <w:cantSplit/>
        </w:trPr>
        <w:tc>
          <w:tcPr>
            <w:tcW w:w="900" w:type="dxa"/>
          </w:tcPr>
          <w:p w14:paraId="7E84E9FF" w14:textId="77777777"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C11E2CF" w14:textId="77777777"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536ECC0" w14:textId="77777777"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07255B85" w14:textId="77777777"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14:paraId="3F34A1A8" w14:textId="77777777"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12A878A" w14:textId="77777777"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14:paraId="379EAD59" w14:textId="77777777"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D6CFE9B" w14:textId="77777777"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97060E4" w14:textId="77777777"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14:paraId="36C56171" w14:textId="77777777" w:rsidTr="00A633ED">
        <w:trPr>
          <w:cantSplit/>
        </w:trPr>
        <w:tc>
          <w:tcPr>
            <w:tcW w:w="900" w:type="dxa"/>
          </w:tcPr>
          <w:p w14:paraId="26B49CDF" w14:textId="77777777"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9F2E097" w14:textId="77777777"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59EE8EE" w14:textId="77777777"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C5AD7D6" w14:textId="77777777"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41723CD" w14:textId="77777777"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14:paraId="2DFE8F97" w14:textId="77777777" w:rsidTr="00A633ED">
        <w:trPr>
          <w:cantSplit/>
        </w:trPr>
        <w:tc>
          <w:tcPr>
            <w:tcW w:w="900" w:type="dxa"/>
          </w:tcPr>
          <w:p w14:paraId="4D37EA2A" w14:textId="77777777"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51F3D59" w14:textId="77777777"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4A817558" w14:textId="77777777"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14:paraId="637F8E1A" w14:textId="77777777"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F7B732F" w14:textId="77777777"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9D77291" w14:textId="77777777" w:rsidR="00517994" w:rsidRDefault="00517994" w:rsidP="00BB176E">
      <w:pPr>
        <w:rPr>
          <w:sz w:val="18"/>
        </w:rPr>
      </w:pPr>
    </w:p>
    <w:p w14:paraId="7952EEED" w14:textId="77777777"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5473E9D1" w14:textId="77777777" w:rsidTr="00A666AD">
        <w:trPr>
          <w:tblHeader/>
        </w:trPr>
        <w:tc>
          <w:tcPr>
            <w:tcW w:w="2549" w:type="dxa"/>
            <w:shd w:val="solid" w:color="auto" w:fill="000000"/>
          </w:tcPr>
          <w:p w14:paraId="7DA4FA85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3D2BCD68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6DFF0206" w14:textId="77777777" w:rsidTr="00A666AD">
        <w:tc>
          <w:tcPr>
            <w:tcW w:w="2549" w:type="dxa"/>
          </w:tcPr>
          <w:p w14:paraId="7DDDEB5C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459B32F7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14:paraId="5B594285" w14:textId="77777777" w:rsidTr="00A666AD">
        <w:tc>
          <w:tcPr>
            <w:tcW w:w="2549" w:type="dxa"/>
          </w:tcPr>
          <w:p w14:paraId="6AFD8747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1B3BAC9A" w14:textId="77777777"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14:paraId="0A59D976" w14:textId="77777777" w:rsidR="00113DBE" w:rsidRDefault="00113DBE" w:rsidP="00113DBE"/>
    <w:p w14:paraId="33F841FC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D12CAB5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56082A4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124AB57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571F8D1C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70755BF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6154EE3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124285C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62883E04" w14:textId="77777777" w:rsidTr="00105BEC">
        <w:trPr>
          <w:cantSplit/>
        </w:trPr>
        <w:tc>
          <w:tcPr>
            <w:tcW w:w="900" w:type="dxa"/>
          </w:tcPr>
          <w:p w14:paraId="74F74A0F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DE1062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4CB5E4CD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917761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141B617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97638B0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4769B5D1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3D70F2C2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11DE28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303BB64" w14:textId="77777777" w:rsidTr="00105BEC">
        <w:trPr>
          <w:cantSplit/>
        </w:trPr>
        <w:tc>
          <w:tcPr>
            <w:tcW w:w="900" w:type="dxa"/>
          </w:tcPr>
          <w:p w14:paraId="1FC00BA7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58BC43C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7DF3FEF8" w14:textId="77777777"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148973BF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82A1F67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DEE89F7" w14:textId="77777777" w:rsidTr="00105BEC">
        <w:trPr>
          <w:cantSplit/>
        </w:trPr>
        <w:tc>
          <w:tcPr>
            <w:tcW w:w="900" w:type="dxa"/>
          </w:tcPr>
          <w:p w14:paraId="4138A04D" w14:textId="77777777"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46A93ED" w14:textId="77777777" w:rsidR="00113DBE" w:rsidRDefault="00113DBE" w:rsidP="009B73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9B73C7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="00B37D91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77B9AF6E" w14:textId="77777777" w:rsidR="00113DBE" w:rsidRDefault="005E170D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  <w:r w:rsidR="00113DBE">
              <w:rPr>
                <w:rFonts w:asciiTheme="minorHAnsi" w:hAnsiTheme="minorHAnsi"/>
              </w:rPr>
              <w:t xml:space="preserve"> Log Summary page displays with SSRS report embedded</w:t>
            </w:r>
          </w:p>
        </w:tc>
        <w:tc>
          <w:tcPr>
            <w:tcW w:w="1260" w:type="dxa"/>
          </w:tcPr>
          <w:p w14:paraId="298C01FA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B34A6C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332F9DC6" w14:textId="77777777" w:rsidR="00113DBE" w:rsidRDefault="00113DBE" w:rsidP="00113DBE">
      <w:pPr>
        <w:rPr>
          <w:sz w:val="18"/>
        </w:rPr>
      </w:pPr>
    </w:p>
    <w:p w14:paraId="44C494FD" w14:textId="77777777"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7AAEE47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4948281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105F6B7A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18564E" w14:textId="77777777" w:rsidTr="008B37AD">
        <w:tc>
          <w:tcPr>
            <w:tcW w:w="2549" w:type="dxa"/>
          </w:tcPr>
          <w:p w14:paraId="3383F428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683A7E9E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14:paraId="2A574E7A" w14:textId="77777777" w:rsidTr="008B37AD">
        <w:tc>
          <w:tcPr>
            <w:tcW w:w="2549" w:type="dxa"/>
          </w:tcPr>
          <w:p w14:paraId="6BB3BF2E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9BA4789" w14:textId="77777777"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14:paraId="726A73E3" w14:textId="77777777" w:rsidR="00113DBE" w:rsidRDefault="00113DBE" w:rsidP="00113DBE"/>
    <w:p w14:paraId="78ECB5EF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4C6FC6CB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2C0C9660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79F1A0C9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5B23CE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61D7236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1575730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55CA496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0B7E2534" w14:textId="77777777" w:rsidTr="00105BEC">
        <w:trPr>
          <w:cantSplit/>
        </w:trPr>
        <w:tc>
          <w:tcPr>
            <w:tcW w:w="900" w:type="dxa"/>
          </w:tcPr>
          <w:p w14:paraId="772A3EAC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2AB34007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39AC039E" w14:textId="77777777"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17138B49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63D31C8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34FB2D6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30AB77E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6D2E3124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20202026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0671175A" w14:textId="77777777" w:rsidTr="00105BEC">
        <w:trPr>
          <w:cantSplit/>
        </w:trPr>
        <w:tc>
          <w:tcPr>
            <w:tcW w:w="900" w:type="dxa"/>
          </w:tcPr>
          <w:p w14:paraId="0165F5BD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3F910FD4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3B190C63" w14:textId="77777777"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4AFD0523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7BADB04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D771CF9" w14:textId="77777777" w:rsidTr="00105BEC">
        <w:trPr>
          <w:cantSplit/>
        </w:trPr>
        <w:tc>
          <w:tcPr>
            <w:tcW w:w="900" w:type="dxa"/>
          </w:tcPr>
          <w:p w14:paraId="3B998494" w14:textId="77777777"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0B7FF40A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46C1E80B" w14:textId="77777777"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Hierarchy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14:paraId="17EFC19E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63E3992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4D9F51F3" w14:textId="77777777" w:rsidR="00113DBE" w:rsidRDefault="00113DBE" w:rsidP="00113DBE">
      <w:pPr>
        <w:rPr>
          <w:sz w:val="18"/>
        </w:rPr>
      </w:pPr>
    </w:p>
    <w:p w14:paraId="7417BAC7" w14:textId="77777777" w:rsidR="001061BB" w:rsidRDefault="001061BB" w:rsidP="00113DBE">
      <w:pPr>
        <w:rPr>
          <w:sz w:val="18"/>
        </w:rPr>
      </w:pPr>
    </w:p>
    <w:p w14:paraId="4D656CE3" w14:textId="77777777"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14:paraId="3801EAAF" w14:textId="77777777" w:rsidTr="008B37AD">
        <w:trPr>
          <w:tblHeader/>
        </w:trPr>
        <w:tc>
          <w:tcPr>
            <w:tcW w:w="2549" w:type="dxa"/>
            <w:shd w:val="solid" w:color="auto" w:fill="000000"/>
          </w:tcPr>
          <w:p w14:paraId="470F1F66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2A346B37" w14:textId="77777777"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14:paraId="27D65CDB" w14:textId="77777777" w:rsidTr="008B37AD">
        <w:tc>
          <w:tcPr>
            <w:tcW w:w="2549" w:type="dxa"/>
          </w:tcPr>
          <w:p w14:paraId="3C94FCEA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3AB75F78" w14:textId="77777777"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14:paraId="6C8729BB" w14:textId="77777777" w:rsidTr="008B37AD">
        <w:tc>
          <w:tcPr>
            <w:tcW w:w="2549" w:type="dxa"/>
          </w:tcPr>
          <w:p w14:paraId="65B5045D" w14:textId="77777777"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C755693" w14:textId="77777777" w:rsidR="00113DBE" w:rsidRPr="00566C25" w:rsidRDefault="00113DBE" w:rsidP="00595589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14:paraId="1858CD2B" w14:textId="77777777" w:rsidR="00113DBE" w:rsidRDefault="00113DBE" w:rsidP="00113DBE"/>
    <w:p w14:paraId="21C3A332" w14:textId="77777777"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14:paraId="19A6D983" w14:textId="77777777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14:paraId="69586DF5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007F4412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2D6327E1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4FFDA533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50B77F4A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2A9B0F4D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14:paraId="47179D47" w14:textId="77777777" w:rsidTr="00105BEC">
        <w:trPr>
          <w:cantSplit/>
        </w:trPr>
        <w:tc>
          <w:tcPr>
            <w:tcW w:w="900" w:type="dxa"/>
          </w:tcPr>
          <w:p w14:paraId="30F33694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D81AA3F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726D34F6" w14:textId="77777777"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14:paraId="6295A7C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2252FC47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64A4E7FD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2564B798" w14:textId="77777777"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23E3FE2A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7C9A50B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28FF25BF" w14:textId="77777777" w:rsidTr="00105BEC">
        <w:trPr>
          <w:cantSplit/>
        </w:trPr>
        <w:tc>
          <w:tcPr>
            <w:tcW w:w="900" w:type="dxa"/>
          </w:tcPr>
          <w:p w14:paraId="6FF97F23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518F5375" w14:textId="77777777"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02817F28" w14:textId="77777777"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3CF7D83B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0B2F19D8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14:paraId="5ED07368" w14:textId="77777777" w:rsidTr="00105BEC">
        <w:trPr>
          <w:cantSplit/>
        </w:trPr>
        <w:tc>
          <w:tcPr>
            <w:tcW w:w="900" w:type="dxa"/>
          </w:tcPr>
          <w:p w14:paraId="5F57E5A7" w14:textId="77777777"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4A122CA1" w14:textId="77777777"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14:paraId="36470B15" w14:textId="77777777"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Activity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14:paraId="5E81025D" w14:textId="77777777"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16448C8B" w14:textId="77777777"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7DE83E7C" w14:textId="77777777" w:rsidR="00113DBE" w:rsidRDefault="00113DBE" w:rsidP="00113DBE">
      <w:pPr>
        <w:rPr>
          <w:sz w:val="18"/>
        </w:rPr>
      </w:pPr>
    </w:p>
    <w:p w14:paraId="7A3A371F" w14:textId="77777777"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CE41AC" w14:paraId="57484793" w14:textId="77777777" w:rsidTr="000D34F6">
        <w:trPr>
          <w:tblHeader/>
        </w:trPr>
        <w:tc>
          <w:tcPr>
            <w:tcW w:w="2549" w:type="dxa"/>
            <w:shd w:val="solid" w:color="auto" w:fill="000000"/>
          </w:tcPr>
          <w:p w14:paraId="26618BA3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14:paraId="0736AAEF" w14:textId="77777777"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E41AC" w14:paraId="470B168D" w14:textId="77777777" w:rsidTr="000D34F6">
        <w:tc>
          <w:tcPr>
            <w:tcW w:w="2549" w:type="dxa"/>
          </w:tcPr>
          <w:p w14:paraId="0AEEA773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14:paraId="009AA07A" w14:textId="77777777" w:rsidR="00CE41AC" w:rsidRPr="00177855" w:rsidRDefault="00CE41AC" w:rsidP="000D34F6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814A04">
              <w:rPr>
                <w:rFonts w:asciiTheme="minorHAnsi" w:hAnsiTheme="minorHAnsi"/>
                <w:i w:val="0"/>
                <w:sz w:val="20"/>
              </w:rPr>
              <w:t>6</w:t>
            </w:r>
          </w:p>
        </w:tc>
      </w:tr>
      <w:tr w:rsidR="00CE41AC" w14:paraId="7B1A049A" w14:textId="77777777" w:rsidTr="000D34F6">
        <w:tc>
          <w:tcPr>
            <w:tcW w:w="2549" w:type="dxa"/>
          </w:tcPr>
          <w:p w14:paraId="0F6CFBD7" w14:textId="77777777"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14:paraId="63061329" w14:textId="77777777" w:rsidR="00CE41AC" w:rsidRPr="00566C25" w:rsidRDefault="00CE41AC" w:rsidP="00CE5020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14:paraId="302F79B0" w14:textId="77777777" w:rsidR="00CE41AC" w:rsidRDefault="00CE41AC" w:rsidP="00CE41AC"/>
    <w:p w14:paraId="285C2497" w14:textId="77777777" w:rsidR="00CE41AC" w:rsidRDefault="00CE41AC" w:rsidP="00CE41A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E41AC" w:rsidRPr="00FF5201" w14:paraId="04BC6690" w14:textId="77777777" w:rsidTr="000D34F6">
        <w:trPr>
          <w:cantSplit/>
          <w:tblHeader/>
        </w:trPr>
        <w:tc>
          <w:tcPr>
            <w:tcW w:w="900" w:type="dxa"/>
            <w:shd w:val="clear" w:color="auto" w:fill="A6A6A6"/>
          </w:tcPr>
          <w:p w14:paraId="71F46B8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14:paraId="48CEF0FD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14:paraId="460001FC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14:paraId="095905DB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14:paraId="374245D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14:paraId="047E84E1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E41AC" w:rsidRPr="00FF5201" w14:paraId="6C958923" w14:textId="77777777" w:rsidTr="000D34F6">
        <w:trPr>
          <w:cantSplit/>
        </w:trPr>
        <w:tc>
          <w:tcPr>
            <w:tcW w:w="900" w:type="dxa"/>
          </w:tcPr>
          <w:p w14:paraId="4AB745FA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404735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14:paraId="69C9C38B" w14:textId="77777777" w:rsidR="00CE41AC" w:rsidRPr="00F12AF5" w:rsidRDefault="00CE41AC" w:rsidP="000D34F6">
            <w:pPr>
              <w:pStyle w:val="CSETableText"/>
              <w:ind w:left="159"/>
            </w:pPr>
          </w:p>
        </w:tc>
        <w:tc>
          <w:tcPr>
            <w:tcW w:w="4410" w:type="dxa"/>
          </w:tcPr>
          <w:p w14:paraId="7C5F9DE9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14:paraId="7B39DB7E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14:paraId="75A667AF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14:paraId="0BE4889B" w14:textId="77777777"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14:paraId="595968AA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5611311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14:paraId="017B58AC" w14:textId="77777777" w:rsidTr="000D34F6">
        <w:trPr>
          <w:cantSplit/>
        </w:trPr>
        <w:tc>
          <w:tcPr>
            <w:tcW w:w="900" w:type="dxa"/>
          </w:tcPr>
          <w:p w14:paraId="3FBAE3A0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7FBB37C7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14:paraId="4C57D882" w14:textId="77777777" w:rsidR="00CE41AC" w:rsidRDefault="00395B0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="00CE41AC" w:rsidRPr="006E4182">
              <w:rPr>
                <w:rFonts w:asciiTheme="minorHAnsi" w:hAnsiTheme="minorHAnsi"/>
                <w:b/>
              </w:rPr>
              <w:t>Coaching</w:t>
            </w:r>
            <w:r w:rsidR="00CE41AC">
              <w:rPr>
                <w:rFonts w:asciiTheme="minorHAnsi" w:hAnsiTheme="minorHAnsi"/>
                <w:b/>
              </w:rPr>
              <w:t xml:space="preserve"> Log</w:t>
            </w:r>
            <w:r w:rsidR="00CE41AC" w:rsidRPr="006E4182">
              <w:rPr>
                <w:rFonts w:asciiTheme="minorHAnsi" w:hAnsiTheme="minorHAnsi"/>
                <w:b/>
              </w:rPr>
              <w:t xml:space="preserve"> Summary</w:t>
            </w:r>
            <w:r w:rsidR="00CE41AC">
              <w:rPr>
                <w:rFonts w:asciiTheme="minorHAnsi" w:hAnsiTheme="minorHAnsi"/>
              </w:rPr>
              <w:t xml:space="preserve"> displays under </w:t>
            </w:r>
            <w:r w:rsidR="00CE41AC" w:rsidRPr="006E4182">
              <w:rPr>
                <w:rFonts w:asciiTheme="minorHAnsi" w:hAnsiTheme="minorHAnsi"/>
                <w:b/>
              </w:rPr>
              <w:t>Report</w:t>
            </w:r>
            <w:r w:rsidR="00CE41AC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14:paraId="6119DFF2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8B13642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14:paraId="18DAD89A" w14:textId="77777777" w:rsidTr="000D34F6">
        <w:trPr>
          <w:cantSplit/>
        </w:trPr>
        <w:tc>
          <w:tcPr>
            <w:tcW w:w="900" w:type="dxa"/>
          </w:tcPr>
          <w:p w14:paraId="74057807" w14:textId="77777777"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14:paraId="10DA9191" w14:textId="77777777"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C352F" w:rsidRPr="00DC352F">
              <w:rPr>
                <w:rFonts w:asciiTheme="minorHAnsi" w:hAnsiTheme="minorHAnsi"/>
                <w:b/>
                <w:bCs/>
                <w:szCs w:val="20"/>
              </w:rPr>
              <w:t>Quality Now</w:t>
            </w:r>
            <w:r w:rsidR="00DC352F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14:paraId="2C0F31C8" w14:textId="77777777" w:rsidR="00CE41AC" w:rsidRDefault="0032531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Quality Now </w:t>
            </w:r>
            <w:r w:rsidR="00CE41AC"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14:paraId="5DF591C8" w14:textId="77777777"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14:paraId="30E6947A" w14:textId="77777777"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14:paraId="1EB43BFA" w14:textId="77777777" w:rsidR="00CE41AC" w:rsidRDefault="00CE41AC">
      <w:pPr>
        <w:overflowPunct/>
        <w:autoSpaceDE/>
        <w:autoSpaceDN/>
        <w:adjustRightInd/>
        <w:textAlignment w:val="auto"/>
        <w:rPr>
          <w:sz w:val="18"/>
        </w:rPr>
      </w:pPr>
    </w:p>
    <w:sectPr w:rsidR="00CE41AC" w:rsidSect="00534A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3E0D" w14:textId="77777777" w:rsidR="00512997" w:rsidRDefault="00512997">
      <w:r>
        <w:separator/>
      </w:r>
    </w:p>
  </w:endnote>
  <w:endnote w:type="continuationSeparator" w:id="0">
    <w:p w14:paraId="79698826" w14:textId="77777777" w:rsidR="00512997" w:rsidRDefault="0051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C7BDF" w14:textId="77777777" w:rsidR="006D6846" w:rsidRDefault="006D68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F720" w14:textId="77777777" w:rsidR="00E208DF" w:rsidRDefault="005C68BE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MAXIMUS</w:t>
    </w:r>
    <w:r w:rsidR="006D6846">
      <w:rPr>
        <w:b/>
        <w:sz w:val="18"/>
      </w:rPr>
      <w:t xml:space="preserve"> CONFIDENTIAL</w:t>
    </w:r>
    <w:r w:rsidR="00E208DF"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proofErr w:type="spellStart"/>
    <w:r w:rsidR="00E208DF">
      <w:rPr>
        <w:b/>
        <w:sz w:val="18"/>
      </w:rPr>
      <w:t>CCO_eCoaching_Admin_</w:t>
    </w:r>
    <w:r w:rsidR="00F77683">
      <w:rPr>
        <w:b/>
        <w:sz w:val="18"/>
      </w:rPr>
      <w:t>Report</w:t>
    </w:r>
    <w:r w:rsidR="00E208DF">
      <w:rPr>
        <w:b/>
        <w:sz w:val="18"/>
      </w:rPr>
      <w:t>_UTD</w:t>
    </w:r>
    <w:proofErr w:type="spellEnd"/>
  </w:p>
  <w:p w14:paraId="20A1621D" w14:textId="77777777"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 xml:space="preserve">Copyrighted Material of </w:t>
    </w:r>
    <w:r w:rsidR="005C68BE">
      <w:rPr>
        <w:sz w:val="18"/>
      </w:rPr>
      <w:t>MAXIMUS</w:t>
    </w:r>
    <w:r>
      <w:rPr>
        <w:sz w:val="18"/>
      </w:rPr>
      <w:tab/>
      <w:t>Created 01/09/2017</w:t>
    </w:r>
  </w:p>
  <w:p w14:paraId="6A3DC40E" w14:textId="77777777"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D684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14:paraId="5E973EE7" w14:textId="77777777"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8722" w14:textId="77777777"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FBE8" w14:textId="77777777" w:rsidR="00512997" w:rsidRDefault="00512997">
      <w:r>
        <w:separator/>
      </w:r>
    </w:p>
  </w:footnote>
  <w:footnote w:type="continuationSeparator" w:id="0">
    <w:p w14:paraId="1C5E131D" w14:textId="77777777" w:rsidR="00512997" w:rsidRDefault="0051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B94D" w14:textId="77777777" w:rsidR="006D6846" w:rsidRDefault="006D68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8935" w14:textId="77777777"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</w:t>
    </w:r>
    <w:r w:rsidR="00FE0531">
      <w:rPr>
        <w:sz w:val="18"/>
      </w:rPr>
      <w:t>Report</w:t>
    </w:r>
    <w:r>
      <w:rPr>
        <w:sz w:val="18"/>
      </w:rPr>
      <w:t>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14:paraId="22E69005" w14:textId="77777777" w:rsidR="00E208DF" w:rsidRDefault="00E208DF" w:rsidP="00971190">
    <w:pPr>
      <w:pStyle w:val="Header"/>
    </w:pPr>
  </w:p>
  <w:p w14:paraId="022FDA86" w14:textId="77777777" w:rsidR="00E208DF" w:rsidRPr="00971190" w:rsidRDefault="00E208DF" w:rsidP="00971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72F8" w14:textId="77777777" w:rsidR="006D6846" w:rsidRDefault="006D6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F8456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041B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77A96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36C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5316"/>
    <w:rsid w:val="00326512"/>
    <w:rsid w:val="003323E8"/>
    <w:rsid w:val="00332441"/>
    <w:rsid w:val="00332703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95B06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1E05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500D04"/>
    <w:rsid w:val="005036F6"/>
    <w:rsid w:val="00503735"/>
    <w:rsid w:val="005038A2"/>
    <w:rsid w:val="00512997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6BD9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5589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C68BE"/>
    <w:rsid w:val="005D1E6A"/>
    <w:rsid w:val="005D1F0D"/>
    <w:rsid w:val="005D71CB"/>
    <w:rsid w:val="005E084A"/>
    <w:rsid w:val="005E170D"/>
    <w:rsid w:val="005E2B5D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79F4"/>
    <w:rsid w:val="00631D05"/>
    <w:rsid w:val="00632D28"/>
    <w:rsid w:val="006408AB"/>
    <w:rsid w:val="00643EDA"/>
    <w:rsid w:val="006442EC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D6846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1D03"/>
    <w:rsid w:val="00772A29"/>
    <w:rsid w:val="00774D02"/>
    <w:rsid w:val="00777133"/>
    <w:rsid w:val="00780216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14A04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A449A"/>
    <w:rsid w:val="008A52CE"/>
    <w:rsid w:val="008A64E9"/>
    <w:rsid w:val="008A73B5"/>
    <w:rsid w:val="008B37AD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4376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36F95"/>
    <w:rsid w:val="00A51461"/>
    <w:rsid w:val="00A519C6"/>
    <w:rsid w:val="00A52FE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46C7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87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1D59"/>
    <w:rsid w:val="00CE3219"/>
    <w:rsid w:val="00CE41AC"/>
    <w:rsid w:val="00CE5020"/>
    <w:rsid w:val="00CE5E64"/>
    <w:rsid w:val="00CE7616"/>
    <w:rsid w:val="00CE7DFD"/>
    <w:rsid w:val="00CF0653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352F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1322"/>
    <w:rsid w:val="00EA5170"/>
    <w:rsid w:val="00EA7030"/>
    <w:rsid w:val="00EB4008"/>
    <w:rsid w:val="00EB7E24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1C98"/>
    <w:rsid w:val="00F857E2"/>
    <w:rsid w:val="00F87F5D"/>
    <w:rsid w:val="00F94BA9"/>
    <w:rsid w:val="00F962F7"/>
    <w:rsid w:val="00FA3563"/>
    <w:rsid w:val="00FA3AB2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233137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C679-6F7F-4BAB-8F8A-FC33C87E6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579</cp:revision>
  <cp:lastPrinted>2008-03-17T22:13:00Z</cp:lastPrinted>
  <dcterms:created xsi:type="dcterms:W3CDTF">2014-09-08T14:20:00Z</dcterms:created>
  <dcterms:modified xsi:type="dcterms:W3CDTF">2022-03-09T17:39:00Z</dcterms:modified>
</cp:coreProperties>
</file>