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FC18" w14:textId="77777777" w:rsidR="004A52EF" w:rsidRDefault="004A52EF" w:rsidP="008F3CBE"/>
    <w:p w14:paraId="4F451C27" w14:textId="77777777" w:rsidR="004A52EF" w:rsidRDefault="004A52EF" w:rsidP="008F3CBE"/>
    <w:p w14:paraId="2955F28A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614660F6" w14:textId="77777777" w:rsidR="00F550B8" w:rsidRPr="002431EB" w:rsidRDefault="00C00A94" w:rsidP="00C00A94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E008317" wp14:editId="64B1C200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AC7C" w14:textId="77777777" w:rsidR="00F550B8" w:rsidRDefault="00F550B8" w:rsidP="00F550B8">
      <w:pPr>
        <w:ind w:right="-270"/>
        <w:jc w:val="center"/>
      </w:pPr>
    </w:p>
    <w:p w14:paraId="559FF932" w14:textId="77777777" w:rsidR="00C00A94" w:rsidRPr="002431EB" w:rsidRDefault="00C00A94" w:rsidP="00F550B8">
      <w:pPr>
        <w:ind w:right="-270"/>
        <w:jc w:val="center"/>
      </w:pPr>
    </w:p>
    <w:p w14:paraId="7527DF6F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14:paraId="15B39139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24D700C4" w14:textId="77777777" w:rsidR="00F550B8" w:rsidRPr="002431EB" w:rsidRDefault="00F550B8" w:rsidP="00F550B8">
      <w:pPr>
        <w:ind w:right="-270"/>
      </w:pPr>
    </w:p>
    <w:p w14:paraId="6745168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607D0849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4C7DDAC2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3C5EA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06BC8358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77893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95C51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7831E" w14:textId="77777777"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14:paraId="0167D67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E1B8C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50B37FE2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DD98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E83AF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99E852C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33B097F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B0872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619FAAE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C0259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2E8B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3C7CE1E" w14:textId="77777777" w:rsidR="00F550B8" w:rsidRPr="000D2F43" w:rsidRDefault="00F550B8" w:rsidP="002D2D88">
            <w:pPr>
              <w:spacing w:before="40"/>
            </w:pPr>
          </w:p>
        </w:tc>
      </w:tr>
    </w:tbl>
    <w:p w14:paraId="3AE83A9C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7A1D34AE" w14:textId="77777777" w:rsidR="00AA6F09" w:rsidRDefault="00AA6F09">
      <w:r>
        <w:br w:type="page"/>
      </w:r>
    </w:p>
    <w:p w14:paraId="4D7AF863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197CD81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37B371AE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50133CBF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7A1CF34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AEED7F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28DA0C36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7538AF" w14:paraId="5F450301" w14:textId="77777777" w:rsidTr="002D2D88">
        <w:tc>
          <w:tcPr>
            <w:tcW w:w="1440" w:type="dxa"/>
          </w:tcPr>
          <w:p w14:paraId="0D0E5005" w14:textId="77777777" w:rsidR="00AA6F09" w:rsidRPr="007538AF" w:rsidRDefault="00A001B6" w:rsidP="00A001B6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5</w:t>
            </w:r>
            <w:r w:rsidR="00AA6F09" w:rsidRPr="007538AF">
              <w:rPr>
                <w:sz w:val="20"/>
              </w:rPr>
              <w:t>/</w:t>
            </w:r>
            <w:r w:rsidR="00984DB6" w:rsidRPr="007538AF">
              <w:rPr>
                <w:sz w:val="20"/>
              </w:rPr>
              <w:t>2</w:t>
            </w:r>
            <w:r w:rsidRPr="007538AF">
              <w:rPr>
                <w:sz w:val="20"/>
              </w:rPr>
              <w:t>1</w:t>
            </w:r>
            <w:r w:rsidR="00AA6F09" w:rsidRPr="007538AF">
              <w:rPr>
                <w:sz w:val="20"/>
              </w:rPr>
              <w:t>/201</w:t>
            </w:r>
            <w:r w:rsidR="00984DB6" w:rsidRPr="007538AF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7920811E" w14:textId="77777777" w:rsidR="00AA6F09" w:rsidRPr="007538AF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6F0649AA" w14:textId="77777777" w:rsidR="00AA6F09" w:rsidRPr="007538AF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Lili Huang</w:t>
            </w:r>
          </w:p>
        </w:tc>
      </w:tr>
      <w:tr w:rsidR="007538AF" w:rsidRPr="007538AF" w14:paraId="48DF9B10" w14:textId="77777777" w:rsidTr="002D2D88">
        <w:tc>
          <w:tcPr>
            <w:tcW w:w="1440" w:type="dxa"/>
          </w:tcPr>
          <w:p w14:paraId="75912E21" w14:textId="77777777" w:rsidR="007538AF" w:rsidRPr="007538AF" w:rsidRDefault="007538AF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8/31/2018</w:t>
            </w:r>
          </w:p>
        </w:tc>
        <w:tc>
          <w:tcPr>
            <w:tcW w:w="7224" w:type="dxa"/>
          </w:tcPr>
          <w:p w14:paraId="5DA38FFD" w14:textId="77777777" w:rsid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14:paraId="66D7BB3E" w14:textId="77777777" w:rsidR="0075346F" w:rsidRPr="007538AF" w:rsidRDefault="0075346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SV-7, SV-8</w:t>
            </w:r>
          </w:p>
        </w:tc>
        <w:tc>
          <w:tcPr>
            <w:tcW w:w="2790" w:type="dxa"/>
          </w:tcPr>
          <w:p w14:paraId="7D372DA9" w14:textId="77777777" w:rsidR="007538AF" w:rsidRP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369E4" w:rsidRPr="007538AF" w14:paraId="1954C9EA" w14:textId="77777777" w:rsidTr="002D2D88">
        <w:tc>
          <w:tcPr>
            <w:tcW w:w="1440" w:type="dxa"/>
          </w:tcPr>
          <w:p w14:paraId="454C9997" w14:textId="77777777" w:rsidR="008369E4" w:rsidRDefault="008369E4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26AD1B76" w14:textId="77777777"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14:paraId="5A033D08" w14:textId="77777777"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SV-7 and SV-8</w:t>
            </w:r>
          </w:p>
        </w:tc>
        <w:tc>
          <w:tcPr>
            <w:tcW w:w="2790" w:type="dxa"/>
          </w:tcPr>
          <w:p w14:paraId="49493A77" w14:textId="77777777"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F5F3B" w:rsidRPr="007538AF" w14:paraId="519771EF" w14:textId="77777777" w:rsidTr="002D2D88">
        <w:tc>
          <w:tcPr>
            <w:tcW w:w="1440" w:type="dxa"/>
          </w:tcPr>
          <w:p w14:paraId="64D2D1F3" w14:textId="77777777" w:rsidR="00FF5F3B" w:rsidRDefault="00EA52FE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04/22</w:t>
            </w:r>
            <w:r w:rsidR="00FF5F3B">
              <w:rPr>
                <w:sz w:val="20"/>
              </w:rPr>
              <w:t>/2019</w:t>
            </w:r>
          </w:p>
        </w:tc>
        <w:tc>
          <w:tcPr>
            <w:tcW w:w="7224" w:type="dxa"/>
          </w:tcPr>
          <w:p w14:paraId="06CD3D1C" w14:textId="77777777"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14227 – Add Hot Topic question on Survey Page;</w:t>
            </w:r>
          </w:p>
        </w:tc>
        <w:tc>
          <w:tcPr>
            <w:tcW w:w="2790" w:type="dxa"/>
          </w:tcPr>
          <w:p w14:paraId="0AAE08E2" w14:textId="77777777"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A3BAB" w:rsidRPr="007538AF" w14:paraId="67534CE3" w14:textId="77777777" w:rsidTr="002D2D88">
        <w:tc>
          <w:tcPr>
            <w:tcW w:w="1440" w:type="dxa"/>
          </w:tcPr>
          <w:p w14:paraId="39FAC1A1" w14:textId="77777777" w:rsidR="00CA3BAB" w:rsidRDefault="00CA3BAB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63E3153A" w14:textId="77777777"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19B246D0" w14:textId="77777777"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D3EB8" w:rsidRPr="007538AF" w14:paraId="0853A221" w14:textId="77777777" w:rsidTr="002D2D88">
        <w:tc>
          <w:tcPr>
            <w:tcW w:w="1440" w:type="dxa"/>
          </w:tcPr>
          <w:p w14:paraId="01B98A91" w14:textId="77777777" w:rsidR="004D3EB8" w:rsidRDefault="004D3EB8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07/31/2020</w:t>
            </w:r>
          </w:p>
        </w:tc>
        <w:tc>
          <w:tcPr>
            <w:tcW w:w="7224" w:type="dxa"/>
          </w:tcPr>
          <w:p w14:paraId="460597F2" w14:textId="77777777" w:rsidR="004D3EB8" w:rsidRDefault="004D3EB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5FA2EC64" w14:textId="77777777" w:rsidR="004D3EB8" w:rsidRDefault="004D3EB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54A8B" w:rsidRPr="007538AF" w14:paraId="14CD542C" w14:textId="77777777" w:rsidTr="002D2D88">
        <w:tc>
          <w:tcPr>
            <w:tcW w:w="1440" w:type="dxa"/>
          </w:tcPr>
          <w:p w14:paraId="2324637B" w14:textId="549D229C" w:rsidR="00B54A8B" w:rsidRDefault="00B54A8B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05/15/2024 </w:t>
            </w:r>
          </w:p>
        </w:tc>
        <w:tc>
          <w:tcPr>
            <w:tcW w:w="7224" w:type="dxa"/>
          </w:tcPr>
          <w:p w14:paraId="50DB798E" w14:textId="7D4C1FDA" w:rsidR="00B54A8B" w:rsidRDefault="00B54A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</w:t>
            </w:r>
            <w:r w:rsidR="0082592C">
              <w:rPr>
                <w:sz w:val="20"/>
              </w:rPr>
              <w:t>28208 – Add ISG.</w:t>
            </w:r>
          </w:p>
          <w:p w14:paraId="46092B97" w14:textId="17BB2A77" w:rsidR="00B54A8B" w:rsidRDefault="00B54A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>
              <w:rPr>
                <w:sz w:val="20"/>
              </w:rPr>
              <w:t>SV-7</w:t>
            </w:r>
            <w:r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68DA2BC0" w14:textId="773F7C99" w:rsidR="00B54A8B" w:rsidRDefault="00B54A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B7F91C0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8072A59" w14:textId="77777777" w:rsidR="0042206F" w:rsidRDefault="0042206F">
      <w:r>
        <w:br w:type="page"/>
      </w:r>
    </w:p>
    <w:p w14:paraId="05F069A2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7F5A1F6A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73112266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736185E2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14:paraId="2045F6E7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F743080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6775763D" w14:textId="77777777"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14:paraId="371DAF3F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8D8C7A0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14:paraId="58790253" w14:textId="77777777" w:rsidTr="000822A7">
        <w:tc>
          <w:tcPr>
            <w:tcW w:w="1308" w:type="dxa"/>
            <w:gridSpan w:val="2"/>
            <w:shd w:val="solid" w:color="auto" w:fill="000000"/>
          </w:tcPr>
          <w:p w14:paraId="7F6F006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14:paraId="606EF02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14:paraId="1B00749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14:paraId="7B84BB6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2E178C9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60E9AEDF" w14:textId="77777777" w:rsidTr="000822A7">
        <w:tc>
          <w:tcPr>
            <w:tcW w:w="1308" w:type="dxa"/>
            <w:gridSpan w:val="2"/>
          </w:tcPr>
          <w:p w14:paraId="355B0DF5" w14:textId="77777777"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14:paraId="013347C0" w14:textId="77777777"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myselft </w:t>
            </w:r>
            <w:r>
              <w:rPr>
                <w:sz w:val="20"/>
              </w:rPr>
              <w:t>in the survey table (survey_response_header).</w:t>
            </w:r>
          </w:p>
          <w:p w14:paraId="275438C3" w14:textId="77777777"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14:paraId="65126A87" w14:textId="77777777" w:rsidR="00885667" w:rsidRDefault="00BB7417" w:rsidP="00284ED9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</w:t>
            </w:r>
            <w:r w:rsidR="00284ED9">
              <w:rPr>
                <w:sz w:val="20"/>
              </w:rPr>
              <w:t>ad</w:t>
            </w:r>
            <w:r w:rsidRPr="00BB7417">
              <w:rPr>
                <w:sz w:val="20"/>
              </w:rPr>
              <w:t>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14:paraId="0E8DB2A5" w14:textId="77777777"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6D0B2DD1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044E18D8" w14:textId="77777777" w:rsidTr="000822A7">
        <w:tc>
          <w:tcPr>
            <w:tcW w:w="1308" w:type="dxa"/>
            <w:gridSpan w:val="2"/>
          </w:tcPr>
          <w:p w14:paraId="7FE69C44" w14:textId="77777777"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14:paraId="4D05D530" w14:textId="77777777"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14:paraId="73D06F45" w14:textId="77777777"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14:paraId="1E49AC4B" w14:textId="77777777"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14:paraId="0B638766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56F76806" w14:textId="77777777" w:rsidTr="000822A7">
        <w:tc>
          <w:tcPr>
            <w:tcW w:w="1308" w:type="dxa"/>
            <w:gridSpan w:val="2"/>
          </w:tcPr>
          <w:p w14:paraId="431BC034" w14:textId="77777777"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14:paraId="1AA96B67" w14:textId="77777777"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14:paraId="708A0018" w14:textId="77777777"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14:paraId="793282F7" w14:textId="77777777"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14:paraId="21D72D73" w14:textId="77777777"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14:paraId="49D54480" w14:textId="77777777" w:rsidTr="000822A7">
        <w:tc>
          <w:tcPr>
            <w:tcW w:w="1308" w:type="dxa"/>
            <w:gridSpan w:val="2"/>
          </w:tcPr>
          <w:p w14:paraId="6C5E8073" w14:textId="77777777"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14:paraId="0072A68E" w14:textId="77777777"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14:paraId="496C42EB" w14:textId="77777777"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14:paraId="59500717" w14:textId="77777777"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14:paraId="6E2CDADD" w14:textId="77777777"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14:paraId="110F071F" w14:textId="77777777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B1DA" w14:textId="77777777"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B962" w14:textId="77777777"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BF7C" w14:textId="77777777"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14:paraId="1FC304EA" w14:textId="77777777"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4B12" w14:textId="77777777"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9EA5" w14:textId="77777777"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14:paraId="15661026" w14:textId="7777777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E863" w14:textId="77777777"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D351" w14:textId="77777777"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 xml:space="preserve">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8A7D" w14:textId="77777777"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14:paraId="102FC2DE" w14:textId="77777777"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6FE1" w14:textId="77777777"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14:paraId="02F7CB2E" w14:textId="77777777"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5F47" w14:textId="77777777"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14:paraId="4C05B6C6" w14:textId="7777777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34D6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9D9B" w14:textId="35CA0E50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user as CSR</w:t>
            </w:r>
            <w:r w:rsidR="002050F3">
              <w:rPr>
                <w:sz w:val="20"/>
              </w:rPr>
              <w:t xml:space="preserve"> </w:t>
            </w:r>
            <w:r w:rsidR="0013348C">
              <w:rPr>
                <w:sz w:val="20"/>
              </w:rPr>
              <w:t>or ISG</w:t>
            </w:r>
            <w:r>
              <w:rPr>
                <w:sz w:val="20"/>
              </w:rPr>
              <w:t xml:space="preserve"> at London Site;</w:t>
            </w:r>
          </w:p>
          <w:p w14:paraId="669C0F0F" w14:textId="77777777" w:rsidR="00F8153E" w:rsidRDefault="00F8153E" w:rsidP="00227D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a Survey in the Survey table with Survey ID as 10 (survey_response_header).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A4CB" w14:textId="77777777" w:rsidR="00F8153E" w:rsidRDefault="00000000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hyperlink r:id="rId10" w:history="1">
              <w:r w:rsidR="00252EF2" w:rsidRPr="00DD2AD5">
                <w:rPr>
                  <w:rStyle w:val="Hyperlink"/>
                  <w:sz w:val="20"/>
                </w:rPr>
                <w:t>https://f3420-mpmd01.ad.local/eCoachingLog_Dev/Survey?id=10</w:t>
              </w:r>
            </w:hyperlink>
          </w:p>
          <w:p w14:paraId="2990BA44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9739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successfully with Hot Topic question.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3B5A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14:paraId="271C98C8" w14:textId="7777777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A3EC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4DFA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SV-7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756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questions;</w:t>
            </w:r>
          </w:p>
          <w:p w14:paraId="375EF6EE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D423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14:paraId="4C5E2E16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E6FF" w14:textId="77777777"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RPr="00B00B50" w14:paraId="3CFFAC69" w14:textId="77777777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14:paraId="0F1E09D3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0E6B9CFA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171D492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16F4D642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49CC670F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419A966C" w14:textId="77777777"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62897D42" w14:textId="77777777"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F972684" w14:textId="77777777"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14:paraId="74AD721D" w14:textId="77777777" w:rsidR="00F8153E" w:rsidRPr="00B00B50" w:rsidRDefault="00DD4437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4/22/2019</w:t>
            </w:r>
          </w:p>
        </w:tc>
      </w:tr>
      <w:tr w:rsidR="00F8153E" w:rsidRPr="00B00B50" w14:paraId="0EADF23E" w14:textId="77777777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378604F2" w14:textId="77777777"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B7898B9" w14:textId="77777777"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4C87BEC2" w14:textId="77777777"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4232FF3A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9763195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0658EEFC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D4E276" w14:textId="77777777" w:rsidR="004A52EF" w:rsidRDefault="004A52EF"/>
    <w:sectPr w:rsidR="004A52EF" w:rsidSect="009660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9334" w14:textId="77777777" w:rsidR="00001178" w:rsidRDefault="00001178">
      <w:r>
        <w:separator/>
      </w:r>
    </w:p>
  </w:endnote>
  <w:endnote w:type="continuationSeparator" w:id="0">
    <w:p w14:paraId="6E8E84B3" w14:textId="77777777" w:rsidR="00001178" w:rsidRDefault="0000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3A0D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0DBDC" w14:textId="77777777"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B807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14:paraId="36DC8CDB" w14:textId="77777777"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78AF61B" wp14:editId="391047EB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4C70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46147CC2" w14:textId="77777777" w:rsidR="00036DF9" w:rsidRDefault="00AD4D02" w:rsidP="00691B6F">
    <w:pPr>
      <w:tabs>
        <w:tab w:val="right" w:pos="14310"/>
      </w:tabs>
      <w:rPr>
        <w:sz w:val="18"/>
      </w:rPr>
    </w:pPr>
    <w:r>
      <w:rPr>
        <w:b/>
        <w:sz w:val="18"/>
      </w:rPr>
      <w:t xml:space="preserve">MAXIMUS </w:t>
    </w:r>
    <w:r w:rsidR="00DA0C6F">
      <w:rPr>
        <w:b/>
        <w:sz w:val="18"/>
      </w:rPr>
      <w:t>CONFIDENTIAL</w:t>
    </w:r>
    <w:r w:rsidR="00036DF9">
      <w:rPr>
        <w:b/>
        <w:sz w:val="18"/>
      </w:rPr>
      <w:tab/>
    </w:r>
    <w:r w:rsidR="00036DF9">
      <w:rPr>
        <w:sz w:val="18"/>
      </w:rPr>
      <w:t>CCO_eCoacihng_Log_Survey_UTC</w:t>
    </w:r>
  </w:p>
  <w:p w14:paraId="1B02F818" w14:textId="77777777"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D72F27">
      <w:rPr>
        <w:sz w:val="18"/>
      </w:rPr>
      <w:t>MAXIMUS</w:t>
    </w:r>
    <w:r>
      <w:rPr>
        <w:sz w:val="18"/>
      </w:rPr>
      <w:tab/>
    </w:r>
  </w:p>
  <w:p w14:paraId="5BF46D7C" w14:textId="77777777"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52EF2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14:paraId="4B1913CD" w14:textId="77777777"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D7B1" w14:textId="77777777" w:rsidR="00AD4D02" w:rsidRDefault="00AD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29F9" w14:textId="77777777" w:rsidR="00001178" w:rsidRDefault="00001178">
      <w:r>
        <w:separator/>
      </w:r>
    </w:p>
  </w:footnote>
  <w:footnote w:type="continuationSeparator" w:id="0">
    <w:p w14:paraId="77F8F714" w14:textId="77777777" w:rsidR="00001178" w:rsidRDefault="0000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FD5B" w14:textId="77777777" w:rsidR="00AD4D02" w:rsidRDefault="00AD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183B" w14:textId="77777777"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7A946CD" wp14:editId="240DFC0B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2C954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19B9" w14:textId="77777777" w:rsidR="00AD4D02" w:rsidRDefault="00AD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173859">
    <w:abstractNumId w:val="17"/>
  </w:num>
  <w:num w:numId="2" w16cid:durableId="1926496936">
    <w:abstractNumId w:val="11"/>
  </w:num>
  <w:num w:numId="3" w16cid:durableId="188573570">
    <w:abstractNumId w:val="19"/>
  </w:num>
  <w:num w:numId="4" w16cid:durableId="217519516">
    <w:abstractNumId w:val="33"/>
  </w:num>
  <w:num w:numId="5" w16cid:durableId="1360355535">
    <w:abstractNumId w:val="34"/>
  </w:num>
  <w:num w:numId="6" w16cid:durableId="2068411404">
    <w:abstractNumId w:val="36"/>
  </w:num>
  <w:num w:numId="7" w16cid:durableId="971641550">
    <w:abstractNumId w:val="12"/>
  </w:num>
  <w:num w:numId="8" w16cid:durableId="450174545">
    <w:abstractNumId w:val="3"/>
  </w:num>
  <w:num w:numId="9" w16cid:durableId="1577326466">
    <w:abstractNumId w:val="42"/>
  </w:num>
  <w:num w:numId="10" w16cid:durableId="1933735146">
    <w:abstractNumId w:val="23"/>
  </w:num>
  <w:num w:numId="11" w16cid:durableId="2087220364">
    <w:abstractNumId w:val="21"/>
  </w:num>
  <w:num w:numId="12" w16cid:durableId="259339399">
    <w:abstractNumId w:val="0"/>
  </w:num>
  <w:num w:numId="13" w16cid:durableId="940916618">
    <w:abstractNumId w:val="24"/>
  </w:num>
  <w:num w:numId="14" w16cid:durableId="1069883853">
    <w:abstractNumId w:val="16"/>
  </w:num>
  <w:num w:numId="15" w16cid:durableId="1137989212">
    <w:abstractNumId w:val="44"/>
  </w:num>
  <w:num w:numId="16" w16cid:durableId="502477441">
    <w:abstractNumId w:val="2"/>
  </w:num>
  <w:num w:numId="17" w16cid:durableId="1540506834">
    <w:abstractNumId w:val="10"/>
  </w:num>
  <w:num w:numId="18" w16cid:durableId="1091974739">
    <w:abstractNumId w:val="13"/>
  </w:num>
  <w:num w:numId="19" w16cid:durableId="98379491">
    <w:abstractNumId w:val="37"/>
  </w:num>
  <w:num w:numId="20" w16cid:durableId="1710765715">
    <w:abstractNumId w:val="48"/>
  </w:num>
  <w:num w:numId="21" w16cid:durableId="298191742">
    <w:abstractNumId w:val="31"/>
  </w:num>
  <w:num w:numId="22" w16cid:durableId="710114925">
    <w:abstractNumId w:val="28"/>
  </w:num>
  <w:num w:numId="23" w16cid:durableId="752510133">
    <w:abstractNumId w:val="41"/>
  </w:num>
  <w:num w:numId="24" w16cid:durableId="1416826435">
    <w:abstractNumId w:val="43"/>
  </w:num>
  <w:num w:numId="25" w16cid:durableId="1267150828">
    <w:abstractNumId w:val="47"/>
  </w:num>
  <w:num w:numId="26" w16cid:durableId="1356273449">
    <w:abstractNumId w:val="40"/>
  </w:num>
  <w:num w:numId="27" w16cid:durableId="778914610">
    <w:abstractNumId w:val="6"/>
  </w:num>
  <w:num w:numId="28" w16cid:durableId="1275863682">
    <w:abstractNumId w:val="18"/>
  </w:num>
  <w:num w:numId="29" w16cid:durableId="1982420511">
    <w:abstractNumId w:val="30"/>
  </w:num>
  <w:num w:numId="30" w16cid:durableId="1863783262">
    <w:abstractNumId w:val="35"/>
  </w:num>
  <w:num w:numId="31" w16cid:durableId="1564295476">
    <w:abstractNumId w:val="20"/>
  </w:num>
  <w:num w:numId="32" w16cid:durableId="811599104">
    <w:abstractNumId w:val="32"/>
  </w:num>
  <w:num w:numId="33" w16cid:durableId="1280455119">
    <w:abstractNumId w:val="5"/>
  </w:num>
  <w:num w:numId="34" w16cid:durableId="2046129032">
    <w:abstractNumId w:val="7"/>
  </w:num>
  <w:num w:numId="35" w16cid:durableId="621113476">
    <w:abstractNumId w:val="27"/>
  </w:num>
  <w:num w:numId="36" w16cid:durableId="1124156824">
    <w:abstractNumId w:val="26"/>
  </w:num>
  <w:num w:numId="37" w16cid:durableId="174004117">
    <w:abstractNumId w:val="4"/>
  </w:num>
  <w:num w:numId="38" w16cid:durableId="1814566207">
    <w:abstractNumId w:val="46"/>
  </w:num>
  <w:num w:numId="39" w16cid:durableId="837421463">
    <w:abstractNumId w:val="9"/>
  </w:num>
  <w:num w:numId="40" w16cid:durableId="638993862">
    <w:abstractNumId w:val="29"/>
  </w:num>
  <w:num w:numId="41" w16cid:durableId="1528828252">
    <w:abstractNumId w:val="1"/>
  </w:num>
  <w:num w:numId="42" w16cid:durableId="1724986036">
    <w:abstractNumId w:val="45"/>
  </w:num>
  <w:num w:numId="43" w16cid:durableId="1060253716">
    <w:abstractNumId w:val="8"/>
  </w:num>
  <w:num w:numId="44" w16cid:durableId="1201675130">
    <w:abstractNumId w:val="38"/>
  </w:num>
  <w:num w:numId="45" w16cid:durableId="545215916">
    <w:abstractNumId w:val="25"/>
  </w:num>
  <w:num w:numId="46" w16cid:durableId="606232563">
    <w:abstractNumId w:val="39"/>
  </w:num>
  <w:num w:numId="47" w16cid:durableId="485319033">
    <w:abstractNumId w:val="22"/>
  </w:num>
  <w:num w:numId="48" w16cid:durableId="7678934">
    <w:abstractNumId w:val="14"/>
  </w:num>
  <w:num w:numId="49" w16cid:durableId="8017682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178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348C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7E8"/>
    <w:rsid w:val="002050F3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27D34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2EF2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4E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C7F99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41D6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1F7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3EB8"/>
    <w:rsid w:val="004D6C4C"/>
    <w:rsid w:val="004D7FFE"/>
    <w:rsid w:val="004E3442"/>
    <w:rsid w:val="004F605D"/>
    <w:rsid w:val="004F7034"/>
    <w:rsid w:val="0050132B"/>
    <w:rsid w:val="005041FF"/>
    <w:rsid w:val="005065E8"/>
    <w:rsid w:val="005212D5"/>
    <w:rsid w:val="00522185"/>
    <w:rsid w:val="00523A3C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30E6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649"/>
    <w:rsid w:val="005D55A5"/>
    <w:rsid w:val="005E0006"/>
    <w:rsid w:val="005E1825"/>
    <w:rsid w:val="005E2384"/>
    <w:rsid w:val="005E2B52"/>
    <w:rsid w:val="005E7D37"/>
    <w:rsid w:val="005F0175"/>
    <w:rsid w:val="005F1ECC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58A6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346F"/>
    <w:rsid w:val="007538AF"/>
    <w:rsid w:val="007540AD"/>
    <w:rsid w:val="007551F8"/>
    <w:rsid w:val="007562C6"/>
    <w:rsid w:val="0076001B"/>
    <w:rsid w:val="007611E0"/>
    <w:rsid w:val="0076206A"/>
    <w:rsid w:val="00763941"/>
    <w:rsid w:val="00771F98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B58F8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356"/>
    <w:rsid w:val="00812505"/>
    <w:rsid w:val="00815E3C"/>
    <w:rsid w:val="00816738"/>
    <w:rsid w:val="00820CD1"/>
    <w:rsid w:val="00821DE4"/>
    <w:rsid w:val="00822428"/>
    <w:rsid w:val="0082245B"/>
    <w:rsid w:val="00822D64"/>
    <w:rsid w:val="0082592C"/>
    <w:rsid w:val="00826A53"/>
    <w:rsid w:val="00830D81"/>
    <w:rsid w:val="008369E4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05963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02292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4D02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24CDC"/>
    <w:rsid w:val="00B31091"/>
    <w:rsid w:val="00B352CB"/>
    <w:rsid w:val="00B40D62"/>
    <w:rsid w:val="00B40FFC"/>
    <w:rsid w:val="00B43E5B"/>
    <w:rsid w:val="00B47A63"/>
    <w:rsid w:val="00B51712"/>
    <w:rsid w:val="00B51B1B"/>
    <w:rsid w:val="00B54A8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466"/>
    <w:rsid w:val="00BC3C9C"/>
    <w:rsid w:val="00BC4C63"/>
    <w:rsid w:val="00BE3324"/>
    <w:rsid w:val="00BE34F7"/>
    <w:rsid w:val="00BE4CD2"/>
    <w:rsid w:val="00BE6C59"/>
    <w:rsid w:val="00C00A94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1251"/>
    <w:rsid w:val="00C32363"/>
    <w:rsid w:val="00C326F5"/>
    <w:rsid w:val="00C32980"/>
    <w:rsid w:val="00C32FFC"/>
    <w:rsid w:val="00C3599D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276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3BAB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2F27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0C6F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0733"/>
    <w:rsid w:val="00DC1965"/>
    <w:rsid w:val="00DC2C8C"/>
    <w:rsid w:val="00DC537C"/>
    <w:rsid w:val="00DD054B"/>
    <w:rsid w:val="00DD0723"/>
    <w:rsid w:val="00DD40C5"/>
    <w:rsid w:val="00DD4437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2FE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17A3"/>
    <w:rsid w:val="00F6320F"/>
    <w:rsid w:val="00F632D4"/>
    <w:rsid w:val="00F700A9"/>
    <w:rsid w:val="00F71F19"/>
    <w:rsid w:val="00F72D8D"/>
    <w:rsid w:val="00F7496E"/>
    <w:rsid w:val="00F8153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5F3B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12CBFA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f3420-mpmd01.ad.local/eCoachingLog_Dev/Survey?id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0F49-ACC4-49E0-AB8F-89630DF6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6931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526</cp:revision>
  <cp:lastPrinted>2000-07-13T17:13:00Z</cp:lastPrinted>
  <dcterms:created xsi:type="dcterms:W3CDTF">2015-08-25T18:14:00Z</dcterms:created>
  <dcterms:modified xsi:type="dcterms:W3CDTF">2024-05-15T18:13:00Z</dcterms:modified>
</cp:coreProperties>
</file>