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5D4616" w14:textId="788DF868" w:rsidR="00986417" w:rsidRDefault="00376687">
      <w:r>
        <w:t xml:space="preserve">E-Shopping: Product </w:t>
      </w:r>
      <w:proofErr w:type="spellStart"/>
      <w:r>
        <w:t>Dashbord</w:t>
      </w:r>
      <w:proofErr w:type="spellEnd"/>
    </w:p>
    <w:p w14:paraId="797FA6B6" w14:textId="00B80099" w:rsidR="00376687" w:rsidRDefault="00376687">
      <w:r>
        <w:rPr>
          <w:noProof/>
        </w:rPr>
        <w:drawing>
          <wp:inline distT="0" distB="0" distL="0" distR="0" wp14:anchorId="621F1F99" wp14:editId="24C3A5A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8EC7" w14:textId="47DB0D20" w:rsidR="00376687" w:rsidRDefault="00376687"/>
    <w:p w14:paraId="399365D8" w14:textId="7C73E2DD" w:rsidR="00376687" w:rsidRDefault="00376687">
      <w:r>
        <w:rPr>
          <w:noProof/>
        </w:rPr>
        <w:drawing>
          <wp:inline distT="0" distB="0" distL="0" distR="0" wp14:anchorId="47BBD783" wp14:editId="3E19BCF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337E4" w14:textId="345C6A94" w:rsidR="00376687" w:rsidRDefault="00376687">
      <w:pPr>
        <w:rPr>
          <w:noProof/>
        </w:rPr>
      </w:pPr>
    </w:p>
    <w:p w14:paraId="5871723A" w14:textId="69B6D453" w:rsidR="00376687" w:rsidRDefault="00376687">
      <w:r>
        <w:rPr>
          <w:noProof/>
        </w:rPr>
        <w:lastRenderedPageBreak/>
        <w:drawing>
          <wp:inline distT="0" distB="0" distL="0" distR="0" wp14:anchorId="3BA6DEF9" wp14:editId="297ADE8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6FB6" w14:textId="5C2BC143" w:rsidR="00376687" w:rsidRDefault="00376687"/>
    <w:p w14:paraId="15A20CCC" w14:textId="2182201A" w:rsidR="00376687" w:rsidRDefault="00376687">
      <w:r>
        <w:rPr>
          <w:noProof/>
        </w:rPr>
        <w:drawing>
          <wp:inline distT="0" distB="0" distL="0" distR="0" wp14:anchorId="181657CB" wp14:editId="19BA576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C4C9" w14:textId="1CB7A505" w:rsidR="00376687" w:rsidRDefault="00376687"/>
    <w:p w14:paraId="4C4276CD" w14:textId="77777777" w:rsidR="00376687" w:rsidRDefault="00376687"/>
    <w:sectPr w:rsidR="003766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687"/>
    <w:rsid w:val="00376687"/>
    <w:rsid w:val="005B42FB"/>
    <w:rsid w:val="00FA6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4AECD"/>
  <w15:chartTrackingRefBased/>
  <w15:docId w15:val="{D1F7D8A5-B3D0-425D-838A-31E470C19F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Inderjit Singh</dc:creator>
  <cp:keywords/>
  <dc:description/>
  <cp:lastModifiedBy>Inderjit Singh</cp:lastModifiedBy>
  <cp:revision>1</cp:revision>
  <dcterms:created xsi:type="dcterms:W3CDTF">2020-12-29T03:58:00Z</dcterms:created>
  <dcterms:modified xsi:type="dcterms:W3CDTF">2020-12-29T04:01:00Z</dcterms:modified>
</cp:coreProperties>
</file>