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D5" w:rsidRPr="006C10D5" w:rsidRDefault="006C10D5" w:rsidP="006C10D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</w:rPr>
        <w:t xml:space="preserve">MAXDAT Contact Center </w:t>
      </w:r>
      <w:r w:rsidRPr="006C10D5">
        <w:rPr>
          <w:rFonts w:ascii="Calibri" w:eastAsia="Times New Roman" w:hAnsi="Calibri" w:cs="Times New Roman"/>
        </w:rPr>
        <w:t>Deployment Process</w:t>
      </w:r>
    </w:p>
    <w:p w:rsidR="006C10D5" w:rsidRPr="006C10D5" w:rsidRDefault="006C10D5" w:rsidP="006C10D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Build deployment package</w:t>
      </w:r>
      <w:r>
        <w:rPr>
          <w:rFonts w:ascii="Calibri" w:eastAsia="Times New Roman" w:hAnsi="Calibri" w:cs="Times New Roman"/>
        </w:rPr>
        <w:t xml:space="preserve"> using Ant from the MAXDAT directory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ant package -</w:t>
      </w:r>
      <w:proofErr w:type="spellStart"/>
      <w:r w:rsidRPr="006C10D5">
        <w:rPr>
          <w:rFonts w:ascii="Calibri" w:eastAsia="Times New Roman" w:hAnsi="Calibri" w:cs="Times New Roman"/>
        </w:rPr>
        <w:t>Dproject</w:t>
      </w:r>
      <w:proofErr w:type="spellEnd"/>
      <w:r w:rsidRPr="006C10D5">
        <w:rPr>
          <w:rFonts w:ascii="Calibri" w:eastAsia="Times New Roman" w:hAnsi="Calibri" w:cs="Times New Roman"/>
        </w:rPr>
        <w:t>=[project] -</w:t>
      </w:r>
      <w:proofErr w:type="spellStart"/>
      <w:r w:rsidRPr="006C10D5">
        <w:rPr>
          <w:rFonts w:ascii="Calibri" w:eastAsia="Times New Roman" w:hAnsi="Calibri" w:cs="Times New Roman"/>
        </w:rPr>
        <w:t>Dversion</w:t>
      </w:r>
      <w:proofErr w:type="spellEnd"/>
      <w:r w:rsidRPr="006C10D5">
        <w:rPr>
          <w:rFonts w:ascii="Calibri" w:eastAsia="Times New Roman" w:hAnsi="Calibri" w:cs="Times New Roman"/>
        </w:rPr>
        <w:t>=[version]</w:t>
      </w:r>
    </w:p>
    <w:p w:rsidR="006C10D5" w:rsidRPr="006C10D5" w:rsidRDefault="006C10D5" w:rsidP="006C10D5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projects</w:t>
      </w:r>
    </w:p>
    <w:p w:rsidR="006C10D5" w:rsidRPr="006C10D5" w:rsidRDefault="006C10D5" w:rsidP="006C10D5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HIHIX</w:t>
      </w:r>
    </w:p>
    <w:p w:rsidR="006C10D5" w:rsidRPr="006C10D5" w:rsidRDefault="006C10D5" w:rsidP="006C10D5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TXEB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find the deployment bundles in the MAXDAT/build directory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rename per the MAXIMUS deployment standard</w:t>
      </w:r>
    </w:p>
    <w:p w:rsidR="006C10D5" w:rsidRPr="006C10D5" w:rsidRDefault="006C10D5" w:rsidP="006C10D5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kettle bundle</w:t>
      </w:r>
    </w:p>
    <w:p w:rsidR="006C10D5" w:rsidRPr="006C10D5" w:rsidRDefault="006C10D5" w:rsidP="006C10D5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AS_PATCH_CONTACT_CENTER_YYYYMMDD_[DEV NAME]_v[VERSION].zip</w:t>
      </w:r>
    </w:p>
    <w:p w:rsidR="006C10D5" w:rsidRPr="006C10D5" w:rsidRDefault="006C10D5" w:rsidP="006C10D5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0D5">
        <w:rPr>
          <w:rFonts w:ascii="Calibri" w:eastAsia="Times New Roman" w:hAnsi="Calibri" w:cs="Times New Roman"/>
        </w:rPr>
        <w:t>db</w:t>
      </w:r>
      <w:proofErr w:type="spellEnd"/>
      <w:r w:rsidRPr="006C10D5">
        <w:rPr>
          <w:rFonts w:ascii="Calibri" w:eastAsia="Times New Roman" w:hAnsi="Calibri" w:cs="Times New Roman"/>
        </w:rPr>
        <w:t xml:space="preserve"> bundle</w:t>
      </w:r>
    </w:p>
    <w:p w:rsidR="006C10D5" w:rsidRPr="006C10D5" w:rsidRDefault="006C10D5" w:rsidP="006C10D5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DB_PATCH_CONTACT_CENTER_YYYYMMDD_[DEV NAME]_v[VERSION].zip</w:t>
      </w:r>
    </w:p>
    <w:p w:rsidR="00904A1D" w:rsidRDefault="006C10D5" w:rsidP="00904A1D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upload deployment bundles to SVN</w:t>
      </w:r>
    </w:p>
    <w:p w:rsidR="00904A1D" w:rsidRPr="006C10D5" w:rsidRDefault="00904A1D" w:rsidP="00904A1D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04A1D">
        <w:rPr>
          <w:rFonts w:ascii="Calibri" w:eastAsia="Times New Roman" w:hAnsi="Calibri" w:cs="Times New Roman"/>
        </w:rPr>
        <w:t>e.g. svn://rcmxapp1d.maximus.com/maxdat/Contact Center/HIHIX</w:t>
      </w:r>
    </w:p>
    <w:p w:rsidR="006C10D5" w:rsidRPr="006C10D5" w:rsidRDefault="006C10D5" w:rsidP="006C10D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 xml:space="preserve">Deploy to local M21 test environment 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 xml:space="preserve">Draft instructions for ISG and follow/edit them </w:t>
      </w:r>
      <w:bookmarkStart w:id="0" w:name="_GoBack"/>
      <w:bookmarkEnd w:id="0"/>
      <w:r w:rsidRPr="006C10D5">
        <w:rPr>
          <w:rFonts w:ascii="Calibri" w:eastAsia="Times New Roman" w:hAnsi="Calibri" w:cs="Times New Roman"/>
        </w:rPr>
        <w:t>as you test the deployment</w:t>
      </w:r>
    </w:p>
    <w:p w:rsidR="006C10D5" w:rsidRPr="006C10D5" w:rsidRDefault="006C10D5" w:rsidP="006C10D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Deploy to MAXIMUS DEV environment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Finalize instructions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Run test file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Run deployment test scripts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Communicate to team that the deployment to DEV is complete</w:t>
      </w:r>
    </w:p>
    <w:p w:rsidR="006C10D5" w:rsidRPr="006C10D5" w:rsidRDefault="006C10D5" w:rsidP="006C10D5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Ann/Pam/Steven/Liz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Wait for Go/No Go from testers to deploy to UAT</w:t>
      </w:r>
    </w:p>
    <w:p w:rsidR="006C10D5" w:rsidRPr="006C10D5" w:rsidRDefault="006C10D5" w:rsidP="006C10D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Create Release ticket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 xml:space="preserve">Link any </w:t>
      </w:r>
      <w:proofErr w:type="spellStart"/>
      <w:r w:rsidRPr="006C10D5">
        <w:rPr>
          <w:rFonts w:ascii="Calibri" w:eastAsia="Times New Roman" w:hAnsi="Calibri" w:cs="Times New Roman"/>
        </w:rPr>
        <w:t>jira</w:t>
      </w:r>
      <w:proofErr w:type="spellEnd"/>
      <w:r w:rsidRPr="006C10D5">
        <w:rPr>
          <w:rFonts w:ascii="Calibri" w:eastAsia="Times New Roman" w:hAnsi="Calibri" w:cs="Times New Roman"/>
        </w:rPr>
        <w:t xml:space="preserve"> tickets that are resolved by the release to the Release ticket</w:t>
      </w:r>
    </w:p>
    <w:p w:rsidR="006C10D5" w:rsidRPr="006C10D5" w:rsidRDefault="006C10D5" w:rsidP="006C10D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Create deployment ticket for UAT deployment as sub task of the Release ticket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Link issues fixed by the deployment to the ticket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Revise instructions as necessary if issues encountered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Run deployment test scripts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Communicate to team that the deployment to UAT is complete</w:t>
      </w:r>
    </w:p>
    <w:p w:rsidR="006C10D5" w:rsidRPr="006C10D5" w:rsidRDefault="006C10D5" w:rsidP="006C10D5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Ann/Pam/Steven/Liz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Wait for Go/No Go from testers to close the ticket and deploy to PRD</w:t>
      </w:r>
    </w:p>
    <w:p w:rsidR="006C10D5" w:rsidRPr="006C10D5" w:rsidRDefault="006C10D5" w:rsidP="006C10D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Create deployment ticket for PRD deployment as sub task of the Release ticket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Link issues fixed by the deployment to the ticket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Confirm the deployment window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Assign ticket to ISG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Run monitoring job to ensure that source = staging = dimensional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Run deployment test scripts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Communicate to team that the deployment to PRD is complete</w:t>
      </w:r>
    </w:p>
    <w:p w:rsidR="006C10D5" w:rsidRPr="006C10D5" w:rsidRDefault="006C10D5" w:rsidP="006C10D5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Ann/Pam/Steven/Liz</w:t>
      </w:r>
    </w:p>
    <w:p w:rsidR="006C10D5" w:rsidRPr="006C10D5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C10D5">
        <w:rPr>
          <w:rFonts w:ascii="Calibri" w:eastAsia="Times New Roman" w:hAnsi="Calibri" w:cs="Times New Roman"/>
        </w:rPr>
        <w:t>Wait for Go/No Go from testers to close the ticket</w:t>
      </w:r>
    </w:p>
    <w:p w:rsidR="00206C9A" w:rsidRDefault="00206C9A"/>
    <w:sectPr w:rsidR="0020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B0231"/>
    <w:multiLevelType w:val="multilevel"/>
    <w:tmpl w:val="7E86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D5"/>
    <w:rsid w:val="00206C9A"/>
    <w:rsid w:val="006C10D5"/>
    <w:rsid w:val="0090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1453</Characters>
  <Application>Microsoft Office Word</Application>
  <DocSecurity>0</DocSecurity>
  <Lines>12</Lines>
  <Paragraphs>3</Paragraphs>
  <ScaleCrop>false</ScaleCrop>
  <Company>MAXIMUS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Clay Rowland</cp:lastModifiedBy>
  <cp:revision>2</cp:revision>
  <dcterms:created xsi:type="dcterms:W3CDTF">2013-11-18T19:38:00Z</dcterms:created>
  <dcterms:modified xsi:type="dcterms:W3CDTF">2013-11-18T19:41:00Z</dcterms:modified>
</cp:coreProperties>
</file>