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4D16C" w14:textId="3C281028" w:rsidR="003810EF" w:rsidRDefault="003810EF" w:rsidP="003810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Materialized view check in CAHXMXDP</w:t>
      </w:r>
    </w:p>
    <w:p w14:paraId="5A432547" w14:textId="77777777" w:rsidR="003810EF" w:rsidRDefault="003810EF" w:rsidP="003810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A9202A" w14:textId="6EA14465" w:rsidR="003810EF" w:rsidRDefault="003810EF" w:rsidP="00381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SHRDMXDP.CC_HCO_F_V2_CALL table is refreshed/updated, the MV – MAXDAT.CC_F_V2_CALL_SV in CAHXMXDP is refreshed/updated automatically during the next run at 8 AM EST.</w:t>
      </w:r>
    </w:p>
    <w:p w14:paraId="3BC9BA0C" w14:textId="44F332CE" w:rsidR="003810EF" w:rsidRDefault="003810EF" w:rsidP="00381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F0D783" w14:textId="42B1B753" w:rsidR="003810EF" w:rsidRDefault="003810EF" w:rsidP="00381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for some reason, the MV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manually kicked off, please perform the following steps in CAHXMXDP database as MAXDAT user with the help of DBA.</w:t>
      </w:r>
    </w:p>
    <w:p w14:paraId="36D2B76E" w14:textId="4CD3CD5A" w:rsidR="003810EF" w:rsidRDefault="003810EF" w:rsidP="00381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79E017" w14:textId="7BB75FDC" w:rsidR="003810EF" w:rsidRPr="003810EF" w:rsidRDefault="003810EF" w:rsidP="003810EF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160F1B">
        <w:rPr>
          <w:rFonts w:ascii="Times New Roman" w:hAnsi="Times New Roman" w:cs="Times New Roman"/>
          <w:sz w:val="24"/>
          <w:szCs w:val="24"/>
        </w:rPr>
        <w:t>Execute the following procedure to update the CC_F_V2_CALL</w:t>
      </w:r>
      <w:r>
        <w:rPr>
          <w:rFonts w:ascii="Times New Roman" w:hAnsi="Times New Roman" w:cs="Times New Roman"/>
          <w:sz w:val="24"/>
          <w:szCs w:val="24"/>
        </w:rPr>
        <w:t>_SV materialized view</w:t>
      </w:r>
    </w:p>
    <w:p w14:paraId="44E573A2" w14:textId="063141D6" w:rsidR="003810EF" w:rsidRDefault="003810EF" w:rsidP="003810EF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</w:p>
    <w:p w14:paraId="57261CB0" w14:textId="77777777" w:rsidR="003810EF" w:rsidRDefault="003810EF" w:rsidP="003810EF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exec MAXDAT_ADMIN.UPDATE_HCO_V2_CALL;</w:t>
      </w:r>
    </w:p>
    <w:p w14:paraId="2AB75AE0" w14:textId="77777777" w:rsidR="003810EF" w:rsidRPr="003810EF" w:rsidRDefault="003810EF" w:rsidP="003810EF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</w:p>
    <w:p w14:paraId="78746214" w14:textId="77777777" w:rsidR="003810EF" w:rsidRDefault="003810EF" w:rsidP="00381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017">
        <w:rPr>
          <w:rFonts w:ascii="Times New Roman" w:hAnsi="Times New Roman" w:cs="Times New Roman"/>
          <w:sz w:val="24"/>
          <w:szCs w:val="24"/>
        </w:rPr>
        <w:t xml:space="preserve">Once the procedure executes successfully, </w:t>
      </w:r>
      <w:r>
        <w:rPr>
          <w:rFonts w:ascii="Times New Roman" w:hAnsi="Times New Roman" w:cs="Times New Roman"/>
          <w:sz w:val="24"/>
          <w:szCs w:val="24"/>
        </w:rPr>
        <w:t>execute the queries below to validate the table data matches to the semantic view.</w:t>
      </w:r>
    </w:p>
    <w:p w14:paraId="23E37EB8" w14:textId="1D0AC93F" w:rsidR="003810EF" w:rsidRDefault="003810EF" w:rsidP="00381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72983" w14:textId="1B885078" w:rsidR="003810EF" w:rsidRDefault="003810EF" w:rsidP="00381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SHRDMXDP – as CISCO_ENTERPRISE_CC user</w:t>
      </w:r>
    </w:p>
    <w:p w14:paraId="773CD6CD" w14:textId="77777777" w:rsidR="003810EF" w:rsidRPr="002F4009" w:rsidRDefault="003810EF" w:rsidP="003810EF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), count(*) from cc_hco_f_v2_Call a</w:t>
      </w:r>
    </w:p>
    <w:p w14:paraId="74097A58" w14:textId="77777777" w:rsidR="003810EF" w:rsidRPr="002F4009" w:rsidRDefault="003810EF" w:rsidP="003810EF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 &gt;= '01-APR-19'</w:t>
      </w:r>
    </w:p>
    <w:p w14:paraId="2AA7762F" w14:textId="77777777" w:rsidR="003810EF" w:rsidRPr="002F4009" w:rsidRDefault="003810EF" w:rsidP="003810EF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group by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</w:t>
      </w:r>
    </w:p>
    <w:p w14:paraId="756DB86C" w14:textId="77777777" w:rsidR="003810EF" w:rsidRPr="002F4009" w:rsidRDefault="003810EF" w:rsidP="003810EF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order by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 desc;</w:t>
      </w:r>
    </w:p>
    <w:p w14:paraId="0D48EECA" w14:textId="5783B9C0" w:rsidR="003810EF" w:rsidRDefault="003810EF" w:rsidP="00381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9D064" w14:textId="0B3855D5" w:rsidR="003810EF" w:rsidRDefault="003810EF" w:rsidP="00381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CAHXMXDP – as MAXDAT user</w:t>
      </w:r>
    </w:p>
    <w:p w14:paraId="6C0098A6" w14:textId="2602C935" w:rsidR="003810EF" w:rsidRPr="002F4009" w:rsidRDefault="003810EF" w:rsidP="003810EF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), count(*) from cc_f_v2_Call</w:t>
      </w: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_sv</w:t>
      </w: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a</w:t>
      </w:r>
    </w:p>
    <w:p w14:paraId="6DED0D57" w14:textId="77777777" w:rsidR="003810EF" w:rsidRPr="002F4009" w:rsidRDefault="003810EF" w:rsidP="003810EF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 &gt;= '01-APR-19'</w:t>
      </w:r>
    </w:p>
    <w:p w14:paraId="3A25B852" w14:textId="77777777" w:rsidR="003810EF" w:rsidRPr="002F4009" w:rsidRDefault="003810EF" w:rsidP="003810EF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group by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</w:t>
      </w:r>
    </w:p>
    <w:p w14:paraId="541CE30D" w14:textId="77777777" w:rsidR="003810EF" w:rsidRPr="002F4009" w:rsidRDefault="003810EF" w:rsidP="003810EF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order by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 desc;</w:t>
      </w:r>
      <w:bookmarkStart w:id="0" w:name="_GoBack"/>
      <w:bookmarkEnd w:id="0"/>
    </w:p>
    <w:p w14:paraId="0B4187BA" w14:textId="77777777" w:rsidR="003810EF" w:rsidRDefault="003810EF" w:rsidP="00381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D700F" w14:textId="77777777" w:rsidR="003810EF" w:rsidRPr="00036017" w:rsidRDefault="003810EF" w:rsidP="00381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the above queries should produce the same result set.</w:t>
      </w:r>
    </w:p>
    <w:p w14:paraId="424F70B0" w14:textId="77777777" w:rsidR="00B911A0" w:rsidRDefault="00B911A0"/>
    <w:sectPr w:rsidR="00B9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8302C"/>
    <w:multiLevelType w:val="hybridMultilevel"/>
    <w:tmpl w:val="6F7683E6"/>
    <w:lvl w:ilvl="0" w:tplc="94B8F47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EF"/>
    <w:rsid w:val="003810EF"/>
    <w:rsid w:val="00B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B3B4"/>
  <w15:chartTrackingRefBased/>
  <w15:docId w15:val="{BC8E0DFA-7B13-4230-BA39-B7655A1C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Gopal/MAXIMUS</dc:creator>
  <cp:keywords/>
  <dc:description/>
  <cp:lastModifiedBy>Lavanya Gopal/MAXIMUS</cp:lastModifiedBy>
  <cp:revision>1</cp:revision>
  <dcterms:created xsi:type="dcterms:W3CDTF">2019-04-10T12:34:00Z</dcterms:created>
  <dcterms:modified xsi:type="dcterms:W3CDTF">2019-04-10T12:40:00Z</dcterms:modified>
</cp:coreProperties>
</file>