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10EE4" w14:textId="77777777" w:rsidR="00D935DB" w:rsidRPr="00BE2162" w:rsidRDefault="00D935DB" w:rsidP="00D935DB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ab/>
      </w:r>
      <w:r w:rsidRPr="00BE2162">
        <w:rPr>
          <w:rFonts w:ascii="Times New Roman" w:hAnsi="Times New Roman" w:cs="Times New Roman"/>
          <w:b/>
          <w:sz w:val="24"/>
          <w:szCs w:val="24"/>
        </w:rPr>
        <w:tab/>
      </w:r>
      <w:r w:rsidRPr="00BE2162">
        <w:rPr>
          <w:rFonts w:ascii="Times New Roman" w:hAnsi="Times New Roman" w:cs="Times New Roman"/>
          <w:b/>
          <w:sz w:val="24"/>
          <w:szCs w:val="24"/>
        </w:rPr>
        <w:tab/>
        <w:t xml:space="preserve">   Shared CC DB PATCHING INSTRUCTIONS</w:t>
      </w:r>
      <w:r w:rsidR="00292B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D5205C" w14:textId="77777777"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Pre-patch Validation Steps</w:t>
      </w:r>
      <w:r w:rsidRPr="00BE2162">
        <w:rPr>
          <w:rFonts w:ascii="Times New Roman" w:hAnsi="Times New Roman" w:cs="Times New Roman"/>
          <w:sz w:val="24"/>
          <w:szCs w:val="24"/>
        </w:rPr>
        <w:t>:</w:t>
      </w:r>
    </w:p>
    <w:p w14:paraId="5F4759F6" w14:textId="77777777"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Access Requirements:</w:t>
      </w:r>
    </w:p>
    <w:p w14:paraId="4F532BD3" w14:textId="77777777" w:rsidR="00BC473B" w:rsidRDefault="00D935DB" w:rsidP="00B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None as we assume DBA is running validation and has all requisite table accesses.</w:t>
      </w:r>
      <w:r w:rsidR="00BC47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C5285A" w14:textId="77777777" w:rsidR="00D935DB" w:rsidRPr="00BE2162" w:rsidRDefault="00BC473B" w:rsidP="00B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Shared CC Production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ur</w:t>
      </w:r>
      <w:r w:rsidR="007D7FFD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BC473B">
        <w:rPr>
          <w:rFonts w:ascii="Times New Roman" w:hAnsi="Times New Roman" w:cs="Times New Roman"/>
          <w:sz w:val="24"/>
          <w:szCs w:val="24"/>
        </w:rPr>
        <w:t>uvacpmmora01mxd.maxcorp.maximus</w:t>
      </w:r>
      <w:r>
        <w:rPr>
          <w:rFonts w:ascii="Times New Roman" w:hAnsi="Times New Roman" w:cs="Times New Roman"/>
          <w:sz w:val="24"/>
          <w:szCs w:val="24"/>
        </w:rPr>
        <w:t>; port 1531</w:t>
      </w:r>
    </w:p>
    <w:p w14:paraId="5AA9D158" w14:textId="77777777" w:rsidR="00D935DB" w:rsidRPr="00BE2162" w:rsidRDefault="00D935DB" w:rsidP="00D935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D11634" w14:textId="77777777"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Check if all jobs have completed processing – run the following query to check</w:t>
      </w:r>
      <w:r w:rsidR="00896786" w:rsidRPr="00BE2162">
        <w:rPr>
          <w:rFonts w:ascii="Times New Roman" w:hAnsi="Times New Roman" w:cs="Times New Roman"/>
          <w:sz w:val="24"/>
          <w:szCs w:val="24"/>
        </w:rPr>
        <w:t>.</w:t>
      </w:r>
    </w:p>
    <w:p w14:paraId="534D9EAF" w14:textId="77777777" w:rsidR="00D935DB" w:rsidRPr="005B348E" w:rsidRDefault="00D935DB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5B348E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proofErr w:type="spellStart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cisco_enterprise_cc.cc_a_scheduled_job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WHERE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is_running</w:t>
      </w:r>
      <w:proofErr w:type="spellEnd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= 1;</w:t>
      </w:r>
    </w:p>
    <w:p w14:paraId="63CD7896" w14:textId="77777777" w:rsidR="00405286" w:rsidRPr="00BE2162" w:rsidRDefault="00405286" w:rsidP="00D935DB">
      <w:pPr>
        <w:rPr>
          <w:rFonts w:ascii="Times New Roman" w:hAnsi="Times New Roman" w:cs="Times New Roman"/>
          <w:sz w:val="24"/>
          <w:szCs w:val="24"/>
        </w:rPr>
      </w:pPr>
    </w:p>
    <w:p w14:paraId="5C980A9A" w14:textId="77777777"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If the query returns no rows, then no jobs are running and we can proceed.</w:t>
      </w:r>
    </w:p>
    <w:p w14:paraId="4FDB964D" w14:textId="77777777"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Work with the app admin to make sure all crons are turned off. The app admins are provided a pre-patching document with detailed steps on what to check/verify before turning the crons off.</w:t>
      </w:r>
    </w:p>
    <w:p w14:paraId="3621F871" w14:textId="77777777" w:rsidR="00D935DB" w:rsidRPr="00BE2162" w:rsidRDefault="00D935DB" w:rsidP="00D935DB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Post-patch validation Steps:</w:t>
      </w:r>
    </w:p>
    <w:p w14:paraId="5044D32D" w14:textId="77777777" w:rsidR="00D935DB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Work with app admin to ensure crons are turned back on after patching is completed.</w:t>
      </w:r>
    </w:p>
    <w:p w14:paraId="7B66542A" w14:textId="77777777" w:rsidR="007D7FFD" w:rsidRPr="00BE2162" w:rsidRDefault="007D7FFD" w:rsidP="007D7F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B7C1E7" w14:textId="77777777" w:rsidR="00D935DB" w:rsidRPr="00BE2162" w:rsidRDefault="007D7FFD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confirmation of crons being turned back on - </w:t>
      </w:r>
      <w:r w:rsidR="00D935DB" w:rsidRPr="00BE2162">
        <w:rPr>
          <w:rFonts w:ascii="Times New Roman" w:hAnsi="Times New Roman" w:cs="Times New Roman"/>
          <w:sz w:val="24"/>
          <w:szCs w:val="24"/>
        </w:rPr>
        <w:t>Verify if the scheduled interval jobs (that run at the 10</w:t>
      </w:r>
      <w:r w:rsidR="00D935DB" w:rsidRPr="00BE21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935DB" w:rsidRPr="00BE2162">
        <w:rPr>
          <w:rFonts w:ascii="Times New Roman" w:hAnsi="Times New Roman" w:cs="Times New Roman"/>
          <w:sz w:val="24"/>
          <w:szCs w:val="24"/>
        </w:rPr>
        <w:t xml:space="preserve"> and 40</w:t>
      </w:r>
      <w:r w:rsidR="00D935DB" w:rsidRPr="00BE21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935DB" w:rsidRPr="00BE2162">
        <w:rPr>
          <w:rFonts w:ascii="Times New Roman" w:hAnsi="Times New Roman" w:cs="Times New Roman"/>
          <w:sz w:val="24"/>
          <w:szCs w:val="24"/>
        </w:rPr>
        <w:t xml:space="preserve"> min of the hour) are </w:t>
      </w:r>
      <w:r w:rsidR="00556EB9" w:rsidRPr="00BE2162">
        <w:rPr>
          <w:rFonts w:ascii="Times New Roman" w:hAnsi="Times New Roman" w:cs="Times New Roman"/>
          <w:b/>
          <w:sz w:val="24"/>
          <w:szCs w:val="24"/>
        </w:rPr>
        <w:t xml:space="preserve">running </w:t>
      </w:r>
      <w:r w:rsidR="00556EB9" w:rsidRPr="00BE2162">
        <w:rPr>
          <w:rFonts w:ascii="Times New Roman" w:hAnsi="Times New Roman" w:cs="Times New Roman"/>
          <w:sz w:val="24"/>
          <w:szCs w:val="24"/>
        </w:rPr>
        <w:t xml:space="preserve">and </w:t>
      </w:r>
      <w:r w:rsidR="00D935DB" w:rsidRPr="00BE2162">
        <w:rPr>
          <w:rFonts w:ascii="Times New Roman" w:hAnsi="Times New Roman" w:cs="Times New Roman"/>
          <w:b/>
          <w:sz w:val="24"/>
          <w:szCs w:val="24"/>
        </w:rPr>
        <w:t>completing</w:t>
      </w:r>
      <w:r w:rsidR="00D935DB" w:rsidRPr="00BE2162">
        <w:rPr>
          <w:rFonts w:ascii="Times New Roman" w:hAnsi="Times New Roman" w:cs="Times New Roman"/>
          <w:sz w:val="24"/>
          <w:szCs w:val="24"/>
        </w:rPr>
        <w:t xml:space="preserve"> successfully as expected.</w:t>
      </w:r>
    </w:p>
    <w:p w14:paraId="67966B18" w14:textId="77777777" w:rsidR="00D935DB" w:rsidRPr="00BE2162" w:rsidRDefault="00D935DB" w:rsidP="00D935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7700F" w14:textId="77777777" w:rsidR="00556EB9" w:rsidRPr="005B348E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556EB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556EB9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CURRENT_DATE</w:t>
      </w:r>
      <w:r w:rsidRPr="00556EB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56EB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</w:t>
      </w:r>
      <w:r w:rsidRPr="00556EB9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  <w:r w:rsidRPr="00556EB9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556EB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556EB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CISCO_ENTERPRISE_CC.CC_A_SCHEDULED_JOB </w:t>
      </w:r>
      <w:r w:rsidRPr="00556EB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a WHERE SCHEDULED_JOB_TYPE </w:t>
      </w:r>
      <w:r w:rsidRPr="00556EB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= </w:t>
      </w:r>
      <w:r w:rsidRPr="00556EB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556EB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load_interval_data</w:t>
      </w:r>
      <w:proofErr w:type="spellEnd"/>
      <w:r w:rsidRPr="00556EB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 ORDER BY SCHEDULED_JOB_ID DESC</w:t>
      </w:r>
      <w:r w:rsidRPr="00556EB9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14:paraId="1CB297FD" w14:textId="77777777" w:rsidR="00320B84" w:rsidRPr="00556EB9" w:rsidRDefault="00320B84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7D82A8" w14:textId="77777777" w:rsidR="00320B84" w:rsidRPr="00BE2162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IS_RUNNING should == 1 when the job is </w:t>
      </w:r>
      <w:r w:rsidRPr="00BE21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running</w:t>
      </w: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0A0DEC" w14:textId="77777777" w:rsidR="00320B84" w:rsidRPr="00BE2162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C4D49F" w14:textId="77777777" w:rsidR="00D935DB" w:rsidRPr="00BE2162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B0A1E38" wp14:editId="6E35FEDE">
            <wp:extent cx="5943600" cy="243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21DD950" w14:textId="77777777" w:rsidR="00D935DB" w:rsidRPr="00BE2162" w:rsidRDefault="00320B84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After the job successfully completes, IS_RUNNING == 0 and SUCCESS == 1</w:t>
      </w:r>
    </w:p>
    <w:p w14:paraId="3E26AE26" w14:textId="77777777" w:rsidR="00320B84" w:rsidRPr="00BE2162" w:rsidRDefault="00320B84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F7127" wp14:editId="3C24AB3A">
            <wp:extent cx="5943600" cy="243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3CAB5" w14:textId="77777777" w:rsidR="00D935DB" w:rsidRDefault="00320B84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load_interval_data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entries aren’t being created every 30 minutes, then the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jobs are not turned on and app admin needs to be notified.</w:t>
      </w:r>
    </w:p>
    <w:p w14:paraId="5FB478F7" w14:textId="77777777" w:rsidR="007D7FFD" w:rsidRPr="00BE2162" w:rsidRDefault="007D7FFD" w:rsidP="00D93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load_interval_data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fails with entries of IS_SUCCESS = 0 and IS_RUNNING = 0 (jobs have completed but not successfully) – this needs to be looked into for any database errors.</w:t>
      </w:r>
    </w:p>
    <w:p w14:paraId="29917545" w14:textId="77777777" w:rsidR="00320B84" w:rsidRPr="00DD0613" w:rsidRDefault="00320B84" w:rsidP="00320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0613">
        <w:rPr>
          <w:rFonts w:ascii="Times New Roman" w:hAnsi="Times New Roman" w:cs="Times New Roman"/>
          <w:sz w:val="24"/>
          <w:szCs w:val="24"/>
        </w:rPr>
        <w:lastRenderedPageBreak/>
        <w:t xml:space="preserve">Verify if the scheduled contact center job (that runs once daily) is </w:t>
      </w:r>
      <w:r w:rsidR="007D7FFD" w:rsidRPr="00DD0613">
        <w:rPr>
          <w:rFonts w:ascii="Times New Roman" w:hAnsi="Times New Roman" w:cs="Times New Roman"/>
          <w:b/>
          <w:sz w:val="24"/>
          <w:szCs w:val="24"/>
        </w:rPr>
        <w:t>ran that day</w:t>
      </w:r>
      <w:r w:rsidRPr="00DD0613">
        <w:rPr>
          <w:rFonts w:ascii="Times New Roman" w:hAnsi="Times New Roman" w:cs="Times New Roman"/>
          <w:sz w:val="24"/>
          <w:szCs w:val="24"/>
        </w:rPr>
        <w:t xml:space="preserve"> </w:t>
      </w:r>
      <w:r w:rsidR="007D7FFD" w:rsidRPr="00DD0613">
        <w:rPr>
          <w:rFonts w:ascii="Times New Roman" w:hAnsi="Times New Roman" w:cs="Times New Roman"/>
          <w:sz w:val="24"/>
          <w:szCs w:val="24"/>
        </w:rPr>
        <w:t xml:space="preserve">and </w:t>
      </w:r>
      <w:r w:rsidRPr="00DD0613">
        <w:rPr>
          <w:rFonts w:ascii="Times New Roman" w:hAnsi="Times New Roman" w:cs="Times New Roman"/>
          <w:b/>
          <w:sz w:val="24"/>
          <w:szCs w:val="24"/>
        </w:rPr>
        <w:t>complet</w:t>
      </w:r>
      <w:r w:rsidR="007D7FFD" w:rsidRPr="00DD0613">
        <w:rPr>
          <w:rFonts w:ascii="Times New Roman" w:hAnsi="Times New Roman" w:cs="Times New Roman"/>
          <w:b/>
          <w:sz w:val="24"/>
          <w:szCs w:val="24"/>
        </w:rPr>
        <w:t>ed</w:t>
      </w:r>
      <w:r w:rsidRPr="00DD0613">
        <w:rPr>
          <w:rFonts w:ascii="Times New Roman" w:hAnsi="Times New Roman" w:cs="Times New Roman"/>
          <w:sz w:val="24"/>
          <w:szCs w:val="24"/>
        </w:rPr>
        <w:t xml:space="preserve"> successfully as expected</w:t>
      </w:r>
      <w:r w:rsidR="007D7FFD" w:rsidRPr="00DD0613">
        <w:rPr>
          <w:rFonts w:ascii="Times New Roman" w:hAnsi="Times New Roman" w:cs="Times New Roman"/>
          <w:sz w:val="24"/>
          <w:szCs w:val="24"/>
        </w:rPr>
        <w:t xml:space="preserve"> – Please check if the date stamp matches to current date.</w:t>
      </w:r>
    </w:p>
    <w:p w14:paraId="4C4CB43A" w14:textId="77777777" w:rsidR="00320B84" w:rsidRPr="00BE2162" w:rsidRDefault="00320B84" w:rsidP="00320B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AAFEF2" w14:textId="77777777" w:rsidR="00320B84" w:rsidRPr="00320B84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20B8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320B84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CURRENT_DATE</w:t>
      </w:r>
      <w:r w:rsidRPr="00320B8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20B8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</w:t>
      </w:r>
      <w:r w:rsidRPr="00320B84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  <w:r w:rsidRPr="00320B84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320B8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320B8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CISCO_ENTERPRISE_CC.CC_A_SCHEDULED_JOB </w:t>
      </w:r>
      <w:r w:rsidRPr="00320B8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a WHERE SCHEDULED_JOB_TYPE </w:t>
      </w:r>
      <w:r w:rsidRPr="00320B8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= </w:t>
      </w:r>
      <w:r w:rsidRPr="00320B8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320B8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load_contact_center</w:t>
      </w:r>
      <w:proofErr w:type="spellEnd"/>
      <w:r w:rsidRPr="00320B8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 ORDER BY SCHEDULED_JOB_ID DESC</w:t>
      </w:r>
      <w:r w:rsidRPr="00320B84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14:paraId="7C0356A3" w14:textId="77777777" w:rsidR="00320B84" w:rsidRPr="00BE2162" w:rsidRDefault="00320B84" w:rsidP="00D935DB">
      <w:pPr>
        <w:rPr>
          <w:rFonts w:ascii="Times New Roman" w:hAnsi="Times New Roman" w:cs="Times New Roman"/>
          <w:sz w:val="24"/>
          <w:szCs w:val="24"/>
        </w:rPr>
      </w:pPr>
    </w:p>
    <w:p w14:paraId="271FAB6B" w14:textId="77777777" w:rsidR="00320B84" w:rsidRPr="00BE2162" w:rsidRDefault="00320B84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C9A38A" wp14:editId="0393CC50">
            <wp:extent cx="5933440" cy="25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F99F" w14:textId="77777777" w:rsidR="003D77B8" w:rsidRPr="00BE2162" w:rsidRDefault="003D77B8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If the job </w:t>
      </w:r>
      <w:r w:rsidR="007D7FFD">
        <w:rPr>
          <w:rFonts w:ascii="Times New Roman" w:hAnsi="Times New Roman" w:cs="Times New Roman"/>
          <w:sz w:val="24"/>
          <w:szCs w:val="24"/>
        </w:rPr>
        <w:t>was not run that day</w:t>
      </w:r>
      <w:r w:rsidRPr="00BE2162">
        <w:rPr>
          <w:rFonts w:ascii="Times New Roman" w:hAnsi="Times New Roman" w:cs="Times New Roman"/>
          <w:sz w:val="24"/>
          <w:szCs w:val="24"/>
        </w:rPr>
        <w:t xml:space="preserve">, then insert the job entry into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table for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run using </w:t>
      </w:r>
      <w:r w:rsidRPr="00BE2162">
        <w:rPr>
          <w:rFonts w:ascii="Times New Roman" w:hAnsi="Times New Roman" w:cs="Times New Roman"/>
          <w:b/>
          <w:sz w:val="24"/>
          <w:szCs w:val="24"/>
        </w:rPr>
        <w:t>yesterday’s</w:t>
      </w:r>
      <w:r w:rsidRPr="00BE2162">
        <w:rPr>
          <w:rFonts w:ascii="Times New Roman" w:hAnsi="Times New Roman" w:cs="Times New Roman"/>
          <w:sz w:val="24"/>
          <w:szCs w:val="24"/>
        </w:rPr>
        <w:t xml:space="preserve"> date as </w:t>
      </w:r>
      <w:r w:rsidRPr="00BE2162">
        <w:rPr>
          <w:rFonts w:ascii="Times New Roman" w:hAnsi="Times New Roman" w:cs="Times New Roman"/>
          <w:b/>
          <w:sz w:val="24"/>
          <w:szCs w:val="24"/>
        </w:rPr>
        <w:t>START_DATETIME_PARAM</w:t>
      </w:r>
      <w:r w:rsidRPr="00BE2162">
        <w:rPr>
          <w:rFonts w:ascii="Times New Roman" w:hAnsi="Times New Roman" w:cs="Times New Roman"/>
          <w:sz w:val="24"/>
          <w:szCs w:val="24"/>
        </w:rPr>
        <w:t xml:space="preserve"> and </w:t>
      </w:r>
      <w:r w:rsidRPr="00BE2162">
        <w:rPr>
          <w:rFonts w:ascii="Times New Roman" w:hAnsi="Times New Roman" w:cs="Times New Roman"/>
          <w:b/>
          <w:sz w:val="24"/>
          <w:szCs w:val="24"/>
        </w:rPr>
        <w:t>today’s</w:t>
      </w:r>
      <w:r w:rsidRPr="00BE2162">
        <w:rPr>
          <w:rFonts w:ascii="Times New Roman" w:hAnsi="Times New Roman" w:cs="Times New Roman"/>
          <w:sz w:val="24"/>
          <w:szCs w:val="24"/>
        </w:rPr>
        <w:t xml:space="preserve"> date as </w:t>
      </w:r>
      <w:r w:rsidRPr="00BE2162">
        <w:rPr>
          <w:rFonts w:ascii="Times New Roman" w:hAnsi="Times New Roman" w:cs="Times New Roman"/>
          <w:b/>
          <w:sz w:val="24"/>
          <w:szCs w:val="24"/>
        </w:rPr>
        <w:t>END_DATETIME_PARAM</w:t>
      </w:r>
      <w:r w:rsidRPr="00BE2162">
        <w:rPr>
          <w:rFonts w:ascii="Times New Roman" w:hAnsi="Times New Roman" w:cs="Times New Roman"/>
          <w:sz w:val="24"/>
          <w:szCs w:val="24"/>
        </w:rPr>
        <w:t>.</w:t>
      </w:r>
    </w:p>
    <w:p w14:paraId="6B1802C1" w14:textId="77777777" w:rsidR="003D77B8" w:rsidRPr="00BE2162" w:rsidRDefault="003D77B8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For example, if today is </w:t>
      </w:r>
      <w:r w:rsidRPr="00BE2162">
        <w:rPr>
          <w:rFonts w:ascii="Times New Roman" w:hAnsi="Times New Roman" w:cs="Times New Roman"/>
          <w:b/>
          <w:sz w:val="24"/>
          <w:szCs w:val="24"/>
        </w:rPr>
        <w:t>12/</w:t>
      </w:r>
      <w:r w:rsidR="00405286" w:rsidRPr="00BE2162">
        <w:rPr>
          <w:rFonts w:ascii="Times New Roman" w:hAnsi="Times New Roman" w:cs="Times New Roman"/>
          <w:b/>
          <w:sz w:val="24"/>
          <w:szCs w:val="24"/>
        </w:rPr>
        <w:t>0</w:t>
      </w:r>
      <w:r w:rsidRPr="00BE2162">
        <w:rPr>
          <w:rFonts w:ascii="Times New Roman" w:hAnsi="Times New Roman" w:cs="Times New Roman"/>
          <w:b/>
          <w:sz w:val="24"/>
          <w:szCs w:val="24"/>
        </w:rPr>
        <w:t xml:space="preserve">7/2018 </w:t>
      </w:r>
      <w:r w:rsidRPr="00BE216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load_contact_center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missed its run today, then the insert query will be </w:t>
      </w:r>
    </w:p>
    <w:p w14:paraId="132E9695" w14:textId="77777777" w:rsidR="003D77B8" w:rsidRPr="005B348E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INSERT INTO 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CISCO_ENTERPRISE_CC.CC_A_ADHOC_JOB(</w:t>
      </w:r>
      <w:proofErr w:type="spellStart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adhoc_job_type</w:t>
      </w:r>
      <w:proofErr w:type="spellEnd"/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start_datetime_param</w:t>
      </w:r>
      <w:proofErr w:type="spellEnd"/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end_datetime_param</w:t>
      </w:r>
      <w:proofErr w:type="spellEnd"/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is_pending</w:t>
      </w:r>
      <w:proofErr w:type="spellEnd"/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ACD_SOURCE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WFM_SOURCE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)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VALUES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load_contact_center</w:t>
      </w:r>
      <w:proofErr w:type="spellEnd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'2018-12-06 00:00:00'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,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00:00:00'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,1,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'CISCO'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'NA'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);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COMMIT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14:paraId="7D539E54" w14:textId="77777777" w:rsidR="003D77B8" w:rsidRPr="00BE2162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EDF24E" w14:textId="77777777" w:rsidR="003D77B8" w:rsidRPr="00BE2162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 for the </w:t>
      </w:r>
      <w:proofErr w:type="spellStart"/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>adhoc</w:t>
      </w:r>
      <w:proofErr w:type="spellEnd"/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job to run (the job </w:t>
      </w:r>
      <w:r w:rsidR="007D7FFD">
        <w:rPr>
          <w:rFonts w:ascii="Times New Roman" w:eastAsia="Times New Roman" w:hAnsi="Times New Roman" w:cs="Times New Roman"/>
          <w:color w:val="000000"/>
          <w:sz w:val="24"/>
          <w:szCs w:val="24"/>
        </w:rPr>
        <w:t>kicks off</w:t>
      </w: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the 35</w:t>
      </w: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minute of the hour):</w:t>
      </w:r>
    </w:p>
    <w:p w14:paraId="4275627E" w14:textId="77777777" w:rsidR="003D77B8" w:rsidRPr="00BE2162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50528B" w14:textId="77777777" w:rsidR="003D77B8" w:rsidRPr="005B348E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3D77B8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CISCO_ENTERPRISE_CC.CC_A_ADHOC_JOB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WHERE ADHOC_JOB_TYPE 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=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load_contact_center</w:t>
      </w:r>
      <w:proofErr w:type="spellEnd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 ORDER BY ADHOC_JOB_ID DESC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14:paraId="207B5F03" w14:textId="77777777" w:rsidR="00112B36" w:rsidRPr="003D77B8" w:rsidRDefault="00112B36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F8B8A1" w14:textId="77777777" w:rsidR="003D77B8" w:rsidRPr="00BE2162" w:rsidRDefault="00CB2A94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811D11C" wp14:editId="3E8FF3EB">
            <wp:extent cx="5943600" cy="24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FB75A" w14:textId="77777777" w:rsidR="007D7FFD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B9E0BF" w14:textId="77777777" w:rsidR="007D7FFD" w:rsidRPr="00DD0613" w:rsidRDefault="00CB2A94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>Once the job kicks off, IS_P</w:t>
      </w:r>
      <w:r w:rsidR="00112B36"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ENDING == 0 and IS_RUNNING == </w:t>
      </w:r>
      <w:r w:rsidR="007D7FFD"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112B36"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7EFCC30" w14:textId="77777777" w:rsidR="00CB2A94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the job finishes </w:t>
      </w:r>
      <w:r w:rsidR="00CB2A94"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successfully </w:t>
      </w:r>
      <w:r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>the entry would be</w:t>
      </w:r>
      <w:r w:rsidR="00CB2A94" w:rsidRPr="00DD06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IS_RUNNING == 0 and SUCCESS == 1</w:t>
      </w:r>
    </w:p>
    <w:p w14:paraId="25792E3F" w14:textId="77777777" w:rsidR="007D7FFD" w:rsidRPr="00BE2162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EFF470" w14:textId="77777777" w:rsidR="00CB2A94" w:rsidRDefault="00CB2A94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38D428F" wp14:editId="4D3F26AA">
            <wp:extent cx="5933440" cy="25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4673" w14:textId="77777777" w:rsidR="003B4617" w:rsidRDefault="003B4617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789AD9" w14:textId="77777777" w:rsidR="003B4617" w:rsidRPr="003B4617" w:rsidRDefault="003B4617" w:rsidP="003B461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job is unsuccessful where IS_RUNNING == 0 and SUCCESS == 0, please reach out to app admin to investigate logs. App admin has instructions on how to check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adhoc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logs for errors.</w:t>
      </w:r>
      <w:r w:rsidR="006D2F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required to resolve the error, please reach out to available MAXDAT developer.</w:t>
      </w:r>
    </w:p>
    <w:p w14:paraId="13D92E0F" w14:textId="77777777" w:rsidR="00896786" w:rsidRPr="00BE2162" w:rsidRDefault="00896786" w:rsidP="00896786">
      <w:pPr>
        <w:rPr>
          <w:rFonts w:ascii="Times New Roman" w:hAnsi="Times New Roman" w:cs="Times New Roman"/>
          <w:sz w:val="24"/>
          <w:szCs w:val="24"/>
        </w:rPr>
      </w:pPr>
    </w:p>
    <w:p w14:paraId="0DC8A3E8" w14:textId="77777777" w:rsidR="00896786" w:rsidRPr="00BE2162" w:rsidRDefault="00896786" w:rsidP="008967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Add a new entry in scheduled table for the </w:t>
      </w:r>
      <w:r w:rsidR="007D7FFD">
        <w:rPr>
          <w:rFonts w:ascii="Times New Roman" w:hAnsi="Times New Roman" w:cs="Times New Roman"/>
          <w:sz w:val="24"/>
          <w:szCs w:val="24"/>
        </w:rPr>
        <w:t>date</w:t>
      </w:r>
      <w:r w:rsidRPr="00BE2162">
        <w:rPr>
          <w:rFonts w:ascii="Times New Roman" w:hAnsi="Times New Roman" w:cs="Times New Roman"/>
          <w:sz w:val="24"/>
          <w:szCs w:val="24"/>
        </w:rPr>
        <w:t xml:space="preserve"> we just ran, so the job doesn’t run again next day for the same day. If today is </w:t>
      </w:r>
      <w:r w:rsidRPr="00BE2162">
        <w:rPr>
          <w:rFonts w:ascii="Times New Roman" w:hAnsi="Times New Roman" w:cs="Times New Roman"/>
          <w:b/>
          <w:sz w:val="24"/>
          <w:szCs w:val="24"/>
        </w:rPr>
        <w:t>12/07/2018</w:t>
      </w:r>
      <w:r w:rsidRPr="00BE2162">
        <w:rPr>
          <w:rFonts w:ascii="Times New Roman" w:hAnsi="Times New Roman" w:cs="Times New Roman"/>
          <w:sz w:val="24"/>
          <w:szCs w:val="24"/>
        </w:rPr>
        <w:t xml:space="preserve">, the </w:t>
      </w:r>
      <w:r w:rsidRPr="00BE2162">
        <w:rPr>
          <w:rFonts w:ascii="Times New Roman" w:hAnsi="Times New Roman" w:cs="Times New Roman"/>
          <w:b/>
          <w:sz w:val="24"/>
          <w:szCs w:val="24"/>
        </w:rPr>
        <w:t>START_DATETIME_PARAM</w:t>
      </w:r>
      <w:r w:rsidRPr="00BE2162">
        <w:rPr>
          <w:rFonts w:ascii="Times New Roman" w:hAnsi="Times New Roman" w:cs="Times New Roman"/>
          <w:sz w:val="24"/>
          <w:szCs w:val="24"/>
        </w:rPr>
        <w:t xml:space="preserve"> </w:t>
      </w:r>
      <w:r w:rsidRPr="00BE2162">
        <w:rPr>
          <w:rFonts w:ascii="Times New Roman" w:hAnsi="Times New Roman" w:cs="Times New Roman"/>
          <w:sz w:val="24"/>
          <w:szCs w:val="24"/>
        </w:rPr>
        <w:lastRenderedPageBreak/>
        <w:t xml:space="preserve">will be of yesterday’s date and </w:t>
      </w:r>
      <w:r w:rsidRPr="00BE2162">
        <w:rPr>
          <w:rFonts w:ascii="Times New Roman" w:hAnsi="Times New Roman" w:cs="Times New Roman"/>
          <w:b/>
          <w:sz w:val="24"/>
          <w:szCs w:val="24"/>
        </w:rPr>
        <w:t>END_DATETIME_PARAM</w:t>
      </w:r>
      <w:r w:rsidRPr="00BE2162">
        <w:rPr>
          <w:rFonts w:ascii="Times New Roman" w:hAnsi="Times New Roman" w:cs="Times New Roman"/>
          <w:sz w:val="24"/>
          <w:szCs w:val="24"/>
        </w:rPr>
        <w:t xml:space="preserve"> will be of today’s date and </w:t>
      </w:r>
      <w:r w:rsidRPr="00BE2162">
        <w:rPr>
          <w:rFonts w:ascii="Times New Roman" w:hAnsi="Times New Roman" w:cs="Times New Roman"/>
          <w:b/>
          <w:sz w:val="24"/>
          <w:szCs w:val="24"/>
        </w:rPr>
        <w:t>JOB_START_DATE</w:t>
      </w:r>
      <w:r w:rsidRPr="00BE2162">
        <w:rPr>
          <w:rFonts w:ascii="Times New Roman" w:hAnsi="Times New Roman" w:cs="Times New Roman"/>
          <w:sz w:val="24"/>
          <w:szCs w:val="24"/>
        </w:rPr>
        <w:t xml:space="preserve"> and </w:t>
      </w:r>
      <w:r w:rsidRPr="00BE2162">
        <w:rPr>
          <w:rFonts w:ascii="Times New Roman" w:hAnsi="Times New Roman" w:cs="Times New Roman"/>
          <w:b/>
          <w:sz w:val="24"/>
          <w:szCs w:val="24"/>
        </w:rPr>
        <w:t>JOB_END_DATE</w:t>
      </w:r>
      <w:r w:rsidRPr="00BE2162">
        <w:rPr>
          <w:rFonts w:ascii="Times New Roman" w:hAnsi="Times New Roman" w:cs="Times New Roman"/>
          <w:sz w:val="24"/>
          <w:szCs w:val="24"/>
        </w:rPr>
        <w:t xml:space="preserve"> will come </w:t>
      </w:r>
      <w:r w:rsidR="004D2B3C" w:rsidRPr="00BE2162">
        <w:rPr>
          <w:rFonts w:ascii="Times New Roman" w:hAnsi="Times New Roman" w:cs="Times New Roman"/>
          <w:sz w:val="24"/>
          <w:szCs w:val="24"/>
        </w:rPr>
        <w:t>from the previous query’s</w:t>
      </w:r>
      <w:r w:rsidRPr="00BE2162">
        <w:rPr>
          <w:rFonts w:ascii="Times New Roman" w:hAnsi="Times New Roman" w:cs="Times New Roman"/>
          <w:sz w:val="24"/>
          <w:szCs w:val="24"/>
        </w:rPr>
        <w:t xml:space="preserve"> </w:t>
      </w:r>
      <w:r w:rsidRPr="00BE2162">
        <w:rPr>
          <w:rFonts w:ascii="Times New Roman" w:hAnsi="Times New Roman" w:cs="Times New Roman"/>
          <w:b/>
          <w:sz w:val="24"/>
          <w:szCs w:val="24"/>
        </w:rPr>
        <w:t>JOB_START_DATE</w:t>
      </w:r>
      <w:r w:rsidRPr="00BE2162">
        <w:rPr>
          <w:rFonts w:ascii="Times New Roman" w:hAnsi="Times New Roman" w:cs="Times New Roman"/>
          <w:sz w:val="24"/>
          <w:szCs w:val="24"/>
        </w:rPr>
        <w:t xml:space="preserve"> and </w:t>
      </w:r>
      <w:r w:rsidRPr="00BE2162">
        <w:rPr>
          <w:rFonts w:ascii="Times New Roman" w:hAnsi="Times New Roman" w:cs="Times New Roman"/>
          <w:b/>
          <w:sz w:val="24"/>
          <w:szCs w:val="24"/>
        </w:rPr>
        <w:t>JOB_END_DATE</w:t>
      </w:r>
      <w:r w:rsidRPr="00BE2162">
        <w:rPr>
          <w:rFonts w:ascii="Times New Roman" w:hAnsi="Times New Roman" w:cs="Times New Roman"/>
          <w:sz w:val="24"/>
          <w:szCs w:val="24"/>
        </w:rPr>
        <w:t>.</w:t>
      </w:r>
    </w:p>
    <w:p w14:paraId="6544C66F" w14:textId="77777777" w:rsidR="004D2B3C" w:rsidRPr="005B348E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INSERT INTO 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CISCO_ENTERPRISE_CC.CC_A_SCHEDULED_JOB (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scheduled_job_type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start_datetime_param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end_datetime_param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job_start_date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job_end_date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success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)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VALUES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'load_contact_center'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,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'2018-12-06 00:00:00'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,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00:00:00'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to_date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00:00:00'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'YYYY-MM-DD HH24:MI:SS'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), 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  <w:t xml:space="preserve">       </w:t>
      </w:r>
      <w:proofErr w:type="spellStart"/>
      <w:r w:rsidRPr="005B348E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to_date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01:00:00'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'YYYY-MM-DD HH24:MI:SS'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),1);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COMMIT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14:paraId="1A7D7149" w14:textId="77777777" w:rsidR="00896786" w:rsidRPr="00BE2162" w:rsidRDefault="00896786" w:rsidP="0089678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6FB2A4" w14:textId="77777777" w:rsidR="00CB2A94" w:rsidRPr="00BE2162" w:rsidRDefault="00CB2A94" w:rsidP="000916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Verify if the scheduled </w:t>
      </w:r>
      <w:proofErr w:type="spellStart"/>
      <w:r w:rsidR="00091648" w:rsidRPr="00BE2162">
        <w:rPr>
          <w:rFonts w:ascii="Times New Roman" w:hAnsi="Times New Roman" w:cs="Times New Roman"/>
          <w:sz w:val="24"/>
          <w:szCs w:val="24"/>
        </w:rPr>
        <w:t>load_ivr_menu_group</w:t>
      </w:r>
      <w:proofErr w:type="spellEnd"/>
      <w:r w:rsidR="00091648" w:rsidRPr="00BE2162">
        <w:rPr>
          <w:rFonts w:ascii="Times New Roman" w:hAnsi="Times New Roman" w:cs="Times New Roman"/>
          <w:sz w:val="24"/>
          <w:szCs w:val="24"/>
        </w:rPr>
        <w:t xml:space="preserve"> </w:t>
      </w:r>
      <w:r w:rsidRPr="00BE2162">
        <w:rPr>
          <w:rFonts w:ascii="Times New Roman" w:hAnsi="Times New Roman" w:cs="Times New Roman"/>
          <w:sz w:val="24"/>
          <w:szCs w:val="24"/>
        </w:rPr>
        <w:t xml:space="preserve">job (that runs once daily) is </w:t>
      </w:r>
      <w:r w:rsidRPr="00BE2162">
        <w:rPr>
          <w:rFonts w:ascii="Times New Roman" w:hAnsi="Times New Roman" w:cs="Times New Roman"/>
          <w:b/>
          <w:sz w:val="24"/>
          <w:szCs w:val="24"/>
        </w:rPr>
        <w:t xml:space="preserve">running </w:t>
      </w:r>
      <w:r w:rsidRPr="00BE2162">
        <w:rPr>
          <w:rFonts w:ascii="Times New Roman" w:hAnsi="Times New Roman" w:cs="Times New Roman"/>
          <w:sz w:val="24"/>
          <w:szCs w:val="24"/>
        </w:rPr>
        <w:t xml:space="preserve">and </w:t>
      </w:r>
      <w:r w:rsidRPr="00BE2162">
        <w:rPr>
          <w:rFonts w:ascii="Times New Roman" w:hAnsi="Times New Roman" w:cs="Times New Roman"/>
          <w:b/>
          <w:sz w:val="24"/>
          <w:szCs w:val="24"/>
        </w:rPr>
        <w:t>completing</w:t>
      </w:r>
      <w:r w:rsidRPr="00BE2162">
        <w:rPr>
          <w:rFonts w:ascii="Times New Roman" w:hAnsi="Times New Roman" w:cs="Times New Roman"/>
          <w:sz w:val="24"/>
          <w:szCs w:val="24"/>
        </w:rPr>
        <w:t xml:space="preserve"> successfully as expected.</w:t>
      </w:r>
    </w:p>
    <w:p w14:paraId="2D253577" w14:textId="77777777" w:rsidR="00112B36" w:rsidRDefault="00112B36" w:rsidP="00112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5B348E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CURRENT_DATE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  <w:r w:rsidRPr="005B348E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CISCO_ENTERPRISE_CC.CC_A_SCHEDULED_JOB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a WHERE SCHEDULED_JOB_TYPE 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=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load_ivr_menu_group</w:t>
      </w:r>
      <w:proofErr w:type="spellEnd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 ORDER BY SCHEDULED_JOB_ID DESC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14:paraId="0780E1B0" w14:textId="77777777" w:rsidR="005B348E" w:rsidRPr="005B348E" w:rsidRDefault="005B348E" w:rsidP="00112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14:paraId="765ECD0A" w14:textId="77777777" w:rsidR="00112B36" w:rsidRPr="00BE2162" w:rsidRDefault="00375FB0" w:rsidP="00112B36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BB22E0" wp14:editId="48359A0E">
            <wp:extent cx="5938520" cy="1778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EA00" w14:textId="77777777" w:rsidR="00375FB0" w:rsidRPr="00BE2162" w:rsidRDefault="00B47876" w:rsidP="00375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job ran successfully after patching, move on to step 10. </w:t>
      </w:r>
      <w:r w:rsidR="00375FB0" w:rsidRPr="00BE2162">
        <w:rPr>
          <w:rFonts w:ascii="Times New Roman" w:hAnsi="Times New Roman" w:cs="Times New Roman"/>
          <w:sz w:val="24"/>
          <w:szCs w:val="24"/>
        </w:rPr>
        <w:t xml:space="preserve">If the job was scheduled to be run and is not showing up, then insert the job entry into </w:t>
      </w:r>
      <w:proofErr w:type="spellStart"/>
      <w:r w:rsidR="00375FB0" w:rsidRPr="00BE2162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="00375FB0" w:rsidRPr="00BE2162">
        <w:rPr>
          <w:rFonts w:ascii="Times New Roman" w:hAnsi="Times New Roman" w:cs="Times New Roman"/>
          <w:sz w:val="24"/>
          <w:szCs w:val="24"/>
        </w:rPr>
        <w:t xml:space="preserve"> table for </w:t>
      </w:r>
      <w:proofErr w:type="spellStart"/>
      <w:r w:rsidR="00375FB0" w:rsidRPr="00BE2162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="00375FB0" w:rsidRPr="00BE2162">
        <w:rPr>
          <w:rFonts w:ascii="Times New Roman" w:hAnsi="Times New Roman" w:cs="Times New Roman"/>
          <w:sz w:val="24"/>
          <w:szCs w:val="24"/>
        </w:rPr>
        <w:t xml:space="preserve"> run using </w:t>
      </w:r>
      <w:r w:rsidR="00375FB0" w:rsidRPr="00BE2162">
        <w:rPr>
          <w:rFonts w:ascii="Times New Roman" w:hAnsi="Times New Roman" w:cs="Times New Roman"/>
          <w:b/>
          <w:sz w:val="24"/>
          <w:szCs w:val="24"/>
        </w:rPr>
        <w:t>yesterday’s</w:t>
      </w:r>
      <w:r w:rsidR="00375FB0" w:rsidRPr="00BE2162">
        <w:rPr>
          <w:rFonts w:ascii="Times New Roman" w:hAnsi="Times New Roman" w:cs="Times New Roman"/>
          <w:sz w:val="24"/>
          <w:szCs w:val="24"/>
        </w:rPr>
        <w:t xml:space="preserve"> date as </w:t>
      </w:r>
      <w:r w:rsidR="00375FB0" w:rsidRPr="00BE2162">
        <w:rPr>
          <w:rFonts w:ascii="Times New Roman" w:hAnsi="Times New Roman" w:cs="Times New Roman"/>
          <w:b/>
          <w:sz w:val="24"/>
          <w:szCs w:val="24"/>
        </w:rPr>
        <w:t>START_DATETIME_PARAM</w:t>
      </w:r>
      <w:r w:rsidR="00375FB0" w:rsidRPr="00BE2162">
        <w:rPr>
          <w:rFonts w:ascii="Times New Roman" w:hAnsi="Times New Roman" w:cs="Times New Roman"/>
          <w:sz w:val="24"/>
          <w:szCs w:val="24"/>
        </w:rPr>
        <w:t xml:space="preserve"> and </w:t>
      </w:r>
      <w:r w:rsidR="00375FB0" w:rsidRPr="00BE2162">
        <w:rPr>
          <w:rFonts w:ascii="Times New Roman" w:hAnsi="Times New Roman" w:cs="Times New Roman"/>
          <w:b/>
          <w:sz w:val="24"/>
          <w:szCs w:val="24"/>
        </w:rPr>
        <w:t>today’s</w:t>
      </w:r>
      <w:r w:rsidR="00375FB0" w:rsidRPr="00BE2162">
        <w:rPr>
          <w:rFonts w:ascii="Times New Roman" w:hAnsi="Times New Roman" w:cs="Times New Roman"/>
          <w:sz w:val="24"/>
          <w:szCs w:val="24"/>
        </w:rPr>
        <w:t xml:space="preserve"> date as </w:t>
      </w:r>
      <w:r w:rsidR="00375FB0" w:rsidRPr="00BE2162">
        <w:rPr>
          <w:rFonts w:ascii="Times New Roman" w:hAnsi="Times New Roman" w:cs="Times New Roman"/>
          <w:b/>
          <w:sz w:val="24"/>
          <w:szCs w:val="24"/>
        </w:rPr>
        <w:t>END_DATETIME_PARAM</w:t>
      </w:r>
      <w:r w:rsidR="00375FB0" w:rsidRPr="00BE2162">
        <w:rPr>
          <w:rFonts w:ascii="Times New Roman" w:hAnsi="Times New Roman" w:cs="Times New Roman"/>
          <w:sz w:val="24"/>
          <w:szCs w:val="24"/>
        </w:rPr>
        <w:t>.</w:t>
      </w:r>
    </w:p>
    <w:p w14:paraId="74D9D518" w14:textId="77777777" w:rsidR="00405286" w:rsidRPr="00BE2162" w:rsidRDefault="00375FB0" w:rsidP="004D2B3C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For example, if today is </w:t>
      </w:r>
      <w:r w:rsidRPr="00BE2162">
        <w:rPr>
          <w:rFonts w:ascii="Times New Roman" w:hAnsi="Times New Roman" w:cs="Times New Roman"/>
          <w:b/>
          <w:sz w:val="24"/>
          <w:szCs w:val="24"/>
        </w:rPr>
        <w:t>12/</w:t>
      </w:r>
      <w:r w:rsidR="00405286" w:rsidRPr="00BE2162">
        <w:rPr>
          <w:rFonts w:ascii="Times New Roman" w:hAnsi="Times New Roman" w:cs="Times New Roman"/>
          <w:b/>
          <w:sz w:val="24"/>
          <w:szCs w:val="24"/>
        </w:rPr>
        <w:t>0</w:t>
      </w:r>
      <w:r w:rsidRPr="00BE2162">
        <w:rPr>
          <w:rFonts w:ascii="Times New Roman" w:hAnsi="Times New Roman" w:cs="Times New Roman"/>
          <w:b/>
          <w:sz w:val="24"/>
          <w:szCs w:val="24"/>
        </w:rPr>
        <w:t xml:space="preserve">7/2018 </w:t>
      </w:r>
      <w:r w:rsidRPr="00BE216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load_ivr_menu_group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missed its run today, then the insert query will be</w:t>
      </w:r>
    </w:p>
    <w:p w14:paraId="63D0E46A" w14:textId="77777777" w:rsidR="00375FB0" w:rsidRPr="00375FB0" w:rsidRDefault="00375FB0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INSERT INTO 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>CISCO_ENTERPRISE_CC.CC_A_ADHOC_JOB(</w:t>
      </w:r>
      <w:proofErr w:type="spellStart"/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adhoc_job_type</w:t>
      </w:r>
      <w:proofErr w:type="spellEnd"/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start_datetime_param</w:t>
      </w:r>
      <w:proofErr w:type="spellEnd"/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end_datetime_param</w:t>
      </w:r>
      <w:proofErr w:type="spellEnd"/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is_pending</w:t>
      </w:r>
      <w:proofErr w:type="spellEnd"/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ACD_SOURCE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WFM_SOURCE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>)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VALUES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load_ivr_menu_group</w:t>
      </w:r>
      <w:proofErr w:type="spellEnd"/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'2018-12-06 00:00:00'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>,</w:t>
      </w:r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00:00:00'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,1, </w:t>
      </w:r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'CISCO'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'NA'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>);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COMMIT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14:paraId="5FD7A985" w14:textId="77777777" w:rsidR="00375FB0" w:rsidRPr="00BE2162" w:rsidRDefault="00375FB0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8F4C8C" w14:textId="77777777" w:rsidR="00375FB0" w:rsidRPr="00BE2162" w:rsidRDefault="00375FB0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 for the </w:t>
      </w:r>
      <w:proofErr w:type="spellStart"/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>adhoc</w:t>
      </w:r>
      <w:proofErr w:type="spellEnd"/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job to run (the job runs at the 35</w:t>
      </w: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minute of the hour):</w:t>
      </w:r>
    </w:p>
    <w:p w14:paraId="67789303" w14:textId="77777777" w:rsidR="00375FB0" w:rsidRPr="00BE2162" w:rsidRDefault="00375FB0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ACD98C" w14:textId="77777777" w:rsidR="00375FB0" w:rsidRPr="005B348E" w:rsidRDefault="00375FB0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3D77B8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CISCO_ENTERPRISE_CC.CC_A_ADHOC_JOB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WHERE ADHOC_JOB_TYPE 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=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="000A3AC3"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load_ivr_menu_group</w:t>
      </w:r>
      <w:proofErr w:type="spellEnd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 ORDER BY ADHOC_JOB_ID DESC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14:paraId="5D228236" w14:textId="77777777" w:rsidR="000A3AC3" w:rsidRPr="00BE2162" w:rsidRDefault="000A3AC3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EA2DDB" w14:textId="77777777" w:rsidR="000A3AC3" w:rsidRPr="00BE2162" w:rsidRDefault="000A3AC3" w:rsidP="00375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B63EB25" wp14:editId="5340BF09">
            <wp:extent cx="5943600" cy="248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F50A" w14:textId="77777777" w:rsidR="000A3AC3" w:rsidRPr="00BE2162" w:rsidRDefault="000A3AC3" w:rsidP="000A3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>Once the job kicks off, IS_P</w:t>
      </w:r>
      <w:r w:rsidR="00AC5AC2"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>ENDING == 0 and IS_RUNNING == 0.</w:t>
      </w: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C5AC2"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>he job finished successfully when IS_RUNNING == 0 and SUCCESS == 1.</w:t>
      </w:r>
    </w:p>
    <w:p w14:paraId="34DE493D" w14:textId="77777777" w:rsidR="003D77B8" w:rsidRDefault="000A3AC3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D98E1" wp14:editId="370EDD0F">
            <wp:extent cx="594360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8360" w14:textId="77777777" w:rsidR="003B4617" w:rsidRDefault="003B4617" w:rsidP="00D935DB">
      <w:pPr>
        <w:rPr>
          <w:rFonts w:ascii="Times New Roman" w:hAnsi="Times New Roman" w:cs="Times New Roman"/>
          <w:sz w:val="24"/>
          <w:szCs w:val="24"/>
        </w:rPr>
      </w:pPr>
    </w:p>
    <w:p w14:paraId="4B38C806" w14:textId="77777777" w:rsidR="003B4617" w:rsidRPr="003B4617" w:rsidRDefault="003B4617" w:rsidP="003B461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If the job is unsuccessful where IS_RUNNING == 0 and SUCCESS == 0, please reach out to app admin to investigate logs. App admin has instructions on how to check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adhoc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logs for errors.</w:t>
      </w:r>
      <w:r w:rsidR="006D2F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required to resolve the error, please reach out to available MAXDAT developer.</w:t>
      </w:r>
    </w:p>
    <w:p w14:paraId="5C5E7953" w14:textId="77777777" w:rsidR="003B4617" w:rsidRPr="003B4617" w:rsidRDefault="003B4617" w:rsidP="003B46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615B9E" w14:textId="77777777" w:rsidR="004D2B3C" w:rsidRPr="00BE2162" w:rsidRDefault="004D2B3C" w:rsidP="003B4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Add a new entry in scheduled table for the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entry we just ran, so the job doesn’t run again next day for the same day. If today is </w:t>
      </w:r>
      <w:r w:rsidRPr="00BE2162">
        <w:rPr>
          <w:rFonts w:ascii="Times New Roman" w:hAnsi="Times New Roman" w:cs="Times New Roman"/>
          <w:b/>
          <w:sz w:val="24"/>
          <w:szCs w:val="24"/>
        </w:rPr>
        <w:t>12/07/2018</w:t>
      </w:r>
      <w:r w:rsidRPr="00BE2162">
        <w:rPr>
          <w:rFonts w:ascii="Times New Roman" w:hAnsi="Times New Roman" w:cs="Times New Roman"/>
          <w:sz w:val="24"/>
          <w:szCs w:val="24"/>
        </w:rPr>
        <w:t xml:space="preserve">, the </w:t>
      </w:r>
      <w:r w:rsidRPr="00BE2162">
        <w:rPr>
          <w:rFonts w:ascii="Times New Roman" w:hAnsi="Times New Roman" w:cs="Times New Roman"/>
          <w:b/>
          <w:sz w:val="24"/>
          <w:szCs w:val="24"/>
        </w:rPr>
        <w:t>START_DATETIME_PARAM</w:t>
      </w:r>
      <w:r w:rsidRPr="00BE2162">
        <w:rPr>
          <w:rFonts w:ascii="Times New Roman" w:hAnsi="Times New Roman" w:cs="Times New Roman"/>
          <w:sz w:val="24"/>
          <w:szCs w:val="24"/>
        </w:rPr>
        <w:t xml:space="preserve"> will be of yesterday’s date and </w:t>
      </w:r>
      <w:r w:rsidRPr="00BE2162">
        <w:rPr>
          <w:rFonts w:ascii="Times New Roman" w:hAnsi="Times New Roman" w:cs="Times New Roman"/>
          <w:b/>
          <w:sz w:val="24"/>
          <w:szCs w:val="24"/>
        </w:rPr>
        <w:t>END_DATETIME_PARAM</w:t>
      </w:r>
      <w:r w:rsidRPr="00BE2162">
        <w:rPr>
          <w:rFonts w:ascii="Times New Roman" w:hAnsi="Times New Roman" w:cs="Times New Roman"/>
          <w:sz w:val="24"/>
          <w:szCs w:val="24"/>
        </w:rPr>
        <w:t xml:space="preserve"> will be of today’s date and </w:t>
      </w:r>
      <w:r w:rsidRPr="00BE2162">
        <w:rPr>
          <w:rFonts w:ascii="Times New Roman" w:hAnsi="Times New Roman" w:cs="Times New Roman"/>
          <w:b/>
          <w:sz w:val="24"/>
          <w:szCs w:val="24"/>
        </w:rPr>
        <w:t>JOB_START_DATE</w:t>
      </w:r>
      <w:r w:rsidRPr="00BE2162">
        <w:rPr>
          <w:rFonts w:ascii="Times New Roman" w:hAnsi="Times New Roman" w:cs="Times New Roman"/>
          <w:sz w:val="24"/>
          <w:szCs w:val="24"/>
        </w:rPr>
        <w:t xml:space="preserve"> and </w:t>
      </w:r>
      <w:r w:rsidRPr="00BE2162">
        <w:rPr>
          <w:rFonts w:ascii="Times New Roman" w:hAnsi="Times New Roman" w:cs="Times New Roman"/>
          <w:b/>
          <w:sz w:val="24"/>
          <w:szCs w:val="24"/>
        </w:rPr>
        <w:t>JOB_END_DATE</w:t>
      </w:r>
      <w:r w:rsidRPr="00BE2162">
        <w:rPr>
          <w:rFonts w:ascii="Times New Roman" w:hAnsi="Times New Roman" w:cs="Times New Roman"/>
          <w:sz w:val="24"/>
          <w:szCs w:val="24"/>
        </w:rPr>
        <w:t xml:space="preserve"> will come from the previous query’s </w:t>
      </w:r>
      <w:r w:rsidRPr="00BE2162">
        <w:rPr>
          <w:rFonts w:ascii="Times New Roman" w:hAnsi="Times New Roman" w:cs="Times New Roman"/>
          <w:b/>
          <w:sz w:val="24"/>
          <w:szCs w:val="24"/>
        </w:rPr>
        <w:t>JOB_START_DATE</w:t>
      </w:r>
      <w:r w:rsidRPr="00BE2162">
        <w:rPr>
          <w:rFonts w:ascii="Times New Roman" w:hAnsi="Times New Roman" w:cs="Times New Roman"/>
          <w:sz w:val="24"/>
          <w:szCs w:val="24"/>
        </w:rPr>
        <w:t xml:space="preserve"> and </w:t>
      </w:r>
      <w:r w:rsidRPr="00BE2162">
        <w:rPr>
          <w:rFonts w:ascii="Times New Roman" w:hAnsi="Times New Roman" w:cs="Times New Roman"/>
          <w:b/>
          <w:sz w:val="24"/>
          <w:szCs w:val="24"/>
        </w:rPr>
        <w:t>JOB_END_DATE</w:t>
      </w:r>
      <w:r w:rsidRPr="00BE2162">
        <w:rPr>
          <w:rFonts w:ascii="Times New Roman" w:hAnsi="Times New Roman" w:cs="Times New Roman"/>
          <w:sz w:val="24"/>
          <w:szCs w:val="24"/>
        </w:rPr>
        <w:t>.</w:t>
      </w:r>
    </w:p>
    <w:p w14:paraId="4504768B" w14:textId="77777777" w:rsidR="004D2B3C" w:rsidRPr="005B348E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INSERT INTO 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CISCO_ENTERPRISE_CC.CC_A_SCHEDULED_JOB (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scheduled_job_type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start_datetime_param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end_datetime_param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job_start_date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job_end_date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success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)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VALUES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'load_ivr_menu_group'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,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'2018-12-06 00:00:00'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,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00:00:00'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to_date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00:00:00'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'YYYY-MM-DD HH24:MI:SS'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), 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  <w:t xml:space="preserve">       </w:t>
      </w:r>
      <w:proofErr w:type="spellStart"/>
      <w:r w:rsidRPr="005B348E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to_date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01:00:00'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'YYYY-MM-DD HH24:MI:SS'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),1);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COMMIT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14:paraId="57448A89" w14:textId="77777777" w:rsidR="00BE2162" w:rsidRPr="00BE2162" w:rsidRDefault="00BE2162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839404" w14:textId="77777777" w:rsidR="004D2B3C" w:rsidRPr="00BE2162" w:rsidRDefault="004D2B3C" w:rsidP="003B4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Verify if the scheduled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load_call_back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job (that runs once daily) is </w:t>
      </w:r>
      <w:r w:rsidRPr="00BE2162">
        <w:rPr>
          <w:rFonts w:ascii="Times New Roman" w:hAnsi="Times New Roman" w:cs="Times New Roman"/>
          <w:b/>
          <w:sz w:val="24"/>
          <w:szCs w:val="24"/>
        </w:rPr>
        <w:t xml:space="preserve">running </w:t>
      </w:r>
      <w:r w:rsidRPr="00BE2162">
        <w:rPr>
          <w:rFonts w:ascii="Times New Roman" w:hAnsi="Times New Roman" w:cs="Times New Roman"/>
          <w:sz w:val="24"/>
          <w:szCs w:val="24"/>
        </w:rPr>
        <w:t xml:space="preserve">and </w:t>
      </w:r>
      <w:r w:rsidRPr="00BE2162">
        <w:rPr>
          <w:rFonts w:ascii="Times New Roman" w:hAnsi="Times New Roman" w:cs="Times New Roman"/>
          <w:b/>
          <w:sz w:val="24"/>
          <w:szCs w:val="24"/>
        </w:rPr>
        <w:t>completing</w:t>
      </w:r>
      <w:r w:rsidRPr="00BE2162">
        <w:rPr>
          <w:rFonts w:ascii="Times New Roman" w:hAnsi="Times New Roman" w:cs="Times New Roman"/>
          <w:sz w:val="24"/>
          <w:szCs w:val="24"/>
        </w:rPr>
        <w:t xml:space="preserve"> successfully as expected.</w:t>
      </w:r>
    </w:p>
    <w:p w14:paraId="01D24D07" w14:textId="77777777" w:rsidR="004D2B3C" w:rsidRPr="005B348E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5B348E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CURRENT_DATE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  <w:r w:rsidRPr="005B348E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CISCO_ENTERPRISE_CC.CC_A_SCHEDULED_JOB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a WHERE SCHEDULED_JOB_TYPE 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=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load_call_back</w:t>
      </w:r>
      <w:proofErr w:type="spellEnd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 ORDER BY SCHEDULED_JOB_ID DESC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14:paraId="7BE1A47C" w14:textId="77777777" w:rsidR="007A0ED0" w:rsidRPr="007A0ED0" w:rsidRDefault="007A0ED0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</w:p>
    <w:p w14:paraId="1A7029EE" w14:textId="77777777" w:rsidR="004D2B3C" w:rsidRDefault="005B348E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04362E3" wp14:editId="44358185">
            <wp:extent cx="5933440" cy="243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543D6" w14:textId="77777777" w:rsidR="005B348E" w:rsidRPr="00BE2162" w:rsidRDefault="005B348E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08414F" w14:textId="77777777" w:rsidR="00B70B23" w:rsidRPr="00BE2162" w:rsidRDefault="00B47876" w:rsidP="00B70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job ran successfully after patching, move on to step 12. </w:t>
      </w:r>
      <w:r w:rsidR="00B70B23" w:rsidRPr="00BE2162">
        <w:rPr>
          <w:rFonts w:ascii="Times New Roman" w:hAnsi="Times New Roman" w:cs="Times New Roman"/>
          <w:sz w:val="24"/>
          <w:szCs w:val="24"/>
        </w:rPr>
        <w:t xml:space="preserve">If the job was scheduled to be run and is not showing up, then insert the job entry into </w:t>
      </w:r>
      <w:proofErr w:type="spellStart"/>
      <w:r w:rsidR="00B70B23" w:rsidRPr="00BE2162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="00B70B23" w:rsidRPr="00BE2162">
        <w:rPr>
          <w:rFonts w:ascii="Times New Roman" w:hAnsi="Times New Roman" w:cs="Times New Roman"/>
          <w:sz w:val="24"/>
          <w:szCs w:val="24"/>
        </w:rPr>
        <w:t xml:space="preserve"> table for </w:t>
      </w:r>
      <w:proofErr w:type="spellStart"/>
      <w:r w:rsidR="00B70B23" w:rsidRPr="00BE2162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="00B70B23" w:rsidRPr="00BE2162">
        <w:rPr>
          <w:rFonts w:ascii="Times New Roman" w:hAnsi="Times New Roman" w:cs="Times New Roman"/>
          <w:sz w:val="24"/>
          <w:szCs w:val="24"/>
        </w:rPr>
        <w:t xml:space="preserve"> run using </w:t>
      </w:r>
      <w:r w:rsidR="00B70B23" w:rsidRPr="00BE2162">
        <w:rPr>
          <w:rFonts w:ascii="Times New Roman" w:hAnsi="Times New Roman" w:cs="Times New Roman"/>
          <w:b/>
          <w:sz w:val="24"/>
          <w:szCs w:val="24"/>
        </w:rPr>
        <w:t>yesterday’s</w:t>
      </w:r>
      <w:r w:rsidR="00B70B23" w:rsidRPr="00BE2162">
        <w:rPr>
          <w:rFonts w:ascii="Times New Roman" w:hAnsi="Times New Roman" w:cs="Times New Roman"/>
          <w:sz w:val="24"/>
          <w:szCs w:val="24"/>
        </w:rPr>
        <w:t xml:space="preserve"> date as </w:t>
      </w:r>
      <w:r w:rsidR="00B70B23" w:rsidRPr="00BE2162">
        <w:rPr>
          <w:rFonts w:ascii="Times New Roman" w:hAnsi="Times New Roman" w:cs="Times New Roman"/>
          <w:b/>
          <w:sz w:val="24"/>
          <w:szCs w:val="24"/>
        </w:rPr>
        <w:t>START_DATETIME_PARAM</w:t>
      </w:r>
      <w:r w:rsidR="00B70B23" w:rsidRPr="00BE2162">
        <w:rPr>
          <w:rFonts w:ascii="Times New Roman" w:hAnsi="Times New Roman" w:cs="Times New Roman"/>
          <w:sz w:val="24"/>
          <w:szCs w:val="24"/>
        </w:rPr>
        <w:t xml:space="preserve"> and </w:t>
      </w:r>
      <w:r w:rsidR="00B70B23" w:rsidRPr="00BE2162">
        <w:rPr>
          <w:rFonts w:ascii="Times New Roman" w:hAnsi="Times New Roman" w:cs="Times New Roman"/>
          <w:b/>
          <w:sz w:val="24"/>
          <w:szCs w:val="24"/>
        </w:rPr>
        <w:t>today’s</w:t>
      </w:r>
      <w:r w:rsidR="00B70B23" w:rsidRPr="00BE2162">
        <w:rPr>
          <w:rFonts w:ascii="Times New Roman" w:hAnsi="Times New Roman" w:cs="Times New Roman"/>
          <w:sz w:val="24"/>
          <w:szCs w:val="24"/>
        </w:rPr>
        <w:t xml:space="preserve"> date as </w:t>
      </w:r>
      <w:r w:rsidR="00B70B23" w:rsidRPr="00BE2162">
        <w:rPr>
          <w:rFonts w:ascii="Times New Roman" w:hAnsi="Times New Roman" w:cs="Times New Roman"/>
          <w:b/>
          <w:sz w:val="24"/>
          <w:szCs w:val="24"/>
        </w:rPr>
        <w:t>END_DATETIME_PARAM</w:t>
      </w:r>
      <w:r w:rsidR="00B70B23" w:rsidRPr="00BE2162">
        <w:rPr>
          <w:rFonts w:ascii="Times New Roman" w:hAnsi="Times New Roman" w:cs="Times New Roman"/>
          <w:sz w:val="24"/>
          <w:szCs w:val="24"/>
        </w:rPr>
        <w:t>.</w:t>
      </w:r>
    </w:p>
    <w:p w14:paraId="44BE4200" w14:textId="77777777" w:rsidR="00B70B23" w:rsidRPr="00BE2162" w:rsidRDefault="00B70B23" w:rsidP="00B70B23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For example, if today is </w:t>
      </w:r>
      <w:r w:rsidRPr="00BE2162">
        <w:rPr>
          <w:rFonts w:ascii="Times New Roman" w:hAnsi="Times New Roman" w:cs="Times New Roman"/>
          <w:b/>
          <w:sz w:val="24"/>
          <w:szCs w:val="24"/>
        </w:rPr>
        <w:t xml:space="preserve">12/07/2018 </w:t>
      </w:r>
      <w:r w:rsidRPr="00BE216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load_call_back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missed its run today, then the insert query will be</w:t>
      </w:r>
    </w:p>
    <w:p w14:paraId="51F6CCB8" w14:textId="77777777" w:rsidR="00B70B23" w:rsidRPr="00375FB0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INSERT INTO 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>CISCO_ENTERPRISE_CC.CC_A_ADHOC_JOB(</w:t>
      </w:r>
      <w:proofErr w:type="spellStart"/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adhoc_job_type</w:t>
      </w:r>
      <w:proofErr w:type="spellEnd"/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start_datetime_param</w:t>
      </w:r>
      <w:proofErr w:type="spellEnd"/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end_datetime_param</w:t>
      </w:r>
      <w:proofErr w:type="spellEnd"/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is_pending</w:t>
      </w:r>
      <w:proofErr w:type="spellEnd"/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ACD_SOURCE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WFM_SOURCE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>)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VALUES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call_back</w:t>
      </w:r>
      <w:proofErr w:type="spellEnd"/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'2018-12-06 00:00:00'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>,</w:t>
      </w:r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00:00:00'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,1, </w:t>
      </w:r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'CISCO'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'NA'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>);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375FB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COMMIT</w:t>
      </w:r>
      <w:r w:rsidRPr="00375FB0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14:paraId="04189D11" w14:textId="77777777" w:rsidR="00B70B23" w:rsidRPr="00BE2162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4E5012" w14:textId="77777777" w:rsidR="00B70B23" w:rsidRPr="00BE2162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 for the </w:t>
      </w:r>
      <w:proofErr w:type="spellStart"/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>adhoc</w:t>
      </w:r>
      <w:proofErr w:type="spellEnd"/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job to run (the job runs at the 35</w:t>
      </w: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minute of the hour):</w:t>
      </w:r>
    </w:p>
    <w:p w14:paraId="3A62938A" w14:textId="77777777" w:rsidR="00B70B23" w:rsidRPr="00BE2162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C2D62B" w14:textId="77777777" w:rsidR="004D2B3C" w:rsidRPr="005B348E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3D77B8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CISCO_ENTERPRISE_CC.CC_A_ADHOC_JOB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WHERE ADHOC_JOB_TYPE 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= </w:t>
      </w:r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load_call_back</w:t>
      </w:r>
      <w:proofErr w:type="spellEnd"/>
      <w:r w:rsidRPr="003D77B8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 ORDER BY ADHOC_JOB_ID DESC</w:t>
      </w:r>
      <w:r w:rsidRPr="003D77B8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14:paraId="379F22F0" w14:textId="77777777" w:rsidR="007A0ED0" w:rsidRPr="007A0ED0" w:rsidRDefault="007A0ED0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5"/>
          <w:sz w:val="24"/>
          <w:szCs w:val="24"/>
        </w:rPr>
      </w:pPr>
    </w:p>
    <w:p w14:paraId="6F0C19A4" w14:textId="77777777" w:rsidR="00B70B23" w:rsidRPr="00BE2162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3B6AA1A" wp14:editId="21A878AB">
            <wp:extent cx="5938520" cy="24892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9B38" w14:textId="77777777" w:rsidR="00B70B23" w:rsidRPr="00BE2162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>Once the job kicks off, IS_PENDING == 0 and IS_RUNNING == 0. The job finished successfully when IS_RUNNING == 0 and SUCCESS == 1.</w:t>
      </w:r>
    </w:p>
    <w:p w14:paraId="4F8F89E3" w14:textId="77777777" w:rsidR="003D77B8" w:rsidRDefault="00B70B23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A0E10" wp14:editId="036A62C5">
            <wp:extent cx="5938520" cy="243840"/>
            <wp:effectExtent l="0" t="0" r="508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9B70" w14:textId="77777777" w:rsidR="003B4617" w:rsidRPr="003B4617" w:rsidRDefault="003B4617" w:rsidP="003B461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job is unsuccessful where IS_RUNNING == 0 and SUCCESS == 0, please reach out to app admin to investigate logs. App admin has instructions on how to check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adhoc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logs for errors.</w:t>
      </w:r>
      <w:r w:rsidR="006D2F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required to resolve the error, please reach out to available MAXDAT developer.</w:t>
      </w:r>
    </w:p>
    <w:p w14:paraId="15BCE697" w14:textId="77777777" w:rsidR="003B4617" w:rsidRPr="003B4617" w:rsidRDefault="003B4617" w:rsidP="003B46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E6EC9A" w14:textId="77777777" w:rsidR="00B70B23" w:rsidRPr="00BE2162" w:rsidRDefault="00B70B23" w:rsidP="003B4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Add a new entry in scheduled table for the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entry we just ran, so the job doesn’t run again next day for the same day. If today is </w:t>
      </w:r>
      <w:r w:rsidRPr="00BE2162">
        <w:rPr>
          <w:rFonts w:ascii="Times New Roman" w:hAnsi="Times New Roman" w:cs="Times New Roman"/>
          <w:b/>
          <w:sz w:val="24"/>
          <w:szCs w:val="24"/>
        </w:rPr>
        <w:t>12/07/2018</w:t>
      </w:r>
      <w:r w:rsidRPr="00BE2162">
        <w:rPr>
          <w:rFonts w:ascii="Times New Roman" w:hAnsi="Times New Roman" w:cs="Times New Roman"/>
          <w:sz w:val="24"/>
          <w:szCs w:val="24"/>
        </w:rPr>
        <w:t xml:space="preserve">, the </w:t>
      </w:r>
      <w:r w:rsidRPr="00BE2162">
        <w:rPr>
          <w:rFonts w:ascii="Times New Roman" w:hAnsi="Times New Roman" w:cs="Times New Roman"/>
          <w:b/>
          <w:sz w:val="24"/>
          <w:szCs w:val="24"/>
        </w:rPr>
        <w:t>START_DATETIME_PARAM</w:t>
      </w:r>
      <w:r w:rsidRPr="00BE2162">
        <w:rPr>
          <w:rFonts w:ascii="Times New Roman" w:hAnsi="Times New Roman" w:cs="Times New Roman"/>
          <w:sz w:val="24"/>
          <w:szCs w:val="24"/>
        </w:rPr>
        <w:t xml:space="preserve"> will be of yesterday’s date and </w:t>
      </w:r>
      <w:r w:rsidRPr="00BE2162">
        <w:rPr>
          <w:rFonts w:ascii="Times New Roman" w:hAnsi="Times New Roman" w:cs="Times New Roman"/>
          <w:b/>
          <w:sz w:val="24"/>
          <w:szCs w:val="24"/>
        </w:rPr>
        <w:t>END_DATETIME_PARAM</w:t>
      </w:r>
      <w:r w:rsidRPr="00BE2162">
        <w:rPr>
          <w:rFonts w:ascii="Times New Roman" w:hAnsi="Times New Roman" w:cs="Times New Roman"/>
          <w:sz w:val="24"/>
          <w:szCs w:val="24"/>
        </w:rPr>
        <w:t xml:space="preserve"> will be of today’s date and </w:t>
      </w:r>
      <w:r w:rsidRPr="00BE2162">
        <w:rPr>
          <w:rFonts w:ascii="Times New Roman" w:hAnsi="Times New Roman" w:cs="Times New Roman"/>
          <w:b/>
          <w:sz w:val="24"/>
          <w:szCs w:val="24"/>
        </w:rPr>
        <w:t>JOB_START_DATE</w:t>
      </w:r>
      <w:r w:rsidRPr="00BE2162">
        <w:rPr>
          <w:rFonts w:ascii="Times New Roman" w:hAnsi="Times New Roman" w:cs="Times New Roman"/>
          <w:sz w:val="24"/>
          <w:szCs w:val="24"/>
        </w:rPr>
        <w:t xml:space="preserve"> and </w:t>
      </w:r>
      <w:r w:rsidRPr="00BE2162">
        <w:rPr>
          <w:rFonts w:ascii="Times New Roman" w:hAnsi="Times New Roman" w:cs="Times New Roman"/>
          <w:b/>
          <w:sz w:val="24"/>
          <w:szCs w:val="24"/>
        </w:rPr>
        <w:t>JOB_END_DATE</w:t>
      </w:r>
      <w:r w:rsidRPr="00BE2162">
        <w:rPr>
          <w:rFonts w:ascii="Times New Roman" w:hAnsi="Times New Roman" w:cs="Times New Roman"/>
          <w:sz w:val="24"/>
          <w:szCs w:val="24"/>
        </w:rPr>
        <w:t xml:space="preserve"> will come from the previous query’s </w:t>
      </w:r>
      <w:r w:rsidRPr="00BE2162">
        <w:rPr>
          <w:rFonts w:ascii="Times New Roman" w:hAnsi="Times New Roman" w:cs="Times New Roman"/>
          <w:b/>
          <w:sz w:val="24"/>
          <w:szCs w:val="24"/>
        </w:rPr>
        <w:t>JOB_START_DATE</w:t>
      </w:r>
      <w:r w:rsidRPr="00BE2162">
        <w:rPr>
          <w:rFonts w:ascii="Times New Roman" w:hAnsi="Times New Roman" w:cs="Times New Roman"/>
          <w:sz w:val="24"/>
          <w:szCs w:val="24"/>
        </w:rPr>
        <w:t xml:space="preserve"> and </w:t>
      </w:r>
      <w:r w:rsidRPr="00BE2162">
        <w:rPr>
          <w:rFonts w:ascii="Times New Roman" w:hAnsi="Times New Roman" w:cs="Times New Roman"/>
          <w:b/>
          <w:sz w:val="24"/>
          <w:szCs w:val="24"/>
        </w:rPr>
        <w:t>JOB_END_DATE</w:t>
      </w:r>
      <w:r w:rsidRPr="00BE2162">
        <w:rPr>
          <w:rFonts w:ascii="Times New Roman" w:hAnsi="Times New Roman" w:cs="Times New Roman"/>
          <w:sz w:val="24"/>
          <w:szCs w:val="24"/>
        </w:rPr>
        <w:t>.</w:t>
      </w:r>
    </w:p>
    <w:p w14:paraId="580F76D5" w14:textId="77777777" w:rsidR="00B70B23" w:rsidRPr="005B348E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INSERT INTO 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CISCO_ENTERPRISE_CC.CC_A_SCHEDULED_JOB (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scheduled_job_type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start_datetime_param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end_datetime_param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job_start_date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job_end_date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success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)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VALUES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'load_call_back'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,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'2018-12-06 00:00:00'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,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00:00:00'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to_date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00:00:00'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'YYYY-MM-DD HH24:MI:SS'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), 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  <w:t xml:space="preserve">       </w:t>
      </w:r>
      <w:proofErr w:type="spellStart"/>
      <w:r w:rsidRPr="005B348E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to_date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01:00:00'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'YYYY-MM-DD HH24:MI:SS'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),1);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COMMIT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14:paraId="644EADA2" w14:textId="77777777" w:rsidR="00B70B23" w:rsidRPr="00BE2162" w:rsidRDefault="00B70B23" w:rsidP="00B70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7FB0A" w14:textId="77777777" w:rsidR="005B348E" w:rsidRDefault="005B348E" w:rsidP="005B348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168AA5" w14:textId="77777777" w:rsidR="00F26194" w:rsidRDefault="00F26194" w:rsidP="00F2619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D1B7E1" w14:textId="77777777" w:rsidR="007D7FFD" w:rsidRPr="00B453CB" w:rsidRDefault="00B453CB" w:rsidP="00D935DB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453CB">
        <w:rPr>
          <w:rFonts w:ascii="Times New Roman" w:hAnsi="Times New Roman" w:cs="Times New Roman"/>
          <w:b/>
          <w:sz w:val="24"/>
          <w:szCs w:val="24"/>
        </w:rPr>
        <w:t>CA HCO FILE FEED MISSING</w:t>
      </w:r>
    </w:p>
    <w:p w14:paraId="048807B6" w14:textId="77777777" w:rsidR="00B453CB" w:rsidRPr="00B453CB" w:rsidRDefault="00B453CB" w:rsidP="00B453CB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719C83D7" w14:textId="77777777" w:rsidR="00D935DB" w:rsidRPr="00B453CB" w:rsidRDefault="00D935DB" w:rsidP="003B4617">
      <w:pPr>
        <w:pStyle w:val="ListParagraph"/>
        <w:numPr>
          <w:ilvl w:val="0"/>
          <w:numId w:val="2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B453CB">
        <w:rPr>
          <w:rFonts w:ascii="Times New Roman" w:hAnsi="Times New Roman" w:cs="Times New Roman"/>
          <w:sz w:val="24"/>
          <w:szCs w:val="24"/>
        </w:rPr>
        <w:t xml:space="preserve">If the </w:t>
      </w:r>
      <w:r w:rsidR="00B453CB">
        <w:rPr>
          <w:rFonts w:ascii="Times New Roman" w:hAnsi="Times New Roman" w:cs="Times New Roman"/>
          <w:sz w:val="24"/>
          <w:szCs w:val="24"/>
        </w:rPr>
        <w:t>app admin reaches out regarding missing CA HCO files</w:t>
      </w:r>
      <w:r w:rsidRPr="00B453CB">
        <w:rPr>
          <w:rFonts w:ascii="Times New Roman" w:hAnsi="Times New Roman" w:cs="Times New Roman"/>
          <w:sz w:val="24"/>
          <w:szCs w:val="24"/>
        </w:rPr>
        <w:t xml:space="preserve">, we need to insert an </w:t>
      </w:r>
      <w:proofErr w:type="spellStart"/>
      <w:r w:rsidRPr="00B453CB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B453CB">
        <w:rPr>
          <w:rFonts w:ascii="Times New Roman" w:hAnsi="Times New Roman" w:cs="Times New Roman"/>
          <w:sz w:val="24"/>
          <w:szCs w:val="24"/>
        </w:rPr>
        <w:t xml:space="preserve"> entry in the </w:t>
      </w:r>
      <w:proofErr w:type="spellStart"/>
      <w:r w:rsidRPr="00B453CB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B453CB">
        <w:rPr>
          <w:rFonts w:ascii="Times New Roman" w:hAnsi="Times New Roman" w:cs="Times New Roman"/>
          <w:sz w:val="24"/>
          <w:szCs w:val="24"/>
        </w:rPr>
        <w:t xml:space="preserve"> table with </w:t>
      </w:r>
      <w:r w:rsidRPr="00B453CB">
        <w:rPr>
          <w:rFonts w:ascii="Times New Roman" w:hAnsi="Times New Roman" w:cs="Times New Roman"/>
          <w:b/>
          <w:sz w:val="24"/>
          <w:szCs w:val="24"/>
        </w:rPr>
        <w:t>yesterday’s</w:t>
      </w:r>
      <w:r w:rsidRPr="00B453CB">
        <w:rPr>
          <w:rFonts w:ascii="Times New Roman" w:hAnsi="Times New Roman" w:cs="Times New Roman"/>
          <w:sz w:val="24"/>
          <w:szCs w:val="24"/>
        </w:rPr>
        <w:t xml:space="preserve"> date</w:t>
      </w:r>
      <w:r w:rsidR="00292BEA" w:rsidRPr="00B453CB">
        <w:rPr>
          <w:rFonts w:ascii="Times New Roman" w:hAnsi="Times New Roman" w:cs="Times New Roman"/>
          <w:sz w:val="24"/>
          <w:szCs w:val="24"/>
        </w:rPr>
        <w:t xml:space="preserve"> as </w:t>
      </w:r>
      <w:r w:rsidR="00292BEA" w:rsidRPr="00B453CB">
        <w:rPr>
          <w:rFonts w:ascii="Times New Roman" w:hAnsi="Times New Roman" w:cs="Times New Roman"/>
          <w:b/>
          <w:sz w:val="24"/>
          <w:szCs w:val="24"/>
        </w:rPr>
        <w:t>START_DATETIME_PARAM</w:t>
      </w:r>
      <w:r w:rsidR="00292BEA" w:rsidRPr="00B453CB">
        <w:rPr>
          <w:rFonts w:ascii="Times New Roman" w:hAnsi="Times New Roman" w:cs="Times New Roman"/>
          <w:sz w:val="24"/>
          <w:szCs w:val="24"/>
        </w:rPr>
        <w:t xml:space="preserve"> and today’s date as </w:t>
      </w:r>
      <w:r w:rsidR="00292BEA" w:rsidRPr="00B453CB">
        <w:rPr>
          <w:rFonts w:ascii="Times New Roman" w:hAnsi="Times New Roman" w:cs="Times New Roman"/>
          <w:b/>
          <w:sz w:val="24"/>
          <w:szCs w:val="24"/>
        </w:rPr>
        <w:t>END_DATETIME_PARAM</w:t>
      </w:r>
      <w:r w:rsidRPr="00B453CB">
        <w:rPr>
          <w:rFonts w:ascii="Times New Roman" w:hAnsi="Times New Roman" w:cs="Times New Roman"/>
          <w:sz w:val="24"/>
          <w:szCs w:val="24"/>
        </w:rPr>
        <w:t xml:space="preserve"> parameters</w:t>
      </w:r>
      <w:r w:rsidR="00292BEA" w:rsidRPr="00B453CB">
        <w:rPr>
          <w:rFonts w:ascii="Times New Roman" w:hAnsi="Times New Roman" w:cs="Times New Roman"/>
          <w:sz w:val="24"/>
          <w:szCs w:val="24"/>
        </w:rPr>
        <w:t xml:space="preserve">. If today is </w:t>
      </w:r>
      <w:r w:rsidR="00292BEA" w:rsidRPr="00B453CB">
        <w:rPr>
          <w:rFonts w:ascii="Times New Roman" w:hAnsi="Times New Roman" w:cs="Times New Roman"/>
          <w:b/>
          <w:sz w:val="24"/>
          <w:szCs w:val="24"/>
        </w:rPr>
        <w:t>12/07/2018</w:t>
      </w:r>
      <w:r w:rsidR="00292BEA" w:rsidRPr="00B453CB">
        <w:rPr>
          <w:rFonts w:ascii="Times New Roman" w:hAnsi="Times New Roman" w:cs="Times New Roman"/>
          <w:sz w:val="24"/>
          <w:szCs w:val="24"/>
        </w:rPr>
        <w:t>, the query is</w:t>
      </w:r>
      <w:r w:rsidRPr="00B453CB">
        <w:rPr>
          <w:rFonts w:ascii="Times New Roman" w:hAnsi="Times New Roman" w:cs="Times New Roman"/>
          <w:sz w:val="24"/>
          <w:szCs w:val="24"/>
        </w:rPr>
        <w:t>:</w:t>
      </w:r>
    </w:p>
    <w:p w14:paraId="1C7ACE30" w14:textId="77777777" w:rsidR="00D935DB" w:rsidRPr="00BE2162" w:rsidRDefault="00D935DB" w:rsidP="00D935DB">
      <w:pPr>
        <w:pStyle w:val="ListParagraph"/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2E44BD50" w14:textId="77777777" w:rsidR="005B348E" w:rsidRPr="005B348E" w:rsidRDefault="005B348E" w:rsidP="005B3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INSERT INTO 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CISCO_ENTERPRISE_CC.CC_A_ADHOC_JOB(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adhoc_job_type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start_datetime_param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end_datetime_param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is_pending</w:t>
      </w:r>
      <w:proofErr w:type="spellEnd"/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ACD_SOURCE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WFM_SOURCE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)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VALUES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load_call_back</w:t>
      </w:r>
      <w:proofErr w:type="spellEnd"/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'2018-12-06 00:00:00'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,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'2018-12-07 00:00:00'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,1,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'CISCO'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</w:t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'NA'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);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5B348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COMMIT</w:t>
      </w:r>
      <w:r w:rsidRPr="005B348E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14:paraId="1E1F708B" w14:textId="77777777" w:rsidR="00D935DB" w:rsidRPr="00BE2162" w:rsidRDefault="00D935DB" w:rsidP="00D935D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72D4D1A" w14:textId="77777777" w:rsidR="00D935DB" w:rsidRPr="00BE2162" w:rsidRDefault="00BE2162" w:rsidP="003B4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Verify if the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job</w:t>
      </w:r>
      <w:r w:rsidR="00D935DB" w:rsidRPr="00BE2162">
        <w:rPr>
          <w:rFonts w:ascii="Times New Roman" w:hAnsi="Times New Roman" w:cs="Times New Roman"/>
          <w:sz w:val="24"/>
          <w:szCs w:val="24"/>
        </w:rPr>
        <w:t xml:space="preserve"> (that runs at the 35</w:t>
      </w:r>
      <w:r w:rsidR="00D935DB" w:rsidRPr="00BE21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935DB" w:rsidRPr="00BE2162">
        <w:rPr>
          <w:rFonts w:ascii="Times New Roman" w:hAnsi="Times New Roman" w:cs="Times New Roman"/>
          <w:sz w:val="24"/>
          <w:szCs w:val="24"/>
        </w:rPr>
        <w:t xml:space="preserve"> min of the hour) is completing successfully as expected.</w:t>
      </w:r>
    </w:p>
    <w:p w14:paraId="5FF3B8A8" w14:textId="77777777" w:rsidR="00D935DB" w:rsidRDefault="00D935DB" w:rsidP="00D935DB">
      <w:pPr>
        <w:pStyle w:val="HTMLPreformatted"/>
        <w:shd w:val="clear" w:color="auto" w:fill="FFFFFF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5B348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5B348E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5B348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5B348E">
        <w:rPr>
          <w:rFonts w:ascii="Times New Roman" w:hAnsi="Times New Roman" w:cs="Times New Roman"/>
          <w:color w:val="7030A0"/>
          <w:sz w:val="24"/>
          <w:szCs w:val="24"/>
        </w:rPr>
        <w:t xml:space="preserve">CISCO_ENTERPRISE_CC.CC_A_ADHOC_JOB </w:t>
      </w:r>
      <w:r w:rsidRPr="005B348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WHERE ADHOC_JOB_TYPE </w:t>
      </w:r>
      <w:r w:rsidRPr="005B348E">
        <w:rPr>
          <w:rFonts w:ascii="Times New Roman" w:hAnsi="Times New Roman" w:cs="Times New Roman"/>
          <w:color w:val="7030A0"/>
          <w:sz w:val="24"/>
          <w:szCs w:val="24"/>
        </w:rPr>
        <w:t xml:space="preserve">= </w:t>
      </w:r>
      <w:r w:rsidRPr="005B348E">
        <w:rPr>
          <w:rFonts w:ascii="Times New Roman" w:hAnsi="Times New Roman" w:cs="Times New Roman"/>
          <w:b/>
          <w:bCs/>
          <w:color w:val="7030A0"/>
          <w:sz w:val="24"/>
          <w:szCs w:val="24"/>
        </w:rPr>
        <w:t>'</w:t>
      </w:r>
      <w:proofErr w:type="spellStart"/>
      <w:r w:rsidRPr="005B348E">
        <w:rPr>
          <w:rFonts w:ascii="Times New Roman" w:hAnsi="Times New Roman" w:cs="Times New Roman"/>
          <w:b/>
          <w:bCs/>
          <w:color w:val="7030A0"/>
          <w:sz w:val="24"/>
          <w:szCs w:val="24"/>
        </w:rPr>
        <w:t>cahco_file_feed</w:t>
      </w:r>
      <w:proofErr w:type="spellEnd"/>
      <w:r w:rsidRPr="005B348E">
        <w:rPr>
          <w:rFonts w:ascii="Times New Roman" w:hAnsi="Times New Roman" w:cs="Times New Roman"/>
          <w:b/>
          <w:bCs/>
          <w:color w:val="7030A0"/>
          <w:sz w:val="24"/>
          <w:szCs w:val="24"/>
        </w:rPr>
        <w:t>' ORDER BY ADHOC_JOB_ID DESC</w:t>
      </w:r>
      <w:r w:rsidRPr="005B348E">
        <w:rPr>
          <w:rFonts w:ascii="Times New Roman" w:hAnsi="Times New Roman" w:cs="Times New Roman"/>
          <w:color w:val="7030A0"/>
          <w:sz w:val="24"/>
          <w:szCs w:val="24"/>
        </w:rPr>
        <w:t>;</w:t>
      </w:r>
    </w:p>
    <w:p w14:paraId="23FFF98C" w14:textId="77777777" w:rsidR="007A0ED0" w:rsidRPr="007A0ED0" w:rsidRDefault="007A0ED0" w:rsidP="00D935DB">
      <w:pPr>
        <w:pStyle w:val="HTMLPreformatted"/>
        <w:shd w:val="clear" w:color="auto" w:fill="FFFFFF"/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14:paraId="2E1534A5" w14:textId="77777777" w:rsidR="00D935DB" w:rsidRPr="00BE2162" w:rsidRDefault="00BE2162" w:rsidP="00D935D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5BC2B6" wp14:editId="12497ADD">
            <wp:extent cx="5943600" cy="25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6E09" w14:textId="77777777" w:rsidR="00D935DB" w:rsidRPr="00BE2162" w:rsidRDefault="00D935DB" w:rsidP="003B4617">
      <w:pPr>
        <w:pStyle w:val="ListParagraph"/>
        <w:numPr>
          <w:ilvl w:val="0"/>
          <w:numId w:val="2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Once the query has 1 in SUCCESS column, </w:t>
      </w:r>
      <w:r w:rsidR="00B453CB">
        <w:rPr>
          <w:rFonts w:ascii="Times New Roman" w:hAnsi="Times New Roman" w:cs="Times New Roman"/>
          <w:sz w:val="24"/>
          <w:szCs w:val="24"/>
        </w:rPr>
        <w:t xml:space="preserve">please let the app admin know to </w:t>
      </w:r>
      <w:r w:rsidRPr="00BE2162">
        <w:rPr>
          <w:rFonts w:ascii="Times New Roman" w:hAnsi="Times New Roman" w:cs="Times New Roman"/>
          <w:sz w:val="24"/>
          <w:szCs w:val="24"/>
        </w:rPr>
        <w:t xml:space="preserve">check </w:t>
      </w:r>
      <w:r w:rsidR="00B453CB">
        <w:rPr>
          <w:rFonts w:ascii="Times New Roman" w:hAnsi="Times New Roman" w:cs="Times New Roman"/>
          <w:sz w:val="24"/>
          <w:szCs w:val="24"/>
        </w:rPr>
        <w:t>for existence of new files.</w:t>
      </w:r>
    </w:p>
    <w:p w14:paraId="2C375624" w14:textId="77777777" w:rsidR="00D935DB" w:rsidRPr="00160F1B" w:rsidRDefault="00D935DB" w:rsidP="00160F1B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F07B1E" w14:textId="77777777" w:rsidR="00160F1B" w:rsidRDefault="00160F1B" w:rsidP="00160F1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B01825" w14:textId="77777777" w:rsidR="00D935DB" w:rsidRDefault="00160F1B" w:rsidP="00160F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0F1B">
        <w:rPr>
          <w:rFonts w:ascii="Times New Roman" w:hAnsi="Times New Roman" w:cs="Times New Roman"/>
          <w:b/>
          <w:sz w:val="24"/>
          <w:szCs w:val="24"/>
        </w:rPr>
        <w:t>Updates to CC_HCO_F_V2_CALL</w:t>
      </w:r>
    </w:p>
    <w:p w14:paraId="3B9B3303" w14:textId="77777777" w:rsidR="00160F1B" w:rsidRDefault="00160F1B" w:rsidP="00160F1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00BF53" w14:textId="77777777" w:rsidR="00160F1B" w:rsidRDefault="00160F1B" w:rsidP="00160F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update is necessary to get the CC_HCO_F_V2_CALL table in sync with CC_F_V2_CALL_SV </w:t>
      </w:r>
    </w:p>
    <w:p w14:paraId="53B8A6B2" w14:textId="77777777" w:rsidR="00160F1B" w:rsidRDefault="00160F1B" w:rsidP="00160F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DFE8CE" w14:textId="21D5CDE3" w:rsidR="00160F1B" w:rsidRDefault="00160F1B" w:rsidP="00160F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CC_A_LIST_LKUP table with the date on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load_contact_center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 was run – usually </w:t>
      </w:r>
      <w:proofErr w:type="spellStart"/>
      <w:r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="006E107D">
        <w:rPr>
          <w:rFonts w:ascii="Times New Roman" w:hAnsi="Times New Roman" w:cs="Times New Roman"/>
          <w:sz w:val="24"/>
          <w:szCs w:val="24"/>
        </w:rPr>
        <w:t>. Please make sure the session is set to ‘DD-MON-YY’ format.</w:t>
      </w:r>
    </w:p>
    <w:p w14:paraId="22483E5B" w14:textId="77777777" w:rsidR="006E107D" w:rsidRPr="006E107D" w:rsidRDefault="006E107D" w:rsidP="006E10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6F5947" w14:textId="73D8146C" w:rsidR="006E107D" w:rsidRPr="006E107D" w:rsidRDefault="006E107D" w:rsidP="00160F1B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6E107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alter session set </w:t>
      </w:r>
      <w:proofErr w:type="spellStart"/>
      <w:r w:rsidRPr="006E107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nls_date_format</w:t>
      </w:r>
      <w:proofErr w:type="spellEnd"/>
      <w:r w:rsidRPr="006E107D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= 'DD-MON-YY';</w:t>
      </w:r>
    </w:p>
    <w:p w14:paraId="4394765C" w14:textId="77777777" w:rsidR="006E107D" w:rsidRDefault="006E107D" w:rsidP="00160F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3EBB9B" w14:textId="77777777" w:rsidR="00160F1B" w:rsidRPr="00160F1B" w:rsidRDefault="00160F1B" w:rsidP="00160F1B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160F1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update </w:t>
      </w:r>
      <w:proofErr w:type="spellStart"/>
      <w:r w:rsidRPr="00160F1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cc_a_list_lkup</w:t>
      </w:r>
      <w:proofErr w:type="spellEnd"/>
    </w:p>
    <w:p w14:paraId="09AFF0F2" w14:textId="77777777" w:rsidR="00160F1B" w:rsidRPr="00160F1B" w:rsidRDefault="00160F1B" w:rsidP="00160F1B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160F1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set </w:t>
      </w:r>
      <w:proofErr w:type="spellStart"/>
      <w:r w:rsidRPr="00160F1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out_var</w:t>
      </w:r>
      <w:proofErr w:type="spellEnd"/>
      <w:r w:rsidRPr="00160F1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= </w:t>
      </w:r>
      <w:proofErr w:type="spellStart"/>
      <w:r w:rsidRPr="00160F1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sysdate</w:t>
      </w:r>
      <w:proofErr w:type="spellEnd"/>
    </w:p>
    <w:p w14:paraId="3DBB19E7" w14:textId="77777777" w:rsidR="00160F1B" w:rsidRPr="00160F1B" w:rsidRDefault="00160F1B" w:rsidP="00160F1B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160F1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where name = 'CAHCO</w:t>
      </w:r>
      <w:bookmarkStart w:id="0" w:name="_GoBack"/>
      <w:bookmarkEnd w:id="0"/>
      <w:r w:rsidRPr="00160F1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_V2_CALL_UPDATE_DATE'</w:t>
      </w:r>
    </w:p>
    <w:p w14:paraId="4DDD9047" w14:textId="77777777" w:rsidR="00160F1B" w:rsidRPr="00160F1B" w:rsidRDefault="00160F1B" w:rsidP="00160F1B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160F1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and </w:t>
      </w:r>
      <w:proofErr w:type="spellStart"/>
      <w:r w:rsidRPr="00160F1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list_type</w:t>
      </w:r>
      <w:proofErr w:type="spellEnd"/>
      <w:r w:rsidRPr="00160F1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= 'CAHCO_V2_CALL_UPDATE_DATE'</w:t>
      </w:r>
    </w:p>
    <w:p w14:paraId="47F4DA12" w14:textId="77777777" w:rsidR="00160F1B" w:rsidRDefault="00160F1B" w:rsidP="00160F1B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160F1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and value = 'CA HCO';</w:t>
      </w:r>
    </w:p>
    <w:p w14:paraId="175EBC0F" w14:textId="77777777" w:rsidR="00160F1B" w:rsidRDefault="00160F1B" w:rsidP="00160F1B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</w:p>
    <w:p w14:paraId="286144EC" w14:textId="77777777" w:rsidR="00160F1B" w:rsidRDefault="00160F1B" w:rsidP="00160F1B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commit;</w:t>
      </w:r>
    </w:p>
    <w:p w14:paraId="369DD16D" w14:textId="77777777" w:rsidR="00160F1B" w:rsidRPr="00160F1B" w:rsidRDefault="00160F1B" w:rsidP="00160F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780535" w14:textId="77777777" w:rsidR="00160F1B" w:rsidRPr="00160F1B" w:rsidRDefault="00160F1B" w:rsidP="00160F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0F1B">
        <w:rPr>
          <w:rFonts w:ascii="Times New Roman" w:hAnsi="Times New Roman" w:cs="Times New Roman"/>
          <w:sz w:val="24"/>
          <w:szCs w:val="24"/>
        </w:rPr>
        <w:t>Execute the following procedure to update the CC_HCO_F_V2_CALL table</w:t>
      </w:r>
    </w:p>
    <w:p w14:paraId="1A6CAE74" w14:textId="77777777" w:rsidR="00160F1B" w:rsidRPr="00160F1B" w:rsidRDefault="00160F1B" w:rsidP="00160F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D56B4" w14:textId="77777777" w:rsidR="00160F1B" w:rsidRDefault="00036017" w:rsidP="00160F1B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e</w:t>
      </w:r>
      <w:r w:rsidR="00160F1B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xec MAXDAT_ADMIN.UPDATE_HCO_V2_CALL;</w:t>
      </w:r>
    </w:p>
    <w:p w14:paraId="3BA42AEE" w14:textId="77777777" w:rsidR="00160F1B" w:rsidRDefault="00160F1B" w:rsidP="00160F1B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</w:p>
    <w:p w14:paraId="240FC9C0" w14:textId="77777777" w:rsidR="00DC542A" w:rsidRDefault="00160F1B" w:rsidP="00160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017">
        <w:rPr>
          <w:rFonts w:ascii="Times New Roman" w:hAnsi="Times New Roman" w:cs="Times New Roman"/>
          <w:sz w:val="24"/>
          <w:szCs w:val="24"/>
        </w:rPr>
        <w:t xml:space="preserve">Once the procedure executes successfully, </w:t>
      </w:r>
      <w:r w:rsidR="00DC542A">
        <w:rPr>
          <w:rFonts w:ascii="Times New Roman" w:hAnsi="Times New Roman" w:cs="Times New Roman"/>
          <w:sz w:val="24"/>
          <w:szCs w:val="24"/>
        </w:rPr>
        <w:t>execute the queries below to validate the table data matches to the semantic view.</w:t>
      </w:r>
    </w:p>
    <w:p w14:paraId="0CBB83B3" w14:textId="77777777" w:rsidR="00DC542A" w:rsidRDefault="00DC542A" w:rsidP="00160F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B81F4E" w14:textId="77777777" w:rsidR="00DC542A" w:rsidRPr="002F4009" w:rsidRDefault="00DC542A" w:rsidP="00DC542A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proofErr w:type="spell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trunc</w:t>
      </w:r>
      <w:proofErr w:type="spell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(</w:t>
      </w:r>
      <w:proofErr w:type="spellStart"/>
      <w:proofErr w:type="gram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a.datetime</w:t>
      </w:r>
      <w:proofErr w:type="spellEnd"/>
      <w:proofErr w:type="gram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), count(*) from cc_f_v2_call_sv a, </w:t>
      </w:r>
      <w:proofErr w:type="spell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cc_d_project</w:t>
      </w:r>
      <w:proofErr w:type="spell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b</w:t>
      </w:r>
    </w:p>
    <w:p w14:paraId="0295AC6F" w14:textId="77777777" w:rsidR="00DC542A" w:rsidRPr="002F4009" w:rsidRDefault="00DC542A" w:rsidP="00DC542A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where </w:t>
      </w:r>
      <w:proofErr w:type="spellStart"/>
      <w:proofErr w:type="gram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a.d</w:t>
      </w:r>
      <w:proofErr w:type="gram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_project_id</w:t>
      </w:r>
      <w:proofErr w:type="spell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= </w:t>
      </w:r>
      <w:proofErr w:type="spell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b.project_id</w:t>
      </w:r>
      <w:proofErr w:type="spellEnd"/>
    </w:p>
    <w:p w14:paraId="4304E189" w14:textId="77777777" w:rsidR="00DC542A" w:rsidRPr="002F4009" w:rsidRDefault="00DC542A" w:rsidP="00DC542A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and </w:t>
      </w:r>
      <w:proofErr w:type="spellStart"/>
      <w:proofErr w:type="gram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b.project</w:t>
      </w:r>
      <w:proofErr w:type="gram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_name</w:t>
      </w:r>
      <w:proofErr w:type="spell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= 'CA HCO'</w:t>
      </w:r>
    </w:p>
    <w:p w14:paraId="2D4D1BFD" w14:textId="77777777" w:rsidR="00DC542A" w:rsidRPr="002F4009" w:rsidRDefault="00DC542A" w:rsidP="00DC542A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and </w:t>
      </w:r>
      <w:proofErr w:type="spell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trunc</w:t>
      </w:r>
      <w:proofErr w:type="spell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(</w:t>
      </w:r>
      <w:proofErr w:type="spellStart"/>
      <w:proofErr w:type="gram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a.datetime</w:t>
      </w:r>
      <w:proofErr w:type="spellEnd"/>
      <w:proofErr w:type="gram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) &gt;= '01-APR-19'</w:t>
      </w:r>
    </w:p>
    <w:p w14:paraId="023793E1" w14:textId="77777777" w:rsidR="00DC542A" w:rsidRPr="002F4009" w:rsidRDefault="00DC542A" w:rsidP="00DC542A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group by </w:t>
      </w:r>
      <w:proofErr w:type="spell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trunc</w:t>
      </w:r>
      <w:proofErr w:type="spell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(</w:t>
      </w:r>
      <w:proofErr w:type="spellStart"/>
      <w:proofErr w:type="gram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a.datetime</w:t>
      </w:r>
      <w:proofErr w:type="spellEnd"/>
      <w:proofErr w:type="gram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)</w:t>
      </w:r>
    </w:p>
    <w:p w14:paraId="2930BF7C" w14:textId="77777777" w:rsidR="00DC542A" w:rsidRPr="002F4009" w:rsidRDefault="00DC542A" w:rsidP="00DC542A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order by </w:t>
      </w:r>
      <w:proofErr w:type="spell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trunc</w:t>
      </w:r>
      <w:proofErr w:type="spell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(</w:t>
      </w:r>
      <w:proofErr w:type="spellStart"/>
      <w:proofErr w:type="gram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a.datetime</w:t>
      </w:r>
      <w:proofErr w:type="spellEnd"/>
      <w:proofErr w:type="gram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) desc;</w:t>
      </w:r>
    </w:p>
    <w:p w14:paraId="4E2EB9FC" w14:textId="77777777" w:rsidR="002F4009" w:rsidRPr="002F4009" w:rsidRDefault="00160F1B" w:rsidP="00160F1B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</w:p>
    <w:p w14:paraId="71A1E364" w14:textId="77777777" w:rsidR="002F4009" w:rsidRPr="002F4009" w:rsidRDefault="002F4009" w:rsidP="002F4009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proofErr w:type="spell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trunc</w:t>
      </w:r>
      <w:proofErr w:type="spell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(</w:t>
      </w:r>
      <w:proofErr w:type="spellStart"/>
      <w:proofErr w:type="gram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a.datetime</w:t>
      </w:r>
      <w:proofErr w:type="spellEnd"/>
      <w:proofErr w:type="gram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), count(*) from cc_hco_f_v2_Call a</w:t>
      </w:r>
    </w:p>
    <w:p w14:paraId="6A9D7447" w14:textId="77777777" w:rsidR="002F4009" w:rsidRPr="002F4009" w:rsidRDefault="002F4009" w:rsidP="002F4009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where </w:t>
      </w:r>
      <w:proofErr w:type="spell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trunc</w:t>
      </w:r>
      <w:proofErr w:type="spell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(</w:t>
      </w:r>
      <w:proofErr w:type="spellStart"/>
      <w:proofErr w:type="gram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a.datetime</w:t>
      </w:r>
      <w:proofErr w:type="spellEnd"/>
      <w:proofErr w:type="gram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) &gt;= '01-APR-19'</w:t>
      </w:r>
    </w:p>
    <w:p w14:paraId="3582B8DC" w14:textId="77777777" w:rsidR="002F4009" w:rsidRPr="002F4009" w:rsidRDefault="002F4009" w:rsidP="002F4009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group by </w:t>
      </w:r>
      <w:proofErr w:type="spell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trunc</w:t>
      </w:r>
      <w:proofErr w:type="spell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(</w:t>
      </w:r>
      <w:proofErr w:type="spellStart"/>
      <w:proofErr w:type="gram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a.datetime</w:t>
      </w:r>
      <w:proofErr w:type="spellEnd"/>
      <w:proofErr w:type="gram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)</w:t>
      </w:r>
    </w:p>
    <w:p w14:paraId="72FAAD6E" w14:textId="77777777" w:rsidR="002F4009" w:rsidRPr="002F4009" w:rsidRDefault="002F4009" w:rsidP="002F4009">
      <w:pPr>
        <w:spacing w:after="0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order by </w:t>
      </w:r>
      <w:proofErr w:type="spell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trunc</w:t>
      </w:r>
      <w:proofErr w:type="spell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(</w:t>
      </w:r>
      <w:proofErr w:type="spellStart"/>
      <w:proofErr w:type="gramStart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a.datetime</w:t>
      </w:r>
      <w:proofErr w:type="spellEnd"/>
      <w:proofErr w:type="gramEnd"/>
      <w:r w:rsidRPr="002F400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) desc;</w:t>
      </w:r>
    </w:p>
    <w:p w14:paraId="15DC492D" w14:textId="77777777" w:rsidR="002F4009" w:rsidRDefault="002F4009" w:rsidP="00160F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F012B2" w14:textId="77777777" w:rsidR="002F4009" w:rsidRPr="00036017" w:rsidRDefault="002F4009" w:rsidP="00160F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Both the above queries should </w:t>
      </w:r>
      <w:r w:rsidR="00E95469">
        <w:rPr>
          <w:rFonts w:ascii="Times New Roman" w:hAnsi="Times New Roman" w:cs="Times New Roman"/>
          <w:sz w:val="24"/>
          <w:szCs w:val="24"/>
        </w:rPr>
        <w:t>produce</w:t>
      </w:r>
      <w:r>
        <w:rPr>
          <w:rFonts w:ascii="Times New Roman" w:hAnsi="Times New Roman" w:cs="Times New Roman"/>
          <w:sz w:val="24"/>
          <w:szCs w:val="24"/>
        </w:rPr>
        <w:t xml:space="preserve"> the same result</w:t>
      </w:r>
      <w:r w:rsidR="00E954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set.</w:t>
      </w:r>
    </w:p>
    <w:sectPr w:rsidR="002F4009" w:rsidRPr="00036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5DC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45E6C"/>
    <w:multiLevelType w:val="hybridMultilevel"/>
    <w:tmpl w:val="F13AF2BC"/>
    <w:lvl w:ilvl="0" w:tplc="A8A2EA74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9352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DB"/>
    <w:rsid w:val="00036017"/>
    <w:rsid w:val="00091648"/>
    <w:rsid w:val="000A3AC3"/>
    <w:rsid w:val="00112B36"/>
    <w:rsid w:val="00160F1B"/>
    <w:rsid w:val="001C460C"/>
    <w:rsid w:val="00292BEA"/>
    <w:rsid w:val="002F4009"/>
    <w:rsid w:val="00312319"/>
    <w:rsid w:val="00320B84"/>
    <w:rsid w:val="00375FB0"/>
    <w:rsid w:val="003B4617"/>
    <w:rsid w:val="003D77B8"/>
    <w:rsid w:val="00405286"/>
    <w:rsid w:val="004D2B3C"/>
    <w:rsid w:val="00556EB9"/>
    <w:rsid w:val="005B348E"/>
    <w:rsid w:val="006D2FDC"/>
    <w:rsid w:val="006E107D"/>
    <w:rsid w:val="007A0ED0"/>
    <w:rsid w:val="007D7FFD"/>
    <w:rsid w:val="00823B1A"/>
    <w:rsid w:val="00896786"/>
    <w:rsid w:val="0097784E"/>
    <w:rsid w:val="009B0264"/>
    <w:rsid w:val="009E1D96"/>
    <w:rsid w:val="00AC5AC2"/>
    <w:rsid w:val="00B453CB"/>
    <w:rsid w:val="00B47876"/>
    <w:rsid w:val="00B70B23"/>
    <w:rsid w:val="00BC473B"/>
    <w:rsid w:val="00BE2162"/>
    <w:rsid w:val="00C75C80"/>
    <w:rsid w:val="00CB2A94"/>
    <w:rsid w:val="00D935DB"/>
    <w:rsid w:val="00DC542A"/>
    <w:rsid w:val="00DD0613"/>
    <w:rsid w:val="00E74A98"/>
    <w:rsid w:val="00E95469"/>
    <w:rsid w:val="00F2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A69C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Lavanya Gopal/MAXIMUS</cp:lastModifiedBy>
  <cp:revision>4</cp:revision>
  <dcterms:created xsi:type="dcterms:W3CDTF">2019-03-05T13:11:00Z</dcterms:created>
  <dcterms:modified xsi:type="dcterms:W3CDTF">2019-10-10T20:35:00Z</dcterms:modified>
</cp:coreProperties>
</file>