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3F4" w:rsidRDefault="000454B6" w:rsidP="00287A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MAXIMUS </w:t>
      </w:r>
      <w:r w:rsidR="0081558A">
        <w:rPr>
          <w:rFonts w:ascii="Times New Roman" w:eastAsia="Times New Roman" w:hAnsi="Times New Roman" w:cs="Times New Roman"/>
          <w:b/>
        </w:rPr>
        <w:t xml:space="preserve">Corporate </w:t>
      </w:r>
      <w:r>
        <w:rPr>
          <w:rFonts w:ascii="Times New Roman" w:eastAsia="Times New Roman" w:hAnsi="Times New Roman" w:cs="Times New Roman"/>
          <w:b/>
        </w:rPr>
        <w:t>Agent Performance Reporting</w:t>
      </w:r>
    </w:p>
    <w:p w:rsidR="00BD6655" w:rsidRPr="003127A1" w:rsidRDefault="00BD6655" w:rsidP="00287A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0</w:t>
      </w:r>
      <w:r w:rsidR="00923A31"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>/</w:t>
      </w:r>
      <w:r w:rsidR="00923A31">
        <w:rPr>
          <w:rFonts w:ascii="Times New Roman" w:eastAsia="Times New Roman" w:hAnsi="Times New Roman" w:cs="Times New Roman"/>
          <w:b/>
        </w:rPr>
        <w:t>0</w:t>
      </w:r>
      <w:r w:rsidR="004C70D1"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>/2013</w:t>
      </w:r>
    </w:p>
    <w:p w:rsidR="00EC0BFE" w:rsidRPr="003127A1" w:rsidRDefault="00EC0BFE" w:rsidP="00287A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3127A1" w:rsidRPr="003127A1" w:rsidRDefault="00287A17" w:rsidP="00287A17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3127A1">
        <w:rPr>
          <w:rFonts w:ascii="Times New Roman" w:eastAsia="Times New Roman" w:hAnsi="Times New Roman" w:cs="Times New Roman"/>
          <w:b/>
        </w:rPr>
        <w:t>Participants:</w:t>
      </w:r>
      <w:r w:rsidR="004C066F">
        <w:rPr>
          <w:rFonts w:ascii="Times New Roman" w:eastAsia="Times New Roman" w:hAnsi="Times New Roman" w:cs="Times New Roman"/>
          <w:b/>
        </w:rPr>
        <w:t xml:space="preserve">  </w:t>
      </w:r>
      <w:r w:rsidR="000454B6">
        <w:rPr>
          <w:rFonts w:ascii="Times New Roman" w:eastAsia="Times New Roman" w:hAnsi="Times New Roman" w:cs="Times New Roman"/>
          <w:b/>
        </w:rPr>
        <w:t>Randy</w:t>
      </w:r>
      <w:r w:rsidR="00923A31">
        <w:rPr>
          <w:rFonts w:ascii="Times New Roman" w:eastAsia="Times New Roman" w:hAnsi="Times New Roman" w:cs="Times New Roman"/>
          <w:b/>
        </w:rPr>
        <w:t>, Gary, Todd, David,</w:t>
      </w:r>
      <w:r w:rsidR="00923A31" w:rsidRPr="00923A31">
        <w:rPr>
          <w:rFonts w:ascii="Times New Roman" w:eastAsia="Times New Roman" w:hAnsi="Times New Roman" w:cs="Times New Roman"/>
          <w:b/>
        </w:rPr>
        <w:t xml:space="preserve"> </w:t>
      </w:r>
      <w:r w:rsidR="00923A31">
        <w:rPr>
          <w:rFonts w:ascii="Times New Roman" w:eastAsia="Times New Roman" w:hAnsi="Times New Roman" w:cs="Times New Roman"/>
          <w:b/>
        </w:rPr>
        <w:t>Clay</w:t>
      </w:r>
    </w:p>
    <w:p w:rsidR="008D379B" w:rsidRDefault="008D379B" w:rsidP="002017BE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2017BE" w:rsidRDefault="002017BE" w:rsidP="002017BE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2017BE" w:rsidRDefault="00287A17" w:rsidP="000454B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2017BE">
        <w:rPr>
          <w:rFonts w:ascii="Times New Roman" w:eastAsia="Times New Roman" w:hAnsi="Times New Roman" w:cs="Times New Roman"/>
          <w:b/>
        </w:rPr>
        <w:t>Meeting Purpose</w:t>
      </w:r>
    </w:p>
    <w:p w:rsidR="000454B6" w:rsidRDefault="000454B6" w:rsidP="000454B6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The purpose of this meeting is to review </w:t>
      </w:r>
      <w:r w:rsidR="00923A31">
        <w:rPr>
          <w:rFonts w:ascii="Times New Roman" w:eastAsia="Times New Roman" w:hAnsi="Times New Roman" w:cs="Times New Roman"/>
          <w:b/>
        </w:rPr>
        <w:t>outstanding questions regarding the Agent Performance Reporting effort</w:t>
      </w:r>
    </w:p>
    <w:p w:rsidR="000454B6" w:rsidRDefault="0081558A" w:rsidP="000454B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Agenda Items</w:t>
      </w:r>
    </w:p>
    <w:p w:rsidR="00622B58" w:rsidRDefault="00622B58" w:rsidP="00622B5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Is the implementation of the corporate data mart in scope for this effort?</w:t>
      </w:r>
    </w:p>
    <w:p w:rsidR="00025A05" w:rsidRPr="00622B58" w:rsidRDefault="00025A05" w:rsidP="00025A05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4F81BD" w:themeColor="accent1"/>
        </w:rPr>
        <w:t>Yes.</w:t>
      </w:r>
    </w:p>
    <w:p w:rsidR="0081558A" w:rsidRDefault="00923A31" w:rsidP="0081558A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What is the plan for data mart infrastructure?</w:t>
      </w:r>
    </w:p>
    <w:p w:rsidR="00923A31" w:rsidRDefault="00923A31" w:rsidP="00923A31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 infrastructure</w:t>
      </w:r>
    </w:p>
    <w:p w:rsidR="00025A05" w:rsidRPr="00025A05" w:rsidRDefault="00025A05" w:rsidP="00025A05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4F81BD" w:themeColor="accent1"/>
        </w:rPr>
        <w:t>The plan is to leverage existing TX infrastructure.</w:t>
      </w:r>
    </w:p>
    <w:p w:rsidR="00025A05" w:rsidRPr="00025A05" w:rsidRDefault="00025A05" w:rsidP="00025A05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4F81BD" w:themeColor="accent1"/>
        </w:rPr>
        <w:t>The TX team must meet the requirement to put data into the new staging table schema.</w:t>
      </w:r>
    </w:p>
    <w:p w:rsidR="00025A05" w:rsidRPr="00025A05" w:rsidRDefault="00025A05" w:rsidP="00025A05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025A05">
        <w:rPr>
          <w:rFonts w:ascii="Times New Roman" w:eastAsia="Times New Roman" w:hAnsi="Times New Roman" w:cs="Times New Roman"/>
          <w:b/>
          <w:color w:val="4F81BD" w:themeColor="accent1"/>
        </w:rPr>
        <w:t>If there are space issues, they should throw out their existing staging tables</w:t>
      </w:r>
      <w:r>
        <w:rPr>
          <w:rFonts w:ascii="Times New Roman" w:eastAsia="Times New Roman" w:hAnsi="Times New Roman" w:cs="Times New Roman"/>
          <w:b/>
          <w:color w:val="4F81BD" w:themeColor="accent1"/>
        </w:rPr>
        <w:t>.</w:t>
      </w:r>
    </w:p>
    <w:p w:rsidR="00025A05" w:rsidRPr="00025A05" w:rsidRDefault="00025A05" w:rsidP="00025A05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4F81BD" w:themeColor="accent1"/>
        </w:rPr>
        <w:t>Randy will address this issue with the TX leadership.  This is not our team’s problem.</w:t>
      </w:r>
    </w:p>
    <w:p w:rsidR="00923A31" w:rsidRDefault="00923A31" w:rsidP="00923A31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025A05">
        <w:rPr>
          <w:rFonts w:ascii="Times New Roman" w:eastAsia="Times New Roman" w:hAnsi="Times New Roman" w:cs="Times New Roman"/>
          <w:b/>
        </w:rPr>
        <w:t>Corporate infrastructure</w:t>
      </w:r>
    </w:p>
    <w:p w:rsidR="00025A05" w:rsidRPr="00025A05" w:rsidRDefault="00025A05" w:rsidP="00025A05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4F81BD" w:themeColor="accent1"/>
        </w:rPr>
        <w:t>The plan is to repurpose the existing MOTS infrastructure.</w:t>
      </w:r>
    </w:p>
    <w:p w:rsidR="00025A05" w:rsidRDefault="00025A05" w:rsidP="00025A05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4F81BD" w:themeColor="accent1"/>
        </w:rPr>
        <w:t>Randy will follow up with Gary to discuss those plans.</w:t>
      </w:r>
    </w:p>
    <w:p w:rsidR="0081558A" w:rsidRDefault="00923A31" w:rsidP="0081558A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What is the appropriate level of granularity at the corporate data mart?</w:t>
      </w:r>
    </w:p>
    <w:p w:rsidR="00923A31" w:rsidRDefault="00923A31" w:rsidP="00923A31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Agent/day vs. Project/day</w:t>
      </w:r>
    </w:p>
    <w:p w:rsidR="00025A05" w:rsidRDefault="00025A05" w:rsidP="00025A05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4F81BD" w:themeColor="accent1"/>
        </w:rPr>
        <w:t>The default grain will be the grain of the project data mart (agent/day) until otherwise specified.</w:t>
      </w:r>
    </w:p>
    <w:p w:rsidR="00E760B0" w:rsidRDefault="00E760B0" w:rsidP="008D379B">
      <w:pPr>
        <w:numPr>
          <w:ilvl w:val="0"/>
          <w:numId w:val="5"/>
        </w:numPr>
        <w:tabs>
          <w:tab w:val="num" w:pos="720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8D379B">
        <w:rPr>
          <w:rFonts w:ascii="Times New Roman" w:eastAsia="Times New Roman" w:hAnsi="Times New Roman" w:cs="Times New Roman"/>
          <w:b/>
        </w:rPr>
        <w:t>Next Steps</w:t>
      </w:r>
      <w:r w:rsidR="0047021D" w:rsidRPr="008D379B">
        <w:rPr>
          <w:rFonts w:ascii="Times New Roman" w:eastAsia="Times New Roman" w:hAnsi="Times New Roman" w:cs="Times New Roman"/>
          <w:b/>
        </w:rPr>
        <w:t xml:space="preserve"> / Action Item Recap </w:t>
      </w:r>
    </w:p>
    <w:p w:rsidR="00025A05" w:rsidRPr="00025A05" w:rsidRDefault="00025A05" w:rsidP="00025A05">
      <w:pPr>
        <w:numPr>
          <w:ilvl w:val="1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4F81BD" w:themeColor="accent1"/>
        </w:rPr>
        <w:t>Todd is to follow up with Randy regarding a detailed work plan.</w:t>
      </w:r>
    </w:p>
    <w:p w:rsidR="00025A05" w:rsidRDefault="00025A05" w:rsidP="00025A05">
      <w:pPr>
        <w:numPr>
          <w:ilvl w:val="1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4F81BD" w:themeColor="accent1"/>
        </w:rPr>
        <w:t>Randy is to follow up with Gary regarding corporate data mart infrastructure.</w:t>
      </w:r>
    </w:p>
    <w:sectPr w:rsidR="00025A05" w:rsidSect="002762E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572E" w:rsidRDefault="0078572E" w:rsidP="00975452">
      <w:pPr>
        <w:spacing w:after="0" w:line="240" w:lineRule="auto"/>
      </w:pPr>
      <w:r>
        <w:separator/>
      </w:r>
    </w:p>
  </w:endnote>
  <w:endnote w:type="continuationSeparator" w:id="0">
    <w:p w:rsidR="0078572E" w:rsidRDefault="0078572E" w:rsidP="00975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572E" w:rsidRDefault="0078572E" w:rsidP="00975452">
      <w:pPr>
        <w:spacing w:after="0" w:line="240" w:lineRule="auto"/>
      </w:pPr>
      <w:r>
        <w:separator/>
      </w:r>
    </w:p>
  </w:footnote>
  <w:footnote w:type="continuationSeparator" w:id="0">
    <w:p w:rsidR="0078572E" w:rsidRDefault="0078572E" w:rsidP="00975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11E1" w:rsidRDefault="000311E1" w:rsidP="00975452">
    <w:pPr>
      <w:pStyle w:val="Header"/>
      <w:jc w:val="center"/>
    </w:pPr>
    <w:r>
      <w:rPr>
        <w:noProof/>
      </w:rPr>
      <w:drawing>
        <wp:inline distT="0" distB="0" distL="0" distR="0">
          <wp:extent cx="5924550" cy="1028700"/>
          <wp:effectExtent l="19050" t="0" r="0" b="0"/>
          <wp:docPr id="2" name="Picture 1" descr="Modus21_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dus21_letterhead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67023" cy="1036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311E1" w:rsidRDefault="000311E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459BF"/>
    <w:multiLevelType w:val="multilevel"/>
    <w:tmpl w:val="9AC4B85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156F6F57"/>
    <w:multiLevelType w:val="hybridMultilevel"/>
    <w:tmpl w:val="77A0C5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21934EB2"/>
    <w:multiLevelType w:val="hybridMultilevel"/>
    <w:tmpl w:val="4AA4F19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5914CFC2">
      <w:start w:val="1"/>
      <w:numFmt w:val="upperRoman"/>
      <w:lvlText w:val="%2."/>
      <w:lvlJc w:val="left"/>
      <w:pPr>
        <w:ind w:left="1440" w:hanging="360"/>
      </w:pPr>
      <w:rPr>
        <w:rFonts w:ascii="Calibri" w:eastAsia="Times New Roman" w:hAnsi="Calibri" w:cs="Calibr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238B52C3"/>
    <w:multiLevelType w:val="hybridMultilevel"/>
    <w:tmpl w:val="B4EAF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D52B05"/>
    <w:multiLevelType w:val="hybridMultilevel"/>
    <w:tmpl w:val="315E4C6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329F2919"/>
    <w:multiLevelType w:val="multilevel"/>
    <w:tmpl w:val="9848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1B557E"/>
    <w:multiLevelType w:val="multilevel"/>
    <w:tmpl w:val="111A94A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>
    <w:nsid w:val="47205586"/>
    <w:multiLevelType w:val="multilevel"/>
    <w:tmpl w:val="6428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E31978"/>
    <w:multiLevelType w:val="hybridMultilevel"/>
    <w:tmpl w:val="F5C087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98934F3"/>
    <w:multiLevelType w:val="hybridMultilevel"/>
    <w:tmpl w:val="17FEE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29D787A"/>
    <w:multiLevelType w:val="hybridMultilevel"/>
    <w:tmpl w:val="072A20D8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6D3F5909"/>
    <w:multiLevelType w:val="hybridMultilevel"/>
    <w:tmpl w:val="072A20D8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79F91808"/>
    <w:multiLevelType w:val="multilevel"/>
    <w:tmpl w:val="641AC28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>
    <w:nsid w:val="7AA14DE8"/>
    <w:multiLevelType w:val="multilevel"/>
    <w:tmpl w:val="0672C4E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6"/>
    <w:lvlOverride w:ilvl="0">
      <w:startOverride w:val="1"/>
    </w:lvlOverride>
  </w:num>
  <w:num w:numId="7">
    <w:abstractNumId w:val="0"/>
    <w:lvlOverride w:ilvl="0">
      <w:startOverride w:val="2"/>
    </w:lvlOverride>
  </w:num>
  <w:num w:numId="8">
    <w:abstractNumId w:val="0"/>
    <w:lvlOverride w:ilvl="0"/>
    <w:lvlOverride w:ilvl="1">
      <w:startOverride w:val="1"/>
    </w:lvlOverride>
  </w:num>
  <w:num w:numId="9">
    <w:abstractNumId w:val="0"/>
    <w:lvlOverride w:ilvl="0"/>
    <w:lvlOverride w:ilvl="1">
      <w:startOverride w:val="2"/>
    </w:lvlOverride>
  </w:num>
  <w:num w:numId="10">
    <w:abstractNumId w:val="13"/>
    <w:lvlOverride w:ilvl="0">
      <w:startOverride w:val="3"/>
    </w:lvlOverride>
  </w:num>
  <w:num w:numId="11">
    <w:abstractNumId w:val="12"/>
    <w:lvlOverride w:ilvl="0">
      <w:startOverride w:val="4"/>
    </w:lvlOverride>
  </w:num>
  <w:num w:numId="12">
    <w:abstractNumId w:val="12"/>
    <w:lvlOverride w:ilvl="0"/>
    <w:lvlOverride w:ilvl="1">
      <w:startOverride w:val="1"/>
    </w:lvlOverride>
  </w:num>
  <w:num w:numId="13">
    <w:abstractNumId w:val="12"/>
    <w:lvlOverride w:ilvl="0"/>
    <w:lvlOverride w:ilvl="1">
      <w:startOverride w:val="2"/>
    </w:lvlOverride>
  </w:num>
  <w:num w:numId="14">
    <w:abstractNumId w:val="12"/>
    <w:lvlOverride w:ilvl="0"/>
    <w:lvlOverride w:ilvl="1">
      <w:startOverride w:val="3"/>
    </w:lvlOverride>
  </w:num>
  <w:num w:numId="15">
    <w:abstractNumId w:val="5"/>
  </w:num>
  <w:num w:numId="16">
    <w:abstractNumId w:val="3"/>
  </w:num>
  <w:num w:numId="17">
    <w:abstractNumId w:val="7"/>
  </w:num>
  <w:num w:numId="18">
    <w:abstractNumId w:val="1"/>
  </w:num>
  <w:num w:numId="19">
    <w:abstractNumId w:val="11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75452"/>
    <w:rsid w:val="00000085"/>
    <w:rsid w:val="00015E61"/>
    <w:rsid w:val="00025A05"/>
    <w:rsid w:val="000311E1"/>
    <w:rsid w:val="000454B6"/>
    <w:rsid w:val="00073E7E"/>
    <w:rsid w:val="000C1941"/>
    <w:rsid w:val="000D487E"/>
    <w:rsid w:val="000D7577"/>
    <w:rsid w:val="000F03A4"/>
    <w:rsid w:val="000F1DAE"/>
    <w:rsid w:val="001024D3"/>
    <w:rsid w:val="00113FE8"/>
    <w:rsid w:val="00116891"/>
    <w:rsid w:val="00117781"/>
    <w:rsid w:val="00136E70"/>
    <w:rsid w:val="0015197D"/>
    <w:rsid w:val="0016274B"/>
    <w:rsid w:val="00171818"/>
    <w:rsid w:val="001A73BD"/>
    <w:rsid w:val="001F6616"/>
    <w:rsid w:val="002000FD"/>
    <w:rsid w:val="002017BE"/>
    <w:rsid w:val="002234DC"/>
    <w:rsid w:val="002518FB"/>
    <w:rsid w:val="00262BA3"/>
    <w:rsid w:val="00263E88"/>
    <w:rsid w:val="002762EE"/>
    <w:rsid w:val="00277750"/>
    <w:rsid w:val="00287A17"/>
    <w:rsid w:val="002B2B00"/>
    <w:rsid w:val="002E5FE1"/>
    <w:rsid w:val="002F465F"/>
    <w:rsid w:val="002F539F"/>
    <w:rsid w:val="0031260B"/>
    <w:rsid w:val="003127A1"/>
    <w:rsid w:val="0032448B"/>
    <w:rsid w:val="00345AC1"/>
    <w:rsid w:val="003471F4"/>
    <w:rsid w:val="00347953"/>
    <w:rsid w:val="003512D1"/>
    <w:rsid w:val="00353680"/>
    <w:rsid w:val="003B2C42"/>
    <w:rsid w:val="003C791F"/>
    <w:rsid w:val="003D2F8D"/>
    <w:rsid w:val="003F2909"/>
    <w:rsid w:val="00413365"/>
    <w:rsid w:val="00440A22"/>
    <w:rsid w:val="004463FC"/>
    <w:rsid w:val="00457AED"/>
    <w:rsid w:val="004608A0"/>
    <w:rsid w:val="0047021D"/>
    <w:rsid w:val="00474648"/>
    <w:rsid w:val="00476812"/>
    <w:rsid w:val="00487323"/>
    <w:rsid w:val="004C066F"/>
    <w:rsid w:val="004C70D1"/>
    <w:rsid w:val="004F0AC4"/>
    <w:rsid w:val="00520B94"/>
    <w:rsid w:val="00544F11"/>
    <w:rsid w:val="00582BAD"/>
    <w:rsid w:val="00595D31"/>
    <w:rsid w:val="005A3733"/>
    <w:rsid w:val="005C729C"/>
    <w:rsid w:val="005E24A6"/>
    <w:rsid w:val="00606489"/>
    <w:rsid w:val="00622B58"/>
    <w:rsid w:val="006439E0"/>
    <w:rsid w:val="00666D65"/>
    <w:rsid w:val="00695082"/>
    <w:rsid w:val="006A19DB"/>
    <w:rsid w:val="006A2B64"/>
    <w:rsid w:val="006C6013"/>
    <w:rsid w:val="006D0846"/>
    <w:rsid w:val="006D5227"/>
    <w:rsid w:val="006F6ACB"/>
    <w:rsid w:val="007144BF"/>
    <w:rsid w:val="00715DBD"/>
    <w:rsid w:val="00735702"/>
    <w:rsid w:val="00736585"/>
    <w:rsid w:val="0075290A"/>
    <w:rsid w:val="0078572E"/>
    <w:rsid w:val="007C0DD3"/>
    <w:rsid w:val="007D54A3"/>
    <w:rsid w:val="007D672D"/>
    <w:rsid w:val="007E3193"/>
    <w:rsid w:val="0081558A"/>
    <w:rsid w:val="008540ED"/>
    <w:rsid w:val="008676FB"/>
    <w:rsid w:val="008A6341"/>
    <w:rsid w:val="008A6A18"/>
    <w:rsid w:val="008D379B"/>
    <w:rsid w:val="008D3F9E"/>
    <w:rsid w:val="008D739F"/>
    <w:rsid w:val="008E2440"/>
    <w:rsid w:val="008F0D13"/>
    <w:rsid w:val="008F18D4"/>
    <w:rsid w:val="008F7468"/>
    <w:rsid w:val="00904DAB"/>
    <w:rsid w:val="00923A31"/>
    <w:rsid w:val="00932A74"/>
    <w:rsid w:val="00946EC3"/>
    <w:rsid w:val="00951CC0"/>
    <w:rsid w:val="00962F38"/>
    <w:rsid w:val="00964239"/>
    <w:rsid w:val="00975452"/>
    <w:rsid w:val="00980A00"/>
    <w:rsid w:val="00990CBF"/>
    <w:rsid w:val="00A16119"/>
    <w:rsid w:val="00A22822"/>
    <w:rsid w:val="00A31B12"/>
    <w:rsid w:val="00A372DC"/>
    <w:rsid w:val="00A51659"/>
    <w:rsid w:val="00A56D2B"/>
    <w:rsid w:val="00A74732"/>
    <w:rsid w:val="00AB3085"/>
    <w:rsid w:val="00AB63F4"/>
    <w:rsid w:val="00AE2084"/>
    <w:rsid w:val="00AE2262"/>
    <w:rsid w:val="00AF304D"/>
    <w:rsid w:val="00B25B63"/>
    <w:rsid w:val="00B319EF"/>
    <w:rsid w:val="00B3241D"/>
    <w:rsid w:val="00B75601"/>
    <w:rsid w:val="00BD6655"/>
    <w:rsid w:val="00BF1C2A"/>
    <w:rsid w:val="00BF6A6D"/>
    <w:rsid w:val="00C02E97"/>
    <w:rsid w:val="00C5749A"/>
    <w:rsid w:val="00C66A5B"/>
    <w:rsid w:val="00C670BB"/>
    <w:rsid w:val="00C7245A"/>
    <w:rsid w:val="00C74664"/>
    <w:rsid w:val="00C93119"/>
    <w:rsid w:val="00C95F2D"/>
    <w:rsid w:val="00CB1DE7"/>
    <w:rsid w:val="00CD6E4F"/>
    <w:rsid w:val="00CE3BDC"/>
    <w:rsid w:val="00CE571B"/>
    <w:rsid w:val="00D16C7C"/>
    <w:rsid w:val="00D22F1C"/>
    <w:rsid w:val="00D32A70"/>
    <w:rsid w:val="00D41D67"/>
    <w:rsid w:val="00D60BAE"/>
    <w:rsid w:val="00D61B0D"/>
    <w:rsid w:val="00D66F16"/>
    <w:rsid w:val="00D71813"/>
    <w:rsid w:val="00DA31D3"/>
    <w:rsid w:val="00DD7798"/>
    <w:rsid w:val="00DF112D"/>
    <w:rsid w:val="00DF5AA2"/>
    <w:rsid w:val="00E1279B"/>
    <w:rsid w:val="00E153F0"/>
    <w:rsid w:val="00E57411"/>
    <w:rsid w:val="00E60603"/>
    <w:rsid w:val="00E749BC"/>
    <w:rsid w:val="00E760B0"/>
    <w:rsid w:val="00E960DB"/>
    <w:rsid w:val="00EA144B"/>
    <w:rsid w:val="00EC0BFE"/>
    <w:rsid w:val="00EC3F76"/>
    <w:rsid w:val="00F307DC"/>
    <w:rsid w:val="00F43DCC"/>
    <w:rsid w:val="00F52E0C"/>
    <w:rsid w:val="00F75298"/>
    <w:rsid w:val="00F8166F"/>
    <w:rsid w:val="00F829F6"/>
    <w:rsid w:val="00F83691"/>
    <w:rsid w:val="00F8750F"/>
    <w:rsid w:val="00FC7CE0"/>
    <w:rsid w:val="00FD631F"/>
    <w:rsid w:val="00FE7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5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452"/>
  </w:style>
  <w:style w:type="paragraph" w:styleId="Footer">
    <w:name w:val="footer"/>
    <w:basedOn w:val="Normal"/>
    <w:link w:val="FooterChar"/>
    <w:uiPriority w:val="99"/>
    <w:semiHidden/>
    <w:unhideWhenUsed/>
    <w:rsid w:val="00975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5452"/>
  </w:style>
  <w:style w:type="paragraph" w:styleId="ListParagraph">
    <w:name w:val="List Paragraph"/>
    <w:basedOn w:val="Normal"/>
    <w:uiPriority w:val="34"/>
    <w:qFormat/>
    <w:rsid w:val="0015197D"/>
    <w:pPr>
      <w:ind w:left="720"/>
      <w:contextualSpacing/>
    </w:pPr>
    <w:rPr>
      <w:rFonts w:eastAsiaTheme="minorHAnsi"/>
    </w:rPr>
  </w:style>
  <w:style w:type="paragraph" w:customStyle="1" w:styleId="3secondlevelheaderusjfcom">
    <w:name w:val="3secondlevelheaderusjfcom"/>
    <w:basedOn w:val="Normal"/>
    <w:rsid w:val="0015197D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93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60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5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452"/>
  </w:style>
  <w:style w:type="paragraph" w:styleId="Footer">
    <w:name w:val="footer"/>
    <w:basedOn w:val="Normal"/>
    <w:link w:val="FooterChar"/>
    <w:uiPriority w:val="99"/>
    <w:semiHidden/>
    <w:unhideWhenUsed/>
    <w:rsid w:val="00975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5452"/>
  </w:style>
  <w:style w:type="paragraph" w:styleId="ListParagraph">
    <w:name w:val="List Paragraph"/>
    <w:basedOn w:val="Normal"/>
    <w:uiPriority w:val="34"/>
    <w:qFormat/>
    <w:rsid w:val="0015197D"/>
    <w:pPr>
      <w:ind w:left="720"/>
      <w:contextualSpacing/>
    </w:pPr>
    <w:rPr>
      <w:rFonts w:eastAsiaTheme="minorHAnsi"/>
    </w:rPr>
  </w:style>
  <w:style w:type="paragraph" w:customStyle="1" w:styleId="3secondlevelheaderusjfcom">
    <w:name w:val="3secondlevelheaderusjfcom"/>
    <w:basedOn w:val="Normal"/>
    <w:rsid w:val="0015197D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93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601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stewart.bauknight</dc:creator>
  <cp:lastModifiedBy>Clay Rowland</cp:lastModifiedBy>
  <cp:revision>3</cp:revision>
  <dcterms:created xsi:type="dcterms:W3CDTF">2013-04-03T16:17:00Z</dcterms:created>
  <dcterms:modified xsi:type="dcterms:W3CDTF">2013-04-04T14:45:00Z</dcterms:modified>
</cp:coreProperties>
</file>