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83" w:rsidRDefault="00ED7D83"/>
    <w:p w:rsidR="00ED7D83" w:rsidRDefault="008B2B94">
      <w:pPr>
        <w:pStyle w:val="Center"/>
      </w:pPr>
      <w:r>
        <w:rPr>
          <w:b/>
          <w:bCs/>
          <w:sz w:val="26"/>
          <w:szCs w:val="26"/>
        </w:rPr>
        <w:t>All Tables Details</w:t>
      </w:r>
    </w:p>
    <w:p w:rsidR="00ED7D83" w:rsidRDefault="00ED7D83"/>
    <w:p w:rsidR="00ED7D83" w:rsidRDefault="00ED7D83"/>
    <w:p w:rsidR="00ED7D83" w:rsidRDefault="00ED7D83"/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2"/>
        <w:gridCol w:w="9077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Design Name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45723B">
            <w:r>
              <w:rPr>
                <w:sz w:val="16"/>
                <w:szCs w:val="16"/>
              </w:rPr>
              <w:t>Project Contact Center Agent Efficiency</w:t>
            </w:r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Version Date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19.07.2013 04:10:23</w:t>
            </w:r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Version Comment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rPr>
                <w:sz w:val="16"/>
                <w:szCs w:val="16"/>
              </w:rPr>
            </w:pPr>
          </w:p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Model Name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Presentation</w:t>
            </w:r>
          </w:p>
        </w:tc>
      </w:tr>
    </w:tbl>
    <w:p w:rsidR="00ED7D83" w:rsidRDefault="008B2B94">
      <w:r>
        <w:br w:type="page"/>
      </w:r>
    </w:p>
    <w:p w:rsidR="00ED7D83" w:rsidRDefault="00ED7D83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0" w:name="AP_D_ACTIVITY_TYPE"/>
            <w:r>
              <w:rPr>
                <w:sz w:val="16"/>
                <w:szCs w:val="16"/>
              </w:rPr>
              <w:t>AP_D_ACTIVITY_TYPE</w:t>
            </w:r>
            <w:bookmarkEnd w:id="0"/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 w:rsidP="001B5A8A">
      <w:r>
        <w:t xml:space="preserve"> </w:t>
      </w:r>
    </w:p>
    <w:p w:rsidR="00ED7D83" w:rsidRDefault="008B2B94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7D83" w:rsidTr="001B5A8A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D_ACTIVITY_TYPE_ID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ACTIVITY_TYPE_NAME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ACTIVITY_TYPE_DESC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ACTIVITY_TYPE_CATEGORY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IS_PAID_FLAG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IS_AVAILABLE_FLAG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</w:tbl>
    <w:p w:rsidR="001B5A8A" w:rsidRDefault="001B5A8A"/>
    <w:p w:rsidR="00ED7D83" w:rsidRDefault="001B5A8A" w:rsidP="001B5A8A">
      <w:pPr>
        <w:widowControl/>
        <w:autoSpaceDE/>
        <w:autoSpaceDN/>
        <w:adjustRightInd/>
        <w:spacing w:after="200" w:line="276" w:lineRule="auto"/>
      </w:pPr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" w:name="AP_D_AGENT"/>
            <w:r>
              <w:rPr>
                <w:sz w:val="16"/>
                <w:szCs w:val="16"/>
              </w:rPr>
              <w:t>AP_D_AGENT</w:t>
            </w:r>
            <w:bookmarkEnd w:id="1"/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 w:rsidP="001B5A8A">
      <w:r>
        <w:t xml:space="preserve"> </w:t>
      </w:r>
    </w:p>
    <w:p w:rsidR="00ED7D83" w:rsidRDefault="008B2B94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7D83" w:rsidTr="001B5A8A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MIDDLE_INITIAL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JOB_TITLE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RATE_CURRENCY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</w:tbl>
    <w:p w:rsidR="001B5A8A" w:rsidRDefault="001B5A8A"/>
    <w:p w:rsidR="00ED7D83" w:rsidRDefault="001B5A8A" w:rsidP="001B5A8A">
      <w:pPr>
        <w:widowControl/>
        <w:autoSpaceDE/>
        <w:autoSpaceDN/>
        <w:adjustRightInd/>
        <w:spacing w:after="200" w:line="276" w:lineRule="auto"/>
      </w:pPr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2" w:name="AP_D_GROUP"/>
            <w:r>
              <w:rPr>
                <w:sz w:val="16"/>
                <w:szCs w:val="16"/>
              </w:rPr>
              <w:t>AP_D_GROUP</w:t>
            </w:r>
            <w:bookmarkEnd w:id="2"/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 w:rsidP="001B5A8A">
      <w:r>
        <w:t xml:space="preserve"> </w:t>
      </w:r>
    </w:p>
    <w:p w:rsidR="00ED7D83" w:rsidRDefault="008B2B94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7D83" w:rsidTr="001B5A8A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GROUP_NAME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GROUP_DESCRIPTION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</w:tbl>
    <w:p w:rsidR="001B5A8A" w:rsidRDefault="001B5A8A"/>
    <w:p w:rsidR="00ED7D83" w:rsidRDefault="001B5A8A" w:rsidP="001B5A8A">
      <w:pPr>
        <w:widowControl/>
        <w:autoSpaceDE/>
        <w:autoSpaceDN/>
        <w:adjustRightInd/>
        <w:spacing w:after="200" w:line="276" w:lineRule="auto"/>
      </w:pPr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3" w:name="AP_D_PROJECT_TARGETS"/>
            <w:r>
              <w:rPr>
                <w:sz w:val="16"/>
                <w:szCs w:val="16"/>
              </w:rPr>
              <w:t>AP_D_PROJECT_TARGETS</w:t>
            </w:r>
            <w:bookmarkEnd w:id="3"/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 w:rsidP="001B5A8A">
      <w:r>
        <w:t xml:space="preserve"> </w:t>
      </w:r>
    </w:p>
    <w:p w:rsidR="00ED7D83" w:rsidRDefault="008B2B94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7D83" w:rsidTr="001B5A8A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1B5A8A" w:rsidP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D_PROJECT_TARGETS_ID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PROJECT_ID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AVERAGE_HANDLE_TIME_TARGET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UTILIZATION_TARGET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COST_PER_CALL_TARGET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OCCUPANCY_TARGET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LABOR_COST_PER_CALL_TARGET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</w:tbl>
    <w:p w:rsidR="00ED7D83" w:rsidRDefault="00ED7D83"/>
    <w:p w:rsidR="001B5A8A" w:rsidRDefault="001B5A8A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ED7D83" w:rsidRDefault="00ED7D83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4" w:name="AP_F_AGENT_ACTIVITY_BY_DATE"/>
            <w:r>
              <w:rPr>
                <w:sz w:val="16"/>
                <w:szCs w:val="16"/>
              </w:rPr>
              <w:t>AP_F_AGENT_ACTIVITY_BY_DATE</w:t>
            </w:r>
            <w:bookmarkEnd w:id="4"/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7D83" w:rsidTr="001B5A8A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F_AGENT_ACTIVITY_BY_DATE_ID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D_ACTIVITY_TYPE_ID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D_PROGRAM_ID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D_GEOGRAPHY_MASTER_ID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ACTIVITY_MINUTES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</w:tbl>
    <w:p w:rsidR="001B5A8A" w:rsidRDefault="001B5A8A"/>
    <w:p w:rsidR="00ED7D83" w:rsidRDefault="001B5A8A" w:rsidP="001B5A8A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ED7D83" w:rsidRDefault="00ED7D83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5" w:name="AP_F_AGENT_BY_DATE"/>
            <w:r>
              <w:rPr>
                <w:sz w:val="16"/>
                <w:szCs w:val="16"/>
              </w:rPr>
              <w:t>AP_F_AGENT_BY_DATE</w:t>
            </w:r>
            <w:bookmarkEnd w:id="5"/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 w:rsidP="001B5A8A">
      <w:r>
        <w:t xml:space="preserve"> </w:t>
      </w:r>
    </w:p>
    <w:p w:rsidR="00ED7D83" w:rsidRDefault="008B2B94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7D83" w:rsidTr="001B5A8A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F_AGENT_BY_DATE_ID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SUPERVISOR_D_AGENT_ID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MANAGER_D_AGENT_ID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D_PROJECT_TARGETS_ID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D_PROGRAM_ID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D_GEOGRAPHY_MASTER_ID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HANDLE_CALLS_COUNT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HANDLE_TIME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INTERNAL_CALLS_COUNT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INTERNAL_SECONDS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EXTERNAL_CALLS_COUNT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lastRenderedPageBreak/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EXTERNAL_SECONDS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HOLD_TIME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RING_TIME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TALK_TIME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WRAP_TIME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FIRST_LOGIN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LAST_LOGOUT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LOGIN_SECONDS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SCHEDULED_SHIFT_MINUTES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ACTUAL_SHIFT_MINUTES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  <w:tr w:rsidR="001B5A8A" w:rsidTr="001B5A8A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ACTUAL_OVERTIME_MINUTES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rPr>
                <w:sz w:val="16"/>
                <w:szCs w:val="16"/>
              </w:rPr>
            </w:pPr>
          </w:p>
          <w:p w:rsidR="001B5A8A" w:rsidRDefault="001B5A8A"/>
        </w:tc>
      </w:tr>
    </w:tbl>
    <w:p w:rsidR="001B5A8A" w:rsidRDefault="001B5A8A"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 w:rsidTr="001B5A8A">
        <w:trPr>
          <w:tblCellSpacing w:w="0" w:type="dxa"/>
        </w:trPr>
        <w:tc>
          <w:tcPr>
            <w:tcW w:w="226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6" w:name="PP_D_DATES"/>
            <w:r>
              <w:rPr>
                <w:sz w:val="16"/>
                <w:szCs w:val="16"/>
              </w:rPr>
              <w:t>PP_D_DATES</w:t>
            </w:r>
            <w:bookmarkEnd w:id="6"/>
          </w:p>
        </w:tc>
      </w:tr>
      <w:tr w:rsidR="00ED7D83" w:rsidTr="001B5A8A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1B5A8A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1B5A8A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1B5A8A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 w:rsidP="001B5A8A">
      <w:r>
        <w:t xml:space="preserve"> </w:t>
      </w:r>
    </w:p>
    <w:p w:rsidR="00ED7D83" w:rsidRDefault="008B2B94">
      <w:r>
        <w:rPr>
          <w:i/>
          <w:iCs/>
          <w:sz w:val="16"/>
          <w:szCs w:val="16"/>
        </w:rPr>
        <w:t>Columns</w:t>
      </w:r>
    </w:p>
    <w:tbl>
      <w:tblPr>
        <w:tblW w:w="14130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3"/>
        <w:gridCol w:w="3217"/>
        <w:gridCol w:w="5400"/>
        <w:gridCol w:w="4950"/>
      </w:tblGrid>
      <w:tr w:rsidR="001B5A8A" w:rsidTr="005D02FC">
        <w:trPr>
          <w:tblHeader/>
          <w:tblCellSpacing w:w="0" w:type="dxa"/>
        </w:trPr>
        <w:tc>
          <w:tcPr>
            <w:tcW w:w="56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21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40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495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D_MONTH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D_MONTH_NAME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D_DAY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D_DAY_NAME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D_DAY_OF_WEEK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D_DAY_OF_MONTH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D_DAY_OF_YEAR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D_YEAR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D_MONTH_NUM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D_WEEK_OF_YEAR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D_WEEK_OF_MONTH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  <w:tr w:rsidR="001B5A8A" w:rsidTr="005D02FC">
        <w:trPr>
          <w:tblCellSpacing w:w="0" w:type="dxa"/>
        </w:trPr>
        <w:tc>
          <w:tcPr>
            <w:tcW w:w="5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>
            <w:r>
              <w:rPr>
                <w:sz w:val="16"/>
                <w:szCs w:val="16"/>
              </w:rPr>
              <w:t>WEEKEND_FLAG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 w:rsidP="001B5A8A">
            <w:r>
              <w:rPr>
                <w:sz w:val="16"/>
                <w:szCs w:val="16"/>
              </w:rPr>
              <w:t>n/a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A8A" w:rsidRDefault="001B5A8A"/>
        </w:tc>
      </w:tr>
    </w:tbl>
    <w:p w:rsidR="001B5A8A" w:rsidRDefault="001B5A8A"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 w:rsidTr="001B5A8A">
        <w:trPr>
          <w:tblCellSpacing w:w="0" w:type="dxa"/>
        </w:trPr>
        <w:tc>
          <w:tcPr>
            <w:tcW w:w="226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7" w:name="PP_D_GEOGRAPHY_MASTER"/>
            <w:r>
              <w:rPr>
                <w:sz w:val="16"/>
                <w:szCs w:val="16"/>
              </w:rPr>
              <w:t>PP_D_GEOGRAPHY_MASTER</w:t>
            </w:r>
            <w:bookmarkEnd w:id="7"/>
          </w:p>
        </w:tc>
      </w:tr>
      <w:tr w:rsidR="00ED7D83" w:rsidTr="001B5A8A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1B5A8A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1B5A8A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1B5A8A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 w:rsidP="005D02FC">
      <w:r>
        <w:t xml:space="preserve"> </w:t>
      </w:r>
    </w:p>
    <w:p w:rsidR="00ED7D83" w:rsidRDefault="008B2B94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ED7D83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GEOGRAPHY_MASTER_ID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GEOGRAPHY_NAME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 xml:space="preserve">VARCHAR (250)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COUNTRY_ID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STATE_ID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PROVINCE_ID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DISTRICT_ID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REGION_ID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SITE_ID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5D02FC" w:rsidRDefault="005D02FC"/>
    <w:p w:rsidR="005D02FC" w:rsidRDefault="005D02FC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ED7D83" w:rsidRDefault="00ED7D83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8" w:name="PP_D_PROGRAM"/>
            <w:r>
              <w:rPr>
                <w:sz w:val="16"/>
                <w:szCs w:val="16"/>
              </w:rPr>
              <w:t>PP_D_PROGRAM</w:t>
            </w:r>
            <w:bookmarkEnd w:id="8"/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ED7D83"/>
    <w:p w:rsidR="00ED7D83" w:rsidRDefault="008B2B94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ED7D83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PROGRAM_ID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PROGRAM_NAME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VARCHAR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5D02FC" w:rsidRDefault="005D02FC"/>
    <w:p w:rsidR="005D02FC" w:rsidRDefault="005D02FC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ED7D83" w:rsidRDefault="00ED7D83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9" w:name="PP_D_PROJECT"/>
            <w:r>
              <w:rPr>
                <w:sz w:val="16"/>
                <w:szCs w:val="16"/>
              </w:rPr>
              <w:t>PP_D_PROJECT</w:t>
            </w:r>
            <w:bookmarkEnd w:id="9"/>
          </w:p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5D02FC" w:rsidRDefault="005D02FC">
      <w:pPr>
        <w:rPr>
          <w:i/>
          <w:iCs/>
          <w:sz w:val="16"/>
          <w:szCs w:val="16"/>
        </w:rPr>
      </w:pPr>
    </w:p>
    <w:p w:rsidR="00ED7D83" w:rsidRDefault="008B2B94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ED7D83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PROJECT_ID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PROJECT_NAME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SEGMENT_ID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ED7D83"/>
    <w:p w:rsidR="005D02FC" w:rsidRDefault="005D02FC"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ED7D83" w:rsidTr="005D02FC">
        <w:trPr>
          <w:tblCellSpacing w:w="0" w:type="dxa"/>
        </w:trPr>
        <w:tc>
          <w:tcPr>
            <w:tcW w:w="226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0" w:name="PP_D_SITE"/>
            <w:r>
              <w:rPr>
                <w:sz w:val="16"/>
                <w:szCs w:val="16"/>
              </w:rPr>
              <w:t>PP_D_SITE</w:t>
            </w:r>
            <w:bookmarkEnd w:id="10"/>
          </w:p>
        </w:tc>
      </w:tr>
      <w:tr w:rsidR="00ED7D83" w:rsidTr="005D02FC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5D02FC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5D02FC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  <w:tr w:rsidR="00ED7D83" w:rsidTr="005D02FC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ED7D83"/>
        </w:tc>
      </w:tr>
    </w:tbl>
    <w:p w:rsidR="00ED7D83" w:rsidRDefault="008B2B94">
      <w:r>
        <w:t xml:space="preserve"> </w:t>
      </w:r>
    </w:p>
    <w:p w:rsidR="00ED7D83" w:rsidRDefault="008B2B94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7D83" w:rsidTr="005D02FC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5D02FC" w:rsidP="005D02F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D83" w:rsidRDefault="008B2B9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5D02FC" w:rsidTr="005D02FC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/>
        </w:tc>
      </w:tr>
      <w:tr w:rsidR="005D02FC" w:rsidTr="005D02FC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r>
              <w:rPr>
                <w:sz w:val="16"/>
                <w:szCs w:val="16"/>
              </w:rPr>
              <w:t>SITE_NAME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/>
        </w:tc>
      </w:tr>
      <w:tr w:rsidR="005D02FC" w:rsidTr="005D02FC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r>
              <w:rPr>
                <w:sz w:val="16"/>
                <w:szCs w:val="16"/>
              </w:rPr>
              <w:t>SITE_DESCRIPTION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/>
        </w:tc>
      </w:tr>
      <w:tr w:rsidR="005D02FC" w:rsidTr="005D02FC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/>
        </w:tc>
      </w:tr>
      <w:tr w:rsidR="005D02FC" w:rsidTr="005D02FC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/>
        </w:tc>
      </w:tr>
      <w:tr w:rsidR="005D02FC" w:rsidTr="005D02FC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pPr>
              <w:jc w:val="right"/>
            </w:pPr>
            <w:bookmarkStart w:id="11" w:name="_GoBack"/>
            <w:bookmarkEnd w:id="11"/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02FC" w:rsidRDefault="005D02FC"/>
        </w:tc>
      </w:tr>
    </w:tbl>
    <w:p w:rsidR="008B2B94" w:rsidRDefault="008B2B94" w:rsidP="005D02FC"/>
    <w:sectPr w:rsidR="008B2B94">
      <w:headerReference w:type="even" r:id="rId7"/>
      <w:headerReference w:type="default" r:id="rId8"/>
      <w:footerReference w:type="even" r:id="rId9"/>
      <w:footerReference w:type="default" r:id="rId10"/>
      <w:pgSz w:w="16820" w:h="11900" w:orient="landscape"/>
      <w:pgMar w:top="-1120" w:right="1120" w:bottom="-1120" w:left="1120" w:header="380" w:footer="380" w:gutter="0"/>
      <w:cols w:space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344" w:rsidRDefault="004B4344">
      <w:r>
        <w:separator/>
      </w:r>
    </w:p>
  </w:endnote>
  <w:endnote w:type="continuationSeparator" w:id="0">
    <w:p w:rsidR="004B4344" w:rsidRDefault="004B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 w:firstRow="0" w:lastRow="0" w:firstColumn="0" w:lastColumn="0" w:noHBand="0" w:noVBand="0"/>
    </w:tblPr>
    <w:tblGrid>
      <w:gridCol w:w="10202"/>
      <w:gridCol w:w="3971"/>
    </w:tblGrid>
    <w:tr w:rsidR="001B5A8A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1B5A8A" w:rsidRDefault="001B5A8A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1B5A8A" w:rsidRDefault="001B5A8A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5D02FC">
            <w:rPr>
              <w:noProof/>
              <w:sz w:val="16"/>
              <w:szCs w:val="16"/>
            </w:rPr>
            <w:t>14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 w:firstRow="0" w:lastRow="0" w:firstColumn="0" w:lastColumn="0" w:noHBand="0" w:noVBand="0"/>
    </w:tblPr>
    <w:tblGrid>
      <w:gridCol w:w="10202"/>
      <w:gridCol w:w="3971"/>
    </w:tblGrid>
    <w:tr w:rsidR="001B5A8A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1B5A8A" w:rsidRDefault="001B5A8A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1B5A8A" w:rsidRDefault="001B5A8A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5D02FC">
            <w:rPr>
              <w:noProof/>
              <w:sz w:val="16"/>
              <w:szCs w:val="16"/>
            </w:rPr>
            <w:t>13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344" w:rsidRDefault="004B4344">
      <w:r>
        <w:separator/>
      </w:r>
    </w:p>
  </w:footnote>
  <w:footnote w:type="continuationSeparator" w:id="0">
    <w:p w:rsidR="004B4344" w:rsidRDefault="004B4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8A" w:rsidRDefault="001B5A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8A" w:rsidRDefault="001B5A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23B"/>
    <w:rsid w:val="001B5A8A"/>
    <w:rsid w:val="003519ED"/>
    <w:rsid w:val="0045723B"/>
    <w:rsid w:val="004B4344"/>
    <w:rsid w:val="005D02FC"/>
    <w:rsid w:val="008B2B94"/>
    <w:rsid w:val="00E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John C. Woodhull</cp:lastModifiedBy>
  <cp:revision>3</cp:revision>
  <dcterms:created xsi:type="dcterms:W3CDTF">2013-10-30T18:12:00Z</dcterms:created>
  <dcterms:modified xsi:type="dcterms:W3CDTF">2013-10-31T12:18:00Z</dcterms:modified>
</cp:coreProperties>
</file>