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BB" w:rsidRDefault="009022BB"/>
    <w:p w:rsidR="009022BB" w:rsidRDefault="00106753">
      <w:pPr>
        <w:pStyle w:val="Center"/>
      </w:pPr>
      <w:r>
        <w:rPr>
          <w:b/>
          <w:bCs/>
          <w:sz w:val="26"/>
          <w:szCs w:val="26"/>
        </w:rPr>
        <w:t>A</w:t>
      </w:r>
      <w:r w:rsidR="00E35BB5">
        <w:rPr>
          <w:b/>
          <w:bCs/>
          <w:sz w:val="26"/>
          <w:szCs w:val="26"/>
        </w:rPr>
        <w:t xml:space="preserve">ppendix </w:t>
      </w:r>
      <w:proofErr w:type="gramStart"/>
      <w:r w:rsidR="00E35BB5">
        <w:rPr>
          <w:b/>
          <w:bCs/>
          <w:sz w:val="26"/>
          <w:szCs w:val="26"/>
        </w:rPr>
        <w:t>A</w:t>
      </w:r>
      <w:proofErr w:type="gramEnd"/>
      <w:r w:rsidR="00E35BB5">
        <w:rPr>
          <w:b/>
          <w:bCs/>
          <w:sz w:val="26"/>
          <w:szCs w:val="26"/>
        </w:rPr>
        <w:t xml:space="preserve"> – Expected Values</w:t>
      </w:r>
    </w:p>
    <w:p w:rsidR="009022BB" w:rsidRDefault="009022BB"/>
    <w:p w:rsidR="009022BB" w:rsidRDefault="009022BB"/>
    <w:p w:rsidR="009022BB" w:rsidRDefault="009022BB"/>
    <w:tbl>
      <w:tblPr>
        <w:tblW w:w="11339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2"/>
        <w:gridCol w:w="9077"/>
      </w:tblGrid>
      <w:tr w:rsidR="009022BB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Design Name</w:t>
            </w:r>
          </w:p>
        </w:tc>
        <w:tc>
          <w:tcPr>
            <w:tcW w:w="9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Project Contact Center</w:t>
            </w:r>
          </w:p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Version Date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13.09.2013 08:45:50</w:t>
            </w:r>
          </w:p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Version Comment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Model Name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Staging / Agent Performance Staging</w:t>
            </w:r>
          </w:p>
        </w:tc>
      </w:tr>
    </w:tbl>
    <w:p w:rsidR="009022BB" w:rsidRDefault="00106753">
      <w:r>
        <w:br w:type="page"/>
      </w:r>
    </w:p>
    <w:p w:rsidR="009022BB" w:rsidRDefault="009022BB">
      <w:bookmarkStart w:id="0" w:name="_GoBack"/>
      <w:bookmarkEnd w:id="0"/>
    </w:p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022BB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1" w:name="CC_C_ACTIVITY_TYPE"/>
            <w:r>
              <w:rPr>
                <w:sz w:val="16"/>
                <w:szCs w:val="16"/>
              </w:rPr>
              <w:t>CC_C_ACTIVITY_TYPE</w:t>
            </w:r>
            <w:bookmarkEnd w:id="1"/>
          </w:p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</w:tbl>
    <w:p w:rsidR="009022BB" w:rsidRDefault="00106753" w:rsidP="00E35BB5">
      <w:r>
        <w:t xml:space="preserve"> </w:t>
      </w:r>
    </w:p>
    <w:p w:rsidR="009022BB" w:rsidRDefault="00106753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022BB" w:rsidTr="00351065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B34B3D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9022BB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ACTIVITY_TYPE_ID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B34B3D" w:rsidP="00B34B3D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ACTIVITY_TYPE_NAME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B34B3D" w:rsidP="00B34B3D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ACTIVITY_TYPE_DESCRIPTION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B34B3D" w:rsidP="00B34B3D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ACTIVITY_TYPE_CATEGORY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B34B3D" w:rsidP="00B34B3D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IS_PAID_FLAG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B34B3D" w:rsidP="00B34B3D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IS_ABSENCE_FLAG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B34B3D" w:rsidP="00B34B3D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B34B3D" w:rsidP="00B34B3D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LAST_UPDATE_DT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B34B3D" w:rsidP="00B34B3D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LAST_UPDATE_BY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Pr="00B34B3D" w:rsidRDefault="00B34B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B34B3D" w:rsidP="00B34B3D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</w:tbl>
    <w:p w:rsidR="00351065" w:rsidRDefault="00351065"/>
    <w:p w:rsidR="009022BB" w:rsidRDefault="00351065" w:rsidP="00351065">
      <w:pPr>
        <w:widowControl/>
        <w:autoSpaceDE/>
        <w:autoSpaceDN/>
        <w:adjustRightInd/>
        <w:spacing w:after="200" w:line="276" w:lineRule="auto"/>
      </w:pPr>
      <w:r>
        <w:br w:type="page"/>
      </w:r>
    </w:p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022BB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2" w:name="CC_C_PROJECT_CONFIG"/>
            <w:r>
              <w:rPr>
                <w:sz w:val="16"/>
                <w:szCs w:val="16"/>
              </w:rPr>
              <w:t>CC_C_PROJECT_CONFIG</w:t>
            </w:r>
            <w:bookmarkEnd w:id="2"/>
          </w:p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</w:tbl>
    <w:p w:rsidR="00351065" w:rsidRDefault="00351065">
      <w:pPr>
        <w:rPr>
          <w:i/>
          <w:iCs/>
          <w:sz w:val="16"/>
          <w:szCs w:val="16"/>
        </w:rPr>
      </w:pPr>
    </w:p>
    <w:p w:rsidR="009022BB" w:rsidRDefault="00106753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022BB" w:rsidTr="00351065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351065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PROJECT_CONFIG_ID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PROJECT_NAME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PROGRAM_NAME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REGION_NAME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STATE_NAME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PROVINCE_NAME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DISTRICT_NAME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COUNTRY_NAME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</w:tbl>
    <w:p w:rsidR="009022BB" w:rsidRDefault="009022BB"/>
    <w:p w:rsidR="009022BB" w:rsidRDefault="00351065" w:rsidP="00351065">
      <w:pPr>
        <w:widowControl/>
        <w:autoSpaceDE/>
        <w:autoSpaceDN/>
        <w:adjustRightInd/>
        <w:spacing w:after="200" w:line="276" w:lineRule="auto"/>
      </w:pPr>
      <w:r>
        <w:br w:type="page"/>
      </w:r>
    </w:p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022BB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3" w:name="CC_S_ACD_AGENT_ACTIVITY"/>
            <w:r>
              <w:rPr>
                <w:sz w:val="16"/>
                <w:szCs w:val="16"/>
              </w:rPr>
              <w:t>CC_S_ACD_AGENT_ACTIVITY</w:t>
            </w:r>
            <w:bookmarkEnd w:id="3"/>
          </w:p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</w:tbl>
    <w:p w:rsidR="00351065" w:rsidRDefault="00351065">
      <w:pPr>
        <w:rPr>
          <w:i/>
          <w:iCs/>
          <w:sz w:val="16"/>
          <w:szCs w:val="16"/>
        </w:rPr>
      </w:pPr>
    </w:p>
    <w:p w:rsidR="009022BB" w:rsidRDefault="00106753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022BB" w:rsidTr="00351065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351065" w:rsidP="00351065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ACD_AGENT_ACTIVITY_ID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AGENT_CALLS_DT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t xml:space="preserve">Date should match format of </w:t>
            </w:r>
            <w:r w:rsidRPr="00351065">
              <w:t>MM/</w:t>
            </w:r>
            <w:proofErr w:type="spellStart"/>
            <w:r w:rsidRPr="00351065">
              <w:t>dd</w:t>
            </w:r>
            <w:proofErr w:type="spellEnd"/>
            <w:r w:rsidRPr="00351065">
              <w:t>/</w:t>
            </w:r>
            <w:proofErr w:type="spellStart"/>
            <w:r w:rsidRPr="00351065">
              <w:t>yyyy</w:t>
            </w:r>
            <w:proofErr w:type="spellEnd"/>
          </w:p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LOGIN_SECONDS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EXTERNAL_SECONDS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INTERNAL_SECONDS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IDLE_SECONDS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NOT_READY_SECONDS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ACD_TALK_SECONDS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HOLD_SECONDS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AFTER_CALL_WORK_SECONDS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TALK_RESERVE_SECONDS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RING_SECONDS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PREDICTIVE_TALK_SECONDS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PREVIEW_TALK_SECONDS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ACD_CALLS_COUNT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EXTERNAL_CALLS_COUNT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lastRenderedPageBreak/>
              <w:t>18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INTERNAL_CALLS_COUNT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PREDICTIVE_CALLS_COUNT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PREVIEW_CALLS_COUNT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LAST_UPDATE_DT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  <w:tr w:rsidR="00351065" w:rsidTr="0035106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pPr>
              <w:jc w:val="right"/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>
            <w:r>
              <w:rPr>
                <w:sz w:val="16"/>
                <w:szCs w:val="16"/>
              </w:rPr>
              <w:t>LAST_UPDATE_BY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51065" w:rsidRDefault="00351065"/>
        </w:tc>
      </w:tr>
    </w:tbl>
    <w:p w:rsidR="009022BB" w:rsidRDefault="009022BB"/>
    <w:p w:rsidR="009022BB" w:rsidRDefault="00351065" w:rsidP="00124279">
      <w:pPr>
        <w:widowControl/>
        <w:autoSpaceDE/>
        <w:autoSpaceDN/>
        <w:adjustRightInd/>
        <w:spacing w:after="200" w:line="276" w:lineRule="auto"/>
      </w:pPr>
      <w:r>
        <w:br w:type="page"/>
      </w:r>
    </w:p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022BB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4" w:name="CC_S_AGENT"/>
            <w:r>
              <w:rPr>
                <w:sz w:val="16"/>
                <w:szCs w:val="16"/>
              </w:rPr>
              <w:t>CC_S_AGENT</w:t>
            </w:r>
            <w:bookmarkEnd w:id="4"/>
          </w:p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</w:tbl>
    <w:p w:rsidR="00351065" w:rsidRDefault="00351065">
      <w:pPr>
        <w:rPr>
          <w:i/>
          <w:iCs/>
          <w:sz w:val="16"/>
          <w:szCs w:val="16"/>
        </w:rPr>
      </w:pPr>
    </w:p>
    <w:p w:rsidR="009022BB" w:rsidRDefault="00106753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022BB" w:rsidTr="00124279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351065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9022BB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351065" w:rsidP="00351065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LOGIN_ID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PROJECT_CONFIG_ID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FIRST_NAME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LAST_NAME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MIDDLE_INITIAL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JOB_TITLE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LANGUAGE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124279" w:rsidRDefault="001242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Hawaiian</w:t>
            </w:r>
          </w:p>
          <w:p w:rsidR="009022BB" w:rsidRDefault="00124279" w:rsidP="00124279">
            <w:r>
              <w:rPr>
                <w:sz w:val="16"/>
                <w:szCs w:val="16"/>
              </w:rPr>
              <w:t>Other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SITE_NAME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Pr="00124279" w:rsidRDefault="00124279">
            <w:pPr>
              <w:rPr>
                <w:highlight w:val="yellow"/>
              </w:rPr>
            </w:pPr>
            <w:r w:rsidRPr="00124279">
              <w:rPr>
                <w:highlight w:val="yellow"/>
              </w:rPr>
              <w:t>Do we want to specify this?</w:t>
            </w:r>
          </w:p>
        </w:tc>
      </w:tr>
      <w:tr w:rsidR="009022BB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HOURLY_RATE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RATE_CURRENCY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AGENT_GROUP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Pr="00124279" w:rsidRDefault="00124279" w:rsidP="00BF733F">
            <w:pPr>
              <w:rPr>
                <w:highlight w:val="yellow"/>
              </w:rPr>
            </w:pPr>
            <w:r w:rsidRPr="00124279">
              <w:rPr>
                <w:highlight w:val="yellow"/>
              </w:rPr>
              <w:t>Do we want to specify this?</w:t>
            </w:r>
          </w:p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LAST_UPDATE_DT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LAST_UPDATE_BY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lastRenderedPageBreak/>
              <w:t>17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</w:tbl>
    <w:p w:rsidR="00124279" w:rsidRDefault="00124279"/>
    <w:p w:rsidR="009022BB" w:rsidRDefault="00124279" w:rsidP="00124279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9022BB" w:rsidRDefault="009022BB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022BB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5" w:name="CC_S_AGENT_ABSENCE"/>
            <w:r>
              <w:rPr>
                <w:sz w:val="16"/>
                <w:szCs w:val="16"/>
              </w:rPr>
              <w:t>CC_S_AGENT_ABSENCE</w:t>
            </w:r>
            <w:bookmarkEnd w:id="5"/>
          </w:p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</w:tbl>
    <w:p w:rsidR="009022BB" w:rsidRDefault="00106753" w:rsidP="00124279">
      <w:r>
        <w:t xml:space="preserve"> </w:t>
      </w:r>
    </w:p>
    <w:p w:rsidR="009022BB" w:rsidRDefault="00106753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022BB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9022BB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AGENT_ABSENCE_ID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ABSENCE_DATE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ACTIVITY_TYPE_ID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ABSENCE_MINUTES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ABSENCE_START_TIME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ABSENCE_END_TIME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IS_PLANNED_FLAG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LAST_UPDATE_DT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sz w:val="16"/>
                <w:szCs w:val="16"/>
              </w:rPr>
              <w:t>LAST_UPDATE_BY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 w:rsidP="00124279">
            <w:r>
              <w:rPr>
                <w:sz w:val="16"/>
                <w:szCs w:val="16"/>
              </w:rPr>
              <w:t>n/a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</w:tbl>
    <w:p w:rsidR="00124279" w:rsidRDefault="00124279"/>
    <w:p w:rsidR="009022BB" w:rsidRDefault="00124279" w:rsidP="00124279">
      <w:pPr>
        <w:widowControl/>
        <w:autoSpaceDE/>
        <w:autoSpaceDN/>
        <w:adjustRightInd/>
        <w:spacing w:after="200" w:line="276" w:lineRule="auto"/>
      </w:pPr>
      <w:r>
        <w:br w:type="page"/>
      </w:r>
    </w:p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022BB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6" w:name="CC_S_AGENT_SUPERVISOR"/>
            <w:r>
              <w:rPr>
                <w:sz w:val="16"/>
                <w:szCs w:val="16"/>
              </w:rPr>
              <w:t>CC_S_AGENT_SUPERVISOR</w:t>
            </w:r>
            <w:bookmarkEnd w:id="6"/>
          </w:p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</w:tbl>
    <w:p w:rsidR="009022BB" w:rsidRDefault="00106753" w:rsidP="00124279">
      <w:r>
        <w:t xml:space="preserve"> </w:t>
      </w:r>
    </w:p>
    <w:p w:rsidR="009022BB" w:rsidRDefault="00106753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022BB" w:rsidTr="00124279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AGENT_SUPERVISOR_ID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SUPERVISOR_AGENT_ID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</w:tbl>
    <w:p w:rsidR="00124279" w:rsidRDefault="00124279"/>
    <w:p w:rsidR="00124279" w:rsidRDefault="00124279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9022BB" w:rsidRDefault="009022BB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022BB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7" w:name="CC_S_AGENT_WORK_DAY"/>
            <w:r>
              <w:rPr>
                <w:sz w:val="16"/>
                <w:szCs w:val="16"/>
              </w:rPr>
              <w:t>CC_S_AGENT_WORK_DAY</w:t>
            </w:r>
            <w:bookmarkEnd w:id="7"/>
          </w:p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</w:tbl>
    <w:p w:rsidR="009022BB" w:rsidRDefault="00106753" w:rsidP="00124279">
      <w:r>
        <w:t xml:space="preserve"> </w:t>
      </w:r>
    </w:p>
    <w:p w:rsidR="009022BB" w:rsidRDefault="00106753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022BB" w:rsidTr="00124279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AGENT_WORK_DAY_ID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WORK_DATE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FIRST_LOGIN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LAST_LOGOUT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SCHEDULED_SHIFT_MINUTES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ACTUAL_SHIFT_MINUTES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ACTUAL_OVERTIME_MINUTES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LAST_UPDATE_DT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LAST_UPDATE_BY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</w:tbl>
    <w:p w:rsidR="009022BB" w:rsidRDefault="00106753">
      <w:r>
        <w:br w:type="page"/>
      </w:r>
    </w:p>
    <w:p w:rsidR="009022BB" w:rsidRDefault="009022BB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022BB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8" w:name="CC_S_WFM_AGENT_ACTIVITY"/>
            <w:r>
              <w:rPr>
                <w:sz w:val="16"/>
                <w:szCs w:val="16"/>
              </w:rPr>
              <w:t>CC_S_WFM_AGENT_ACTIVITY</w:t>
            </w:r>
            <w:bookmarkEnd w:id="8"/>
          </w:p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  <w:tr w:rsidR="009022BB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9022BB"/>
        </w:tc>
      </w:tr>
    </w:tbl>
    <w:p w:rsidR="009022BB" w:rsidRDefault="00106753" w:rsidP="00124279">
      <w:r>
        <w:t xml:space="preserve"> </w:t>
      </w:r>
    </w:p>
    <w:p w:rsidR="009022BB" w:rsidRDefault="00106753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022BB" w:rsidTr="00124279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2427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022BB" w:rsidRDefault="0010675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WFM_AGENT_ACTIVITY_ID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ACTIVITY_TYPE_ID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ACTIVITY_START_TIME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ACTIVITY_END_TIME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ACTIVITY_DURATION_SECONDS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ACTIVITY_DT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LAST_UPDATE_DT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  <w:tr w:rsidR="00124279" w:rsidTr="0012427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>
            <w:r>
              <w:rPr>
                <w:sz w:val="16"/>
                <w:szCs w:val="16"/>
              </w:rPr>
              <w:t>LAST_UPDATE_BY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 w:rsidP="00BF733F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4279" w:rsidRDefault="00124279"/>
        </w:tc>
      </w:tr>
    </w:tbl>
    <w:p w:rsidR="00106753" w:rsidRDefault="00106753" w:rsidP="008C5014"/>
    <w:sectPr w:rsidR="00106753">
      <w:headerReference w:type="even" r:id="rId7"/>
      <w:headerReference w:type="default" r:id="rId8"/>
      <w:footerReference w:type="even" r:id="rId9"/>
      <w:footerReference w:type="default" r:id="rId10"/>
      <w:pgSz w:w="16820" w:h="11900" w:orient="landscape"/>
      <w:pgMar w:top="-1120" w:right="1120" w:bottom="-1120" w:left="1120" w:header="380" w:footer="380" w:gutter="0"/>
      <w:cols w:space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96B" w:rsidRDefault="008E096B">
      <w:r>
        <w:separator/>
      </w:r>
    </w:p>
  </w:endnote>
  <w:endnote w:type="continuationSeparator" w:id="0">
    <w:p w:rsidR="008E096B" w:rsidRDefault="008E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173" w:type="dxa"/>
      <w:tblCellSpacing w:w="0" w:type="dxa"/>
      <w:tblInd w:w="45" w:type="dxa"/>
      <w:tblBorders>
        <w:top w:val="nil"/>
        <w:left w:val="nil"/>
        <w:bottom w:val="nil"/>
        <w:right w:val="nil"/>
      </w:tblBorders>
      <w:tblCellMar>
        <w:top w:w="45" w:type="dxa"/>
        <w:left w:w="45" w:type="dxa"/>
        <w:bottom w:w="45" w:type="dxa"/>
        <w:right w:w="45" w:type="dxa"/>
      </w:tblCellMar>
      <w:tblLook w:val="0000" w:firstRow="0" w:lastRow="0" w:firstColumn="0" w:lastColumn="0" w:noHBand="0" w:noVBand="0"/>
    </w:tblPr>
    <w:tblGrid>
      <w:gridCol w:w="10202"/>
      <w:gridCol w:w="3971"/>
    </w:tblGrid>
    <w:tr w:rsidR="00E35BB5">
      <w:trPr>
        <w:tblCellSpacing w:w="0" w:type="dxa"/>
      </w:trPr>
      <w:tc>
        <w:tcPr>
          <w:tcW w:w="10209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E35BB5" w:rsidRDefault="00E35BB5">
          <w:r>
            <w:rPr>
              <w:sz w:val="16"/>
              <w:szCs w:val="16"/>
            </w:rPr>
            <w:t>Oracle Data Modeler</w:t>
          </w:r>
        </w:p>
      </w:tc>
      <w:tc>
        <w:tcPr>
          <w:tcW w:w="3974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E35BB5" w:rsidRDefault="00E35BB5">
          <w:pPr>
            <w:jc w:val="right"/>
          </w:pPr>
          <w:r>
            <w:rPr>
              <w:sz w:val="16"/>
              <w:szCs w:val="16"/>
            </w:rPr>
            <w:t xml:space="preserve">Page: </w:t>
          </w:r>
          <w:r>
            <w:rPr>
              <w:sz w:val="16"/>
              <w:szCs w:val="16"/>
            </w:rPr>
            <w:pgNum/>
          </w:r>
          <w:r>
            <w:rPr>
              <w:sz w:val="16"/>
              <w:szCs w:val="16"/>
            </w:rPr>
            <w:t xml:space="preserve">/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8C5014">
            <w:rPr>
              <w:noProof/>
              <w:sz w:val="16"/>
              <w:szCs w:val="16"/>
            </w:rPr>
            <w:t>11</w:t>
          </w:r>
          <w:r>
            <w:rPr>
              <w:sz w:val="16"/>
              <w:szCs w:val="16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173" w:type="dxa"/>
      <w:tblCellSpacing w:w="0" w:type="dxa"/>
      <w:tblInd w:w="45" w:type="dxa"/>
      <w:tblBorders>
        <w:top w:val="nil"/>
        <w:left w:val="nil"/>
        <w:bottom w:val="nil"/>
        <w:right w:val="nil"/>
      </w:tblBorders>
      <w:tblCellMar>
        <w:top w:w="45" w:type="dxa"/>
        <w:left w:w="45" w:type="dxa"/>
        <w:bottom w:w="45" w:type="dxa"/>
        <w:right w:w="45" w:type="dxa"/>
      </w:tblCellMar>
      <w:tblLook w:val="0000" w:firstRow="0" w:lastRow="0" w:firstColumn="0" w:lastColumn="0" w:noHBand="0" w:noVBand="0"/>
    </w:tblPr>
    <w:tblGrid>
      <w:gridCol w:w="10202"/>
      <w:gridCol w:w="3971"/>
    </w:tblGrid>
    <w:tr w:rsidR="00E35BB5">
      <w:trPr>
        <w:tblCellSpacing w:w="0" w:type="dxa"/>
      </w:trPr>
      <w:tc>
        <w:tcPr>
          <w:tcW w:w="10209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E35BB5" w:rsidRDefault="00E35BB5">
          <w:r>
            <w:rPr>
              <w:sz w:val="16"/>
              <w:szCs w:val="16"/>
            </w:rPr>
            <w:t>Oracle Data Modeler</w:t>
          </w:r>
        </w:p>
      </w:tc>
      <w:tc>
        <w:tcPr>
          <w:tcW w:w="3974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E35BB5" w:rsidRDefault="00E35BB5">
          <w:pPr>
            <w:jc w:val="right"/>
          </w:pPr>
          <w:r>
            <w:rPr>
              <w:sz w:val="16"/>
              <w:szCs w:val="16"/>
            </w:rPr>
            <w:t xml:space="preserve">Page: </w:t>
          </w:r>
          <w:r>
            <w:rPr>
              <w:sz w:val="16"/>
              <w:szCs w:val="16"/>
            </w:rPr>
            <w:pgNum/>
          </w:r>
          <w:r>
            <w:rPr>
              <w:sz w:val="16"/>
              <w:szCs w:val="16"/>
            </w:rPr>
            <w:t xml:space="preserve">/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8C5014">
            <w:rPr>
              <w:noProof/>
              <w:sz w:val="16"/>
              <w:szCs w:val="16"/>
            </w:rPr>
            <w:t>11</w:t>
          </w:r>
          <w:r>
            <w:rPr>
              <w:sz w:val="16"/>
              <w:szCs w:val="16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96B" w:rsidRDefault="008E096B">
      <w:r>
        <w:separator/>
      </w:r>
    </w:p>
  </w:footnote>
  <w:footnote w:type="continuationSeparator" w:id="0">
    <w:p w:rsidR="008E096B" w:rsidRDefault="008E09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BB5" w:rsidRDefault="00E35BB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BB5" w:rsidRDefault="00E35B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AF"/>
    <w:rsid w:val="00106753"/>
    <w:rsid w:val="00124279"/>
    <w:rsid w:val="00351065"/>
    <w:rsid w:val="005C27AF"/>
    <w:rsid w:val="008C5014"/>
    <w:rsid w:val="008E096B"/>
    <w:rsid w:val="009022BB"/>
    <w:rsid w:val="00B34B3D"/>
    <w:rsid w:val="00CE72DD"/>
    <w:rsid w:val="00E3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rFonts w:ascii="Arial" w:hAnsi="Arial" w:cs="Arial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rFonts w:ascii="Arial" w:hAnsi="Arial" w:cs="Arial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John C. Woodhull</cp:lastModifiedBy>
  <cp:revision>4</cp:revision>
  <dcterms:created xsi:type="dcterms:W3CDTF">2013-10-30T18:07:00Z</dcterms:created>
  <dcterms:modified xsi:type="dcterms:W3CDTF">2013-10-31T12:18:00Z</dcterms:modified>
</cp:coreProperties>
</file>