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DDE" w:rsidRDefault="009C3DDE"/>
    <w:p w:rsidR="009C3DDE" w:rsidRDefault="00E56203">
      <w:pPr>
        <w:pStyle w:val="Center"/>
      </w:pPr>
      <w:r>
        <w:rPr>
          <w:b/>
          <w:bCs/>
          <w:sz w:val="26"/>
          <w:szCs w:val="26"/>
        </w:rPr>
        <w:t xml:space="preserve">Appendix </w:t>
      </w:r>
      <w:proofErr w:type="gramStart"/>
      <w:r>
        <w:rPr>
          <w:b/>
          <w:bCs/>
          <w:sz w:val="26"/>
          <w:szCs w:val="26"/>
        </w:rPr>
        <w:t>A</w:t>
      </w:r>
      <w:proofErr w:type="gramEnd"/>
      <w:r>
        <w:rPr>
          <w:b/>
          <w:bCs/>
          <w:sz w:val="26"/>
          <w:szCs w:val="26"/>
        </w:rPr>
        <w:t xml:space="preserve"> - Expected Values</w:t>
      </w:r>
    </w:p>
    <w:p w:rsidR="009C3DDE" w:rsidRDefault="009C3DDE"/>
    <w:p w:rsidR="009C3DDE" w:rsidRDefault="009C3DDE"/>
    <w:p w:rsidR="009C3DDE" w:rsidRDefault="009C3DDE"/>
    <w:tbl>
      <w:tblPr>
        <w:tblW w:w="11339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262"/>
        <w:gridCol w:w="9077"/>
      </w:tblGrid>
      <w:tr w:rsidR="009C3DDE">
        <w:trPr>
          <w:tblCellSpacing w:w="0" w:type="dxa"/>
        </w:trPr>
        <w:tc>
          <w:tcPr>
            <w:tcW w:w="226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r>
              <w:rPr>
                <w:b/>
                <w:bCs/>
                <w:sz w:val="16"/>
                <w:szCs w:val="16"/>
              </w:rPr>
              <w:t>Design Name</w:t>
            </w:r>
          </w:p>
        </w:tc>
        <w:tc>
          <w:tcPr>
            <w:tcW w:w="907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r>
              <w:rPr>
                <w:sz w:val="16"/>
                <w:szCs w:val="16"/>
              </w:rPr>
              <w:t>Project Contact Center</w:t>
            </w:r>
          </w:p>
        </w:tc>
      </w:tr>
      <w:tr w:rsidR="009C3DDE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r>
              <w:rPr>
                <w:b/>
                <w:bCs/>
                <w:sz w:val="16"/>
                <w:szCs w:val="16"/>
              </w:rPr>
              <w:t>Version Date</w:t>
            </w:r>
          </w:p>
        </w:tc>
        <w:tc>
          <w:tcPr>
            <w:tcW w:w="907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r>
              <w:rPr>
                <w:sz w:val="16"/>
                <w:szCs w:val="16"/>
              </w:rPr>
              <w:t>18.09.2013 05:39:24</w:t>
            </w:r>
          </w:p>
        </w:tc>
      </w:tr>
      <w:tr w:rsidR="009C3DDE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r>
              <w:rPr>
                <w:b/>
                <w:bCs/>
                <w:sz w:val="16"/>
                <w:szCs w:val="16"/>
              </w:rPr>
              <w:t>Version Comment</w:t>
            </w:r>
          </w:p>
        </w:tc>
        <w:tc>
          <w:tcPr>
            <w:tcW w:w="907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9C3DDE"/>
        </w:tc>
      </w:tr>
      <w:tr w:rsidR="009C3DDE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r>
              <w:rPr>
                <w:b/>
                <w:bCs/>
                <w:sz w:val="16"/>
                <w:szCs w:val="16"/>
              </w:rPr>
              <w:t>Model Name</w:t>
            </w:r>
          </w:p>
        </w:tc>
        <w:tc>
          <w:tcPr>
            <w:tcW w:w="907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r>
              <w:rPr>
                <w:sz w:val="16"/>
                <w:szCs w:val="16"/>
              </w:rPr>
              <w:t>Staging / Production Planning Actuals Staging</w:t>
            </w:r>
          </w:p>
        </w:tc>
      </w:tr>
    </w:tbl>
    <w:p w:rsidR="009C3DDE" w:rsidRDefault="00894C21">
      <w:r>
        <w:br w:type="page"/>
      </w:r>
    </w:p>
    <w:p w:rsidR="009C3DDE" w:rsidRDefault="009C3DDE"/>
    <w:tbl>
      <w:tblPr>
        <w:tblW w:w="8504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263"/>
        <w:gridCol w:w="6241"/>
      </w:tblGrid>
      <w:tr w:rsidR="009C3DDE">
        <w:trPr>
          <w:tblCellSpacing w:w="0" w:type="dxa"/>
        </w:trPr>
        <w:tc>
          <w:tcPr>
            <w:tcW w:w="226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r>
              <w:rPr>
                <w:b/>
                <w:bCs/>
                <w:sz w:val="16"/>
                <w:szCs w:val="16"/>
              </w:rPr>
              <w:t>Table Name</w:t>
            </w:r>
          </w:p>
        </w:tc>
        <w:tc>
          <w:tcPr>
            <w:tcW w:w="623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A5E7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pPr>
              <w:pStyle w:val="Heading1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bookmarkStart w:id="0" w:name="CC_C_CONTACT_QUEUE"/>
            <w:r>
              <w:rPr>
                <w:sz w:val="16"/>
                <w:szCs w:val="16"/>
              </w:rPr>
              <w:t>CC_C_CONTACT_QUEUE</w:t>
            </w:r>
            <w:bookmarkEnd w:id="0"/>
          </w:p>
        </w:tc>
      </w:tr>
      <w:tr w:rsidR="009C3DDE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r>
              <w:rPr>
                <w:b/>
                <w:bCs/>
                <w:sz w:val="16"/>
                <w:szCs w:val="16"/>
              </w:rPr>
              <w:t>Functional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9C3DDE"/>
        </w:tc>
      </w:tr>
      <w:tr w:rsidR="009C3DDE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r>
              <w:rPr>
                <w:b/>
                <w:bCs/>
                <w:sz w:val="16"/>
                <w:szCs w:val="16"/>
              </w:rPr>
              <w:t>Abbreviation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9C3DDE"/>
        </w:tc>
      </w:tr>
      <w:tr w:rsidR="009C3DDE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r>
              <w:rPr>
                <w:b/>
                <w:bCs/>
                <w:sz w:val="16"/>
                <w:szCs w:val="16"/>
              </w:rPr>
              <w:t>Classification Type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9C3DDE"/>
        </w:tc>
      </w:tr>
      <w:tr w:rsidR="009C3DDE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r>
              <w:rPr>
                <w:b/>
                <w:bCs/>
                <w:sz w:val="16"/>
                <w:szCs w:val="16"/>
              </w:rPr>
              <w:t>Object Type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9C3DDE"/>
        </w:tc>
      </w:tr>
    </w:tbl>
    <w:p w:rsidR="009C3DDE" w:rsidRDefault="00894C21" w:rsidP="00E56203">
      <w:r>
        <w:t xml:space="preserve"> </w:t>
      </w:r>
    </w:p>
    <w:p w:rsidR="009C3DDE" w:rsidRDefault="00894C21">
      <w:r>
        <w:rPr>
          <w:i/>
          <w:iCs/>
          <w:sz w:val="16"/>
          <w:szCs w:val="16"/>
        </w:rPr>
        <w:t>Columns Comments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562"/>
        <w:gridCol w:w="3403"/>
        <w:gridCol w:w="5104"/>
        <w:gridCol w:w="5104"/>
      </w:tblGrid>
      <w:tr w:rsidR="009C3DDE" w:rsidTr="00E56203">
        <w:trPr>
          <w:tblHeader/>
          <w:tblCellSpacing w:w="0" w:type="dxa"/>
        </w:trPr>
        <w:tc>
          <w:tcPr>
            <w:tcW w:w="562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3403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510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E56203" w:rsidP="00E56203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Expected Values</w:t>
            </w:r>
          </w:p>
        </w:tc>
        <w:tc>
          <w:tcPr>
            <w:tcW w:w="510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Notes</w:t>
            </w:r>
          </w:p>
        </w:tc>
      </w:tr>
      <w:tr w:rsidR="009C3DDE" w:rsidTr="00E56203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r>
              <w:rPr>
                <w:sz w:val="16"/>
                <w:szCs w:val="16"/>
              </w:rPr>
              <w:t>C_CONTACT_QUEUE_ID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E56203" w:rsidP="00E56203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9C3DDE"/>
        </w:tc>
      </w:tr>
      <w:tr w:rsidR="00E56203" w:rsidTr="00E56203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>
            <w:r>
              <w:rPr>
                <w:sz w:val="16"/>
                <w:szCs w:val="16"/>
              </w:rPr>
              <w:t>QUEUE_NUMBER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/>
        </w:tc>
      </w:tr>
      <w:tr w:rsidR="00E56203" w:rsidTr="00E56203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>
            <w:r>
              <w:rPr>
                <w:sz w:val="16"/>
                <w:szCs w:val="16"/>
              </w:rPr>
              <w:t>QUEUE_NAME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/>
        </w:tc>
      </w:tr>
      <w:tr w:rsidR="00E56203" w:rsidTr="00E56203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>
            <w:pPr>
              <w:jc w:val="right"/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>
            <w:r>
              <w:rPr>
                <w:sz w:val="16"/>
                <w:szCs w:val="16"/>
              </w:rPr>
              <w:t>UNIT_OF_WORK_NAME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/>
        </w:tc>
      </w:tr>
      <w:tr w:rsidR="00E56203" w:rsidTr="00E56203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>
            <w:pPr>
              <w:jc w:val="right"/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>
            <w:r>
              <w:rPr>
                <w:sz w:val="16"/>
                <w:szCs w:val="16"/>
              </w:rPr>
              <w:t>PROJECT_NAME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/>
        </w:tc>
      </w:tr>
      <w:tr w:rsidR="00E56203" w:rsidTr="00E56203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>
            <w:pPr>
              <w:jc w:val="right"/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>
            <w:r>
              <w:rPr>
                <w:sz w:val="16"/>
                <w:szCs w:val="16"/>
              </w:rPr>
              <w:t>PROGRAM_NAME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/>
        </w:tc>
      </w:tr>
      <w:tr w:rsidR="00E56203" w:rsidTr="00E56203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>
            <w:pPr>
              <w:jc w:val="right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>
            <w:r>
              <w:rPr>
                <w:sz w:val="16"/>
                <w:szCs w:val="16"/>
              </w:rPr>
              <w:t>REGION_NAME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/>
        </w:tc>
      </w:tr>
      <w:tr w:rsidR="00E56203" w:rsidTr="00E56203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>
            <w:pPr>
              <w:jc w:val="right"/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>
            <w:r>
              <w:rPr>
                <w:sz w:val="16"/>
                <w:szCs w:val="16"/>
              </w:rPr>
              <w:t>STATE_NAME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/>
        </w:tc>
      </w:tr>
      <w:tr w:rsidR="00E56203" w:rsidTr="00E56203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>
            <w:pPr>
              <w:jc w:val="right"/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>
            <w:r>
              <w:rPr>
                <w:sz w:val="16"/>
                <w:szCs w:val="16"/>
              </w:rPr>
              <w:t>PROVINCE_NAME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/>
        </w:tc>
      </w:tr>
      <w:tr w:rsidR="00E56203" w:rsidTr="00E56203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>
            <w:pPr>
              <w:jc w:val="right"/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>
            <w:r>
              <w:rPr>
                <w:sz w:val="16"/>
                <w:szCs w:val="16"/>
              </w:rPr>
              <w:t>DISTRICT_NAME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/>
        </w:tc>
      </w:tr>
      <w:tr w:rsidR="00E56203" w:rsidTr="00E56203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>
            <w:pPr>
              <w:jc w:val="right"/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>
            <w:r>
              <w:rPr>
                <w:sz w:val="16"/>
                <w:szCs w:val="16"/>
              </w:rPr>
              <w:t>COUNTRY_NAME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/>
        </w:tc>
      </w:tr>
      <w:tr w:rsidR="00E56203" w:rsidTr="00E56203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>
            <w:pPr>
              <w:jc w:val="right"/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>
            <w:r>
              <w:rPr>
                <w:sz w:val="16"/>
                <w:szCs w:val="16"/>
              </w:rPr>
              <w:t>RECORD_EFF_DT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/>
        </w:tc>
      </w:tr>
      <w:tr w:rsidR="00E56203" w:rsidTr="00E56203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>
            <w:pPr>
              <w:jc w:val="right"/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>
            <w:r>
              <w:rPr>
                <w:sz w:val="16"/>
                <w:szCs w:val="16"/>
              </w:rPr>
              <w:t>RECORD_END_DT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/>
        </w:tc>
      </w:tr>
    </w:tbl>
    <w:p w:rsidR="00E56203" w:rsidRDefault="00E56203"/>
    <w:p w:rsidR="00E56203" w:rsidRDefault="00E56203">
      <w:pPr>
        <w:widowControl/>
        <w:autoSpaceDE/>
        <w:autoSpaceDN/>
        <w:adjustRightInd/>
        <w:spacing w:after="200" w:line="276" w:lineRule="auto"/>
      </w:pPr>
      <w:r>
        <w:br w:type="page"/>
      </w:r>
    </w:p>
    <w:p w:rsidR="009C3DDE" w:rsidRDefault="009C3DDE"/>
    <w:tbl>
      <w:tblPr>
        <w:tblW w:w="8504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263"/>
        <w:gridCol w:w="6241"/>
      </w:tblGrid>
      <w:tr w:rsidR="009C3DDE">
        <w:trPr>
          <w:tblCellSpacing w:w="0" w:type="dxa"/>
        </w:trPr>
        <w:tc>
          <w:tcPr>
            <w:tcW w:w="226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r>
              <w:rPr>
                <w:b/>
                <w:bCs/>
                <w:sz w:val="16"/>
                <w:szCs w:val="16"/>
              </w:rPr>
              <w:t>Table Name</w:t>
            </w:r>
          </w:p>
        </w:tc>
        <w:tc>
          <w:tcPr>
            <w:tcW w:w="623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A5E7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pPr>
              <w:pStyle w:val="Heading1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bookmarkStart w:id="1" w:name="CC_C_PROJECT_CONFIG"/>
            <w:r>
              <w:rPr>
                <w:sz w:val="16"/>
                <w:szCs w:val="16"/>
              </w:rPr>
              <w:t>CC_C_PROJECT_CONFIG</w:t>
            </w:r>
            <w:bookmarkEnd w:id="1"/>
          </w:p>
        </w:tc>
      </w:tr>
      <w:tr w:rsidR="009C3DDE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r>
              <w:rPr>
                <w:b/>
                <w:bCs/>
                <w:sz w:val="16"/>
                <w:szCs w:val="16"/>
              </w:rPr>
              <w:t>Functional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9C3DDE"/>
        </w:tc>
      </w:tr>
      <w:tr w:rsidR="009C3DDE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r>
              <w:rPr>
                <w:b/>
                <w:bCs/>
                <w:sz w:val="16"/>
                <w:szCs w:val="16"/>
              </w:rPr>
              <w:t>Abbreviation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9C3DDE"/>
        </w:tc>
      </w:tr>
      <w:tr w:rsidR="009C3DDE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r>
              <w:rPr>
                <w:b/>
                <w:bCs/>
                <w:sz w:val="16"/>
                <w:szCs w:val="16"/>
              </w:rPr>
              <w:t>Classification Type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9C3DDE"/>
        </w:tc>
      </w:tr>
      <w:tr w:rsidR="009C3DDE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r>
              <w:rPr>
                <w:b/>
                <w:bCs/>
                <w:sz w:val="16"/>
                <w:szCs w:val="16"/>
              </w:rPr>
              <w:t>Object Type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9C3DDE"/>
        </w:tc>
      </w:tr>
    </w:tbl>
    <w:p w:rsidR="00E56203" w:rsidRDefault="00E56203">
      <w:pPr>
        <w:rPr>
          <w:i/>
          <w:iCs/>
          <w:sz w:val="16"/>
          <w:szCs w:val="16"/>
        </w:rPr>
      </w:pPr>
    </w:p>
    <w:p w:rsidR="009C3DDE" w:rsidRDefault="00894C21">
      <w:r>
        <w:rPr>
          <w:i/>
          <w:iCs/>
          <w:sz w:val="16"/>
          <w:szCs w:val="16"/>
        </w:rPr>
        <w:t>Columns Comments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562"/>
        <w:gridCol w:w="3403"/>
        <w:gridCol w:w="5104"/>
        <w:gridCol w:w="5104"/>
      </w:tblGrid>
      <w:tr w:rsidR="009C3DDE" w:rsidTr="00E56203">
        <w:trPr>
          <w:tblHeader/>
          <w:tblCellSpacing w:w="0" w:type="dxa"/>
        </w:trPr>
        <w:tc>
          <w:tcPr>
            <w:tcW w:w="562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3403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510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E56203" w:rsidP="00E56203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Expected Values</w:t>
            </w:r>
          </w:p>
        </w:tc>
        <w:tc>
          <w:tcPr>
            <w:tcW w:w="510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Notes</w:t>
            </w:r>
          </w:p>
        </w:tc>
      </w:tr>
      <w:tr w:rsidR="00E56203" w:rsidTr="00E56203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>
            <w:r>
              <w:rPr>
                <w:sz w:val="16"/>
                <w:szCs w:val="16"/>
              </w:rPr>
              <w:t>PROJECT_CONFIG_ID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/>
        </w:tc>
      </w:tr>
      <w:tr w:rsidR="00E56203" w:rsidTr="00E56203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>
            <w:r>
              <w:rPr>
                <w:sz w:val="16"/>
                <w:szCs w:val="16"/>
              </w:rPr>
              <w:t>PROJECT_NAME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/>
        </w:tc>
      </w:tr>
      <w:tr w:rsidR="00E56203" w:rsidTr="00E56203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>
            <w:r>
              <w:rPr>
                <w:sz w:val="16"/>
                <w:szCs w:val="16"/>
              </w:rPr>
              <w:t>PROGRAM_NAME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/>
        </w:tc>
      </w:tr>
      <w:tr w:rsidR="00E56203" w:rsidTr="00E56203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>
            <w:r>
              <w:rPr>
                <w:sz w:val="16"/>
                <w:szCs w:val="16"/>
              </w:rPr>
              <w:t>REGION_NAME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/>
        </w:tc>
      </w:tr>
      <w:tr w:rsidR="00E56203" w:rsidTr="00E56203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>
            <w:r>
              <w:rPr>
                <w:sz w:val="16"/>
                <w:szCs w:val="16"/>
              </w:rPr>
              <w:t>STATE_NAME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/>
        </w:tc>
      </w:tr>
      <w:tr w:rsidR="00E56203" w:rsidTr="00E56203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>
            <w:r>
              <w:rPr>
                <w:sz w:val="16"/>
                <w:szCs w:val="16"/>
              </w:rPr>
              <w:t>PROVINCE_NAME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/>
        </w:tc>
      </w:tr>
      <w:tr w:rsidR="00E56203" w:rsidTr="00E56203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>
            <w:pPr>
              <w:jc w:val="right"/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>
            <w:r>
              <w:rPr>
                <w:sz w:val="16"/>
                <w:szCs w:val="16"/>
              </w:rPr>
              <w:t>DISTRICT_NAME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/>
        </w:tc>
      </w:tr>
      <w:tr w:rsidR="00E56203" w:rsidTr="00E56203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>
            <w:pPr>
              <w:jc w:val="right"/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>
            <w:r>
              <w:rPr>
                <w:sz w:val="16"/>
                <w:szCs w:val="16"/>
              </w:rPr>
              <w:t>COUNTRY_NAME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/>
        </w:tc>
      </w:tr>
      <w:tr w:rsidR="00E56203" w:rsidTr="00E56203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>
            <w:pPr>
              <w:jc w:val="right"/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>
            <w:r>
              <w:rPr>
                <w:sz w:val="16"/>
                <w:szCs w:val="16"/>
              </w:rPr>
              <w:t>RECORD_EFF_DT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/>
        </w:tc>
      </w:tr>
      <w:tr w:rsidR="00E56203" w:rsidTr="00E56203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>
            <w:pPr>
              <w:jc w:val="right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>
            <w:r>
              <w:rPr>
                <w:sz w:val="16"/>
                <w:szCs w:val="16"/>
              </w:rPr>
              <w:t>RECORD_END_DT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/>
        </w:tc>
      </w:tr>
    </w:tbl>
    <w:p w:rsidR="00E56203" w:rsidRDefault="00E56203"/>
    <w:p w:rsidR="00E56203" w:rsidRDefault="00E56203">
      <w:pPr>
        <w:widowControl/>
        <w:autoSpaceDE/>
        <w:autoSpaceDN/>
        <w:adjustRightInd/>
        <w:spacing w:after="200" w:line="276" w:lineRule="auto"/>
      </w:pPr>
      <w:r>
        <w:br w:type="page"/>
      </w:r>
    </w:p>
    <w:p w:rsidR="009C3DDE" w:rsidRDefault="009C3DDE"/>
    <w:tbl>
      <w:tblPr>
        <w:tblW w:w="8504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263"/>
        <w:gridCol w:w="6241"/>
      </w:tblGrid>
      <w:tr w:rsidR="009C3DDE">
        <w:trPr>
          <w:tblCellSpacing w:w="0" w:type="dxa"/>
        </w:trPr>
        <w:tc>
          <w:tcPr>
            <w:tcW w:w="226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r>
              <w:rPr>
                <w:b/>
                <w:bCs/>
                <w:sz w:val="16"/>
                <w:szCs w:val="16"/>
              </w:rPr>
              <w:t>Table Name</w:t>
            </w:r>
          </w:p>
        </w:tc>
        <w:tc>
          <w:tcPr>
            <w:tcW w:w="623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A5E7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pPr>
              <w:pStyle w:val="Heading1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bookmarkStart w:id="2" w:name="CC_C_UNIT_OF_WORK"/>
            <w:r>
              <w:rPr>
                <w:sz w:val="16"/>
                <w:szCs w:val="16"/>
              </w:rPr>
              <w:t>CC_C_UNIT_OF_WORK</w:t>
            </w:r>
            <w:bookmarkEnd w:id="2"/>
          </w:p>
        </w:tc>
      </w:tr>
      <w:tr w:rsidR="009C3DDE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r>
              <w:rPr>
                <w:b/>
                <w:bCs/>
                <w:sz w:val="16"/>
                <w:szCs w:val="16"/>
              </w:rPr>
              <w:t>Functional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9C3DDE"/>
        </w:tc>
      </w:tr>
      <w:tr w:rsidR="009C3DDE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r>
              <w:rPr>
                <w:b/>
                <w:bCs/>
                <w:sz w:val="16"/>
                <w:szCs w:val="16"/>
              </w:rPr>
              <w:t>Abbreviation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9C3DDE"/>
        </w:tc>
      </w:tr>
      <w:tr w:rsidR="009C3DDE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r>
              <w:rPr>
                <w:b/>
                <w:bCs/>
                <w:sz w:val="16"/>
                <w:szCs w:val="16"/>
              </w:rPr>
              <w:t>Classification Type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9C3DDE"/>
        </w:tc>
      </w:tr>
      <w:tr w:rsidR="009C3DDE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r>
              <w:rPr>
                <w:b/>
                <w:bCs/>
                <w:sz w:val="16"/>
                <w:szCs w:val="16"/>
              </w:rPr>
              <w:t>Object Type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9C3DDE"/>
        </w:tc>
      </w:tr>
    </w:tbl>
    <w:p w:rsidR="009C3DDE" w:rsidRDefault="00894C21" w:rsidP="00E56203">
      <w:r>
        <w:t xml:space="preserve"> </w:t>
      </w:r>
    </w:p>
    <w:p w:rsidR="009C3DDE" w:rsidRDefault="00894C21">
      <w:r>
        <w:rPr>
          <w:i/>
          <w:iCs/>
          <w:sz w:val="16"/>
          <w:szCs w:val="16"/>
        </w:rPr>
        <w:t>Columns Comments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562"/>
        <w:gridCol w:w="3403"/>
        <w:gridCol w:w="5104"/>
        <w:gridCol w:w="5104"/>
      </w:tblGrid>
      <w:tr w:rsidR="009C3DDE" w:rsidTr="00E56203">
        <w:trPr>
          <w:tblHeader/>
          <w:tblCellSpacing w:w="0" w:type="dxa"/>
        </w:trPr>
        <w:tc>
          <w:tcPr>
            <w:tcW w:w="562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3403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510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E56203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Expected Values</w:t>
            </w:r>
          </w:p>
        </w:tc>
        <w:tc>
          <w:tcPr>
            <w:tcW w:w="510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Notes</w:t>
            </w:r>
          </w:p>
        </w:tc>
      </w:tr>
      <w:tr w:rsidR="00E56203" w:rsidTr="00E56203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>
            <w:r>
              <w:rPr>
                <w:sz w:val="16"/>
                <w:szCs w:val="16"/>
              </w:rPr>
              <w:t>UNIT_OF_WORK_ID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/>
        </w:tc>
      </w:tr>
      <w:tr w:rsidR="00E56203" w:rsidTr="00E56203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>
            <w:r>
              <w:rPr>
                <w:sz w:val="16"/>
                <w:szCs w:val="16"/>
              </w:rPr>
              <w:t>UNIT_OF_WORK_NAME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/>
        </w:tc>
      </w:tr>
      <w:tr w:rsidR="00E56203" w:rsidTr="00E56203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>
            <w:r>
              <w:rPr>
                <w:sz w:val="16"/>
                <w:szCs w:val="16"/>
              </w:rPr>
              <w:t>RECORD_EFF_DT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/>
        </w:tc>
      </w:tr>
      <w:tr w:rsidR="00E56203" w:rsidTr="00E56203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>
            <w:r>
              <w:rPr>
                <w:sz w:val="16"/>
                <w:szCs w:val="16"/>
              </w:rPr>
              <w:t>RECORD_END_DT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56203" w:rsidRDefault="00E56203"/>
        </w:tc>
      </w:tr>
    </w:tbl>
    <w:p w:rsidR="009C3DDE" w:rsidRDefault="00894C21">
      <w:r>
        <w:br w:type="page"/>
      </w:r>
    </w:p>
    <w:tbl>
      <w:tblPr>
        <w:tblW w:w="8504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263"/>
        <w:gridCol w:w="6241"/>
      </w:tblGrid>
      <w:tr w:rsidR="009C3DDE">
        <w:trPr>
          <w:tblCellSpacing w:w="0" w:type="dxa"/>
        </w:trPr>
        <w:tc>
          <w:tcPr>
            <w:tcW w:w="226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r>
              <w:rPr>
                <w:b/>
                <w:bCs/>
                <w:sz w:val="16"/>
                <w:szCs w:val="16"/>
              </w:rPr>
              <w:lastRenderedPageBreak/>
              <w:t>Table Name</w:t>
            </w:r>
          </w:p>
        </w:tc>
        <w:tc>
          <w:tcPr>
            <w:tcW w:w="623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A5E7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pPr>
              <w:pStyle w:val="Heading1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bookmarkStart w:id="3" w:name="CC_S_ACD_INTERVAL"/>
            <w:r>
              <w:rPr>
                <w:sz w:val="16"/>
                <w:szCs w:val="16"/>
              </w:rPr>
              <w:t>CC_S_ACD_INTERVAL</w:t>
            </w:r>
            <w:bookmarkEnd w:id="3"/>
          </w:p>
        </w:tc>
      </w:tr>
      <w:tr w:rsidR="009C3DDE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r>
              <w:rPr>
                <w:b/>
                <w:bCs/>
                <w:sz w:val="16"/>
                <w:szCs w:val="16"/>
              </w:rPr>
              <w:t>Functional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9C3DDE"/>
        </w:tc>
      </w:tr>
      <w:tr w:rsidR="009C3DDE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r>
              <w:rPr>
                <w:b/>
                <w:bCs/>
                <w:sz w:val="16"/>
                <w:szCs w:val="16"/>
              </w:rPr>
              <w:t>Abbreviation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9C3DDE"/>
        </w:tc>
      </w:tr>
      <w:tr w:rsidR="009C3DDE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r>
              <w:rPr>
                <w:b/>
                <w:bCs/>
                <w:sz w:val="16"/>
                <w:szCs w:val="16"/>
              </w:rPr>
              <w:t>Classification Type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9C3DDE"/>
        </w:tc>
      </w:tr>
      <w:tr w:rsidR="009C3DDE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r>
              <w:rPr>
                <w:b/>
                <w:bCs/>
                <w:sz w:val="16"/>
                <w:szCs w:val="16"/>
              </w:rPr>
              <w:t>Object Type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9C3DDE"/>
        </w:tc>
      </w:tr>
    </w:tbl>
    <w:p w:rsidR="009C3DDE" w:rsidRDefault="00894C21" w:rsidP="00425119">
      <w:r>
        <w:t xml:space="preserve"> </w:t>
      </w:r>
    </w:p>
    <w:p w:rsidR="009C3DDE" w:rsidRDefault="00894C21">
      <w:r>
        <w:rPr>
          <w:i/>
          <w:iCs/>
          <w:sz w:val="16"/>
          <w:szCs w:val="16"/>
        </w:rPr>
        <w:t>Columns Comments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562"/>
        <w:gridCol w:w="3403"/>
        <w:gridCol w:w="5104"/>
        <w:gridCol w:w="5104"/>
      </w:tblGrid>
      <w:tr w:rsidR="009C3DDE" w:rsidTr="00425119">
        <w:trPr>
          <w:tblHeader/>
          <w:tblCellSpacing w:w="0" w:type="dxa"/>
        </w:trPr>
        <w:tc>
          <w:tcPr>
            <w:tcW w:w="562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3403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510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425119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Expected Values</w:t>
            </w:r>
          </w:p>
        </w:tc>
        <w:tc>
          <w:tcPr>
            <w:tcW w:w="510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Notes</w:t>
            </w:r>
          </w:p>
        </w:tc>
      </w:tr>
      <w:tr w:rsidR="00425119" w:rsidTr="0042511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r>
              <w:rPr>
                <w:sz w:val="16"/>
                <w:szCs w:val="16"/>
              </w:rPr>
              <w:t>ACD_INTERVAL_ID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/>
        </w:tc>
      </w:tr>
      <w:tr w:rsidR="00425119" w:rsidTr="0042511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r>
              <w:rPr>
                <w:sz w:val="16"/>
                <w:szCs w:val="16"/>
              </w:rPr>
              <w:t>INTERVAL_DATE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/>
        </w:tc>
      </w:tr>
      <w:tr w:rsidR="00425119" w:rsidTr="0042511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r>
              <w:rPr>
                <w:sz w:val="16"/>
                <w:szCs w:val="16"/>
              </w:rPr>
              <w:t>CONTACT_QUEUE_ID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3E05" w:rsidRPr="00833E05" w:rsidRDefault="00833E05" w:rsidP="00833E05">
            <w:pPr>
              <w:rPr>
                <w:sz w:val="16"/>
                <w:szCs w:val="16"/>
              </w:rPr>
            </w:pPr>
            <w:r w:rsidRPr="00833E05">
              <w:rPr>
                <w:sz w:val="16"/>
                <w:szCs w:val="16"/>
              </w:rPr>
              <w:t>Consult</w:t>
            </w:r>
          </w:p>
          <w:p w:rsidR="00833E05" w:rsidRPr="00833E05" w:rsidRDefault="00833E05" w:rsidP="00833E05">
            <w:pPr>
              <w:rPr>
                <w:sz w:val="16"/>
                <w:szCs w:val="16"/>
              </w:rPr>
            </w:pPr>
            <w:proofErr w:type="spellStart"/>
            <w:r w:rsidRPr="00833E05">
              <w:rPr>
                <w:sz w:val="16"/>
                <w:szCs w:val="16"/>
              </w:rPr>
              <w:t>InboundAban</w:t>
            </w:r>
            <w:proofErr w:type="spellEnd"/>
          </w:p>
          <w:p w:rsidR="00833E05" w:rsidRPr="00833E05" w:rsidRDefault="00833E05" w:rsidP="00833E05">
            <w:pPr>
              <w:rPr>
                <w:sz w:val="16"/>
                <w:szCs w:val="16"/>
              </w:rPr>
            </w:pPr>
            <w:r w:rsidRPr="00833E05">
              <w:rPr>
                <w:sz w:val="16"/>
                <w:szCs w:val="16"/>
              </w:rPr>
              <w:t>Internal</w:t>
            </w:r>
          </w:p>
          <w:p w:rsidR="00833E05" w:rsidRPr="00833E05" w:rsidRDefault="00833E05" w:rsidP="00833E05">
            <w:pPr>
              <w:rPr>
                <w:sz w:val="16"/>
                <w:szCs w:val="16"/>
              </w:rPr>
            </w:pPr>
            <w:r w:rsidRPr="00833E05">
              <w:rPr>
                <w:sz w:val="16"/>
                <w:szCs w:val="16"/>
              </w:rPr>
              <w:t>Labor</w:t>
            </w:r>
          </w:p>
          <w:p w:rsidR="00833E05" w:rsidRPr="00833E05" w:rsidRDefault="00833E05" w:rsidP="00833E05">
            <w:pPr>
              <w:rPr>
                <w:sz w:val="16"/>
                <w:szCs w:val="16"/>
              </w:rPr>
            </w:pPr>
            <w:proofErr w:type="spellStart"/>
            <w:r w:rsidRPr="00833E05">
              <w:rPr>
                <w:sz w:val="16"/>
                <w:szCs w:val="16"/>
              </w:rPr>
              <w:t>MAXHIHIX_English_General_vcall</w:t>
            </w:r>
            <w:proofErr w:type="spellEnd"/>
          </w:p>
          <w:p w:rsidR="00833E05" w:rsidRPr="00833E05" w:rsidRDefault="00833E05" w:rsidP="00833E05">
            <w:pPr>
              <w:rPr>
                <w:sz w:val="16"/>
                <w:szCs w:val="16"/>
              </w:rPr>
            </w:pPr>
            <w:proofErr w:type="spellStart"/>
            <w:r w:rsidRPr="00833E05">
              <w:rPr>
                <w:sz w:val="16"/>
                <w:szCs w:val="16"/>
              </w:rPr>
              <w:t>MAXHIHIX_English_Individual_Plans_vcall</w:t>
            </w:r>
            <w:proofErr w:type="spellEnd"/>
          </w:p>
          <w:p w:rsidR="00833E05" w:rsidRPr="00833E05" w:rsidRDefault="00833E05" w:rsidP="00833E05">
            <w:pPr>
              <w:rPr>
                <w:sz w:val="16"/>
                <w:szCs w:val="16"/>
              </w:rPr>
            </w:pPr>
            <w:proofErr w:type="spellStart"/>
            <w:r w:rsidRPr="00833E05">
              <w:rPr>
                <w:sz w:val="16"/>
                <w:szCs w:val="16"/>
              </w:rPr>
              <w:t>MAXHIHIX_English_Individual_Plans_vmail</w:t>
            </w:r>
            <w:proofErr w:type="spellEnd"/>
          </w:p>
          <w:p w:rsidR="00833E05" w:rsidRPr="00833E05" w:rsidRDefault="00833E05" w:rsidP="00833E05">
            <w:pPr>
              <w:rPr>
                <w:sz w:val="16"/>
                <w:szCs w:val="16"/>
              </w:rPr>
            </w:pPr>
            <w:proofErr w:type="spellStart"/>
            <w:r w:rsidRPr="00833E05">
              <w:rPr>
                <w:sz w:val="16"/>
                <w:szCs w:val="16"/>
              </w:rPr>
              <w:t>MAXHIHIX_English_Individual_Tech_Diff_vcall</w:t>
            </w:r>
            <w:proofErr w:type="spellEnd"/>
          </w:p>
          <w:p w:rsidR="00833E05" w:rsidRPr="00833E05" w:rsidRDefault="00833E05" w:rsidP="00833E05">
            <w:pPr>
              <w:rPr>
                <w:sz w:val="16"/>
                <w:szCs w:val="16"/>
              </w:rPr>
            </w:pPr>
            <w:proofErr w:type="spellStart"/>
            <w:r w:rsidRPr="00833E05">
              <w:rPr>
                <w:sz w:val="16"/>
                <w:szCs w:val="16"/>
              </w:rPr>
              <w:t>MAXHIHIX_English_Individual_Tech_Diff_vmail</w:t>
            </w:r>
            <w:proofErr w:type="spellEnd"/>
          </w:p>
          <w:p w:rsidR="00833E05" w:rsidRPr="00833E05" w:rsidRDefault="00833E05" w:rsidP="00833E05">
            <w:pPr>
              <w:rPr>
                <w:sz w:val="16"/>
                <w:szCs w:val="16"/>
              </w:rPr>
            </w:pPr>
            <w:proofErr w:type="spellStart"/>
            <w:r w:rsidRPr="00833E05">
              <w:rPr>
                <w:sz w:val="16"/>
                <w:szCs w:val="16"/>
              </w:rPr>
              <w:t>MAXHIHIX_English_Individual_vcall</w:t>
            </w:r>
            <w:proofErr w:type="spellEnd"/>
          </w:p>
          <w:p w:rsidR="00833E05" w:rsidRPr="00833E05" w:rsidRDefault="00833E05" w:rsidP="00833E05">
            <w:pPr>
              <w:rPr>
                <w:sz w:val="16"/>
                <w:szCs w:val="16"/>
              </w:rPr>
            </w:pPr>
            <w:proofErr w:type="spellStart"/>
            <w:r w:rsidRPr="00833E05">
              <w:rPr>
                <w:sz w:val="16"/>
                <w:szCs w:val="16"/>
              </w:rPr>
              <w:t>MAXHIHIX_English_Individual_vmail</w:t>
            </w:r>
            <w:proofErr w:type="spellEnd"/>
          </w:p>
          <w:p w:rsidR="00833E05" w:rsidRPr="00833E05" w:rsidRDefault="00833E05" w:rsidP="00833E05">
            <w:pPr>
              <w:rPr>
                <w:sz w:val="16"/>
                <w:szCs w:val="16"/>
              </w:rPr>
            </w:pPr>
            <w:proofErr w:type="spellStart"/>
            <w:r w:rsidRPr="00833E05">
              <w:rPr>
                <w:sz w:val="16"/>
                <w:szCs w:val="16"/>
              </w:rPr>
              <w:t>MAXHIHIX_English_Individual_WebChat_Issues_vcall</w:t>
            </w:r>
            <w:proofErr w:type="spellEnd"/>
          </w:p>
          <w:p w:rsidR="00833E05" w:rsidRPr="00833E05" w:rsidRDefault="00833E05" w:rsidP="00833E05">
            <w:pPr>
              <w:rPr>
                <w:sz w:val="16"/>
                <w:szCs w:val="16"/>
              </w:rPr>
            </w:pPr>
            <w:proofErr w:type="spellStart"/>
            <w:r w:rsidRPr="00833E05">
              <w:rPr>
                <w:sz w:val="16"/>
                <w:szCs w:val="16"/>
              </w:rPr>
              <w:t>MAXHIHIX_English_Shop_Appl_tax_credits_vcall</w:t>
            </w:r>
            <w:proofErr w:type="spellEnd"/>
          </w:p>
          <w:p w:rsidR="00833E05" w:rsidRPr="00833E05" w:rsidRDefault="00833E05" w:rsidP="00833E05">
            <w:pPr>
              <w:rPr>
                <w:sz w:val="16"/>
                <w:szCs w:val="16"/>
              </w:rPr>
            </w:pPr>
            <w:proofErr w:type="spellStart"/>
            <w:r w:rsidRPr="00833E05">
              <w:rPr>
                <w:sz w:val="16"/>
                <w:szCs w:val="16"/>
              </w:rPr>
              <w:t>MAXHIHIX_English_Shop_Application_billing_vcall</w:t>
            </w:r>
            <w:proofErr w:type="spellEnd"/>
          </w:p>
          <w:p w:rsidR="00833E05" w:rsidRPr="00833E05" w:rsidRDefault="00833E05" w:rsidP="00833E05">
            <w:pPr>
              <w:rPr>
                <w:sz w:val="16"/>
                <w:szCs w:val="16"/>
              </w:rPr>
            </w:pPr>
            <w:proofErr w:type="spellStart"/>
            <w:r w:rsidRPr="00833E05">
              <w:rPr>
                <w:sz w:val="16"/>
                <w:szCs w:val="16"/>
              </w:rPr>
              <w:t>MAXHIHIX_English_Shop_Plans_vcall</w:t>
            </w:r>
            <w:proofErr w:type="spellEnd"/>
          </w:p>
          <w:p w:rsidR="00833E05" w:rsidRPr="00833E05" w:rsidRDefault="00833E05" w:rsidP="00833E05">
            <w:pPr>
              <w:rPr>
                <w:sz w:val="16"/>
                <w:szCs w:val="16"/>
              </w:rPr>
            </w:pPr>
            <w:proofErr w:type="spellStart"/>
            <w:r w:rsidRPr="00833E05">
              <w:rPr>
                <w:sz w:val="16"/>
                <w:szCs w:val="16"/>
              </w:rPr>
              <w:t>MAXHIHIX_English_Shop_Plans_vmail</w:t>
            </w:r>
            <w:proofErr w:type="spellEnd"/>
          </w:p>
          <w:p w:rsidR="00833E05" w:rsidRPr="00833E05" w:rsidRDefault="00833E05" w:rsidP="00833E05">
            <w:pPr>
              <w:rPr>
                <w:sz w:val="16"/>
                <w:szCs w:val="16"/>
              </w:rPr>
            </w:pPr>
            <w:proofErr w:type="spellStart"/>
            <w:r w:rsidRPr="00833E05">
              <w:rPr>
                <w:sz w:val="16"/>
                <w:szCs w:val="16"/>
              </w:rPr>
              <w:t>MAXHIHIX_English_Shop_Tech_Difficulties_vcall</w:t>
            </w:r>
            <w:proofErr w:type="spellEnd"/>
          </w:p>
          <w:p w:rsidR="00833E05" w:rsidRPr="00833E05" w:rsidRDefault="00833E05" w:rsidP="00833E05">
            <w:pPr>
              <w:rPr>
                <w:sz w:val="16"/>
                <w:szCs w:val="16"/>
              </w:rPr>
            </w:pPr>
            <w:proofErr w:type="spellStart"/>
            <w:r w:rsidRPr="00833E05">
              <w:rPr>
                <w:sz w:val="16"/>
                <w:szCs w:val="16"/>
              </w:rPr>
              <w:t>MAXHIHIX_English_Shop_Tech_Difficulties_vmail</w:t>
            </w:r>
            <w:proofErr w:type="spellEnd"/>
          </w:p>
          <w:p w:rsidR="00833E05" w:rsidRPr="00833E05" w:rsidRDefault="00833E05" w:rsidP="00833E05">
            <w:pPr>
              <w:rPr>
                <w:sz w:val="16"/>
                <w:szCs w:val="16"/>
              </w:rPr>
            </w:pPr>
            <w:proofErr w:type="spellStart"/>
            <w:r w:rsidRPr="00833E05">
              <w:rPr>
                <w:sz w:val="16"/>
                <w:szCs w:val="16"/>
              </w:rPr>
              <w:t>MAXHIHIX_English_Shop_vcall</w:t>
            </w:r>
            <w:proofErr w:type="spellEnd"/>
          </w:p>
          <w:p w:rsidR="00833E05" w:rsidRPr="00833E05" w:rsidRDefault="00833E05" w:rsidP="00833E05">
            <w:pPr>
              <w:rPr>
                <w:sz w:val="16"/>
                <w:szCs w:val="16"/>
              </w:rPr>
            </w:pPr>
            <w:proofErr w:type="spellStart"/>
            <w:r w:rsidRPr="00833E05">
              <w:rPr>
                <w:sz w:val="16"/>
                <w:szCs w:val="16"/>
              </w:rPr>
              <w:t>MAXHIHIX_English_Shop_vmail</w:t>
            </w:r>
            <w:proofErr w:type="spellEnd"/>
          </w:p>
          <w:p w:rsidR="00833E05" w:rsidRPr="00833E05" w:rsidRDefault="00833E05" w:rsidP="00833E05">
            <w:pPr>
              <w:rPr>
                <w:sz w:val="16"/>
                <w:szCs w:val="16"/>
              </w:rPr>
            </w:pPr>
            <w:proofErr w:type="spellStart"/>
            <w:r w:rsidRPr="00833E05">
              <w:rPr>
                <w:sz w:val="16"/>
                <w:szCs w:val="16"/>
              </w:rPr>
              <w:t>MAXHIHIX_English_Shop_WebChat_Issues_vcall</w:t>
            </w:r>
            <w:proofErr w:type="spellEnd"/>
          </w:p>
          <w:p w:rsidR="00833E05" w:rsidRPr="00833E05" w:rsidRDefault="00833E05" w:rsidP="00833E05">
            <w:pPr>
              <w:rPr>
                <w:sz w:val="16"/>
                <w:szCs w:val="16"/>
              </w:rPr>
            </w:pPr>
            <w:proofErr w:type="spellStart"/>
            <w:r w:rsidRPr="00833E05">
              <w:rPr>
                <w:sz w:val="16"/>
                <w:szCs w:val="16"/>
              </w:rPr>
              <w:t>MAXHIHIX_Hawaiian_General_vcall</w:t>
            </w:r>
            <w:proofErr w:type="spellEnd"/>
          </w:p>
          <w:p w:rsidR="00833E05" w:rsidRPr="00833E05" w:rsidRDefault="00833E05" w:rsidP="00833E05">
            <w:pPr>
              <w:rPr>
                <w:sz w:val="16"/>
                <w:szCs w:val="16"/>
              </w:rPr>
            </w:pPr>
            <w:proofErr w:type="spellStart"/>
            <w:r w:rsidRPr="00833E05">
              <w:rPr>
                <w:sz w:val="16"/>
                <w:szCs w:val="16"/>
              </w:rPr>
              <w:t>MAXHIHIX_Other_General_vcall</w:t>
            </w:r>
            <w:proofErr w:type="spellEnd"/>
          </w:p>
          <w:p w:rsidR="00833E05" w:rsidRPr="00833E05" w:rsidRDefault="00833E05" w:rsidP="00833E05">
            <w:pPr>
              <w:rPr>
                <w:sz w:val="16"/>
                <w:szCs w:val="16"/>
              </w:rPr>
            </w:pPr>
            <w:proofErr w:type="spellStart"/>
            <w:r w:rsidRPr="00833E05">
              <w:rPr>
                <w:sz w:val="16"/>
                <w:szCs w:val="16"/>
              </w:rPr>
              <w:t>MAXHIHIX_Other_General_vmail</w:t>
            </w:r>
            <w:proofErr w:type="spellEnd"/>
          </w:p>
          <w:p w:rsidR="00833E05" w:rsidRPr="00833E05" w:rsidRDefault="00833E05" w:rsidP="00833E05">
            <w:pPr>
              <w:rPr>
                <w:sz w:val="16"/>
                <w:szCs w:val="16"/>
              </w:rPr>
            </w:pPr>
            <w:proofErr w:type="spellStart"/>
            <w:r w:rsidRPr="00833E05">
              <w:rPr>
                <w:sz w:val="16"/>
                <w:szCs w:val="16"/>
              </w:rPr>
              <w:t>MAXHIHIX_Test</w:t>
            </w:r>
            <w:proofErr w:type="spellEnd"/>
          </w:p>
          <w:p w:rsidR="00833E05" w:rsidRPr="00833E05" w:rsidRDefault="00833E05" w:rsidP="00833E05">
            <w:pPr>
              <w:rPr>
                <w:sz w:val="16"/>
                <w:szCs w:val="16"/>
              </w:rPr>
            </w:pPr>
            <w:r w:rsidRPr="00833E05">
              <w:rPr>
                <w:sz w:val="16"/>
                <w:szCs w:val="16"/>
              </w:rPr>
              <w:t>No Queue</w:t>
            </w:r>
          </w:p>
          <w:p w:rsidR="00833E05" w:rsidRPr="00833E05" w:rsidRDefault="00833E05" w:rsidP="00833E05">
            <w:pPr>
              <w:rPr>
                <w:sz w:val="16"/>
                <w:szCs w:val="16"/>
              </w:rPr>
            </w:pPr>
            <w:r w:rsidRPr="00833E05">
              <w:rPr>
                <w:sz w:val="16"/>
                <w:szCs w:val="16"/>
              </w:rPr>
              <w:t>Outbound</w:t>
            </w:r>
          </w:p>
          <w:p w:rsidR="00833E05" w:rsidRPr="00833E05" w:rsidRDefault="00833E05" w:rsidP="00833E05">
            <w:pPr>
              <w:rPr>
                <w:sz w:val="16"/>
                <w:szCs w:val="16"/>
              </w:rPr>
            </w:pPr>
            <w:proofErr w:type="spellStart"/>
            <w:r w:rsidRPr="00833E05">
              <w:rPr>
                <w:sz w:val="16"/>
                <w:szCs w:val="16"/>
              </w:rPr>
              <w:t>Vmail</w:t>
            </w:r>
            <w:proofErr w:type="spellEnd"/>
          </w:p>
          <w:p w:rsidR="00425119" w:rsidRDefault="00833E05" w:rsidP="00833E05">
            <w:proofErr w:type="spellStart"/>
            <w:r w:rsidRPr="00833E05">
              <w:rPr>
                <w:sz w:val="16"/>
                <w:szCs w:val="16"/>
              </w:rPr>
              <w:t>Webchat</w:t>
            </w:r>
            <w:proofErr w:type="spellEnd"/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/>
        </w:tc>
      </w:tr>
      <w:tr w:rsidR="00425119" w:rsidTr="0042511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pPr>
              <w:jc w:val="right"/>
            </w:pPr>
            <w:r>
              <w:rPr>
                <w:sz w:val="16"/>
                <w:szCs w:val="16"/>
              </w:rPr>
              <w:lastRenderedPageBreak/>
              <w:t>4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r>
              <w:rPr>
                <w:sz w:val="16"/>
                <w:szCs w:val="16"/>
              </w:rPr>
              <w:t>INTERVAL_ID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/>
        </w:tc>
      </w:tr>
      <w:tr w:rsidR="00425119" w:rsidTr="0042511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r>
              <w:rPr>
                <w:sz w:val="16"/>
                <w:szCs w:val="16"/>
              </w:rPr>
              <w:t>AGENT_ID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/>
        </w:tc>
      </w:tr>
      <w:tr w:rsidR="00425119" w:rsidTr="0042511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r>
              <w:rPr>
                <w:sz w:val="16"/>
                <w:szCs w:val="16"/>
              </w:rPr>
              <w:t>CONTACTS_RECEIVED_FROM_IVR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/>
        </w:tc>
      </w:tr>
      <w:tr w:rsidR="00425119" w:rsidTr="0042511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pPr>
              <w:jc w:val="right"/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r>
              <w:rPr>
                <w:sz w:val="16"/>
                <w:szCs w:val="16"/>
              </w:rPr>
              <w:t>CONTACTS_OFFERED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/>
        </w:tc>
      </w:tr>
      <w:tr w:rsidR="00425119" w:rsidTr="0042511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pPr>
              <w:jc w:val="right"/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r>
              <w:rPr>
                <w:sz w:val="16"/>
                <w:szCs w:val="16"/>
              </w:rPr>
              <w:t>CONTACTS_HANDLED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/>
        </w:tc>
      </w:tr>
      <w:tr w:rsidR="00425119" w:rsidTr="0042511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pPr>
              <w:jc w:val="right"/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r>
              <w:rPr>
                <w:sz w:val="16"/>
                <w:szCs w:val="16"/>
              </w:rPr>
              <w:t>CONTACTS_ABANDONED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/>
        </w:tc>
      </w:tr>
      <w:tr w:rsidR="00425119" w:rsidTr="0042511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pPr>
              <w:jc w:val="right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r>
              <w:rPr>
                <w:sz w:val="16"/>
                <w:szCs w:val="16"/>
              </w:rPr>
              <w:t>MIN_HANDLE_TIME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/>
        </w:tc>
      </w:tr>
      <w:tr w:rsidR="00425119" w:rsidTr="0042511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pPr>
              <w:jc w:val="right"/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r>
              <w:rPr>
                <w:sz w:val="16"/>
                <w:szCs w:val="16"/>
              </w:rPr>
              <w:t>MAX_HANDLE_TIME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/>
        </w:tc>
      </w:tr>
      <w:tr w:rsidR="00425119" w:rsidTr="0042511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pPr>
              <w:jc w:val="right"/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r>
              <w:rPr>
                <w:sz w:val="16"/>
                <w:szCs w:val="16"/>
              </w:rPr>
              <w:t>MEAN_HANDLE_TIME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/>
        </w:tc>
      </w:tr>
      <w:tr w:rsidR="00425119" w:rsidTr="0042511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pPr>
              <w:jc w:val="right"/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r>
              <w:rPr>
                <w:sz w:val="16"/>
                <w:szCs w:val="16"/>
              </w:rPr>
              <w:t>MEDIAN_HANDLE_TIME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/>
        </w:tc>
      </w:tr>
      <w:tr w:rsidR="00425119" w:rsidTr="0042511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pPr>
              <w:jc w:val="right"/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r>
              <w:rPr>
                <w:sz w:val="16"/>
                <w:szCs w:val="16"/>
              </w:rPr>
              <w:t>STDDEV_HANDLE_TIME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/>
        </w:tc>
      </w:tr>
      <w:tr w:rsidR="00425119" w:rsidTr="0042511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pPr>
              <w:jc w:val="right"/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r>
              <w:rPr>
                <w:sz w:val="16"/>
                <w:szCs w:val="16"/>
              </w:rPr>
              <w:t>MIN_SPEED_TO_HANDLE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/>
        </w:tc>
      </w:tr>
      <w:tr w:rsidR="00425119" w:rsidTr="0042511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pPr>
              <w:jc w:val="right"/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r>
              <w:rPr>
                <w:sz w:val="16"/>
                <w:szCs w:val="16"/>
              </w:rPr>
              <w:t>MAX_SPEED_TO_HANDLE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/>
        </w:tc>
      </w:tr>
      <w:tr w:rsidR="00425119" w:rsidTr="0042511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pPr>
              <w:jc w:val="right"/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r>
              <w:rPr>
                <w:sz w:val="16"/>
                <w:szCs w:val="16"/>
              </w:rPr>
              <w:t>MEAN_SPEED_TO_HANDLE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/>
        </w:tc>
      </w:tr>
      <w:tr w:rsidR="00425119" w:rsidTr="0042511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pPr>
              <w:jc w:val="right"/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r>
              <w:rPr>
                <w:sz w:val="16"/>
                <w:szCs w:val="16"/>
              </w:rPr>
              <w:t>MEDIAN_SPEED_TO_HANDLE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/>
        </w:tc>
      </w:tr>
      <w:tr w:rsidR="00425119" w:rsidTr="0042511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pPr>
              <w:jc w:val="right"/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r>
              <w:rPr>
                <w:sz w:val="16"/>
                <w:szCs w:val="16"/>
              </w:rPr>
              <w:t>STDDEV_SPEED_TO_HANDLE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/>
        </w:tc>
      </w:tr>
      <w:tr w:rsidR="00425119" w:rsidTr="0042511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pPr>
              <w:jc w:val="right"/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r>
              <w:rPr>
                <w:sz w:val="16"/>
                <w:szCs w:val="16"/>
              </w:rPr>
              <w:t>MIN_SPEED_OF_ANSWER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/>
        </w:tc>
      </w:tr>
      <w:tr w:rsidR="00425119" w:rsidTr="0042511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pPr>
              <w:jc w:val="right"/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r>
              <w:rPr>
                <w:sz w:val="16"/>
                <w:szCs w:val="16"/>
              </w:rPr>
              <w:t>MAX_SPEED_OF_ANSWER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/>
        </w:tc>
      </w:tr>
      <w:tr w:rsidR="00425119" w:rsidTr="0042511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pPr>
              <w:jc w:val="right"/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r>
              <w:rPr>
                <w:sz w:val="16"/>
                <w:szCs w:val="16"/>
              </w:rPr>
              <w:t>MEAN_SPEED_OF_ANSWER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/>
        </w:tc>
      </w:tr>
      <w:tr w:rsidR="00425119" w:rsidTr="0042511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pPr>
              <w:jc w:val="right"/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r>
              <w:rPr>
                <w:sz w:val="16"/>
                <w:szCs w:val="16"/>
              </w:rPr>
              <w:t>MEDIAN_SPEED_OF_ANSWER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/>
        </w:tc>
      </w:tr>
      <w:tr w:rsidR="00425119" w:rsidTr="0042511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pPr>
              <w:jc w:val="right"/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r>
              <w:rPr>
                <w:sz w:val="16"/>
                <w:szCs w:val="16"/>
              </w:rPr>
              <w:t>STDDEV_SPEED_OF_ANSWER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/>
        </w:tc>
      </w:tr>
      <w:tr w:rsidR="00425119" w:rsidTr="0042511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pPr>
              <w:jc w:val="right"/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r>
              <w:rPr>
                <w:sz w:val="16"/>
                <w:szCs w:val="16"/>
              </w:rPr>
              <w:t>SPEED_OF_ANSWER_PERIOD_1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/>
        </w:tc>
      </w:tr>
      <w:tr w:rsidR="00425119" w:rsidTr="0042511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pPr>
              <w:jc w:val="right"/>
            </w:pPr>
            <w:r>
              <w:rPr>
                <w:sz w:val="16"/>
                <w:szCs w:val="16"/>
              </w:rPr>
              <w:lastRenderedPageBreak/>
              <w:t>26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r>
              <w:rPr>
                <w:sz w:val="16"/>
                <w:szCs w:val="16"/>
              </w:rPr>
              <w:t>SPEED_OF_ANSWER_PERIOD_2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/>
        </w:tc>
      </w:tr>
      <w:tr w:rsidR="00425119" w:rsidTr="0042511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pPr>
              <w:jc w:val="right"/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r>
              <w:rPr>
                <w:sz w:val="16"/>
                <w:szCs w:val="16"/>
              </w:rPr>
              <w:t>SPEED_OF_ANSWER_PERIOD_3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/>
        </w:tc>
      </w:tr>
      <w:tr w:rsidR="00425119" w:rsidTr="0042511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pPr>
              <w:jc w:val="right"/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r>
              <w:rPr>
                <w:sz w:val="16"/>
                <w:szCs w:val="16"/>
              </w:rPr>
              <w:t>SPEED_OF_ANSWER_PERIOD_4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/>
        </w:tc>
      </w:tr>
      <w:tr w:rsidR="00425119" w:rsidTr="0042511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pPr>
              <w:jc w:val="right"/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r>
              <w:rPr>
                <w:sz w:val="16"/>
                <w:szCs w:val="16"/>
              </w:rPr>
              <w:t>SPEED_OF_ANSWER_PERIOD_5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/>
        </w:tc>
      </w:tr>
      <w:tr w:rsidR="00425119" w:rsidTr="0042511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pPr>
              <w:jc w:val="right"/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r>
              <w:rPr>
                <w:sz w:val="16"/>
                <w:szCs w:val="16"/>
              </w:rPr>
              <w:t>SPEED_OF_ANSWER_PERIOD_6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/>
        </w:tc>
      </w:tr>
      <w:tr w:rsidR="00425119" w:rsidTr="0042511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pPr>
              <w:jc w:val="right"/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r>
              <w:rPr>
                <w:sz w:val="16"/>
                <w:szCs w:val="16"/>
              </w:rPr>
              <w:t>SPEED_OF_ANSWER_PERIOD_7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/>
        </w:tc>
      </w:tr>
      <w:tr w:rsidR="00425119" w:rsidTr="0042511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pPr>
              <w:jc w:val="right"/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r>
              <w:rPr>
                <w:sz w:val="16"/>
                <w:szCs w:val="16"/>
              </w:rPr>
              <w:t>SPEED_OF_ANSWER_PERIOD_8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/>
        </w:tc>
      </w:tr>
      <w:tr w:rsidR="00425119" w:rsidTr="0042511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pPr>
              <w:jc w:val="right"/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r>
              <w:rPr>
                <w:sz w:val="16"/>
                <w:szCs w:val="16"/>
              </w:rPr>
              <w:t>SPEED_OF_ANSWER_PERIOD_9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/>
        </w:tc>
      </w:tr>
      <w:tr w:rsidR="00425119" w:rsidTr="0042511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pPr>
              <w:jc w:val="right"/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r>
              <w:rPr>
                <w:sz w:val="16"/>
                <w:szCs w:val="16"/>
              </w:rPr>
              <w:t>SPEED_OF_ANSWER_PERIOD_10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/>
        </w:tc>
      </w:tr>
      <w:tr w:rsidR="00425119" w:rsidTr="0042511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pPr>
              <w:jc w:val="right"/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r>
              <w:rPr>
                <w:sz w:val="16"/>
                <w:szCs w:val="16"/>
              </w:rPr>
              <w:t>CALLS_ABANDONED_PERIOD_1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/>
        </w:tc>
      </w:tr>
      <w:tr w:rsidR="00425119" w:rsidTr="0042511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pPr>
              <w:jc w:val="right"/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r>
              <w:rPr>
                <w:sz w:val="16"/>
                <w:szCs w:val="16"/>
              </w:rPr>
              <w:t>CALLS_ABANDONED_PERIOD_2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/>
        </w:tc>
      </w:tr>
      <w:tr w:rsidR="00425119" w:rsidTr="0042511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pPr>
              <w:jc w:val="right"/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r>
              <w:rPr>
                <w:sz w:val="16"/>
                <w:szCs w:val="16"/>
              </w:rPr>
              <w:t>CALLS_ABANDONED_PERIOD_3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/>
        </w:tc>
      </w:tr>
      <w:tr w:rsidR="00425119" w:rsidTr="0042511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pPr>
              <w:jc w:val="right"/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r>
              <w:rPr>
                <w:sz w:val="16"/>
                <w:szCs w:val="16"/>
              </w:rPr>
              <w:t>CALLS_ABANDONED_PERIOD_4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/>
        </w:tc>
      </w:tr>
      <w:tr w:rsidR="00425119" w:rsidTr="0042511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pPr>
              <w:jc w:val="right"/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r>
              <w:rPr>
                <w:sz w:val="16"/>
                <w:szCs w:val="16"/>
              </w:rPr>
              <w:t>CALLS_ABANDONED_PERIOD_5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/>
        </w:tc>
      </w:tr>
      <w:tr w:rsidR="00425119" w:rsidTr="0042511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pPr>
              <w:jc w:val="right"/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r>
              <w:rPr>
                <w:sz w:val="16"/>
                <w:szCs w:val="16"/>
              </w:rPr>
              <w:t>CALLS_ABANDONED_PERIOD_6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/>
        </w:tc>
      </w:tr>
      <w:tr w:rsidR="00425119" w:rsidTr="0042511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pPr>
              <w:jc w:val="right"/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r>
              <w:rPr>
                <w:sz w:val="16"/>
                <w:szCs w:val="16"/>
              </w:rPr>
              <w:t>CALLS_ABANDONED_PERIOD_7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/>
        </w:tc>
      </w:tr>
      <w:tr w:rsidR="00425119" w:rsidTr="0042511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pPr>
              <w:jc w:val="right"/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r>
              <w:rPr>
                <w:sz w:val="16"/>
                <w:szCs w:val="16"/>
              </w:rPr>
              <w:t>CALLS_ABANDONED_PERIOD_8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/>
        </w:tc>
      </w:tr>
      <w:tr w:rsidR="00425119" w:rsidTr="0042511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pPr>
              <w:jc w:val="right"/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r>
              <w:rPr>
                <w:sz w:val="16"/>
                <w:szCs w:val="16"/>
              </w:rPr>
              <w:t>CALLS_ABANDONED_PERIOD_9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/>
        </w:tc>
      </w:tr>
      <w:tr w:rsidR="00425119" w:rsidTr="0042511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pPr>
              <w:jc w:val="right"/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r>
              <w:rPr>
                <w:sz w:val="16"/>
                <w:szCs w:val="16"/>
              </w:rPr>
              <w:t>CALLS_ABANDONED_PERIOD_10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/>
        </w:tc>
      </w:tr>
      <w:tr w:rsidR="00425119" w:rsidTr="0042511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pPr>
              <w:jc w:val="right"/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r>
              <w:rPr>
                <w:sz w:val="16"/>
                <w:szCs w:val="16"/>
              </w:rPr>
              <w:t>LABOR_MINUTES_TOTAL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/>
        </w:tc>
      </w:tr>
      <w:tr w:rsidR="00425119" w:rsidTr="0042511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pPr>
              <w:jc w:val="right"/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r>
              <w:rPr>
                <w:sz w:val="16"/>
                <w:szCs w:val="16"/>
              </w:rPr>
              <w:t>LABOR_MINUTES_WAITING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/>
        </w:tc>
      </w:tr>
      <w:tr w:rsidR="00425119" w:rsidTr="0042511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pPr>
              <w:jc w:val="right"/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r>
              <w:rPr>
                <w:sz w:val="16"/>
                <w:szCs w:val="16"/>
              </w:rPr>
              <w:t>HEADCOUNT_AVAILABLE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/>
        </w:tc>
      </w:tr>
      <w:tr w:rsidR="00425119" w:rsidTr="0042511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pPr>
              <w:jc w:val="right"/>
            </w:pPr>
            <w:r>
              <w:rPr>
                <w:sz w:val="16"/>
                <w:szCs w:val="16"/>
              </w:rPr>
              <w:lastRenderedPageBreak/>
              <w:t>48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r>
              <w:rPr>
                <w:sz w:val="16"/>
                <w:szCs w:val="16"/>
              </w:rPr>
              <w:t>CONTACT_INVENTORY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/>
        </w:tc>
      </w:tr>
      <w:tr w:rsidR="00425119" w:rsidTr="0042511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pPr>
              <w:jc w:val="right"/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r>
              <w:rPr>
                <w:sz w:val="16"/>
                <w:szCs w:val="16"/>
              </w:rPr>
              <w:t>CONTACT_INVENTORY_JEOPARDY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/>
        </w:tc>
      </w:tr>
      <w:tr w:rsidR="00425119" w:rsidTr="0042511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pPr>
              <w:jc w:val="right"/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r>
              <w:rPr>
                <w:sz w:val="16"/>
                <w:szCs w:val="16"/>
              </w:rPr>
              <w:t>CONTACT_INVENTORY_AGE_TOTAL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/>
        </w:tc>
      </w:tr>
      <w:tr w:rsidR="00425119" w:rsidTr="0042511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pPr>
              <w:jc w:val="right"/>
            </w:pPr>
            <w:r>
              <w:rPr>
                <w:sz w:val="16"/>
                <w:szCs w:val="16"/>
              </w:rPr>
              <w:t>51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r>
              <w:rPr>
                <w:sz w:val="16"/>
                <w:szCs w:val="16"/>
              </w:rPr>
              <w:t>MIN_CONTACT_INVENTORY_AGE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/>
        </w:tc>
      </w:tr>
      <w:tr w:rsidR="00425119" w:rsidTr="0042511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pPr>
              <w:jc w:val="right"/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r>
              <w:rPr>
                <w:sz w:val="16"/>
                <w:szCs w:val="16"/>
              </w:rPr>
              <w:t>MAX_CONTACT_INVENTORY_AGE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/>
        </w:tc>
      </w:tr>
      <w:tr w:rsidR="00425119" w:rsidTr="0042511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pPr>
              <w:jc w:val="right"/>
            </w:pPr>
            <w:r>
              <w:rPr>
                <w:sz w:val="16"/>
                <w:szCs w:val="16"/>
              </w:rPr>
              <w:t>53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r>
              <w:rPr>
                <w:sz w:val="16"/>
                <w:szCs w:val="16"/>
              </w:rPr>
              <w:t>MEAN_CONTACT_INVENTORY_AGE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/>
        </w:tc>
      </w:tr>
      <w:tr w:rsidR="00425119" w:rsidTr="0042511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pPr>
              <w:jc w:val="right"/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r>
              <w:rPr>
                <w:sz w:val="16"/>
                <w:szCs w:val="16"/>
              </w:rPr>
              <w:t>MEDIAN_CONTACT_INVENTORY_AGE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/>
        </w:tc>
      </w:tr>
      <w:tr w:rsidR="00425119" w:rsidTr="0042511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pPr>
              <w:jc w:val="right"/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r>
              <w:rPr>
                <w:sz w:val="16"/>
                <w:szCs w:val="16"/>
              </w:rPr>
              <w:t>STDDEV_CONTACT_INVENTORY_AGE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/>
        </w:tc>
      </w:tr>
      <w:tr w:rsidR="00425119" w:rsidTr="0042511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pPr>
              <w:jc w:val="right"/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r>
              <w:rPr>
                <w:sz w:val="16"/>
                <w:szCs w:val="16"/>
              </w:rPr>
              <w:t>CONTACTS_TRANSFERRED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/>
        </w:tc>
      </w:tr>
      <w:tr w:rsidR="00425119" w:rsidTr="0042511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pPr>
              <w:jc w:val="right"/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r>
              <w:rPr>
                <w:sz w:val="16"/>
                <w:szCs w:val="16"/>
              </w:rPr>
              <w:t>OUTFLOW_CONTACTS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/>
        </w:tc>
      </w:tr>
      <w:tr w:rsidR="00425119" w:rsidTr="0042511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pPr>
              <w:jc w:val="right"/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r>
              <w:rPr>
                <w:sz w:val="16"/>
                <w:szCs w:val="16"/>
              </w:rPr>
              <w:t>ANSWER_WAIT_TIME_TOTAL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/>
        </w:tc>
      </w:tr>
      <w:tr w:rsidR="00425119" w:rsidTr="0042511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pPr>
              <w:jc w:val="right"/>
            </w:pPr>
            <w:r>
              <w:rPr>
                <w:sz w:val="16"/>
                <w:szCs w:val="16"/>
              </w:rPr>
              <w:t>59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r>
              <w:rPr>
                <w:sz w:val="16"/>
                <w:szCs w:val="16"/>
              </w:rPr>
              <w:t>ABANDON_TIME_TOTAL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/>
        </w:tc>
      </w:tr>
      <w:tr w:rsidR="00425119" w:rsidTr="0042511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pPr>
              <w:jc w:val="right"/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r>
              <w:rPr>
                <w:sz w:val="16"/>
                <w:szCs w:val="16"/>
              </w:rPr>
              <w:t>TALK_TIME_TOTAL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/>
        </w:tc>
      </w:tr>
      <w:tr w:rsidR="00425119" w:rsidTr="0042511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pPr>
              <w:jc w:val="right"/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r>
              <w:rPr>
                <w:sz w:val="16"/>
                <w:szCs w:val="16"/>
              </w:rPr>
              <w:t>AFTER_CALL_WORK_TIME_TOTAL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/>
        </w:tc>
      </w:tr>
      <w:tr w:rsidR="00425119" w:rsidTr="0042511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pPr>
              <w:jc w:val="right"/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r>
              <w:rPr>
                <w:sz w:val="16"/>
                <w:szCs w:val="16"/>
              </w:rPr>
              <w:t>SERVICE_LEVEL_ANSWERED_PERCENT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/>
        </w:tc>
      </w:tr>
      <w:tr w:rsidR="00425119" w:rsidTr="0042511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pPr>
              <w:jc w:val="right"/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r>
              <w:rPr>
                <w:sz w:val="16"/>
                <w:szCs w:val="16"/>
              </w:rPr>
              <w:t>SERVICE_LEVEL_ANSWERED_COUNT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/>
        </w:tc>
      </w:tr>
      <w:tr w:rsidR="00425119" w:rsidTr="0042511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pPr>
              <w:jc w:val="right"/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r>
              <w:rPr>
                <w:sz w:val="16"/>
                <w:szCs w:val="16"/>
              </w:rPr>
              <w:t>SERVICE_LEVEL_ABANDONED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/>
        </w:tc>
      </w:tr>
      <w:tr w:rsidR="00425119" w:rsidTr="0042511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pPr>
              <w:jc w:val="right"/>
            </w:pPr>
            <w:r>
              <w:rPr>
                <w:sz w:val="16"/>
                <w:szCs w:val="16"/>
              </w:rPr>
              <w:t>65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r>
              <w:rPr>
                <w:sz w:val="16"/>
                <w:szCs w:val="16"/>
              </w:rPr>
              <w:t>CALLS_ON_HOLD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/>
        </w:tc>
      </w:tr>
      <w:tr w:rsidR="00425119" w:rsidTr="0042511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pPr>
              <w:jc w:val="right"/>
            </w:pPr>
            <w:r>
              <w:rPr>
                <w:sz w:val="16"/>
                <w:szCs w:val="16"/>
              </w:rPr>
              <w:t>66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r>
              <w:rPr>
                <w:sz w:val="16"/>
                <w:szCs w:val="16"/>
              </w:rPr>
              <w:t>HOLD_TIME_TOTAL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/>
        </w:tc>
      </w:tr>
      <w:tr w:rsidR="00425119" w:rsidTr="0042511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pPr>
              <w:jc w:val="right"/>
            </w:pPr>
            <w:r>
              <w:rPr>
                <w:sz w:val="16"/>
                <w:szCs w:val="16"/>
              </w:rPr>
              <w:t>67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r>
              <w:rPr>
                <w:sz w:val="16"/>
                <w:szCs w:val="16"/>
              </w:rPr>
              <w:t>IVR_TIME_TOTAL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/>
        </w:tc>
      </w:tr>
      <w:tr w:rsidR="00425119" w:rsidTr="0042511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pPr>
              <w:jc w:val="right"/>
            </w:pPr>
            <w:r>
              <w:rPr>
                <w:sz w:val="16"/>
                <w:szCs w:val="16"/>
              </w:rPr>
              <w:t>68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r>
              <w:rPr>
                <w:sz w:val="16"/>
                <w:szCs w:val="16"/>
              </w:rPr>
              <w:t>SHORT_ABANDONS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/>
        </w:tc>
      </w:tr>
      <w:tr w:rsidR="00425119" w:rsidTr="0042511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pPr>
              <w:jc w:val="right"/>
            </w:pPr>
            <w:r>
              <w:rPr>
                <w:sz w:val="16"/>
                <w:szCs w:val="16"/>
              </w:rPr>
              <w:t>69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r>
              <w:rPr>
                <w:sz w:val="16"/>
                <w:szCs w:val="16"/>
              </w:rPr>
              <w:t>CONTACTS_BLOCKED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/>
        </w:tc>
      </w:tr>
      <w:tr w:rsidR="00425119" w:rsidTr="0042511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pPr>
              <w:jc w:val="right"/>
            </w:pPr>
            <w:r>
              <w:rPr>
                <w:sz w:val="16"/>
                <w:szCs w:val="16"/>
              </w:rPr>
              <w:lastRenderedPageBreak/>
              <w:t>70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r>
              <w:rPr>
                <w:sz w:val="16"/>
                <w:szCs w:val="16"/>
              </w:rPr>
              <w:t>EXTRACT_DT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/>
        </w:tc>
      </w:tr>
      <w:tr w:rsidR="00425119" w:rsidTr="0042511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pPr>
              <w:jc w:val="right"/>
            </w:pPr>
            <w:r>
              <w:rPr>
                <w:sz w:val="16"/>
                <w:szCs w:val="16"/>
              </w:rPr>
              <w:t>71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r>
              <w:rPr>
                <w:sz w:val="16"/>
                <w:szCs w:val="16"/>
              </w:rPr>
              <w:t>LAST_UPDATE_DT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/>
        </w:tc>
      </w:tr>
      <w:tr w:rsidR="00425119" w:rsidTr="00425119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pPr>
              <w:jc w:val="right"/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>
            <w:r>
              <w:rPr>
                <w:sz w:val="16"/>
                <w:szCs w:val="16"/>
              </w:rPr>
              <w:t>LAST_UPDATE_BY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 w:rsidP="00425119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25119" w:rsidRDefault="00425119"/>
        </w:tc>
      </w:tr>
    </w:tbl>
    <w:p w:rsidR="00833E05" w:rsidRDefault="00833E05"/>
    <w:p w:rsidR="00833E05" w:rsidRDefault="00833E05">
      <w:pPr>
        <w:widowControl/>
        <w:autoSpaceDE/>
        <w:autoSpaceDN/>
        <w:adjustRightInd/>
        <w:spacing w:after="200" w:line="276" w:lineRule="auto"/>
      </w:pPr>
      <w:r>
        <w:br w:type="page"/>
      </w:r>
    </w:p>
    <w:p w:rsidR="009C3DDE" w:rsidRDefault="009C3DDE"/>
    <w:tbl>
      <w:tblPr>
        <w:tblW w:w="8504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263"/>
        <w:gridCol w:w="6241"/>
      </w:tblGrid>
      <w:tr w:rsidR="009C3DDE">
        <w:trPr>
          <w:tblCellSpacing w:w="0" w:type="dxa"/>
        </w:trPr>
        <w:tc>
          <w:tcPr>
            <w:tcW w:w="226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r>
              <w:rPr>
                <w:b/>
                <w:bCs/>
                <w:sz w:val="16"/>
                <w:szCs w:val="16"/>
              </w:rPr>
              <w:t>Table Name</w:t>
            </w:r>
          </w:p>
        </w:tc>
        <w:tc>
          <w:tcPr>
            <w:tcW w:w="623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A5E7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pPr>
              <w:pStyle w:val="Heading1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bookmarkStart w:id="4" w:name="CC_S_ACD_INTERVAL_PERIOD"/>
            <w:r>
              <w:rPr>
                <w:sz w:val="16"/>
                <w:szCs w:val="16"/>
              </w:rPr>
              <w:t>CC_S_ACD_INTERVAL_PERIOD</w:t>
            </w:r>
            <w:bookmarkEnd w:id="4"/>
          </w:p>
        </w:tc>
      </w:tr>
      <w:tr w:rsidR="009C3DDE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r>
              <w:rPr>
                <w:b/>
                <w:bCs/>
                <w:sz w:val="16"/>
                <w:szCs w:val="16"/>
              </w:rPr>
              <w:t>Functional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9C3DDE"/>
        </w:tc>
      </w:tr>
      <w:tr w:rsidR="009C3DDE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r>
              <w:rPr>
                <w:b/>
                <w:bCs/>
                <w:sz w:val="16"/>
                <w:szCs w:val="16"/>
              </w:rPr>
              <w:t>Abbreviation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9C3DDE"/>
        </w:tc>
      </w:tr>
      <w:tr w:rsidR="009C3DDE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r>
              <w:rPr>
                <w:b/>
                <w:bCs/>
                <w:sz w:val="16"/>
                <w:szCs w:val="16"/>
              </w:rPr>
              <w:t>Classification Type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9C3DDE"/>
        </w:tc>
      </w:tr>
      <w:tr w:rsidR="009C3DDE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r>
              <w:rPr>
                <w:b/>
                <w:bCs/>
                <w:sz w:val="16"/>
                <w:szCs w:val="16"/>
              </w:rPr>
              <w:t>Object Type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9C3DDE"/>
        </w:tc>
      </w:tr>
    </w:tbl>
    <w:p w:rsidR="009C3DDE" w:rsidRDefault="00894C21" w:rsidP="00833E05">
      <w:r>
        <w:t xml:space="preserve"> </w:t>
      </w:r>
    </w:p>
    <w:p w:rsidR="009C3DDE" w:rsidRDefault="00894C21">
      <w:r>
        <w:rPr>
          <w:i/>
          <w:iCs/>
          <w:sz w:val="16"/>
          <w:szCs w:val="16"/>
        </w:rPr>
        <w:t>Columns Comments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562"/>
        <w:gridCol w:w="3403"/>
        <w:gridCol w:w="5104"/>
        <w:gridCol w:w="5104"/>
      </w:tblGrid>
      <w:tr w:rsidR="009C3DDE" w:rsidTr="00833E05">
        <w:trPr>
          <w:tblHeader/>
          <w:tblCellSpacing w:w="0" w:type="dxa"/>
        </w:trPr>
        <w:tc>
          <w:tcPr>
            <w:tcW w:w="562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3403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510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33E05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Expected Values</w:t>
            </w:r>
          </w:p>
        </w:tc>
        <w:tc>
          <w:tcPr>
            <w:tcW w:w="510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Notes</w:t>
            </w:r>
          </w:p>
        </w:tc>
      </w:tr>
      <w:tr w:rsidR="00833E05" w:rsidTr="00833E05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3E05" w:rsidRDefault="00833E05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3E05" w:rsidRDefault="00833E05">
            <w:r>
              <w:rPr>
                <w:sz w:val="16"/>
                <w:szCs w:val="16"/>
              </w:rPr>
              <w:t>ACD_INTERVAL_PERIOD_ID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3E05" w:rsidRDefault="00833E05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3E05" w:rsidRDefault="00833E05"/>
        </w:tc>
      </w:tr>
      <w:tr w:rsidR="00833E05" w:rsidTr="00833E05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3E05" w:rsidRDefault="00833E05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3E05" w:rsidRDefault="00833E05">
            <w:r>
              <w:rPr>
                <w:sz w:val="16"/>
                <w:szCs w:val="16"/>
              </w:rPr>
              <w:t>PERIOD_TYPE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3E05" w:rsidRDefault="00833E05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3E05" w:rsidRDefault="00833E05"/>
        </w:tc>
      </w:tr>
      <w:tr w:rsidR="00833E05" w:rsidTr="00833E05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3E05" w:rsidRDefault="00833E05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3E05" w:rsidRDefault="00833E05">
            <w:r>
              <w:rPr>
                <w:sz w:val="16"/>
                <w:szCs w:val="16"/>
              </w:rPr>
              <w:t>PERIOD_1_UPPER_BOUND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3E05" w:rsidRDefault="00833E05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3E05" w:rsidRDefault="00833E05"/>
        </w:tc>
      </w:tr>
      <w:tr w:rsidR="00833E05" w:rsidTr="00833E05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3E05" w:rsidRDefault="00833E05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3E05" w:rsidRDefault="00833E05">
            <w:r>
              <w:rPr>
                <w:sz w:val="16"/>
                <w:szCs w:val="16"/>
              </w:rPr>
              <w:t>PERIOD_2_UPPER_BOUND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3E05" w:rsidRDefault="00833E05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3E05" w:rsidRDefault="00833E05"/>
        </w:tc>
      </w:tr>
      <w:tr w:rsidR="00833E05" w:rsidTr="00833E05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3E05" w:rsidRDefault="00833E05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3E05" w:rsidRDefault="00833E05">
            <w:r>
              <w:rPr>
                <w:sz w:val="16"/>
                <w:szCs w:val="16"/>
              </w:rPr>
              <w:t>PERIOD_3_UPPER_BOUND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3E05" w:rsidRDefault="00833E05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3E05" w:rsidRDefault="00833E05"/>
        </w:tc>
      </w:tr>
      <w:tr w:rsidR="00833E05" w:rsidTr="00833E05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3E05" w:rsidRDefault="00833E05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3E05" w:rsidRDefault="00833E05">
            <w:r>
              <w:rPr>
                <w:sz w:val="16"/>
                <w:szCs w:val="16"/>
              </w:rPr>
              <w:t>PERIOD_4_UPPER_BOUND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3E05" w:rsidRDefault="00833E05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3E05" w:rsidRDefault="00833E05"/>
        </w:tc>
      </w:tr>
      <w:tr w:rsidR="00833E05" w:rsidTr="00833E05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3E05" w:rsidRDefault="00833E05">
            <w:pPr>
              <w:jc w:val="right"/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3E05" w:rsidRDefault="00833E05">
            <w:r>
              <w:rPr>
                <w:sz w:val="16"/>
                <w:szCs w:val="16"/>
              </w:rPr>
              <w:t>PERIOD_5_UPPER_BOUND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3E05" w:rsidRDefault="00833E05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3E05" w:rsidRDefault="00833E05"/>
        </w:tc>
      </w:tr>
      <w:tr w:rsidR="00833E05" w:rsidTr="00833E05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3E05" w:rsidRDefault="00833E05">
            <w:pPr>
              <w:jc w:val="right"/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3E05" w:rsidRDefault="00833E05">
            <w:r>
              <w:rPr>
                <w:sz w:val="16"/>
                <w:szCs w:val="16"/>
              </w:rPr>
              <w:t>PERIOD_6_UPPER_BOUND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3E05" w:rsidRDefault="00833E05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3E05" w:rsidRDefault="00833E05"/>
        </w:tc>
      </w:tr>
      <w:tr w:rsidR="00833E05" w:rsidTr="00833E05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3E05" w:rsidRDefault="00833E05">
            <w:pPr>
              <w:jc w:val="right"/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3E05" w:rsidRDefault="00833E05">
            <w:r>
              <w:rPr>
                <w:sz w:val="16"/>
                <w:szCs w:val="16"/>
              </w:rPr>
              <w:t>PERIOD_7_UPPER_BOUND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3E05" w:rsidRDefault="00833E05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3E05" w:rsidRDefault="00833E05"/>
        </w:tc>
      </w:tr>
      <w:tr w:rsidR="00833E05" w:rsidTr="00833E05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3E05" w:rsidRDefault="00833E05">
            <w:pPr>
              <w:jc w:val="right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3E05" w:rsidRDefault="00833E05">
            <w:r>
              <w:rPr>
                <w:sz w:val="16"/>
                <w:szCs w:val="16"/>
              </w:rPr>
              <w:t>PERIOD_8_UPPER_BOUND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3E05" w:rsidRDefault="00833E05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3E05" w:rsidRDefault="00833E05"/>
        </w:tc>
      </w:tr>
      <w:tr w:rsidR="00833E05" w:rsidTr="00833E05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3E05" w:rsidRDefault="00833E05">
            <w:pPr>
              <w:jc w:val="right"/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3E05" w:rsidRDefault="00833E05">
            <w:r>
              <w:rPr>
                <w:sz w:val="16"/>
                <w:szCs w:val="16"/>
              </w:rPr>
              <w:t>PERIOD_9_UPPER_BOUND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3E05" w:rsidRDefault="00833E05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3E05" w:rsidRDefault="00833E05"/>
        </w:tc>
      </w:tr>
      <w:tr w:rsidR="00833E05" w:rsidTr="00833E05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3E05" w:rsidRDefault="00833E05">
            <w:pPr>
              <w:jc w:val="right"/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3E05" w:rsidRDefault="00833E05">
            <w:r>
              <w:rPr>
                <w:sz w:val="16"/>
                <w:szCs w:val="16"/>
              </w:rPr>
              <w:t>PERIOD_10_UPPER_BOUND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3E05" w:rsidRDefault="00833E05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3E05" w:rsidRDefault="00833E05"/>
        </w:tc>
      </w:tr>
      <w:tr w:rsidR="00833E05" w:rsidTr="00833E05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3E05" w:rsidRDefault="00833E05">
            <w:pPr>
              <w:jc w:val="right"/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3E05" w:rsidRDefault="00833E05">
            <w:r>
              <w:rPr>
                <w:sz w:val="16"/>
                <w:szCs w:val="16"/>
              </w:rPr>
              <w:t>EXTRACT_DT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3E05" w:rsidRDefault="00833E05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3E05" w:rsidRDefault="00833E05"/>
        </w:tc>
      </w:tr>
      <w:tr w:rsidR="00833E05" w:rsidTr="00833E05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3E05" w:rsidRDefault="00833E05">
            <w:pPr>
              <w:jc w:val="right"/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3E05" w:rsidRDefault="00833E05">
            <w:r>
              <w:rPr>
                <w:sz w:val="16"/>
                <w:szCs w:val="16"/>
              </w:rPr>
              <w:t>RECORD_EFF_DT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3E05" w:rsidRDefault="00833E05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3E05" w:rsidRDefault="00833E05"/>
        </w:tc>
      </w:tr>
      <w:tr w:rsidR="00833E05" w:rsidTr="00833E05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3E05" w:rsidRDefault="00833E05">
            <w:pPr>
              <w:jc w:val="right"/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3E05" w:rsidRDefault="00833E05">
            <w:r>
              <w:rPr>
                <w:sz w:val="16"/>
                <w:szCs w:val="16"/>
              </w:rPr>
              <w:t>RECORD_END_DT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3E05" w:rsidRDefault="00833E05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3E05" w:rsidRDefault="00833E05"/>
        </w:tc>
      </w:tr>
    </w:tbl>
    <w:p w:rsidR="009C3DDE" w:rsidRDefault="00894C21">
      <w:r>
        <w:br w:type="page"/>
      </w:r>
    </w:p>
    <w:p w:rsidR="009C3DDE" w:rsidRDefault="009C3DDE"/>
    <w:tbl>
      <w:tblPr>
        <w:tblW w:w="8504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263"/>
        <w:gridCol w:w="6241"/>
      </w:tblGrid>
      <w:tr w:rsidR="009C3DDE">
        <w:trPr>
          <w:tblCellSpacing w:w="0" w:type="dxa"/>
        </w:trPr>
        <w:tc>
          <w:tcPr>
            <w:tcW w:w="226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r>
              <w:rPr>
                <w:b/>
                <w:bCs/>
                <w:sz w:val="16"/>
                <w:szCs w:val="16"/>
              </w:rPr>
              <w:t>Table Name</w:t>
            </w:r>
          </w:p>
        </w:tc>
        <w:tc>
          <w:tcPr>
            <w:tcW w:w="623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A5E7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pPr>
              <w:pStyle w:val="Heading1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bookmarkStart w:id="5" w:name="CC_S_AGENT"/>
            <w:r>
              <w:rPr>
                <w:sz w:val="16"/>
                <w:szCs w:val="16"/>
              </w:rPr>
              <w:t>CC_S_AGENT</w:t>
            </w:r>
            <w:bookmarkEnd w:id="5"/>
          </w:p>
        </w:tc>
      </w:tr>
      <w:tr w:rsidR="009C3DDE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r>
              <w:rPr>
                <w:b/>
                <w:bCs/>
                <w:sz w:val="16"/>
                <w:szCs w:val="16"/>
              </w:rPr>
              <w:t>Functional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9C3DDE"/>
        </w:tc>
      </w:tr>
      <w:tr w:rsidR="009C3DDE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r>
              <w:rPr>
                <w:b/>
                <w:bCs/>
                <w:sz w:val="16"/>
                <w:szCs w:val="16"/>
              </w:rPr>
              <w:t>Abbreviation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9C3DDE"/>
        </w:tc>
      </w:tr>
      <w:tr w:rsidR="009C3DDE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r>
              <w:rPr>
                <w:b/>
                <w:bCs/>
                <w:sz w:val="16"/>
                <w:szCs w:val="16"/>
              </w:rPr>
              <w:t>Classification Type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9C3DDE"/>
        </w:tc>
      </w:tr>
      <w:tr w:rsidR="009C3DDE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r>
              <w:rPr>
                <w:b/>
                <w:bCs/>
                <w:sz w:val="16"/>
                <w:szCs w:val="16"/>
              </w:rPr>
              <w:t>Object Type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9C3DDE"/>
        </w:tc>
      </w:tr>
    </w:tbl>
    <w:p w:rsidR="009C3DDE" w:rsidRDefault="00894C21" w:rsidP="00CC4AE1">
      <w:r>
        <w:t xml:space="preserve"> </w:t>
      </w:r>
    </w:p>
    <w:p w:rsidR="009C3DDE" w:rsidRDefault="00894C21">
      <w:r>
        <w:rPr>
          <w:i/>
          <w:iCs/>
          <w:sz w:val="16"/>
          <w:szCs w:val="16"/>
        </w:rPr>
        <w:t>Columns Comments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562"/>
        <w:gridCol w:w="3403"/>
        <w:gridCol w:w="5104"/>
        <w:gridCol w:w="5104"/>
      </w:tblGrid>
      <w:tr w:rsidR="009C3DDE" w:rsidTr="00CC4AE1">
        <w:trPr>
          <w:tblHeader/>
          <w:tblCellSpacing w:w="0" w:type="dxa"/>
        </w:trPr>
        <w:tc>
          <w:tcPr>
            <w:tcW w:w="562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3403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510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510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Notes</w:t>
            </w:r>
          </w:p>
        </w:tc>
      </w:tr>
      <w:tr w:rsidR="00CC4AE1" w:rsidTr="00CC4AE1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4AE1" w:rsidRDefault="00CC4AE1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4AE1" w:rsidRDefault="00CC4AE1">
            <w:r>
              <w:rPr>
                <w:sz w:val="16"/>
                <w:szCs w:val="16"/>
              </w:rPr>
              <w:t>AGENT_ID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4AE1" w:rsidRDefault="00CC4AE1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4AE1" w:rsidRDefault="00CC4AE1"/>
        </w:tc>
      </w:tr>
      <w:tr w:rsidR="00CC4AE1" w:rsidTr="00CC4AE1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4AE1" w:rsidRDefault="00CC4AE1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4AE1" w:rsidRDefault="00CC4AE1">
            <w:r>
              <w:rPr>
                <w:sz w:val="16"/>
                <w:szCs w:val="16"/>
              </w:rPr>
              <w:t>LOGIN_ID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4AE1" w:rsidRDefault="00CC4AE1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4AE1" w:rsidRDefault="00CC4AE1"/>
        </w:tc>
      </w:tr>
      <w:tr w:rsidR="00CC4AE1" w:rsidTr="00CC4AE1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4AE1" w:rsidRDefault="00CC4AE1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4AE1" w:rsidRDefault="00CC4AE1">
            <w:r>
              <w:rPr>
                <w:sz w:val="16"/>
                <w:szCs w:val="16"/>
              </w:rPr>
              <w:t>PROJECT_CONFIG_ID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4AE1" w:rsidRDefault="00CC4AE1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4AE1" w:rsidRDefault="00CC4AE1"/>
        </w:tc>
      </w:tr>
      <w:tr w:rsidR="00CC4AE1" w:rsidTr="00CC4AE1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4AE1" w:rsidRDefault="00CC4AE1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4AE1" w:rsidRDefault="00CC4AE1">
            <w:r>
              <w:rPr>
                <w:sz w:val="16"/>
                <w:szCs w:val="16"/>
              </w:rPr>
              <w:t>FIRST_NAME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4AE1" w:rsidRDefault="00CC4AE1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4AE1" w:rsidRDefault="00CC4AE1"/>
        </w:tc>
      </w:tr>
      <w:tr w:rsidR="00CC4AE1" w:rsidTr="00CC4AE1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4AE1" w:rsidRDefault="00CC4AE1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4AE1" w:rsidRDefault="00CC4AE1">
            <w:r>
              <w:rPr>
                <w:sz w:val="16"/>
                <w:szCs w:val="16"/>
              </w:rPr>
              <w:t>LAST_NAME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4AE1" w:rsidRDefault="00CC4AE1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4AE1" w:rsidRDefault="00CC4AE1"/>
        </w:tc>
      </w:tr>
      <w:tr w:rsidR="00CC4AE1" w:rsidTr="00CC4AE1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4AE1" w:rsidRDefault="00CC4AE1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4AE1" w:rsidRDefault="00CC4AE1">
            <w:r>
              <w:rPr>
                <w:sz w:val="16"/>
                <w:szCs w:val="16"/>
              </w:rPr>
              <w:t>MIDDLE_INITIAL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4AE1" w:rsidRDefault="00CC4AE1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4AE1" w:rsidRDefault="00CC4AE1"/>
        </w:tc>
      </w:tr>
      <w:tr w:rsidR="00CC4AE1" w:rsidTr="00CC4AE1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4AE1" w:rsidRDefault="00CC4AE1">
            <w:pPr>
              <w:jc w:val="right"/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4AE1" w:rsidRDefault="00CC4AE1">
            <w:r>
              <w:rPr>
                <w:sz w:val="16"/>
                <w:szCs w:val="16"/>
              </w:rPr>
              <w:t>JOB_TITLE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4AE1" w:rsidRDefault="00CC4AE1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4AE1" w:rsidRPr="00CC4AE1" w:rsidRDefault="00CC4AE1">
            <w:pPr>
              <w:rPr>
                <w:highlight w:val="yellow"/>
              </w:rPr>
            </w:pPr>
            <w:r w:rsidRPr="00CC4AE1">
              <w:rPr>
                <w:highlight w:val="yellow"/>
              </w:rPr>
              <w:t>Do we want to specify this?</w:t>
            </w:r>
          </w:p>
        </w:tc>
      </w:tr>
      <w:tr w:rsidR="00CC4AE1" w:rsidTr="00CC4AE1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4AE1" w:rsidRDefault="00CC4AE1">
            <w:pPr>
              <w:jc w:val="right"/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4AE1" w:rsidRDefault="00CC4AE1">
            <w:r>
              <w:rPr>
                <w:sz w:val="16"/>
                <w:szCs w:val="16"/>
              </w:rPr>
              <w:t>LANGUAGE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4AE1" w:rsidRDefault="00CC4AE1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4AE1" w:rsidRDefault="00CC4AE1"/>
        </w:tc>
      </w:tr>
      <w:tr w:rsidR="00CC4AE1" w:rsidTr="00CC4AE1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4AE1" w:rsidRDefault="00CC4AE1">
            <w:pPr>
              <w:jc w:val="right"/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4AE1" w:rsidRDefault="00CC4AE1">
            <w:r>
              <w:rPr>
                <w:sz w:val="16"/>
                <w:szCs w:val="16"/>
              </w:rPr>
              <w:t>SITE_NAME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4AE1" w:rsidRDefault="00CC4AE1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4AE1" w:rsidRDefault="00CC4AE1">
            <w:r w:rsidRPr="00CC4AE1">
              <w:rPr>
                <w:highlight w:val="yellow"/>
              </w:rPr>
              <w:t>Do we want to specify this?</w:t>
            </w:r>
          </w:p>
        </w:tc>
      </w:tr>
      <w:tr w:rsidR="00CC4AE1" w:rsidTr="00CC4AE1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4AE1" w:rsidRDefault="00CC4AE1">
            <w:pPr>
              <w:jc w:val="right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4AE1" w:rsidRDefault="00CC4AE1">
            <w:r>
              <w:rPr>
                <w:sz w:val="16"/>
                <w:szCs w:val="16"/>
              </w:rPr>
              <w:t>HOURLY_RATE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4AE1" w:rsidRDefault="00CC4AE1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4AE1" w:rsidRDefault="00CC4AE1"/>
        </w:tc>
      </w:tr>
      <w:tr w:rsidR="00CC4AE1" w:rsidTr="00CC4AE1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4AE1" w:rsidRDefault="00CC4AE1">
            <w:pPr>
              <w:jc w:val="right"/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4AE1" w:rsidRDefault="00CC4AE1">
            <w:r>
              <w:rPr>
                <w:sz w:val="16"/>
                <w:szCs w:val="16"/>
              </w:rPr>
              <w:t>RATE_CURRENCY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4AE1" w:rsidRDefault="00CC4AE1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4AE1" w:rsidRDefault="00CC4AE1"/>
        </w:tc>
      </w:tr>
      <w:tr w:rsidR="00CC4AE1" w:rsidTr="00CC4AE1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4AE1" w:rsidRDefault="00CC4AE1">
            <w:pPr>
              <w:jc w:val="right"/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4AE1" w:rsidRDefault="00CC4AE1">
            <w:r>
              <w:rPr>
                <w:sz w:val="16"/>
                <w:szCs w:val="16"/>
              </w:rPr>
              <w:t>AGENT_GROUP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4AE1" w:rsidRDefault="00CC4AE1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4AE1" w:rsidRDefault="00CC4AE1"/>
        </w:tc>
      </w:tr>
      <w:tr w:rsidR="00CC4AE1" w:rsidTr="00CC4AE1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4AE1" w:rsidRDefault="00CC4AE1">
            <w:pPr>
              <w:jc w:val="right"/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4AE1" w:rsidRDefault="00CC4AE1">
            <w:r>
              <w:rPr>
                <w:sz w:val="16"/>
                <w:szCs w:val="16"/>
              </w:rPr>
              <w:t>EXTRACT_DT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4AE1" w:rsidRDefault="00CC4AE1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4AE1" w:rsidRDefault="00CC4AE1"/>
        </w:tc>
      </w:tr>
      <w:tr w:rsidR="00CC4AE1" w:rsidTr="00CC4AE1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4AE1" w:rsidRDefault="00CC4AE1">
            <w:pPr>
              <w:jc w:val="right"/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4AE1" w:rsidRDefault="00CC4AE1">
            <w:r>
              <w:rPr>
                <w:sz w:val="16"/>
                <w:szCs w:val="16"/>
              </w:rPr>
              <w:t>LAST_UPDATE_DT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4AE1" w:rsidRDefault="00CC4AE1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4AE1" w:rsidRDefault="00CC4AE1"/>
        </w:tc>
      </w:tr>
      <w:tr w:rsidR="00CC4AE1" w:rsidTr="00CC4AE1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4AE1" w:rsidRDefault="00CC4AE1">
            <w:pPr>
              <w:jc w:val="right"/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4AE1" w:rsidRDefault="00CC4AE1">
            <w:r>
              <w:rPr>
                <w:sz w:val="16"/>
                <w:szCs w:val="16"/>
              </w:rPr>
              <w:t>LAST_UPDATE_BY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4AE1" w:rsidRDefault="00CC4AE1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4AE1" w:rsidRDefault="00CC4AE1"/>
        </w:tc>
      </w:tr>
      <w:tr w:rsidR="00CC4AE1" w:rsidTr="00CC4AE1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4AE1" w:rsidRDefault="00CC4AE1">
            <w:pPr>
              <w:jc w:val="right"/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4AE1" w:rsidRDefault="00CC4AE1">
            <w:r>
              <w:rPr>
                <w:sz w:val="16"/>
                <w:szCs w:val="16"/>
              </w:rPr>
              <w:t>RECORD_EFF_DT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4AE1" w:rsidRDefault="00CC4AE1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4AE1" w:rsidRDefault="00CC4AE1"/>
        </w:tc>
      </w:tr>
      <w:tr w:rsidR="00CC4AE1" w:rsidTr="00CC4AE1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4AE1" w:rsidRDefault="00CC4AE1">
            <w:pPr>
              <w:jc w:val="right"/>
            </w:pPr>
            <w:r>
              <w:rPr>
                <w:sz w:val="16"/>
                <w:szCs w:val="16"/>
              </w:rPr>
              <w:lastRenderedPageBreak/>
              <w:t>17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4AE1" w:rsidRDefault="00CC4AE1">
            <w:r>
              <w:rPr>
                <w:sz w:val="16"/>
                <w:szCs w:val="16"/>
              </w:rPr>
              <w:t>RECORD_END_DT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4AE1" w:rsidRDefault="00CC4AE1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4AE1" w:rsidRDefault="00CC4AE1"/>
        </w:tc>
      </w:tr>
    </w:tbl>
    <w:p w:rsidR="00CC4AE1" w:rsidRDefault="00CC4AE1"/>
    <w:p w:rsidR="00CC4AE1" w:rsidRDefault="00CC4AE1">
      <w:pPr>
        <w:widowControl/>
        <w:autoSpaceDE/>
        <w:autoSpaceDN/>
        <w:adjustRightInd/>
        <w:spacing w:after="200" w:line="276" w:lineRule="auto"/>
      </w:pPr>
      <w:r>
        <w:br w:type="page"/>
      </w:r>
    </w:p>
    <w:p w:rsidR="009C3DDE" w:rsidRDefault="009C3DDE"/>
    <w:p w:rsidR="009C3DDE" w:rsidRDefault="009C3DDE"/>
    <w:tbl>
      <w:tblPr>
        <w:tblW w:w="8504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263"/>
        <w:gridCol w:w="6241"/>
      </w:tblGrid>
      <w:tr w:rsidR="009C3DDE">
        <w:trPr>
          <w:tblCellSpacing w:w="0" w:type="dxa"/>
        </w:trPr>
        <w:tc>
          <w:tcPr>
            <w:tcW w:w="226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r>
              <w:rPr>
                <w:b/>
                <w:bCs/>
                <w:sz w:val="16"/>
                <w:szCs w:val="16"/>
              </w:rPr>
              <w:t>Table Name</w:t>
            </w:r>
          </w:p>
        </w:tc>
        <w:tc>
          <w:tcPr>
            <w:tcW w:w="623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A5E7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pPr>
              <w:pStyle w:val="Heading1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bookmarkStart w:id="6" w:name="CC_S_CALL_DETAIL"/>
            <w:r>
              <w:rPr>
                <w:sz w:val="16"/>
                <w:szCs w:val="16"/>
              </w:rPr>
              <w:t>CC_S_CALL_DETAIL</w:t>
            </w:r>
            <w:bookmarkEnd w:id="6"/>
          </w:p>
        </w:tc>
      </w:tr>
      <w:tr w:rsidR="009C3DDE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r>
              <w:rPr>
                <w:b/>
                <w:bCs/>
                <w:sz w:val="16"/>
                <w:szCs w:val="16"/>
              </w:rPr>
              <w:t>Functional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9C3DDE"/>
        </w:tc>
      </w:tr>
      <w:tr w:rsidR="009C3DDE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r>
              <w:rPr>
                <w:b/>
                <w:bCs/>
                <w:sz w:val="16"/>
                <w:szCs w:val="16"/>
              </w:rPr>
              <w:t>Abbreviation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9C3DDE"/>
        </w:tc>
      </w:tr>
      <w:tr w:rsidR="009C3DDE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r>
              <w:rPr>
                <w:b/>
                <w:bCs/>
                <w:sz w:val="16"/>
                <w:szCs w:val="16"/>
              </w:rPr>
              <w:t>Classification Type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9C3DDE"/>
        </w:tc>
      </w:tr>
      <w:tr w:rsidR="009C3DDE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r>
              <w:rPr>
                <w:b/>
                <w:bCs/>
                <w:sz w:val="16"/>
                <w:szCs w:val="16"/>
              </w:rPr>
              <w:t>Object Type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9C3DDE"/>
        </w:tc>
      </w:tr>
    </w:tbl>
    <w:p w:rsidR="009C3DDE" w:rsidRDefault="00894C21" w:rsidP="00CC4AE1">
      <w:r>
        <w:t xml:space="preserve"> </w:t>
      </w:r>
    </w:p>
    <w:p w:rsidR="009C3DDE" w:rsidRDefault="00894C21">
      <w:r>
        <w:rPr>
          <w:i/>
          <w:iCs/>
          <w:sz w:val="16"/>
          <w:szCs w:val="16"/>
        </w:rPr>
        <w:t>Columns Comments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562"/>
        <w:gridCol w:w="3403"/>
        <w:gridCol w:w="5104"/>
        <w:gridCol w:w="5104"/>
      </w:tblGrid>
      <w:tr w:rsidR="009C3DDE" w:rsidTr="00CC4AE1">
        <w:trPr>
          <w:tblHeader/>
          <w:tblCellSpacing w:w="0" w:type="dxa"/>
        </w:trPr>
        <w:tc>
          <w:tcPr>
            <w:tcW w:w="562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3403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510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510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Notes</w:t>
            </w:r>
          </w:p>
        </w:tc>
      </w:tr>
      <w:tr w:rsidR="00CC4AE1" w:rsidTr="00CC4AE1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4AE1" w:rsidRDefault="00CC4AE1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4AE1" w:rsidRDefault="00CC4AE1">
            <w:r>
              <w:rPr>
                <w:sz w:val="16"/>
                <w:szCs w:val="16"/>
              </w:rPr>
              <w:t>CALL_DETAIL_ID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4AE1" w:rsidRDefault="00CC4AE1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4AE1" w:rsidRDefault="00CC4AE1"/>
        </w:tc>
      </w:tr>
      <w:tr w:rsidR="00CC4AE1" w:rsidTr="00CC4AE1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4AE1" w:rsidRDefault="00CC4AE1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4AE1" w:rsidRDefault="00CC4AE1">
            <w:r>
              <w:rPr>
                <w:sz w:val="16"/>
                <w:szCs w:val="16"/>
              </w:rPr>
              <w:t>CALL_SEGMENT_ID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4AE1" w:rsidRDefault="00CC4AE1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4AE1" w:rsidRDefault="00CC4AE1"/>
        </w:tc>
      </w:tr>
      <w:tr w:rsidR="00CC4AE1" w:rsidTr="00CC4AE1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4AE1" w:rsidRDefault="00CC4AE1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4AE1" w:rsidRDefault="00CC4AE1">
            <w:r>
              <w:rPr>
                <w:sz w:val="16"/>
                <w:szCs w:val="16"/>
              </w:rPr>
              <w:t>CALL_DATE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4AE1" w:rsidRDefault="00CC4AE1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4AE1" w:rsidRDefault="00CC4AE1">
            <w:r>
              <w:t xml:space="preserve">Date should match format </w:t>
            </w:r>
            <w:proofErr w:type="spellStart"/>
            <w:r w:rsidR="00F963BD" w:rsidRPr="00F963BD">
              <w:t>yyyy</w:t>
            </w:r>
            <w:proofErr w:type="spellEnd"/>
            <w:r w:rsidR="00F963BD" w:rsidRPr="00F963BD">
              <w:t>-MM-</w:t>
            </w:r>
            <w:proofErr w:type="spellStart"/>
            <w:r w:rsidR="00F963BD" w:rsidRPr="00F963BD">
              <w:t>dd</w:t>
            </w:r>
            <w:proofErr w:type="spellEnd"/>
            <w:r w:rsidR="00F963BD" w:rsidRPr="00F963BD">
              <w:t xml:space="preserve"> </w:t>
            </w:r>
            <w:proofErr w:type="spellStart"/>
            <w:r w:rsidR="00F963BD" w:rsidRPr="00F963BD">
              <w:t>HH:mm:ss</w:t>
            </w:r>
            <w:proofErr w:type="spellEnd"/>
          </w:p>
        </w:tc>
      </w:tr>
      <w:tr w:rsidR="00CC4AE1" w:rsidTr="00CC4AE1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4AE1" w:rsidRDefault="00CC4AE1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4AE1" w:rsidRDefault="00CC4AE1">
            <w:r>
              <w:rPr>
                <w:sz w:val="16"/>
                <w:szCs w:val="16"/>
              </w:rPr>
              <w:t>SOURCE_CALL_ID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4AE1" w:rsidRDefault="00CC4AE1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4AE1" w:rsidRDefault="00CC4AE1"/>
        </w:tc>
      </w:tr>
      <w:tr w:rsidR="00CC4AE1" w:rsidTr="00CC4AE1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4AE1" w:rsidRDefault="00CC4AE1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4AE1" w:rsidRDefault="00CC4AE1">
            <w:r>
              <w:rPr>
                <w:sz w:val="16"/>
                <w:szCs w:val="16"/>
              </w:rPr>
              <w:t>AGENT_ID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4AE1" w:rsidRDefault="00CC4AE1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4AE1" w:rsidRDefault="00CC4AE1"/>
        </w:tc>
      </w:tr>
      <w:tr w:rsidR="00251751" w:rsidTr="00CC4AE1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51751" w:rsidRDefault="00251751" w:rsidP="00B4397C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51751" w:rsidRDefault="00251751" w:rsidP="00B4397C">
            <w:r>
              <w:rPr>
                <w:sz w:val="16"/>
                <w:szCs w:val="16"/>
              </w:rPr>
              <w:t>CALL_SEGMENT_END_DT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51751" w:rsidRDefault="00251751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51751" w:rsidRDefault="00251751"/>
        </w:tc>
      </w:tr>
      <w:tr w:rsidR="00251751" w:rsidTr="00CC4AE1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51751" w:rsidRDefault="00251751" w:rsidP="00B4397C">
            <w:pPr>
              <w:jc w:val="right"/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51751" w:rsidRDefault="00251751" w:rsidP="00B4397C">
            <w:r>
              <w:rPr>
                <w:sz w:val="16"/>
                <w:szCs w:val="16"/>
              </w:rPr>
              <w:t>QUEUE_NAME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51751" w:rsidRPr="00833E05" w:rsidRDefault="00251751" w:rsidP="00CC4AE1">
            <w:pPr>
              <w:rPr>
                <w:sz w:val="16"/>
                <w:szCs w:val="16"/>
              </w:rPr>
            </w:pPr>
            <w:r w:rsidRPr="00833E05">
              <w:rPr>
                <w:sz w:val="16"/>
                <w:szCs w:val="16"/>
              </w:rPr>
              <w:t>Consult</w:t>
            </w:r>
          </w:p>
          <w:p w:rsidR="00251751" w:rsidRPr="00833E05" w:rsidRDefault="00251751" w:rsidP="00CC4AE1">
            <w:pPr>
              <w:rPr>
                <w:sz w:val="16"/>
                <w:szCs w:val="16"/>
              </w:rPr>
            </w:pPr>
            <w:proofErr w:type="spellStart"/>
            <w:r w:rsidRPr="00833E05">
              <w:rPr>
                <w:sz w:val="16"/>
                <w:szCs w:val="16"/>
              </w:rPr>
              <w:t>InboundAban</w:t>
            </w:r>
            <w:proofErr w:type="spellEnd"/>
          </w:p>
          <w:p w:rsidR="00251751" w:rsidRPr="00833E05" w:rsidRDefault="00251751" w:rsidP="00CC4AE1">
            <w:pPr>
              <w:rPr>
                <w:sz w:val="16"/>
                <w:szCs w:val="16"/>
              </w:rPr>
            </w:pPr>
            <w:r w:rsidRPr="00833E05">
              <w:rPr>
                <w:sz w:val="16"/>
                <w:szCs w:val="16"/>
              </w:rPr>
              <w:t>Internal</w:t>
            </w:r>
          </w:p>
          <w:p w:rsidR="00251751" w:rsidRPr="00833E05" w:rsidRDefault="00251751" w:rsidP="00CC4AE1">
            <w:pPr>
              <w:rPr>
                <w:sz w:val="16"/>
                <w:szCs w:val="16"/>
              </w:rPr>
            </w:pPr>
            <w:r w:rsidRPr="00833E05">
              <w:rPr>
                <w:sz w:val="16"/>
                <w:szCs w:val="16"/>
              </w:rPr>
              <w:t>Labor</w:t>
            </w:r>
          </w:p>
          <w:p w:rsidR="00251751" w:rsidRPr="00833E05" w:rsidRDefault="00251751" w:rsidP="00CC4AE1">
            <w:pPr>
              <w:rPr>
                <w:sz w:val="16"/>
                <w:szCs w:val="16"/>
              </w:rPr>
            </w:pPr>
            <w:proofErr w:type="spellStart"/>
            <w:r w:rsidRPr="00833E05">
              <w:rPr>
                <w:sz w:val="16"/>
                <w:szCs w:val="16"/>
              </w:rPr>
              <w:t>MAXHIHIX_English_General_vcall</w:t>
            </w:r>
            <w:proofErr w:type="spellEnd"/>
          </w:p>
          <w:p w:rsidR="00251751" w:rsidRPr="00833E05" w:rsidRDefault="00251751" w:rsidP="00CC4AE1">
            <w:pPr>
              <w:rPr>
                <w:sz w:val="16"/>
                <w:szCs w:val="16"/>
              </w:rPr>
            </w:pPr>
            <w:proofErr w:type="spellStart"/>
            <w:r w:rsidRPr="00833E05">
              <w:rPr>
                <w:sz w:val="16"/>
                <w:szCs w:val="16"/>
              </w:rPr>
              <w:t>MAXHIHIX_English_Individual_Plans_vcall</w:t>
            </w:r>
            <w:proofErr w:type="spellEnd"/>
          </w:p>
          <w:p w:rsidR="00251751" w:rsidRPr="00833E05" w:rsidRDefault="00251751" w:rsidP="00CC4AE1">
            <w:pPr>
              <w:rPr>
                <w:sz w:val="16"/>
                <w:szCs w:val="16"/>
              </w:rPr>
            </w:pPr>
            <w:proofErr w:type="spellStart"/>
            <w:r w:rsidRPr="00833E05">
              <w:rPr>
                <w:sz w:val="16"/>
                <w:szCs w:val="16"/>
              </w:rPr>
              <w:t>MAXHIHIX_English_Individual_Plans_vmail</w:t>
            </w:r>
            <w:proofErr w:type="spellEnd"/>
          </w:p>
          <w:p w:rsidR="00251751" w:rsidRPr="00833E05" w:rsidRDefault="00251751" w:rsidP="00CC4AE1">
            <w:pPr>
              <w:rPr>
                <w:sz w:val="16"/>
                <w:szCs w:val="16"/>
              </w:rPr>
            </w:pPr>
            <w:proofErr w:type="spellStart"/>
            <w:r w:rsidRPr="00833E05">
              <w:rPr>
                <w:sz w:val="16"/>
                <w:szCs w:val="16"/>
              </w:rPr>
              <w:t>MAXHIHIX_English_Individual_Tech_Diff_vcall</w:t>
            </w:r>
            <w:proofErr w:type="spellEnd"/>
          </w:p>
          <w:p w:rsidR="00251751" w:rsidRPr="00833E05" w:rsidRDefault="00251751" w:rsidP="00CC4AE1">
            <w:pPr>
              <w:rPr>
                <w:sz w:val="16"/>
                <w:szCs w:val="16"/>
              </w:rPr>
            </w:pPr>
            <w:proofErr w:type="spellStart"/>
            <w:r w:rsidRPr="00833E05">
              <w:rPr>
                <w:sz w:val="16"/>
                <w:szCs w:val="16"/>
              </w:rPr>
              <w:t>MAXHIHIX_English_Individual_Tech_Diff_vmail</w:t>
            </w:r>
            <w:proofErr w:type="spellEnd"/>
          </w:p>
          <w:p w:rsidR="00251751" w:rsidRPr="00833E05" w:rsidRDefault="00251751" w:rsidP="00CC4AE1">
            <w:pPr>
              <w:rPr>
                <w:sz w:val="16"/>
                <w:szCs w:val="16"/>
              </w:rPr>
            </w:pPr>
            <w:proofErr w:type="spellStart"/>
            <w:r w:rsidRPr="00833E05">
              <w:rPr>
                <w:sz w:val="16"/>
                <w:szCs w:val="16"/>
              </w:rPr>
              <w:t>MAXHIHIX_English_Individual_vcall</w:t>
            </w:r>
            <w:proofErr w:type="spellEnd"/>
          </w:p>
          <w:p w:rsidR="00251751" w:rsidRPr="00833E05" w:rsidRDefault="00251751" w:rsidP="00CC4AE1">
            <w:pPr>
              <w:rPr>
                <w:sz w:val="16"/>
                <w:szCs w:val="16"/>
              </w:rPr>
            </w:pPr>
            <w:proofErr w:type="spellStart"/>
            <w:r w:rsidRPr="00833E05">
              <w:rPr>
                <w:sz w:val="16"/>
                <w:szCs w:val="16"/>
              </w:rPr>
              <w:t>MAXHIHIX_English_Individual_vmail</w:t>
            </w:r>
            <w:proofErr w:type="spellEnd"/>
          </w:p>
          <w:p w:rsidR="00251751" w:rsidRPr="00833E05" w:rsidRDefault="00251751" w:rsidP="00CC4AE1">
            <w:pPr>
              <w:rPr>
                <w:sz w:val="16"/>
                <w:szCs w:val="16"/>
              </w:rPr>
            </w:pPr>
            <w:proofErr w:type="spellStart"/>
            <w:r w:rsidRPr="00833E05">
              <w:rPr>
                <w:sz w:val="16"/>
                <w:szCs w:val="16"/>
              </w:rPr>
              <w:t>MAXHIHIX_English_Individual_WebChat_Issues_vcall</w:t>
            </w:r>
            <w:proofErr w:type="spellEnd"/>
          </w:p>
          <w:p w:rsidR="00251751" w:rsidRPr="00833E05" w:rsidRDefault="00251751" w:rsidP="00CC4AE1">
            <w:pPr>
              <w:rPr>
                <w:sz w:val="16"/>
                <w:szCs w:val="16"/>
              </w:rPr>
            </w:pPr>
            <w:proofErr w:type="spellStart"/>
            <w:r w:rsidRPr="00833E05">
              <w:rPr>
                <w:sz w:val="16"/>
                <w:szCs w:val="16"/>
              </w:rPr>
              <w:t>MAXHIHIX_English_Shop_Appl_tax_credits_vcall</w:t>
            </w:r>
            <w:proofErr w:type="spellEnd"/>
          </w:p>
          <w:p w:rsidR="00251751" w:rsidRPr="00833E05" w:rsidRDefault="00251751" w:rsidP="00CC4AE1">
            <w:pPr>
              <w:rPr>
                <w:sz w:val="16"/>
                <w:szCs w:val="16"/>
              </w:rPr>
            </w:pPr>
            <w:proofErr w:type="spellStart"/>
            <w:r w:rsidRPr="00833E05">
              <w:rPr>
                <w:sz w:val="16"/>
                <w:szCs w:val="16"/>
              </w:rPr>
              <w:t>MAXHIHIX_English_Shop_Application_billing_vcall</w:t>
            </w:r>
            <w:proofErr w:type="spellEnd"/>
          </w:p>
          <w:p w:rsidR="00251751" w:rsidRPr="00833E05" w:rsidRDefault="00251751" w:rsidP="00CC4AE1">
            <w:pPr>
              <w:rPr>
                <w:sz w:val="16"/>
                <w:szCs w:val="16"/>
              </w:rPr>
            </w:pPr>
            <w:proofErr w:type="spellStart"/>
            <w:r w:rsidRPr="00833E05">
              <w:rPr>
                <w:sz w:val="16"/>
                <w:szCs w:val="16"/>
              </w:rPr>
              <w:t>MAXHIHIX_English_Shop_Plans_vcall</w:t>
            </w:r>
            <w:proofErr w:type="spellEnd"/>
          </w:p>
          <w:p w:rsidR="00251751" w:rsidRPr="00833E05" w:rsidRDefault="00251751" w:rsidP="00CC4AE1">
            <w:pPr>
              <w:rPr>
                <w:sz w:val="16"/>
                <w:szCs w:val="16"/>
              </w:rPr>
            </w:pPr>
            <w:proofErr w:type="spellStart"/>
            <w:r w:rsidRPr="00833E05">
              <w:rPr>
                <w:sz w:val="16"/>
                <w:szCs w:val="16"/>
              </w:rPr>
              <w:t>MAXHIHIX_English_Shop_Plans_vmail</w:t>
            </w:r>
            <w:proofErr w:type="spellEnd"/>
          </w:p>
          <w:p w:rsidR="00251751" w:rsidRPr="00833E05" w:rsidRDefault="00251751" w:rsidP="00CC4AE1">
            <w:pPr>
              <w:rPr>
                <w:sz w:val="16"/>
                <w:szCs w:val="16"/>
              </w:rPr>
            </w:pPr>
            <w:proofErr w:type="spellStart"/>
            <w:r w:rsidRPr="00833E05">
              <w:rPr>
                <w:sz w:val="16"/>
                <w:szCs w:val="16"/>
              </w:rPr>
              <w:t>MAXHIHIX_English_Shop_Tech_Difficulties_vcall</w:t>
            </w:r>
            <w:proofErr w:type="spellEnd"/>
          </w:p>
          <w:p w:rsidR="00251751" w:rsidRPr="00833E05" w:rsidRDefault="00251751" w:rsidP="00CC4AE1">
            <w:pPr>
              <w:rPr>
                <w:sz w:val="16"/>
                <w:szCs w:val="16"/>
              </w:rPr>
            </w:pPr>
            <w:proofErr w:type="spellStart"/>
            <w:r w:rsidRPr="00833E05">
              <w:rPr>
                <w:sz w:val="16"/>
                <w:szCs w:val="16"/>
              </w:rPr>
              <w:lastRenderedPageBreak/>
              <w:t>MAXHIHIX_English_Shop_Tech_Difficulties_vmail</w:t>
            </w:r>
            <w:proofErr w:type="spellEnd"/>
          </w:p>
          <w:p w:rsidR="00251751" w:rsidRPr="00833E05" w:rsidRDefault="00251751" w:rsidP="00CC4AE1">
            <w:pPr>
              <w:rPr>
                <w:sz w:val="16"/>
                <w:szCs w:val="16"/>
              </w:rPr>
            </w:pPr>
            <w:proofErr w:type="spellStart"/>
            <w:r w:rsidRPr="00833E05">
              <w:rPr>
                <w:sz w:val="16"/>
                <w:szCs w:val="16"/>
              </w:rPr>
              <w:t>MAXHIHIX_English_Shop_vcall</w:t>
            </w:r>
            <w:proofErr w:type="spellEnd"/>
          </w:p>
          <w:p w:rsidR="00251751" w:rsidRPr="00833E05" w:rsidRDefault="00251751" w:rsidP="00CC4AE1">
            <w:pPr>
              <w:rPr>
                <w:sz w:val="16"/>
                <w:szCs w:val="16"/>
              </w:rPr>
            </w:pPr>
            <w:proofErr w:type="spellStart"/>
            <w:r w:rsidRPr="00833E05">
              <w:rPr>
                <w:sz w:val="16"/>
                <w:szCs w:val="16"/>
              </w:rPr>
              <w:t>MAXHIHIX_English_Shop_vmail</w:t>
            </w:r>
            <w:proofErr w:type="spellEnd"/>
          </w:p>
          <w:p w:rsidR="00251751" w:rsidRPr="00833E05" w:rsidRDefault="00251751" w:rsidP="00CC4AE1">
            <w:pPr>
              <w:rPr>
                <w:sz w:val="16"/>
                <w:szCs w:val="16"/>
              </w:rPr>
            </w:pPr>
            <w:proofErr w:type="spellStart"/>
            <w:r w:rsidRPr="00833E05">
              <w:rPr>
                <w:sz w:val="16"/>
                <w:szCs w:val="16"/>
              </w:rPr>
              <w:t>MAXHIHIX_English_Shop_WebChat_Issues_vcall</w:t>
            </w:r>
            <w:proofErr w:type="spellEnd"/>
          </w:p>
          <w:p w:rsidR="00251751" w:rsidRPr="00833E05" w:rsidRDefault="00251751" w:rsidP="00CC4AE1">
            <w:pPr>
              <w:rPr>
                <w:sz w:val="16"/>
                <w:szCs w:val="16"/>
              </w:rPr>
            </w:pPr>
            <w:proofErr w:type="spellStart"/>
            <w:r w:rsidRPr="00833E05">
              <w:rPr>
                <w:sz w:val="16"/>
                <w:szCs w:val="16"/>
              </w:rPr>
              <w:t>MAXHIHIX_Hawaiian_General_vcall</w:t>
            </w:r>
            <w:proofErr w:type="spellEnd"/>
          </w:p>
          <w:p w:rsidR="00251751" w:rsidRPr="00833E05" w:rsidRDefault="00251751" w:rsidP="00CC4AE1">
            <w:pPr>
              <w:rPr>
                <w:sz w:val="16"/>
                <w:szCs w:val="16"/>
              </w:rPr>
            </w:pPr>
            <w:proofErr w:type="spellStart"/>
            <w:r w:rsidRPr="00833E05">
              <w:rPr>
                <w:sz w:val="16"/>
                <w:szCs w:val="16"/>
              </w:rPr>
              <w:t>MAXHIHIX_Other_General_vcall</w:t>
            </w:r>
            <w:proofErr w:type="spellEnd"/>
          </w:p>
          <w:p w:rsidR="00251751" w:rsidRPr="00833E05" w:rsidRDefault="00251751" w:rsidP="00CC4AE1">
            <w:pPr>
              <w:rPr>
                <w:sz w:val="16"/>
                <w:szCs w:val="16"/>
              </w:rPr>
            </w:pPr>
            <w:proofErr w:type="spellStart"/>
            <w:r w:rsidRPr="00833E05">
              <w:rPr>
                <w:sz w:val="16"/>
                <w:szCs w:val="16"/>
              </w:rPr>
              <w:t>MAXHIHIX_Other_General_vmail</w:t>
            </w:r>
            <w:proofErr w:type="spellEnd"/>
          </w:p>
          <w:p w:rsidR="00251751" w:rsidRPr="00833E05" w:rsidRDefault="00251751" w:rsidP="00CC4AE1">
            <w:pPr>
              <w:rPr>
                <w:sz w:val="16"/>
                <w:szCs w:val="16"/>
              </w:rPr>
            </w:pPr>
            <w:proofErr w:type="spellStart"/>
            <w:r w:rsidRPr="00833E05">
              <w:rPr>
                <w:sz w:val="16"/>
                <w:szCs w:val="16"/>
              </w:rPr>
              <w:t>MAXHIHIX_Test</w:t>
            </w:r>
            <w:proofErr w:type="spellEnd"/>
          </w:p>
          <w:p w:rsidR="00251751" w:rsidRPr="00833E05" w:rsidRDefault="00251751" w:rsidP="00CC4AE1">
            <w:pPr>
              <w:rPr>
                <w:sz w:val="16"/>
                <w:szCs w:val="16"/>
              </w:rPr>
            </w:pPr>
            <w:r w:rsidRPr="00833E05">
              <w:rPr>
                <w:sz w:val="16"/>
                <w:szCs w:val="16"/>
              </w:rPr>
              <w:t>No Queue</w:t>
            </w:r>
          </w:p>
          <w:p w:rsidR="00251751" w:rsidRPr="00833E05" w:rsidRDefault="00251751" w:rsidP="00CC4AE1">
            <w:pPr>
              <w:rPr>
                <w:sz w:val="16"/>
                <w:szCs w:val="16"/>
              </w:rPr>
            </w:pPr>
            <w:r w:rsidRPr="00833E05">
              <w:rPr>
                <w:sz w:val="16"/>
                <w:szCs w:val="16"/>
              </w:rPr>
              <w:t>Outbound</w:t>
            </w:r>
          </w:p>
          <w:p w:rsidR="00251751" w:rsidRPr="00833E05" w:rsidRDefault="00251751" w:rsidP="00CC4AE1">
            <w:pPr>
              <w:rPr>
                <w:sz w:val="16"/>
                <w:szCs w:val="16"/>
              </w:rPr>
            </w:pPr>
            <w:proofErr w:type="spellStart"/>
            <w:r w:rsidRPr="00833E05">
              <w:rPr>
                <w:sz w:val="16"/>
                <w:szCs w:val="16"/>
              </w:rPr>
              <w:t>Vmail</w:t>
            </w:r>
            <w:proofErr w:type="spellEnd"/>
          </w:p>
          <w:p w:rsidR="00251751" w:rsidRDefault="00251751" w:rsidP="00CC4AE1">
            <w:proofErr w:type="spellStart"/>
            <w:r w:rsidRPr="00833E05">
              <w:rPr>
                <w:sz w:val="16"/>
                <w:szCs w:val="16"/>
              </w:rPr>
              <w:t>Webchat</w:t>
            </w:r>
            <w:proofErr w:type="spellEnd"/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51751" w:rsidRDefault="00251751"/>
        </w:tc>
      </w:tr>
      <w:tr w:rsidR="00251751" w:rsidTr="00CC4AE1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51751" w:rsidRDefault="00251751" w:rsidP="00B4397C">
            <w:pPr>
              <w:jc w:val="right"/>
            </w:pPr>
            <w:r>
              <w:rPr>
                <w:sz w:val="16"/>
                <w:szCs w:val="16"/>
              </w:rPr>
              <w:lastRenderedPageBreak/>
              <w:t>8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51751" w:rsidRDefault="00251751" w:rsidP="00B4397C">
            <w:r>
              <w:rPr>
                <w:sz w:val="16"/>
                <w:szCs w:val="16"/>
              </w:rPr>
              <w:t>LANGUAGE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51751" w:rsidRDefault="00251751" w:rsidP="00B439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English</w:t>
            </w:r>
          </w:p>
          <w:p w:rsidR="00251751" w:rsidRDefault="00251751" w:rsidP="00B439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Hawaiian</w:t>
            </w:r>
          </w:p>
          <w:p w:rsidR="00251751" w:rsidRDefault="00251751" w:rsidP="00B4397C">
            <w:r>
              <w:rPr>
                <w:sz w:val="16"/>
                <w:szCs w:val="16"/>
              </w:rPr>
              <w:t>Other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51751" w:rsidRDefault="00251751"/>
        </w:tc>
      </w:tr>
      <w:tr w:rsidR="00251751" w:rsidTr="00CC4AE1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51751" w:rsidRDefault="00251751" w:rsidP="00B4397C">
            <w:pPr>
              <w:jc w:val="right"/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51751" w:rsidRDefault="00251751" w:rsidP="00B4397C">
            <w:r>
              <w:rPr>
                <w:sz w:val="16"/>
                <w:szCs w:val="16"/>
              </w:rPr>
              <w:t>ANI_PHONE_NUMBER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51751" w:rsidRDefault="00251751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51751" w:rsidRDefault="00251751"/>
        </w:tc>
      </w:tr>
      <w:tr w:rsidR="00251751" w:rsidTr="00CC4AE1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51751" w:rsidRDefault="00251751" w:rsidP="00B4397C">
            <w:pPr>
              <w:jc w:val="right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51751" w:rsidRDefault="00251751" w:rsidP="00B4397C">
            <w:r>
              <w:rPr>
                <w:sz w:val="16"/>
                <w:szCs w:val="16"/>
              </w:rPr>
              <w:t>QUEUE_TIME_SECONDS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51751" w:rsidRDefault="00251751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51751" w:rsidRDefault="00251751"/>
        </w:tc>
      </w:tr>
      <w:tr w:rsidR="00251751" w:rsidTr="00CC4AE1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51751" w:rsidRDefault="00251751" w:rsidP="00B4397C">
            <w:pPr>
              <w:jc w:val="right"/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51751" w:rsidRDefault="00251751" w:rsidP="00B4397C">
            <w:r>
              <w:rPr>
                <w:sz w:val="16"/>
                <w:szCs w:val="16"/>
              </w:rPr>
              <w:t>RING_TIME_SECONDS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51751" w:rsidRDefault="00251751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51751" w:rsidRDefault="00251751"/>
        </w:tc>
      </w:tr>
      <w:tr w:rsidR="00251751" w:rsidTr="00CC4AE1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51751" w:rsidRDefault="00251751" w:rsidP="00B4397C">
            <w:pPr>
              <w:jc w:val="right"/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51751" w:rsidRDefault="00251751" w:rsidP="00B4397C">
            <w:r>
              <w:rPr>
                <w:sz w:val="16"/>
                <w:szCs w:val="16"/>
              </w:rPr>
              <w:t>HOLD_TIME_SECONDS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51751" w:rsidRDefault="00251751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51751" w:rsidRDefault="00251751"/>
        </w:tc>
      </w:tr>
      <w:tr w:rsidR="00251751" w:rsidTr="00CC4AE1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51751" w:rsidRDefault="00251751" w:rsidP="00B4397C">
            <w:pPr>
              <w:jc w:val="right"/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51751" w:rsidRDefault="00251751" w:rsidP="00B4397C">
            <w:r>
              <w:rPr>
                <w:sz w:val="16"/>
                <w:szCs w:val="16"/>
              </w:rPr>
              <w:t>AFTER_CALL_WORK_SECONDS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51751" w:rsidRDefault="00251751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51751" w:rsidRDefault="00251751"/>
        </w:tc>
      </w:tr>
      <w:tr w:rsidR="00251751" w:rsidTr="00CC4AE1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51751" w:rsidRDefault="00251751" w:rsidP="00B4397C">
            <w:pPr>
              <w:jc w:val="right"/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51751" w:rsidRDefault="00251751" w:rsidP="00B4397C">
            <w:r>
              <w:rPr>
                <w:sz w:val="16"/>
                <w:szCs w:val="16"/>
              </w:rPr>
              <w:t>TALK_TIME_SECONDS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51751" w:rsidRDefault="00251751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51751" w:rsidRDefault="00251751"/>
        </w:tc>
      </w:tr>
      <w:tr w:rsidR="00251751" w:rsidTr="00CC4AE1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51751" w:rsidRDefault="00251751" w:rsidP="00B4397C">
            <w:pPr>
              <w:jc w:val="right"/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51751" w:rsidRDefault="00251751" w:rsidP="00B4397C">
            <w:r>
              <w:rPr>
                <w:sz w:val="16"/>
                <w:szCs w:val="16"/>
              </w:rPr>
              <w:t>XFERRED_OUT_FLAG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51751" w:rsidRDefault="00251751" w:rsidP="00B439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  <w:p w:rsidR="00251751" w:rsidRDefault="00251751" w:rsidP="00B4397C">
            <w:r>
              <w:rPr>
                <w:sz w:val="16"/>
                <w:szCs w:val="16"/>
              </w:rPr>
              <w:t>N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51751" w:rsidRDefault="00251751"/>
        </w:tc>
      </w:tr>
      <w:tr w:rsidR="00251751" w:rsidTr="00CC4AE1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51751" w:rsidRDefault="00251751" w:rsidP="00B4397C">
            <w:pPr>
              <w:jc w:val="right"/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51751" w:rsidRDefault="00251751" w:rsidP="00B4397C">
            <w:r>
              <w:rPr>
                <w:sz w:val="16"/>
                <w:szCs w:val="16"/>
              </w:rPr>
              <w:t>CALL_TYPE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51751" w:rsidRPr="00251751" w:rsidRDefault="00251751" w:rsidP="00251751">
            <w:pPr>
              <w:rPr>
                <w:sz w:val="16"/>
                <w:szCs w:val="16"/>
              </w:rPr>
            </w:pPr>
            <w:r w:rsidRPr="00251751">
              <w:rPr>
                <w:sz w:val="16"/>
                <w:szCs w:val="16"/>
              </w:rPr>
              <w:t>Consult</w:t>
            </w:r>
          </w:p>
          <w:p w:rsidR="00251751" w:rsidRPr="00251751" w:rsidRDefault="00251751" w:rsidP="00251751">
            <w:pPr>
              <w:rPr>
                <w:sz w:val="16"/>
                <w:szCs w:val="16"/>
              </w:rPr>
            </w:pPr>
            <w:r w:rsidRPr="00251751">
              <w:rPr>
                <w:sz w:val="16"/>
                <w:szCs w:val="16"/>
              </w:rPr>
              <w:t>Internal</w:t>
            </w:r>
          </w:p>
          <w:p w:rsidR="00251751" w:rsidRPr="00251751" w:rsidRDefault="00251751" w:rsidP="00251751">
            <w:pPr>
              <w:rPr>
                <w:sz w:val="16"/>
                <w:szCs w:val="16"/>
              </w:rPr>
            </w:pPr>
            <w:r w:rsidRPr="00251751">
              <w:rPr>
                <w:sz w:val="16"/>
                <w:szCs w:val="16"/>
              </w:rPr>
              <w:t>Outbound</w:t>
            </w:r>
          </w:p>
          <w:p w:rsidR="00251751" w:rsidRPr="00251751" w:rsidRDefault="00251751" w:rsidP="00251751">
            <w:pPr>
              <w:rPr>
                <w:sz w:val="16"/>
                <w:szCs w:val="16"/>
              </w:rPr>
            </w:pPr>
            <w:r w:rsidRPr="00251751">
              <w:rPr>
                <w:sz w:val="16"/>
                <w:szCs w:val="16"/>
              </w:rPr>
              <w:t>Inbound</w:t>
            </w:r>
          </w:p>
          <w:p w:rsidR="00251751" w:rsidRPr="00251751" w:rsidRDefault="00251751" w:rsidP="00251751">
            <w:pPr>
              <w:rPr>
                <w:sz w:val="16"/>
                <w:szCs w:val="16"/>
              </w:rPr>
            </w:pPr>
            <w:proofErr w:type="spellStart"/>
            <w:r w:rsidRPr="00251751">
              <w:rPr>
                <w:sz w:val="16"/>
                <w:szCs w:val="16"/>
              </w:rPr>
              <w:t>Webchat</w:t>
            </w:r>
            <w:proofErr w:type="spellEnd"/>
          </w:p>
          <w:p w:rsidR="00251751" w:rsidRDefault="00251751" w:rsidP="00251751">
            <w:r w:rsidRPr="00251751">
              <w:rPr>
                <w:sz w:val="16"/>
                <w:szCs w:val="16"/>
              </w:rPr>
              <w:t>Voicemail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51751" w:rsidRDefault="00251751"/>
        </w:tc>
      </w:tr>
      <w:tr w:rsidR="00251751" w:rsidTr="00CC4AE1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51751" w:rsidRDefault="00251751" w:rsidP="00B4397C">
            <w:pPr>
              <w:jc w:val="right"/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51751" w:rsidRDefault="00251751" w:rsidP="00B4397C">
            <w:r>
              <w:rPr>
                <w:sz w:val="16"/>
                <w:szCs w:val="16"/>
              </w:rPr>
              <w:t>DNIS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51751" w:rsidRDefault="00251751" w:rsidP="00B439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51751" w:rsidRDefault="00251751"/>
        </w:tc>
      </w:tr>
      <w:tr w:rsidR="00251751" w:rsidTr="00CC4AE1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51751" w:rsidRDefault="00251751" w:rsidP="00B4397C">
            <w:pPr>
              <w:jc w:val="right"/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51751" w:rsidRDefault="00251751" w:rsidP="00B4397C">
            <w:r>
              <w:rPr>
                <w:sz w:val="16"/>
                <w:szCs w:val="16"/>
              </w:rPr>
              <w:t>DISPOSITION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51751" w:rsidRDefault="00251751" w:rsidP="00B439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51751" w:rsidRDefault="00251751">
            <w:r w:rsidRPr="00F963BD">
              <w:rPr>
                <w:highlight w:val="yellow"/>
              </w:rPr>
              <w:t>Do we want to specify this?</w:t>
            </w:r>
          </w:p>
        </w:tc>
      </w:tr>
      <w:tr w:rsidR="00251751" w:rsidTr="00CC4AE1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51751" w:rsidRDefault="00251751" w:rsidP="00B4397C">
            <w:pPr>
              <w:jc w:val="right"/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51751" w:rsidRDefault="00251751" w:rsidP="00B4397C">
            <w:r>
              <w:rPr>
                <w:sz w:val="16"/>
                <w:szCs w:val="16"/>
              </w:rPr>
              <w:t>CALL_ABANDONED_FLAG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51751" w:rsidRDefault="00251751" w:rsidP="00B439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  <w:p w:rsidR="00251751" w:rsidRDefault="00251751" w:rsidP="00B439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51751" w:rsidRDefault="00251751"/>
        </w:tc>
      </w:tr>
      <w:tr w:rsidR="00251751" w:rsidTr="00CC4AE1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51751" w:rsidRDefault="00251751" w:rsidP="00B4397C">
            <w:pPr>
              <w:jc w:val="right"/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51751" w:rsidRDefault="00251751" w:rsidP="00B4397C">
            <w:r>
              <w:rPr>
                <w:sz w:val="16"/>
                <w:szCs w:val="16"/>
              </w:rPr>
              <w:t>VOICEMAIL_FLAG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51751" w:rsidRDefault="00251751" w:rsidP="00B439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  <w:p w:rsidR="00251751" w:rsidRDefault="00251751" w:rsidP="00B439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51751" w:rsidRDefault="00251751"/>
        </w:tc>
      </w:tr>
      <w:tr w:rsidR="00251751" w:rsidTr="00CC4AE1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51751" w:rsidRDefault="00251751" w:rsidP="00B4397C">
            <w:pPr>
              <w:jc w:val="right"/>
            </w:pPr>
            <w:r>
              <w:rPr>
                <w:sz w:val="16"/>
                <w:szCs w:val="16"/>
              </w:rPr>
              <w:lastRenderedPageBreak/>
              <w:t>21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51751" w:rsidRDefault="00251751" w:rsidP="00B4397C">
            <w:r>
              <w:rPr>
                <w:sz w:val="16"/>
                <w:szCs w:val="16"/>
              </w:rPr>
              <w:t>IVR_TIME_SECONDS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51751" w:rsidRDefault="00251751" w:rsidP="00B439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51751" w:rsidRDefault="00251751"/>
        </w:tc>
      </w:tr>
      <w:tr w:rsidR="00251751" w:rsidTr="00CC4AE1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51751" w:rsidRDefault="00251751" w:rsidP="00B4397C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51751" w:rsidRDefault="00251751" w:rsidP="00B4397C">
            <w:pPr>
              <w:rPr>
                <w:sz w:val="16"/>
                <w:szCs w:val="16"/>
              </w:rPr>
            </w:pPr>
            <w:r w:rsidRPr="002447B8">
              <w:rPr>
                <w:sz w:val="16"/>
                <w:szCs w:val="16"/>
              </w:rPr>
              <w:t>TRANSFER_TO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51751" w:rsidRDefault="00251751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51751" w:rsidRDefault="00251751"/>
        </w:tc>
      </w:tr>
      <w:tr w:rsidR="00251751" w:rsidTr="00251751">
        <w:trPr>
          <w:tblCellSpacing w:w="0" w:type="dxa"/>
        </w:trPr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51751" w:rsidRDefault="00251751" w:rsidP="00B4397C">
            <w:pPr>
              <w:jc w:val="right"/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3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51751" w:rsidRDefault="00251751" w:rsidP="00B4397C">
            <w:r>
              <w:rPr>
                <w:sz w:val="16"/>
                <w:szCs w:val="16"/>
              </w:rPr>
              <w:t>EXTRACT_DT</w:t>
            </w:r>
          </w:p>
        </w:tc>
        <w:tc>
          <w:tcPr>
            <w:tcW w:w="5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51751" w:rsidRDefault="00251751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51751" w:rsidRDefault="00251751"/>
        </w:tc>
      </w:tr>
      <w:tr w:rsidR="00251751" w:rsidTr="00251751">
        <w:trPr>
          <w:tblCellSpacing w:w="0" w:type="dxa"/>
        </w:trPr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51751" w:rsidRDefault="00251751" w:rsidP="00B4397C">
            <w:pPr>
              <w:jc w:val="right"/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3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51751" w:rsidRDefault="00251751" w:rsidP="00B4397C">
            <w:r>
              <w:rPr>
                <w:sz w:val="16"/>
                <w:szCs w:val="16"/>
              </w:rPr>
              <w:t>LAST_UPDATE_DT</w:t>
            </w:r>
          </w:p>
        </w:tc>
        <w:tc>
          <w:tcPr>
            <w:tcW w:w="5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51751" w:rsidRDefault="00251751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51751" w:rsidRDefault="00251751"/>
        </w:tc>
      </w:tr>
      <w:tr w:rsidR="00251751" w:rsidTr="00251751">
        <w:trPr>
          <w:tblCellSpacing w:w="0" w:type="dxa"/>
        </w:trPr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51751" w:rsidRDefault="00251751" w:rsidP="00B4397C">
            <w:pPr>
              <w:jc w:val="right"/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3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51751" w:rsidRDefault="00251751" w:rsidP="00B4397C">
            <w:r>
              <w:rPr>
                <w:sz w:val="16"/>
                <w:szCs w:val="16"/>
              </w:rPr>
              <w:t>LAST_UPDATE_BY</w:t>
            </w:r>
          </w:p>
        </w:tc>
        <w:tc>
          <w:tcPr>
            <w:tcW w:w="5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51751" w:rsidRDefault="00251751" w:rsidP="00B439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51751" w:rsidRDefault="00251751"/>
        </w:tc>
      </w:tr>
    </w:tbl>
    <w:p w:rsidR="009F40A5" w:rsidRDefault="009F40A5"/>
    <w:p w:rsidR="009C3DDE" w:rsidRDefault="009F40A5" w:rsidP="009F40A5">
      <w:pPr>
        <w:widowControl/>
        <w:autoSpaceDE/>
        <w:autoSpaceDN/>
        <w:adjustRightInd/>
        <w:spacing w:after="200" w:line="276" w:lineRule="auto"/>
      </w:pPr>
      <w:r>
        <w:br w:type="page"/>
      </w:r>
    </w:p>
    <w:p w:rsidR="009C3DDE" w:rsidRDefault="009C3DDE"/>
    <w:tbl>
      <w:tblPr>
        <w:tblW w:w="8504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263"/>
        <w:gridCol w:w="6241"/>
      </w:tblGrid>
      <w:tr w:rsidR="009C3DDE">
        <w:trPr>
          <w:tblCellSpacing w:w="0" w:type="dxa"/>
        </w:trPr>
        <w:tc>
          <w:tcPr>
            <w:tcW w:w="226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r>
              <w:rPr>
                <w:b/>
                <w:bCs/>
                <w:sz w:val="16"/>
                <w:szCs w:val="16"/>
              </w:rPr>
              <w:t>Table Name</w:t>
            </w:r>
          </w:p>
        </w:tc>
        <w:tc>
          <w:tcPr>
            <w:tcW w:w="623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A5E7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pPr>
              <w:pStyle w:val="Heading1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bookmarkStart w:id="7" w:name="CC_S_CONTACT_QUEUE"/>
            <w:r>
              <w:rPr>
                <w:sz w:val="16"/>
                <w:szCs w:val="16"/>
              </w:rPr>
              <w:t>CC_S_CONTACT_QUEUE</w:t>
            </w:r>
            <w:bookmarkEnd w:id="7"/>
          </w:p>
        </w:tc>
      </w:tr>
      <w:tr w:rsidR="009C3DDE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r>
              <w:rPr>
                <w:b/>
                <w:bCs/>
                <w:sz w:val="16"/>
                <w:szCs w:val="16"/>
              </w:rPr>
              <w:t>Functional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9C3DDE"/>
        </w:tc>
      </w:tr>
      <w:tr w:rsidR="009C3DDE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r>
              <w:rPr>
                <w:b/>
                <w:bCs/>
                <w:sz w:val="16"/>
                <w:szCs w:val="16"/>
              </w:rPr>
              <w:t>Abbreviation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9C3DDE"/>
        </w:tc>
      </w:tr>
      <w:tr w:rsidR="009C3DDE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r>
              <w:rPr>
                <w:b/>
                <w:bCs/>
                <w:sz w:val="16"/>
                <w:szCs w:val="16"/>
              </w:rPr>
              <w:t>Classification Type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9C3DDE"/>
        </w:tc>
      </w:tr>
      <w:tr w:rsidR="009C3DDE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r>
              <w:rPr>
                <w:b/>
                <w:bCs/>
                <w:sz w:val="16"/>
                <w:szCs w:val="16"/>
              </w:rPr>
              <w:t>Object Type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9C3DDE"/>
        </w:tc>
      </w:tr>
    </w:tbl>
    <w:p w:rsidR="009C3DDE" w:rsidRDefault="00894C21" w:rsidP="00D0208D">
      <w:r>
        <w:t xml:space="preserve"> </w:t>
      </w:r>
    </w:p>
    <w:p w:rsidR="009C3DDE" w:rsidRDefault="00894C21">
      <w:r>
        <w:rPr>
          <w:i/>
          <w:iCs/>
          <w:sz w:val="16"/>
          <w:szCs w:val="16"/>
        </w:rPr>
        <w:t>Columns Comments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562"/>
        <w:gridCol w:w="3403"/>
        <w:gridCol w:w="5104"/>
        <w:gridCol w:w="5104"/>
      </w:tblGrid>
      <w:tr w:rsidR="009C3DDE" w:rsidTr="00D0208D">
        <w:trPr>
          <w:tblHeader/>
          <w:tblCellSpacing w:w="0" w:type="dxa"/>
        </w:trPr>
        <w:tc>
          <w:tcPr>
            <w:tcW w:w="562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3403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510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510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Notes</w:t>
            </w:r>
          </w:p>
        </w:tc>
      </w:tr>
      <w:tr w:rsidR="00D0208D" w:rsidTr="00D0208D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>
            <w:r>
              <w:rPr>
                <w:sz w:val="16"/>
                <w:szCs w:val="16"/>
              </w:rPr>
              <w:t>CONTACT_QUEUE_ID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/>
        </w:tc>
      </w:tr>
      <w:tr w:rsidR="00D0208D" w:rsidTr="00D0208D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>
            <w:r>
              <w:rPr>
                <w:sz w:val="16"/>
                <w:szCs w:val="16"/>
              </w:rPr>
              <w:t>QUEUE_NUMBER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/>
        </w:tc>
      </w:tr>
      <w:tr w:rsidR="00D0208D" w:rsidTr="00D0208D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>
            <w:r>
              <w:rPr>
                <w:sz w:val="16"/>
                <w:szCs w:val="16"/>
              </w:rPr>
              <w:t>PROJECT_CONFIG_ID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/>
        </w:tc>
      </w:tr>
      <w:tr w:rsidR="00D0208D" w:rsidTr="00D0208D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>
            <w:r>
              <w:rPr>
                <w:sz w:val="16"/>
                <w:szCs w:val="16"/>
              </w:rPr>
              <w:t>QUEUE_NAME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Pr="00833E05" w:rsidRDefault="00D0208D" w:rsidP="00D0208D">
            <w:pPr>
              <w:rPr>
                <w:sz w:val="16"/>
                <w:szCs w:val="16"/>
              </w:rPr>
            </w:pPr>
            <w:r w:rsidRPr="00833E05">
              <w:rPr>
                <w:sz w:val="16"/>
                <w:szCs w:val="16"/>
              </w:rPr>
              <w:t>Consult</w:t>
            </w:r>
          </w:p>
          <w:p w:rsidR="00D0208D" w:rsidRPr="00833E05" w:rsidRDefault="00D0208D" w:rsidP="00D0208D">
            <w:pPr>
              <w:rPr>
                <w:sz w:val="16"/>
                <w:szCs w:val="16"/>
              </w:rPr>
            </w:pPr>
            <w:proofErr w:type="spellStart"/>
            <w:r w:rsidRPr="00833E05">
              <w:rPr>
                <w:sz w:val="16"/>
                <w:szCs w:val="16"/>
              </w:rPr>
              <w:t>InboundAban</w:t>
            </w:r>
            <w:proofErr w:type="spellEnd"/>
          </w:p>
          <w:p w:rsidR="00D0208D" w:rsidRPr="00833E05" w:rsidRDefault="00D0208D" w:rsidP="00D0208D">
            <w:pPr>
              <w:rPr>
                <w:sz w:val="16"/>
                <w:szCs w:val="16"/>
              </w:rPr>
            </w:pPr>
            <w:r w:rsidRPr="00833E05">
              <w:rPr>
                <w:sz w:val="16"/>
                <w:szCs w:val="16"/>
              </w:rPr>
              <w:t>Internal</w:t>
            </w:r>
          </w:p>
          <w:p w:rsidR="00D0208D" w:rsidRPr="00833E05" w:rsidRDefault="00D0208D" w:rsidP="00D0208D">
            <w:pPr>
              <w:rPr>
                <w:sz w:val="16"/>
                <w:szCs w:val="16"/>
              </w:rPr>
            </w:pPr>
            <w:r w:rsidRPr="00833E05">
              <w:rPr>
                <w:sz w:val="16"/>
                <w:szCs w:val="16"/>
              </w:rPr>
              <w:t>Labor</w:t>
            </w:r>
          </w:p>
          <w:p w:rsidR="00D0208D" w:rsidRPr="00833E05" w:rsidRDefault="00D0208D" w:rsidP="00D0208D">
            <w:pPr>
              <w:rPr>
                <w:sz w:val="16"/>
                <w:szCs w:val="16"/>
              </w:rPr>
            </w:pPr>
            <w:proofErr w:type="spellStart"/>
            <w:r w:rsidRPr="00833E05">
              <w:rPr>
                <w:sz w:val="16"/>
                <w:szCs w:val="16"/>
              </w:rPr>
              <w:t>MAXHIHIX_English_General_vcall</w:t>
            </w:r>
            <w:proofErr w:type="spellEnd"/>
          </w:p>
          <w:p w:rsidR="00D0208D" w:rsidRPr="00833E05" w:rsidRDefault="00D0208D" w:rsidP="00D0208D">
            <w:pPr>
              <w:rPr>
                <w:sz w:val="16"/>
                <w:szCs w:val="16"/>
              </w:rPr>
            </w:pPr>
            <w:proofErr w:type="spellStart"/>
            <w:r w:rsidRPr="00833E05">
              <w:rPr>
                <w:sz w:val="16"/>
                <w:szCs w:val="16"/>
              </w:rPr>
              <w:t>MAXHIHIX_English_Individual_Plans_vcall</w:t>
            </w:r>
            <w:proofErr w:type="spellEnd"/>
          </w:p>
          <w:p w:rsidR="00D0208D" w:rsidRPr="00833E05" w:rsidRDefault="00D0208D" w:rsidP="00D0208D">
            <w:pPr>
              <w:rPr>
                <w:sz w:val="16"/>
                <w:szCs w:val="16"/>
              </w:rPr>
            </w:pPr>
            <w:proofErr w:type="spellStart"/>
            <w:r w:rsidRPr="00833E05">
              <w:rPr>
                <w:sz w:val="16"/>
                <w:szCs w:val="16"/>
              </w:rPr>
              <w:t>MAXHIHIX_English_Individual_Plans_vmail</w:t>
            </w:r>
            <w:proofErr w:type="spellEnd"/>
          </w:p>
          <w:p w:rsidR="00D0208D" w:rsidRPr="00833E05" w:rsidRDefault="00D0208D" w:rsidP="00D0208D">
            <w:pPr>
              <w:rPr>
                <w:sz w:val="16"/>
                <w:szCs w:val="16"/>
              </w:rPr>
            </w:pPr>
            <w:proofErr w:type="spellStart"/>
            <w:r w:rsidRPr="00833E05">
              <w:rPr>
                <w:sz w:val="16"/>
                <w:szCs w:val="16"/>
              </w:rPr>
              <w:t>MAXHIHIX_English_Individual_Tech_Diff_vcall</w:t>
            </w:r>
            <w:proofErr w:type="spellEnd"/>
          </w:p>
          <w:p w:rsidR="00D0208D" w:rsidRPr="00833E05" w:rsidRDefault="00D0208D" w:rsidP="00D0208D">
            <w:pPr>
              <w:rPr>
                <w:sz w:val="16"/>
                <w:szCs w:val="16"/>
              </w:rPr>
            </w:pPr>
            <w:proofErr w:type="spellStart"/>
            <w:r w:rsidRPr="00833E05">
              <w:rPr>
                <w:sz w:val="16"/>
                <w:szCs w:val="16"/>
              </w:rPr>
              <w:t>MAXHIHIX_English_Individual_Tech_Diff_vmail</w:t>
            </w:r>
            <w:proofErr w:type="spellEnd"/>
          </w:p>
          <w:p w:rsidR="00D0208D" w:rsidRPr="00833E05" w:rsidRDefault="00D0208D" w:rsidP="00D0208D">
            <w:pPr>
              <w:rPr>
                <w:sz w:val="16"/>
                <w:szCs w:val="16"/>
              </w:rPr>
            </w:pPr>
            <w:proofErr w:type="spellStart"/>
            <w:r w:rsidRPr="00833E05">
              <w:rPr>
                <w:sz w:val="16"/>
                <w:szCs w:val="16"/>
              </w:rPr>
              <w:t>MAXHIHIX_English_Individual_vcall</w:t>
            </w:r>
            <w:proofErr w:type="spellEnd"/>
          </w:p>
          <w:p w:rsidR="00D0208D" w:rsidRPr="00833E05" w:rsidRDefault="00D0208D" w:rsidP="00D0208D">
            <w:pPr>
              <w:rPr>
                <w:sz w:val="16"/>
                <w:szCs w:val="16"/>
              </w:rPr>
            </w:pPr>
            <w:proofErr w:type="spellStart"/>
            <w:r w:rsidRPr="00833E05">
              <w:rPr>
                <w:sz w:val="16"/>
                <w:szCs w:val="16"/>
              </w:rPr>
              <w:t>MAXHIHIX_English_Individual_vmail</w:t>
            </w:r>
            <w:proofErr w:type="spellEnd"/>
          </w:p>
          <w:p w:rsidR="00D0208D" w:rsidRPr="00833E05" w:rsidRDefault="00D0208D" w:rsidP="00D0208D">
            <w:pPr>
              <w:rPr>
                <w:sz w:val="16"/>
                <w:szCs w:val="16"/>
              </w:rPr>
            </w:pPr>
            <w:proofErr w:type="spellStart"/>
            <w:r w:rsidRPr="00833E05">
              <w:rPr>
                <w:sz w:val="16"/>
                <w:szCs w:val="16"/>
              </w:rPr>
              <w:t>MAXHIHIX_English_Individual_WebChat_Issues_vcall</w:t>
            </w:r>
            <w:proofErr w:type="spellEnd"/>
          </w:p>
          <w:p w:rsidR="00D0208D" w:rsidRPr="00833E05" w:rsidRDefault="00D0208D" w:rsidP="00D0208D">
            <w:pPr>
              <w:rPr>
                <w:sz w:val="16"/>
                <w:szCs w:val="16"/>
              </w:rPr>
            </w:pPr>
            <w:proofErr w:type="spellStart"/>
            <w:r w:rsidRPr="00833E05">
              <w:rPr>
                <w:sz w:val="16"/>
                <w:szCs w:val="16"/>
              </w:rPr>
              <w:t>MAXHIHIX_English_Shop_Appl_tax_credits_vcall</w:t>
            </w:r>
            <w:proofErr w:type="spellEnd"/>
          </w:p>
          <w:p w:rsidR="00D0208D" w:rsidRPr="00833E05" w:rsidRDefault="00D0208D" w:rsidP="00D0208D">
            <w:pPr>
              <w:rPr>
                <w:sz w:val="16"/>
                <w:szCs w:val="16"/>
              </w:rPr>
            </w:pPr>
            <w:proofErr w:type="spellStart"/>
            <w:r w:rsidRPr="00833E05">
              <w:rPr>
                <w:sz w:val="16"/>
                <w:szCs w:val="16"/>
              </w:rPr>
              <w:t>MAXHIHIX_English_Shop_Application_billing_vcall</w:t>
            </w:r>
            <w:proofErr w:type="spellEnd"/>
          </w:p>
          <w:p w:rsidR="00D0208D" w:rsidRPr="00833E05" w:rsidRDefault="00D0208D" w:rsidP="00D0208D">
            <w:pPr>
              <w:rPr>
                <w:sz w:val="16"/>
                <w:szCs w:val="16"/>
              </w:rPr>
            </w:pPr>
            <w:proofErr w:type="spellStart"/>
            <w:r w:rsidRPr="00833E05">
              <w:rPr>
                <w:sz w:val="16"/>
                <w:szCs w:val="16"/>
              </w:rPr>
              <w:t>MAXHIHIX_English_Shop_Plans_vcall</w:t>
            </w:r>
            <w:proofErr w:type="spellEnd"/>
          </w:p>
          <w:p w:rsidR="00D0208D" w:rsidRPr="00833E05" w:rsidRDefault="00D0208D" w:rsidP="00D0208D">
            <w:pPr>
              <w:rPr>
                <w:sz w:val="16"/>
                <w:szCs w:val="16"/>
              </w:rPr>
            </w:pPr>
            <w:proofErr w:type="spellStart"/>
            <w:r w:rsidRPr="00833E05">
              <w:rPr>
                <w:sz w:val="16"/>
                <w:szCs w:val="16"/>
              </w:rPr>
              <w:t>MAXHIHIX_English_Shop_Plans_vmail</w:t>
            </w:r>
            <w:proofErr w:type="spellEnd"/>
          </w:p>
          <w:p w:rsidR="00D0208D" w:rsidRPr="00833E05" w:rsidRDefault="00D0208D" w:rsidP="00D0208D">
            <w:pPr>
              <w:rPr>
                <w:sz w:val="16"/>
                <w:szCs w:val="16"/>
              </w:rPr>
            </w:pPr>
            <w:proofErr w:type="spellStart"/>
            <w:r w:rsidRPr="00833E05">
              <w:rPr>
                <w:sz w:val="16"/>
                <w:szCs w:val="16"/>
              </w:rPr>
              <w:t>MAXHIHIX_English_Shop_Tech_Difficulties_vcall</w:t>
            </w:r>
            <w:proofErr w:type="spellEnd"/>
          </w:p>
          <w:p w:rsidR="00D0208D" w:rsidRPr="00833E05" w:rsidRDefault="00D0208D" w:rsidP="00D0208D">
            <w:pPr>
              <w:rPr>
                <w:sz w:val="16"/>
                <w:szCs w:val="16"/>
              </w:rPr>
            </w:pPr>
            <w:proofErr w:type="spellStart"/>
            <w:r w:rsidRPr="00833E05">
              <w:rPr>
                <w:sz w:val="16"/>
                <w:szCs w:val="16"/>
              </w:rPr>
              <w:t>MAXHIHIX_English_Shop_Tech_Difficulties_vmail</w:t>
            </w:r>
            <w:proofErr w:type="spellEnd"/>
          </w:p>
          <w:p w:rsidR="00D0208D" w:rsidRPr="00833E05" w:rsidRDefault="00D0208D" w:rsidP="00D0208D">
            <w:pPr>
              <w:rPr>
                <w:sz w:val="16"/>
                <w:szCs w:val="16"/>
              </w:rPr>
            </w:pPr>
            <w:proofErr w:type="spellStart"/>
            <w:r w:rsidRPr="00833E05">
              <w:rPr>
                <w:sz w:val="16"/>
                <w:szCs w:val="16"/>
              </w:rPr>
              <w:t>MAXHIHIX_English_Shop_vcall</w:t>
            </w:r>
            <w:proofErr w:type="spellEnd"/>
          </w:p>
          <w:p w:rsidR="00D0208D" w:rsidRPr="00833E05" w:rsidRDefault="00D0208D" w:rsidP="00D0208D">
            <w:pPr>
              <w:rPr>
                <w:sz w:val="16"/>
                <w:szCs w:val="16"/>
              </w:rPr>
            </w:pPr>
            <w:proofErr w:type="spellStart"/>
            <w:r w:rsidRPr="00833E05">
              <w:rPr>
                <w:sz w:val="16"/>
                <w:szCs w:val="16"/>
              </w:rPr>
              <w:t>MAXHIHIX_English_Shop_vmail</w:t>
            </w:r>
            <w:proofErr w:type="spellEnd"/>
          </w:p>
          <w:p w:rsidR="00D0208D" w:rsidRPr="00833E05" w:rsidRDefault="00D0208D" w:rsidP="00D0208D">
            <w:pPr>
              <w:rPr>
                <w:sz w:val="16"/>
                <w:szCs w:val="16"/>
              </w:rPr>
            </w:pPr>
            <w:proofErr w:type="spellStart"/>
            <w:r w:rsidRPr="00833E05">
              <w:rPr>
                <w:sz w:val="16"/>
                <w:szCs w:val="16"/>
              </w:rPr>
              <w:t>MAXHIHIX_English_Shop_WebChat_Issues_vcall</w:t>
            </w:r>
            <w:proofErr w:type="spellEnd"/>
          </w:p>
          <w:p w:rsidR="00D0208D" w:rsidRPr="00833E05" w:rsidRDefault="00D0208D" w:rsidP="00D0208D">
            <w:pPr>
              <w:rPr>
                <w:sz w:val="16"/>
                <w:szCs w:val="16"/>
              </w:rPr>
            </w:pPr>
            <w:proofErr w:type="spellStart"/>
            <w:r w:rsidRPr="00833E05">
              <w:rPr>
                <w:sz w:val="16"/>
                <w:szCs w:val="16"/>
              </w:rPr>
              <w:t>MAXHIHIX_Hawaiian_General_vcall</w:t>
            </w:r>
            <w:proofErr w:type="spellEnd"/>
          </w:p>
          <w:p w:rsidR="00D0208D" w:rsidRPr="00833E05" w:rsidRDefault="00D0208D" w:rsidP="00D0208D">
            <w:pPr>
              <w:rPr>
                <w:sz w:val="16"/>
                <w:szCs w:val="16"/>
              </w:rPr>
            </w:pPr>
            <w:proofErr w:type="spellStart"/>
            <w:r w:rsidRPr="00833E05">
              <w:rPr>
                <w:sz w:val="16"/>
                <w:szCs w:val="16"/>
              </w:rPr>
              <w:t>MAXHIHIX_Other_General_vcall</w:t>
            </w:r>
            <w:proofErr w:type="spellEnd"/>
          </w:p>
          <w:p w:rsidR="00D0208D" w:rsidRPr="00833E05" w:rsidRDefault="00D0208D" w:rsidP="00D0208D">
            <w:pPr>
              <w:rPr>
                <w:sz w:val="16"/>
                <w:szCs w:val="16"/>
              </w:rPr>
            </w:pPr>
            <w:proofErr w:type="spellStart"/>
            <w:r w:rsidRPr="00833E05">
              <w:rPr>
                <w:sz w:val="16"/>
                <w:szCs w:val="16"/>
              </w:rPr>
              <w:t>MAXHIHIX_Other_General_vmail</w:t>
            </w:r>
            <w:proofErr w:type="spellEnd"/>
          </w:p>
          <w:p w:rsidR="00D0208D" w:rsidRPr="00833E05" w:rsidRDefault="00D0208D" w:rsidP="00D0208D">
            <w:pPr>
              <w:rPr>
                <w:sz w:val="16"/>
                <w:szCs w:val="16"/>
              </w:rPr>
            </w:pPr>
            <w:proofErr w:type="spellStart"/>
            <w:r w:rsidRPr="00833E05">
              <w:rPr>
                <w:sz w:val="16"/>
                <w:szCs w:val="16"/>
              </w:rPr>
              <w:t>MAXHIHIX_Test</w:t>
            </w:r>
            <w:proofErr w:type="spellEnd"/>
          </w:p>
          <w:p w:rsidR="00D0208D" w:rsidRPr="00833E05" w:rsidRDefault="00D0208D" w:rsidP="00D0208D">
            <w:pPr>
              <w:rPr>
                <w:sz w:val="16"/>
                <w:szCs w:val="16"/>
              </w:rPr>
            </w:pPr>
            <w:r w:rsidRPr="00833E05">
              <w:rPr>
                <w:sz w:val="16"/>
                <w:szCs w:val="16"/>
              </w:rPr>
              <w:t>No Queue</w:t>
            </w:r>
          </w:p>
          <w:p w:rsidR="00D0208D" w:rsidRPr="00833E05" w:rsidRDefault="00D0208D" w:rsidP="00D0208D">
            <w:pPr>
              <w:rPr>
                <w:sz w:val="16"/>
                <w:szCs w:val="16"/>
              </w:rPr>
            </w:pPr>
            <w:r w:rsidRPr="00833E05">
              <w:rPr>
                <w:sz w:val="16"/>
                <w:szCs w:val="16"/>
              </w:rPr>
              <w:t>Outbound</w:t>
            </w:r>
          </w:p>
          <w:p w:rsidR="00D0208D" w:rsidRPr="00833E05" w:rsidRDefault="00D0208D" w:rsidP="00D0208D">
            <w:pPr>
              <w:rPr>
                <w:sz w:val="16"/>
                <w:szCs w:val="16"/>
              </w:rPr>
            </w:pPr>
            <w:proofErr w:type="spellStart"/>
            <w:r w:rsidRPr="00833E05">
              <w:rPr>
                <w:sz w:val="16"/>
                <w:szCs w:val="16"/>
              </w:rPr>
              <w:lastRenderedPageBreak/>
              <w:t>Vmail</w:t>
            </w:r>
            <w:proofErr w:type="spellEnd"/>
          </w:p>
          <w:p w:rsidR="00D0208D" w:rsidRPr="00D0208D" w:rsidRDefault="00D0208D" w:rsidP="00D0208D">
            <w:pPr>
              <w:rPr>
                <w:b/>
              </w:rPr>
            </w:pPr>
            <w:proofErr w:type="spellStart"/>
            <w:r w:rsidRPr="00833E05">
              <w:rPr>
                <w:sz w:val="16"/>
                <w:szCs w:val="16"/>
              </w:rPr>
              <w:t>Webchat</w:t>
            </w:r>
            <w:proofErr w:type="spellEnd"/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/>
        </w:tc>
      </w:tr>
      <w:tr w:rsidR="00D0208D" w:rsidTr="00D0208D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>
            <w:pPr>
              <w:jc w:val="right"/>
            </w:pPr>
            <w:r>
              <w:rPr>
                <w:sz w:val="16"/>
                <w:szCs w:val="16"/>
              </w:rPr>
              <w:lastRenderedPageBreak/>
              <w:t>5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>
            <w:r>
              <w:rPr>
                <w:sz w:val="16"/>
                <w:szCs w:val="16"/>
              </w:rPr>
              <w:t>SOURCE_QUEUE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/>
        </w:tc>
      </w:tr>
      <w:tr w:rsidR="00D0208D" w:rsidTr="00D0208D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>
            <w:r>
              <w:rPr>
                <w:sz w:val="16"/>
                <w:szCs w:val="16"/>
              </w:rPr>
              <w:t>QUEUE_TYPE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70048" w:rsidRPr="00570048" w:rsidRDefault="00570048" w:rsidP="00570048">
            <w:pPr>
              <w:rPr>
                <w:sz w:val="16"/>
                <w:szCs w:val="16"/>
              </w:rPr>
            </w:pPr>
            <w:r w:rsidRPr="00570048">
              <w:rPr>
                <w:sz w:val="16"/>
                <w:szCs w:val="16"/>
              </w:rPr>
              <w:t>Web Chat</w:t>
            </w:r>
          </w:p>
          <w:p w:rsidR="00570048" w:rsidRPr="00570048" w:rsidRDefault="00570048" w:rsidP="00570048">
            <w:pPr>
              <w:rPr>
                <w:sz w:val="16"/>
                <w:szCs w:val="16"/>
              </w:rPr>
            </w:pPr>
            <w:r w:rsidRPr="00570048">
              <w:rPr>
                <w:sz w:val="16"/>
                <w:szCs w:val="16"/>
              </w:rPr>
              <w:t>Internal</w:t>
            </w:r>
          </w:p>
          <w:p w:rsidR="00570048" w:rsidRPr="00570048" w:rsidRDefault="00570048" w:rsidP="00570048">
            <w:pPr>
              <w:rPr>
                <w:sz w:val="16"/>
                <w:szCs w:val="16"/>
              </w:rPr>
            </w:pPr>
            <w:proofErr w:type="spellStart"/>
            <w:r w:rsidRPr="00570048">
              <w:rPr>
                <w:sz w:val="16"/>
                <w:szCs w:val="16"/>
              </w:rPr>
              <w:t>Vmail</w:t>
            </w:r>
            <w:proofErr w:type="spellEnd"/>
          </w:p>
          <w:p w:rsidR="00570048" w:rsidRPr="00570048" w:rsidRDefault="00570048" w:rsidP="00570048">
            <w:pPr>
              <w:rPr>
                <w:sz w:val="16"/>
                <w:szCs w:val="16"/>
              </w:rPr>
            </w:pPr>
            <w:r w:rsidRPr="00570048">
              <w:rPr>
                <w:sz w:val="16"/>
                <w:szCs w:val="16"/>
              </w:rPr>
              <w:t>Consult</w:t>
            </w:r>
          </w:p>
          <w:p w:rsidR="00570048" w:rsidRPr="00570048" w:rsidRDefault="00570048" w:rsidP="00570048">
            <w:pPr>
              <w:rPr>
                <w:sz w:val="16"/>
                <w:szCs w:val="16"/>
              </w:rPr>
            </w:pPr>
            <w:bookmarkStart w:id="8" w:name="_GoBack"/>
            <w:bookmarkEnd w:id="8"/>
            <w:proofErr w:type="spellStart"/>
            <w:r w:rsidRPr="00570048">
              <w:rPr>
                <w:sz w:val="16"/>
                <w:szCs w:val="16"/>
              </w:rPr>
              <w:t>InboundAban</w:t>
            </w:r>
            <w:proofErr w:type="spellEnd"/>
          </w:p>
          <w:p w:rsidR="00570048" w:rsidRPr="00570048" w:rsidRDefault="00570048" w:rsidP="00570048">
            <w:pPr>
              <w:rPr>
                <w:sz w:val="16"/>
                <w:szCs w:val="16"/>
              </w:rPr>
            </w:pPr>
            <w:r w:rsidRPr="00570048">
              <w:rPr>
                <w:sz w:val="16"/>
                <w:szCs w:val="16"/>
              </w:rPr>
              <w:t>Labor</w:t>
            </w:r>
          </w:p>
          <w:p w:rsidR="00570048" w:rsidRPr="00570048" w:rsidRDefault="00570048" w:rsidP="00570048">
            <w:pPr>
              <w:rPr>
                <w:sz w:val="16"/>
                <w:szCs w:val="16"/>
              </w:rPr>
            </w:pPr>
            <w:r w:rsidRPr="00570048">
              <w:rPr>
                <w:sz w:val="16"/>
                <w:szCs w:val="16"/>
              </w:rPr>
              <w:t xml:space="preserve">Inbound </w:t>
            </w:r>
          </w:p>
          <w:p w:rsidR="00570048" w:rsidRPr="00570048" w:rsidRDefault="00570048" w:rsidP="00570048">
            <w:pPr>
              <w:rPr>
                <w:sz w:val="16"/>
                <w:szCs w:val="16"/>
              </w:rPr>
            </w:pPr>
            <w:r w:rsidRPr="00570048">
              <w:rPr>
                <w:sz w:val="16"/>
                <w:szCs w:val="16"/>
              </w:rPr>
              <w:t>Outbound</w:t>
            </w:r>
          </w:p>
          <w:p w:rsidR="00570048" w:rsidRPr="00570048" w:rsidRDefault="00570048" w:rsidP="00570048">
            <w:pPr>
              <w:rPr>
                <w:sz w:val="16"/>
                <w:szCs w:val="16"/>
              </w:rPr>
            </w:pPr>
            <w:r w:rsidRPr="00570048">
              <w:rPr>
                <w:sz w:val="16"/>
                <w:szCs w:val="16"/>
              </w:rPr>
              <w:t>No Queue</w:t>
            </w:r>
          </w:p>
          <w:p w:rsidR="00D0208D" w:rsidRDefault="00570048" w:rsidP="00570048">
            <w:r w:rsidRPr="00570048">
              <w:rPr>
                <w:sz w:val="16"/>
                <w:szCs w:val="16"/>
              </w:rPr>
              <w:t>Inbound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/>
        </w:tc>
      </w:tr>
      <w:tr w:rsidR="00D0208D" w:rsidTr="00D0208D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>
            <w:pPr>
              <w:jc w:val="right"/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>
            <w:r>
              <w:rPr>
                <w:sz w:val="16"/>
                <w:szCs w:val="16"/>
              </w:rPr>
              <w:t>SERVICE_PERCENT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/>
        </w:tc>
      </w:tr>
      <w:tr w:rsidR="00D0208D" w:rsidTr="00D0208D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>
            <w:pPr>
              <w:jc w:val="right"/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>
            <w:r>
              <w:rPr>
                <w:sz w:val="16"/>
                <w:szCs w:val="16"/>
              </w:rPr>
              <w:t>SERVICE_SECONDS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/>
        </w:tc>
      </w:tr>
      <w:tr w:rsidR="00D0208D" w:rsidTr="00D0208D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>
            <w:pPr>
              <w:jc w:val="right"/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>
            <w:r>
              <w:rPr>
                <w:sz w:val="16"/>
                <w:szCs w:val="16"/>
              </w:rPr>
              <w:t>QUEUE_GROUP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/>
        </w:tc>
      </w:tr>
      <w:tr w:rsidR="00D0208D" w:rsidTr="00D0208D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>
            <w:pPr>
              <w:jc w:val="right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>
            <w:r>
              <w:rPr>
                <w:sz w:val="16"/>
                <w:szCs w:val="16"/>
              </w:rPr>
              <w:t>INTERVAL_MINUTES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/>
        </w:tc>
      </w:tr>
      <w:tr w:rsidR="00D0208D" w:rsidTr="00D0208D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>
            <w:pPr>
              <w:jc w:val="right"/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>
            <w:r>
              <w:rPr>
                <w:sz w:val="16"/>
                <w:szCs w:val="16"/>
              </w:rPr>
              <w:t>AVG_SPEED_ANSR_INTRVL_PRIOD_ID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/>
        </w:tc>
      </w:tr>
      <w:tr w:rsidR="00D0208D" w:rsidTr="00D0208D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>
            <w:pPr>
              <w:jc w:val="right"/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>
            <w:r>
              <w:rPr>
                <w:sz w:val="16"/>
                <w:szCs w:val="16"/>
              </w:rPr>
              <w:t>CALLS_ABANDOND_INTRVL_PRIOD_ID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/>
        </w:tc>
      </w:tr>
      <w:tr w:rsidR="00D0208D" w:rsidTr="00D0208D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>
            <w:pPr>
              <w:jc w:val="right"/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>
            <w:r>
              <w:rPr>
                <w:sz w:val="16"/>
                <w:szCs w:val="16"/>
              </w:rPr>
              <w:t>UNIT_OF_WORK_ID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/>
        </w:tc>
      </w:tr>
      <w:tr w:rsidR="00D0208D" w:rsidTr="00D0208D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>
            <w:pPr>
              <w:jc w:val="right"/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>
            <w:r>
              <w:rPr>
                <w:sz w:val="16"/>
                <w:szCs w:val="16"/>
              </w:rPr>
              <w:t>RECORD_EFF_DT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/>
        </w:tc>
      </w:tr>
      <w:tr w:rsidR="00D0208D" w:rsidTr="00D0208D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>
            <w:pPr>
              <w:jc w:val="right"/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>
            <w:r>
              <w:rPr>
                <w:sz w:val="16"/>
                <w:szCs w:val="16"/>
              </w:rPr>
              <w:t>RECORD_END_DT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/>
        </w:tc>
      </w:tr>
    </w:tbl>
    <w:p w:rsidR="009C3DDE" w:rsidRDefault="009C3DDE"/>
    <w:p w:rsidR="00D0208D" w:rsidRDefault="00D0208D">
      <w:pPr>
        <w:widowControl/>
        <w:autoSpaceDE/>
        <w:autoSpaceDN/>
        <w:adjustRightInd/>
        <w:spacing w:after="200" w:line="276" w:lineRule="auto"/>
      </w:pPr>
      <w:r>
        <w:br w:type="page"/>
      </w:r>
    </w:p>
    <w:p w:rsidR="009C3DDE" w:rsidRDefault="009C3DDE"/>
    <w:tbl>
      <w:tblPr>
        <w:tblW w:w="8504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263"/>
        <w:gridCol w:w="6241"/>
      </w:tblGrid>
      <w:tr w:rsidR="009C3DDE">
        <w:trPr>
          <w:tblCellSpacing w:w="0" w:type="dxa"/>
        </w:trPr>
        <w:tc>
          <w:tcPr>
            <w:tcW w:w="226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r>
              <w:rPr>
                <w:b/>
                <w:bCs/>
                <w:sz w:val="16"/>
                <w:szCs w:val="16"/>
              </w:rPr>
              <w:t>Table Name</w:t>
            </w:r>
          </w:p>
        </w:tc>
        <w:tc>
          <w:tcPr>
            <w:tcW w:w="623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A5E7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pPr>
              <w:pStyle w:val="Heading1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bookmarkStart w:id="9" w:name="CC_S_INTERVAL"/>
            <w:r>
              <w:rPr>
                <w:sz w:val="16"/>
                <w:szCs w:val="16"/>
              </w:rPr>
              <w:t>CC_S_INTERVAL</w:t>
            </w:r>
            <w:bookmarkEnd w:id="9"/>
          </w:p>
        </w:tc>
      </w:tr>
      <w:tr w:rsidR="009C3DDE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r>
              <w:rPr>
                <w:b/>
                <w:bCs/>
                <w:sz w:val="16"/>
                <w:szCs w:val="16"/>
              </w:rPr>
              <w:t>Functional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9C3DDE"/>
        </w:tc>
      </w:tr>
      <w:tr w:rsidR="009C3DDE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r>
              <w:rPr>
                <w:b/>
                <w:bCs/>
                <w:sz w:val="16"/>
                <w:szCs w:val="16"/>
              </w:rPr>
              <w:t>Abbreviation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9C3DDE"/>
        </w:tc>
      </w:tr>
      <w:tr w:rsidR="009C3DDE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r>
              <w:rPr>
                <w:b/>
                <w:bCs/>
                <w:sz w:val="16"/>
                <w:szCs w:val="16"/>
              </w:rPr>
              <w:t>Classification Type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9C3DDE"/>
        </w:tc>
      </w:tr>
      <w:tr w:rsidR="009C3DDE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r>
              <w:rPr>
                <w:b/>
                <w:bCs/>
                <w:sz w:val="16"/>
                <w:szCs w:val="16"/>
              </w:rPr>
              <w:t>Object Type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9C3DDE"/>
        </w:tc>
      </w:tr>
    </w:tbl>
    <w:p w:rsidR="009C3DDE" w:rsidRDefault="00894C21" w:rsidP="00D0208D">
      <w:r>
        <w:t xml:space="preserve"> </w:t>
      </w:r>
    </w:p>
    <w:p w:rsidR="009C3DDE" w:rsidRDefault="00894C21">
      <w:r>
        <w:rPr>
          <w:i/>
          <w:iCs/>
          <w:sz w:val="16"/>
          <w:szCs w:val="16"/>
        </w:rPr>
        <w:t>Columns Comments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562"/>
        <w:gridCol w:w="3403"/>
        <w:gridCol w:w="5104"/>
        <w:gridCol w:w="5104"/>
      </w:tblGrid>
      <w:tr w:rsidR="009C3DDE" w:rsidTr="00D0208D">
        <w:trPr>
          <w:tblHeader/>
          <w:tblCellSpacing w:w="0" w:type="dxa"/>
        </w:trPr>
        <w:tc>
          <w:tcPr>
            <w:tcW w:w="562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3403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510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510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Notes</w:t>
            </w:r>
          </w:p>
        </w:tc>
      </w:tr>
      <w:tr w:rsidR="00D0208D" w:rsidTr="00D0208D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>
            <w:r>
              <w:rPr>
                <w:sz w:val="16"/>
                <w:szCs w:val="16"/>
              </w:rPr>
              <w:t>INTERVAL_ID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/>
        </w:tc>
      </w:tr>
      <w:tr w:rsidR="00D0208D" w:rsidTr="00D0208D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>
            <w:r>
              <w:rPr>
                <w:sz w:val="16"/>
                <w:szCs w:val="16"/>
              </w:rPr>
              <w:t>INTERVAL_START_DATE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/>
        </w:tc>
      </w:tr>
      <w:tr w:rsidR="00D0208D" w:rsidTr="00D0208D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>
            <w:r>
              <w:rPr>
                <w:sz w:val="16"/>
                <w:szCs w:val="16"/>
              </w:rPr>
              <w:t>INTERVAL_END_DATE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/>
        </w:tc>
      </w:tr>
      <w:tr w:rsidR="00D0208D" w:rsidTr="00D0208D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>
            <w:r>
              <w:rPr>
                <w:sz w:val="16"/>
                <w:szCs w:val="16"/>
              </w:rPr>
              <w:t>INTERVAL_SECONDS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/>
        </w:tc>
      </w:tr>
      <w:tr w:rsidR="00D0208D" w:rsidTr="00D0208D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>
            <w:r>
              <w:rPr>
                <w:sz w:val="16"/>
                <w:szCs w:val="16"/>
              </w:rPr>
              <w:t>RECORD_EFF_DT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/>
        </w:tc>
      </w:tr>
      <w:tr w:rsidR="00D0208D" w:rsidTr="00D0208D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>
            <w:r>
              <w:rPr>
                <w:sz w:val="16"/>
                <w:szCs w:val="16"/>
              </w:rPr>
              <w:t>RECORD_END_DT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/>
        </w:tc>
      </w:tr>
    </w:tbl>
    <w:p w:rsidR="00D0208D" w:rsidRDefault="00D0208D"/>
    <w:p w:rsidR="00D0208D" w:rsidRDefault="00D0208D">
      <w:pPr>
        <w:widowControl/>
        <w:autoSpaceDE/>
        <w:autoSpaceDN/>
        <w:adjustRightInd/>
        <w:spacing w:after="200" w:line="276" w:lineRule="auto"/>
      </w:pPr>
      <w:r>
        <w:br w:type="page"/>
      </w:r>
    </w:p>
    <w:tbl>
      <w:tblPr>
        <w:tblW w:w="8504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263"/>
        <w:gridCol w:w="6241"/>
      </w:tblGrid>
      <w:tr w:rsidR="009C3DDE" w:rsidTr="00D0208D">
        <w:trPr>
          <w:tblCellSpacing w:w="0" w:type="dxa"/>
        </w:trPr>
        <w:tc>
          <w:tcPr>
            <w:tcW w:w="226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r>
              <w:rPr>
                <w:b/>
                <w:bCs/>
                <w:sz w:val="16"/>
                <w:szCs w:val="16"/>
              </w:rPr>
              <w:lastRenderedPageBreak/>
              <w:t>Table Name</w:t>
            </w:r>
          </w:p>
        </w:tc>
        <w:tc>
          <w:tcPr>
            <w:tcW w:w="624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A5E7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pPr>
              <w:pStyle w:val="Heading1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bookmarkStart w:id="10" w:name="CC_S_IVR_INTERVAL"/>
            <w:r>
              <w:rPr>
                <w:sz w:val="16"/>
                <w:szCs w:val="16"/>
              </w:rPr>
              <w:t>CC_S_IVR_INTERVAL</w:t>
            </w:r>
            <w:bookmarkEnd w:id="10"/>
          </w:p>
        </w:tc>
      </w:tr>
      <w:tr w:rsidR="009C3DDE" w:rsidTr="00D0208D">
        <w:trPr>
          <w:tblCellSpacing w:w="0" w:type="dxa"/>
        </w:trPr>
        <w:tc>
          <w:tcPr>
            <w:tcW w:w="2263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r>
              <w:rPr>
                <w:b/>
                <w:bCs/>
                <w:sz w:val="16"/>
                <w:szCs w:val="16"/>
              </w:rPr>
              <w:t>Functional Name</w:t>
            </w:r>
          </w:p>
        </w:tc>
        <w:tc>
          <w:tcPr>
            <w:tcW w:w="62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9C3DDE"/>
        </w:tc>
      </w:tr>
      <w:tr w:rsidR="009C3DDE" w:rsidTr="00D0208D">
        <w:trPr>
          <w:tblCellSpacing w:w="0" w:type="dxa"/>
        </w:trPr>
        <w:tc>
          <w:tcPr>
            <w:tcW w:w="2263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r>
              <w:rPr>
                <w:b/>
                <w:bCs/>
                <w:sz w:val="16"/>
                <w:szCs w:val="16"/>
              </w:rPr>
              <w:t>Abbreviation</w:t>
            </w:r>
          </w:p>
        </w:tc>
        <w:tc>
          <w:tcPr>
            <w:tcW w:w="62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9C3DDE"/>
        </w:tc>
      </w:tr>
      <w:tr w:rsidR="009C3DDE" w:rsidTr="00D0208D">
        <w:trPr>
          <w:tblCellSpacing w:w="0" w:type="dxa"/>
        </w:trPr>
        <w:tc>
          <w:tcPr>
            <w:tcW w:w="2263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r>
              <w:rPr>
                <w:b/>
                <w:bCs/>
                <w:sz w:val="16"/>
                <w:szCs w:val="16"/>
              </w:rPr>
              <w:t>Classification Type Name</w:t>
            </w:r>
          </w:p>
        </w:tc>
        <w:tc>
          <w:tcPr>
            <w:tcW w:w="62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9C3DDE"/>
        </w:tc>
      </w:tr>
      <w:tr w:rsidR="009C3DDE" w:rsidTr="00D0208D">
        <w:trPr>
          <w:tblCellSpacing w:w="0" w:type="dxa"/>
        </w:trPr>
        <w:tc>
          <w:tcPr>
            <w:tcW w:w="2263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r>
              <w:rPr>
                <w:b/>
                <w:bCs/>
                <w:sz w:val="16"/>
                <w:szCs w:val="16"/>
              </w:rPr>
              <w:t>Object Type Name</w:t>
            </w:r>
          </w:p>
        </w:tc>
        <w:tc>
          <w:tcPr>
            <w:tcW w:w="62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9C3DDE"/>
        </w:tc>
      </w:tr>
    </w:tbl>
    <w:p w:rsidR="009C3DDE" w:rsidRDefault="00894C21" w:rsidP="00D0208D">
      <w:r>
        <w:t xml:space="preserve"> </w:t>
      </w:r>
    </w:p>
    <w:p w:rsidR="009C3DDE" w:rsidRDefault="00894C21">
      <w:r>
        <w:rPr>
          <w:i/>
          <w:iCs/>
          <w:sz w:val="16"/>
          <w:szCs w:val="16"/>
        </w:rPr>
        <w:t>Columns Comments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562"/>
        <w:gridCol w:w="3403"/>
        <w:gridCol w:w="5104"/>
        <w:gridCol w:w="5104"/>
      </w:tblGrid>
      <w:tr w:rsidR="009C3DDE" w:rsidTr="00D0208D">
        <w:trPr>
          <w:tblHeader/>
          <w:tblCellSpacing w:w="0" w:type="dxa"/>
        </w:trPr>
        <w:tc>
          <w:tcPr>
            <w:tcW w:w="562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3403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510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510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Notes</w:t>
            </w:r>
          </w:p>
        </w:tc>
      </w:tr>
      <w:tr w:rsidR="00D0208D" w:rsidTr="00D0208D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>
            <w:r>
              <w:rPr>
                <w:sz w:val="16"/>
                <w:szCs w:val="16"/>
              </w:rPr>
              <w:t>IVR_INTERVAL_ID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/>
        </w:tc>
      </w:tr>
      <w:tr w:rsidR="00D0208D" w:rsidTr="00D0208D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>
            <w:r>
              <w:rPr>
                <w:sz w:val="16"/>
                <w:szCs w:val="16"/>
              </w:rPr>
              <w:t>PROJECT_CONFIG_ID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/>
        </w:tc>
      </w:tr>
      <w:tr w:rsidR="00D0208D" w:rsidTr="00D0208D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>
            <w:r>
              <w:rPr>
                <w:sz w:val="16"/>
                <w:szCs w:val="16"/>
              </w:rPr>
              <w:t>INTERVAL_DATE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/>
        </w:tc>
      </w:tr>
      <w:tr w:rsidR="00D0208D" w:rsidTr="00D0208D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>
            <w:r>
              <w:rPr>
                <w:sz w:val="16"/>
                <w:szCs w:val="16"/>
              </w:rPr>
              <w:t>INTERVAL_ID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/>
        </w:tc>
      </w:tr>
      <w:tr w:rsidR="00D0208D" w:rsidTr="00D0208D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>
            <w:r>
              <w:rPr>
                <w:sz w:val="16"/>
                <w:szCs w:val="16"/>
              </w:rPr>
              <w:t>CONTACTS_CREATED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/>
        </w:tc>
      </w:tr>
      <w:tr w:rsidR="00D0208D" w:rsidTr="00D0208D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>
            <w:r>
              <w:rPr>
                <w:sz w:val="16"/>
                <w:szCs w:val="16"/>
              </w:rPr>
              <w:t>CONTACTS_OFFERED_TO_ACD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/>
        </w:tc>
      </w:tr>
      <w:tr w:rsidR="00D0208D" w:rsidTr="00D0208D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>
            <w:pPr>
              <w:jc w:val="right"/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>
            <w:r>
              <w:rPr>
                <w:sz w:val="16"/>
                <w:szCs w:val="16"/>
              </w:rPr>
              <w:t>CONTACTS_CONTAINED_IN_IVR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/>
        </w:tc>
      </w:tr>
      <w:tr w:rsidR="00D0208D" w:rsidTr="00D0208D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>
            <w:pPr>
              <w:jc w:val="right"/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>
            <w:r>
              <w:rPr>
                <w:sz w:val="16"/>
                <w:szCs w:val="16"/>
              </w:rPr>
              <w:t>MIN_TIME_IN_THE_IVR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/>
        </w:tc>
      </w:tr>
      <w:tr w:rsidR="00D0208D" w:rsidTr="00D0208D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>
            <w:pPr>
              <w:jc w:val="right"/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>
            <w:r>
              <w:rPr>
                <w:sz w:val="16"/>
                <w:szCs w:val="16"/>
              </w:rPr>
              <w:t>MAX_TIME_IN_THE_IVR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/>
        </w:tc>
      </w:tr>
      <w:tr w:rsidR="00D0208D" w:rsidTr="00D0208D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>
            <w:pPr>
              <w:jc w:val="right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>
            <w:r>
              <w:rPr>
                <w:sz w:val="16"/>
                <w:szCs w:val="16"/>
              </w:rPr>
              <w:t>MEAN_TIME_IN_THE_IVR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/>
        </w:tc>
      </w:tr>
      <w:tr w:rsidR="00D0208D" w:rsidTr="00D0208D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>
            <w:pPr>
              <w:jc w:val="right"/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>
            <w:r>
              <w:rPr>
                <w:sz w:val="16"/>
                <w:szCs w:val="16"/>
              </w:rPr>
              <w:t>MEDIAN_TIME_IN_THE_IVR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/>
        </w:tc>
      </w:tr>
      <w:tr w:rsidR="00D0208D" w:rsidTr="00D0208D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>
            <w:pPr>
              <w:jc w:val="right"/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>
            <w:r>
              <w:rPr>
                <w:sz w:val="16"/>
                <w:szCs w:val="16"/>
              </w:rPr>
              <w:t>STDDEV_TIME_IN_THE_IVR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/>
        </w:tc>
      </w:tr>
      <w:tr w:rsidR="00D0208D" w:rsidTr="00D0208D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>
            <w:pPr>
              <w:jc w:val="right"/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>
            <w:r>
              <w:rPr>
                <w:sz w:val="16"/>
                <w:szCs w:val="16"/>
              </w:rPr>
              <w:t>EXTRACT_DT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/>
        </w:tc>
      </w:tr>
      <w:tr w:rsidR="00D0208D" w:rsidTr="00D0208D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>
            <w:pPr>
              <w:jc w:val="right"/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>
            <w:r>
              <w:rPr>
                <w:sz w:val="16"/>
                <w:szCs w:val="16"/>
              </w:rPr>
              <w:t>LAST_UPDATE_DT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/>
        </w:tc>
      </w:tr>
      <w:tr w:rsidR="00D0208D" w:rsidTr="00D0208D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>
            <w:pPr>
              <w:jc w:val="right"/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>
            <w:r>
              <w:rPr>
                <w:sz w:val="16"/>
                <w:szCs w:val="16"/>
              </w:rPr>
              <w:t>LAST_UPDATE_BY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08D" w:rsidRDefault="00D0208D"/>
        </w:tc>
      </w:tr>
    </w:tbl>
    <w:p w:rsidR="009C3DDE" w:rsidRDefault="00894C21">
      <w:r>
        <w:br w:type="page"/>
      </w:r>
    </w:p>
    <w:p w:rsidR="009C3DDE" w:rsidRDefault="009C3DDE"/>
    <w:tbl>
      <w:tblPr>
        <w:tblW w:w="8504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263"/>
        <w:gridCol w:w="6241"/>
      </w:tblGrid>
      <w:tr w:rsidR="009C3DDE">
        <w:trPr>
          <w:tblCellSpacing w:w="0" w:type="dxa"/>
        </w:trPr>
        <w:tc>
          <w:tcPr>
            <w:tcW w:w="226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r>
              <w:rPr>
                <w:b/>
                <w:bCs/>
                <w:sz w:val="16"/>
                <w:szCs w:val="16"/>
              </w:rPr>
              <w:t>Table Name</w:t>
            </w:r>
          </w:p>
        </w:tc>
        <w:tc>
          <w:tcPr>
            <w:tcW w:w="623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A5E7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pPr>
              <w:pStyle w:val="Heading1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bookmarkStart w:id="11" w:name="CC_S_IVR_SELF_SERVICE_PATH"/>
            <w:r>
              <w:rPr>
                <w:sz w:val="16"/>
                <w:szCs w:val="16"/>
              </w:rPr>
              <w:t>CC_S_IVR_SELF_SERVICE_PATH</w:t>
            </w:r>
            <w:bookmarkEnd w:id="11"/>
          </w:p>
        </w:tc>
      </w:tr>
      <w:tr w:rsidR="009C3DDE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r>
              <w:rPr>
                <w:b/>
                <w:bCs/>
                <w:sz w:val="16"/>
                <w:szCs w:val="16"/>
              </w:rPr>
              <w:t>Functional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9C3DDE"/>
        </w:tc>
      </w:tr>
      <w:tr w:rsidR="009C3DDE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r>
              <w:rPr>
                <w:b/>
                <w:bCs/>
                <w:sz w:val="16"/>
                <w:szCs w:val="16"/>
              </w:rPr>
              <w:t>Abbreviation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9C3DDE"/>
        </w:tc>
      </w:tr>
      <w:tr w:rsidR="009C3DDE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r>
              <w:rPr>
                <w:b/>
                <w:bCs/>
                <w:sz w:val="16"/>
                <w:szCs w:val="16"/>
              </w:rPr>
              <w:t>Classification Type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9C3DDE"/>
        </w:tc>
      </w:tr>
      <w:tr w:rsidR="009C3DDE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r>
              <w:rPr>
                <w:b/>
                <w:bCs/>
                <w:sz w:val="16"/>
                <w:szCs w:val="16"/>
              </w:rPr>
              <w:t>Object Type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9C3DDE"/>
        </w:tc>
      </w:tr>
    </w:tbl>
    <w:p w:rsidR="009C3DDE" w:rsidRDefault="00894C21" w:rsidP="00D0208D">
      <w:r>
        <w:t xml:space="preserve"> </w:t>
      </w:r>
    </w:p>
    <w:p w:rsidR="009C3DDE" w:rsidRDefault="00894C21">
      <w:r>
        <w:rPr>
          <w:i/>
          <w:iCs/>
          <w:sz w:val="16"/>
          <w:szCs w:val="16"/>
        </w:rPr>
        <w:t>Columns Comments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562"/>
        <w:gridCol w:w="3403"/>
        <w:gridCol w:w="5104"/>
        <w:gridCol w:w="5104"/>
      </w:tblGrid>
      <w:tr w:rsidR="009C3DDE" w:rsidTr="00664283">
        <w:trPr>
          <w:tblHeader/>
          <w:tblCellSpacing w:w="0" w:type="dxa"/>
        </w:trPr>
        <w:tc>
          <w:tcPr>
            <w:tcW w:w="562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3403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510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510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Notes</w:t>
            </w:r>
          </w:p>
        </w:tc>
      </w:tr>
      <w:tr w:rsidR="00664283" w:rsidTr="00664283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>
            <w:r>
              <w:rPr>
                <w:sz w:val="16"/>
                <w:szCs w:val="16"/>
              </w:rPr>
              <w:t>IVR_SELF_SERVICE_PATH_ID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/>
        </w:tc>
      </w:tr>
      <w:tr w:rsidR="00664283" w:rsidTr="00664283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>
            <w:r>
              <w:rPr>
                <w:sz w:val="16"/>
                <w:szCs w:val="16"/>
              </w:rPr>
              <w:t>CODE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/>
        </w:tc>
      </w:tr>
      <w:tr w:rsidR="00664283" w:rsidTr="00664283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>
            <w:r>
              <w:rPr>
                <w:sz w:val="16"/>
                <w:szCs w:val="16"/>
              </w:rPr>
              <w:t>DESCRIPTION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/>
        </w:tc>
      </w:tr>
      <w:tr w:rsidR="00664283" w:rsidTr="00664283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>
            <w:r>
              <w:rPr>
                <w:sz w:val="16"/>
                <w:szCs w:val="16"/>
              </w:rPr>
              <w:t>BEGIN_NODE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/>
        </w:tc>
      </w:tr>
      <w:tr w:rsidR="00664283" w:rsidTr="00664283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>
            <w:r>
              <w:rPr>
                <w:sz w:val="16"/>
                <w:szCs w:val="16"/>
              </w:rPr>
              <w:t>END_NODE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/>
        </w:tc>
      </w:tr>
      <w:tr w:rsidR="00664283" w:rsidTr="00664283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>
            <w:r>
              <w:rPr>
                <w:sz w:val="16"/>
                <w:szCs w:val="16"/>
              </w:rPr>
              <w:t>RECORD_EFF_DT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/>
        </w:tc>
      </w:tr>
      <w:tr w:rsidR="00664283" w:rsidTr="00664283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>
            <w:pPr>
              <w:jc w:val="right"/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>
            <w:r>
              <w:rPr>
                <w:sz w:val="16"/>
                <w:szCs w:val="16"/>
              </w:rPr>
              <w:t>RECORD_END_DT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/>
        </w:tc>
      </w:tr>
    </w:tbl>
    <w:p w:rsidR="009C3DDE" w:rsidRDefault="00894C21">
      <w:r>
        <w:br w:type="page"/>
      </w:r>
    </w:p>
    <w:p w:rsidR="009C3DDE" w:rsidRDefault="009C3DDE"/>
    <w:tbl>
      <w:tblPr>
        <w:tblW w:w="8504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263"/>
        <w:gridCol w:w="6241"/>
      </w:tblGrid>
      <w:tr w:rsidR="009C3DDE">
        <w:trPr>
          <w:tblCellSpacing w:w="0" w:type="dxa"/>
        </w:trPr>
        <w:tc>
          <w:tcPr>
            <w:tcW w:w="226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r>
              <w:rPr>
                <w:b/>
                <w:bCs/>
                <w:sz w:val="16"/>
                <w:szCs w:val="16"/>
              </w:rPr>
              <w:t>Table Name</w:t>
            </w:r>
          </w:p>
        </w:tc>
        <w:tc>
          <w:tcPr>
            <w:tcW w:w="623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A5E7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pPr>
              <w:pStyle w:val="Heading1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bookmarkStart w:id="12" w:name="CC_S_IVR_SELF_SERVICE_USAGE"/>
            <w:r>
              <w:rPr>
                <w:sz w:val="16"/>
                <w:szCs w:val="16"/>
              </w:rPr>
              <w:t>CC_S_IVR_SELF_SERVICE_USAGE</w:t>
            </w:r>
            <w:bookmarkEnd w:id="12"/>
          </w:p>
        </w:tc>
      </w:tr>
      <w:tr w:rsidR="009C3DDE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r>
              <w:rPr>
                <w:b/>
                <w:bCs/>
                <w:sz w:val="16"/>
                <w:szCs w:val="16"/>
              </w:rPr>
              <w:t>Functional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9C3DDE"/>
        </w:tc>
      </w:tr>
      <w:tr w:rsidR="009C3DDE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r>
              <w:rPr>
                <w:b/>
                <w:bCs/>
                <w:sz w:val="16"/>
                <w:szCs w:val="16"/>
              </w:rPr>
              <w:t>Abbreviation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9C3DDE"/>
        </w:tc>
      </w:tr>
      <w:tr w:rsidR="009C3DDE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r>
              <w:rPr>
                <w:b/>
                <w:bCs/>
                <w:sz w:val="16"/>
                <w:szCs w:val="16"/>
              </w:rPr>
              <w:t>Classification Type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9C3DDE"/>
        </w:tc>
      </w:tr>
      <w:tr w:rsidR="009C3DDE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r>
              <w:rPr>
                <w:b/>
                <w:bCs/>
                <w:sz w:val="16"/>
                <w:szCs w:val="16"/>
              </w:rPr>
              <w:t>Object Type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9C3DDE"/>
        </w:tc>
      </w:tr>
    </w:tbl>
    <w:p w:rsidR="009C3DDE" w:rsidRDefault="00894C21" w:rsidP="00D0208D">
      <w:r>
        <w:t xml:space="preserve"> </w:t>
      </w:r>
    </w:p>
    <w:p w:rsidR="009C3DDE" w:rsidRDefault="00894C21">
      <w:r>
        <w:rPr>
          <w:i/>
          <w:iCs/>
          <w:sz w:val="16"/>
          <w:szCs w:val="16"/>
        </w:rPr>
        <w:t>Columns Comments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562"/>
        <w:gridCol w:w="3403"/>
        <w:gridCol w:w="5104"/>
        <w:gridCol w:w="5104"/>
      </w:tblGrid>
      <w:tr w:rsidR="009C3DDE" w:rsidTr="00664283">
        <w:trPr>
          <w:tblHeader/>
          <w:tblCellSpacing w:w="0" w:type="dxa"/>
        </w:trPr>
        <w:tc>
          <w:tcPr>
            <w:tcW w:w="562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3403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510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510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Notes</w:t>
            </w:r>
          </w:p>
        </w:tc>
      </w:tr>
      <w:tr w:rsidR="00664283" w:rsidTr="00664283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>
            <w:r>
              <w:rPr>
                <w:sz w:val="16"/>
                <w:szCs w:val="16"/>
              </w:rPr>
              <w:t>IVR_SELF_SERVICE_USAGE_ID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/>
        </w:tc>
      </w:tr>
      <w:tr w:rsidR="00664283" w:rsidTr="00664283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>
            <w:r>
              <w:rPr>
                <w:sz w:val="16"/>
                <w:szCs w:val="16"/>
              </w:rPr>
              <w:t>PROJECT_CONFIG_ID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/>
        </w:tc>
      </w:tr>
      <w:tr w:rsidR="00664283" w:rsidTr="00664283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>
            <w:r>
              <w:rPr>
                <w:sz w:val="16"/>
                <w:szCs w:val="16"/>
              </w:rPr>
              <w:t>INTERVAL_ID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/>
        </w:tc>
      </w:tr>
      <w:tr w:rsidR="00664283" w:rsidTr="00664283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>
            <w:r>
              <w:rPr>
                <w:sz w:val="16"/>
                <w:szCs w:val="16"/>
              </w:rPr>
              <w:t>IVR_SELF_SERVICE_PATH_ID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/>
        </w:tc>
      </w:tr>
      <w:tr w:rsidR="00664283" w:rsidTr="00664283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>
            <w:r>
              <w:rPr>
                <w:sz w:val="16"/>
                <w:szCs w:val="16"/>
              </w:rPr>
              <w:t>CONTACTS_ENTERING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/>
        </w:tc>
      </w:tr>
      <w:tr w:rsidR="00664283" w:rsidTr="00664283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>
            <w:r>
              <w:rPr>
                <w:sz w:val="16"/>
                <w:szCs w:val="16"/>
              </w:rPr>
              <w:t>CONTACTS_TRANSFERRED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/>
        </w:tc>
      </w:tr>
      <w:tr w:rsidR="00664283" w:rsidTr="00664283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>
            <w:pPr>
              <w:jc w:val="right"/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>
            <w:r>
              <w:rPr>
                <w:sz w:val="16"/>
                <w:szCs w:val="16"/>
              </w:rPr>
              <w:t>CONTACTS_COMPLETED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/>
        </w:tc>
      </w:tr>
      <w:tr w:rsidR="00664283" w:rsidTr="00664283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>
            <w:pPr>
              <w:jc w:val="right"/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>
            <w:r>
              <w:rPr>
                <w:sz w:val="16"/>
                <w:szCs w:val="16"/>
              </w:rPr>
              <w:t>MINUTES_IN_IVR_TRANSFERRED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/>
        </w:tc>
      </w:tr>
      <w:tr w:rsidR="00664283" w:rsidTr="00664283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>
            <w:pPr>
              <w:jc w:val="right"/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>
            <w:r>
              <w:rPr>
                <w:sz w:val="16"/>
                <w:szCs w:val="16"/>
              </w:rPr>
              <w:t>MINUTES_IN_IVR_COMPLETED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/>
        </w:tc>
      </w:tr>
    </w:tbl>
    <w:p w:rsidR="009C3DDE" w:rsidRDefault="00894C21">
      <w:r>
        <w:br w:type="page"/>
      </w:r>
    </w:p>
    <w:p w:rsidR="009C3DDE" w:rsidRDefault="009C3DDE"/>
    <w:tbl>
      <w:tblPr>
        <w:tblW w:w="8504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263"/>
        <w:gridCol w:w="6241"/>
      </w:tblGrid>
      <w:tr w:rsidR="009C3DDE">
        <w:trPr>
          <w:tblCellSpacing w:w="0" w:type="dxa"/>
        </w:trPr>
        <w:tc>
          <w:tcPr>
            <w:tcW w:w="226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r>
              <w:rPr>
                <w:b/>
                <w:bCs/>
                <w:sz w:val="16"/>
                <w:szCs w:val="16"/>
              </w:rPr>
              <w:t>Table Name</w:t>
            </w:r>
          </w:p>
        </w:tc>
        <w:tc>
          <w:tcPr>
            <w:tcW w:w="623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A5E7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pPr>
              <w:pStyle w:val="Heading1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bookmarkStart w:id="13" w:name="CC_S_WFM_INTERVAL"/>
            <w:r>
              <w:rPr>
                <w:sz w:val="16"/>
                <w:szCs w:val="16"/>
              </w:rPr>
              <w:t>CC_S_WFM_INTERVAL</w:t>
            </w:r>
            <w:bookmarkEnd w:id="13"/>
          </w:p>
        </w:tc>
      </w:tr>
      <w:tr w:rsidR="009C3DDE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r>
              <w:rPr>
                <w:b/>
                <w:bCs/>
                <w:sz w:val="16"/>
                <w:szCs w:val="16"/>
              </w:rPr>
              <w:t>Functional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9C3DDE"/>
        </w:tc>
      </w:tr>
      <w:tr w:rsidR="009C3DDE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r>
              <w:rPr>
                <w:b/>
                <w:bCs/>
                <w:sz w:val="16"/>
                <w:szCs w:val="16"/>
              </w:rPr>
              <w:t>Abbreviation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9C3DDE"/>
        </w:tc>
      </w:tr>
      <w:tr w:rsidR="009C3DDE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r>
              <w:rPr>
                <w:b/>
                <w:bCs/>
                <w:sz w:val="16"/>
                <w:szCs w:val="16"/>
              </w:rPr>
              <w:t>Classification Type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9C3DDE"/>
        </w:tc>
      </w:tr>
      <w:tr w:rsidR="009C3DDE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r>
              <w:rPr>
                <w:b/>
                <w:bCs/>
                <w:sz w:val="16"/>
                <w:szCs w:val="16"/>
              </w:rPr>
              <w:t>Object Type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9C3DDE"/>
        </w:tc>
      </w:tr>
    </w:tbl>
    <w:p w:rsidR="009C3DDE" w:rsidRDefault="00894C21" w:rsidP="00D0208D">
      <w:r>
        <w:t xml:space="preserve"> </w:t>
      </w:r>
    </w:p>
    <w:p w:rsidR="009C3DDE" w:rsidRDefault="00894C21">
      <w:r>
        <w:rPr>
          <w:i/>
          <w:iCs/>
          <w:sz w:val="16"/>
          <w:szCs w:val="16"/>
        </w:rPr>
        <w:t>Columns Comments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562"/>
        <w:gridCol w:w="3403"/>
        <w:gridCol w:w="5104"/>
        <w:gridCol w:w="5104"/>
      </w:tblGrid>
      <w:tr w:rsidR="009C3DDE" w:rsidTr="00664283">
        <w:trPr>
          <w:tblHeader/>
          <w:tblCellSpacing w:w="0" w:type="dxa"/>
        </w:trPr>
        <w:tc>
          <w:tcPr>
            <w:tcW w:w="562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3403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510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510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C3DDE" w:rsidRDefault="00894C21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Notes</w:t>
            </w:r>
          </w:p>
        </w:tc>
      </w:tr>
      <w:tr w:rsidR="00664283" w:rsidTr="00664283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>
            <w:r>
              <w:rPr>
                <w:sz w:val="16"/>
                <w:szCs w:val="16"/>
              </w:rPr>
              <w:t>WFM_INTERVAL_ID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/>
        </w:tc>
      </w:tr>
      <w:tr w:rsidR="00664283" w:rsidTr="00664283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>
            <w:r>
              <w:rPr>
                <w:sz w:val="16"/>
                <w:szCs w:val="16"/>
              </w:rPr>
              <w:t>INTERVAL_DATE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/>
        </w:tc>
      </w:tr>
      <w:tr w:rsidR="00664283" w:rsidTr="00664283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>
            <w:r>
              <w:rPr>
                <w:sz w:val="16"/>
                <w:szCs w:val="16"/>
              </w:rPr>
              <w:t>CONTACT_QUEUE_ID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/>
        </w:tc>
      </w:tr>
      <w:tr w:rsidR="00664283" w:rsidTr="00664283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>
            <w:r>
              <w:rPr>
                <w:sz w:val="16"/>
                <w:szCs w:val="16"/>
              </w:rPr>
              <w:t>INTERVAL_ID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/>
        </w:tc>
      </w:tr>
      <w:tr w:rsidR="00664283" w:rsidTr="00664283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>
            <w:r>
              <w:rPr>
                <w:sz w:val="16"/>
                <w:szCs w:val="16"/>
              </w:rPr>
              <w:t>LABOR_MINUTES_TOTAL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/>
        </w:tc>
      </w:tr>
      <w:tr w:rsidR="00664283" w:rsidTr="00664283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>
            <w:r>
              <w:rPr>
                <w:sz w:val="16"/>
                <w:szCs w:val="16"/>
              </w:rPr>
              <w:t>LABOR_MINUTES_WAITING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/>
        </w:tc>
      </w:tr>
      <w:tr w:rsidR="00664283" w:rsidTr="00664283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>
            <w:pPr>
              <w:jc w:val="right"/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>
            <w:r>
              <w:rPr>
                <w:sz w:val="16"/>
                <w:szCs w:val="16"/>
              </w:rPr>
              <w:t>LABOR_MINUTES_AVAILABLE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/>
        </w:tc>
      </w:tr>
      <w:tr w:rsidR="00664283" w:rsidTr="00664283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>
            <w:pPr>
              <w:jc w:val="right"/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>
            <w:r>
              <w:rPr>
                <w:sz w:val="16"/>
                <w:szCs w:val="16"/>
              </w:rPr>
              <w:t>HEADCOUNT_TOTAL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/>
        </w:tc>
      </w:tr>
      <w:tr w:rsidR="00664283" w:rsidTr="00664283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>
            <w:pPr>
              <w:jc w:val="right"/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>
            <w:r>
              <w:rPr>
                <w:sz w:val="16"/>
                <w:szCs w:val="16"/>
              </w:rPr>
              <w:t>HEADCOUNT_AVAILABLE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/>
        </w:tc>
      </w:tr>
      <w:tr w:rsidR="00664283" w:rsidTr="00664283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>
            <w:pPr>
              <w:jc w:val="right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>
            <w:r>
              <w:rPr>
                <w:sz w:val="16"/>
                <w:szCs w:val="16"/>
              </w:rPr>
              <w:t>HEADCOUNT_UNAVAILABLE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/>
        </w:tc>
      </w:tr>
      <w:tr w:rsidR="00664283" w:rsidTr="00664283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>
            <w:pPr>
              <w:jc w:val="right"/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>
            <w:r>
              <w:rPr>
                <w:sz w:val="16"/>
                <w:szCs w:val="16"/>
              </w:rPr>
              <w:t>EXTRACT_DT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/>
        </w:tc>
      </w:tr>
      <w:tr w:rsidR="00664283" w:rsidTr="00664283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>
            <w:pPr>
              <w:jc w:val="right"/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>
            <w:r>
              <w:rPr>
                <w:sz w:val="16"/>
                <w:szCs w:val="16"/>
              </w:rPr>
              <w:t>LAST_UPDATE_DT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/>
        </w:tc>
      </w:tr>
      <w:tr w:rsidR="00664283" w:rsidTr="00664283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>
            <w:pPr>
              <w:jc w:val="right"/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>
            <w:r>
              <w:rPr>
                <w:sz w:val="16"/>
                <w:szCs w:val="16"/>
              </w:rPr>
              <w:t>LAST_UPDATE_BY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 w:rsidP="00B4397C">
            <w:r>
              <w:rPr>
                <w:sz w:val="16"/>
                <w:szCs w:val="16"/>
              </w:rPr>
              <w:t>n/a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4283" w:rsidRDefault="00664283"/>
        </w:tc>
      </w:tr>
    </w:tbl>
    <w:p w:rsidR="00894C21" w:rsidRDefault="00894C21" w:rsidP="00D0208D"/>
    <w:sectPr w:rsidR="00894C21">
      <w:headerReference w:type="even" r:id="rId7"/>
      <w:headerReference w:type="default" r:id="rId8"/>
      <w:footerReference w:type="even" r:id="rId9"/>
      <w:footerReference w:type="default" r:id="rId10"/>
      <w:pgSz w:w="16820" w:h="11900" w:orient="landscape"/>
      <w:pgMar w:top="-1120" w:right="1120" w:bottom="-1120" w:left="1120" w:header="380" w:footer="380" w:gutter="0"/>
      <w:cols w:space="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8AA" w:rsidRDefault="00B978AA">
      <w:r>
        <w:separator/>
      </w:r>
    </w:p>
  </w:endnote>
  <w:endnote w:type="continuationSeparator" w:id="0">
    <w:p w:rsidR="00B978AA" w:rsidRDefault="00B97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173" w:type="dxa"/>
      <w:tblCellSpacing w:w="0" w:type="dxa"/>
      <w:tblInd w:w="45" w:type="dxa"/>
      <w:tblBorders>
        <w:top w:val="nil"/>
        <w:left w:val="nil"/>
        <w:bottom w:val="nil"/>
        <w:right w:val="nil"/>
      </w:tblBorders>
      <w:tblCellMar>
        <w:top w:w="45" w:type="dxa"/>
        <w:left w:w="45" w:type="dxa"/>
        <w:bottom w:w="45" w:type="dxa"/>
        <w:right w:w="45" w:type="dxa"/>
      </w:tblCellMar>
      <w:tblLook w:val="0000" w:firstRow="0" w:lastRow="0" w:firstColumn="0" w:lastColumn="0" w:noHBand="0" w:noVBand="0"/>
    </w:tblPr>
    <w:tblGrid>
      <w:gridCol w:w="10202"/>
      <w:gridCol w:w="3971"/>
    </w:tblGrid>
    <w:tr w:rsidR="00425119">
      <w:trPr>
        <w:tblCellSpacing w:w="0" w:type="dxa"/>
      </w:trPr>
      <w:tc>
        <w:tcPr>
          <w:tcW w:w="10209" w:type="dxa"/>
          <w:tcBorders>
            <w:top w:val="nil"/>
            <w:left w:val="nil"/>
            <w:bottom w:val="nil"/>
            <w:right w:val="nil"/>
          </w:tcBorders>
          <w:tcMar>
            <w:top w:w="45" w:type="dxa"/>
            <w:left w:w="45" w:type="dxa"/>
            <w:bottom w:w="45" w:type="dxa"/>
            <w:right w:w="45" w:type="dxa"/>
          </w:tcMar>
          <w:vAlign w:val="center"/>
        </w:tcPr>
        <w:p w:rsidR="00425119" w:rsidRDefault="00425119">
          <w:r>
            <w:rPr>
              <w:sz w:val="16"/>
              <w:szCs w:val="16"/>
            </w:rPr>
            <w:t>Oracle Data Modeler</w:t>
          </w:r>
        </w:p>
      </w:tc>
      <w:tc>
        <w:tcPr>
          <w:tcW w:w="3974" w:type="dxa"/>
          <w:tcBorders>
            <w:top w:val="nil"/>
            <w:left w:val="nil"/>
            <w:bottom w:val="nil"/>
            <w:right w:val="nil"/>
          </w:tcBorders>
          <w:tcMar>
            <w:top w:w="45" w:type="dxa"/>
            <w:left w:w="45" w:type="dxa"/>
            <w:bottom w:w="45" w:type="dxa"/>
            <w:right w:w="45" w:type="dxa"/>
          </w:tcMar>
          <w:vAlign w:val="center"/>
        </w:tcPr>
        <w:p w:rsidR="00425119" w:rsidRDefault="00425119">
          <w:pPr>
            <w:jc w:val="right"/>
          </w:pPr>
          <w:r>
            <w:rPr>
              <w:sz w:val="16"/>
              <w:szCs w:val="16"/>
            </w:rPr>
            <w:t xml:space="preserve">Page: </w:t>
          </w:r>
          <w:r>
            <w:rPr>
              <w:sz w:val="16"/>
              <w:szCs w:val="16"/>
            </w:rPr>
            <w:pgNum/>
          </w:r>
          <w:r>
            <w:rPr>
              <w:sz w:val="16"/>
              <w:szCs w:val="16"/>
            </w:rPr>
            <w:t xml:space="preserve">/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NUMPAGES </w:instrText>
          </w:r>
          <w:r>
            <w:rPr>
              <w:sz w:val="16"/>
              <w:szCs w:val="16"/>
            </w:rPr>
            <w:fldChar w:fldCharType="separate"/>
          </w:r>
          <w:r w:rsidR="00570048">
            <w:rPr>
              <w:noProof/>
              <w:sz w:val="16"/>
              <w:szCs w:val="16"/>
            </w:rPr>
            <w:t>22</w:t>
          </w:r>
          <w:r>
            <w:rPr>
              <w:sz w:val="16"/>
              <w:szCs w:val="16"/>
            </w:rPr>
            <w:fldChar w:fldCharType="end"/>
          </w:r>
        </w:p>
      </w:tc>
    </w:tr>
  </w:tbl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173" w:type="dxa"/>
      <w:tblCellSpacing w:w="0" w:type="dxa"/>
      <w:tblInd w:w="45" w:type="dxa"/>
      <w:tblBorders>
        <w:top w:val="nil"/>
        <w:left w:val="nil"/>
        <w:bottom w:val="nil"/>
        <w:right w:val="nil"/>
      </w:tblBorders>
      <w:tblCellMar>
        <w:top w:w="45" w:type="dxa"/>
        <w:left w:w="45" w:type="dxa"/>
        <w:bottom w:w="45" w:type="dxa"/>
        <w:right w:w="45" w:type="dxa"/>
      </w:tblCellMar>
      <w:tblLook w:val="0000" w:firstRow="0" w:lastRow="0" w:firstColumn="0" w:lastColumn="0" w:noHBand="0" w:noVBand="0"/>
    </w:tblPr>
    <w:tblGrid>
      <w:gridCol w:w="10202"/>
      <w:gridCol w:w="3971"/>
    </w:tblGrid>
    <w:tr w:rsidR="00425119">
      <w:trPr>
        <w:tblCellSpacing w:w="0" w:type="dxa"/>
      </w:trPr>
      <w:tc>
        <w:tcPr>
          <w:tcW w:w="10209" w:type="dxa"/>
          <w:tcBorders>
            <w:top w:val="nil"/>
            <w:left w:val="nil"/>
            <w:bottom w:val="nil"/>
            <w:right w:val="nil"/>
          </w:tcBorders>
          <w:tcMar>
            <w:top w:w="45" w:type="dxa"/>
            <w:left w:w="45" w:type="dxa"/>
            <w:bottom w:w="45" w:type="dxa"/>
            <w:right w:w="45" w:type="dxa"/>
          </w:tcMar>
          <w:vAlign w:val="center"/>
        </w:tcPr>
        <w:p w:rsidR="00425119" w:rsidRDefault="00425119">
          <w:r>
            <w:rPr>
              <w:sz w:val="16"/>
              <w:szCs w:val="16"/>
            </w:rPr>
            <w:t>Oracle Data Modeler</w:t>
          </w:r>
        </w:p>
      </w:tc>
      <w:tc>
        <w:tcPr>
          <w:tcW w:w="3974" w:type="dxa"/>
          <w:tcBorders>
            <w:top w:val="nil"/>
            <w:left w:val="nil"/>
            <w:bottom w:val="nil"/>
            <w:right w:val="nil"/>
          </w:tcBorders>
          <w:tcMar>
            <w:top w:w="45" w:type="dxa"/>
            <w:left w:w="45" w:type="dxa"/>
            <w:bottom w:w="45" w:type="dxa"/>
            <w:right w:w="45" w:type="dxa"/>
          </w:tcMar>
          <w:vAlign w:val="center"/>
        </w:tcPr>
        <w:p w:rsidR="00425119" w:rsidRDefault="00425119">
          <w:pPr>
            <w:jc w:val="right"/>
          </w:pPr>
          <w:r>
            <w:rPr>
              <w:sz w:val="16"/>
              <w:szCs w:val="16"/>
            </w:rPr>
            <w:t xml:space="preserve">Page: </w:t>
          </w:r>
          <w:r>
            <w:rPr>
              <w:sz w:val="16"/>
              <w:szCs w:val="16"/>
            </w:rPr>
            <w:pgNum/>
          </w:r>
          <w:r>
            <w:rPr>
              <w:sz w:val="16"/>
              <w:szCs w:val="16"/>
            </w:rPr>
            <w:t xml:space="preserve">/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NUMPAGES </w:instrText>
          </w:r>
          <w:r>
            <w:rPr>
              <w:sz w:val="16"/>
              <w:szCs w:val="16"/>
            </w:rPr>
            <w:fldChar w:fldCharType="separate"/>
          </w:r>
          <w:r w:rsidR="00570048">
            <w:rPr>
              <w:noProof/>
              <w:sz w:val="16"/>
              <w:szCs w:val="16"/>
            </w:rPr>
            <w:t>22</w:t>
          </w:r>
          <w:r>
            <w:rPr>
              <w:sz w:val="16"/>
              <w:szCs w:val="16"/>
            </w:rPr>
            <w:fldChar w:fldCharType="end"/>
          </w:r>
        </w:p>
      </w:tc>
    </w:tr>
  </w:tbl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8AA" w:rsidRDefault="00B978AA">
      <w:r>
        <w:separator/>
      </w:r>
    </w:p>
  </w:footnote>
  <w:footnote w:type="continuationSeparator" w:id="0">
    <w:p w:rsidR="00B978AA" w:rsidRDefault="00B978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5119" w:rsidRDefault="0042511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5119" w:rsidRDefault="0042511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F83"/>
    <w:rsid w:val="00084E44"/>
    <w:rsid w:val="001F729B"/>
    <w:rsid w:val="00251751"/>
    <w:rsid w:val="00425119"/>
    <w:rsid w:val="00550F83"/>
    <w:rsid w:val="00570048"/>
    <w:rsid w:val="00664283"/>
    <w:rsid w:val="00753287"/>
    <w:rsid w:val="0079073A"/>
    <w:rsid w:val="00833E05"/>
    <w:rsid w:val="0087707D"/>
    <w:rsid w:val="00894C21"/>
    <w:rsid w:val="009C3DDE"/>
    <w:rsid w:val="009F40A5"/>
    <w:rsid w:val="00B978AA"/>
    <w:rsid w:val="00CC4AE1"/>
    <w:rsid w:val="00CD6EA3"/>
    <w:rsid w:val="00D0208D"/>
    <w:rsid w:val="00E56203"/>
    <w:rsid w:val="00F9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  <w:rPr>
      <w:rFonts w:ascii="Arial" w:hAnsi="Arial" w:cs="Arial"/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rFonts w:ascii="Arial" w:hAnsi="Arial" w:cs="Arial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outlineLvl w:val="3"/>
    </w:pPr>
    <w:rPr>
      <w:rFonts w:ascii="Arial" w:hAnsi="Arial" w:cs="Arial"/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pPr>
      <w:outlineLvl w:val="4"/>
    </w:pPr>
    <w:rPr>
      <w:rFonts w:ascii="Arial" w:hAnsi="Arial" w:cs="Arial"/>
      <w:b/>
      <w:bCs/>
      <w:sz w:val="18"/>
      <w:szCs w:val="18"/>
    </w:rPr>
  </w:style>
  <w:style w:type="paragraph" w:styleId="Heading6">
    <w:name w:val="heading 6"/>
    <w:basedOn w:val="Normal"/>
    <w:next w:val="Normal"/>
    <w:link w:val="Heading6Char"/>
    <w:uiPriority w:val="99"/>
    <w:qFormat/>
    <w:pPr>
      <w:outlineLvl w:val="5"/>
    </w:pPr>
    <w:rPr>
      <w:rFonts w:ascii="Arial" w:hAnsi="Arial" w:cs="Arial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next w:val="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Address">
    <w:name w:val="Address"/>
    <w:next w:val="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i/>
      <w:iCs/>
      <w:sz w:val="24"/>
      <w:szCs w:val="24"/>
    </w:rPr>
  </w:style>
  <w:style w:type="paragraph" w:customStyle="1" w:styleId="Center">
    <w:name w:val="Center"/>
    <w:next w:val="Normal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ahoma" w:hAnsi="Tahoma" w:cs="Tahoma"/>
      <w:sz w:val="24"/>
      <w:szCs w:val="24"/>
    </w:rPr>
  </w:style>
  <w:style w:type="paragraph" w:customStyle="1" w:styleId="Blockquote">
    <w:name w:val="Blockquote"/>
    <w:next w:val="Normal"/>
    <w:uiPriority w:val="99"/>
    <w:pPr>
      <w:widowControl w:val="0"/>
      <w:autoSpaceDE w:val="0"/>
      <w:autoSpaceDN w:val="0"/>
      <w:adjustRightInd w:val="0"/>
      <w:spacing w:after="0" w:line="240" w:lineRule="auto"/>
      <w:ind w:left="720"/>
    </w:pPr>
    <w:rPr>
      <w:rFonts w:ascii="Tahoma" w:hAnsi="Tahoma" w:cs="Tahoma"/>
      <w:sz w:val="24"/>
      <w:szCs w:val="24"/>
    </w:rPr>
  </w:style>
  <w:style w:type="paragraph" w:customStyle="1" w:styleId="Fieldset">
    <w:name w:val="Fieldset"/>
    <w:next w:val="Normal"/>
    <w:uiPriority w:val="99"/>
    <w:pPr>
      <w:widowControl w:val="0"/>
      <w:pBdr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</w:pBdr>
      <w:autoSpaceDE w:val="0"/>
      <w:autoSpaceDN w:val="0"/>
      <w:adjustRightInd w:val="0"/>
      <w:spacing w:after="0" w:line="240" w:lineRule="auto"/>
      <w:ind w:left="60" w:right="60"/>
    </w:pPr>
    <w:rPr>
      <w:rFonts w:ascii="Tahoma" w:hAnsi="Tahoma" w:cs="Tahoma"/>
      <w:sz w:val="24"/>
      <w:szCs w:val="24"/>
    </w:rPr>
  </w:style>
  <w:style w:type="paragraph" w:customStyle="1" w:styleId="Preformatted">
    <w:name w:val="Preformatted"/>
    <w:next w:val="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Preformattedandwrapping">
    <w:name w:val="Preformatted and wrapping"/>
    <w:next w:val="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  <w:rPr>
      <w:rFonts w:ascii="Arial" w:hAnsi="Arial" w:cs="Arial"/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rFonts w:ascii="Arial" w:hAnsi="Arial" w:cs="Arial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outlineLvl w:val="3"/>
    </w:pPr>
    <w:rPr>
      <w:rFonts w:ascii="Arial" w:hAnsi="Arial" w:cs="Arial"/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pPr>
      <w:outlineLvl w:val="4"/>
    </w:pPr>
    <w:rPr>
      <w:rFonts w:ascii="Arial" w:hAnsi="Arial" w:cs="Arial"/>
      <w:b/>
      <w:bCs/>
      <w:sz w:val="18"/>
      <w:szCs w:val="18"/>
    </w:rPr>
  </w:style>
  <w:style w:type="paragraph" w:styleId="Heading6">
    <w:name w:val="heading 6"/>
    <w:basedOn w:val="Normal"/>
    <w:next w:val="Normal"/>
    <w:link w:val="Heading6Char"/>
    <w:uiPriority w:val="99"/>
    <w:qFormat/>
    <w:pPr>
      <w:outlineLvl w:val="5"/>
    </w:pPr>
    <w:rPr>
      <w:rFonts w:ascii="Arial" w:hAnsi="Arial" w:cs="Arial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next w:val="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Address">
    <w:name w:val="Address"/>
    <w:next w:val="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i/>
      <w:iCs/>
      <w:sz w:val="24"/>
      <w:szCs w:val="24"/>
    </w:rPr>
  </w:style>
  <w:style w:type="paragraph" w:customStyle="1" w:styleId="Center">
    <w:name w:val="Center"/>
    <w:next w:val="Normal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ahoma" w:hAnsi="Tahoma" w:cs="Tahoma"/>
      <w:sz w:val="24"/>
      <w:szCs w:val="24"/>
    </w:rPr>
  </w:style>
  <w:style w:type="paragraph" w:customStyle="1" w:styleId="Blockquote">
    <w:name w:val="Blockquote"/>
    <w:next w:val="Normal"/>
    <w:uiPriority w:val="99"/>
    <w:pPr>
      <w:widowControl w:val="0"/>
      <w:autoSpaceDE w:val="0"/>
      <w:autoSpaceDN w:val="0"/>
      <w:adjustRightInd w:val="0"/>
      <w:spacing w:after="0" w:line="240" w:lineRule="auto"/>
      <w:ind w:left="720"/>
    </w:pPr>
    <w:rPr>
      <w:rFonts w:ascii="Tahoma" w:hAnsi="Tahoma" w:cs="Tahoma"/>
      <w:sz w:val="24"/>
      <w:szCs w:val="24"/>
    </w:rPr>
  </w:style>
  <w:style w:type="paragraph" w:customStyle="1" w:styleId="Fieldset">
    <w:name w:val="Fieldset"/>
    <w:next w:val="Normal"/>
    <w:uiPriority w:val="99"/>
    <w:pPr>
      <w:widowControl w:val="0"/>
      <w:pBdr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</w:pBdr>
      <w:autoSpaceDE w:val="0"/>
      <w:autoSpaceDN w:val="0"/>
      <w:adjustRightInd w:val="0"/>
      <w:spacing w:after="0" w:line="240" w:lineRule="auto"/>
      <w:ind w:left="60" w:right="60"/>
    </w:pPr>
    <w:rPr>
      <w:rFonts w:ascii="Tahoma" w:hAnsi="Tahoma" w:cs="Tahoma"/>
      <w:sz w:val="24"/>
      <w:szCs w:val="24"/>
    </w:rPr>
  </w:style>
  <w:style w:type="paragraph" w:customStyle="1" w:styleId="Preformatted">
    <w:name w:val="Preformatted"/>
    <w:next w:val="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Preformattedandwrapping">
    <w:name w:val="Preformatted and wrapping"/>
    <w:next w:val="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22</Pages>
  <Words>1633</Words>
  <Characters>9309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MAXIMUS</Company>
  <LinksUpToDate>false</LinksUpToDate>
  <CharactersWithSpaces>10921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Clay Rowland</dc:creator>
  <cp:lastModifiedBy>John C. Woodhull</cp:lastModifiedBy>
  <cp:revision>12</cp:revision>
  <dcterms:created xsi:type="dcterms:W3CDTF">2013-10-31T12:21:00Z</dcterms:created>
  <dcterms:modified xsi:type="dcterms:W3CDTF">2013-11-01T21:24:00Z</dcterms:modified>
</cp:coreProperties>
</file>