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3D" w:rsidRPr="00DD3ACD" w:rsidRDefault="009F4DCE">
      <w:pPr>
        <w:rPr>
          <w:b/>
          <w:sz w:val="28"/>
          <w:szCs w:val="28"/>
          <w:u w:val="single"/>
        </w:rPr>
      </w:pPr>
      <w:r w:rsidRPr="00DD3ACD">
        <w:rPr>
          <w:b/>
          <w:sz w:val="28"/>
          <w:szCs w:val="28"/>
          <w:u w:val="single"/>
        </w:rPr>
        <w:t>Column name and description</w:t>
      </w:r>
    </w:p>
    <w:p w:rsidR="009F4DCE" w:rsidRDefault="009F4DCE">
      <w:proofErr w:type="spellStart"/>
      <w:r w:rsidRPr="00DD3ACD">
        <w:rPr>
          <w:b/>
        </w:rPr>
        <w:t>Application_ID</w:t>
      </w:r>
      <w:proofErr w:type="spellEnd"/>
      <w:r>
        <w:t xml:space="preserve"> – </w:t>
      </w:r>
      <w:proofErr w:type="spellStart"/>
      <w:r>
        <w:t>Ref_ID</w:t>
      </w:r>
      <w:proofErr w:type="spellEnd"/>
      <w:r>
        <w:t xml:space="preserve"> of the step instance</w:t>
      </w:r>
    </w:p>
    <w:p w:rsidR="009F4DCE" w:rsidRDefault="009F4DCE">
      <w:proofErr w:type="spellStart"/>
      <w:r w:rsidRPr="00DD3ACD">
        <w:rPr>
          <w:b/>
        </w:rPr>
        <w:t>Task_ID</w:t>
      </w:r>
      <w:proofErr w:type="spellEnd"/>
      <w:r>
        <w:t xml:space="preserve"> – Step instance ID</w:t>
      </w:r>
    </w:p>
    <w:p w:rsidR="009F4DCE" w:rsidRDefault="009F4DCE">
      <w:proofErr w:type="spellStart"/>
      <w:r w:rsidRPr="00DD3ACD">
        <w:rPr>
          <w:b/>
        </w:rPr>
        <w:t>History_ID</w:t>
      </w:r>
      <w:proofErr w:type="spellEnd"/>
      <w:r>
        <w:t xml:space="preserve"> – step Instance history ID</w:t>
      </w:r>
    </w:p>
    <w:p w:rsidR="009F4DCE" w:rsidRDefault="009F4DCE">
      <w:r w:rsidRPr="00DD3ACD">
        <w:rPr>
          <w:b/>
        </w:rPr>
        <w:t>STATUS</w:t>
      </w:r>
      <w:r>
        <w:t xml:space="preserve"> – Status of the Step </w:t>
      </w:r>
      <w:proofErr w:type="gramStart"/>
      <w:r>
        <w:t>Instance(</w:t>
      </w:r>
      <w:proofErr w:type="gramEnd"/>
      <w:r>
        <w:t>Task)</w:t>
      </w:r>
    </w:p>
    <w:p w:rsidR="009F4DCE" w:rsidRDefault="009F4DCE">
      <w:r w:rsidRPr="00DD3ACD">
        <w:rPr>
          <w:b/>
        </w:rPr>
        <w:t>CREATE_TS</w:t>
      </w:r>
      <w:r>
        <w:t xml:space="preserve"> – Create date of the Step </w:t>
      </w:r>
      <w:proofErr w:type="gramStart"/>
      <w:r>
        <w:t>Instance(</w:t>
      </w:r>
      <w:proofErr w:type="gramEnd"/>
      <w:r>
        <w:t>Task)</w:t>
      </w:r>
    </w:p>
    <w:p w:rsidR="009F4DCE" w:rsidRDefault="009F4DCE">
      <w:r w:rsidRPr="00DD3ACD">
        <w:rPr>
          <w:b/>
        </w:rPr>
        <w:t>COMPLETED_TS</w:t>
      </w:r>
      <w:r>
        <w:t xml:space="preserve"> – Complete Date set on the Step </w:t>
      </w:r>
      <w:proofErr w:type="gramStart"/>
      <w:r>
        <w:t>Instance(</w:t>
      </w:r>
      <w:proofErr w:type="gramEnd"/>
      <w:r>
        <w:t>Task)</w:t>
      </w:r>
    </w:p>
    <w:p w:rsidR="009F4DCE" w:rsidRDefault="009F4DCE">
      <w:r w:rsidRPr="00DD3ACD">
        <w:rPr>
          <w:b/>
        </w:rPr>
        <w:t>FORWARDED_IND</w:t>
      </w:r>
      <w:r>
        <w:t xml:space="preserve"> – Forward Indicator of the Step Instance</w:t>
      </w:r>
    </w:p>
    <w:p w:rsidR="009F4DCE" w:rsidRDefault="009F4DCE">
      <w:r w:rsidRPr="00DD3ACD">
        <w:rPr>
          <w:b/>
        </w:rPr>
        <w:t>ESCALATE_TO</w:t>
      </w:r>
      <w:r>
        <w:t xml:space="preserve"> – Escalate To ID User</w:t>
      </w:r>
    </w:p>
    <w:p w:rsidR="009F4DCE" w:rsidRDefault="009F4DCE">
      <w:r w:rsidRPr="00DD3ACD">
        <w:rPr>
          <w:b/>
        </w:rPr>
        <w:t>FORWARDED_BY</w:t>
      </w:r>
      <w:r>
        <w:t xml:space="preserve"> – Forwarded by ID indicator</w:t>
      </w:r>
    </w:p>
    <w:p w:rsidR="009F4DCE" w:rsidRDefault="009F4DCE">
      <w:r w:rsidRPr="00DD3ACD">
        <w:rPr>
          <w:b/>
        </w:rPr>
        <w:t xml:space="preserve">OWNER </w:t>
      </w:r>
      <w:r>
        <w:t>– Owner of the Step Instance, User ID.</w:t>
      </w:r>
    </w:p>
    <w:p w:rsidR="009F4DCE" w:rsidRDefault="009F4DCE">
      <w:r w:rsidRPr="00DD3ACD">
        <w:rPr>
          <w:b/>
        </w:rPr>
        <w:t>CREATED_BY_1</w:t>
      </w:r>
      <w:r>
        <w:t xml:space="preserve"> – User ID of the Creator of this Step Instance History</w:t>
      </w:r>
      <w:r w:rsidR="00987A27">
        <w:t xml:space="preserve"> event</w:t>
      </w:r>
    </w:p>
    <w:p w:rsidR="009F4DCE" w:rsidRDefault="009F4DCE">
      <w:r w:rsidRPr="00DD3ACD">
        <w:rPr>
          <w:b/>
        </w:rPr>
        <w:t>CREATE_TS_1</w:t>
      </w:r>
      <w:r>
        <w:t xml:space="preserve"> </w:t>
      </w:r>
      <w:r w:rsidR="00987A27">
        <w:t>–</w:t>
      </w:r>
      <w:r>
        <w:t xml:space="preserve"> </w:t>
      </w:r>
      <w:r w:rsidR="00987A27">
        <w:t>Create Date of the Step Instance History event</w:t>
      </w:r>
    </w:p>
    <w:p w:rsidR="009F4DCE" w:rsidRDefault="009F4DCE">
      <w:r w:rsidRPr="00DD3ACD">
        <w:rPr>
          <w:b/>
        </w:rPr>
        <w:t>STATUS_1</w:t>
      </w:r>
      <w:r w:rsidR="00987A27">
        <w:t xml:space="preserve"> – The status of the Step Instance history event</w:t>
      </w:r>
    </w:p>
    <w:p w:rsidR="009F4DCE" w:rsidRDefault="009F4DCE"/>
    <w:sectPr w:rsidR="009F4DCE" w:rsidSect="000B2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9F4DCE"/>
    <w:rsid w:val="000B293D"/>
    <w:rsid w:val="002439D4"/>
    <w:rsid w:val="00987A27"/>
    <w:rsid w:val="009F4DCE"/>
    <w:rsid w:val="00DD3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sa39399</dc:creator>
  <cp:lastModifiedBy>sa39399</cp:lastModifiedBy>
  <cp:revision>2</cp:revision>
  <dcterms:created xsi:type="dcterms:W3CDTF">2012-09-07T20:17:00Z</dcterms:created>
  <dcterms:modified xsi:type="dcterms:W3CDTF">2012-09-07T20:31:00Z</dcterms:modified>
</cp:coreProperties>
</file>