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FA90" w14:textId="41953711" w:rsidR="00A856E3" w:rsidRDefault="00A856E3"/>
    <w:p w14:paraId="219A43D1" w14:textId="3F6315AC" w:rsidR="00B801E4" w:rsidRDefault="00435D43">
      <w:pPr>
        <w:rPr>
          <w:sz w:val="28"/>
          <w:szCs w:val="28"/>
        </w:rPr>
      </w:pPr>
      <w:r w:rsidRPr="007B1420">
        <w:rPr>
          <w:sz w:val="28"/>
          <w:szCs w:val="28"/>
        </w:rPr>
        <w:t>Testcase</w:t>
      </w:r>
      <w:r w:rsidR="00B801E4">
        <w:rPr>
          <w:sz w:val="28"/>
          <w:szCs w:val="28"/>
        </w:rPr>
        <w:t xml:space="preserve"> validates:</w:t>
      </w:r>
    </w:p>
    <w:p w14:paraId="67BA65CC" w14:textId="77B7E9EF" w:rsidR="00B801E4" w:rsidRPr="00B801E4" w:rsidRDefault="00B801E4" w:rsidP="00B801E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801E4">
        <w:rPr>
          <w:sz w:val="28"/>
          <w:szCs w:val="28"/>
        </w:rPr>
        <w:t xml:space="preserve">One record in </w:t>
      </w:r>
      <w:r w:rsidRPr="00B801E4">
        <w:rPr>
          <w:b/>
          <w:bCs/>
          <w:sz w:val="20"/>
          <w:szCs w:val="20"/>
        </w:rPr>
        <w:t>D_PI_PRIMARY_PRESENCE_VW</w:t>
      </w:r>
      <w:r>
        <w:rPr>
          <w:b/>
          <w:bCs/>
          <w:sz w:val="20"/>
          <w:szCs w:val="20"/>
        </w:rPr>
        <w:t xml:space="preserve"> corresponds to multiple records in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57432F44" w14:textId="768276DE" w:rsidR="00B801E4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Daylight conversion</w:t>
      </w:r>
    </w:p>
    <w:p w14:paraId="06171C56" w14:textId="2C6CA6A3" w:rsidR="00B801E4" w:rsidRPr="00007967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783137">
        <w:rPr>
          <w:b/>
          <w:bCs/>
          <w:sz w:val="20"/>
          <w:szCs w:val="20"/>
        </w:rPr>
        <w:t>D_PI_PRIMARY_PRESENCE_DAILY_DURATION_VW</w:t>
      </w:r>
      <w:r>
        <w:rPr>
          <w:b/>
          <w:bCs/>
          <w:sz w:val="20"/>
          <w:szCs w:val="20"/>
        </w:rPr>
        <w:t xml:space="preserve"> data in column </w:t>
      </w:r>
      <w:r w:rsidRPr="00451EB1">
        <w:rPr>
          <w:sz w:val="18"/>
          <w:szCs w:val="18"/>
        </w:rPr>
        <w:t>PROJECTPRESENCEENDTIME</w:t>
      </w:r>
      <w:r>
        <w:rPr>
          <w:sz w:val="18"/>
          <w:szCs w:val="18"/>
        </w:rPr>
        <w:t xml:space="preserve"> ends in .59.59.00 and starts at 00:00:00.000 next day</w:t>
      </w:r>
    </w:p>
    <w:p w14:paraId="5F417C53" w14:textId="2E0D6ADF" w:rsidR="00007967" w:rsidRPr="00B801E4" w:rsidRDefault="00007967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7967">
        <w:rPr>
          <w:b/>
          <w:bCs/>
          <w:sz w:val="18"/>
          <w:szCs w:val="18"/>
        </w:rPr>
        <w:t>DURATION</w:t>
      </w:r>
      <w:r>
        <w:rPr>
          <w:sz w:val="18"/>
          <w:szCs w:val="18"/>
        </w:rPr>
        <w:t xml:space="preserve"> calculation</w:t>
      </w:r>
    </w:p>
    <w:p w14:paraId="7A86A788" w14:textId="1AD612C1" w:rsidR="00B801E4" w:rsidRDefault="00435D43" w:rsidP="00B801E4">
      <w:pPr>
        <w:pStyle w:val="NoSpacing"/>
      </w:pPr>
      <w:r w:rsidRPr="007B1420">
        <w:t xml:space="preserve"> </w:t>
      </w:r>
    </w:p>
    <w:p w14:paraId="144161E4" w14:textId="41E147A7" w:rsidR="00435D43" w:rsidRPr="00A222F0" w:rsidRDefault="00435D43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1494EBB9" w14:textId="50C35487" w:rsidR="00435D43" w:rsidRPr="00A222F0" w:rsidRDefault="00435D43" w:rsidP="00A222F0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1419EED3" w14:textId="77777777" w:rsidR="00F578D3" w:rsidRPr="00F578D3" w:rsidRDefault="00F578D3" w:rsidP="00F578D3">
      <w:pPr>
        <w:pStyle w:val="NoSpacing"/>
      </w:pPr>
      <w:r w:rsidRPr="00F578D3">
        <w:t xml:space="preserve">select PROJECTID, USERID, PRESENCESTARTDATE, DURATION, </w:t>
      </w:r>
      <w:proofErr w:type="gramStart"/>
      <w:r w:rsidRPr="00F578D3">
        <w:t>ORGANIZATIONPRESENCE,  PRESENCESTARTTIME</w:t>
      </w:r>
      <w:proofErr w:type="gramEnd"/>
      <w:r w:rsidRPr="00F578D3">
        <w:t>, PRESENCEENDTIME, SYSTEMPRESENCE</w:t>
      </w:r>
    </w:p>
    <w:p w14:paraId="41EBD88A" w14:textId="77777777" w:rsidR="00F578D3" w:rsidRPr="00F578D3" w:rsidRDefault="00F578D3" w:rsidP="00F578D3">
      <w:pPr>
        <w:pStyle w:val="NoSpacing"/>
      </w:pPr>
      <w:r w:rsidRPr="00F578D3">
        <w:t xml:space="preserve">from "PUREINSIGHTS_DEV"."PUBLIC"."D_PI_PRIMARY_PRESENCE_VW" </w:t>
      </w:r>
    </w:p>
    <w:p w14:paraId="0FDEEF57" w14:textId="77777777" w:rsidR="00F578D3" w:rsidRPr="00F578D3" w:rsidRDefault="00F578D3" w:rsidP="00F578D3">
      <w:pPr>
        <w:pStyle w:val="NoSpacing"/>
      </w:pPr>
      <w:r w:rsidRPr="00F578D3">
        <w:t>where PROJECTID = 7777 and PROJECTNAME = 'FLCT'</w:t>
      </w:r>
    </w:p>
    <w:p w14:paraId="7690A1D6" w14:textId="77777777" w:rsidR="00F578D3" w:rsidRPr="00F578D3" w:rsidRDefault="00F578D3" w:rsidP="00F578D3">
      <w:pPr>
        <w:pStyle w:val="NoSpacing"/>
      </w:pPr>
      <w:r w:rsidRPr="00F578D3">
        <w:t xml:space="preserve">and </w:t>
      </w:r>
      <w:proofErr w:type="spellStart"/>
      <w:r w:rsidRPr="00F578D3">
        <w:t>userid</w:t>
      </w:r>
      <w:proofErr w:type="spellEnd"/>
      <w:r w:rsidRPr="00F578D3">
        <w:t xml:space="preserve"> = '06b0e4e6-f728-49fb-b6b2-20daf29f3f74'</w:t>
      </w:r>
    </w:p>
    <w:p w14:paraId="259D88A7" w14:textId="77777777" w:rsidR="00F578D3" w:rsidRPr="00F578D3" w:rsidRDefault="00F578D3" w:rsidP="00F578D3">
      <w:pPr>
        <w:pStyle w:val="NoSpacing"/>
      </w:pPr>
      <w:r w:rsidRPr="00F578D3">
        <w:t xml:space="preserve">and ORGANIZATIONPRESENCE = 'Offline' </w:t>
      </w:r>
    </w:p>
    <w:p w14:paraId="2CA02F30" w14:textId="77777777" w:rsidR="00F578D3" w:rsidRDefault="00F578D3" w:rsidP="00F578D3">
      <w:pPr>
        <w:pStyle w:val="NoSpacing"/>
      </w:pPr>
      <w:r w:rsidRPr="00F578D3">
        <w:t>and PRESENCESTARTDATE = '2020-07-12</w:t>
      </w:r>
      <w:proofErr w:type="gramStart"/>
      <w:r w:rsidRPr="00F578D3">
        <w:t>';</w:t>
      </w:r>
      <w:proofErr w:type="gramEnd"/>
    </w:p>
    <w:p w14:paraId="26B6AD2F" w14:textId="628893EF" w:rsidR="00435D43" w:rsidRPr="00A222F0" w:rsidRDefault="00435D43" w:rsidP="00F578D3">
      <w:pPr>
        <w:rPr>
          <w:sz w:val="20"/>
          <w:szCs w:val="20"/>
        </w:rPr>
      </w:pPr>
      <w:r w:rsidRPr="00A222F0">
        <w:rPr>
          <w:sz w:val="20"/>
          <w:szCs w:val="20"/>
        </w:rPr>
        <w:t>Data:</w:t>
      </w:r>
    </w:p>
    <w:p w14:paraId="37A45B8E" w14:textId="02B19C03" w:rsidR="00435D43" w:rsidRDefault="00732910">
      <w:r>
        <w:rPr>
          <w:noProof/>
        </w:rPr>
        <w:drawing>
          <wp:inline distT="0" distB="0" distL="0" distR="0" wp14:anchorId="72BAC0E1" wp14:editId="38A374D2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0">
        <w:rPr>
          <w:noProof/>
        </w:rPr>
        <w:t xml:space="preserve"> </w:t>
      </w:r>
    </w:p>
    <w:p w14:paraId="654D997C" w14:textId="021CF574" w:rsidR="00435D43" w:rsidRPr="00A222F0" w:rsidRDefault="00435D43">
      <w:pPr>
        <w:rPr>
          <w:sz w:val="20"/>
          <w:szCs w:val="20"/>
        </w:rPr>
      </w:pPr>
    </w:p>
    <w:p w14:paraId="4EF017FF" w14:textId="77777777" w:rsidR="00732910" w:rsidRDefault="00732910">
      <w:pPr>
        <w:rPr>
          <w:sz w:val="20"/>
          <w:szCs w:val="20"/>
        </w:rPr>
      </w:pPr>
    </w:p>
    <w:p w14:paraId="773265D9" w14:textId="77777777" w:rsidR="00732910" w:rsidRDefault="00732910">
      <w:pPr>
        <w:rPr>
          <w:sz w:val="20"/>
          <w:szCs w:val="20"/>
        </w:rPr>
      </w:pPr>
    </w:p>
    <w:p w14:paraId="6301C2CF" w14:textId="77777777" w:rsidR="00732910" w:rsidRDefault="00732910">
      <w:pPr>
        <w:rPr>
          <w:sz w:val="20"/>
          <w:szCs w:val="20"/>
        </w:rPr>
      </w:pPr>
    </w:p>
    <w:p w14:paraId="43C7C566" w14:textId="77777777" w:rsidR="00732910" w:rsidRDefault="00732910">
      <w:pPr>
        <w:rPr>
          <w:sz w:val="20"/>
          <w:szCs w:val="20"/>
        </w:rPr>
      </w:pPr>
    </w:p>
    <w:p w14:paraId="5219FA37" w14:textId="77777777" w:rsidR="00732910" w:rsidRDefault="00732910">
      <w:pPr>
        <w:rPr>
          <w:sz w:val="20"/>
          <w:szCs w:val="20"/>
        </w:rPr>
      </w:pPr>
    </w:p>
    <w:p w14:paraId="2C010EFA" w14:textId="61ECBCF5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lastRenderedPageBreak/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69579CA2" w14:textId="16E558A7" w:rsidR="00435D43" w:rsidRDefault="00435D43" w:rsidP="00A222F0">
      <w:pPr>
        <w:pStyle w:val="NoSpacing"/>
      </w:pPr>
      <w:r w:rsidRPr="00A222F0">
        <w:t>Query:</w:t>
      </w:r>
    </w:p>
    <w:p w14:paraId="4D1DB7EA" w14:textId="77777777" w:rsidR="00732910" w:rsidRP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 xml:space="preserve">select PROJECTID, USERID, PROJECTPRESENCESTARTDATE, PROJECTPRESENCESTARTTIME, PROJECTPRESENCEENDTIME, </w:t>
      </w:r>
      <w:proofErr w:type="gramStart"/>
      <w:r w:rsidRPr="00732910">
        <w:rPr>
          <w:sz w:val="18"/>
          <w:szCs w:val="18"/>
        </w:rPr>
        <w:t>SYSTEMPRESENCE,  DAILYDURATION</w:t>
      </w:r>
      <w:proofErr w:type="gramEnd"/>
      <w:r w:rsidRPr="00732910">
        <w:rPr>
          <w:sz w:val="18"/>
          <w:szCs w:val="18"/>
        </w:rPr>
        <w:t xml:space="preserve">, TOTALDURATION </w:t>
      </w:r>
    </w:p>
    <w:p w14:paraId="082570B7" w14:textId="77777777" w:rsidR="00732910" w:rsidRP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 xml:space="preserve">from "PUREINSIGHTS_DEV"."PUBLIC"."D_PI_PRIMARY_PRESENCE_DAILY_DURATION_VW" </w:t>
      </w:r>
    </w:p>
    <w:p w14:paraId="1F61D4C1" w14:textId="77777777" w:rsidR="00732910" w:rsidRP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>where PROJECTID = 7777 and PROJECTNAME = 'FLCT'</w:t>
      </w:r>
    </w:p>
    <w:p w14:paraId="072BB367" w14:textId="77777777" w:rsidR="00732910" w:rsidRP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>and USERID = '06b0e4e6-f728-49fb-b6b2-20daf29f3f74'</w:t>
      </w:r>
    </w:p>
    <w:p w14:paraId="328E2E3E" w14:textId="77777777" w:rsidR="00732910" w:rsidRP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>and SYSTEMPRESENCE = 'OFFLINE'</w:t>
      </w:r>
    </w:p>
    <w:p w14:paraId="66B820D5" w14:textId="77777777" w:rsidR="00732910" w:rsidRDefault="00732910" w:rsidP="00732910">
      <w:pPr>
        <w:pStyle w:val="NoSpacing"/>
        <w:rPr>
          <w:sz w:val="18"/>
          <w:szCs w:val="18"/>
        </w:rPr>
      </w:pPr>
      <w:r w:rsidRPr="00732910">
        <w:rPr>
          <w:sz w:val="18"/>
          <w:szCs w:val="18"/>
        </w:rPr>
        <w:t>and PROJECTPRESENCESTARTDATE &gt;= '2020-07-12</w:t>
      </w:r>
      <w:proofErr w:type="gramStart"/>
      <w:r w:rsidRPr="00732910">
        <w:rPr>
          <w:sz w:val="18"/>
          <w:szCs w:val="18"/>
        </w:rPr>
        <w:t>';</w:t>
      </w:r>
      <w:proofErr w:type="gramEnd"/>
    </w:p>
    <w:p w14:paraId="18E28DEB" w14:textId="33308056" w:rsidR="00A222F0" w:rsidRDefault="00A222F0" w:rsidP="0073291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Data:</w:t>
      </w:r>
    </w:p>
    <w:p w14:paraId="0243D603" w14:textId="60D0F91F" w:rsidR="00A222F0" w:rsidRDefault="00A222F0" w:rsidP="00A222F0">
      <w:pPr>
        <w:pStyle w:val="NoSpacing"/>
        <w:rPr>
          <w:sz w:val="18"/>
          <w:szCs w:val="18"/>
        </w:rPr>
      </w:pPr>
    </w:p>
    <w:p w14:paraId="5E64AC55" w14:textId="3201E094" w:rsidR="00A222F0" w:rsidRDefault="00732910" w:rsidP="00A222F0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0D1150C1" wp14:editId="2F78A9B3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ADCA" w14:textId="14A0FE5E" w:rsidR="00401903" w:rsidRDefault="00401903" w:rsidP="00A222F0">
      <w:pPr>
        <w:pStyle w:val="NoSpacing"/>
        <w:rPr>
          <w:sz w:val="18"/>
          <w:szCs w:val="18"/>
        </w:rPr>
      </w:pPr>
    </w:p>
    <w:p w14:paraId="18AF5DE1" w14:textId="4CD38E1B" w:rsidR="00401903" w:rsidRPr="00A222F0" w:rsidRDefault="00401903" w:rsidP="00A222F0">
      <w:pPr>
        <w:pStyle w:val="NoSpacing"/>
        <w:rPr>
          <w:sz w:val="18"/>
          <w:szCs w:val="18"/>
        </w:rPr>
      </w:pPr>
    </w:p>
    <w:p w14:paraId="36029A01" w14:textId="77777777" w:rsidR="00435D43" w:rsidRPr="00435D43" w:rsidRDefault="00435D43"/>
    <w:sectPr w:rsidR="00435D43" w:rsidRPr="004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E5B"/>
    <w:multiLevelType w:val="hybridMultilevel"/>
    <w:tmpl w:val="B2561A0E"/>
    <w:lvl w:ilvl="0" w:tplc="6A56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ECF"/>
    <w:multiLevelType w:val="hybridMultilevel"/>
    <w:tmpl w:val="111807D2"/>
    <w:lvl w:ilvl="0" w:tplc="F9142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3"/>
    <w:rsid w:val="00007967"/>
    <w:rsid w:val="00166A55"/>
    <w:rsid w:val="00203341"/>
    <w:rsid w:val="002E27D3"/>
    <w:rsid w:val="003B5FA5"/>
    <w:rsid w:val="00401903"/>
    <w:rsid w:val="00404F32"/>
    <w:rsid w:val="00435D43"/>
    <w:rsid w:val="00451EB1"/>
    <w:rsid w:val="004D06DF"/>
    <w:rsid w:val="00732910"/>
    <w:rsid w:val="00783137"/>
    <w:rsid w:val="007B1420"/>
    <w:rsid w:val="00950854"/>
    <w:rsid w:val="00A222F0"/>
    <w:rsid w:val="00A856E3"/>
    <w:rsid w:val="00AD1320"/>
    <w:rsid w:val="00B026B0"/>
    <w:rsid w:val="00B720C2"/>
    <w:rsid w:val="00B801E4"/>
    <w:rsid w:val="00BB6777"/>
    <w:rsid w:val="00CC3B96"/>
    <w:rsid w:val="00DE4820"/>
    <w:rsid w:val="00EB6325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5BD"/>
  <w15:chartTrackingRefBased/>
  <w15:docId w15:val="{D6528BFB-8374-47E4-985F-427E6B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D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22</cp:revision>
  <dcterms:created xsi:type="dcterms:W3CDTF">2021-02-06T16:03:00Z</dcterms:created>
  <dcterms:modified xsi:type="dcterms:W3CDTF">2021-02-27T18:50:00Z</dcterms:modified>
</cp:coreProperties>
</file>