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99BB6" w14:textId="023D3DA7" w:rsidR="00DB7EA3" w:rsidRDefault="00DB7EA3"/>
    <w:p w14:paraId="0272EEFD" w14:textId="312EB5E7" w:rsidR="00554436" w:rsidRDefault="00554436">
      <w:r>
        <w:t xml:space="preserve">                                                               Set MySQL new connection.</w:t>
      </w:r>
    </w:p>
    <w:p w14:paraId="68053F0D" w14:textId="2C50B149" w:rsidR="00554436" w:rsidRDefault="00554436"/>
    <w:p w14:paraId="08BBFB0C" w14:textId="526AB216" w:rsidR="00554436" w:rsidRDefault="00554436" w:rsidP="00554436"/>
    <w:p w14:paraId="623EE75B" w14:textId="146A571F" w:rsidR="00554436" w:rsidRDefault="00554436" w:rsidP="00554436">
      <w:pPr>
        <w:pStyle w:val="ListParagraph"/>
        <w:numPr>
          <w:ilvl w:val="0"/>
          <w:numId w:val="2"/>
        </w:numPr>
      </w:pPr>
      <w:r>
        <w:t xml:space="preserve">Email with password and user </w:t>
      </w:r>
      <w:proofErr w:type="gramStart"/>
      <w:r>
        <w:t>name;</w:t>
      </w:r>
      <w:proofErr w:type="gramEnd"/>
    </w:p>
    <w:p w14:paraId="4E9D08F1" w14:textId="21CFDF78" w:rsidR="00554436" w:rsidRDefault="00554436" w:rsidP="00554436">
      <w:r>
        <w:rPr>
          <w:noProof/>
        </w:rPr>
        <w:drawing>
          <wp:inline distT="0" distB="0" distL="0" distR="0" wp14:anchorId="3EBCB9F0" wp14:editId="773F4322">
            <wp:extent cx="5943600" cy="3952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1603" w14:textId="420BD211" w:rsidR="00554436" w:rsidRDefault="00554436" w:rsidP="00554436">
      <w:pPr>
        <w:pStyle w:val="ListParagraph"/>
        <w:numPr>
          <w:ilvl w:val="0"/>
          <w:numId w:val="2"/>
        </w:numPr>
      </w:pPr>
      <w:r>
        <w:t>Access to MySQL app</w:t>
      </w:r>
    </w:p>
    <w:p w14:paraId="54CBA7A6" w14:textId="23EB5DAC" w:rsidR="00554436" w:rsidRDefault="00554436"/>
    <w:p w14:paraId="177552FF" w14:textId="2B73284A" w:rsidR="00554436" w:rsidRDefault="00554436">
      <w:r>
        <w:rPr>
          <w:noProof/>
        </w:rPr>
        <w:lastRenderedPageBreak/>
        <w:drawing>
          <wp:inline distT="0" distB="0" distL="0" distR="0" wp14:anchorId="7E127D34" wp14:editId="5D449774">
            <wp:extent cx="5943600" cy="2569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6EFA" w14:textId="49ABCEA2" w:rsidR="00554436" w:rsidRDefault="00554436"/>
    <w:p w14:paraId="2B2500E4" w14:textId="77777777" w:rsidR="00554436" w:rsidRPr="00554436" w:rsidRDefault="00554436" w:rsidP="0055443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54436">
        <w:rPr>
          <w:rFonts w:ascii="Segoe UI" w:eastAsia="Times New Roman" w:hAnsi="Segoe UI" w:cs="Segoe UI"/>
          <w:sz w:val="21"/>
          <w:szCs w:val="21"/>
        </w:rPr>
        <w:t>[2:42 PM] Sundar, Rama P</w:t>
      </w:r>
    </w:p>
    <w:p w14:paraId="459FEA38" w14:textId="77777777" w:rsidR="00554436" w:rsidRPr="00554436" w:rsidRDefault="00554436" w:rsidP="005544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hyperlink r:id="rId7" w:tooltip="https://apps.mypurecloud.com/" w:history="1">
        <w:r w:rsidRPr="00554436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https://apps.mypurecloud.com/</w:t>
        </w:r>
      </w:hyperlink>
    </w:p>
    <w:p w14:paraId="22E93372" w14:textId="77777777" w:rsidR="00554436" w:rsidRPr="00554436" w:rsidRDefault="00554436" w:rsidP="00554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436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676772BB" w14:textId="77777777" w:rsidR="00554436" w:rsidRPr="00554436" w:rsidRDefault="00554436" w:rsidP="0055443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54436">
        <w:rPr>
          <w:rFonts w:ascii="Segoe UI" w:eastAsia="Times New Roman" w:hAnsi="Segoe UI" w:cs="Segoe UI"/>
          <w:sz w:val="21"/>
          <w:szCs w:val="21"/>
        </w:rPr>
        <w:t>[2:45 PM] Sundar, Rama P</w:t>
      </w:r>
    </w:p>
    <w:p w14:paraId="06A9535E" w14:textId="77777777" w:rsidR="00554436" w:rsidRPr="00554436" w:rsidRDefault="00554436" w:rsidP="005544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hyperlink r:id="rId8" w:tooltip="https://mysql.genesysclouddatabase.com/config" w:history="1">
        <w:proofErr w:type="spellStart"/>
        <w:r w:rsidRPr="00554436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PureInsights</w:t>
        </w:r>
        <w:proofErr w:type="spellEnd"/>
        <w:r w:rsidRPr="00554436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 xml:space="preserve"> MySQL (genesysclouddatabase.com)</w:t>
        </w:r>
      </w:hyperlink>
    </w:p>
    <w:p w14:paraId="28EFF20D" w14:textId="77777777" w:rsidR="00554436" w:rsidRPr="00554436" w:rsidRDefault="00554436" w:rsidP="00554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436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18259958" w14:textId="77777777" w:rsidR="00554436" w:rsidRPr="00554436" w:rsidRDefault="00554436" w:rsidP="0055443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54436">
        <w:rPr>
          <w:rFonts w:ascii="Segoe UI" w:eastAsia="Times New Roman" w:hAnsi="Segoe UI" w:cs="Segoe UI"/>
          <w:sz w:val="21"/>
          <w:szCs w:val="21"/>
        </w:rPr>
        <w:t>[2:49 PM] Sundar, Rama P</w:t>
      </w:r>
    </w:p>
    <w:p w14:paraId="7578766B" w14:textId="77777777" w:rsidR="00554436" w:rsidRPr="00554436" w:rsidRDefault="00554436" w:rsidP="0055443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54436">
        <w:rPr>
          <w:rFonts w:ascii="Segoe UI" w:eastAsia="Times New Roman" w:hAnsi="Segoe UI" w:cs="Segoe UI"/>
          <w:sz w:val="21"/>
          <w:szCs w:val="21"/>
        </w:rPr>
        <w:t xml:space="preserve">Genesys East region - </w:t>
      </w:r>
      <w:hyperlink r:id="rId9" w:tooltip="https://apps.mypurecloud.com/" w:history="1">
        <w:r w:rsidRPr="00554436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https://apps.mypurecloud.com/</w:t>
        </w:r>
      </w:hyperlink>
    </w:p>
    <w:p w14:paraId="2963E294" w14:textId="77777777" w:rsidR="00554436" w:rsidRPr="00554436" w:rsidRDefault="00554436" w:rsidP="0055443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54436">
        <w:rPr>
          <w:rFonts w:ascii="Segoe UI" w:eastAsia="Times New Roman" w:hAnsi="Segoe UI" w:cs="Segoe UI"/>
          <w:sz w:val="21"/>
          <w:szCs w:val="21"/>
        </w:rPr>
        <w:t xml:space="preserve">Genesys West region - </w:t>
      </w:r>
      <w:hyperlink r:id="rId10" w:tooltip="https://login.usw2.pure.cloud/" w:history="1">
        <w:r w:rsidRPr="00554436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https://login.usw2.pure.cloud/</w:t>
        </w:r>
      </w:hyperlink>
    </w:p>
    <w:p w14:paraId="77F81D68" w14:textId="77777777" w:rsidR="00554436" w:rsidRPr="00554436" w:rsidRDefault="00554436" w:rsidP="00554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436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048D103A" w14:textId="77777777" w:rsidR="00554436" w:rsidRPr="00554436" w:rsidRDefault="00554436" w:rsidP="0055443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54436">
        <w:rPr>
          <w:rFonts w:ascii="Segoe UI" w:eastAsia="Times New Roman" w:hAnsi="Segoe UI" w:cs="Segoe UI"/>
          <w:sz w:val="21"/>
          <w:szCs w:val="21"/>
        </w:rPr>
        <w:t>[2:49 PM] Sundar, Rama P</w:t>
      </w:r>
    </w:p>
    <w:p w14:paraId="32B434D9" w14:textId="77777777" w:rsidR="00554436" w:rsidRPr="00554436" w:rsidRDefault="00554436" w:rsidP="0055443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54436">
        <w:rPr>
          <w:rFonts w:ascii="Segoe UI" w:eastAsia="Times New Roman" w:hAnsi="Segoe UI" w:cs="Segoe UI"/>
          <w:sz w:val="21"/>
          <w:szCs w:val="21"/>
        </w:rPr>
        <w:t>Sandbox - maximus1</w:t>
      </w:r>
    </w:p>
    <w:p w14:paraId="465C3004" w14:textId="77777777" w:rsidR="00554436" w:rsidRPr="00554436" w:rsidRDefault="00554436" w:rsidP="0055443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54436">
        <w:rPr>
          <w:rFonts w:ascii="Segoe UI" w:eastAsia="Times New Roman" w:hAnsi="Segoe UI" w:cs="Segoe UI"/>
          <w:sz w:val="21"/>
          <w:szCs w:val="21"/>
        </w:rPr>
        <w:t>NC UI - maximus4</w:t>
      </w:r>
    </w:p>
    <w:p w14:paraId="59AAD25B" w14:textId="77777777" w:rsidR="00554436" w:rsidRPr="00554436" w:rsidRDefault="00554436" w:rsidP="00554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436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0954E326" w14:textId="77777777" w:rsidR="00554436" w:rsidRPr="00554436" w:rsidRDefault="00554436" w:rsidP="0055443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54436">
        <w:rPr>
          <w:rFonts w:ascii="Segoe UI" w:eastAsia="Times New Roman" w:hAnsi="Segoe UI" w:cs="Segoe UI"/>
          <w:sz w:val="21"/>
          <w:szCs w:val="21"/>
        </w:rPr>
        <w:t>[2:49 PM] Sundar, Rama P</w:t>
      </w:r>
    </w:p>
    <w:p w14:paraId="189AE679" w14:textId="77777777" w:rsidR="00554436" w:rsidRPr="00554436" w:rsidRDefault="00554436" w:rsidP="0055443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54436">
        <w:rPr>
          <w:rFonts w:ascii="Segoe UI" w:eastAsia="Times New Roman" w:hAnsi="Segoe UI" w:cs="Segoe UI"/>
          <w:sz w:val="21"/>
          <w:szCs w:val="21"/>
        </w:rPr>
        <w:t>NCEB - NCEB</w:t>
      </w:r>
    </w:p>
    <w:p w14:paraId="0988763E" w14:textId="35793E1B" w:rsidR="00554436" w:rsidRDefault="00554436" w:rsidP="00554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436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07505686" w14:textId="77777777" w:rsidR="00554436" w:rsidRPr="00554436" w:rsidRDefault="00554436" w:rsidP="00554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2CEA89" w14:textId="77777777" w:rsidR="00554436" w:rsidRPr="00554436" w:rsidRDefault="00554436" w:rsidP="0055443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54436">
        <w:rPr>
          <w:rFonts w:ascii="Segoe UI" w:eastAsia="Times New Roman" w:hAnsi="Segoe UI" w:cs="Segoe UI"/>
          <w:sz w:val="21"/>
          <w:szCs w:val="21"/>
        </w:rPr>
        <w:t>[2:50 PM] Sundar, Rama P</w:t>
      </w:r>
    </w:p>
    <w:p w14:paraId="7D2E6494" w14:textId="22606CB5" w:rsidR="00554436" w:rsidRDefault="00554436" w:rsidP="0055443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54436">
        <w:rPr>
          <w:rFonts w:ascii="Segoe UI" w:eastAsia="Times New Roman" w:hAnsi="Segoe UI" w:cs="Segoe UI"/>
          <w:sz w:val="21"/>
          <w:szCs w:val="21"/>
        </w:rPr>
        <w:t>organization names that needs to be typed in the Genesys login</w:t>
      </w:r>
    </w:p>
    <w:p w14:paraId="6837215C" w14:textId="2607BCCF" w:rsidR="00554436" w:rsidRDefault="00554436" w:rsidP="0055443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1E32ABE" w14:textId="36AF129E" w:rsidR="00554436" w:rsidRDefault="00554436" w:rsidP="00554436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Create connection</w:t>
      </w:r>
    </w:p>
    <w:p w14:paraId="7569FC68" w14:textId="556F71A8" w:rsidR="00554436" w:rsidRPr="00554436" w:rsidRDefault="00554436" w:rsidP="0055443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F680A48" wp14:editId="373F9187">
            <wp:extent cx="5943600" cy="3787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A528" w14:textId="50FF78D8" w:rsidR="00554436" w:rsidRDefault="00554436" w:rsidP="0055443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3CBDC4B" w14:textId="4FE1308A" w:rsidR="00554436" w:rsidRPr="00554436" w:rsidRDefault="00554436" w:rsidP="00554436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54436">
        <w:rPr>
          <w:rFonts w:ascii="Segoe UI" w:eastAsia="Times New Roman" w:hAnsi="Segoe UI" w:cs="Segoe UI"/>
          <w:sz w:val="21"/>
          <w:szCs w:val="21"/>
        </w:rPr>
        <w:t>Create ODBC connection</w:t>
      </w:r>
    </w:p>
    <w:p w14:paraId="1F17A02D" w14:textId="77777777" w:rsidR="00554436" w:rsidRPr="00554436" w:rsidRDefault="00554436" w:rsidP="0055443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F230453" w14:textId="77777777" w:rsidR="00554436" w:rsidRDefault="00554436"/>
    <w:sectPr w:rsidR="00554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B46F2"/>
    <w:multiLevelType w:val="hybridMultilevel"/>
    <w:tmpl w:val="7AD85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67E7B"/>
    <w:multiLevelType w:val="hybridMultilevel"/>
    <w:tmpl w:val="091859D2"/>
    <w:lvl w:ilvl="0" w:tplc="31A03D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36"/>
    <w:rsid w:val="00554436"/>
    <w:rsid w:val="00DB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459B"/>
  <w15:chartTrackingRefBased/>
  <w15:docId w15:val="{58BCA09B-3CDF-48F2-8F4A-9E2D0E98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4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44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4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2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6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5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96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9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4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2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1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4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3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4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75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54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09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4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8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14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61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1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0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5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ql.genesysclouddatabase.com/confi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s.mypurecloud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login.usw2.pure.clou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.mypureclou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Klebanov, Leonid</dc:creator>
  <cp:keywords/>
  <dc:description/>
  <cp:lastModifiedBy>Klebanov, Leonid</cp:lastModifiedBy>
  <cp:revision>1</cp:revision>
  <dcterms:created xsi:type="dcterms:W3CDTF">2021-02-12T19:54:00Z</dcterms:created>
  <dcterms:modified xsi:type="dcterms:W3CDTF">2021-02-12T19:59:00Z</dcterms:modified>
</cp:coreProperties>
</file>