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FA90" w14:textId="41953711" w:rsidR="00A856E3" w:rsidRDefault="00A856E3"/>
    <w:p w14:paraId="717483CC" w14:textId="77777777" w:rsidR="0063009D" w:rsidRDefault="00435D43">
      <w:pPr>
        <w:rPr>
          <w:sz w:val="28"/>
          <w:szCs w:val="28"/>
        </w:rPr>
      </w:pPr>
      <w:r w:rsidRPr="007B1420">
        <w:rPr>
          <w:sz w:val="28"/>
          <w:szCs w:val="28"/>
        </w:rPr>
        <w:t>Testcase 1</w:t>
      </w:r>
      <w:r w:rsidR="0063009D">
        <w:rPr>
          <w:sz w:val="28"/>
          <w:szCs w:val="28"/>
        </w:rPr>
        <w:t>/2</w:t>
      </w:r>
      <w:r w:rsidRPr="007B1420">
        <w:rPr>
          <w:sz w:val="28"/>
          <w:szCs w:val="28"/>
        </w:rPr>
        <w:t xml:space="preserve">: </w:t>
      </w:r>
    </w:p>
    <w:p w14:paraId="146E53FB" w14:textId="0C668989" w:rsidR="00435D43" w:rsidRPr="00565EE2" w:rsidRDefault="00435D43" w:rsidP="006300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EE2">
        <w:rPr>
          <w:sz w:val="28"/>
          <w:szCs w:val="28"/>
        </w:rPr>
        <w:t>OFFLINE straight few days</w:t>
      </w:r>
      <w:r w:rsidR="00AD1320" w:rsidRPr="00565EE2">
        <w:rPr>
          <w:sz w:val="28"/>
          <w:szCs w:val="28"/>
        </w:rPr>
        <w:t xml:space="preserve"> + </w:t>
      </w:r>
      <w:proofErr w:type="spellStart"/>
      <w:r w:rsidR="00AD1320" w:rsidRPr="00565EE2">
        <w:rPr>
          <w:sz w:val="28"/>
          <w:szCs w:val="28"/>
        </w:rPr>
        <w:t>Timezone</w:t>
      </w:r>
      <w:proofErr w:type="spellEnd"/>
    </w:p>
    <w:p w14:paraId="1AE6495B" w14:textId="77777777" w:rsidR="00565EE2" w:rsidRPr="00565EE2" w:rsidRDefault="00565EE2" w:rsidP="00565E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5EE2">
        <w:rPr>
          <w:sz w:val="24"/>
          <w:szCs w:val="24"/>
        </w:rPr>
        <w:t xml:space="preserve">PROJECTPRESENCEENDTIME = 23:59:59.000 and PROJECTPRESENCEENDTIME starts at </w:t>
      </w:r>
      <w:r w:rsidRPr="00565EE2">
        <w:rPr>
          <w:rFonts w:ascii="Segoe UI" w:hAnsi="Segoe UI" w:cs="Segoe UI"/>
          <w:color w:val="222222"/>
          <w:sz w:val="24"/>
          <w:szCs w:val="24"/>
          <w:shd w:val="clear" w:color="auto" w:fill="DAF2F7"/>
        </w:rPr>
        <w:t xml:space="preserve">00:00:00.000 on next day if </w:t>
      </w:r>
      <w:r w:rsidRPr="00565EE2">
        <w:rPr>
          <w:sz w:val="24"/>
          <w:szCs w:val="24"/>
        </w:rPr>
        <w:t>SYSTEMPRESENCE goes overnight in D_PI_PRIMARY_PRESENCE_VW view</w:t>
      </w:r>
    </w:p>
    <w:p w14:paraId="144161E4" w14:textId="3E02749A" w:rsidR="00435D43" w:rsidRPr="00A222F0" w:rsidRDefault="00435D43">
      <w:pPr>
        <w:rPr>
          <w:b/>
          <w:bCs/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A222F0">
        <w:rPr>
          <w:b/>
          <w:bCs/>
          <w:sz w:val="20"/>
          <w:szCs w:val="20"/>
        </w:rPr>
        <w:t>D_PI_PRIMARY_PRESENCE_VW</w:t>
      </w:r>
    </w:p>
    <w:p w14:paraId="1494EBB9" w14:textId="50C35487" w:rsidR="00435D43" w:rsidRPr="00A222F0" w:rsidRDefault="00435D43" w:rsidP="00A222F0">
      <w:pPr>
        <w:pStyle w:val="NoSpacing"/>
        <w:rPr>
          <w:sz w:val="20"/>
          <w:szCs w:val="20"/>
        </w:rPr>
      </w:pPr>
      <w:r w:rsidRPr="00A222F0">
        <w:rPr>
          <w:sz w:val="20"/>
          <w:szCs w:val="20"/>
        </w:rPr>
        <w:t>Query:</w:t>
      </w:r>
    </w:p>
    <w:p w14:paraId="63BFB48A" w14:textId="77777777" w:rsidR="0063009D" w:rsidRPr="0063009D" w:rsidRDefault="0063009D" w:rsidP="0063009D">
      <w:pPr>
        <w:pStyle w:val="NoSpacing"/>
      </w:pPr>
      <w:r w:rsidRPr="0063009D">
        <w:t xml:space="preserve">select USERID, DURATION, PRESENCESTARTDATE, </w:t>
      </w:r>
      <w:proofErr w:type="gramStart"/>
      <w:r w:rsidRPr="0063009D">
        <w:t>ORGANIZATIONPRESENCE,  PRESENCESTARTTIME</w:t>
      </w:r>
      <w:proofErr w:type="gramEnd"/>
      <w:r w:rsidRPr="0063009D">
        <w:t>, PRESENCEENDTIME, SYSTEMPRESENCE</w:t>
      </w:r>
    </w:p>
    <w:p w14:paraId="4C7DEF91" w14:textId="77777777" w:rsidR="0063009D" w:rsidRPr="0063009D" w:rsidRDefault="0063009D" w:rsidP="0063009D">
      <w:pPr>
        <w:pStyle w:val="NoSpacing"/>
      </w:pPr>
      <w:r w:rsidRPr="0063009D">
        <w:t xml:space="preserve">from "PUREINSIGHTS_DEV"."PUBLIC"."D_PI_PRIMARY_PRESENCE_VW" </w:t>
      </w:r>
    </w:p>
    <w:p w14:paraId="165C7AED" w14:textId="77777777" w:rsidR="0063009D" w:rsidRPr="0063009D" w:rsidRDefault="0063009D" w:rsidP="0063009D">
      <w:pPr>
        <w:pStyle w:val="NoSpacing"/>
      </w:pPr>
      <w:r w:rsidRPr="0063009D">
        <w:t xml:space="preserve">where PROJECTID </w:t>
      </w:r>
      <w:proofErr w:type="gramStart"/>
      <w:r w:rsidRPr="0063009D">
        <w:t>=  '</w:t>
      </w:r>
      <w:proofErr w:type="gramEnd"/>
      <w:r w:rsidRPr="0063009D">
        <w:t>9999'</w:t>
      </w:r>
    </w:p>
    <w:p w14:paraId="74E48320" w14:textId="77777777" w:rsidR="0063009D" w:rsidRPr="0063009D" w:rsidRDefault="0063009D" w:rsidP="0063009D">
      <w:pPr>
        <w:pStyle w:val="NoSpacing"/>
      </w:pPr>
      <w:r w:rsidRPr="0063009D">
        <w:t xml:space="preserve">and USERID = '68063bad-14a3-4d39-8cf7-5ad6af21a62f' </w:t>
      </w:r>
    </w:p>
    <w:p w14:paraId="56A4D21B" w14:textId="77777777" w:rsidR="0063009D" w:rsidRDefault="0063009D" w:rsidP="0063009D">
      <w:pPr>
        <w:pStyle w:val="NoSpacing"/>
      </w:pPr>
      <w:r w:rsidRPr="0063009D">
        <w:t>and PRESENCESTARTDATE = '2020-04-27</w:t>
      </w:r>
      <w:proofErr w:type="gramStart"/>
      <w:r w:rsidRPr="0063009D">
        <w:t>';</w:t>
      </w:r>
      <w:proofErr w:type="gramEnd"/>
    </w:p>
    <w:p w14:paraId="26B6AD2F" w14:textId="4EDB85B2" w:rsidR="00435D43" w:rsidRPr="00A222F0" w:rsidRDefault="00435D43" w:rsidP="0063009D">
      <w:pPr>
        <w:rPr>
          <w:sz w:val="20"/>
          <w:szCs w:val="20"/>
        </w:rPr>
      </w:pPr>
      <w:r w:rsidRPr="00A222F0">
        <w:rPr>
          <w:sz w:val="20"/>
          <w:szCs w:val="20"/>
        </w:rPr>
        <w:t>Data:</w:t>
      </w:r>
    </w:p>
    <w:p w14:paraId="37A45B8E" w14:textId="38C58450" w:rsidR="00435D43" w:rsidRDefault="0063009D">
      <w:r>
        <w:rPr>
          <w:noProof/>
        </w:rPr>
        <w:drawing>
          <wp:inline distT="0" distB="0" distL="0" distR="0" wp14:anchorId="0C71C416" wp14:editId="2F1157B6">
            <wp:extent cx="5943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2F0">
        <w:rPr>
          <w:noProof/>
        </w:rPr>
        <w:t xml:space="preserve"> </w:t>
      </w:r>
    </w:p>
    <w:p w14:paraId="654D997C" w14:textId="021CF574" w:rsidR="00435D43" w:rsidRPr="00A222F0" w:rsidRDefault="00435D43">
      <w:pPr>
        <w:rPr>
          <w:sz w:val="20"/>
          <w:szCs w:val="20"/>
        </w:rPr>
      </w:pPr>
    </w:p>
    <w:p w14:paraId="2C010EFA" w14:textId="0999B8EA" w:rsidR="00435D43" w:rsidRPr="00A222F0" w:rsidRDefault="00435D43">
      <w:pPr>
        <w:rPr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783137">
        <w:rPr>
          <w:b/>
          <w:bCs/>
          <w:sz w:val="20"/>
          <w:szCs w:val="20"/>
        </w:rPr>
        <w:t>D_PI_PRIMARY_PRESENCE_DAILY_DURATION_VW</w:t>
      </w:r>
    </w:p>
    <w:p w14:paraId="69579CA2" w14:textId="16E558A7" w:rsidR="00435D43" w:rsidRDefault="00435D43" w:rsidP="00A222F0">
      <w:pPr>
        <w:pStyle w:val="NoSpacing"/>
      </w:pPr>
      <w:r w:rsidRPr="00A222F0">
        <w:t>Query:</w:t>
      </w:r>
    </w:p>
    <w:p w14:paraId="583B83B0" w14:textId="77777777" w:rsidR="0063009D" w:rsidRPr="0063009D" w:rsidRDefault="0063009D" w:rsidP="0063009D">
      <w:pPr>
        <w:pStyle w:val="NoSpacing"/>
        <w:rPr>
          <w:sz w:val="18"/>
          <w:szCs w:val="18"/>
        </w:rPr>
      </w:pPr>
      <w:r w:rsidRPr="0063009D">
        <w:rPr>
          <w:sz w:val="18"/>
          <w:szCs w:val="18"/>
        </w:rPr>
        <w:t xml:space="preserve">select PROJECTID, USERID, PROJECTPRESENCESTARTDATE, PROJECTPRESENCESTARTTIME, PROJECTPRESENCEENDTIME, </w:t>
      </w:r>
      <w:proofErr w:type="gramStart"/>
      <w:r w:rsidRPr="0063009D">
        <w:rPr>
          <w:sz w:val="18"/>
          <w:szCs w:val="18"/>
        </w:rPr>
        <w:t>SYSTEMPRESENCE,  DAILYDURATION</w:t>
      </w:r>
      <w:proofErr w:type="gramEnd"/>
      <w:r w:rsidRPr="0063009D">
        <w:rPr>
          <w:sz w:val="18"/>
          <w:szCs w:val="18"/>
        </w:rPr>
        <w:t xml:space="preserve">, TOTALDURATION </w:t>
      </w:r>
    </w:p>
    <w:p w14:paraId="7E37DA70" w14:textId="77777777" w:rsidR="0063009D" w:rsidRPr="0063009D" w:rsidRDefault="0063009D" w:rsidP="0063009D">
      <w:pPr>
        <w:pStyle w:val="NoSpacing"/>
        <w:rPr>
          <w:sz w:val="18"/>
          <w:szCs w:val="18"/>
        </w:rPr>
      </w:pPr>
      <w:r w:rsidRPr="0063009D">
        <w:rPr>
          <w:sz w:val="18"/>
          <w:szCs w:val="18"/>
        </w:rPr>
        <w:t xml:space="preserve">from "PUREINSIGHTS_DEV"."PUBLIC"."D_PI_PRIMARY_PRESENCE_DAILY_DURATION_VW" </w:t>
      </w:r>
    </w:p>
    <w:p w14:paraId="3FC40348" w14:textId="77777777" w:rsidR="0063009D" w:rsidRPr="0063009D" w:rsidRDefault="0063009D" w:rsidP="0063009D">
      <w:pPr>
        <w:pStyle w:val="NoSpacing"/>
        <w:rPr>
          <w:sz w:val="18"/>
          <w:szCs w:val="18"/>
        </w:rPr>
      </w:pPr>
      <w:r w:rsidRPr="0063009D">
        <w:rPr>
          <w:sz w:val="18"/>
          <w:szCs w:val="18"/>
        </w:rPr>
        <w:t xml:space="preserve">where </w:t>
      </w:r>
      <w:proofErr w:type="spellStart"/>
      <w:r w:rsidRPr="0063009D">
        <w:rPr>
          <w:sz w:val="18"/>
          <w:szCs w:val="18"/>
        </w:rPr>
        <w:t>projectid</w:t>
      </w:r>
      <w:proofErr w:type="spellEnd"/>
      <w:r w:rsidRPr="0063009D">
        <w:rPr>
          <w:sz w:val="18"/>
          <w:szCs w:val="18"/>
        </w:rPr>
        <w:t xml:space="preserve"> = '9999'</w:t>
      </w:r>
    </w:p>
    <w:p w14:paraId="5DBEC017" w14:textId="77777777" w:rsidR="0063009D" w:rsidRPr="0063009D" w:rsidRDefault="0063009D" w:rsidP="0063009D">
      <w:pPr>
        <w:pStyle w:val="NoSpacing"/>
        <w:rPr>
          <w:sz w:val="18"/>
          <w:szCs w:val="18"/>
        </w:rPr>
      </w:pPr>
      <w:r w:rsidRPr="0063009D">
        <w:rPr>
          <w:sz w:val="18"/>
          <w:szCs w:val="18"/>
        </w:rPr>
        <w:t xml:space="preserve">and USERID = '68063bad-14a3-4d39-8cf7-5ad6af21a62f'  </w:t>
      </w:r>
    </w:p>
    <w:p w14:paraId="79DC1183" w14:textId="77777777" w:rsidR="0063009D" w:rsidRPr="0063009D" w:rsidRDefault="0063009D" w:rsidP="0063009D">
      <w:pPr>
        <w:pStyle w:val="NoSpacing"/>
        <w:rPr>
          <w:sz w:val="18"/>
          <w:szCs w:val="18"/>
        </w:rPr>
      </w:pPr>
      <w:r w:rsidRPr="0063009D">
        <w:rPr>
          <w:sz w:val="18"/>
          <w:szCs w:val="18"/>
        </w:rPr>
        <w:t>and SYSTEMPRESENCE = 'OFFLINE'</w:t>
      </w:r>
    </w:p>
    <w:p w14:paraId="7063A6D7" w14:textId="77777777" w:rsidR="0063009D" w:rsidRDefault="0063009D" w:rsidP="0063009D">
      <w:pPr>
        <w:pStyle w:val="NoSpacing"/>
        <w:rPr>
          <w:sz w:val="18"/>
          <w:szCs w:val="18"/>
        </w:rPr>
      </w:pPr>
      <w:r w:rsidRPr="0063009D">
        <w:rPr>
          <w:sz w:val="18"/>
          <w:szCs w:val="18"/>
        </w:rPr>
        <w:t>and PROJECTPRESENCESTARTDATE &gt;= '2020-04-27</w:t>
      </w:r>
      <w:proofErr w:type="gramStart"/>
      <w:r w:rsidRPr="0063009D">
        <w:rPr>
          <w:sz w:val="18"/>
          <w:szCs w:val="18"/>
        </w:rPr>
        <w:t>';</w:t>
      </w:r>
      <w:proofErr w:type="gramEnd"/>
    </w:p>
    <w:p w14:paraId="5AACD5ED" w14:textId="77777777" w:rsidR="0063009D" w:rsidRDefault="0063009D" w:rsidP="0063009D">
      <w:pPr>
        <w:pStyle w:val="NoSpacing"/>
        <w:rPr>
          <w:sz w:val="18"/>
          <w:szCs w:val="18"/>
        </w:rPr>
      </w:pPr>
    </w:p>
    <w:p w14:paraId="18E28DEB" w14:textId="3A04869C" w:rsidR="00A222F0" w:rsidRDefault="00A222F0" w:rsidP="0063009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Data:</w:t>
      </w:r>
    </w:p>
    <w:p w14:paraId="0243D603" w14:textId="623DEF4D" w:rsidR="00A222F0" w:rsidRDefault="0063009D" w:rsidP="00A222F0">
      <w:pPr>
        <w:pStyle w:val="NoSpacing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DF8223" wp14:editId="18E34795">
            <wp:extent cx="5943600" cy="1275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4472" w14:textId="40D8C3B3" w:rsidR="0063009D" w:rsidRDefault="0063009D" w:rsidP="00A222F0">
      <w:pPr>
        <w:pStyle w:val="NoSpacing"/>
        <w:rPr>
          <w:sz w:val="18"/>
          <w:szCs w:val="18"/>
        </w:rPr>
      </w:pPr>
    </w:p>
    <w:p w14:paraId="56D86E49" w14:textId="77777777" w:rsidR="0063009D" w:rsidRDefault="0063009D" w:rsidP="00A222F0">
      <w:pPr>
        <w:pStyle w:val="NoSpacing"/>
        <w:rPr>
          <w:sz w:val="18"/>
          <w:szCs w:val="18"/>
        </w:rPr>
      </w:pPr>
    </w:p>
    <w:p w14:paraId="5E64AC55" w14:textId="64A8F91F" w:rsidR="00A222F0" w:rsidRDefault="0063009D" w:rsidP="00A222F0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416A0110" wp14:editId="23FC98C3">
            <wp:extent cx="5943600" cy="2048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ADCA" w14:textId="14A0FE5E" w:rsidR="00401903" w:rsidRDefault="00401903" w:rsidP="00A222F0">
      <w:pPr>
        <w:pStyle w:val="NoSpacing"/>
        <w:rPr>
          <w:sz w:val="18"/>
          <w:szCs w:val="18"/>
        </w:rPr>
      </w:pPr>
    </w:p>
    <w:p w14:paraId="36029A01" w14:textId="6D378476" w:rsidR="00435D43" w:rsidRDefault="00435D43"/>
    <w:p w14:paraId="316D4EFD" w14:textId="74D63DC9" w:rsidR="00435D43" w:rsidRDefault="00CC3B96">
      <w:pPr>
        <w:rPr>
          <w:b/>
          <w:bCs/>
          <w:sz w:val="20"/>
          <w:szCs w:val="20"/>
        </w:rPr>
      </w:pPr>
      <w:r w:rsidRPr="0063009D">
        <w:rPr>
          <w:sz w:val="28"/>
          <w:szCs w:val="28"/>
        </w:rPr>
        <w:t xml:space="preserve">Testcase </w:t>
      </w:r>
      <w:r w:rsidR="0063009D">
        <w:rPr>
          <w:sz w:val="28"/>
          <w:szCs w:val="28"/>
        </w:rPr>
        <w:t>3</w:t>
      </w:r>
      <w:r w:rsidRPr="0063009D">
        <w:rPr>
          <w:sz w:val="28"/>
          <w:szCs w:val="28"/>
        </w:rPr>
        <w:t xml:space="preserve">: </w:t>
      </w:r>
      <w:r w:rsidRPr="0063009D">
        <w:rPr>
          <w:b/>
          <w:bCs/>
          <w:sz w:val="20"/>
          <w:szCs w:val="20"/>
        </w:rPr>
        <w:t xml:space="preserve">D_PI_PRIMARY_PRESENCE_VW </w:t>
      </w:r>
      <w:r w:rsidR="00EB6325" w:rsidRPr="0063009D">
        <w:rPr>
          <w:b/>
          <w:bCs/>
          <w:sz w:val="20"/>
          <w:szCs w:val="20"/>
        </w:rPr>
        <w:t xml:space="preserve">go overnight </w:t>
      </w:r>
      <w:r w:rsidR="00404F32" w:rsidRPr="0063009D">
        <w:rPr>
          <w:b/>
          <w:bCs/>
          <w:sz w:val="20"/>
          <w:szCs w:val="20"/>
        </w:rPr>
        <w:t>(</w:t>
      </w:r>
      <w:r w:rsidR="00404F32" w:rsidRPr="0063009D">
        <w:rPr>
          <w:sz w:val="20"/>
          <w:szCs w:val="20"/>
        </w:rPr>
        <w:t>two records in</w:t>
      </w:r>
      <w:r w:rsidR="00404F32" w:rsidRPr="0063009D">
        <w:rPr>
          <w:b/>
          <w:bCs/>
          <w:sz w:val="20"/>
          <w:szCs w:val="20"/>
        </w:rPr>
        <w:t xml:space="preserve"> D_PI_PRIMARY_PRESENCE_DAILY_DURATION_VW </w:t>
      </w:r>
      <w:r w:rsidR="00EB6325" w:rsidRPr="0063009D">
        <w:rPr>
          <w:b/>
          <w:bCs/>
          <w:sz w:val="20"/>
          <w:szCs w:val="20"/>
        </w:rPr>
        <w:t xml:space="preserve">+ </w:t>
      </w:r>
      <w:proofErr w:type="spellStart"/>
      <w:r w:rsidR="00EB6325" w:rsidRPr="0063009D">
        <w:rPr>
          <w:b/>
          <w:bCs/>
          <w:sz w:val="20"/>
          <w:szCs w:val="20"/>
        </w:rPr>
        <w:t>timezone</w:t>
      </w:r>
      <w:proofErr w:type="spellEnd"/>
      <w:r w:rsidR="00404F32" w:rsidRPr="0063009D">
        <w:rPr>
          <w:b/>
          <w:bCs/>
          <w:sz w:val="20"/>
          <w:szCs w:val="20"/>
        </w:rPr>
        <w:t>)</w:t>
      </w:r>
    </w:p>
    <w:p w14:paraId="53EAFB4F" w14:textId="7A93CB32" w:rsidR="00CC3B96" w:rsidRDefault="00CC3B9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Note: </w:t>
      </w:r>
      <w:r w:rsidR="00BB6777">
        <w:rPr>
          <w:b/>
          <w:bCs/>
          <w:sz w:val="20"/>
          <w:szCs w:val="20"/>
        </w:rPr>
        <w:t>L</w:t>
      </w:r>
      <w:r>
        <w:rPr>
          <w:b/>
          <w:bCs/>
          <w:sz w:val="20"/>
          <w:szCs w:val="20"/>
        </w:rPr>
        <w:t xml:space="preserve">ast IDLE activity goes through midnight from 2021-01-19 to </w:t>
      </w:r>
      <w:r w:rsidR="00BB6777">
        <w:rPr>
          <w:b/>
          <w:bCs/>
          <w:sz w:val="20"/>
          <w:szCs w:val="20"/>
        </w:rPr>
        <w:t xml:space="preserve">2021-01-20. </w:t>
      </w:r>
    </w:p>
    <w:p w14:paraId="47CB4453" w14:textId="77777777" w:rsidR="00CC3B96" w:rsidRPr="00A222F0" w:rsidRDefault="00CC3B96" w:rsidP="00CC3B96">
      <w:pPr>
        <w:rPr>
          <w:b/>
          <w:bCs/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A222F0">
        <w:rPr>
          <w:b/>
          <w:bCs/>
          <w:sz w:val="20"/>
          <w:szCs w:val="20"/>
        </w:rPr>
        <w:t>D_PI_PRIMARY_PRESENCE_VW</w:t>
      </w:r>
    </w:p>
    <w:p w14:paraId="5C08FCDE" w14:textId="77777777" w:rsidR="00CC3B96" w:rsidRPr="00A222F0" w:rsidRDefault="00CC3B96" w:rsidP="00CC3B96">
      <w:pPr>
        <w:pStyle w:val="NoSpacing"/>
        <w:rPr>
          <w:sz w:val="20"/>
          <w:szCs w:val="20"/>
        </w:rPr>
      </w:pPr>
      <w:r w:rsidRPr="00A222F0">
        <w:rPr>
          <w:sz w:val="20"/>
          <w:szCs w:val="20"/>
        </w:rPr>
        <w:t>Query:</w:t>
      </w:r>
    </w:p>
    <w:p w14:paraId="56728AC3" w14:textId="77777777" w:rsidR="000949FF" w:rsidRDefault="000949FF" w:rsidP="000949FF">
      <w:pPr>
        <w:pStyle w:val="NoSpacing"/>
      </w:pPr>
      <w:r>
        <w:t xml:space="preserve">select USERID, DURATION, PRESENCESTARTDATE, </w:t>
      </w:r>
      <w:proofErr w:type="gramStart"/>
      <w:r>
        <w:t>ORGANIZATIONPRESENCE,  PRESENCESTARTTIME</w:t>
      </w:r>
      <w:proofErr w:type="gramEnd"/>
      <w:r>
        <w:t>, PRESENCEENDTIME, SYSTEMPRESENCE</w:t>
      </w:r>
    </w:p>
    <w:p w14:paraId="03422D44" w14:textId="77777777" w:rsidR="000949FF" w:rsidRDefault="000949FF" w:rsidP="000949FF">
      <w:pPr>
        <w:pStyle w:val="NoSpacing"/>
      </w:pPr>
      <w:r>
        <w:t xml:space="preserve">from "PUREINSIGHTS_DEV"."PUBLIC"."D_PI_PRIMARY_PRESENCE_VW" </w:t>
      </w:r>
    </w:p>
    <w:p w14:paraId="1CCF35B0" w14:textId="77777777" w:rsidR="000949FF" w:rsidRDefault="000949FF" w:rsidP="000949FF">
      <w:pPr>
        <w:pStyle w:val="NoSpacing"/>
      </w:pPr>
      <w:r>
        <w:t xml:space="preserve">where PROJECTID </w:t>
      </w:r>
      <w:proofErr w:type="gramStart"/>
      <w:r>
        <w:t>=  '</w:t>
      </w:r>
      <w:proofErr w:type="gramEnd"/>
      <w:r>
        <w:t>9999'</w:t>
      </w:r>
    </w:p>
    <w:p w14:paraId="544B6C51" w14:textId="77777777" w:rsidR="000949FF" w:rsidRDefault="000949FF" w:rsidP="000949FF">
      <w:pPr>
        <w:pStyle w:val="NoSpacing"/>
      </w:pPr>
      <w:r>
        <w:t xml:space="preserve">and USERID = '71293a1e-9422-44af-878e-54d5198dacbe' </w:t>
      </w:r>
    </w:p>
    <w:p w14:paraId="542D7E46" w14:textId="6C8745ED" w:rsidR="00CC3B96" w:rsidRDefault="000949FF" w:rsidP="000949FF">
      <w:pPr>
        <w:pStyle w:val="NoSpacing"/>
      </w:pPr>
      <w:r>
        <w:t>and PRESENCESTARTDATE &gt;= '2020-11-18</w:t>
      </w:r>
      <w:proofErr w:type="gramStart"/>
      <w:r>
        <w:t>';</w:t>
      </w:r>
      <w:proofErr w:type="gramEnd"/>
    </w:p>
    <w:p w14:paraId="194AF0F7" w14:textId="5117FB90" w:rsidR="00CC3B96" w:rsidRDefault="000949FF" w:rsidP="00CC3B96">
      <w:pPr>
        <w:pStyle w:val="NoSpacing"/>
      </w:pPr>
      <w:r>
        <w:rPr>
          <w:noProof/>
        </w:rPr>
        <w:lastRenderedPageBreak/>
        <w:drawing>
          <wp:inline distT="0" distB="0" distL="0" distR="0" wp14:anchorId="201AA15A" wp14:editId="5ED86933">
            <wp:extent cx="5943600" cy="2868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F98D" w14:textId="6FF455C9" w:rsidR="00CC3B96" w:rsidRDefault="00CC3B96" w:rsidP="00CC3B96">
      <w:pPr>
        <w:pStyle w:val="NoSpacing"/>
      </w:pPr>
    </w:p>
    <w:p w14:paraId="126A99A1" w14:textId="77777777" w:rsidR="00CC3B96" w:rsidRPr="00A222F0" w:rsidRDefault="00CC3B96" w:rsidP="00CC3B96">
      <w:pPr>
        <w:rPr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783137">
        <w:rPr>
          <w:b/>
          <w:bCs/>
          <w:sz w:val="20"/>
          <w:szCs w:val="20"/>
        </w:rPr>
        <w:t>D_PI_PRIMARY_PRESENCE_DAILY_DURATION_VW</w:t>
      </w:r>
    </w:p>
    <w:p w14:paraId="1E947CF9" w14:textId="77777777" w:rsidR="00CC3B96" w:rsidRDefault="00CC3B96" w:rsidP="00CC3B96">
      <w:pPr>
        <w:pStyle w:val="NoSpacing"/>
      </w:pPr>
      <w:r w:rsidRPr="00A222F0">
        <w:t>Query:</w:t>
      </w:r>
    </w:p>
    <w:p w14:paraId="4CFCF91F" w14:textId="77777777" w:rsidR="000949FF" w:rsidRDefault="000949FF" w:rsidP="000949FF">
      <w:pPr>
        <w:pStyle w:val="NoSpacing"/>
      </w:pPr>
      <w:r>
        <w:t xml:space="preserve">select PROJECTID, USERID, DATE, DAILYPRESENCESTARTTIME, DAILYPRESENCESTARTTIME, </w:t>
      </w:r>
      <w:proofErr w:type="gramStart"/>
      <w:r>
        <w:t>SYSTEMPRESENCE,  DAILYDURATION</w:t>
      </w:r>
      <w:proofErr w:type="gramEnd"/>
      <w:r>
        <w:t xml:space="preserve">, TOTALDURATION </w:t>
      </w:r>
    </w:p>
    <w:p w14:paraId="1FEE06E9" w14:textId="77777777" w:rsidR="000949FF" w:rsidRDefault="000949FF" w:rsidP="000949FF">
      <w:pPr>
        <w:pStyle w:val="NoSpacing"/>
      </w:pPr>
      <w:r>
        <w:t xml:space="preserve">from "PUREINSIGHTS_DEV"."PUBLIC"."D_PI_PRIMARY_PRESENCE_DAILY_DURATION_VW" </w:t>
      </w:r>
    </w:p>
    <w:p w14:paraId="098BDAA9" w14:textId="77777777" w:rsidR="000949FF" w:rsidRDefault="000949FF" w:rsidP="000949FF">
      <w:pPr>
        <w:pStyle w:val="NoSpacing"/>
      </w:pPr>
      <w:r>
        <w:t xml:space="preserve">where </w:t>
      </w:r>
      <w:proofErr w:type="spellStart"/>
      <w:r>
        <w:t>projectid</w:t>
      </w:r>
      <w:proofErr w:type="spellEnd"/>
      <w:r>
        <w:t xml:space="preserve"> = '9999'</w:t>
      </w:r>
    </w:p>
    <w:p w14:paraId="555039D8" w14:textId="77777777" w:rsidR="000949FF" w:rsidRDefault="000949FF" w:rsidP="000949FF">
      <w:pPr>
        <w:pStyle w:val="NoSpacing"/>
      </w:pPr>
      <w:r>
        <w:t xml:space="preserve">and USERID = '71293a1e-9422-44af-878e-54d5198dacbe'  </w:t>
      </w:r>
    </w:p>
    <w:p w14:paraId="13FE5907" w14:textId="01C7F302" w:rsidR="00CC3B96" w:rsidRDefault="000949FF" w:rsidP="000949FF">
      <w:pPr>
        <w:pStyle w:val="NoSpacing"/>
      </w:pPr>
      <w:r>
        <w:t>and DATE &gt;= '2020-11-18</w:t>
      </w:r>
      <w:proofErr w:type="gramStart"/>
      <w:r>
        <w:t>';</w:t>
      </w:r>
      <w:proofErr w:type="gramEnd"/>
    </w:p>
    <w:p w14:paraId="5CAFDE92" w14:textId="790549E3" w:rsidR="00CC3B96" w:rsidRDefault="000949FF" w:rsidP="00CC3B96">
      <w:pPr>
        <w:pStyle w:val="NoSpacing"/>
      </w:pPr>
      <w:r>
        <w:rPr>
          <w:noProof/>
        </w:rPr>
        <w:drawing>
          <wp:inline distT="0" distB="0" distL="0" distR="0" wp14:anchorId="5AF0746C" wp14:editId="2380274C">
            <wp:extent cx="5943600" cy="2919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6F1F" w14:textId="77777777" w:rsidR="00CC3B96" w:rsidRDefault="00CC3B96" w:rsidP="00CC3B96">
      <w:pPr>
        <w:pStyle w:val="NoSpacing"/>
      </w:pPr>
    </w:p>
    <w:p w14:paraId="7B517D94" w14:textId="684D492D" w:rsidR="00435D43" w:rsidRDefault="00435D43"/>
    <w:p w14:paraId="77FD44E5" w14:textId="4A490791" w:rsidR="00950854" w:rsidRDefault="00950854"/>
    <w:p w14:paraId="0F7A5902" w14:textId="3995FA1A" w:rsidR="00950854" w:rsidRDefault="00950854" w:rsidP="00950854">
      <w:pPr>
        <w:rPr>
          <w:b/>
          <w:bCs/>
          <w:sz w:val="28"/>
          <w:szCs w:val="28"/>
        </w:rPr>
      </w:pPr>
      <w:r w:rsidRPr="007B1420">
        <w:rPr>
          <w:sz w:val="28"/>
          <w:szCs w:val="28"/>
        </w:rPr>
        <w:lastRenderedPageBreak/>
        <w:t xml:space="preserve">Testcase </w:t>
      </w:r>
      <w:r w:rsidR="00803756">
        <w:rPr>
          <w:sz w:val="28"/>
          <w:szCs w:val="28"/>
        </w:rPr>
        <w:t>4</w:t>
      </w:r>
      <w:r w:rsidRPr="007B1420"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PRESENCESTARTTIME shift to another day because </w:t>
      </w:r>
      <w:r w:rsidR="00203341">
        <w:rPr>
          <w:b/>
          <w:bCs/>
          <w:sz w:val="28"/>
          <w:szCs w:val="28"/>
        </w:rPr>
        <w:t xml:space="preserve">of </w:t>
      </w:r>
      <w:proofErr w:type="spellStart"/>
      <w:r>
        <w:rPr>
          <w:b/>
          <w:bCs/>
          <w:sz w:val="28"/>
          <w:szCs w:val="28"/>
        </w:rPr>
        <w:t>timezone</w:t>
      </w:r>
      <w:proofErr w:type="spellEnd"/>
      <w:r>
        <w:rPr>
          <w:b/>
          <w:bCs/>
          <w:sz w:val="28"/>
          <w:szCs w:val="28"/>
        </w:rPr>
        <w:t>.</w:t>
      </w:r>
    </w:p>
    <w:p w14:paraId="4C5CA313" w14:textId="19DA45FB" w:rsidR="00950854" w:rsidRDefault="00950854" w:rsidP="0095085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Note: </w:t>
      </w:r>
      <w:r w:rsidR="00203341">
        <w:rPr>
          <w:b/>
          <w:bCs/>
          <w:sz w:val="20"/>
          <w:szCs w:val="20"/>
        </w:rPr>
        <w:t>IDLE</w:t>
      </w:r>
    </w:p>
    <w:p w14:paraId="18E8F788" w14:textId="77777777" w:rsidR="00950854" w:rsidRPr="00A222F0" w:rsidRDefault="00950854" w:rsidP="00950854">
      <w:pPr>
        <w:rPr>
          <w:b/>
          <w:bCs/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A222F0">
        <w:rPr>
          <w:b/>
          <w:bCs/>
          <w:sz w:val="20"/>
          <w:szCs w:val="20"/>
        </w:rPr>
        <w:t>D_PI_PRIMARY_PRESENCE_VW</w:t>
      </w:r>
    </w:p>
    <w:p w14:paraId="37C9E19F" w14:textId="77777777" w:rsidR="00950854" w:rsidRDefault="00950854" w:rsidP="00950854">
      <w:pPr>
        <w:pStyle w:val="NoSpacing"/>
      </w:pPr>
      <w:r w:rsidRPr="00A222F0">
        <w:t>Query:</w:t>
      </w:r>
    </w:p>
    <w:p w14:paraId="158CF5B6" w14:textId="77777777" w:rsidR="006625D5" w:rsidRDefault="006625D5" w:rsidP="006625D5">
      <w:pPr>
        <w:pStyle w:val="NoSpacing"/>
      </w:pPr>
      <w:r>
        <w:t xml:space="preserve">select USERID, DURATION, PRESENCESTARTDATE, </w:t>
      </w:r>
      <w:proofErr w:type="gramStart"/>
      <w:r>
        <w:t>ORGANIZATIONPRESENCE,  PRESENCESTARTTIME</w:t>
      </w:r>
      <w:proofErr w:type="gramEnd"/>
      <w:r>
        <w:t>, PRESENCEENDTIME, SYSTEMPRESENCE</w:t>
      </w:r>
    </w:p>
    <w:p w14:paraId="5BBAF2B9" w14:textId="77777777" w:rsidR="006625D5" w:rsidRDefault="006625D5" w:rsidP="006625D5">
      <w:pPr>
        <w:pStyle w:val="NoSpacing"/>
      </w:pPr>
      <w:r>
        <w:t xml:space="preserve">from "PUREINSIGHTS_DEV"."PUBLIC"."D_PI_PRIMARY_PRESENCE_VW" </w:t>
      </w:r>
    </w:p>
    <w:p w14:paraId="2DFE9879" w14:textId="77777777" w:rsidR="006625D5" w:rsidRDefault="006625D5" w:rsidP="006625D5">
      <w:pPr>
        <w:pStyle w:val="NoSpacing"/>
      </w:pPr>
      <w:r>
        <w:t xml:space="preserve">where PROJECTID </w:t>
      </w:r>
      <w:proofErr w:type="gramStart"/>
      <w:r>
        <w:t>=  '</w:t>
      </w:r>
      <w:proofErr w:type="gramEnd"/>
      <w:r>
        <w:t>9999'</w:t>
      </w:r>
    </w:p>
    <w:p w14:paraId="1B2C17B3" w14:textId="77777777" w:rsidR="006625D5" w:rsidRDefault="006625D5" w:rsidP="006625D5">
      <w:pPr>
        <w:pStyle w:val="NoSpacing"/>
      </w:pPr>
      <w:r>
        <w:t xml:space="preserve">and USERID = '71533939-7330-4021-9e5d-557ce4e588dd' </w:t>
      </w:r>
    </w:p>
    <w:p w14:paraId="5454CB66" w14:textId="0595FB48" w:rsidR="00950854" w:rsidRDefault="006625D5" w:rsidP="006625D5">
      <w:pPr>
        <w:pStyle w:val="NoSpacing"/>
      </w:pPr>
      <w:r>
        <w:t>and PRESENCESTARTDATE = '2021-01-09</w:t>
      </w:r>
      <w:proofErr w:type="gramStart"/>
      <w:r>
        <w:t>';</w:t>
      </w:r>
      <w:proofErr w:type="gramEnd"/>
    </w:p>
    <w:p w14:paraId="657BB028" w14:textId="176843F5" w:rsidR="00950854" w:rsidRDefault="00950854" w:rsidP="00950854">
      <w:pPr>
        <w:pStyle w:val="NoSpacing"/>
      </w:pPr>
      <w:r>
        <w:t>Data:</w:t>
      </w:r>
    </w:p>
    <w:p w14:paraId="1603D2CA" w14:textId="232AB652" w:rsidR="00950854" w:rsidRDefault="00950854" w:rsidP="00950854">
      <w:pPr>
        <w:pStyle w:val="NoSpacing"/>
      </w:pPr>
    </w:p>
    <w:p w14:paraId="0993A731" w14:textId="5D7C58FA" w:rsidR="00950854" w:rsidRDefault="00950854" w:rsidP="00950854">
      <w:pPr>
        <w:pStyle w:val="NoSpacing"/>
      </w:pPr>
    </w:p>
    <w:p w14:paraId="4FE1FD39" w14:textId="3DFB2236" w:rsidR="00950854" w:rsidRPr="00A222F0" w:rsidRDefault="006625D5" w:rsidP="0095085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65C5186" wp14:editId="0E13E0DA">
            <wp:extent cx="5943600" cy="2426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4FCC" w14:textId="77777777" w:rsidR="00950854" w:rsidRDefault="00950854" w:rsidP="00950854">
      <w:pPr>
        <w:pStyle w:val="NoSpacing"/>
      </w:pPr>
      <w:r w:rsidRPr="00A222F0">
        <w:t>Query:</w:t>
      </w:r>
    </w:p>
    <w:p w14:paraId="5668995A" w14:textId="77777777" w:rsidR="006625D5" w:rsidRDefault="006625D5" w:rsidP="006625D5">
      <w:pPr>
        <w:pStyle w:val="NoSpacing"/>
      </w:pPr>
      <w:r>
        <w:t xml:space="preserve">select PROJECTID, USERID, DATE, DAILYPRESENCESTARTTIME, DAILYPRESENCESTARTTIME, </w:t>
      </w:r>
      <w:proofErr w:type="gramStart"/>
      <w:r>
        <w:t>SYSTEMPRESENCE,  DAILYDURATION</w:t>
      </w:r>
      <w:proofErr w:type="gramEnd"/>
      <w:r>
        <w:t xml:space="preserve">, TOTALDURATION </w:t>
      </w:r>
    </w:p>
    <w:p w14:paraId="05CFECAA" w14:textId="77777777" w:rsidR="006625D5" w:rsidRDefault="006625D5" w:rsidP="006625D5">
      <w:pPr>
        <w:pStyle w:val="NoSpacing"/>
      </w:pPr>
      <w:r>
        <w:t xml:space="preserve">from "PUREINSIGHTS_DEV"."PUBLIC"."D_PI_PRIMARY_PRESENCE_DAILY_DURATION_VW" </w:t>
      </w:r>
    </w:p>
    <w:p w14:paraId="14B6D681" w14:textId="77777777" w:rsidR="006625D5" w:rsidRDefault="006625D5" w:rsidP="006625D5">
      <w:pPr>
        <w:pStyle w:val="NoSpacing"/>
      </w:pPr>
      <w:r>
        <w:t xml:space="preserve">where </w:t>
      </w:r>
      <w:proofErr w:type="spellStart"/>
      <w:r>
        <w:t>projectid</w:t>
      </w:r>
      <w:proofErr w:type="spellEnd"/>
      <w:r>
        <w:t xml:space="preserve"> = '9999'</w:t>
      </w:r>
    </w:p>
    <w:p w14:paraId="454FD4CD" w14:textId="77777777" w:rsidR="006625D5" w:rsidRDefault="006625D5" w:rsidP="006625D5">
      <w:pPr>
        <w:pStyle w:val="NoSpacing"/>
      </w:pPr>
      <w:r>
        <w:t xml:space="preserve">and USERID = '71533939-7330-4021-9e5d-557ce4e588dd'  </w:t>
      </w:r>
    </w:p>
    <w:p w14:paraId="107FCD07" w14:textId="22A39052" w:rsidR="00203341" w:rsidRDefault="006625D5" w:rsidP="006625D5">
      <w:pPr>
        <w:pStyle w:val="NoSpacing"/>
      </w:pPr>
      <w:r>
        <w:t>and DATE &gt;= '2021-01-08</w:t>
      </w:r>
      <w:proofErr w:type="gramStart"/>
      <w:r>
        <w:t>';</w:t>
      </w:r>
      <w:proofErr w:type="gramEnd"/>
    </w:p>
    <w:p w14:paraId="3E06266A" w14:textId="2BA5BB87" w:rsidR="00203341" w:rsidRDefault="00203341" w:rsidP="00203341">
      <w:pPr>
        <w:pStyle w:val="NoSpacing"/>
      </w:pPr>
      <w:r>
        <w:t>Data:</w:t>
      </w:r>
    </w:p>
    <w:p w14:paraId="1017E397" w14:textId="31D52CDE" w:rsidR="006625D5" w:rsidRDefault="006625D5" w:rsidP="00203341">
      <w:pPr>
        <w:pStyle w:val="NoSpacing"/>
      </w:pPr>
      <w:r>
        <w:rPr>
          <w:noProof/>
        </w:rPr>
        <w:lastRenderedPageBreak/>
        <w:drawing>
          <wp:inline distT="0" distB="0" distL="0" distR="0" wp14:anchorId="5A271FCE" wp14:editId="12A4F4F3">
            <wp:extent cx="5943600" cy="27546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766F" w14:textId="0ADA62E2" w:rsidR="00203341" w:rsidRDefault="00203341" w:rsidP="00203341">
      <w:pPr>
        <w:pStyle w:val="NoSpacing"/>
      </w:pPr>
    </w:p>
    <w:p w14:paraId="3ADB4F2B" w14:textId="0A78EAAF" w:rsidR="004D06DF" w:rsidRDefault="004D06DF" w:rsidP="00203341">
      <w:pPr>
        <w:pStyle w:val="NoSpacing"/>
      </w:pPr>
    </w:p>
    <w:p w14:paraId="4DA4E181" w14:textId="612E2276" w:rsidR="00DE4820" w:rsidRDefault="00DE4820" w:rsidP="00DE4820">
      <w:pPr>
        <w:rPr>
          <w:b/>
          <w:bCs/>
          <w:sz w:val="28"/>
          <w:szCs w:val="28"/>
        </w:rPr>
      </w:pPr>
      <w:r w:rsidRPr="004D06DF">
        <w:rPr>
          <w:b/>
          <w:bCs/>
          <w:sz w:val="28"/>
          <w:szCs w:val="28"/>
        </w:rPr>
        <w:t xml:space="preserve">Testcase </w:t>
      </w:r>
      <w:r w:rsidR="00803756">
        <w:rPr>
          <w:b/>
          <w:bCs/>
          <w:sz w:val="28"/>
          <w:szCs w:val="28"/>
        </w:rPr>
        <w:t>5</w:t>
      </w:r>
      <w:r w:rsidRPr="004D06DF">
        <w:rPr>
          <w:b/>
          <w:bCs/>
          <w:sz w:val="28"/>
          <w:szCs w:val="28"/>
        </w:rPr>
        <w:t>:</w:t>
      </w:r>
      <w:r w:rsidRPr="007B14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same </w:t>
      </w:r>
      <w:r w:rsidRPr="00DE4820">
        <w:rPr>
          <w:rFonts w:ascii="Segoe UI" w:hAnsi="Segoe UI" w:cs="Segoe UI"/>
          <w:b/>
          <w:bCs/>
          <w:color w:val="4A4A4A"/>
          <w:sz w:val="17"/>
          <w:szCs w:val="17"/>
          <w:shd w:val="clear" w:color="auto" w:fill="EDFAFD"/>
        </w:rPr>
        <w:t>SYSTEMPRESENCE</w:t>
      </w:r>
      <w:r>
        <w:rPr>
          <w:rFonts w:ascii="Segoe UI" w:hAnsi="Segoe UI" w:cs="Segoe UI"/>
          <w:color w:val="4A4A4A"/>
          <w:sz w:val="17"/>
          <w:szCs w:val="17"/>
          <w:shd w:val="clear" w:color="auto" w:fill="EDFAFD"/>
        </w:rPr>
        <w:t xml:space="preserve"> but different </w:t>
      </w:r>
      <w:r w:rsidRPr="00DE4820">
        <w:rPr>
          <w:rFonts w:ascii="Segoe UI" w:hAnsi="Segoe UI" w:cs="Segoe UI"/>
          <w:b/>
          <w:bCs/>
          <w:color w:val="4A4A4A"/>
          <w:sz w:val="17"/>
          <w:szCs w:val="17"/>
          <w:shd w:val="clear" w:color="auto" w:fill="EDFAFD"/>
        </w:rPr>
        <w:t>ORGANIZATIONPRESENCE</w:t>
      </w:r>
    </w:p>
    <w:p w14:paraId="496BF225" w14:textId="77777777" w:rsidR="00DE4820" w:rsidRDefault="00DE4820" w:rsidP="00DE48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Note: IDLE</w:t>
      </w:r>
    </w:p>
    <w:p w14:paraId="4D355EF1" w14:textId="7F2405DB" w:rsidR="00DE4820" w:rsidRDefault="00DE4820" w:rsidP="00DE4820">
      <w:pPr>
        <w:rPr>
          <w:b/>
          <w:bCs/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A222F0">
        <w:rPr>
          <w:b/>
          <w:bCs/>
          <w:sz w:val="20"/>
          <w:szCs w:val="20"/>
        </w:rPr>
        <w:t>D_PI_PRIMARY_PRESENCE_VW</w:t>
      </w:r>
    </w:p>
    <w:p w14:paraId="2BA40322" w14:textId="4E18F7E2" w:rsidR="00DE4820" w:rsidRDefault="00DE4820" w:rsidP="00DE4820">
      <w:pPr>
        <w:pStyle w:val="NoSpacing"/>
      </w:pPr>
      <w:r w:rsidRPr="00A222F0">
        <w:t>Query:</w:t>
      </w:r>
    </w:p>
    <w:p w14:paraId="5761604F" w14:textId="77777777" w:rsidR="00DE4820" w:rsidRDefault="00DE4820" w:rsidP="00DE4820">
      <w:pPr>
        <w:pStyle w:val="NoSpacing"/>
      </w:pPr>
      <w:r>
        <w:t xml:space="preserve">select PROJECTID, USERID, DURATION, </w:t>
      </w:r>
      <w:proofErr w:type="gramStart"/>
      <w:r>
        <w:t>ORGANIZATIONPRESENCE,  PRESENCESTARTTIME</w:t>
      </w:r>
      <w:proofErr w:type="gramEnd"/>
      <w:r>
        <w:t xml:space="preserve">, PRESENCEENDTIME, SYSTEMPRESENCE, PRESENCESTARTDATE,PRESENCEENDDATE  </w:t>
      </w:r>
    </w:p>
    <w:p w14:paraId="4DB8AAB0" w14:textId="77777777" w:rsidR="00DE4820" w:rsidRDefault="00DE4820" w:rsidP="00DE4820">
      <w:pPr>
        <w:pStyle w:val="NoSpacing"/>
      </w:pPr>
      <w:r>
        <w:t xml:space="preserve">from "PUREINSIGHTS_DEV"."PUBLIC"."D_PI_PRIMARY_PRESENCE_VW" </w:t>
      </w:r>
    </w:p>
    <w:p w14:paraId="407902AC" w14:textId="77777777" w:rsidR="00DE4820" w:rsidRDefault="00DE4820" w:rsidP="00DE4820">
      <w:pPr>
        <w:pStyle w:val="NoSpacing"/>
      </w:pPr>
      <w:r>
        <w:t xml:space="preserve">where PROJECTID &lt;&gt; '741' </w:t>
      </w:r>
    </w:p>
    <w:p w14:paraId="7D684710" w14:textId="77777777" w:rsidR="00DE4820" w:rsidRDefault="00DE4820" w:rsidP="00DE4820">
      <w:pPr>
        <w:pStyle w:val="NoSpacing"/>
      </w:pPr>
      <w:r>
        <w:t>and USERID = 'ee59125c-7c4c-453b-a43f-7bcbb36ef790'</w:t>
      </w:r>
    </w:p>
    <w:p w14:paraId="247B3510" w14:textId="77777777" w:rsidR="00DE4820" w:rsidRDefault="00DE4820" w:rsidP="00DE4820">
      <w:pPr>
        <w:pStyle w:val="NoSpacing"/>
      </w:pPr>
      <w:r>
        <w:t>and PRESENCESTARTDATE &gt;= '2021-02-03'</w:t>
      </w:r>
    </w:p>
    <w:p w14:paraId="2EEA6C59" w14:textId="569732FB" w:rsidR="00DE4820" w:rsidRDefault="00DE4820" w:rsidP="00DE4820">
      <w:pPr>
        <w:pStyle w:val="NoSpacing"/>
      </w:pPr>
      <w:r>
        <w:t xml:space="preserve">ORDER BY PRESENCESTARTTIME </w:t>
      </w:r>
      <w:proofErr w:type="gramStart"/>
      <w:r>
        <w:t>ASC;</w:t>
      </w:r>
      <w:proofErr w:type="gramEnd"/>
    </w:p>
    <w:p w14:paraId="018BA586" w14:textId="6559AD17" w:rsidR="00DE4820" w:rsidRDefault="00DE4820" w:rsidP="00DE4820">
      <w:pPr>
        <w:pStyle w:val="NoSpacing"/>
      </w:pPr>
    </w:p>
    <w:p w14:paraId="3C523A07" w14:textId="66B1F1C0" w:rsidR="00DE4820" w:rsidRDefault="00DE4820" w:rsidP="00DE4820">
      <w:pPr>
        <w:pStyle w:val="NoSpacing"/>
      </w:pPr>
      <w:r>
        <w:t>Data:</w:t>
      </w:r>
    </w:p>
    <w:p w14:paraId="539448C3" w14:textId="13D8907C" w:rsidR="00DE4820" w:rsidRDefault="00DE4820" w:rsidP="00DE4820">
      <w:pPr>
        <w:pStyle w:val="NoSpacing"/>
      </w:pPr>
      <w:r>
        <w:rPr>
          <w:noProof/>
        </w:rPr>
        <w:lastRenderedPageBreak/>
        <w:drawing>
          <wp:inline distT="0" distB="0" distL="0" distR="0" wp14:anchorId="5E36BE05" wp14:editId="0A665BB3">
            <wp:extent cx="5943600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B032" w14:textId="13206A7C" w:rsidR="00DE4820" w:rsidRDefault="00DE4820" w:rsidP="00DE4820">
      <w:pPr>
        <w:pStyle w:val="NoSpacing"/>
      </w:pPr>
    </w:p>
    <w:p w14:paraId="65A91E41" w14:textId="77777777" w:rsidR="00DE4820" w:rsidRPr="00A222F0" w:rsidRDefault="00DE4820" w:rsidP="00DE4820">
      <w:pPr>
        <w:rPr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783137">
        <w:rPr>
          <w:b/>
          <w:bCs/>
          <w:sz w:val="20"/>
          <w:szCs w:val="20"/>
        </w:rPr>
        <w:t>D_PI_PRIMARY_PRESENCE_DAILY_DURATION_VW</w:t>
      </w:r>
    </w:p>
    <w:p w14:paraId="23FA9535" w14:textId="77777777" w:rsidR="00DE4820" w:rsidRDefault="00DE4820" w:rsidP="00DE4820">
      <w:pPr>
        <w:pStyle w:val="NoSpacing"/>
      </w:pPr>
      <w:r w:rsidRPr="00A222F0">
        <w:t>Query:</w:t>
      </w:r>
    </w:p>
    <w:p w14:paraId="7FDF029B" w14:textId="77777777" w:rsidR="00DE4820" w:rsidRDefault="00DE4820" w:rsidP="00DE4820">
      <w:pPr>
        <w:pStyle w:val="NoSpacing"/>
      </w:pPr>
      <w:r>
        <w:t xml:space="preserve">select PROJECTID, USERID, DATE, DAILYPRESENCESTARTTIME, DAILYPRESENCEENDTIME, </w:t>
      </w:r>
      <w:proofErr w:type="gramStart"/>
      <w:r>
        <w:t>SYSTEMPRESENCE,  ORGANIZATIONPRESENCE</w:t>
      </w:r>
      <w:proofErr w:type="gramEnd"/>
      <w:r>
        <w:t xml:space="preserve">, DAILYDURATION, TOTALDURATION </w:t>
      </w:r>
    </w:p>
    <w:p w14:paraId="2973E36E" w14:textId="77777777" w:rsidR="00DE4820" w:rsidRDefault="00DE4820" w:rsidP="00DE4820">
      <w:pPr>
        <w:pStyle w:val="NoSpacing"/>
      </w:pPr>
      <w:r>
        <w:t xml:space="preserve">from "PUREINSIGHTS_DEV"."PUBLIC"."D_PI_PRIMARY_PRESENCE_DAILY_DURATION_VW" </w:t>
      </w:r>
    </w:p>
    <w:p w14:paraId="5DE8B4D2" w14:textId="77777777" w:rsidR="00DE4820" w:rsidRDefault="00DE4820" w:rsidP="00DE4820">
      <w:pPr>
        <w:pStyle w:val="NoSpacing"/>
      </w:pPr>
      <w:r>
        <w:t>where USERID = 'ee59125c-7c4c-453b-a43f-7bcbb36ef790'</w:t>
      </w:r>
    </w:p>
    <w:p w14:paraId="5DA1C7E6" w14:textId="66BF55D1" w:rsidR="00DE4820" w:rsidRDefault="00DE4820" w:rsidP="00DE4820">
      <w:pPr>
        <w:pStyle w:val="NoSpacing"/>
      </w:pPr>
      <w:r>
        <w:t>and SYSTEMPRESENCE = 'TRAINING</w:t>
      </w:r>
      <w:proofErr w:type="gramStart"/>
      <w:r>
        <w:t>';</w:t>
      </w:r>
      <w:proofErr w:type="gramEnd"/>
    </w:p>
    <w:p w14:paraId="554C22B8" w14:textId="64DCC6FB" w:rsidR="00DE4820" w:rsidRDefault="00DE4820" w:rsidP="00DE4820">
      <w:pPr>
        <w:pStyle w:val="NoSpacing"/>
      </w:pPr>
    </w:p>
    <w:p w14:paraId="04CA78BC" w14:textId="4C20EE45" w:rsidR="00DE4820" w:rsidRDefault="00DE4820" w:rsidP="00DE4820">
      <w:pPr>
        <w:pStyle w:val="NoSpacing"/>
      </w:pPr>
      <w:r>
        <w:t>Data:</w:t>
      </w:r>
    </w:p>
    <w:p w14:paraId="2661AB54" w14:textId="7E921335" w:rsidR="00DE4820" w:rsidRDefault="00DE4820" w:rsidP="00DE4820">
      <w:pPr>
        <w:pStyle w:val="NoSpacing"/>
      </w:pPr>
      <w:r>
        <w:rPr>
          <w:noProof/>
        </w:rPr>
        <w:drawing>
          <wp:inline distT="0" distB="0" distL="0" distR="0" wp14:anchorId="44F7D9E1" wp14:editId="6C717573">
            <wp:extent cx="5943600" cy="28136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AE74" w14:textId="6F8E5BF3" w:rsidR="00DE4820" w:rsidRDefault="00DE4820" w:rsidP="00DE4820">
      <w:pPr>
        <w:rPr>
          <w:b/>
          <w:bCs/>
          <w:sz w:val="20"/>
          <w:szCs w:val="20"/>
        </w:rPr>
      </w:pPr>
    </w:p>
    <w:p w14:paraId="436A61E1" w14:textId="77777777" w:rsidR="00DE4820" w:rsidRPr="00A222F0" w:rsidRDefault="00DE4820" w:rsidP="00DE4820">
      <w:pPr>
        <w:rPr>
          <w:b/>
          <w:bCs/>
          <w:sz w:val="20"/>
          <w:szCs w:val="20"/>
        </w:rPr>
      </w:pPr>
    </w:p>
    <w:p w14:paraId="4D799DBB" w14:textId="77777777" w:rsidR="00DE4820" w:rsidRDefault="00DE4820" w:rsidP="00166A55">
      <w:pPr>
        <w:pStyle w:val="NoSpacing"/>
      </w:pPr>
    </w:p>
    <w:sectPr w:rsidR="00DE4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A7EBD"/>
    <w:multiLevelType w:val="hybridMultilevel"/>
    <w:tmpl w:val="49B88D82"/>
    <w:lvl w:ilvl="0" w:tplc="0C8A5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43"/>
    <w:rsid w:val="000949FF"/>
    <w:rsid w:val="00166A55"/>
    <w:rsid w:val="00203341"/>
    <w:rsid w:val="002A3934"/>
    <w:rsid w:val="002E27D3"/>
    <w:rsid w:val="003B5FA5"/>
    <w:rsid w:val="003E3999"/>
    <w:rsid w:val="00401903"/>
    <w:rsid w:val="00404F32"/>
    <w:rsid w:val="00435D43"/>
    <w:rsid w:val="004D06DF"/>
    <w:rsid w:val="00565EE2"/>
    <w:rsid w:val="0063009D"/>
    <w:rsid w:val="006625D5"/>
    <w:rsid w:val="00783137"/>
    <w:rsid w:val="007B1420"/>
    <w:rsid w:val="00803756"/>
    <w:rsid w:val="00950854"/>
    <w:rsid w:val="009B2CFC"/>
    <w:rsid w:val="00A222F0"/>
    <w:rsid w:val="00A856E3"/>
    <w:rsid w:val="00AD1320"/>
    <w:rsid w:val="00B026B0"/>
    <w:rsid w:val="00B720C2"/>
    <w:rsid w:val="00BB6777"/>
    <w:rsid w:val="00CC3B96"/>
    <w:rsid w:val="00CD7FD5"/>
    <w:rsid w:val="00DE4820"/>
    <w:rsid w:val="00EB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55BD"/>
  <w15:chartTrackingRefBased/>
  <w15:docId w15:val="{D6528BFB-8374-47E4-985F-427E6B3B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D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7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26</cp:revision>
  <dcterms:created xsi:type="dcterms:W3CDTF">2021-02-06T16:03:00Z</dcterms:created>
  <dcterms:modified xsi:type="dcterms:W3CDTF">2021-02-17T20:13:00Z</dcterms:modified>
</cp:coreProperties>
</file>