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A762D" w14:textId="77777777" w:rsidR="007D143C" w:rsidRDefault="007D143C"/>
    <w:p w14:paraId="08B4858D" w14:textId="77777777" w:rsidR="006D441E" w:rsidRDefault="006D441E"/>
    <w:p w14:paraId="1074269A" w14:textId="04CC5496" w:rsidR="006D441E" w:rsidRDefault="006D441E">
      <w:pPr>
        <w:rPr>
          <w:b/>
          <w:bCs/>
          <w:sz w:val="36"/>
          <w:szCs w:val="36"/>
        </w:rPr>
      </w:pPr>
      <w:r>
        <w:t xml:space="preserve">                                                         </w:t>
      </w:r>
      <w:r w:rsidRPr="009D4DE7">
        <w:rPr>
          <w:b/>
          <w:bCs/>
          <w:sz w:val="36"/>
          <w:szCs w:val="36"/>
        </w:rPr>
        <w:t>Install and configure new VM</w:t>
      </w:r>
    </w:p>
    <w:p w14:paraId="2DD5A921" w14:textId="78C61806" w:rsidR="007F02B3" w:rsidRDefault="007F02B3">
      <w:pPr>
        <w:rPr>
          <w:b/>
          <w:bCs/>
          <w:sz w:val="36"/>
          <w:szCs w:val="36"/>
        </w:rPr>
      </w:pPr>
    </w:p>
    <w:p w14:paraId="38976AAE" w14:textId="77777777" w:rsidR="007F02B3" w:rsidRPr="007F02B3" w:rsidRDefault="007F02B3" w:rsidP="007F02B3">
      <w:pPr>
        <w:rPr>
          <w:b/>
          <w:bCs/>
          <w:sz w:val="36"/>
          <w:szCs w:val="36"/>
        </w:rPr>
      </w:pPr>
      <w:r w:rsidRPr="007F02B3">
        <w:rPr>
          <w:b/>
          <w:bCs/>
          <w:sz w:val="36"/>
          <w:szCs w:val="36"/>
        </w:rPr>
        <w:t>UAT - https://maxdat-uat.maximus.com/MicroStrategy/servlet/mstrWeb</w:t>
      </w:r>
    </w:p>
    <w:p w14:paraId="6294917E" w14:textId="23E46742" w:rsidR="007F02B3" w:rsidRPr="009D4DE7" w:rsidRDefault="007F02B3" w:rsidP="007F02B3">
      <w:pPr>
        <w:rPr>
          <w:b/>
          <w:bCs/>
          <w:sz w:val="36"/>
          <w:szCs w:val="36"/>
        </w:rPr>
      </w:pPr>
      <w:r w:rsidRPr="007F02B3">
        <w:rPr>
          <w:b/>
          <w:bCs/>
          <w:sz w:val="36"/>
          <w:szCs w:val="36"/>
        </w:rPr>
        <w:t>Prod: https://maxdat.maximus.com/MicroStrategy/servlet/mstrWeb</w:t>
      </w:r>
    </w:p>
    <w:p w14:paraId="5FEB1AD1" w14:textId="0B566C08" w:rsidR="006D441E" w:rsidRDefault="006D441E">
      <w:pPr>
        <w:rPr>
          <w:sz w:val="36"/>
          <w:szCs w:val="36"/>
        </w:rPr>
      </w:pPr>
    </w:p>
    <w:p w14:paraId="0D7B175F" w14:textId="1526507D" w:rsidR="00CA2246" w:rsidRPr="00663B84" w:rsidRDefault="00CA2246" w:rsidP="00CA224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3B84">
        <w:rPr>
          <w:b/>
          <w:bCs/>
          <w:sz w:val="28"/>
          <w:szCs w:val="28"/>
        </w:rPr>
        <w:t>V</w:t>
      </w:r>
      <w:r w:rsidR="006A4F4F" w:rsidRPr="00663B84">
        <w:rPr>
          <w:b/>
          <w:bCs/>
          <w:sz w:val="28"/>
          <w:szCs w:val="28"/>
        </w:rPr>
        <w:t>M</w:t>
      </w:r>
      <w:r w:rsidRPr="00663B84">
        <w:rPr>
          <w:b/>
          <w:bCs/>
          <w:sz w:val="28"/>
          <w:szCs w:val="28"/>
        </w:rPr>
        <w:t>’s IP addresses</w:t>
      </w:r>
    </w:p>
    <w:p w14:paraId="07EC4304" w14:textId="77777777" w:rsidR="00CA2246" w:rsidRPr="00CA2246" w:rsidRDefault="00CA2246" w:rsidP="00CA2246">
      <w:pPr>
        <w:pStyle w:val="ListParagraph"/>
        <w:ind w:left="900"/>
        <w:rPr>
          <w:sz w:val="24"/>
          <w:szCs w:val="24"/>
        </w:rPr>
      </w:pPr>
      <w:r w:rsidRPr="00CA2246">
        <w:rPr>
          <w:sz w:val="24"/>
          <w:szCs w:val="24"/>
        </w:rPr>
        <w:t>Prod</w:t>
      </w:r>
    </w:p>
    <w:p w14:paraId="0DD3A162" w14:textId="77777777" w:rsidR="00CA2246" w:rsidRPr="00CA2246" w:rsidRDefault="00CA2246" w:rsidP="00CA2246">
      <w:pPr>
        <w:pStyle w:val="ListParagraph"/>
        <w:ind w:left="900"/>
        <w:rPr>
          <w:b/>
          <w:bCs/>
          <w:sz w:val="24"/>
          <w:szCs w:val="24"/>
        </w:rPr>
      </w:pPr>
      <w:r w:rsidRPr="00CA2246">
        <w:rPr>
          <w:b/>
          <w:bCs/>
          <w:sz w:val="24"/>
          <w:szCs w:val="24"/>
        </w:rPr>
        <w:t xml:space="preserve">10.116.53.205 </w:t>
      </w:r>
    </w:p>
    <w:p w14:paraId="0AE2F789" w14:textId="77777777" w:rsidR="00CA2246" w:rsidRPr="00CA2246" w:rsidRDefault="00CA2246" w:rsidP="00CA2246">
      <w:pPr>
        <w:pStyle w:val="ListParagraph"/>
        <w:ind w:left="900"/>
        <w:rPr>
          <w:sz w:val="24"/>
          <w:szCs w:val="24"/>
        </w:rPr>
      </w:pPr>
      <w:r w:rsidRPr="00CA2246">
        <w:rPr>
          <w:sz w:val="24"/>
          <w:szCs w:val="24"/>
        </w:rPr>
        <w:t>UAT</w:t>
      </w:r>
    </w:p>
    <w:p w14:paraId="3773236B" w14:textId="10F37168" w:rsidR="00CA2246" w:rsidRDefault="00CA2246" w:rsidP="00CA2246">
      <w:pPr>
        <w:pStyle w:val="ListParagraph"/>
        <w:ind w:left="900"/>
        <w:rPr>
          <w:b/>
          <w:bCs/>
          <w:sz w:val="24"/>
          <w:szCs w:val="24"/>
        </w:rPr>
      </w:pPr>
      <w:r w:rsidRPr="00CA2246">
        <w:rPr>
          <w:b/>
          <w:bCs/>
          <w:sz w:val="24"/>
          <w:szCs w:val="24"/>
        </w:rPr>
        <w:t>10.116.53.152</w:t>
      </w:r>
    </w:p>
    <w:p w14:paraId="6652677D" w14:textId="025915E8" w:rsidR="00B35C9F" w:rsidRDefault="00B35C9F" w:rsidP="00CA2246">
      <w:pPr>
        <w:pStyle w:val="ListParagraph"/>
        <w:ind w:left="900"/>
        <w:rPr>
          <w:b/>
          <w:bCs/>
          <w:sz w:val="24"/>
          <w:szCs w:val="24"/>
        </w:rPr>
      </w:pPr>
    </w:p>
    <w:p w14:paraId="2EAA238C" w14:textId="38C66402" w:rsidR="00B35C9F" w:rsidRPr="009D4DE7" w:rsidRDefault="00B35C9F" w:rsidP="00B35C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4DE7">
        <w:rPr>
          <w:b/>
          <w:bCs/>
          <w:sz w:val="24"/>
          <w:szCs w:val="24"/>
        </w:rPr>
        <w:t xml:space="preserve">Verify </w:t>
      </w:r>
      <w:r w:rsidR="00663B84" w:rsidRPr="009D4DE7">
        <w:rPr>
          <w:b/>
          <w:bCs/>
          <w:sz w:val="24"/>
          <w:szCs w:val="24"/>
        </w:rPr>
        <w:t>user can open:</w:t>
      </w:r>
    </w:p>
    <w:p w14:paraId="2DF783EF" w14:textId="6FDFEBA5" w:rsidR="00663B84" w:rsidRDefault="00663B84" w:rsidP="00663B84">
      <w:pPr>
        <w:pStyle w:val="ListParagraph"/>
        <w:ind w:left="900"/>
        <w:rPr>
          <w:b/>
          <w:bCs/>
          <w:sz w:val="24"/>
          <w:szCs w:val="24"/>
          <w:u w:val="single"/>
        </w:rPr>
      </w:pPr>
      <w:proofErr w:type="spellStart"/>
      <w:r w:rsidRPr="00663B84">
        <w:rPr>
          <w:b/>
          <w:bCs/>
          <w:sz w:val="24"/>
          <w:szCs w:val="24"/>
          <w:u w:val="single"/>
        </w:rPr>
        <w:t>Genesys</w:t>
      </w:r>
      <w:proofErr w:type="spellEnd"/>
      <w:r w:rsidRPr="00663B84">
        <w:rPr>
          <w:b/>
          <w:bCs/>
          <w:sz w:val="24"/>
          <w:szCs w:val="24"/>
          <w:u w:val="single"/>
        </w:rPr>
        <w:t>:</w:t>
      </w:r>
    </w:p>
    <w:p w14:paraId="71DFE885" w14:textId="77777777" w:rsidR="00663B84" w:rsidRPr="00663B84" w:rsidRDefault="00663B84" w:rsidP="00663B84">
      <w:pPr>
        <w:pStyle w:val="ListParagraph"/>
        <w:ind w:left="900"/>
        <w:rPr>
          <w:sz w:val="24"/>
          <w:szCs w:val="24"/>
        </w:rPr>
      </w:pPr>
      <w:r w:rsidRPr="00663B84">
        <w:rPr>
          <w:sz w:val="24"/>
          <w:szCs w:val="24"/>
        </w:rPr>
        <w:t>https://login.usw2.pure.cloud/#/authenticate-adv/org/maximus4</w:t>
      </w:r>
    </w:p>
    <w:p w14:paraId="35E82D14" w14:textId="75C70A38" w:rsidR="00663B84" w:rsidRDefault="00EF4A45" w:rsidP="00663B84">
      <w:pPr>
        <w:pStyle w:val="ListParagraph"/>
        <w:ind w:left="900"/>
        <w:rPr>
          <w:sz w:val="24"/>
          <w:szCs w:val="24"/>
        </w:rPr>
      </w:pPr>
      <w:hyperlink r:id="rId5" w:history="1">
        <w:r w:rsidR="00663B84" w:rsidRPr="001A6C37">
          <w:rPr>
            <w:rStyle w:val="Hyperlink"/>
            <w:sz w:val="24"/>
            <w:szCs w:val="24"/>
          </w:rPr>
          <w:t>soapaxreporting@maximus.com</w:t>
        </w:r>
      </w:hyperlink>
    </w:p>
    <w:p w14:paraId="27162E5C" w14:textId="7C2167F7" w:rsidR="00663B84" w:rsidRDefault="00663B84" w:rsidP="00663B84">
      <w:pPr>
        <w:pStyle w:val="ListParagraph"/>
        <w:ind w:left="900"/>
        <w:rPr>
          <w:sz w:val="24"/>
          <w:szCs w:val="24"/>
        </w:rPr>
      </w:pPr>
      <w:r w:rsidRPr="00663B84">
        <w:rPr>
          <w:sz w:val="24"/>
          <w:szCs w:val="24"/>
        </w:rPr>
        <w:t>Dr0W$$ap!</w:t>
      </w:r>
    </w:p>
    <w:p w14:paraId="48A4248A" w14:textId="56464DBF" w:rsidR="00663B84" w:rsidRPr="00663B84" w:rsidRDefault="00663B84" w:rsidP="00663B84">
      <w:pPr>
        <w:pStyle w:val="ListParagraph"/>
        <w:ind w:left="900"/>
        <w:rPr>
          <w:b/>
          <w:bCs/>
          <w:sz w:val="24"/>
          <w:szCs w:val="24"/>
          <w:u w:val="single"/>
        </w:rPr>
      </w:pPr>
      <w:r w:rsidRPr="00663B84">
        <w:rPr>
          <w:b/>
          <w:bCs/>
          <w:sz w:val="24"/>
          <w:szCs w:val="24"/>
          <w:u w:val="single"/>
        </w:rPr>
        <w:t>Micro Strategy:</w:t>
      </w:r>
    </w:p>
    <w:p w14:paraId="2B17CC42" w14:textId="2A7976B5" w:rsidR="00663B84" w:rsidRDefault="00EF4A45" w:rsidP="00663B84">
      <w:pPr>
        <w:pStyle w:val="ListParagraph"/>
        <w:ind w:left="900"/>
        <w:rPr>
          <w:sz w:val="24"/>
          <w:szCs w:val="24"/>
        </w:rPr>
      </w:pPr>
      <w:hyperlink r:id="rId6" w:history="1">
        <w:r w:rsidR="00663B84" w:rsidRPr="001A6C37">
          <w:rPr>
            <w:rStyle w:val="Hyperlink"/>
            <w:sz w:val="24"/>
            <w:szCs w:val="24"/>
          </w:rPr>
          <w:t>https://internal-prd.mce.analytics.maximus.com/MicroStrategySTD/servlet/mstrWeb</w:t>
        </w:r>
      </w:hyperlink>
    </w:p>
    <w:p w14:paraId="77AE12FC" w14:textId="0B448E20" w:rsidR="00663B84" w:rsidRPr="00663B84" w:rsidRDefault="00663B84" w:rsidP="00663B84">
      <w:pPr>
        <w:pStyle w:val="ListParagraph"/>
        <w:ind w:left="900"/>
        <w:rPr>
          <w:sz w:val="24"/>
          <w:szCs w:val="24"/>
        </w:rPr>
      </w:pPr>
      <w:r>
        <w:rPr>
          <w:sz w:val="24"/>
          <w:szCs w:val="24"/>
        </w:rPr>
        <w:t>Personal login.</w:t>
      </w:r>
    </w:p>
    <w:p w14:paraId="0C177308" w14:textId="5E553820" w:rsidR="00CA2246" w:rsidRDefault="00CA2246" w:rsidP="00CA2246">
      <w:pPr>
        <w:pStyle w:val="ListParagraph"/>
        <w:ind w:left="900"/>
        <w:rPr>
          <w:sz w:val="24"/>
          <w:szCs w:val="24"/>
        </w:rPr>
      </w:pPr>
    </w:p>
    <w:p w14:paraId="06570C14" w14:textId="77777777" w:rsidR="00663B84" w:rsidRPr="00CA2246" w:rsidRDefault="00663B84" w:rsidP="00CA2246">
      <w:pPr>
        <w:pStyle w:val="ListParagraph"/>
        <w:ind w:left="900"/>
        <w:rPr>
          <w:sz w:val="24"/>
          <w:szCs w:val="24"/>
        </w:rPr>
      </w:pPr>
    </w:p>
    <w:p w14:paraId="54384DA5" w14:textId="3936F334" w:rsidR="006D441E" w:rsidRPr="00663B84" w:rsidRDefault="006D441E" w:rsidP="006D441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3B84">
        <w:rPr>
          <w:b/>
          <w:bCs/>
          <w:sz w:val="28"/>
          <w:szCs w:val="28"/>
        </w:rPr>
        <w:t>SVN</w:t>
      </w:r>
    </w:p>
    <w:p w14:paraId="0C1CEA76" w14:textId="7F33631D" w:rsidR="006D441E" w:rsidRDefault="00EF4A45" w:rsidP="006D441E">
      <w:pPr>
        <w:pStyle w:val="ListParagraph"/>
        <w:numPr>
          <w:ilvl w:val="0"/>
          <w:numId w:val="2"/>
        </w:numPr>
        <w:rPr>
          <w:sz w:val="28"/>
          <w:szCs w:val="28"/>
        </w:rPr>
      </w:pPr>
      <w:hyperlink r:id="rId7" w:history="1">
        <w:r w:rsidR="008B35FA" w:rsidRPr="00970911">
          <w:rPr>
            <w:rStyle w:val="Hyperlink"/>
            <w:sz w:val="28"/>
            <w:szCs w:val="28"/>
          </w:rPr>
          <w:t>https://tortoisesvn.net/downloads.html</w:t>
        </w:r>
      </w:hyperlink>
    </w:p>
    <w:p w14:paraId="716E4791" w14:textId="428DF738" w:rsidR="008B35FA" w:rsidRDefault="008B35FA" w:rsidP="006D44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Install SVN (64 bit)</w:t>
      </w:r>
      <w:r w:rsidR="009D4DE7">
        <w:rPr>
          <w:sz w:val="28"/>
          <w:szCs w:val="28"/>
        </w:rPr>
        <w:t xml:space="preserve"> – Installation folder location: </w:t>
      </w:r>
      <w:r w:rsidR="009D4DE7" w:rsidRPr="009D4DE7">
        <w:rPr>
          <w:sz w:val="28"/>
          <w:szCs w:val="28"/>
        </w:rPr>
        <w:t>C:\Automation_Root\VM</w:t>
      </w:r>
    </w:p>
    <w:p w14:paraId="2BCB719E" w14:textId="541D0802" w:rsidR="00951B6C" w:rsidRDefault="00951B6C" w:rsidP="006D44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folder: </w:t>
      </w:r>
      <w:proofErr w:type="spellStart"/>
      <w:r>
        <w:rPr>
          <w:sz w:val="28"/>
          <w:szCs w:val="28"/>
        </w:rPr>
        <w:t>Automation_Root</w:t>
      </w:r>
      <w:proofErr w:type="spellEnd"/>
      <w:r>
        <w:rPr>
          <w:sz w:val="28"/>
          <w:szCs w:val="28"/>
        </w:rPr>
        <w:t xml:space="preserve"> on your VM</w:t>
      </w:r>
    </w:p>
    <w:p w14:paraId="78C90EF0" w14:textId="4245D12A" w:rsidR="00951B6C" w:rsidRDefault="00951B6C" w:rsidP="006D44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 SVN</w:t>
      </w:r>
    </w:p>
    <w:p w14:paraId="0B7621AF" w14:textId="3AEE549E" w:rsidR="00951B6C" w:rsidRDefault="00951B6C" w:rsidP="006D44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Video SVN3 (from </w:t>
      </w:r>
      <w:proofErr w:type="gramStart"/>
      <w:r>
        <w:rPr>
          <w:sz w:val="28"/>
          <w:szCs w:val="28"/>
        </w:rPr>
        <w:t>time:11:13</w:t>
      </w:r>
      <w:proofErr w:type="gramEnd"/>
      <w:r>
        <w:rPr>
          <w:sz w:val="28"/>
          <w:szCs w:val="28"/>
        </w:rPr>
        <w:t>)</w:t>
      </w:r>
    </w:p>
    <w:p w14:paraId="62D95AA6" w14:textId="43F069B2" w:rsidR="00951B6C" w:rsidRDefault="00951B6C" w:rsidP="006D44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Select Project – Check out</w:t>
      </w:r>
    </w:p>
    <w:p w14:paraId="7913AFC5" w14:textId="372B15A2" w:rsidR="00951B6C" w:rsidRPr="00951B6C" w:rsidRDefault="00951B6C" w:rsidP="006D441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Enter URL: </w:t>
      </w:r>
      <w:r w:rsidRPr="008B35FA">
        <w:rPr>
          <w:b/>
          <w:bCs/>
          <w:sz w:val="28"/>
          <w:szCs w:val="28"/>
        </w:rPr>
        <w:t>svn://svn-staging.maximus.com/dev1d/maxdat/trunk/QA_Automation/Automation_Root</w:t>
      </w:r>
    </w:p>
    <w:p w14:paraId="631592E6" w14:textId="4DB16775" w:rsidR="00105C49" w:rsidRDefault="00105C49" w:rsidP="006D441E">
      <w:pPr>
        <w:rPr>
          <w:sz w:val="28"/>
          <w:szCs w:val="28"/>
        </w:rPr>
      </w:pPr>
    </w:p>
    <w:p w14:paraId="29DACE8B" w14:textId="206826CD" w:rsidR="00105C49" w:rsidRPr="00663B84" w:rsidRDefault="00105C49" w:rsidP="00105C4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3B84">
        <w:rPr>
          <w:b/>
          <w:bCs/>
          <w:sz w:val="28"/>
          <w:szCs w:val="28"/>
        </w:rPr>
        <w:t>UFT</w:t>
      </w:r>
    </w:p>
    <w:p w14:paraId="264D2A1E" w14:textId="77777777" w:rsidR="00D07DCF" w:rsidRPr="00D07DCF" w:rsidRDefault="00EF4A45" w:rsidP="00105C49">
      <w:pPr>
        <w:pStyle w:val="ListParagraph"/>
        <w:numPr>
          <w:ilvl w:val="0"/>
          <w:numId w:val="2"/>
        </w:numPr>
        <w:autoSpaceDE w:val="0"/>
        <w:autoSpaceDN w:val="0"/>
        <w:rPr>
          <w:color w:val="000000"/>
        </w:rPr>
      </w:pPr>
      <w:hyperlink r:id="rId8" w:history="1">
        <w:r w:rsidR="00D07DCF">
          <w:rPr>
            <w:rStyle w:val="Hyperlink"/>
            <w:rFonts w:eastAsia="Times New Roman"/>
          </w:rPr>
          <w:t>https://qm.trustvip.com/MF_Software/UFT/UFT_</w:t>
        </w:r>
        <w:r w:rsidR="00D07DCF">
          <w:rPr>
            <w:rStyle w:val="Hyperlink"/>
            <w:rFonts w:eastAsia="Times New Roman"/>
            <w:b/>
            <w:bCs/>
          </w:rPr>
          <w:t>15.01</w:t>
        </w:r>
        <w:r w:rsidR="00D07DCF">
          <w:rPr>
            <w:rStyle w:val="Hyperlink"/>
            <w:rFonts w:eastAsia="Times New Roman"/>
          </w:rPr>
          <w:t>/</w:t>
        </w:r>
      </w:hyperlink>
    </w:p>
    <w:p w14:paraId="69C25489" w14:textId="4DCC00F2" w:rsidR="00105C49" w:rsidRPr="00105C49" w:rsidRDefault="00105C49" w:rsidP="00105C49">
      <w:pPr>
        <w:pStyle w:val="ListParagraph"/>
        <w:numPr>
          <w:ilvl w:val="0"/>
          <w:numId w:val="2"/>
        </w:numPr>
        <w:autoSpaceDE w:val="0"/>
        <w:autoSpaceDN w:val="0"/>
        <w:rPr>
          <w:color w:val="000000"/>
        </w:rPr>
      </w:pPr>
      <w:r w:rsidRPr="00105C49">
        <w:rPr>
          <w:color w:val="000000"/>
        </w:rPr>
        <w:t>Username: webshare1</w:t>
      </w:r>
    </w:p>
    <w:p w14:paraId="5F31F977" w14:textId="77777777" w:rsidR="00105C49" w:rsidRDefault="00105C49" w:rsidP="00105C49">
      <w:pPr>
        <w:pStyle w:val="ListParagraph"/>
        <w:numPr>
          <w:ilvl w:val="0"/>
          <w:numId w:val="2"/>
        </w:numPr>
      </w:pPr>
      <w:r w:rsidRPr="00105C49">
        <w:rPr>
          <w:color w:val="000000"/>
        </w:rPr>
        <w:t>Password: VIP#2020</w:t>
      </w:r>
    </w:p>
    <w:p w14:paraId="56A559DE" w14:textId="6F2B04D9" w:rsidR="00105C49" w:rsidRPr="002970EC" w:rsidRDefault="00105C49" w:rsidP="009D4DE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Select executable and download UFT (choose default options).</w:t>
      </w:r>
    </w:p>
    <w:p w14:paraId="73B53092" w14:textId="4387B368" w:rsidR="002970EC" w:rsidRDefault="002970EC" w:rsidP="009D4DE7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Concurrent license: </w:t>
      </w:r>
      <w:proofErr w:type="gramStart"/>
      <w:r w:rsidRPr="002970EC">
        <w:rPr>
          <w:rFonts w:ascii="Segoe UI" w:hAnsi="Segoe UI" w:cs="Segoe UI"/>
          <w:color w:val="000000"/>
          <w:sz w:val="20"/>
          <w:szCs w:val="20"/>
        </w:rPr>
        <w:t>rsbpap01.maximus.local</w:t>
      </w:r>
      <w:proofErr w:type="gramEnd"/>
      <w:r w:rsidRPr="002970EC">
        <w:rPr>
          <w:rFonts w:ascii="Segoe UI" w:hAnsi="Segoe UI" w:cs="Segoe UI"/>
          <w:color w:val="000000"/>
          <w:sz w:val="20"/>
          <w:szCs w:val="20"/>
        </w:rPr>
        <w:t xml:space="preserve"> </w:t>
      </w:r>
    </w:p>
    <w:p w14:paraId="2826EA44" w14:textId="4B2EB5A6" w:rsidR="002970EC" w:rsidRDefault="002970EC" w:rsidP="009D4DE7">
      <w:pPr>
        <w:pStyle w:val="ListParagraph"/>
        <w:numPr>
          <w:ilvl w:val="0"/>
          <w:numId w:val="2"/>
        </w:numPr>
        <w:autoSpaceDE w:val="0"/>
        <w:autoSpaceDN w:val="0"/>
        <w:spacing w:before="40" w:after="40" w:line="240" w:lineRule="auto"/>
      </w:pPr>
      <w:r w:rsidRPr="002970EC">
        <w:rPr>
          <w:rFonts w:ascii="Arial" w:hAnsi="Arial" w:cs="Arial"/>
          <w:b/>
          <w:bCs/>
          <w:color w:val="5A5A5A"/>
          <w:sz w:val="23"/>
          <w:szCs w:val="23"/>
        </w:rPr>
        <w:t>chrome://extensions</w:t>
      </w:r>
      <w:r>
        <w:rPr>
          <w:rFonts w:ascii="Segoe UI" w:hAnsi="Segoe UI" w:cs="Segoe UI"/>
          <w:color w:val="000000"/>
          <w:sz w:val="20"/>
          <w:szCs w:val="20"/>
        </w:rPr>
        <w:t xml:space="preserve"> – Search for UFT and install it.</w:t>
      </w:r>
    </w:p>
    <w:p w14:paraId="576C854C" w14:textId="71924019" w:rsidR="002970EC" w:rsidRDefault="002970EC" w:rsidP="009D4DE7">
      <w:pPr>
        <w:pStyle w:val="ListParagraph"/>
        <w:autoSpaceDE w:val="0"/>
        <w:autoSpaceDN w:val="0"/>
        <w:spacing w:after="0" w:line="240" w:lineRule="auto"/>
      </w:pPr>
    </w:p>
    <w:p w14:paraId="79429C02" w14:textId="5B51F0DD" w:rsidR="002970EC" w:rsidRDefault="002970EC" w:rsidP="009D4DE7">
      <w:pPr>
        <w:pStyle w:val="ListParagraph"/>
        <w:autoSpaceDE w:val="0"/>
        <w:autoSpaceDN w:val="0"/>
        <w:spacing w:after="0" w:line="240" w:lineRule="auto"/>
      </w:pPr>
    </w:p>
    <w:p w14:paraId="10639A1C" w14:textId="49990E97" w:rsidR="00210A18" w:rsidRDefault="00210A18" w:rsidP="00210A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ODBC</w:t>
      </w:r>
    </w:p>
    <w:p w14:paraId="0FD192CC" w14:textId="6582775E" w:rsidR="00210A18" w:rsidRDefault="00210A18" w:rsidP="00210A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AC8249" wp14:editId="000ED23C">
            <wp:extent cx="5638095" cy="4095238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4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328E" w14:textId="42E25085" w:rsidR="00B85C9B" w:rsidRDefault="00B85C9B" w:rsidP="00210A18">
      <w:pPr>
        <w:rPr>
          <w:sz w:val="28"/>
          <w:szCs w:val="28"/>
        </w:rPr>
      </w:pPr>
    </w:p>
    <w:p w14:paraId="7F37DD79" w14:textId="494BF161" w:rsidR="00B85C9B" w:rsidRDefault="00B85C9B" w:rsidP="00210A1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7802E3" wp14:editId="74138079">
            <wp:extent cx="4666667" cy="47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4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DE7B" w14:textId="65098AF0" w:rsidR="009D4DE7" w:rsidRPr="00590EDC" w:rsidRDefault="009D4DE7" w:rsidP="00590ED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90EDC">
        <w:rPr>
          <w:sz w:val="28"/>
          <w:szCs w:val="28"/>
        </w:rPr>
        <w:t xml:space="preserve">Install </w:t>
      </w:r>
      <w:r w:rsidR="00590EDC" w:rsidRPr="00590EDC">
        <w:rPr>
          <w:sz w:val="28"/>
          <w:szCs w:val="28"/>
        </w:rPr>
        <w:t xml:space="preserve">Snowflake ODBC driver from: </w:t>
      </w:r>
      <w:hyperlink r:id="rId11" w:history="1">
        <w:r w:rsidR="00590EDC" w:rsidRPr="00590EDC">
          <w:rPr>
            <w:rStyle w:val="Hyperlink"/>
            <w:sz w:val="28"/>
            <w:szCs w:val="28"/>
          </w:rPr>
          <w:t>https://docs.snowflake.com/en/user-guide/odbc-windows.html</w:t>
        </w:r>
      </w:hyperlink>
    </w:p>
    <w:p w14:paraId="5301004E" w14:textId="230CB7F0" w:rsidR="00590EDC" w:rsidRDefault="00973EF3" w:rsidP="00210A1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5A0EE16" wp14:editId="14E151D3">
            <wp:extent cx="59436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3313" w14:textId="02C530BB" w:rsidR="00973EF3" w:rsidRDefault="00973EF3" w:rsidP="00210A18">
      <w:pPr>
        <w:rPr>
          <w:sz w:val="28"/>
          <w:szCs w:val="28"/>
        </w:rPr>
      </w:pPr>
    </w:p>
    <w:p w14:paraId="61EB3432" w14:textId="173E6033" w:rsidR="00B85C9B" w:rsidRDefault="00B85C9B" w:rsidP="00210A18">
      <w:pPr>
        <w:rPr>
          <w:sz w:val="28"/>
          <w:szCs w:val="28"/>
        </w:rPr>
      </w:pPr>
    </w:p>
    <w:p w14:paraId="4EFD3C93" w14:textId="31FBA027" w:rsidR="00B85C9B" w:rsidRPr="00B85C9B" w:rsidRDefault="00B85C9B" w:rsidP="00B85C9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Snowflake ODBC connections:</w:t>
      </w:r>
    </w:p>
    <w:p w14:paraId="064573D7" w14:textId="77777777" w:rsidR="00210A18" w:rsidRPr="00210A18" w:rsidRDefault="00210A18" w:rsidP="00210A18">
      <w:pPr>
        <w:pStyle w:val="NoSpacing"/>
        <w:rPr>
          <w:b/>
          <w:bCs/>
        </w:rPr>
      </w:pPr>
      <w:r w:rsidRPr="00210A18">
        <w:rPr>
          <w:b/>
          <w:bCs/>
        </w:rPr>
        <w:t>MARS_SNO_PROD</w:t>
      </w:r>
    </w:p>
    <w:p w14:paraId="3179A2EC" w14:textId="77777777" w:rsidR="00210A18" w:rsidRPr="00210A18" w:rsidRDefault="00210A18" w:rsidP="00210A18">
      <w:pPr>
        <w:pStyle w:val="NoSpacing"/>
      </w:pPr>
      <w:r w:rsidRPr="00210A18">
        <w:t>SVC_UFT_DEV_USER</w:t>
      </w:r>
    </w:p>
    <w:p w14:paraId="226C0AD5" w14:textId="77777777" w:rsidR="00210A18" w:rsidRPr="00210A18" w:rsidRDefault="00210A18" w:rsidP="00210A18">
      <w:pPr>
        <w:pStyle w:val="NoSpacing"/>
      </w:pPr>
      <w:r w:rsidRPr="00210A18">
        <w:t>fu30703.us-east-1.snowflakecomputing.com</w:t>
      </w:r>
    </w:p>
    <w:p w14:paraId="25E851B7" w14:textId="77777777" w:rsidR="00210A18" w:rsidRPr="00210A18" w:rsidRDefault="00210A18" w:rsidP="00210A18">
      <w:pPr>
        <w:pStyle w:val="NoSpacing"/>
      </w:pPr>
      <w:r w:rsidRPr="00210A18">
        <w:t>MARS_DP4BI_PROD</w:t>
      </w:r>
    </w:p>
    <w:p w14:paraId="5C93A621" w14:textId="77777777" w:rsidR="00210A18" w:rsidRPr="00210A18" w:rsidRDefault="00210A18" w:rsidP="00210A18">
      <w:pPr>
        <w:pStyle w:val="NoSpacing"/>
      </w:pPr>
      <w:r w:rsidRPr="00210A18">
        <w:t>public</w:t>
      </w:r>
    </w:p>
    <w:p w14:paraId="27593939" w14:textId="77777777" w:rsidR="00210A18" w:rsidRPr="00210A18" w:rsidRDefault="00210A18" w:rsidP="00210A18">
      <w:pPr>
        <w:pStyle w:val="NoSpacing"/>
      </w:pPr>
      <w:r w:rsidRPr="00210A18">
        <w:t>6</w:t>
      </w:r>
    </w:p>
    <w:p w14:paraId="17373377" w14:textId="77777777" w:rsidR="00B85C9B" w:rsidRDefault="00B85C9B" w:rsidP="00210A18">
      <w:pPr>
        <w:pStyle w:val="NoSpacing"/>
        <w:rPr>
          <w:b/>
          <w:bCs/>
        </w:rPr>
      </w:pPr>
    </w:p>
    <w:p w14:paraId="6946A883" w14:textId="1D3BB90F" w:rsidR="00210A18" w:rsidRPr="00210A18" w:rsidRDefault="00210A18" w:rsidP="00210A18">
      <w:pPr>
        <w:pStyle w:val="NoSpacing"/>
        <w:rPr>
          <w:b/>
          <w:bCs/>
        </w:rPr>
      </w:pPr>
      <w:r w:rsidRPr="00210A18">
        <w:rPr>
          <w:b/>
          <w:bCs/>
        </w:rPr>
        <w:t>MARS_SNOW</w:t>
      </w:r>
    </w:p>
    <w:p w14:paraId="56BBA1B3" w14:textId="77777777" w:rsidR="00210A18" w:rsidRPr="00210A18" w:rsidRDefault="00210A18" w:rsidP="00210A18">
      <w:pPr>
        <w:pStyle w:val="NoSpacing"/>
      </w:pPr>
      <w:r w:rsidRPr="00210A18">
        <w:t>SVC_UFT_DEV_USER</w:t>
      </w:r>
    </w:p>
    <w:p w14:paraId="77373062" w14:textId="77777777" w:rsidR="00210A18" w:rsidRPr="00210A18" w:rsidRDefault="00210A18" w:rsidP="00210A18">
      <w:pPr>
        <w:pStyle w:val="NoSpacing"/>
      </w:pPr>
      <w:r w:rsidRPr="00210A18">
        <w:t>fu30703.us-east-1.snowflakecomputing.com</w:t>
      </w:r>
    </w:p>
    <w:p w14:paraId="1B481012" w14:textId="77777777" w:rsidR="00210A18" w:rsidRPr="00210A18" w:rsidRDefault="00210A18" w:rsidP="00210A18">
      <w:pPr>
        <w:pStyle w:val="NoSpacing"/>
      </w:pPr>
      <w:r w:rsidRPr="00210A18">
        <w:t>MARS_DP4BI_DEV</w:t>
      </w:r>
    </w:p>
    <w:p w14:paraId="369D4EBE" w14:textId="77777777" w:rsidR="00210A18" w:rsidRPr="00210A18" w:rsidRDefault="00210A18" w:rsidP="00210A18">
      <w:pPr>
        <w:pStyle w:val="NoSpacing"/>
      </w:pPr>
      <w:r w:rsidRPr="00210A18">
        <w:t>PUBLIC</w:t>
      </w:r>
    </w:p>
    <w:p w14:paraId="4BE29E72" w14:textId="77777777" w:rsidR="00210A18" w:rsidRPr="00210A18" w:rsidRDefault="00210A18" w:rsidP="00210A18">
      <w:pPr>
        <w:pStyle w:val="NoSpacing"/>
      </w:pPr>
      <w:r w:rsidRPr="00210A18">
        <w:t>6</w:t>
      </w:r>
    </w:p>
    <w:p w14:paraId="4FE569EF" w14:textId="77777777" w:rsidR="00210A18" w:rsidRPr="00210A18" w:rsidRDefault="00210A18" w:rsidP="00210A18">
      <w:pPr>
        <w:rPr>
          <w:color w:val="000000"/>
        </w:rPr>
      </w:pPr>
    </w:p>
    <w:p w14:paraId="2F1DCC98" w14:textId="77777777" w:rsidR="00210A18" w:rsidRPr="00210A18" w:rsidRDefault="00210A18" w:rsidP="00210A18">
      <w:pPr>
        <w:pStyle w:val="NoSpacing"/>
        <w:rPr>
          <w:b/>
          <w:bCs/>
        </w:rPr>
      </w:pPr>
      <w:r w:rsidRPr="00210A18">
        <w:rPr>
          <w:b/>
          <w:bCs/>
        </w:rPr>
        <w:t>MARS_SNOW_UAT</w:t>
      </w:r>
    </w:p>
    <w:p w14:paraId="253EA3BC" w14:textId="77777777" w:rsidR="00210A18" w:rsidRPr="00210A18" w:rsidRDefault="00210A18" w:rsidP="00210A18">
      <w:pPr>
        <w:pStyle w:val="NoSpacing"/>
      </w:pPr>
      <w:r w:rsidRPr="00210A18">
        <w:t>SVC_UFT_DEV_USER</w:t>
      </w:r>
    </w:p>
    <w:p w14:paraId="6F1C25D5" w14:textId="77777777" w:rsidR="00210A18" w:rsidRPr="00210A18" w:rsidRDefault="00210A18" w:rsidP="00210A18">
      <w:pPr>
        <w:pStyle w:val="NoSpacing"/>
      </w:pPr>
      <w:r w:rsidRPr="00210A18">
        <w:t>fu30703.us-east-1.snowflakecomputing.com</w:t>
      </w:r>
    </w:p>
    <w:p w14:paraId="25E4419C" w14:textId="77777777" w:rsidR="00210A18" w:rsidRPr="00210A18" w:rsidRDefault="00210A18" w:rsidP="00210A18">
      <w:pPr>
        <w:pStyle w:val="NoSpacing"/>
      </w:pPr>
      <w:r w:rsidRPr="00210A18">
        <w:t>MARS_DP4BI_UAT</w:t>
      </w:r>
    </w:p>
    <w:p w14:paraId="40B5C06F" w14:textId="77777777" w:rsidR="00210A18" w:rsidRPr="00210A18" w:rsidRDefault="00210A18" w:rsidP="00210A18">
      <w:pPr>
        <w:pStyle w:val="NoSpacing"/>
      </w:pPr>
      <w:r w:rsidRPr="00210A18">
        <w:t>6</w:t>
      </w:r>
    </w:p>
    <w:p w14:paraId="6C6C0B6C" w14:textId="17A43619" w:rsidR="00210A18" w:rsidRPr="00210A18" w:rsidRDefault="00210A18" w:rsidP="00210A18">
      <w:pPr>
        <w:rPr>
          <w:sz w:val="28"/>
          <w:szCs w:val="28"/>
        </w:rPr>
      </w:pPr>
      <w:r w:rsidRPr="00210A18">
        <w:rPr>
          <w:color w:val="000000"/>
        </w:rPr>
        <w:t>PUBLIC</w:t>
      </w:r>
    </w:p>
    <w:p w14:paraId="6FFB999D" w14:textId="1000E3A3" w:rsidR="00210A18" w:rsidRDefault="00210A18" w:rsidP="00210A18">
      <w:pPr>
        <w:rPr>
          <w:sz w:val="28"/>
          <w:szCs w:val="28"/>
        </w:rPr>
      </w:pPr>
    </w:p>
    <w:p w14:paraId="0D29A3C2" w14:textId="1AC39502" w:rsidR="00370927" w:rsidRDefault="00370927" w:rsidP="0037092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Oracle client 11g 64bit installation</w:t>
      </w:r>
    </w:p>
    <w:p w14:paraId="78968433" w14:textId="77777777" w:rsidR="00370927" w:rsidRDefault="00EF4A45" w:rsidP="00370927">
      <w:pPr>
        <w:pStyle w:val="ListParagraph"/>
        <w:numPr>
          <w:ilvl w:val="0"/>
          <w:numId w:val="1"/>
        </w:numPr>
      </w:pPr>
      <w:hyperlink r:id="rId13" w:history="1">
        <w:r w:rsidR="00370927">
          <w:rPr>
            <w:rStyle w:val="Hyperlink"/>
          </w:rPr>
          <w:t>http://www.catgovind.com/oracle/oracle-how-to-install-oracle-11g-database-client-in-windows-10/</w:t>
        </w:r>
      </w:hyperlink>
    </w:p>
    <w:p w14:paraId="5C381DC1" w14:textId="3B43E722" w:rsidR="00370927" w:rsidRDefault="00370927" w:rsidP="00370927">
      <w:pPr>
        <w:rPr>
          <w:sz w:val="28"/>
          <w:szCs w:val="28"/>
        </w:rPr>
      </w:pPr>
      <w:r>
        <w:rPr>
          <w:sz w:val="28"/>
          <w:szCs w:val="28"/>
        </w:rPr>
        <w:t>Oracle logon:</w:t>
      </w:r>
    </w:p>
    <w:p w14:paraId="3706E702" w14:textId="6D14AEB3" w:rsidR="00370927" w:rsidRDefault="00EF4A45" w:rsidP="00370927">
      <w:pPr>
        <w:rPr>
          <w:sz w:val="28"/>
          <w:szCs w:val="28"/>
        </w:rPr>
      </w:pPr>
      <w:hyperlink r:id="rId14" w:history="1">
        <w:r w:rsidR="00370927" w:rsidRPr="00ED0195">
          <w:rPr>
            <w:rStyle w:val="Hyperlink"/>
            <w:sz w:val="28"/>
            <w:szCs w:val="28"/>
          </w:rPr>
          <w:t>lklebanov@gmail.com</w:t>
        </w:r>
      </w:hyperlink>
      <w:r w:rsidR="00370927">
        <w:rPr>
          <w:sz w:val="28"/>
          <w:szCs w:val="28"/>
        </w:rPr>
        <w:tab/>
      </w:r>
    </w:p>
    <w:p w14:paraId="4D7EE869" w14:textId="189E71DF" w:rsidR="00370927" w:rsidRDefault="00370927" w:rsidP="00370927">
      <w:pPr>
        <w:rPr>
          <w:sz w:val="28"/>
          <w:szCs w:val="28"/>
        </w:rPr>
      </w:pPr>
      <w:r>
        <w:rPr>
          <w:sz w:val="28"/>
          <w:szCs w:val="28"/>
        </w:rPr>
        <w:t>Shilohor5a#</w:t>
      </w:r>
    </w:p>
    <w:p w14:paraId="1183341B" w14:textId="2D52AC1B" w:rsidR="00FE52AF" w:rsidRDefault="00FE52AF" w:rsidP="00FE52A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 ODBC connection</w:t>
      </w:r>
    </w:p>
    <w:p w14:paraId="57A15DFA" w14:textId="216CC397" w:rsidR="00FE52AF" w:rsidRPr="00FE52AF" w:rsidRDefault="00FE52AF" w:rsidP="00FE52A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840C2" wp14:editId="4A826FEC">
            <wp:extent cx="3185459" cy="2478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650" cy="248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246CD" w14:textId="2DE99698" w:rsidR="00FE52AF" w:rsidRDefault="00FE52AF" w:rsidP="00FE52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3C88E26" wp14:editId="7D676CC6">
            <wp:extent cx="3710122" cy="2695388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5483" cy="270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FE63" w14:textId="7788DC8D" w:rsidR="00FE52AF" w:rsidRDefault="001E1243" w:rsidP="001E12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Pr="001E1243">
        <w:rPr>
          <w:b/>
          <w:bCs/>
          <w:sz w:val="28"/>
          <w:szCs w:val="28"/>
        </w:rPr>
        <w:t>tnsnames.ora</w:t>
      </w:r>
      <w:proofErr w:type="spellEnd"/>
      <w:r>
        <w:rPr>
          <w:sz w:val="28"/>
          <w:szCs w:val="28"/>
        </w:rPr>
        <w:t xml:space="preserve"> file and save it under </w:t>
      </w:r>
      <w:r w:rsidRPr="001E1243">
        <w:rPr>
          <w:b/>
          <w:bCs/>
          <w:sz w:val="28"/>
          <w:szCs w:val="28"/>
        </w:rPr>
        <w:t>Documents</w:t>
      </w:r>
      <w:r>
        <w:rPr>
          <w:sz w:val="28"/>
          <w:szCs w:val="28"/>
        </w:rPr>
        <w:t xml:space="preserve"> folder.</w:t>
      </w:r>
    </w:p>
    <w:p w14:paraId="5881FF1D" w14:textId="1FAA12CD" w:rsidR="001E1243" w:rsidRDefault="001E1243" w:rsidP="001E124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8E99164" wp14:editId="5B0310D8">
            <wp:extent cx="4520635" cy="218738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7442" cy="22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FE44" w14:textId="543581BD" w:rsidR="001E1243" w:rsidRPr="001E1243" w:rsidRDefault="001E1243" w:rsidP="001E124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Add local Environment variable and point it to D</w:t>
      </w:r>
      <w:r w:rsidR="00D34098">
        <w:rPr>
          <w:sz w:val="28"/>
          <w:szCs w:val="28"/>
        </w:rPr>
        <w:t>ocuments folder</w:t>
      </w:r>
    </w:p>
    <w:p w14:paraId="056E6798" w14:textId="79B5F5FD" w:rsidR="001E1243" w:rsidRPr="001E1243" w:rsidRDefault="00D34098" w:rsidP="001E124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4AADF93" wp14:editId="741C457D">
            <wp:extent cx="2881395" cy="11833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5575" cy="120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48F91" w14:textId="7BA2B921" w:rsidR="006D441E" w:rsidRDefault="006D441E" w:rsidP="00210A18">
      <w:pPr>
        <w:pStyle w:val="ListParagraph"/>
      </w:pPr>
    </w:p>
    <w:p w14:paraId="2CA51668" w14:textId="3EEC8AE8" w:rsidR="00D34098" w:rsidRDefault="00D34098" w:rsidP="00210A18">
      <w:pPr>
        <w:pStyle w:val="ListParagraph"/>
      </w:pPr>
      <w:r>
        <w:rPr>
          <w:noProof/>
        </w:rPr>
        <w:drawing>
          <wp:inline distT="0" distB="0" distL="0" distR="0" wp14:anchorId="1399CC09" wp14:editId="271FFD1B">
            <wp:extent cx="3944049" cy="358588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59276" cy="359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5137F" w14:textId="0BCABDF3" w:rsidR="006D441E" w:rsidRDefault="006D441E"/>
    <w:p w14:paraId="7BE5BBBC" w14:textId="0A7AEEAE" w:rsidR="00EF4A45" w:rsidRDefault="00EF4A45" w:rsidP="00EF4A45">
      <w:pPr>
        <w:pStyle w:val="ListParagraph"/>
        <w:numPr>
          <w:ilvl w:val="0"/>
          <w:numId w:val="1"/>
        </w:numPr>
      </w:pPr>
      <w:r>
        <w:t>Set downloads folder</w:t>
      </w:r>
    </w:p>
    <w:p w14:paraId="29234B26" w14:textId="4A06C4A6" w:rsidR="00EF4A45" w:rsidRDefault="00EF4A45" w:rsidP="00EF4A45">
      <w:pPr>
        <w:pStyle w:val="ListParagraph"/>
        <w:ind w:left="900"/>
      </w:pPr>
    </w:p>
    <w:p w14:paraId="00B2F7F7" w14:textId="6AA52B33" w:rsidR="00EF4A45" w:rsidRDefault="00EF4A45" w:rsidP="00EF4A45">
      <w:pPr>
        <w:pStyle w:val="ListParagraph"/>
        <w:numPr>
          <w:ilvl w:val="0"/>
          <w:numId w:val="2"/>
        </w:numPr>
      </w:pPr>
      <w:r>
        <w:t xml:space="preserve">Create folder: </w:t>
      </w:r>
      <w:r w:rsidRPr="00EF4A45">
        <w:t>C:\Downloads_Maximus</w:t>
      </w:r>
    </w:p>
    <w:p w14:paraId="5D7725E8" w14:textId="543AA54C" w:rsidR="00EF4A45" w:rsidRDefault="00EF4A45" w:rsidP="00EF4A45">
      <w:pPr>
        <w:pStyle w:val="ListParagraph"/>
        <w:numPr>
          <w:ilvl w:val="0"/>
          <w:numId w:val="2"/>
        </w:numPr>
      </w:pPr>
      <w:r>
        <w:t>Set Chrome browser to:</w:t>
      </w:r>
    </w:p>
    <w:p w14:paraId="68E43710" w14:textId="77777777" w:rsidR="00EF4A45" w:rsidRDefault="00EF4A45" w:rsidP="00EF4A45">
      <w:bookmarkStart w:id="0" w:name="_GoBack"/>
      <w:bookmarkEnd w:id="0"/>
    </w:p>
    <w:p w14:paraId="692B0FF3" w14:textId="5E9A24DB" w:rsidR="00EF4A45" w:rsidRDefault="00EF4A45" w:rsidP="00EF4A45"/>
    <w:p w14:paraId="5A84BB93" w14:textId="3E18E25C" w:rsidR="00EF4A45" w:rsidRDefault="00EF4A45" w:rsidP="00EF4A45">
      <w:r>
        <w:rPr>
          <w:noProof/>
        </w:rPr>
        <w:lastRenderedPageBreak/>
        <w:drawing>
          <wp:inline distT="0" distB="0" distL="0" distR="0" wp14:anchorId="5BB0BBE9" wp14:editId="3255A2C2">
            <wp:extent cx="5943600" cy="25838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395DDB"/>
    <w:multiLevelType w:val="hybridMultilevel"/>
    <w:tmpl w:val="6E0A1394"/>
    <w:lvl w:ilvl="0" w:tplc="6FD828E0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844C3"/>
    <w:multiLevelType w:val="hybridMultilevel"/>
    <w:tmpl w:val="648832C0"/>
    <w:lvl w:ilvl="0" w:tplc="0BAAEE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41E"/>
    <w:rsid w:val="00105C49"/>
    <w:rsid w:val="001E1243"/>
    <w:rsid w:val="00210A18"/>
    <w:rsid w:val="002970EC"/>
    <w:rsid w:val="00370927"/>
    <w:rsid w:val="00576542"/>
    <w:rsid w:val="00590EDC"/>
    <w:rsid w:val="00595D6B"/>
    <w:rsid w:val="00663B84"/>
    <w:rsid w:val="006A4F4F"/>
    <w:rsid w:val="006D441E"/>
    <w:rsid w:val="007D143C"/>
    <w:rsid w:val="007F02B3"/>
    <w:rsid w:val="00847E64"/>
    <w:rsid w:val="008B35FA"/>
    <w:rsid w:val="00951B6C"/>
    <w:rsid w:val="00973EF3"/>
    <w:rsid w:val="009D4DE7"/>
    <w:rsid w:val="00B35C9F"/>
    <w:rsid w:val="00B85C9B"/>
    <w:rsid w:val="00CA2246"/>
    <w:rsid w:val="00D07DCF"/>
    <w:rsid w:val="00D34098"/>
    <w:rsid w:val="00EF4A45"/>
    <w:rsid w:val="00FE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3343"/>
  <w15:chartTrackingRefBased/>
  <w15:docId w15:val="{52A0AD7D-0F55-4C7A-99F3-CC6BBA57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C49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4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10A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2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m.trustvip.com/MF_Software/UFT/UFT_15.01/" TargetMode="External"/><Relationship Id="rId13" Type="http://schemas.openxmlformats.org/officeDocument/2006/relationships/hyperlink" Target="http://www.catgovind.com/oracle/oracle-how-to-install-oracle-11g-database-client-in-windows-10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tortoisesvn.net/downloads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internal-prd.mce.analytics.maximus.com/MicroStrategySTD/servlet/mstrWeb" TargetMode="External"/><Relationship Id="rId11" Type="http://schemas.openxmlformats.org/officeDocument/2006/relationships/hyperlink" Target="https://docs.snowflake.com/en/user-guide/odbc-windows.html" TargetMode="External"/><Relationship Id="rId5" Type="http://schemas.openxmlformats.org/officeDocument/2006/relationships/hyperlink" Target="mailto:soapaxreporting@maximus.com" TargetMode="Externa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mailto:lklebanov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Klebanov, Leonid</dc:creator>
  <cp:keywords/>
  <dc:description/>
  <cp:lastModifiedBy>Klebanov, Leonid</cp:lastModifiedBy>
  <cp:revision>9</cp:revision>
  <dcterms:created xsi:type="dcterms:W3CDTF">2020-11-05T15:38:00Z</dcterms:created>
  <dcterms:modified xsi:type="dcterms:W3CDTF">2020-11-19T14:58:00Z</dcterms:modified>
</cp:coreProperties>
</file>