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D6A0" w14:textId="77777777" w:rsidR="005819D4" w:rsidRDefault="005819D4"/>
    <w:p w14:paraId="6A17774A" w14:textId="77777777" w:rsidR="001E613C" w:rsidRDefault="001E613C"/>
    <w:p w14:paraId="21483072" w14:textId="5DC40BF0" w:rsidR="001E613C" w:rsidRDefault="001E613C"/>
    <w:p w14:paraId="450AD45F" w14:textId="33B6A941" w:rsidR="001E613C" w:rsidRDefault="001E613C"/>
    <w:p w14:paraId="0187F424" w14:textId="10D63DD3" w:rsidR="001E613C" w:rsidRDefault="001E613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Pr="001E613C">
        <w:rPr>
          <w:sz w:val="44"/>
          <w:szCs w:val="44"/>
        </w:rPr>
        <w:t>Preconditions</w:t>
      </w:r>
    </w:p>
    <w:p w14:paraId="797AA583" w14:textId="2B4EE559" w:rsidR="001E613C" w:rsidRDefault="001E613C" w:rsidP="001E613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Out external </w:t>
      </w:r>
      <w:proofErr w:type="spellStart"/>
      <w:r w:rsidRPr="001E613C">
        <w:rPr>
          <w:sz w:val="32"/>
          <w:szCs w:val="32"/>
        </w:rPr>
        <w:t>DataDriver</w:t>
      </w:r>
      <w:proofErr w:type="spellEnd"/>
      <w:r w:rsidRPr="001E613C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for specific project.</w:t>
      </w:r>
    </w:p>
    <w:p w14:paraId="02FB98FE" w14:textId="1B90A050" w:rsidR="00086C7E" w:rsidRDefault="00086C7E" w:rsidP="00086C7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Current location: </w:t>
      </w:r>
      <w:r w:rsidRPr="00086C7E">
        <w:rPr>
          <w:sz w:val="32"/>
          <w:szCs w:val="32"/>
        </w:rPr>
        <w:t>C:\Users\287926\OneDrive - Maximus, Inc\Documents\Project\VA EB\Data</w:t>
      </w:r>
      <w:r>
        <w:rPr>
          <w:sz w:val="32"/>
          <w:szCs w:val="32"/>
        </w:rPr>
        <w:t>\</w:t>
      </w:r>
      <w:r w:rsidRPr="00086C7E">
        <w:rPr>
          <w:sz w:val="32"/>
          <w:szCs w:val="32"/>
        </w:rPr>
        <w:t xml:space="preserve"> </w:t>
      </w:r>
      <w:proofErr w:type="spellStart"/>
      <w:r w:rsidRPr="00086C7E">
        <w:rPr>
          <w:sz w:val="32"/>
          <w:szCs w:val="32"/>
        </w:rPr>
        <w:t>DataDriver_VAEB_Export</w:t>
      </w:r>
      <w:r>
        <w:rPr>
          <w:sz w:val="32"/>
          <w:szCs w:val="32"/>
        </w:rPr>
        <w:t>.xsls</w:t>
      </w:r>
      <w:proofErr w:type="spellEnd"/>
    </w:p>
    <w:p w14:paraId="060E9176" w14:textId="3B275BE0" w:rsidR="001E613C" w:rsidRDefault="001E613C" w:rsidP="001E613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613C">
        <w:rPr>
          <w:sz w:val="32"/>
          <w:szCs w:val="32"/>
        </w:rPr>
        <w:t>Open file</w:t>
      </w:r>
      <w:r>
        <w:rPr>
          <w:sz w:val="32"/>
          <w:szCs w:val="32"/>
        </w:rPr>
        <w:t>.</w:t>
      </w:r>
    </w:p>
    <w:p w14:paraId="393EE85E" w14:textId="709BCFAB" w:rsidR="001E613C" w:rsidRDefault="001E613C" w:rsidP="001E613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Append new records (based on current ticket</w:t>
      </w:r>
      <w:r w:rsidR="00C41552">
        <w:rPr>
          <w:sz w:val="32"/>
          <w:szCs w:val="32"/>
        </w:rPr>
        <w:t>) or use existing records, if applicable.</w:t>
      </w:r>
    </w:p>
    <w:p w14:paraId="247AC550" w14:textId="75391625" w:rsidR="00C41552" w:rsidRDefault="00C41552" w:rsidP="00C4155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Verify inserted data is correct.</w:t>
      </w:r>
    </w:p>
    <w:p w14:paraId="2A1378B6" w14:textId="2A09A574" w:rsidR="00C41552" w:rsidRPr="005A7F94" w:rsidRDefault="00C41552" w:rsidP="005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7F94">
        <w:rPr>
          <w:sz w:val="32"/>
          <w:szCs w:val="32"/>
        </w:rPr>
        <w:t>Update:</w:t>
      </w:r>
      <w:r w:rsidR="005A7F94" w:rsidRPr="005A7F94">
        <w:rPr>
          <w:sz w:val="32"/>
          <w:szCs w:val="32"/>
        </w:rPr>
        <w:t xml:space="preserve"> </w:t>
      </w:r>
      <w:r w:rsidRPr="005A7F94">
        <w:rPr>
          <w:sz w:val="32"/>
          <w:szCs w:val="32"/>
        </w:rPr>
        <w:t xml:space="preserve"> First column (Flag) for records, you would like to include in automation run with value: Y</w:t>
      </w:r>
    </w:p>
    <w:p w14:paraId="6E90912C" w14:textId="2DD5A214" w:rsidR="005A7F94" w:rsidRDefault="005A7F94" w:rsidP="005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7F94">
        <w:rPr>
          <w:sz w:val="32"/>
          <w:szCs w:val="32"/>
        </w:rPr>
        <w:t>Update all other columns based on ticket requirements</w:t>
      </w:r>
    </w:p>
    <w:p w14:paraId="77B7AD68" w14:textId="47FD894F" w:rsidR="00A80059" w:rsidRDefault="00A80059" w:rsidP="00A80059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 w:rsidRPr="00A80059">
        <w:rPr>
          <w:b/>
          <w:bCs/>
          <w:sz w:val="32"/>
          <w:szCs w:val="32"/>
        </w:rPr>
        <w:t>DataDriver_Tamplate.xls</w:t>
      </w:r>
      <w:r>
        <w:rPr>
          <w:sz w:val="32"/>
          <w:szCs w:val="32"/>
        </w:rPr>
        <w:t xml:space="preserve"> and </w:t>
      </w:r>
      <w:r w:rsidRPr="00A80059">
        <w:rPr>
          <w:b/>
          <w:bCs/>
          <w:sz w:val="32"/>
          <w:szCs w:val="32"/>
        </w:rPr>
        <w:t>Options-Selections examples.doc</w:t>
      </w:r>
      <w:r>
        <w:rPr>
          <w:sz w:val="32"/>
          <w:szCs w:val="32"/>
        </w:rPr>
        <w:t xml:space="preserve"> as examples.</w:t>
      </w:r>
    </w:p>
    <w:p w14:paraId="648989EB" w14:textId="23A65356" w:rsidR="00A17961" w:rsidRDefault="00A17961" w:rsidP="00A80059">
      <w:pPr>
        <w:rPr>
          <w:sz w:val="32"/>
          <w:szCs w:val="32"/>
        </w:rPr>
      </w:pPr>
      <w:r>
        <w:rPr>
          <w:sz w:val="32"/>
          <w:szCs w:val="32"/>
        </w:rPr>
        <w:t xml:space="preserve">NOTE: Each report consists on 3 records: </w:t>
      </w:r>
    </w:p>
    <w:p w14:paraId="3ED7DFD0" w14:textId="4B9E98D4" w:rsidR="00A17961" w:rsidRDefault="00A17961" w:rsidP="00A1796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Export – Excel report.</w:t>
      </w:r>
    </w:p>
    <w:p w14:paraId="319FF7C5" w14:textId="3AF8BFF6" w:rsidR="00A17961" w:rsidRDefault="00A17961" w:rsidP="00A1796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GUI – Grid report.</w:t>
      </w:r>
    </w:p>
    <w:p w14:paraId="489511FB" w14:textId="689F1BC2" w:rsidR="00A17961" w:rsidRPr="00A17961" w:rsidRDefault="00A17961" w:rsidP="00A1796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 – Report generated by executing SQL statement.</w:t>
      </w:r>
    </w:p>
    <w:p w14:paraId="03F74A6F" w14:textId="509AE7C3" w:rsidR="005A7F94" w:rsidRDefault="00A17961" w:rsidP="005A7F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BA0A91" wp14:editId="0F0E1F39">
            <wp:extent cx="59436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B2B" w14:textId="2166AE87" w:rsidR="005A7F94" w:rsidRDefault="005A7F94" w:rsidP="005A7F94">
      <w:pPr>
        <w:rPr>
          <w:sz w:val="32"/>
          <w:szCs w:val="32"/>
        </w:rPr>
      </w:pPr>
    </w:p>
    <w:p w14:paraId="7B4232C0" w14:textId="33BED440" w:rsidR="005A7F94" w:rsidRDefault="005A7F94" w:rsidP="005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Open UFT – Appropriate script (Example: Script: PA IEB. Action: Export)</w:t>
      </w:r>
    </w:p>
    <w:p w14:paraId="2A51A7DC" w14:textId="3AE17205" w:rsidR="005A7F94" w:rsidRDefault="005A7F94" w:rsidP="005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Script.</w:t>
      </w:r>
    </w:p>
    <w:p w14:paraId="0DC515CE" w14:textId="7E2DC69B" w:rsidR="005A7F94" w:rsidRDefault="005A7F94" w:rsidP="005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Script details:</w:t>
      </w:r>
    </w:p>
    <w:p w14:paraId="3D2921D8" w14:textId="7DC565F5" w:rsidR="005A7F94" w:rsidRDefault="005A7F94" w:rsidP="005A7F9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 path of local DataDriver.xlsx</w:t>
      </w:r>
    </w:p>
    <w:p w14:paraId="1D4BBE04" w14:textId="0A57F7AE" w:rsidR="005A7F94" w:rsidRDefault="005A7F94" w:rsidP="005A7F9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Read file and collect all rows with value “Y”</w:t>
      </w:r>
    </w:p>
    <w:p w14:paraId="6BC58368" w14:textId="24DB5AA1" w:rsidR="005A7F94" w:rsidRDefault="00B57B24" w:rsidP="00B57B24">
      <w:pPr>
        <w:pStyle w:val="NoSpacing"/>
        <w:ind w:left="2160"/>
        <w:rPr>
          <w:sz w:val="32"/>
          <w:szCs w:val="32"/>
        </w:rPr>
      </w:pPr>
      <w:r w:rsidRPr="00B57B24">
        <w:rPr>
          <w:sz w:val="32"/>
          <w:szCs w:val="32"/>
        </w:rPr>
        <w:t>Start LOOP</w:t>
      </w:r>
    </w:p>
    <w:p w14:paraId="2BC645A6" w14:textId="459B5237" w:rsidR="00B57B24" w:rsidRDefault="00B57B24" w:rsidP="00B57B24">
      <w:pPr>
        <w:pStyle w:val="NoSpacing"/>
        <w:numPr>
          <w:ilvl w:val="1"/>
          <w:numId w:val="3"/>
        </w:numPr>
        <w:rPr>
          <w:sz w:val="32"/>
          <w:szCs w:val="32"/>
        </w:rPr>
      </w:pPr>
      <w:r w:rsidRPr="00B57B24">
        <w:rPr>
          <w:sz w:val="32"/>
          <w:szCs w:val="32"/>
        </w:rPr>
        <w:t>Get first index of line with value “Y”</w:t>
      </w:r>
    </w:p>
    <w:p w14:paraId="689D2C02" w14:textId="11819694" w:rsidR="00B57B24" w:rsidRDefault="00B57B24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Clear local Download folder</w:t>
      </w:r>
      <w:r w:rsidR="003D5813">
        <w:rPr>
          <w:sz w:val="32"/>
          <w:szCs w:val="32"/>
        </w:rPr>
        <w:t>.</w:t>
      </w:r>
    </w:p>
    <w:p w14:paraId="2DC924A5" w14:textId="1CFB30EB" w:rsidR="00B57B24" w:rsidRDefault="00B57B24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Read appropriate line in DataDriver.xlsx file and bring all variables into the script.</w:t>
      </w:r>
    </w:p>
    <w:p w14:paraId="6B90754B" w14:textId="60FBC0B3" w:rsidR="00B57B24" w:rsidRDefault="00B57B24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appropriate browser/URL</w:t>
      </w:r>
    </w:p>
    <w:p w14:paraId="739B6377" w14:textId="7C240F21" w:rsidR="00B57B24" w:rsidRDefault="00B57B24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 on into application</w:t>
      </w:r>
    </w:p>
    <w:p w14:paraId="0E6569D7" w14:textId="097F1CC0" w:rsidR="00B57B24" w:rsidRDefault="005A21B2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A80059">
        <w:rPr>
          <w:sz w:val="32"/>
          <w:szCs w:val="32"/>
        </w:rPr>
        <w:t xml:space="preserve">(navigate) through </w:t>
      </w:r>
      <w:r>
        <w:rPr>
          <w:sz w:val="32"/>
          <w:szCs w:val="32"/>
        </w:rPr>
        <w:t xml:space="preserve">appropriate </w:t>
      </w:r>
      <w:r w:rsidR="00591CF5">
        <w:rPr>
          <w:sz w:val="32"/>
          <w:szCs w:val="32"/>
        </w:rPr>
        <w:t>folders according requirements.</w:t>
      </w:r>
    </w:p>
    <w:p w14:paraId="0790876E" w14:textId="75036115" w:rsidR="00591CF5" w:rsidRDefault="00591CF5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Export link for correct report.</w:t>
      </w:r>
    </w:p>
    <w:p w14:paraId="1DB06767" w14:textId="473EE4CC" w:rsidR="00591CF5" w:rsidRDefault="00591CF5" w:rsidP="00B57B2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Go to correct </w:t>
      </w:r>
      <w:r w:rsidR="00743267">
        <w:rPr>
          <w:b/>
          <w:bCs/>
          <w:sz w:val="32"/>
          <w:szCs w:val="32"/>
        </w:rPr>
        <w:t>CASE</w:t>
      </w:r>
      <w:r w:rsidR="00A80059">
        <w:rPr>
          <w:sz w:val="32"/>
          <w:szCs w:val="32"/>
        </w:rPr>
        <w:t xml:space="preserve"> </w:t>
      </w:r>
      <w:r>
        <w:rPr>
          <w:sz w:val="32"/>
          <w:szCs w:val="32"/>
        </w:rPr>
        <w:t>block based on selection option.</w:t>
      </w:r>
    </w:p>
    <w:p w14:paraId="13B03D33" w14:textId="11CF39DD" w:rsidR="00591CF5" w:rsidRDefault="00591CF5" w:rsidP="00591CF5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55EB9DD6" w14:textId="6470370B" w:rsidR="00A80059" w:rsidRDefault="00A80059" w:rsidP="00591C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35EC51" wp14:editId="3DB7CE18">
            <wp:extent cx="5800000" cy="16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7B6F" w14:textId="7DA76C5B" w:rsidR="00A80059" w:rsidRDefault="00A80059" w:rsidP="00591CF5">
      <w:pPr>
        <w:rPr>
          <w:sz w:val="32"/>
          <w:szCs w:val="32"/>
        </w:rPr>
      </w:pPr>
    </w:p>
    <w:p w14:paraId="41E786F7" w14:textId="5BF96AD0" w:rsidR="00A80059" w:rsidRDefault="00A80059" w:rsidP="00A8005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Enter option values (if applicable)</w:t>
      </w:r>
      <w:r w:rsidRPr="00A80059">
        <w:rPr>
          <w:sz w:val="32"/>
          <w:szCs w:val="32"/>
        </w:rPr>
        <w:t>.</w:t>
      </w:r>
    </w:p>
    <w:p w14:paraId="0A839C89" w14:textId="2A1C68EE" w:rsidR="003D5813" w:rsidRPr="003D5813" w:rsidRDefault="003D5813" w:rsidP="003D5813">
      <w:pPr>
        <w:rPr>
          <w:sz w:val="32"/>
          <w:szCs w:val="32"/>
        </w:rPr>
      </w:pPr>
      <w:r>
        <w:rPr>
          <w:sz w:val="32"/>
          <w:szCs w:val="32"/>
        </w:rPr>
        <w:t xml:space="preserve">Note. Enter Default value into </w:t>
      </w:r>
      <w:r w:rsidR="00454EFE">
        <w:rPr>
          <w:sz w:val="32"/>
          <w:szCs w:val="32"/>
        </w:rPr>
        <w:t xml:space="preserve">column </w:t>
      </w:r>
      <w:r w:rsidR="00454EFE" w:rsidRPr="00454EFE">
        <w:rPr>
          <w:sz w:val="32"/>
          <w:szCs w:val="32"/>
        </w:rPr>
        <w:t>MS_TypeValue_1</w:t>
      </w:r>
      <w:r w:rsidR="00454EFE">
        <w:rPr>
          <w:sz w:val="32"/>
          <w:szCs w:val="32"/>
        </w:rPr>
        <w:t xml:space="preserve"> if </w:t>
      </w:r>
      <w:proofErr w:type="gramStart"/>
      <w:r w:rsidR="00454EFE">
        <w:rPr>
          <w:sz w:val="32"/>
          <w:szCs w:val="32"/>
        </w:rPr>
        <w:t xml:space="preserve">you  </w:t>
      </w:r>
      <w:r w:rsidR="00743267">
        <w:rPr>
          <w:sz w:val="32"/>
          <w:szCs w:val="32"/>
        </w:rPr>
        <w:t>would</w:t>
      </w:r>
      <w:proofErr w:type="gramEnd"/>
      <w:r w:rsidR="00743267">
        <w:rPr>
          <w:sz w:val="32"/>
          <w:szCs w:val="32"/>
        </w:rPr>
        <w:t xml:space="preserve"> like</w:t>
      </w:r>
      <w:r w:rsidR="00454EFE">
        <w:rPr>
          <w:sz w:val="32"/>
          <w:szCs w:val="32"/>
        </w:rPr>
        <w:t xml:space="preserve"> to bypass options selection.</w:t>
      </w:r>
    </w:p>
    <w:p w14:paraId="7A22EDFE" w14:textId="52B56632" w:rsidR="003D5813" w:rsidRPr="003D5813" w:rsidRDefault="003D5813" w:rsidP="003D581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1E779D" wp14:editId="3675B04E">
            <wp:extent cx="5943600" cy="2835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EE05" w14:textId="6B8FD713" w:rsidR="00A80059" w:rsidRDefault="00A80059" w:rsidP="00A800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B8B6A4" wp14:editId="6C67F787">
            <wp:extent cx="5943600" cy="239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670" w14:textId="6C0B9FD2" w:rsidR="00A80059" w:rsidRDefault="00A80059" w:rsidP="00A80059">
      <w:pPr>
        <w:rPr>
          <w:sz w:val="32"/>
          <w:szCs w:val="32"/>
        </w:rPr>
      </w:pPr>
    </w:p>
    <w:p w14:paraId="5C0B01B5" w14:textId="4652AABA" w:rsidR="00A80059" w:rsidRDefault="00743267" w:rsidP="0074326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Export RUN:</w:t>
      </w:r>
    </w:p>
    <w:p w14:paraId="1E2C4B47" w14:textId="4423ACF8" w:rsidR="00A80059" w:rsidRDefault="00A80059" w:rsidP="0074326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Wait until report is downloaded into local Download folder.</w:t>
      </w:r>
    </w:p>
    <w:p w14:paraId="24D30E64" w14:textId="019175B0" w:rsidR="00A80059" w:rsidRDefault="00A80059" w:rsidP="0074326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Copy report to local Report folder.</w:t>
      </w:r>
    </w:p>
    <w:p w14:paraId="445C8C19" w14:textId="6F2F06C7" w:rsidR="00743267" w:rsidRPr="00A80059" w:rsidRDefault="00743267" w:rsidP="0074326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Validate report</w:t>
      </w:r>
    </w:p>
    <w:p w14:paraId="273CBFA3" w14:textId="15753280" w:rsidR="00B57B24" w:rsidRDefault="00743267" w:rsidP="00743267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GUI RUN:</w:t>
      </w:r>
    </w:p>
    <w:p w14:paraId="08B7FD18" w14:textId="357E25A0" w:rsidR="00743267" w:rsidRDefault="00743267" w:rsidP="00743267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Wait until report grid appears</w:t>
      </w:r>
    </w:p>
    <w:p w14:paraId="43763C6C" w14:textId="734A2C54" w:rsidR="00743267" w:rsidRDefault="00743267" w:rsidP="00743267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Validate data in grid</w:t>
      </w:r>
    </w:p>
    <w:p w14:paraId="7F938407" w14:textId="2AA1086A" w:rsidR="00743267" w:rsidRDefault="00743267" w:rsidP="00743267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SQL RUN</w:t>
      </w:r>
    </w:p>
    <w:p w14:paraId="135E7AFD" w14:textId="10F975F1" w:rsidR="00743267" w:rsidRDefault="00743267" w:rsidP="00743267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Execute SQL statement.</w:t>
      </w:r>
    </w:p>
    <w:p w14:paraId="22CB24A8" w14:textId="6E5EBE10" w:rsidR="00743267" w:rsidRDefault="00743267" w:rsidP="00743267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and load excel file (file name: Report name + “_</w:t>
      </w:r>
      <w:r w:rsidR="00554616">
        <w:rPr>
          <w:sz w:val="32"/>
          <w:szCs w:val="32"/>
        </w:rPr>
        <w:t>SQL”)</w:t>
      </w:r>
    </w:p>
    <w:p w14:paraId="35754181" w14:textId="49C13F5E" w:rsidR="00554616" w:rsidRDefault="00554616" w:rsidP="00743267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Validate report.</w:t>
      </w:r>
    </w:p>
    <w:p w14:paraId="15A8E8A5" w14:textId="49D4B5CA" w:rsidR="00554616" w:rsidRDefault="00554616" w:rsidP="00743267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Save report into local Report folder.</w:t>
      </w:r>
    </w:p>
    <w:p w14:paraId="004EF355" w14:textId="52B90859" w:rsidR="00554616" w:rsidRDefault="00554616" w:rsidP="00554616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End LOOP</w:t>
      </w:r>
      <w:bookmarkStart w:id="0" w:name="_GoBack"/>
      <w:bookmarkEnd w:id="0"/>
    </w:p>
    <w:p w14:paraId="26F8A25B" w14:textId="77777777" w:rsidR="00B57B24" w:rsidRDefault="00B57B24" w:rsidP="00B57B24">
      <w:pPr>
        <w:pStyle w:val="NoSpacing"/>
        <w:ind w:left="1080"/>
        <w:rPr>
          <w:sz w:val="32"/>
          <w:szCs w:val="32"/>
        </w:rPr>
      </w:pPr>
    </w:p>
    <w:p w14:paraId="48E2F344" w14:textId="77777777" w:rsidR="00B57B24" w:rsidRPr="00B57B24" w:rsidRDefault="00B57B24" w:rsidP="00B57B24">
      <w:pPr>
        <w:pStyle w:val="NoSpacing"/>
        <w:ind w:left="1800"/>
        <w:rPr>
          <w:sz w:val="32"/>
          <w:szCs w:val="32"/>
        </w:rPr>
      </w:pPr>
    </w:p>
    <w:p w14:paraId="1A269CBF" w14:textId="612A3D4A" w:rsidR="00B57B24" w:rsidRDefault="00B57B24" w:rsidP="00B57B24">
      <w:pPr>
        <w:pStyle w:val="NoSpacing"/>
        <w:rPr>
          <w:sz w:val="32"/>
          <w:szCs w:val="32"/>
        </w:rPr>
      </w:pPr>
      <w:r w:rsidRPr="00B57B24">
        <w:rPr>
          <w:sz w:val="32"/>
          <w:szCs w:val="32"/>
        </w:rPr>
        <w:t xml:space="preserve">                       </w:t>
      </w:r>
    </w:p>
    <w:p w14:paraId="643C6A41" w14:textId="77777777" w:rsidR="00B57B24" w:rsidRDefault="00B57B24" w:rsidP="00B57B24">
      <w:pPr>
        <w:pStyle w:val="NoSpacing"/>
        <w:rPr>
          <w:sz w:val="32"/>
          <w:szCs w:val="32"/>
        </w:rPr>
      </w:pPr>
    </w:p>
    <w:p w14:paraId="54072BD5" w14:textId="77777777" w:rsidR="00B57B24" w:rsidRDefault="00B57B24" w:rsidP="00B57B24">
      <w:pPr>
        <w:pStyle w:val="NoSpacing"/>
        <w:rPr>
          <w:sz w:val="32"/>
          <w:szCs w:val="32"/>
        </w:rPr>
      </w:pPr>
    </w:p>
    <w:p w14:paraId="626EEC70" w14:textId="77777777" w:rsidR="00B57B24" w:rsidRDefault="00B57B24" w:rsidP="00B57B24">
      <w:pPr>
        <w:pStyle w:val="NoSpacing"/>
        <w:rPr>
          <w:sz w:val="32"/>
          <w:szCs w:val="32"/>
        </w:rPr>
      </w:pPr>
    </w:p>
    <w:p w14:paraId="01158E49" w14:textId="77777777" w:rsidR="00B57B24" w:rsidRPr="00B57B24" w:rsidRDefault="00B57B24" w:rsidP="00B57B24">
      <w:pPr>
        <w:pStyle w:val="NoSpacing"/>
        <w:rPr>
          <w:sz w:val="32"/>
          <w:szCs w:val="32"/>
        </w:rPr>
      </w:pPr>
    </w:p>
    <w:p w14:paraId="50368542" w14:textId="77777777" w:rsidR="005A7F94" w:rsidRPr="005A7F94" w:rsidRDefault="005A7F94" w:rsidP="005A7F94">
      <w:pPr>
        <w:pStyle w:val="ListParagraph"/>
        <w:ind w:left="1080"/>
        <w:rPr>
          <w:sz w:val="32"/>
          <w:szCs w:val="32"/>
        </w:rPr>
      </w:pPr>
    </w:p>
    <w:p w14:paraId="5518F029" w14:textId="563E8428" w:rsidR="001E613C" w:rsidRDefault="001E613C"/>
    <w:p w14:paraId="59ADB547" w14:textId="066CAAF7" w:rsidR="001E613C" w:rsidRDefault="001E613C" w:rsidP="001E613C">
      <w:pPr>
        <w:pStyle w:val="ListParagraph"/>
      </w:pPr>
    </w:p>
    <w:sectPr w:rsidR="001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0B4A"/>
    <w:multiLevelType w:val="multilevel"/>
    <w:tmpl w:val="31CA66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E455FFA"/>
    <w:multiLevelType w:val="hybridMultilevel"/>
    <w:tmpl w:val="63C63950"/>
    <w:lvl w:ilvl="0" w:tplc="D412407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ED14E0"/>
    <w:multiLevelType w:val="hybridMultilevel"/>
    <w:tmpl w:val="E2CC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9775B"/>
    <w:multiLevelType w:val="hybridMultilevel"/>
    <w:tmpl w:val="376C7D4E"/>
    <w:lvl w:ilvl="0" w:tplc="E70675A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6F5B32"/>
    <w:multiLevelType w:val="multilevel"/>
    <w:tmpl w:val="31CA66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A300934"/>
    <w:multiLevelType w:val="multilevel"/>
    <w:tmpl w:val="31CA66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73A430A1"/>
    <w:multiLevelType w:val="multilevel"/>
    <w:tmpl w:val="B882FB7C"/>
    <w:lvl w:ilvl="0">
      <w:start w:val="8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7E1129D8"/>
    <w:multiLevelType w:val="hybridMultilevel"/>
    <w:tmpl w:val="03A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3C"/>
    <w:rsid w:val="00086C7E"/>
    <w:rsid w:val="001E613C"/>
    <w:rsid w:val="003D5813"/>
    <w:rsid w:val="00454EFE"/>
    <w:rsid w:val="00554616"/>
    <w:rsid w:val="005819D4"/>
    <w:rsid w:val="00591CF5"/>
    <w:rsid w:val="005A21B2"/>
    <w:rsid w:val="005A7F94"/>
    <w:rsid w:val="00743267"/>
    <w:rsid w:val="00A17961"/>
    <w:rsid w:val="00A80059"/>
    <w:rsid w:val="00B57B24"/>
    <w:rsid w:val="00C4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6FFB"/>
  <w15:chartTrackingRefBased/>
  <w15:docId w15:val="{62634373-ADF6-4FEA-AA8D-B35A5A00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3C"/>
    <w:pPr>
      <w:ind w:left="720"/>
      <w:contextualSpacing/>
    </w:pPr>
  </w:style>
  <w:style w:type="paragraph" w:styleId="NoSpacing">
    <w:name w:val="No Spacing"/>
    <w:uiPriority w:val="1"/>
    <w:qFormat/>
    <w:rsid w:val="00B57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5</cp:revision>
  <dcterms:created xsi:type="dcterms:W3CDTF">2020-03-04T01:19:00Z</dcterms:created>
  <dcterms:modified xsi:type="dcterms:W3CDTF">2020-03-31T13:44:00Z</dcterms:modified>
</cp:coreProperties>
</file>