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2A754" w14:textId="77777777" w:rsidR="002A4A95" w:rsidRDefault="002A4A95"/>
    <w:p w14:paraId="0406AD7E" w14:textId="77777777" w:rsidR="002A4A95" w:rsidRDefault="002A4A95"/>
    <w:p w14:paraId="4CD5BF41" w14:textId="4E0DE049" w:rsidR="002A4A95" w:rsidRDefault="002A4A95">
      <w:r>
        <w:rPr>
          <w:noProof/>
        </w:rPr>
        <w:drawing>
          <wp:inline distT="0" distB="0" distL="0" distR="0" wp14:anchorId="05622AE3" wp14:editId="2213FC31">
            <wp:extent cx="4409524" cy="12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0578" w14:textId="77777777" w:rsidR="005E0DDE" w:rsidRDefault="005E0DDE">
      <w:r w:rsidRPr="002A4A95">
        <w:t xml:space="preserve">alt="Run Document - Flash Mode (deprecated)" </w:t>
      </w:r>
    </w:p>
    <w:p w14:paraId="2A368360" w14:textId="1B35E8AD" w:rsidR="00722643" w:rsidRDefault="00722643">
      <w:proofErr w:type="spellStart"/>
      <w:r w:rsidRPr="002A4A95">
        <w:t>oty</w:t>
      </w:r>
      <w:proofErr w:type="spellEnd"/>
      <w:r w:rsidRPr="002A4A95">
        <w:t>="55"</w:t>
      </w:r>
    </w:p>
    <w:p w14:paraId="1961DD28" w14:textId="3F16F475" w:rsidR="002A4A95" w:rsidRDefault="002A4A95">
      <w:r w:rsidRPr="002A4A95">
        <w:t>&lt;</w:t>
      </w:r>
      <w:proofErr w:type="spellStart"/>
      <w:r w:rsidRPr="002A4A95">
        <w:t>tbody</w:t>
      </w:r>
      <w:proofErr w:type="spellEnd"/>
      <w:r w:rsidRPr="002A4A95">
        <w:t xml:space="preserve">&gt;&lt;tr&gt;&lt;td </w:t>
      </w:r>
      <w:proofErr w:type="spellStart"/>
      <w:r w:rsidRPr="002A4A95">
        <w:t>colspan</w:t>
      </w:r>
      <w:proofErr w:type="spellEnd"/>
      <w:r w:rsidRPr="002A4A95">
        <w:t xml:space="preserve">="1" cx="[33,34,3,4,35,1,20,36,0,22,45,1,46,24]" </w:t>
      </w:r>
      <w:proofErr w:type="spellStart"/>
      <w:r w:rsidRPr="002A4A95">
        <w:t>oty</w:t>
      </w:r>
      <w:proofErr w:type="spellEnd"/>
      <w:r w:rsidRPr="002A4A95">
        <w:t xml:space="preserve">="55" </w:t>
      </w:r>
      <w:proofErr w:type="spellStart"/>
      <w:r w:rsidRPr="002A4A95">
        <w:t>rowspan</w:t>
      </w:r>
      <w:proofErr w:type="spellEnd"/>
      <w:r w:rsidRPr="002A4A95">
        <w:t xml:space="preserve">="1" </w:t>
      </w:r>
      <w:proofErr w:type="spellStart"/>
      <w:r w:rsidRPr="002A4A95">
        <w:t>oid</w:t>
      </w:r>
      <w:proofErr w:type="spellEnd"/>
      <w:r w:rsidRPr="002A4A95">
        <w:t xml:space="preserve">="20C46FF74479885C6FEAB8A5D6F2E8D2" </w:t>
      </w:r>
      <w:proofErr w:type="spellStart"/>
      <w:r w:rsidRPr="002A4A95">
        <w:t>cxid</w:t>
      </w:r>
      <w:proofErr w:type="spellEnd"/>
      <w:r w:rsidRPr="002A4A95">
        <w:t>="</w:t>
      </w:r>
      <w:proofErr w:type="spellStart"/>
      <w:r w:rsidRPr="002A4A95">
        <w:t>folderAllModes_cmm</w:t>
      </w:r>
      <w:proofErr w:type="spellEnd"/>
      <w:r w:rsidRPr="002A4A95">
        <w:t xml:space="preserve">"&gt;&lt;a onclick="return </w:t>
      </w:r>
      <w:proofErr w:type="spellStart"/>
      <w:r w:rsidRPr="002A4A95">
        <w:t>submitLink</w:t>
      </w:r>
      <w:proofErr w:type="spellEnd"/>
      <w:r w:rsidRPr="002A4A95">
        <w:t>(this, event);" alt="Run Document - Flash Mode (deprecated)" href="mstrWeb?evt=2048001&amp;amp;src=mstrWeb.2048001&amp;amp;documentID=20C46FF74479885C6FEAB8A5D6F2E8D2&amp;amp;currentViewMedia=8&amp;amp;visMode=0" title="Run Document - Flash Mode (deprecated)" class="</w:t>
      </w:r>
      <w:proofErr w:type="spellStart"/>
      <w:r w:rsidRPr="002A4A95">
        <w:t>mstrLink</w:t>
      </w:r>
      <w:proofErr w:type="spellEnd"/>
      <w:r w:rsidRPr="002A4A95">
        <w:t>"&gt;&lt;span class="</w:t>
      </w:r>
      <w:proofErr w:type="spellStart"/>
      <w:r w:rsidRPr="002A4A95">
        <w:t>mstrIcon</w:t>
      </w:r>
      <w:proofErr w:type="spellEnd"/>
      <w:r w:rsidRPr="002A4A95">
        <w:t xml:space="preserve">-lg </w:t>
      </w:r>
      <w:proofErr w:type="spellStart"/>
      <w:r w:rsidRPr="002A4A95">
        <w:t>mstrIcon</w:t>
      </w:r>
      <w:proofErr w:type="spellEnd"/>
      <w:r w:rsidRPr="002A4A95">
        <w:t>-lg-</w:t>
      </w:r>
      <w:proofErr w:type="spellStart"/>
      <w:r w:rsidRPr="002A4A95">
        <w:t>rw</w:t>
      </w:r>
      <w:proofErr w:type="spellEnd"/>
      <w:r w:rsidRPr="002A4A95">
        <w:t>"&gt;&lt;span class="</w:t>
      </w:r>
      <w:proofErr w:type="spellStart"/>
      <w:r w:rsidRPr="002A4A95">
        <w:t>fvm</w:t>
      </w:r>
      <w:proofErr w:type="spellEnd"/>
      <w:r w:rsidRPr="002A4A95">
        <w:t xml:space="preserve">"&gt;&lt;/span&gt;&lt;/span&gt;&lt;/a&gt;&lt;/td&gt;&lt;td </w:t>
      </w:r>
      <w:proofErr w:type="spellStart"/>
      <w:r w:rsidRPr="002A4A95">
        <w:t>colspan</w:t>
      </w:r>
      <w:proofErr w:type="spellEnd"/>
      <w:r w:rsidRPr="002A4A95">
        <w:t xml:space="preserve">="1" cx="[33,34,3,4,35,1,20,36,0,22,45,1,46,24]" </w:t>
      </w:r>
      <w:proofErr w:type="spellStart"/>
      <w:r w:rsidRPr="002A4A95">
        <w:t>oty</w:t>
      </w:r>
      <w:proofErr w:type="spellEnd"/>
      <w:r w:rsidRPr="002A4A95">
        <w:t xml:space="preserve">="55" </w:t>
      </w:r>
      <w:proofErr w:type="spellStart"/>
      <w:r w:rsidRPr="002A4A95">
        <w:t>rowspan</w:t>
      </w:r>
      <w:proofErr w:type="spellEnd"/>
      <w:r w:rsidRPr="002A4A95">
        <w:t xml:space="preserve">="1" </w:t>
      </w:r>
      <w:proofErr w:type="spellStart"/>
      <w:r w:rsidRPr="002A4A95">
        <w:t>oid</w:t>
      </w:r>
      <w:proofErr w:type="spellEnd"/>
      <w:r w:rsidRPr="002A4A95">
        <w:t>="20C46FF74479885C6FEAB8A5D6F2E8D2" class="</w:t>
      </w:r>
      <w:proofErr w:type="spellStart"/>
      <w:r w:rsidRPr="002A4A95">
        <w:t>mstrLargeIconViewItemText</w:t>
      </w:r>
      <w:proofErr w:type="spellEnd"/>
      <w:r w:rsidRPr="002A4A95">
        <w:t xml:space="preserve">" </w:t>
      </w:r>
      <w:proofErr w:type="spellStart"/>
      <w:r w:rsidRPr="002A4A95">
        <w:t>cxid</w:t>
      </w:r>
      <w:proofErr w:type="spellEnd"/>
      <w:r w:rsidRPr="002A4A95">
        <w:t>="</w:t>
      </w:r>
      <w:proofErr w:type="spellStart"/>
      <w:r w:rsidRPr="002A4A95">
        <w:t>folderAllModes_cmm</w:t>
      </w:r>
      <w:proofErr w:type="spellEnd"/>
      <w:r w:rsidRPr="002A4A95">
        <w:t xml:space="preserve">"&gt;&lt;a onclick="return </w:t>
      </w:r>
      <w:proofErr w:type="spellStart"/>
      <w:r w:rsidRPr="002A4A95">
        <w:t>submitLink</w:t>
      </w:r>
      <w:proofErr w:type="spellEnd"/>
      <w:r w:rsidRPr="002A4A95">
        <w:t>(this, event);" alt="Run Document - Flash Mode (deprecated)" href="mstrWeb?evt=2048001&amp;amp;src=mstrWeb.2048001&amp;amp;documentID=20C46FF74479885C6FEAB8A5D6F2E8D2&amp;amp;currentViewMedia=8&amp;amp;visMode=0" title="Run Document - Flash Mode (deprecated)" class="</w:t>
      </w:r>
      <w:proofErr w:type="spellStart"/>
      <w:r w:rsidRPr="002A4A95">
        <w:t>mstrLargeIconViewItemLink</w:t>
      </w:r>
      <w:proofErr w:type="spellEnd"/>
      <w:r w:rsidRPr="002A4A95">
        <w:t>"&gt;&lt;/a&gt;&lt;div class="</w:t>
      </w:r>
      <w:proofErr w:type="spellStart"/>
      <w:r w:rsidRPr="002A4A95">
        <w:t>mstrLargeIconViewItemName</w:t>
      </w:r>
      <w:proofErr w:type="spellEnd"/>
      <w:r w:rsidRPr="002A4A95">
        <w:t xml:space="preserve">"&gt;&lt;span sty="nm"&gt;&lt;a onclick="return </w:t>
      </w:r>
      <w:proofErr w:type="spellStart"/>
      <w:r w:rsidRPr="002A4A95">
        <w:t>submitLink</w:t>
      </w:r>
      <w:proofErr w:type="spellEnd"/>
      <w:r w:rsidRPr="002A4A95">
        <w:t>(this, event);" href="mstrWeb?evt=2048001&amp;amp;src=mstrWeb.2048001&amp;amp;documentID=20C46FF74479885C6FEAB8A5D6F2E8D2&amp;amp;currentViewMedia=8&amp;amp;visMode=0" title="1.0 Manage Work Summary Dashboard" class="</w:t>
      </w:r>
      <w:proofErr w:type="spellStart"/>
      <w:r w:rsidRPr="002A4A95">
        <w:t>mstrLink</w:t>
      </w:r>
      <w:proofErr w:type="spellEnd"/>
      <w:r w:rsidRPr="002A4A95">
        <w:t>"&gt;1.0 Manage Work Summary Dashboard&lt;/a&gt;&lt;/span&gt;&lt;/div&gt;&lt;div class="mstrLargeIconViewItemOwner"&gt;&lt;label&gt;Owner:&lt;/label&gt;&lt;span&gt;&lt;div title="Kerry Hill" class="owner"&gt;Kerry Hill&lt;/div&gt;&lt;/span&gt;&lt;/div&gt;&lt;div class="mstrLargeIconViewItemModified"&gt;&lt;label&gt;Modified:&lt;/label&gt;&lt;span&gt;&lt;div timestamp="1546980417000"&gt;1/8/19 3:46:57 PM&lt;/div&gt;&lt;/span&gt;&lt;/div&gt;&lt;div class="</w:t>
      </w:r>
      <w:proofErr w:type="spellStart"/>
      <w:r w:rsidRPr="002A4A95">
        <w:t>mstrLargeIconViewItemDescription</w:t>
      </w:r>
      <w:proofErr w:type="spellEnd"/>
      <w:r w:rsidRPr="002A4A95">
        <w:t>"&gt;The Manage Work Dashboard provides management with a snapshot of the distribution of work (tasks) across all business units and includes work flow “health” indicators (e.g., aging, timeliness).&lt;/div&gt;&lt;div&gt;&lt;/div&gt;&lt;div class="</w:t>
      </w:r>
      <w:proofErr w:type="spellStart"/>
      <w:r w:rsidRPr="002A4A95">
        <w:t>mstrLargeIconViewItemActions</w:t>
      </w:r>
      <w:proofErr w:type="spellEnd"/>
      <w:r w:rsidRPr="002A4A95">
        <w:t xml:space="preserve">"&gt;&lt;span&gt;&lt;a onclick="return </w:t>
      </w:r>
      <w:proofErr w:type="spellStart"/>
      <w:r w:rsidRPr="002A4A95">
        <w:t>submitLink</w:t>
      </w:r>
      <w:proofErr w:type="spellEnd"/>
      <w:r w:rsidRPr="002A4A95">
        <w:t>(this, event);" href="mstrWeb?evt=3104&amp;amp;src=mstrWeb.3104&amp;amp;objectID=20C46FF74479885C6FEAB8A5D6F2E8D2&amp;amp;rwDesignMode=1&amp;amp;executionMode=2" class="</w:t>
      </w:r>
      <w:proofErr w:type="spellStart"/>
      <w:r w:rsidRPr="002A4A95">
        <w:t>mstrLink</w:t>
      </w:r>
      <w:proofErr w:type="spellEnd"/>
      <w:r w:rsidRPr="002A4A95">
        <w:t>"&gt;Edit&lt;/a&gt;&lt;/span&gt;&lt;span&gt;&lt;a ty="sub" onclick="if (!</w:t>
      </w:r>
      <w:proofErr w:type="spellStart"/>
      <w:r w:rsidRPr="002A4A95">
        <w:t>mstrFolderActions.checkACL</w:t>
      </w:r>
      <w:proofErr w:type="spellEnd"/>
      <w:r w:rsidRPr="002A4A95">
        <w:t xml:space="preserve">(this, event, '20C46FF74479885C6FEAB8A5D6F2E8D2', 55)) return; return </w:t>
      </w:r>
      <w:proofErr w:type="spellStart"/>
      <w:r w:rsidRPr="002A4A95">
        <w:t>submitLink</w:t>
      </w:r>
      <w:proofErr w:type="spellEnd"/>
      <w:r w:rsidRPr="002A4A95">
        <w:t>(this, event);" href="mstrWeb?evt=3032&amp;amp;src=mstrWeb.3032&amp;amp;objectID_3032=20C46FF74479885C6FEAB8A5D6F2E8D2&amp;amp;objectType_3032=55" class="</w:t>
      </w:r>
      <w:proofErr w:type="spellStart"/>
      <w:r w:rsidRPr="002A4A95">
        <w:t>mstrLink</w:t>
      </w:r>
      <w:proofErr w:type="spellEnd"/>
      <w:r w:rsidRPr="002A4A95">
        <w:t xml:space="preserve">"&gt;Subscriptions&lt;/a&gt;&lt;/span&gt;&lt;span&gt;&lt;a ty="sub" </w:t>
      </w:r>
      <w:r w:rsidRPr="002A4A95">
        <w:lastRenderedPageBreak/>
        <w:t>onclick="if (!</w:t>
      </w:r>
      <w:proofErr w:type="spellStart"/>
      <w:r w:rsidRPr="002A4A95">
        <w:t>mstrFolderActions.checkACL</w:t>
      </w:r>
      <w:proofErr w:type="spellEnd"/>
      <w:r w:rsidRPr="002A4A95">
        <w:t xml:space="preserve">(this, event, '20C46FF74479885C6FEAB8A5D6F2E8D2', 55)) return; return </w:t>
      </w:r>
      <w:proofErr w:type="spellStart"/>
      <w:r w:rsidRPr="002A4A95">
        <w:t>submitLink</w:t>
      </w:r>
      <w:proofErr w:type="spellEnd"/>
      <w:r w:rsidRPr="002A4A95">
        <w:t>(this, event);" href="mstrWeb?evt=3037&amp;amp;src=mstrWeb.3037&amp;amp;objectID=20C46FF74479885C6FEAB8A5D6F2E8D2&amp;amp;objectType=55" class="</w:t>
      </w:r>
      <w:proofErr w:type="spellStart"/>
      <w:r w:rsidRPr="002A4A95">
        <w:t>mstrLink</w:t>
      </w:r>
      <w:proofErr w:type="spellEnd"/>
      <w:r w:rsidRPr="002A4A95">
        <w:t>"&gt;Send Now&lt;/a&gt;&lt;/span&gt;&lt;span&gt;&lt;a onclick="</w:t>
      </w:r>
      <w:proofErr w:type="spellStart"/>
      <w:r w:rsidRPr="002A4A95">
        <w:t>submitExportForm</w:t>
      </w:r>
      <w:proofErr w:type="spellEnd"/>
      <w:r w:rsidRPr="002A4A95">
        <w:t>(</w:t>
      </w:r>
      <w:proofErr w:type="spellStart"/>
      <w:r w:rsidRPr="002A4A95">
        <w:t>this.href,this.target</w:t>
      </w:r>
      <w:proofErr w:type="spellEnd"/>
      <w:r w:rsidRPr="002A4A95">
        <w:t>); return false;" href="mstrWeb?evt=3069&amp;amp;src=mstrWeb.3069&amp;amp;executionMode=4&amp;amp;documentID=20C46FF74479885C6FEAB8A5D6F2E8D2" class="</w:t>
      </w:r>
      <w:proofErr w:type="spellStart"/>
      <w:r w:rsidRPr="002A4A95">
        <w:t>mstrLink</w:t>
      </w:r>
      <w:proofErr w:type="spellEnd"/>
      <w:r w:rsidRPr="002A4A95">
        <w:t xml:space="preserve">" target="_blank"&gt;Export&lt;/a&gt;&lt;/span&gt;&lt;span&gt;&lt;a onclick="return </w:t>
      </w:r>
      <w:proofErr w:type="spellStart"/>
      <w:r w:rsidRPr="002A4A95">
        <w:t>submitLink</w:t>
      </w:r>
      <w:proofErr w:type="spellEnd"/>
      <w:r w:rsidRPr="002A4A95">
        <w:t>(this, event);" href="mstrWeb?evt=3069&amp;amp;src=mstrWeb.3069&amp;amp;executionMode=3&amp;amp;documentID=20C46FF74479885C6FEAB8A5D6F2E8D2" class="</w:t>
      </w:r>
      <w:proofErr w:type="spellStart"/>
      <w:r w:rsidRPr="002A4A95">
        <w:t>mstrLink</w:t>
      </w:r>
      <w:proofErr w:type="spellEnd"/>
      <w:r w:rsidRPr="002A4A95">
        <w:t>" target="_blank"&gt;PDF&lt;/a&gt;&lt;/span&gt;&lt;/div&gt;&lt;/td&gt;&lt;/tr&gt;&lt;/</w:t>
      </w:r>
      <w:proofErr w:type="spellStart"/>
      <w:r w:rsidRPr="002A4A95">
        <w:t>tbody</w:t>
      </w:r>
      <w:proofErr w:type="spellEnd"/>
      <w:r w:rsidRPr="002A4A95">
        <w:t>&gt;</w:t>
      </w:r>
    </w:p>
    <w:p w14:paraId="4CA8D02D" w14:textId="03472EDC" w:rsidR="002A4A95" w:rsidRDefault="002A4A95"/>
    <w:p w14:paraId="5CDD5F99" w14:textId="73BEA057" w:rsidR="002A4A95" w:rsidRDefault="002A4A95">
      <w:r>
        <w:t xml:space="preserve">2. </w:t>
      </w:r>
    </w:p>
    <w:p w14:paraId="731A20D0" w14:textId="4831BF4C" w:rsidR="002A4A95" w:rsidRDefault="002A4A95">
      <w:r>
        <w:rPr>
          <w:noProof/>
        </w:rPr>
        <w:drawing>
          <wp:inline distT="0" distB="0" distL="0" distR="0" wp14:anchorId="3D47202A" wp14:editId="6CA9C685">
            <wp:extent cx="4304762" cy="119047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9E80" w14:textId="122D7888" w:rsidR="002A4A95" w:rsidRDefault="00722643">
      <w:r w:rsidRPr="002A4A95">
        <w:t>alt="Run Report</w:t>
      </w:r>
      <w:r w:rsidR="00AA1088">
        <w:t>”</w:t>
      </w:r>
    </w:p>
    <w:p w14:paraId="18BD318C" w14:textId="2D227F62" w:rsidR="00722643" w:rsidRDefault="00722643">
      <w:proofErr w:type="spellStart"/>
      <w:r w:rsidRPr="002A4A95">
        <w:t>oty</w:t>
      </w:r>
      <w:proofErr w:type="spellEnd"/>
      <w:r w:rsidRPr="002A4A95">
        <w:t>="3"</w:t>
      </w:r>
    </w:p>
    <w:p w14:paraId="2E1807EF" w14:textId="230A42AC" w:rsidR="002A4A95" w:rsidRDefault="002A4A95">
      <w:r w:rsidRPr="002A4A95">
        <w:t>&lt;</w:t>
      </w:r>
      <w:proofErr w:type="spellStart"/>
      <w:r w:rsidRPr="002A4A95">
        <w:t>tbody</w:t>
      </w:r>
      <w:proofErr w:type="spellEnd"/>
      <w:r w:rsidRPr="002A4A95">
        <w:t xml:space="preserve">&gt;&lt;tr&gt;&lt;td </w:t>
      </w:r>
      <w:proofErr w:type="spellStart"/>
      <w:r w:rsidRPr="002A4A95">
        <w:t>colspan</w:t>
      </w:r>
      <w:proofErr w:type="spellEnd"/>
      <w:r w:rsidRPr="002A4A95">
        <w:t xml:space="preserve">="1" cx="[47,48,3,4,49,1,20,50,0,22,51,52,60,1,61,24]" </w:t>
      </w:r>
      <w:proofErr w:type="spellStart"/>
      <w:r w:rsidRPr="002A4A95">
        <w:t>oty</w:t>
      </w:r>
      <w:proofErr w:type="spellEnd"/>
      <w:r w:rsidRPr="002A4A95">
        <w:t xml:space="preserve">="3" </w:t>
      </w:r>
      <w:proofErr w:type="spellStart"/>
      <w:r w:rsidRPr="002A4A95">
        <w:t>rowspan</w:t>
      </w:r>
      <w:proofErr w:type="spellEnd"/>
      <w:r w:rsidRPr="002A4A95">
        <w:t xml:space="preserve">="1" </w:t>
      </w:r>
      <w:proofErr w:type="spellStart"/>
      <w:r w:rsidRPr="002A4A95">
        <w:t>oid</w:t>
      </w:r>
      <w:proofErr w:type="spellEnd"/>
      <w:r w:rsidRPr="002A4A95">
        <w:t xml:space="preserve">="685BC60E499E34EBD69334942C7719AF" </w:t>
      </w:r>
      <w:proofErr w:type="spellStart"/>
      <w:r w:rsidRPr="002A4A95">
        <w:t>cxid</w:t>
      </w:r>
      <w:proofErr w:type="spellEnd"/>
      <w:r w:rsidRPr="002A4A95">
        <w:t>="</w:t>
      </w:r>
      <w:proofErr w:type="spellStart"/>
      <w:r w:rsidRPr="002A4A95">
        <w:t>folderAllModes_cmm</w:t>
      </w:r>
      <w:proofErr w:type="spellEnd"/>
      <w:r w:rsidRPr="002A4A95">
        <w:t xml:space="preserve">"&gt;&lt;a onclick="return </w:t>
      </w:r>
      <w:proofErr w:type="spellStart"/>
      <w:r w:rsidRPr="002A4A95">
        <w:t>submitLink</w:t>
      </w:r>
      <w:proofErr w:type="spellEnd"/>
      <w:r w:rsidRPr="002A4A95">
        <w:t>(this, event);" alt="Run Report" href="mstrWeb?evt=4001&amp;amp;src=mstrWeb.4001&amp;amp;visMode=0&amp;amp;reportViewMode=1&amp;amp;reportID=685BC60E499E34EBD69334942C7719AF" title="Run Report" class="</w:t>
      </w:r>
      <w:proofErr w:type="spellStart"/>
      <w:r w:rsidRPr="002A4A95">
        <w:t>mstrLink</w:t>
      </w:r>
      <w:proofErr w:type="spellEnd"/>
      <w:r w:rsidRPr="002A4A95">
        <w:t>"&gt;&lt;span class="</w:t>
      </w:r>
      <w:proofErr w:type="spellStart"/>
      <w:r w:rsidRPr="002A4A95">
        <w:t>mstrIcon</w:t>
      </w:r>
      <w:proofErr w:type="spellEnd"/>
      <w:r w:rsidRPr="002A4A95">
        <w:t xml:space="preserve">-lg </w:t>
      </w:r>
      <w:proofErr w:type="spellStart"/>
      <w:r w:rsidRPr="002A4A95">
        <w:t>mstrIcon</w:t>
      </w:r>
      <w:proofErr w:type="spellEnd"/>
      <w:r w:rsidRPr="002A4A95">
        <w:t xml:space="preserve">-lg-g"&gt;&lt;span&gt;&lt;/span&gt;&lt;/span&gt;&lt;/a&gt;&lt;/td&gt;&lt;td </w:t>
      </w:r>
      <w:proofErr w:type="spellStart"/>
      <w:r w:rsidRPr="002A4A95">
        <w:t>colspan</w:t>
      </w:r>
      <w:proofErr w:type="spellEnd"/>
      <w:r w:rsidRPr="002A4A95">
        <w:t xml:space="preserve">="1" cx="[47,48,3,4,49,1,20,50,0,22,51,52,60,1,61,24]" </w:t>
      </w:r>
      <w:proofErr w:type="spellStart"/>
      <w:r w:rsidRPr="002A4A95">
        <w:t>oty</w:t>
      </w:r>
      <w:proofErr w:type="spellEnd"/>
      <w:r w:rsidRPr="002A4A95">
        <w:t xml:space="preserve">="3" </w:t>
      </w:r>
      <w:proofErr w:type="spellStart"/>
      <w:r w:rsidRPr="002A4A95">
        <w:t>rowspan</w:t>
      </w:r>
      <w:proofErr w:type="spellEnd"/>
      <w:r w:rsidRPr="002A4A95">
        <w:t xml:space="preserve">="1" </w:t>
      </w:r>
      <w:proofErr w:type="spellStart"/>
      <w:r w:rsidRPr="002A4A95">
        <w:t>oid</w:t>
      </w:r>
      <w:proofErr w:type="spellEnd"/>
      <w:r w:rsidRPr="002A4A95">
        <w:t>="685BC60E499E34EBD69334942C7719AF" class="</w:t>
      </w:r>
      <w:proofErr w:type="spellStart"/>
      <w:r w:rsidRPr="002A4A95">
        <w:t>mstrLargeIconViewItemText</w:t>
      </w:r>
      <w:proofErr w:type="spellEnd"/>
      <w:r w:rsidRPr="002A4A95">
        <w:t xml:space="preserve">" </w:t>
      </w:r>
      <w:proofErr w:type="spellStart"/>
      <w:r w:rsidRPr="002A4A95">
        <w:t>cxid</w:t>
      </w:r>
      <w:proofErr w:type="spellEnd"/>
      <w:r w:rsidRPr="002A4A95">
        <w:t>="</w:t>
      </w:r>
      <w:proofErr w:type="spellStart"/>
      <w:r w:rsidRPr="002A4A95">
        <w:t>folderAllModes_cmm</w:t>
      </w:r>
      <w:proofErr w:type="spellEnd"/>
      <w:r w:rsidRPr="002A4A95">
        <w:t xml:space="preserve">"&gt;&lt;a onclick="return </w:t>
      </w:r>
      <w:proofErr w:type="spellStart"/>
      <w:r w:rsidRPr="002A4A95">
        <w:t>submitLink</w:t>
      </w:r>
      <w:proofErr w:type="spellEnd"/>
      <w:r w:rsidRPr="002A4A95">
        <w:t>(this, event);" alt="Run Report" href="mstrWeb?evt=4001&amp;amp;src=mstrWeb.4001&amp;amp;visMode=0&amp;amp;reportViewMode=1&amp;amp;reportID=685BC60E499E34EBD69334942C7719AF" title="Run Report" class="</w:t>
      </w:r>
      <w:proofErr w:type="spellStart"/>
      <w:r w:rsidRPr="002A4A95">
        <w:t>mstrLargeIconViewItemLink</w:t>
      </w:r>
      <w:proofErr w:type="spellEnd"/>
      <w:r w:rsidRPr="002A4A95">
        <w:t>"&gt;&lt;/a&gt;&lt;div class="</w:t>
      </w:r>
      <w:proofErr w:type="spellStart"/>
      <w:r w:rsidRPr="002A4A95">
        <w:t>mstrLargeIconViewItemName</w:t>
      </w:r>
      <w:proofErr w:type="spellEnd"/>
      <w:r w:rsidRPr="002A4A95">
        <w:t xml:space="preserve">"&gt;&lt;span sty="nm"&gt;&lt;a onclick="return </w:t>
      </w:r>
      <w:proofErr w:type="spellStart"/>
      <w:r w:rsidRPr="002A4A95">
        <w:t>submitLink</w:t>
      </w:r>
      <w:proofErr w:type="spellEnd"/>
      <w:r w:rsidRPr="002A4A95">
        <w:t>(this, event);" href="mstrWeb?evt=4001&amp;amp;src=mstrWeb.4001&amp;amp;visMode=0&amp;amp;reportViewMode=1&amp;amp;reportID=685BC60E499E34EBD69334942C7719AF" title="2.0 Task Inventory Report" class="</w:t>
      </w:r>
      <w:proofErr w:type="spellStart"/>
      <w:r w:rsidRPr="002A4A95">
        <w:t>mstrLink</w:t>
      </w:r>
      <w:proofErr w:type="spellEnd"/>
      <w:r w:rsidRPr="002A4A95">
        <w:t xml:space="preserve">"&gt;2.0 Task Inventory Report&lt;/a&gt;&lt;/span&gt;&lt;/div&gt;&lt;div class="mstrLargeIconViewItemOwner"&gt;&lt;label&gt;Owner:&lt;/label&gt;&lt;span&gt;&lt;div title="DP_ADMIN" class="owner"&gt;DP_ADMIN&lt;/div&gt;&lt;/span&gt;&lt;/div&gt;&lt;div class="mstrLargeIconViewItemModified"&gt;&lt;label&gt;Modified:&lt;/label&gt;&lt;span&gt;&lt;div </w:t>
      </w:r>
      <w:r w:rsidRPr="002A4A95">
        <w:lastRenderedPageBreak/>
        <w:t>timestamp="1515004249000"&gt;1/3/18 1:30:49 PM&lt;/div&gt;&lt;/span&gt;&lt;/div&gt;&lt;div class="</w:t>
      </w:r>
      <w:proofErr w:type="spellStart"/>
      <w:r w:rsidRPr="002A4A95">
        <w:t>mstrLargeIconViewItemDescription</w:t>
      </w:r>
      <w:proofErr w:type="spellEnd"/>
      <w:r w:rsidRPr="002A4A95">
        <w:t>"&gt;This report provides a breakdown of distribution of work across the business, identifying claimed vs. unclaimed work and indicating work in jeopardy of processing untimely.&lt;/div&gt;&lt;div&gt;&lt;/div&gt;&lt;div class="</w:t>
      </w:r>
      <w:proofErr w:type="spellStart"/>
      <w:r w:rsidRPr="002A4A95">
        <w:t>mstrLargeIconViewItemActions</w:t>
      </w:r>
      <w:proofErr w:type="spellEnd"/>
      <w:r w:rsidRPr="002A4A95">
        <w:t xml:space="preserve">"&gt;&lt;span&gt;&lt;a onclick="return </w:t>
      </w:r>
      <w:proofErr w:type="spellStart"/>
      <w:r w:rsidRPr="002A4A95">
        <w:t>submitLink</w:t>
      </w:r>
      <w:proofErr w:type="spellEnd"/>
      <w:r w:rsidRPr="002A4A95">
        <w:t>(this, event);" href="mstrWeb?evt=3005&amp;amp;src=mstrWeb.3005&amp;amp;reportID=685BC60E499E34EBD69334942C7719AF&amp;amp;reportDesignMode=1&amp;amp;reportViewMode=1" class="</w:t>
      </w:r>
      <w:proofErr w:type="spellStart"/>
      <w:r w:rsidRPr="002A4A95">
        <w:t>mstrLink</w:t>
      </w:r>
      <w:proofErr w:type="spellEnd"/>
      <w:r w:rsidRPr="002A4A95">
        <w:t>"&gt;Edit&lt;/a&gt;&lt;/span&gt;&lt;span&gt;&lt;a ty="sub" onclick="if (!</w:t>
      </w:r>
      <w:proofErr w:type="spellStart"/>
      <w:r w:rsidRPr="002A4A95">
        <w:t>mstrFolderActions.checkACL</w:t>
      </w:r>
      <w:proofErr w:type="spellEnd"/>
      <w:r w:rsidRPr="002A4A95">
        <w:t xml:space="preserve">(this, event, '685BC60E499E34EBD69334942C7719AF', 3)) return; return </w:t>
      </w:r>
      <w:proofErr w:type="spellStart"/>
      <w:r w:rsidRPr="002A4A95">
        <w:t>submitLink</w:t>
      </w:r>
      <w:proofErr w:type="spellEnd"/>
      <w:r w:rsidRPr="002A4A95">
        <w:t>(this, event);" href="mstrWeb?evt=3032&amp;amp;src=mstrWeb.3032&amp;amp;objectID_3032=685BC60E499E34EBD69334942C7719AF&amp;amp;objectType_3032=3" class="</w:t>
      </w:r>
      <w:proofErr w:type="spellStart"/>
      <w:r w:rsidRPr="002A4A95">
        <w:t>mstrLink</w:t>
      </w:r>
      <w:proofErr w:type="spellEnd"/>
      <w:r w:rsidRPr="002A4A95">
        <w:t>"&gt;Subscriptions&lt;/a&gt;&lt;/span&gt;&lt;span&gt;&lt;a ty="sub" onclick="if (!</w:t>
      </w:r>
      <w:proofErr w:type="spellStart"/>
      <w:r w:rsidRPr="002A4A95">
        <w:t>mstrFolderActions.checkACL</w:t>
      </w:r>
      <w:proofErr w:type="spellEnd"/>
      <w:r w:rsidRPr="002A4A95">
        <w:t xml:space="preserve">(this, event, '685BC60E499E34EBD69334942C7719AF', 3)) return; return </w:t>
      </w:r>
      <w:proofErr w:type="spellStart"/>
      <w:r w:rsidRPr="002A4A95">
        <w:t>submitLink</w:t>
      </w:r>
      <w:proofErr w:type="spellEnd"/>
      <w:r w:rsidRPr="002A4A95">
        <w:t>(this, event);" href="mstrWeb?evt=3037&amp;amp;src=mstrWeb.3037&amp;amp;objectID=685BC60E499E34EBD69334942C7719AF&amp;amp;viewMode=1&amp;amp;objectType=3" class="</w:t>
      </w:r>
      <w:proofErr w:type="spellStart"/>
      <w:r w:rsidRPr="002A4A95">
        <w:t>mstrLink</w:t>
      </w:r>
      <w:proofErr w:type="spellEnd"/>
      <w:r w:rsidRPr="002A4A95">
        <w:t>"&gt;Send Now&lt;/a&gt;&lt;/span&gt;&lt;span&gt;&lt;a onclick="</w:t>
      </w:r>
      <w:proofErr w:type="spellStart"/>
      <w:r w:rsidRPr="002A4A95">
        <w:t>submitExportForm</w:t>
      </w:r>
      <w:proofErr w:type="spellEnd"/>
      <w:r w:rsidRPr="002A4A95">
        <w:t>(</w:t>
      </w:r>
      <w:proofErr w:type="spellStart"/>
      <w:r w:rsidRPr="002A4A95">
        <w:t>this.href,this.target</w:t>
      </w:r>
      <w:proofErr w:type="spellEnd"/>
      <w:r w:rsidRPr="002A4A95">
        <w:t>); return false;" href="mstrWeb?evt=3067&amp;amp;src=mstrWeb.3067&amp;amp;reportID=685BC60E499E34EBD69334942C7719AF&amp;amp;reportViewMode=1" class="</w:t>
      </w:r>
      <w:proofErr w:type="spellStart"/>
      <w:r w:rsidRPr="002A4A95">
        <w:t>mstrLink</w:t>
      </w:r>
      <w:proofErr w:type="spellEnd"/>
      <w:r w:rsidRPr="002A4A95">
        <w:t xml:space="preserve">" target="_blank"&gt;Export&lt;/a&gt;&lt;/span&gt;&lt;span&gt;&lt;a onclick="return </w:t>
      </w:r>
      <w:proofErr w:type="spellStart"/>
      <w:r w:rsidRPr="002A4A95">
        <w:t>submitLink</w:t>
      </w:r>
      <w:proofErr w:type="spellEnd"/>
      <w:r w:rsidRPr="002A4A95">
        <w:t>(this, event);" href="mstrWeb?evt=3062&amp;amp;src=mstrWeb.3062&amp;amp;reportID=685BC60E499E34EBD69334942C7719AF&amp;amp;reportViewMode=1" class="</w:t>
      </w:r>
      <w:proofErr w:type="spellStart"/>
      <w:r w:rsidRPr="002A4A95">
        <w:t>mstrLink</w:t>
      </w:r>
      <w:proofErr w:type="spellEnd"/>
      <w:r w:rsidRPr="002A4A95">
        <w:t>" target="_blank"&gt;PDF&lt;/a&gt;&lt;/span&gt;&lt;/div&gt;&lt;/td&gt;&lt;/tr&gt;&lt;/</w:t>
      </w:r>
      <w:proofErr w:type="spellStart"/>
      <w:r w:rsidRPr="002A4A95">
        <w:t>tbody</w:t>
      </w:r>
      <w:proofErr w:type="spellEnd"/>
      <w:r w:rsidRPr="002A4A95">
        <w:t>&gt;</w:t>
      </w:r>
    </w:p>
    <w:p w14:paraId="5BAC8830" w14:textId="04F19320" w:rsidR="002A4A95" w:rsidRDefault="002A4A95"/>
    <w:p w14:paraId="42A5E580" w14:textId="71624626" w:rsidR="002A4A95" w:rsidRDefault="002A4A95"/>
    <w:p w14:paraId="622A1A29" w14:textId="043A8891" w:rsidR="002A4A95" w:rsidRDefault="002A4A95"/>
    <w:p w14:paraId="5495C4D8" w14:textId="7D0F7F4C" w:rsidR="002A4A95" w:rsidRDefault="002A4A95">
      <w:r>
        <w:t xml:space="preserve">3. </w:t>
      </w:r>
    </w:p>
    <w:p w14:paraId="56937BB9" w14:textId="70ADD4D5" w:rsidR="002A4A95" w:rsidRDefault="002A4A95">
      <w:r>
        <w:rPr>
          <w:noProof/>
        </w:rPr>
        <w:drawing>
          <wp:inline distT="0" distB="0" distL="0" distR="0" wp14:anchorId="1699B7DC" wp14:editId="222F2174">
            <wp:extent cx="5419048" cy="135238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62B1" w14:textId="77777777" w:rsidR="005E0DDE" w:rsidRDefault="005E0DDE">
      <w:r w:rsidRPr="002A4A95">
        <w:t xml:space="preserve">alt="Run Dossier (formerly Dashboard)" </w:t>
      </w:r>
    </w:p>
    <w:p w14:paraId="64C807D5" w14:textId="4936EBC3" w:rsidR="00722643" w:rsidRDefault="00722643">
      <w:proofErr w:type="spellStart"/>
      <w:r w:rsidRPr="002A4A95">
        <w:t>oty</w:t>
      </w:r>
      <w:proofErr w:type="spellEnd"/>
      <w:r w:rsidRPr="002A4A95">
        <w:t>="55"</w:t>
      </w:r>
    </w:p>
    <w:p w14:paraId="3225B42D" w14:textId="5147FDE2" w:rsidR="002A4A95" w:rsidRDefault="002A4A95"/>
    <w:p w14:paraId="51E3A2BD" w14:textId="1B1B250C" w:rsidR="002A4A95" w:rsidRDefault="002A4A95">
      <w:r w:rsidRPr="002A4A95">
        <w:t>&lt;</w:t>
      </w:r>
      <w:proofErr w:type="spellStart"/>
      <w:r w:rsidRPr="002A4A95">
        <w:t>tbody</w:t>
      </w:r>
      <w:proofErr w:type="spellEnd"/>
      <w:r w:rsidRPr="002A4A95">
        <w:t xml:space="preserve">&gt;&lt;tr&gt;&lt;td </w:t>
      </w:r>
      <w:proofErr w:type="spellStart"/>
      <w:r w:rsidRPr="002A4A95">
        <w:t>colspan</w:t>
      </w:r>
      <w:proofErr w:type="spellEnd"/>
      <w:r w:rsidRPr="002A4A95">
        <w:t xml:space="preserve">="1" cx="[33,34,3,4,35,1,20,36,0,22,37,1,38,39,24]" </w:t>
      </w:r>
      <w:proofErr w:type="spellStart"/>
      <w:r w:rsidRPr="002A4A95">
        <w:t>oty</w:t>
      </w:r>
      <w:proofErr w:type="spellEnd"/>
      <w:r w:rsidRPr="002A4A95">
        <w:t xml:space="preserve">="55" </w:t>
      </w:r>
      <w:proofErr w:type="spellStart"/>
      <w:r w:rsidRPr="002A4A95">
        <w:t>rowspan</w:t>
      </w:r>
      <w:proofErr w:type="spellEnd"/>
      <w:r w:rsidRPr="002A4A95">
        <w:t xml:space="preserve">="1" </w:t>
      </w:r>
      <w:proofErr w:type="spellStart"/>
      <w:r w:rsidRPr="002A4A95">
        <w:t>oid</w:t>
      </w:r>
      <w:proofErr w:type="spellEnd"/>
      <w:r w:rsidRPr="002A4A95">
        <w:t xml:space="preserve">="57BA66F111E7B28C05BF0080EFB54234" </w:t>
      </w:r>
      <w:proofErr w:type="spellStart"/>
      <w:r w:rsidRPr="002A4A95">
        <w:t>cxid</w:t>
      </w:r>
      <w:proofErr w:type="spellEnd"/>
      <w:r w:rsidRPr="002A4A95">
        <w:t>="</w:t>
      </w:r>
      <w:proofErr w:type="spellStart"/>
      <w:r w:rsidRPr="002A4A95">
        <w:t>folderAllModes_cmm</w:t>
      </w:r>
      <w:proofErr w:type="spellEnd"/>
      <w:r w:rsidRPr="002A4A95">
        <w:t xml:space="preserve">"&gt;&lt;a onclick="return </w:t>
      </w:r>
      <w:proofErr w:type="spellStart"/>
      <w:r w:rsidRPr="002A4A95">
        <w:t>submitLink</w:t>
      </w:r>
      <w:proofErr w:type="spellEnd"/>
      <w:r w:rsidRPr="002A4A95">
        <w:t xml:space="preserve">(this, event);" alt="Run Dossier (formerly Dashboard)" </w:t>
      </w:r>
      <w:r w:rsidRPr="002A4A95">
        <w:lastRenderedPageBreak/>
        <w:t>href="mstrWeb?evt=3140&amp;amp;src=mstrWeb.3140&amp;amp;documentID=57BA66F111E7B28C05BF0080EFB54234" title="Run Dossier (formerly Dashboard)" class="</w:t>
      </w:r>
      <w:proofErr w:type="spellStart"/>
      <w:r w:rsidRPr="002A4A95">
        <w:t>mstrLink</w:t>
      </w:r>
      <w:proofErr w:type="spellEnd"/>
      <w:r w:rsidRPr="002A4A95">
        <w:t>"&gt;&lt;span class="</w:t>
      </w:r>
      <w:proofErr w:type="spellStart"/>
      <w:r w:rsidRPr="002A4A95">
        <w:t>mstrIcon</w:t>
      </w:r>
      <w:proofErr w:type="spellEnd"/>
      <w:r w:rsidRPr="002A4A95">
        <w:t xml:space="preserve">-lg </w:t>
      </w:r>
      <w:proofErr w:type="spellStart"/>
      <w:r w:rsidRPr="002A4A95">
        <w:t>mstrIcon</w:t>
      </w:r>
      <w:proofErr w:type="spellEnd"/>
      <w:r w:rsidRPr="002A4A95">
        <w:t>-lg-</w:t>
      </w:r>
      <w:proofErr w:type="spellStart"/>
      <w:r w:rsidRPr="002A4A95">
        <w:t>rw</w:t>
      </w:r>
      <w:proofErr w:type="spellEnd"/>
      <w:r w:rsidRPr="002A4A95">
        <w:t xml:space="preserve"> </w:t>
      </w:r>
      <w:proofErr w:type="spellStart"/>
      <w:r w:rsidRPr="002A4A95">
        <w:t>avm</w:t>
      </w:r>
      <w:proofErr w:type="spellEnd"/>
      <w:r w:rsidRPr="002A4A95">
        <w:t xml:space="preserve">"&gt;&lt;span&gt;&lt;/span&gt;&lt;/span&gt;&lt;/a&gt;&lt;/td&gt;&lt;td </w:t>
      </w:r>
      <w:proofErr w:type="spellStart"/>
      <w:r w:rsidRPr="002A4A95">
        <w:t>colspan</w:t>
      </w:r>
      <w:proofErr w:type="spellEnd"/>
      <w:r w:rsidRPr="002A4A95">
        <w:t xml:space="preserve">="1" cx="[33,34,3,4,35,1,20,36,0,22,37,1,38,39,24]" </w:t>
      </w:r>
      <w:proofErr w:type="spellStart"/>
      <w:r w:rsidRPr="002A4A95">
        <w:t>oty</w:t>
      </w:r>
      <w:proofErr w:type="spellEnd"/>
      <w:r w:rsidRPr="002A4A95">
        <w:t xml:space="preserve">="55" </w:t>
      </w:r>
      <w:proofErr w:type="spellStart"/>
      <w:r w:rsidRPr="002A4A95">
        <w:t>rowspan</w:t>
      </w:r>
      <w:proofErr w:type="spellEnd"/>
      <w:r w:rsidRPr="002A4A95">
        <w:t xml:space="preserve">="1" </w:t>
      </w:r>
      <w:proofErr w:type="spellStart"/>
      <w:r w:rsidRPr="002A4A95">
        <w:t>oid</w:t>
      </w:r>
      <w:proofErr w:type="spellEnd"/>
      <w:r w:rsidRPr="002A4A95">
        <w:t>="57BA66F111E7B28C05BF0080EFB54234" class="</w:t>
      </w:r>
      <w:proofErr w:type="spellStart"/>
      <w:r w:rsidRPr="002A4A95">
        <w:t>mstrLargeIconViewItemText</w:t>
      </w:r>
      <w:proofErr w:type="spellEnd"/>
      <w:r w:rsidRPr="002A4A95">
        <w:t xml:space="preserve">" </w:t>
      </w:r>
      <w:proofErr w:type="spellStart"/>
      <w:r w:rsidRPr="002A4A95">
        <w:t>cxid</w:t>
      </w:r>
      <w:proofErr w:type="spellEnd"/>
      <w:r w:rsidRPr="002A4A95">
        <w:t>="</w:t>
      </w:r>
      <w:proofErr w:type="spellStart"/>
      <w:r w:rsidRPr="002A4A95">
        <w:t>folderAllModes_cmm</w:t>
      </w:r>
      <w:proofErr w:type="spellEnd"/>
      <w:r w:rsidRPr="002A4A95">
        <w:t xml:space="preserve">"&gt;&lt;a onclick="return </w:t>
      </w:r>
      <w:proofErr w:type="spellStart"/>
      <w:r w:rsidRPr="002A4A95">
        <w:t>submitLink</w:t>
      </w:r>
      <w:proofErr w:type="spellEnd"/>
      <w:r w:rsidRPr="002A4A95">
        <w:t>(this, event);" alt="Run Dossier (formerly Dashboard)" href="mstrWeb?evt=3140&amp;amp;src=mstrWeb.3140&amp;amp;documentID=57BA66F111E7B28C05BF0080EFB54234" title="Run Dossier (formerly Dashboard)" class="</w:t>
      </w:r>
      <w:proofErr w:type="spellStart"/>
      <w:r w:rsidRPr="002A4A95">
        <w:t>mstrLargeIconViewItemLink</w:t>
      </w:r>
      <w:proofErr w:type="spellEnd"/>
      <w:r w:rsidRPr="002A4A95">
        <w:t>"&gt;&lt;/a&gt;&lt;div class="</w:t>
      </w:r>
      <w:proofErr w:type="spellStart"/>
      <w:r w:rsidRPr="002A4A95">
        <w:t>mstrLargeIconViewItemName</w:t>
      </w:r>
      <w:proofErr w:type="spellEnd"/>
      <w:r w:rsidRPr="002A4A95">
        <w:t xml:space="preserve">"&gt;&lt;span sty="nm"&gt;&lt;a onclick="return </w:t>
      </w:r>
      <w:proofErr w:type="spellStart"/>
      <w:r w:rsidRPr="002A4A95">
        <w:t>submitLink</w:t>
      </w:r>
      <w:proofErr w:type="spellEnd"/>
      <w:r w:rsidRPr="002A4A95">
        <w:t>(this, event);" href="mstrWeb?evt=3140&amp;amp;src=mstrWeb.3140&amp;amp;documentID=57BA66F111E7B28C05BF0080EFB54234" title="Incidents Dashboard" class="</w:t>
      </w:r>
      <w:proofErr w:type="spellStart"/>
      <w:r w:rsidRPr="002A4A95">
        <w:t>mstrLink</w:t>
      </w:r>
      <w:proofErr w:type="spellEnd"/>
      <w:r w:rsidRPr="002A4A95">
        <w:t>"&gt;Incidents Dashboard&lt;/a&gt;&lt;/span&gt;&lt;/div&gt;&lt;div class="mstrLargeIconViewItemOwner"&gt;&lt;label&gt;Owner:&lt;/label&gt;&lt;span&gt;&lt;div title="DP_ADMIN" class="owner"&gt;DP_ADMIN&lt;/div&gt;&lt;/span&gt;&lt;/div&gt;&lt;div class="mstrLargeIconViewItemModified"&gt;&lt;label&gt;Modified:&lt;/label&gt;&lt;span&gt;&lt;div timestamp="1517418996000"&gt;1/31/18 12:16:36 PM&lt;/div&gt;&lt;/span&gt;&lt;/div&gt;&lt;div class="</w:t>
      </w:r>
      <w:proofErr w:type="spellStart"/>
      <w:r w:rsidRPr="002A4A95">
        <w:t>mstrLargeIconViewItemDescription</w:t>
      </w:r>
      <w:proofErr w:type="spellEnd"/>
      <w:r w:rsidRPr="002A4A95">
        <w:t>"&gt;This dashboard provides insight into volume and performance of current inventory and incidents created or completed in the past 3 months.&lt;/div&gt;&lt;div&gt;&lt;/div&gt;&lt;div class="</w:t>
      </w:r>
      <w:proofErr w:type="spellStart"/>
      <w:r w:rsidRPr="002A4A95">
        <w:t>mstrLargeIconViewItemActions</w:t>
      </w:r>
      <w:proofErr w:type="spellEnd"/>
      <w:r w:rsidRPr="002A4A95">
        <w:t xml:space="preserve">"&gt;&lt;span&gt;&lt;a onclick="return </w:t>
      </w:r>
      <w:proofErr w:type="spellStart"/>
      <w:r w:rsidRPr="002A4A95">
        <w:t>submitLink</w:t>
      </w:r>
      <w:proofErr w:type="spellEnd"/>
      <w:r w:rsidRPr="002A4A95">
        <w:t>(this, event);" href="mstrWeb?evt=3140&amp;amp;src=mstrWeb.3140&amp;amp;documentID=57BA66F111E7B28C05BF0080EFB54234&amp;amp;resolveOnly=true" class="</w:t>
      </w:r>
      <w:proofErr w:type="spellStart"/>
      <w:r w:rsidRPr="002A4A95">
        <w:t>mstrLink</w:t>
      </w:r>
      <w:proofErr w:type="spellEnd"/>
      <w:r w:rsidRPr="002A4A95">
        <w:t>"&gt;Open without Data&lt;/a&gt;&lt;/span&gt;&lt;span&gt;&lt;a ty="sub" onclick="if (!</w:t>
      </w:r>
      <w:proofErr w:type="spellStart"/>
      <w:r w:rsidRPr="002A4A95">
        <w:t>mstrFolderActions.checkACL</w:t>
      </w:r>
      <w:proofErr w:type="spellEnd"/>
      <w:r w:rsidRPr="002A4A95">
        <w:t xml:space="preserve">(this, event, '57BA66F111E7B28C05BF0080EFB54234', 55)) return; return </w:t>
      </w:r>
      <w:proofErr w:type="spellStart"/>
      <w:r w:rsidRPr="002A4A95">
        <w:t>submitLink</w:t>
      </w:r>
      <w:proofErr w:type="spellEnd"/>
      <w:r w:rsidRPr="002A4A95">
        <w:t>(this, event);" href="mstrWeb?evt=3032&amp;amp;src=mstrWeb.3032&amp;amp;objectID_3032=57BA66F111E7B28C05BF0080EFB54234&amp;amp;objectType_3032=55" class="</w:t>
      </w:r>
      <w:proofErr w:type="spellStart"/>
      <w:r w:rsidRPr="002A4A95">
        <w:t>mstrLink</w:t>
      </w:r>
      <w:proofErr w:type="spellEnd"/>
      <w:r w:rsidRPr="002A4A95">
        <w:t>"&gt;Subscriptions&lt;/a&gt;&lt;/span&gt;&lt;span&gt;&lt;a ty="sub" onclick="if (!</w:t>
      </w:r>
      <w:proofErr w:type="spellStart"/>
      <w:r w:rsidRPr="002A4A95">
        <w:t>mstrFolderActions.checkACL</w:t>
      </w:r>
      <w:proofErr w:type="spellEnd"/>
      <w:r w:rsidRPr="002A4A95">
        <w:t xml:space="preserve">(this, event, '57BA66F111E7B28C05BF0080EFB54234', 55)) return; return </w:t>
      </w:r>
      <w:proofErr w:type="spellStart"/>
      <w:r w:rsidRPr="002A4A95">
        <w:t>submitLink</w:t>
      </w:r>
      <w:proofErr w:type="spellEnd"/>
      <w:r w:rsidRPr="002A4A95">
        <w:t>(this, event);" href="mstrWeb?evt=3037&amp;amp;src=mstrWeb.3037&amp;amp;objectID=57BA66F111E7B28C05BF0080EFB54234&amp;amp;objectType=55" class="</w:t>
      </w:r>
      <w:proofErr w:type="spellStart"/>
      <w:r w:rsidRPr="002A4A95">
        <w:t>mstrLink</w:t>
      </w:r>
      <w:proofErr w:type="spellEnd"/>
      <w:r w:rsidRPr="002A4A95">
        <w:t>"&gt;Send Now&lt;/a&gt;&lt;/span&gt;&lt;span&gt;&lt;a onclick="</w:t>
      </w:r>
      <w:proofErr w:type="spellStart"/>
      <w:r w:rsidRPr="002A4A95">
        <w:t>mstrFolderActions.exportPDF</w:t>
      </w:r>
      <w:proofErr w:type="spellEnd"/>
      <w:r w:rsidRPr="002A4A95">
        <w:t>(this, event); return false;" href="mstrWeb?evt=3069&amp;amp;src=mstrWeb.3069&amp;amp;executionMode=3&amp;amp;documentID=57BA66F111E7B28C05BF0080EFB54234" class="</w:t>
      </w:r>
      <w:proofErr w:type="spellStart"/>
      <w:r w:rsidRPr="002A4A95">
        <w:t>mstrLink</w:t>
      </w:r>
      <w:proofErr w:type="spellEnd"/>
      <w:r w:rsidRPr="002A4A95">
        <w:t>" target="_blank"&gt;PDF&lt;/a&gt;&lt;/span&gt;&lt;/div&gt;&lt;/td&gt;&lt;/tr&gt;&lt;/</w:t>
      </w:r>
      <w:proofErr w:type="spellStart"/>
      <w:r w:rsidRPr="002A4A95">
        <w:t>tbody</w:t>
      </w:r>
      <w:proofErr w:type="spellEnd"/>
      <w:r w:rsidRPr="002A4A95">
        <w:t>&gt;</w:t>
      </w:r>
    </w:p>
    <w:p w14:paraId="7B68ED89" w14:textId="036D991C" w:rsidR="002A4A95" w:rsidRDefault="002A4A95"/>
    <w:p w14:paraId="1E976FDC" w14:textId="688ED6F4" w:rsidR="002A4A95" w:rsidRDefault="002A4A95">
      <w:r>
        <w:t>4</w:t>
      </w:r>
    </w:p>
    <w:p w14:paraId="4AD933A5" w14:textId="6E2D2BA8" w:rsidR="002A4A95" w:rsidRDefault="002A4A95">
      <w:r>
        <w:rPr>
          <w:noProof/>
        </w:rPr>
        <w:drawing>
          <wp:inline distT="0" distB="0" distL="0" distR="0" wp14:anchorId="48AF0AED" wp14:editId="7E431297">
            <wp:extent cx="4752381" cy="1114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AF29" w14:textId="49679E7E" w:rsidR="002A4A95" w:rsidRDefault="002A4A95"/>
    <w:p w14:paraId="273812A1" w14:textId="5E5FE236" w:rsidR="00722643" w:rsidRDefault="00722643">
      <w:r w:rsidRPr="002A4A95">
        <w:t>alt="Edit Prompt</w:t>
      </w:r>
    </w:p>
    <w:p w14:paraId="1F760B75" w14:textId="0EA2592E" w:rsidR="00BE14C1" w:rsidRDefault="00BE14C1">
      <w:proofErr w:type="spellStart"/>
      <w:r w:rsidRPr="002A4A95">
        <w:t>oty</w:t>
      </w:r>
      <w:proofErr w:type="spellEnd"/>
      <w:r w:rsidRPr="002A4A95">
        <w:t>="10"</w:t>
      </w:r>
    </w:p>
    <w:p w14:paraId="1BB093B0" w14:textId="2E1A523D" w:rsidR="002A4A95" w:rsidRDefault="002A4A95">
      <w:r w:rsidRPr="002A4A95">
        <w:t>&lt;</w:t>
      </w:r>
      <w:proofErr w:type="spellStart"/>
      <w:r w:rsidRPr="002A4A95">
        <w:t>tbody</w:t>
      </w:r>
      <w:proofErr w:type="spellEnd"/>
      <w:r w:rsidRPr="002A4A95">
        <w:t xml:space="preserve">&gt;&lt;tr&gt;&lt;td </w:t>
      </w:r>
      <w:proofErr w:type="spellStart"/>
      <w:r w:rsidRPr="002A4A95">
        <w:t>colspan</w:t>
      </w:r>
      <w:proofErr w:type="spellEnd"/>
      <w:r w:rsidRPr="002A4A95">
        <w:t xml:space="preserve">="1" cx="[2,3,4,19,1,20,21,0,22,1,23,24]" </w:t>
      </w:r>
      <w:proofErr w:type="spellStart"/>
      <w:r w:rsidRPr="002A4A95">
        <w:t>oty</w:t>
      </w:r>
      <w:proofErr w:type="spellEnd"/>
      <w:r w:rsidRPr="002A4A95">
        <w:t xml:space="preserve">="10" </w:t>
      </w:r>
      <w:proofErr w:type="spellStart"/>
      <w:r w:rsidRPr="002A4A95">
        <w:t>rowspan</w:t>
      </w:r>
      <w:proofErr w:type="spellEnd"/>
      <w:r w:rsidRPr="002A4A95">
        <w:t xml:space="preserve">="1" </w:t>
      </w:r>
      <w:proofErr w:type="spellStart"/>
      <w:r w:rsidRPr="002A4A95">
        <w:t>oid</w:t>
      </w:r>
      <w:proofErr w:type="spellEnd"/>
      <w:r w:rsidRPr="002A4A95">
        <w:t xml:space="preserve">="68B9245311E7B36B079B0080EF75C22F" </w:t>
      </w:r>
      <w:proofErr w:type="spellStart"/>
      <w:r w:rsidRPr="002A4A95">
        <w:t>cxid</w:t>
      </w:r>
      <w:proofErr w:type="spellEnd"/>
      <w:r w:rsidRPr="002A4A95">
        <w:t>="</w:t>
      </w:r>
      <w:proofErr w:type="spellStart"/>
      <w:r w:rsidRPr="002A4A95">
        <w:t>folderAllModes_cmm</w:t>
      </w:r>
      <w:proofErr w:type="spellEnd"/>
      <w:r w:rsidRPr="002A4A95">
        <w:t xml:space="preserve">"&gt;&lt;a onclick="return </w:t>
      </w:r>
      <w:proofErr w:type="spellStart"/>
      <w:r w:rsidRPr="002A4A95">
        <w:t>submitLink</w:t>
      </w:r>
      <w:proofErr w:type="spellEnd"/>
      <w:r w:rsidRPr="002A4A95">
        <w:t>(this, event);" alt="Edit Prompt" href="mstrWeb?evt=3119&amp;amp;src=mstrWeb.3119&amp;amp;objectID=68B9245311E7B36B079B0080EF75C22F&amp;amp;promptType=2" title="Edit Prompt" class="</w:t>
      </w:r>
      <w:proofErr w:type="spellStart"/>
      <w:r w:rsidRPr="002A4A95">
        <w:t>mstrLink</w:t>
      </w:r>
      <w:proofErr w:type="spellEnd"/>
      <w:r w:rsidRPr="002A4A95">
        <w:t>"&gt;&lt;span class="</w:t>
      </w:r>
      <w:proofErr w:type="spellStart"/>
      <w:r w:rsidRPr="002A4A95">
        <w:t>mstrIcon</w:t>
      </w:r>
      <w:proofErr w:type="spellEnd"/>
      <w:r w:rsidRPr="002A4A95">
        <w:t xml:space="preserve">-lg </w:t>
      </w:r>
      <w:proofErr w:type="spellStart"/>
      <w:r w:rsidRPr="002A4A95">
        <w:t>mstrIcon</w:t>
      </w:r>
      <w:proofErr w:type="spellEnd"/>
      <w:r w:rsidRPr="002A4A95">
        <w:t>-lg-</w:t>
      </w:r>
      <w:proofErr w:type="spellStart"/>
      <w:r w:rsidRPr="002A4A95">
        <w:t>pr</w:t>
      </w:r>
      <w:proofErr w:type="spellEnd"/>
      <w:r w:rsidRPr="002A4A95">
        <w:t xml:space="preserve">"&gt;&lt;span&gt;&lt;/span&gt;&lt;/span&gt;&lt;/a&gt;&lt;/td&gt;&lt;td </w:t>
      </w:r>
      <w:proofErr w:type="spellStart"/>
      <w:r w:rsidRPr="002A4A95">
        <w:t>colspan</w:t>
      </w:r>
      <w:proofErr w:type="spellEnd"/>
      <w:r w:rsidRPr="002A4A95">
        <w:t xml:space="preserve">="1" cx="[2,3,4,19,1,20,21,0,22,1,23,24]" </w:t>
      </w:r>
      <w:proofErr w:type="spellStart"/>
      <w:r w:rsidRPr="002A4A95">
        <w:t>oty</w:t>
      </w:r>
      <w:proofErr w:type="spellEnd"/>
      <w:r w:rsidRPr="002A4A95">
        <w:t xml:space="preserve">="10" </w:t>
      </w:r>
      <w:proofErr w:type="spellStart"/>
      <w:r w:rsidRPr="002A4A95">
        <w:t>rowspan</w:t>
      </w:r>
      <w:proofErr w:type="spellEnd"/>
      <w:r w:rsidRPr="002A4A95">
        <w:t xml:space="preserve">="1" </w:t>
      </w:r>
      <w:proofErr w:type="spellStart"/>
      <w:r w:rsidRPr="002A4A95">
        <w:t>oid</w:t>
      </w:r>
      <w:proofErr w:type="spellEnd"/>
      <w:r w:rsidRPr="002A4A95">
        <w:t>="68B9245311E7B36B079B0080EF75C22F" class="</w:t>
      </w:r>
      <w:proofErr w:type="spellStart"/>
      <w:r w:rsidRPr="002A4A95">
        <w:t>mstrLargeIconViewItemText</w:t>
      </w:r>
      <w:proofErr w:type="spellEnd"/>
      <w:r w:rsidRPr="002A4A95">
        <w:t xml:space="preserve">" </w:t>
      </w:r>
      <w:proofErr w:type="spellStart"/>
      <w:r w:rsidRPr="002A4A95">
        <w:t>cxid</w:t>
      </w:r>
      <w:proofErr w:type="spellEnd"/>
      <w:r w:rsidRPr="002A4A95">
        <w:t>="</w:t>
      </w:r>
      <w:proofErr w:type="spellStart"/>
      <w:r w:rsidRPr="002A4A95">
        <w:t>folderAllModes_cmm</w:t>
      </w:r>
      <w:proofErr w:type="spellEnd"/>
      <w:r w:rsidRPr="002A4A95">
        <w:t xml:space="preserve">"&gt;&lt;a onclick="return </w:t>
      </w:r>
      <w:proofErr w:type="spellStart"/>
      <w:r w:rsidRPr="002A4A95">
        <w:t>submitLink</w:t>
      </w:r>
      <w:proofErr w:type="spellEnd"/>
      <w:r w:rsidRPr="002A4A95">
        <w:t>(this, event);" alt="Edit Prompt" href="mstrWeb?evt=3119&amp;amp;src=mstrWeb.3119&amp;amp;objectID=68B9245311E7B36B079B0080EF75C22F&amp;amp;promptType=2" title="Edit Prompt" class="</w:t>
      </w:r>
      <w:proofErr w:type="spellStart"/>
      <w:r w:rsidRPr="002A4A95">
        <w:t>mstrLargeIconViewItemLink</w:t>
      </w:r>
      <w:proofErr w:type="spellEnd"/>
      <w:r w:rsidRPr="002A4A95">
        <w:t>"&gt;&lt;/a&gt;&lt;div class="</w:t>
      </w:r>
      <w:proofErr w:type="spellStart"/>
      <w:r w:rsidRPr="002A4A95">
        <w:t>mstrLargeIconViewItemName</w:t>
      </w:r>
      <w:proofErr w:type="spellEnd"/>
      <w:r w:rsidRPr="002A4A95">
        <w:t xml:space="preserve">"&gt;&lt;span sty="nm"&gt;&lt;a onclick="return </w:t>
      </w:r>
      <w:proofErr w:type="spellStart"/>
      <w:r w:rsidRPr="002A4A95">
        <w:t>submitLink</w:t>
      </w:r>
      <w:proofErr w:type="spellEnd"/>
      <w:r w:rsidRPr="002A4A95">
        <w:t>(this, event);" href="mstrWeb?evt=3119&amp;amp;src=mstrWeb.3119&amp;amp;objectID=68B9245311E7B36B079B0080EF75C22F&amp;amp;promptType=2" title="Elements of PI Current Incident Type" class="</w:t>
      </w:r>
      <w:proofErr w:type="spellStart"/>
      <w:r w:rsidRPr="002A4A95">
        <w:t>mstrLink</w:t>
      </w:r>
      <w:proofErr w:type="spellEnd"/>
      <w:r w:rsidRPr="002A4A95">
        <w:t>"&gt;Elements of PI Current Incident Type&lt;/a&gt;&lt;/span&gt;&lt;/div&gt;&lt;div class="mstrLargeIconViewItemOwner"&gt;&lt;label&gt;Owner:&lt;/label&gt;&lt;span&gt;&lt;div title="DP_ADMIN" class="owner"&gt;DP_ADMIN&lt;/div&gt;&lt;/span&gt;&lt;/div&gt;&lt;div class="mstrLargeIconViewItemModified"&gt;&lt;label&gt;Modified:&lt;/label&gt;&lt;span&gt;&lt;div timestamp="1517418989000"&gt;1/31/18 12:16:29 PM&lt;/div&gt;&lt;/span&gt;&lt;/div&gt;&lt;div class="</w:t>
      </w:r>
      <w:proofErr w:type="spellStart"/>
      <w:r w:rsidRPr="002A4A95">
        <w:t>mstrLargeIconViewItemDescription</w:t>
      </w:r>
      <w:proofErr w:type="spellEnd"/>
      <w:r w:rsidRPr="002A4A95">
        <w:t>"&gt;&lt;/div&gt;&lt;div&gt;&lt;/div&gt;&lt;div class="</w:t>
      </w:r>
      <w:proofErr w:type="spellStart"/>
      <w:r w:rsidRPr="002A4A95">
        <w:t>mstrLargeIconViewItemActions</w:t>
      </w:r>
      <w:proofErr w:type="spellEnd"/>
      <w:r w:rsidRPr="002A4A95">
        <w:t xml:space="preserve">"&gt;&lt;span&gt;&lt;a onclick="return </w:t>
      </w:r>
      <w:proofErr w:type="spellStart"/>
      <w:r w:rsidRPr="002A4A95">
        <w:t>submitLink</w:t>
      </w:r>
      <w:proofErr w:type="spellEnd"/>
      <w:r w:rsidRPr="002A4A95">
        <w:t>(this, event);" href="mstrWeb?evt=3119&amp;amp;src=mstrWeb.3119&amp;amp;objectID=68B9245311E7B36B079B0080EF75C22F&amp;amp;promptType=2" class="</w:t>
      </w:r>
      <w:proofErr w:type="spellStart"/>
      <w:r w:rsidRPr="002A4A95">
        <w:t>mstrLink</w:t>
      </w:r>
      <w:proofErr w:type="spellEnd"/>
      <w:r w:rsidRPr="002A4A95">
        <w:t>"&gt;Edit&lt;/a&gt;&lt;/span&gt;&lt;/div&gt;&lt;/td&gt;&lt;/tr&gt;&lt;/</w:t>
      </w:r>
      <w:proofErr w:type="spellStart"/>
      <w:r w:rsidRPr="002A4A95">
        <w:t>tbody</w:t>
      </w:r>
      <w:proofErr w:type="spellEnd"/>
      <w:r w:rsidRPr="002A4A95">
        <w:t>&gt;</w:t>
      </w:r>
    </w:p>
    <w:p w14:paraId="42D1BC03" w14:textId="03268E5E" w:rsidR="002A4A95" w:rsidRDefault="002A4A95"/>
    <w:p w14:paraId="7930665D" w14:textId="708A12BC" w:rsidR="002A4A95" w:rsidRDefault="002A4A95">
      <w:r>
        <w:t>5</w:t>
      </w:r>
    </w:p>
    <w:p w14:paraId="7BFDA423" w14:textId="4725A913" w:rsidR="002A4A95" w:rsidRDefault="002A4A95">
      <w:r>
        <w:rPr>
          <w:noProof/>
        </w:rPr>
        <w:drawing>
          <wp:inline distT="0" distB="0" distL="0" distR="0" wp14:anchorId="3F4B394B" wp14:editId="43E1D574">
            <wp:extent cx="4504762" cy="112381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1A25" w14:textId="05FBA190" w:rsidR="00722643" w:rsidRDefault="00722643"/>
    <w:p w14:paraId="15B3B5E1" w14:textId="77777777" w:rsidR="005E0DDE" w:rsidRDefault="005E0DDE">
      <w:r w:rsidRPr="002A4A95">
        <w:t xml:space="preserve">alt="Run Document - Export to Excel" </w:t>
      </w:r>
    </w:p>
    <w:p w14:paraId="2C947C53" w14:textId="60B4DDF4" w:rsidR="00BE14C1" w:rsidRDefault="00BE14C1">
      <w:proofErr w:type="spellStart"/>
      <w:r w:rsidRPr="002A4A95">
        <w:t>oty</w:t>
      </w:r>
      <w:proofErr w:type="spellEnd"/>
      <w:r w:rsidRPr="002A4A95">
        <w:t>="55"</w:t>
      </w:r>
    </w:p>
    <w:p w14:paraId="6095BC7A" w14:textId="6B41A9B3" w:rsidR="002A4A95" w:rsidRDefault="002A4A95"/>
    <w:p w14:paraId="51182499" w14:textId="015C8147" w:rsidR="002A4A95" w:rsidRDefault="002A4A95">
      <w:r w:rsidRPr="002A4A95">
        <w:lastRenderedPageBreak/>
        <w:t>&lt;</w:t>
      </w:r>
      <w:proofErr w:type="spellStart"/>
      <w:r w:rsidRPr="002A4A95">
        <w:t>tbody</w:t>
      </w:r>
      <w:proofErr w:type="spellEnd"/>
      <w:r w:rsidRPr="002A4A95">
        <w:t xml:space="preserve">&gt;&lt;tr&gt;&lt;td </w:t>
      </w:r>
      <w:proofErr w:type="spellStart"/>
      <w:r w:rsidRPr="002A4A95">
        <w:t>colspan</w:t>
      </w:r>
      <w:proofErr w:type="spellEnd"/>
      <w:r w:rsidRPr="002A4A95">
        <w:t xml:space="preserve">="1" cx="[102,103,3,4,104,1,20,105,0,22,111,1,112,24]" </w:t>
      </w:r>
      <w:proofErr w:type="spellStart"/>
      <w:r w:rsidRPr="002A4A95">
        <w:t>oty</w:t>
      </w:r>
      <w:proofErr w:type="spellEnd"/>
      <w:r w:rsidRPr="002A4A95">
        <w:t xml:space="preserve">="55" </w:t>
      </w:r>
      <w:proofErr w:type="spellStart"/>
      <w:r w:rsidRPr="002A4A95">
        <w:t>rowspan</w:t>
      </w:r>
      <w:proofErr w:type="spellEnd"/>
      <w:r w:rsidRPr="002A4A95">
        <w:t xml:space="preserve">="1" </w:t>
      </w:r>
      <w:proofErr w:type="spellStart"/>
      <w:r w:rsidRPr="002A4A95">
        <w:t>oid</w:t>
      </w:r>
      <w:proofErr w:type="spellEnd"/>
      <w:r w:rsidRPr="002A4A95">
        <w:t xml:space="preserve">="DD705D1311E776D3B8E20080EF955401" </w:t>
      </w:r>
      <w:proofErr w:type="spellStart"/>
      <w:r w:rsidRPr="002A4A95">
        <w:t>cxid</w:t>
      </w:r>
      <w:proofErr w:type="spellEnd"/>
      <w:r w:rsidRPr="002A4A95">
        <w:t>="</w:t>
      </w:r>
      <w:proofErr w:type="spellStart"/>
      <w:r w:rsidRPr="002A4A95">
        <w:t>folderAllModes_cmm</w:t>
      </w:r>
      <w:proofErr w:type="spellEnd"/>
      <w:r w:rsidRPr="002A4A95">
        <w:t xml:space="preserve">"&gt;&lt;a onclick="return </w:t>
      </w:r>
      <w:proofErr w:type="spellStart"/>
      <w:r w:rsidRPr="002A4A95">
        <w:t>submitLink</w:t>
      </w:r>
      <w:proofErr w:type="spellEnd"/>
      <w:r w:rsidRPr="002A4A95">
        <w:t>(this, event);" alt="Run Document - Export to Excel" href="mstrWeb?evt=3069&amp;amp;src=mstrWeb.3069&amp;amp;executionMode=4&amp;amp;documentID=DD705D1311E776D3B8E20080EF955401" title="Run Document - Export to Excel" class="</w:t>
      </w:r>
      <w:proofErr w:type="spellStart"/>
      <w:r w:rsidRPr="002A4A95">
        <w:t>mstrLink</w:t>
      </w:r>
      <w:proofErr w:type="spellEnd"/>
      <w:r w:rsidRPr="002A4A95">
        <w:t>" target="_blank"&gt;&lt;span class="</w:t>
      </w:r>
      <w:proofErr w:type="spellStart"/>
      <w:r w:rsidRPr="002A4A95">
        <w:t>mstrIcon</w:t>
      </w:r>
      <w:proofErr w:type="spellEnd"/>
      <w:r w:rsidRPr="002A4A95">
        <w:t xml:space="preserve">-lg </w:t>
      </w:r>
      <w:proofErr w:type="spellStart"/>
      <w:r w:rsidRPr="002A4A95">
        <w:t>mstrIcon</w:t>
      </w:r>
      <w:proofErr w:type="spellEnd"/>
      <w:r w:rsidRPr="002A4A95">
        <w:t>-lg-</w:t>
      </w:r>
      <w:proofErr w:type="spellStart"/>
      <w:r w:rsidRPr="002A4A95">
        <w:t>rw</w:t>
      </w:r>
      <w:proofErr w:type="spellEnd"/>
      <w:r w:rsidRPr="002A4A95">
        <w:t>"&gt;&lt;span class="</w:t>
      </w:r>
      <w:proofErr w:type="spellStart"/>
      <w:r w:rsidRPr="002A4A95">
        <w:t>xxls</w:t>
      </w:r>
      <w:proofErr w:type="spellEnd"/>
      <w:r w:rsidRPr="002A4A95">
        <w:t xml:space="preserve">"&gt;&lt;/span&gt;&lt;/span&gt;&lt;/a&gt;&lt;/td&gt;&lt;td </w:t>
      </w:r>
      <w:proofErr w:type="spellStart"/>
      <w:r w:rsidRPr="002A4A95">
        <w:t>colspan</w:t>
      </w:r>
      <w:proofErr w:type="spellEnd"/>
      <w:r w:rsidRPr="002A4A95">
        <w:t xml:space="preserve">="1" cx="[102,103,3,4,104,1,20,105,0,22,111,1,112,24]" </w:t>
      </w:r>
      <w:proofErr w:type="spellStart"/>
      <w:r w:rsidRPr="002A4A95">
        <w:t>oty</w:t>
      </w:r>
      <w:proofErr w:type="spellEnd"/>
      <w:r w:rsidRPr="002A4A95">
        <w:t xml:space="preserve">="55" </w:t>
      </w:r>
      <w:proofErr w:type="spellStart"/>
      <w:r w:rsidRPr="002A4A95">
        <w:t>rowspan</w:t>
      </w:r>
      <w:proofErr w:type="spellEnd"/>
      <w:r w:rsidRPr="002A4A95">
        <w:t xml:space="preserve">="1" </w:t>
      </w:r>
      <w:proofErr w:type="spellStart"/>
      <w:r w:rsidRPr="002A4A95">
        <w:t>oid</w:t>
      </w:r>
      <w:proofErr w:type="spellEnd"/>
      <w:r w:rsidRPr="002A4A95">
        <w:t>="DD705D1311E776D3B8E20080EF955401" class="</w:t>
      </w:r>
      <w:proofErr w:type="spellStart"/>
      <w:r w:rsidRPr="002A4A95">
        <w:t>mstrLargeIconViewItemText</w:t>
      </w:r>
      <w:proofErr w:type="spellEnd"/>
      <w:r w:rsidRPr="002A4A95">
        <w:t xml:space="preserve">" </w:t>
      </w:r>
      <w:proofErr w:type="spellStart"/>
      <w:r w:rsidRPr="002A4A95">
        <w:t>cxid</w:t>
      </w:r>
      <w:proofErr w:type="spellEnd"/>
      <w:r w:rsidRPr="002A4A95">
        <w:t>="</w:t>
      </w:r>
      <w:proofErr w:type="spellStart"/>
      <w:r w:rsidRPr="002A4A95">
        <w:t>folderAllModes_cmm</w:t>
      </w:r>
      <w:proofErr w:type="spellEnd"/>
      <w:r w:rsidRPr="002A4A95">
        <w:t xml:space="preserve">"&gt;&lt;a onclick="return </w:t>
      </w:r>
      <w:proofErr w:type="spellStart"/>
      <w:r w:rsidRPr="002A4A95">
        <w:t>submitLink</w:t>
      </w:r>
      <w:proofErr w:type="spellEnd"/>
      <w:r w:rsidRPr="002A4A95">
        <w:t>(this, event);" alt="Run Document - Export to Excel" href="mstrWeb?evt=3069&amp;amp;src=mstrWeb.3069&amp;amp;executionMode=4&amp;amp;documentID=DD705D1311E776D3B8E20080EF955401" title="Run Document - Export to Excel" class="</w:t>
      </w:r>
      <w:proofErr w:type="spellStart"/>
      <w:r w:rsidRPr="002A4A95">
        <w:t>mstrLargeIconViewItemLink</w:t>
      </w:r>
      <w:proofErr w:type="spellEnd"/>
      <w:r w:rsidRPr="002A4A95">
        <w:t>" target="_blank"&gt;&lt;/a&gt;&lt;div class="</w:t>
      </w:r>
      <w:proofErr w:type="spellStart"/>
      <w:r w:rsidRPr="002A4A95">
        <w:t>mstrLargeIconViewItemName</w:t>
      </w:r>
      <w:proofErr w:type="spellEnd"/>
      <w:r w:rsidRPr="002A4A95">
        <w:t xml:space="preserve">"&gt;&lt;span sty="nm"&gt;&lt;a onclick="return </w:t>
      </w:r>
      <w:proofErr w:type="spellStart"/>
      <w:r w:rsidRPr="002A4A95">
        <w:t>submitLink</w:t>
      </w:r>
      <w:proofErr w:type="spellEnd"/>
      <w:r w:rsidRPr="002A4A95">
        <w:t>(this, event);" href="mstrWeb?evt=3069&amp;amp;src=mstrWeb.3069&amp;amp;executionMode=4&amp;amp;documentID=DD705D1311E776D3B8E20080EF955401" title="60/90 closed apps by county" class="</w:t>
      </w:r>
      <w:proofErr w:type="spellStart"/>
      <w:r w:rsidRPr="002A4A95">
        <w:t>mstrLink</w:t>
      </w:r>
      <w:proofErr w:type="spellEnd"/>
      <w:r w:rsidRPr="002A4A95">
        <w:t xml:space="preserve">" target="_blank"&gt;60/90 closed apps by county&lt;/a&gt;&lt;/span&gt;&lt;/div&gt;&lt;div class="mstrLargeIconViewItemOwner"&gt;&lt;label&gt;Owner:&lt;/label&gt;&lt;span&gt;&lt;div title="Manjula </w:t>
      </w:r>
      <w:proofErr w:type="spellStart"/>
      <w:r w:rsidRPr="002A4A95">
        <w:t>Bobbala</w:t>
      </w:r>
      <w:proofErr w:type="spellEnd"/>
      <w:r w:rsidRPr="002A4A95">
        <w:t xml:space="preserve">" class="owner"&gt;Manjula </w:t>
      </w:r>
      <w:proofErr w:type="spellStart"/>
      <w:r w:rsidRPr="002A4A95">
        <w:t>Bobbala</w:t>
      </w:r>
      <w:proofErr w:type="spellEnd"/>
      <w:r w:rsidRPr="002A4A95">
        <w:t>&lt;/div&gt;&lt;/span&gt;&lt;/div&gt;&lt;div class="mstrLargeIconViewItemModified"&gt;&lt;label&gt;Modified:&lt;/label&gt;&lt;span&gt;&lt;div timestamp="1542135271000"&gt;11/13/18 1:54:31 PM&lt;/div&gt;&lt;/span&gt;&lt;/div&gt;&lt;div class="</w:t>
      </w:r>
      <w:proofErr w:type="spellStart"/>
      <w:r w:rsidRPr="002A4A95">
        <w:t>mstrLargeIconViewItemDescription</w:t>
      </w:r>
      <w:proofErr w:type="spellEnd"/>
      <w:r w:rsidRPr="002A4A95">
        <w:t>"&gt;&lt;/div&gt;&lt;div&gt;&lt;/div&gt;&lt;div class="</w:t>
      </w:r>
      <w:proofErr w:type="spellStart"/>
      <w:r w:rsidRPr="002A4A95">
        <w:t>mstrLargeIconViewItemActions</w:t>
      </w:r>
      <w:proofErr w:type="spellEnd"/>
      <w:r w:rsidRPr="002A4A95">
        <w:t xml:space="preserve">"&gt;&lt;span&gt;&lt;a onclick="return </w:t>
      </w:r>
      <w:proofErr w:type="spellStart"/>
      <w:r w:rsidRPr="002A4A95">
        <w:t>submitLink</w:t>
      </w:r>
      <w:proofErr w:type="spellEnd"/>
      <w:r w:rsidRPr="002A4A95">
        <w:t>(this, event);" href="mstrWeb?evt=3104&amp;amp;src=mstrWeb.3104&amp;amp;objectID=DD705D1311E776D3B8E20080EF955401&amp;amp;rwDesignMode=1&amp;amp;executionMode=2" class="</w:t>
      </w:r>
      <w:proofErr w:type="spellStart"/>
      <w:r w:rsidRPr="002A4A95">
        <w:t>mstrLink</w:t>
      </w:r>
      <w:proofErr w:type="spellEnd"/>
      <w:r w:rsidRPr="002A4A95">
        <w:t>"&gt;Edit&lt;/a&gt;&lt;/span&gt;&lt;span&gt;&lt;a ty="sub" onclick="if (!</w:t>
      </w:r>
      <w:proofErr w:type="spellStart"/>
      <w:r w:rsidRPr="002A4A95">
        <w:t>mstrFolderActions.checkACL</w:t>
      </w:r>
      <w:proofErr w:type="spellEnd"/>
      <w:r w:rsidRPr="002A4A95">
        <w:t xml:space="preserve">(this, event, 'DD705D1311E776D3B8E20080EF955401', 55)) return; return </w:t>
      </w:r>
      <w:proofErr w:type="spellStart"/>
      <w:r w:rsidRPr="002A4A95">
        <w:t>submitLink</w:t>
      </w:r>
      <w:proofErr w:type="spellEnd"/>
      <w:r w:rsidRPr="002A4A95">
        <w:t>(this, event);" href="mstrWeb?evt=3032&amp;amp;src=mstrWeb.3032&amp;amp;objectID_3032=DD705D1311E776D3B8E20080EF955401&amp;amp;objectType_3032=55" class="</w:t>
      </w:r>
      <w:proofErr w:type="spellStart"/>
      <w:r w:rsidRPr="002A4A95">
        <w:t>mstrLink</w:t>
      </w:r>
      <w:proofErr w:type="spellEnd"/>
      <w:r w:rsidRPr="002A4A95">
        <w:t>"&gt;Subscriptions&lt;/a&gt;&lt;/span&gt;&lt;span&gt;&lt;a ty="sub" onclick="if (!</w:t>
      </w:r>
      <w:proofErr w:type="spellStart"/>
      <w:r w:rsidRPr="002A4A95">
        <w:t>mstrFolderActions.checkACL</w:t>
      </w:r>
      <w:proofErr w:type="spellEnd"/>
      <w:r w:rsidRPr="002A4A95">
        <w:t xml:space="preserve">(this, event, 'DD705D1311E776D3B8E20080EF955401', 55)) return; return </w:t>
      </w:r>
      <w:proofErr w:type="spellStart"/>
      <w:r w:rsidRPr="002A4A95">
        <w:t>submitLink</w:t>
      </w:r>
      <w:proofErr w:type="spellEnd"/>
      <w:r w:rsidRPr="002A4A95">
        <w:t>(this, event);" href="mstrWeb?evt=3037&amp;amp;src=mstrWeb.3037&amp;amp;objectID=DD705D1311E776D3B8E20080EF955401&amp;amp;objectType=55" class="</w:t>
      </w:r>
      <w:proofErr w:type="spellStart"/>
      <w:r w:rsidRPr="002A4A95">
        <w:t>mstrLink</w:t>
      </w:r>
      <w:proofErr w:type="spellEnd"/>
      <w:r w:rsidRPr="002A4A95">
        <w:t>"&gt;Send Now&lt;/a&gt;&lt;/span&gt;&lt;span&gt;&lt;a onclick="</w:t>
      </w:r>
      <w:proofErr w:type="spellStart"/>
      <w:r w:rsidRPr="002A4A95">
        <w:t>submitExportForm</w:t>
      </w:r>
      <w:proofErr w:type="spellEnd"/>
      <w:r w:rsidRPr="002A4A95">
        <w:t>(</w:t>
      </w:r>
      <w:proofErr w:type="spellStart"/>
      <w:r w:rsidRPr="002A4A95">
        <w:t>this.href,this.target</w:t>
      </w:r>
      <w:proofErr w:type="spellEnd"/>
      <w:r w:rsidRPr="002A4A95">
        <w:t>); return false;" href="mstrWeb?evt=3069&amp;amp;src=mstrWeb.3069&amp;amp;executionMode=4&amp;amp;documentID=DD705D1311E776D3B8E20080EF955401" class="</w:t>
      </w:r>
      <w:proofErr w:type="spellStart"/>
      <w:r w:rsidRPr="002A4A95">
        <w:t>mstrLink</w:t>
      </w:r>
      <w:proofErr w:type="spellEnd"/>
      <w:r w:rsidRPr="002A4A95">
        <w:t xml:space="preserve">" target="_blank"&gt;Export&lt;/a&gt;&lt;/span&gt;&lt;span&gt;&lt;a onclick="return </w:t>
      </w:r>
      <w:proofErr w:type="spellStart"/>
      <w:r w:rsidRPr="002A4A95">
        <w:t>submitLink</w:t>
      </w:r>
      <w:proofErr w:type="spellEnd"/>
      <w:r w:rsidRPr="002A4A95">
        <w:t>(this, event);" href="mstrWeb?evt=3069&amp;amp;src=mstrWeb.3069&amp;amp;executionMode=3&amp;amp;documentID=DD705D1311E776D3B8E20080EF955401" class="</w:t>
      </w:r>
      <w:proofErr w:type="spellStart"/>
      <w:r w:rsidRPr="002A4A95">
        <w:t>mstrLink</w:t>
      </w:r>
      <w:proofErr w:type="spellEnd"/>
      <w:r w:rsidRPr="002A4A95">
        <w:t>" target="_blank"&gt;PDF&lt;/a&gt;&lt;/span&gt;&lt;/div&gt;&lt;/td&gt;&lt;/tr&gt;&lt;/</w:t>
      </w:r>
      <w:proofErr w:type="spellStart"/>
      <w:r w:rsidRPr="002A4A95">
        <w:t>tbody</w:t>
      </w:r>
      <w:proofErr w:type="spellEnd"/>
      <w:r w:rsidRPr="002A4A95">
        <w:t>&gt;</w:t>
      </w:r>
    </w:p>
    <w:p w14:paraId="54D8243C" w14:textId="02F2E86B" w:rsidR="002A4A95" w:rsidRDefault="002A4A95"/>
    <w:p w14:paraId="3BCB0EEA" w14:textId="62A01556" w:rsidR="002A4A95" w:rsidRDefault="002A4A95">
      <w:r>
        <w:t>6</w:t>
      </w:r>
    </w:p>
    <w:p w14:paraId="325F7E4D" w14:textId="5C7D84D2" w:rsidR="002A4A95" w:rsidRDefault="002A4A95">
      <w:r>
        <w:rPr>
          <w:noProof/>
        </w:rPr>
        <w:lastRenderedPageBreak/>
        <w:drawing>
          <wp:inline distT="0" distB="0" distL="0" distR="0" wp14:anchorId="565D50EB" wp14:editId="54F61F09">
            <wp:extent cx="3095238" cy="114285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C959" w14:textId="2E21BEBF" w:rsidR="002A4A95" w:rsidRDefault="00722643">
      <w:r w:rsidRPr="002A4A95">
        <w:t>alt="Run Document</w:t>
      </w:r>
    </w:p>
    <w:p w14:paraId="06545184" w14:textId="4AEF0536" w:rsidR="002A4A95" w:rsidRDefault="00BE14C1">
      <w:proofErr w:type="spellStart"/>
      <w:r w:rsidRPr="002A4A95">
        <w:t>oty</w:t>
      </w:r>
      <w:proofErr w:type="spellEnd"/>
      <w:r w:rsidRPr="002A4A95">
        <w:t>="55"</w:t>
      </w:r>
    </w:p>
    <w:p w14:paraId="6D580AB6" w14:textId="01118A0B" w:rsidR="002A4A95" w:rsidRDefault="002A4A95">
      <w:r w:rsidRPr="002A4A95">
        <w:t>&lt;</w:t>
      </w:r>
      <w:proofErr w:type="spellStart"/>
      <w:r w:rsidRPr="002A4A95">
        <w:t>tbody</w:t>
      </w:r>
      <w:proofErr w:type="spellEnd"/>
      <w:r w:rsidRPr="002A4A95">
        <w:t xml:space="preserve">&gt;&lt;tr&gt;&lt;td </w:t>
      </w:r>
      <w:proofErr w:type="spellStart"/>
      <w:r w:rsidRPr="002A4A95">
        <w:t>colspan</w:t>
      </w:r>
      <w:proofErr w:type="spellEnd"/>
      <w:r w:rsidRPr="002A4A95">
        <w:t xml:space="preserve">="1" cx="[47,48,3,4,49,1,20,50,0,22,57,1,58,24]" </w:t>
      </w:r>
      <w:proofErr w:type="spellStart"/>
      <w:r w:rsidRPr="002A4A95">
        <w:t>oty</w:t>
      </w:r>
      <w:proofErr w:type="spellEnd"/>
      <w:r w:rsidRPr="002A4A95">
        <w:t xml:space="preserve">="55" </w:t>
      </w:r>
      <w:proofErr w:type="spellStart"/>
      <w:r w:rsidRPr="002A4A95">
        <w:t>rowspan</w:t>
      </w:r>
      <w:proofErr w:type="spellEnd"/>
      <w:r w:rsidRPr="002A4A95">
        <w:t xml:space="preserve">="1" </w:t>
      </w:r>
      <w:proofErr w:type="spellStart"/>
      <w:r w:rsidRPr="002A4A95">
        <w:t>oid</w:t>
      </w:r>
      <w:proofErr w:type="spellEnd"/>
      <w:r w:rsidRPr="002A4A95">
        <w:t xml:space="preserve">="48F8B8D4493451926FCD358619FA61AE" </w:t>
      </w:r>
      <w:proofErr w:type="spellStart"/>
      <w:r w:rsidRPr="002A4A95">
        <w:t>cxid</w:t>
      </w:r>
      <w:proofErr w:type="spellEnd"/>
      <w:r w:rsidRPr="002A4A95">
        <w:t>="</w:t>
      </w:r>
      <w:proofErr w:type="spellStart"/>
      <w:r w:rsidRPr="002A4A95">
        <w:t>folderAllModes_cmm</w:t>
      </w:r>
      <w:proofErr w:type="spellEnd"/>
      <w:r w:rsidRPr="002A4A95">
        <w:t xml:space="preserve">"&gt;&lt;a onclick="return </w:t>
      </w:r>
      <w:proofErr w:type="spellStart"/>
      <w:r w:rsidRPr="002A4A95">
        <w:t>submitLink</w:t>
      </w:r>
      <w:proofErr w:type="spellEnd"/>
      <w:r w:rsidRPr="002A4A95">
        <w:t xml:space="preserve">(this, event);" alt="Run Document" href="mstrWeb?evt=2048001&amp;amp;src=mstrWeb.2048001&amp;amp;documentID=48F8B8D4493451926FCD358619FA61AE&amp;amp;currentViewMedia=1&amp;amp;visMode=0" </w:t>
      </w:r>
      <w:proofErr w:type="spellStart"/>
      <w:r w:rsidRPr="002A4A95">
        <w:t>runasexpress</w:t>
      </w:r>
      <w:proofErr w:type="spellEnd"/>
      <w:r w:rsidRPr="002A4A95">
        <w:t>="1" title="Run Document" class="</w:t>
      </w:r>
      <w:proofErr w:type="spellStart"/>
      <w:r w:rsidRPr="002A4A95">
        <w:t>mstrLink</w:t>
      </w:r>
      <w:proofErr w:type="spellEnd"/>
      <w:r w:rsidRPr="002A4A95">
        <w:t>"&gt;&lt;span class="</w:t>
      </w:r>
      <w:proofErr w:type="spellStart"/>
      <w:r w:rsidRPr="002A4A95">
        <w:t>mstrIcon</w:t>
      </w:r>
      <w:proofErr w:type="spellEnd"/>
      <w:r w:rsidRPr="002A4A95">
        <w:t xml:space="preserve">-lg </w:t>
      </w:r>
      <w:proofErr w:type="spellStart"/>
      <w:r w:rsidRPr="002A4A95">
        <w:t>mstrIcon</w:t>
      </w:r>
      <w:proofErr w:type="spellEnd"/>
      <w:r w:rsidRPr="002A4A95">
        <w:t>-lg-</w:t>
      </w:r>
      <w:proofErr w:type="spellStart"/>
      <w:r w:rsidRPr="002A4A95">
        <w:t>rw</w:t>
      </w:r>
      <w:proofErr w:type="spellEnd"/>
      <w:r w:rsidRPr="002A4A95">
        <w:t xml:space="preserve">"&gt;&lt;span&gt;&lt;/span&gt;&lt;/span&gt;&lt;/a&gt;&lt;/td&gt;&lt;td </w:t>
      </w:r>
      <w:proofErr w:type="spellStart"/>
      <w:r w:rsidRPr="002A4A95">
        <w:t>colspan</w:t>
      </w:r>
      <w:proofErr w:type="spellEnd"/>
      <w:r w:rsidRPr="002A4A95">
        <w:t xml:space="preserve">="1" cx="[47,48,3,4,49,1,20,50,0,22,57,1,58,24]" </w:t>
      </w:r>
      <w:proofErr w:type="spellStart"/>
      <w:r w:rsidRPr="002A4A95">
        <w:t>oty</w:t>
      </w:r>
      <w:proofErr w:type="spellEnd"/>
      <w:r w:rsidRPr="002A4A95">
        <w:t xml:space="preserve">="55" </w:t>
      </w:r>
      <w:proofErr w:type="spellStart"/>
      <w:r w:rsidRPr="002A4A95">
        <w:t>rowspan</w:t>
      </w:r>
      <w:proofErr w:type="spellEnd"/>
      <w:r w:rsidRPr="002A4A95">
        <w:t xml:space="preserve">="1" </w:t>
      </w:r>
      <w:proofErr w:type="spellStart"/>
      <w:r w:rsidRPr="002A4A95">
        <w:t>oid</w:t>
      </w:r>
      <w:proofErr w:type="spellEnd"/>
      <w:r w:rsidRPr="002A4A95">
        <w:t>="48F8B8D4493451926FCD358619FA61AE" class="</w:t>
      </w:r>
      <w:proofErr w:type="spellStart"/>
      <w:r w:rsidRPr="002A4A95">
        <w:t>mstrLargeIconViewItemText</w:t>
      </w:r>
      <w:proofErr w:type="spellEnd"/>
      <w:r w:rsidRPr="002A4A95">
        <w:t xml:space="preserve">" </w:t>
      </w:r>
      <w:proofErr w:type="spellStart"/>
      <w:r w:rsidRPr="002A4A95">
        <w:t>cxid</w:t>
      </w:r>
      <w:proofErr w:type="spellEnd"/>
      <w:r w:rsidRPr="002A4A95">
        <w:t>="</w:t>
      </w:r>
      <w:proofErr w:type="spellStart"/>
      <w:r w:rsidRPr="002A4A95">
        <w:t>folderAllModes_cmm</w:t>
      </w:r>
      <w:proofErr w:type="spellEnd"/>
      <w:r w:rsidRPr="002A4A95">
        <w:t xml:space="preserve">"&gt;&lt;a onclick="return </w:t>
      </w:r>
      <w:proofErr w:type="spellStart"/>
      <w:r w:rsidRPr="002A4A95">
        <w:t>submitLink</w:t>
      </w:r>
      <w:proofErr w:type="spellEnd"/>
      <w:r w:rsidRPr="002A4A95">
        <w:t xml:space="preserve">(this, event);" alt="Run Document" href="mstrWeb?evt=2048001&amp;amp;src=mstrWeb.2048001&amp;amp;documentID=48F8B8D4493451926FCD358619FA61AE&amp;amp;currentViewMedia=1&amp;amp;visMode=0" </w:t>
      </w:r>
      <w:proofErr w:type="spellStart"/>
      <w:r w:rsidRPr="002A4A95">
        <w:t>runasexpress</w:t>
      </w:r>
      <w:proofErr w:type="spellEnd"/>
      <w:r w:rsidRPr="002A4A95">
        <w:t>="1" title="Run Document" class="</w:t>
      </w:r>
      <w:proofErr w:type="spellStart"/>
      <w:r w:rsidRPr="002A4A95">
        <w:t>mstrLargeIconViewItemLink</w:t>
      </w:r>
      <w:proofErr w:type="spellEnd"/>
      <w:r w:rsidRPr="002A4A95">
        <w:t>"&gt;&lt;/a&gt;&lt;div class="</w:t>
      </w:r>
      <w:proofErr w:type="spellStart"/>
      <w:r w:rsidRPr="002A4A95">
        <w:t>mstrLargeIconViewItemName</w:t>
      </w:r>
      <w:proofErr w:type="spellEnd"/>
      <w:r w:rsidRPr="002A4A95">
        <w:t xml:space="preserve">"&gt;&lt;span sty="nm"&gt;&lt;a onclick="return </w:t>
      </w:r>
      <w:proofErr w:type="spellStart"/>
      <w:r w:rsidRPr="002A4A95">
        <w:t>submitLink</w:t>
      </w:r>
      <w:proofErr w:type="spellEnd"/>
      <w:r w:rsidRPr="002A4A95">
        <w:t xml:space="preserve">(this, event);" href="mstrWeb?evt=2048001&amp;amp;src=mstrWeb.2048001&amp;amp;documentID=48F8B8D4493451926FCD358619FA61AE&amp;amp;currentViewMedia=1&amp;amp;visMode=0" title="Executive Dashboard" </w:t>
      </w:r>
      <w:proofErr w:type="spellStart"/>
      <w:r w:rsidRPr="002A4A95">
        <w:t>runasexpress</w:t>
      </w:r>
      <w:proofErr w:type="spellEnd"/>
      <w:r w:rsidRPr="002A4A95">
        <w:t>="1" class="</w:t>
      </w:r>
      <w:proofErr w:type="spellStart"/>
      <w:r w:rsidRPr="002A4A95">
        <w:t>mstrLink</w:t>
      </w:r>
      <w:proofErr w:type="spellEnd"/>
      <w:r w:rsidRPr="002A4A95">
        <w:t>"&gt;Executive Dashboard&lt;/a&gt;&lt;/span&gt;&lt;/div&gt;&lt;div class="mstrLargeIconViewItemOwner"&gt;&lt;label&gt;Owner:&lt;/label&gt;&lt;span&gt;&lt;div title="James A Frick" class="owner"&gt;James A Frick&lt;/div&gt;&lt;/span&gt;&lt;/div&gt;&lt;div class="mstrLargeIconViewItemModified"&gt;&lt;label&gt;Modified:&lt;/label&gt;&lt;span&gt;&lt;div timestamp="1583173844000"&gt;3/2/20 1:30:44 PM&lt;/div&gt;&lt;/span&gt;&lt;/div&gt;&lt;div class="</w:t>
      </w:r>
      <w:proofErr w:type="spellStart"/>
      <w:r w:rsidRPr="002A4A95">
        <w:t>mstrLargeIconViewItemDescription</w:t>
      </w:r>
      <w:proofErr w:type="spellEnd"/>
      <w:r w:rsidRPr="002A4A95">
        <w:t>"&gt;&lt;/div&gt;&lt;div&gt;&lt;/div&gt;&lt;div class="</w:t>
      </w:r>
      <w:proofErr w:type="spellStart"/>
      <w:r w:rsidRPr="002A4A95">
        <w:t>mstrLargeIconViewItemActions</w:t>
      </w:r>
      <w:proofErr w:type="spellEnd"/>
      <w:r w:rsidRPr="002A4A95">
        <w:t xml:space="preserve">"&gt;&lt;span&gt;&lt;a onclick="return </w:t>
      </w:r>
      <w:proofErr w:type="spellStart"/>
      <w:r w:rsidRPr="002A4A95">
        <w:t>submitLink</w:t>
      </w:r>
      <w:proofErr w:type="spellEnd"/>
      <w:r w:rsidRPr="002A4A95">
        <w:t>(this, event);" href="mstrWeb?evt=3104&amp;amp;src=mstrWeb.3104&amp;amp;objectID=48F8B8D4493451926FCD358619FA61AE&amp;amp;rwDesignMode=1&amp;amp;executionMode=2" class="</w:t>
      </w:r>
      <w:proofErr w:type="spellStart"/>
      <w:r w:rsidRPr="002A4A95">
        <w:t>mstrLink</w:t>
      </w:r>
      <w:proofErr w:type="spellEnd"/>
      <w:r w:rsidRPr="002A4A95">
        <w:t>"&gt;Edit&lt;/a&gt;&lt;/span&gt;&lt;span&gt;&lt;a ty="sub" onclick="if (!</w:t>
      </w:r>
      <w:proofErr w:type="spellStart"/>
      <w:r w:rsidRPr="002A4A95">
        <w:t>mstrFolderActions.checkACL</w:t>
      </w:r>
      <w:proofErr w:type="spellEnd"/>
      <w:r w:rsidRPr="002A4A95">
        <w:t xml:space="preserve">(this, event, '48F8B8D4493451926FCD358619FA61AE', 55)) return; return </w:t>
      </w:r>
      <w:proofErr w:type="spellStart"/>
      <w:r w:rsidRPr="002A4A95">
        <w:t>submitLink</w:t>
      </w:r>
      <w:proofErr w:type="spellEnd"/>
      <w:r w:rsidRPr="002A4A95">
        <w:t>(this, event);" href="mstrWeb?evt=3032&amp;amp;src=mstrWeb.3032&amp;amp;objectID_3032=48F8B8D4493451926FCD358619FA61AE&amp;amp;objectType_3032=55" class="</w:t>
      </w:r>
      <w:proofErr w:type="spellStart"/>
      <w:r w:rsidRPr="002A4A95">
        <w:t>mstrLink</w:t>
      </w:r>
      <w:proofErr w:type="spellEnd"/>
      <w:r w:rsidRPr="002A4A95">
        <w:t>"&gt;Subscriptions&lt;/a&gt;&lt;/span&gt;&lt;span&gt;&lt;a ty="sub" onclick="if (!</w:t>
      </w:r>
      <w:proofErr w:type="spellStart"/>
      <w:r w:rsidRPr="002A4A95">
        <w:t>mstrFolderActions.checkACL</w:t>
      </w:r>
      <w:proofErr w:type="spellEnd"/>
      <w:r w:rsidRPr="002A4A95">
        <w:t xml:space="preserve">(this, event, '48F8B8D4493451926FCD358619FA61AE', 55)) return; return </w:t>
      </w:r>
      <w:proofErr w:type="spellStart"/>
      <w:r w:rsidRPr="002A4A95">
        <w:t>submitLink</w:t>
      </w:r>
      <w:proofErr w:type="spellEnd"/>
      <w:r w:rsidRPr="002A4A95">
        <w:t>(this, event);" href="mstrWeb?evt=3037&amp;amp;src=mstrWeb.3037&amp;amp;objectID=48F8B8D4493451926FCD358619FA61AE&amp;amp;objectType=55" class="</w:t>
      </w:r>
      <w:proofErr w:type="spellStart"/>
      <w:r w:rsidRPr="002A4A95">
        <w:t>mstrLink</w:t>
      </w:r>
      <w:proofErr w:type="spellEnd"/>
      <w:r w:rsidRPr="002A4A95">
        <w:t>"&gt;Send Now&lt;/a&gt;&lt;/span&gt;&lt;span&gt;&lt;a onclick="</w:t>
      </w:r>
      <w:proofErr w:type="spellStart"/>
      <w:r w:rsidRPr="002A4A95">
        <w:t>submitExportForm</w:t>
      </w:r>
      <w:proofErr w:type="spellEnd"/>
      <w:r w:rsidRPr="002A4A95">
        <w:t>(</w:t>
      </w:r>
      <w:proofErr w:type="spellStart"/>
      <w:r w:rsidRPr="002A4A95">
        <w:t>this.href,this.target</w:t>
      </w:r>
      <w:proofErr w:type="spellEnd"/>
      <w:r w:rsidRPr="002A4A95">
        <w:t>); return false;" href="mstrWeb?evt=3069&amp;amp;src=mstrWeb.3069&amp;amp;executionMode=4&amp;amp;documentID=48F8B</w:t>
      </w:r>
      <w:r w:rsidRPr="002A4A95">
        <w:lastRenderedPageBreak/>
        <w:t>8D4493451926FCD358619FA61AE" class="</w:t>
      </w:r>
      <w:proofErr w:type="spellStart"/>
      <w:r w:rsidRPr="002A4A95">
        <w:t>mstrLink</w:t>
      </w:r>
      <w:proofErr w:type="spellEnd"/>
      <w:r w:rsidRPr="002A4A95">
        <w:t xml:space="preserve">" target="_blank"&gt;Export&lt;/a&gt;&lt;/span&gt;&lt;span&gt;&lt;a onclick="return </w:t>
      </w:r>
      <w:proofErr w:type="spellStart"/>
      <w:r w:rsidRPr="002A4A95">
        <w:t>submitLink</w:t>
      </w:r>
      <w:proofErr w:type="spellEnd"/>
      <w:r w:rsidRPr="002A4A95">
        <w:t>(this, event);" href="mstrWeb?evt=3069&amp;amp;src=mstrWeb.3069&amp;amp;executionMode=3&amp;amp;documentID=48F8B8D4493451926FCD358619FA61AE" class="</w:t>
      </w:r>
      <w:proofErr w:type="spellStart"/>
      <w:r w:rsidRPr="002A4A95">
        <w:t>mstrLink</w:t>
      </w:r>
      <w:proofErr w:type="spellEnd"/>
      <w:r w:rsidRPr="002A4A95">
        <w:t>" target="_blank"&gt;PDF&lt;/a&gt;&lt;/span&gt;&lt;/div&gt;&lt;/td&gt;&lt;/tr&gt;&lt;/</w:t>
      </w:r>
      <w:proofErr w:type="spellStart"/>
      <w:r w:rsidRPr="002A4A95">
        <w:t>tbody</w:t>
      </w:r>
      <w:proofErr w:type="spellEnd"/>
      <w:r w:rsidRPr="002A4A95">
        <w:t>&gt;</w:t>
      </w:r>
    </w:p>
    <w:p w14:paraId="18E97F72" w14:textId="5CCD5494" w:rsidR="002A4A95" w:rsidRDefault="002A4A95"/>
    <w:p w14:paraId="4C328D2D" w14:textId="4A5EE844" w:rsidR="002A4A95" w:rsidRDefault="002A4A95"/>
    <w:p w14:paraId="36014847" w14:textId="6A3EA1E2" w:rsidR="002A4A95" w:rsidRDefault="002A4A95"/>
    <w:p w14:paraId="7FD54FFC" w14:textId="356A8489" w:rsidR="002A4A95" w:rsidRDefault="002A4A95"/>
    <w:p w14:paraId="526B5DB3" w14:textId="7BF68560" w:rsidR="002A4A95" w:rsidRDefault="002A4A95"/>
    <w:p w14:paraId="3B679C8D" w14:textId="77777777" w:rsidR="002A4A95" w:rsidRDefault="002A4A95"/>
    <w:p w14:paraId="1629CB96" w14:textId="09B8DC40" w:rsidR="002A4A95" w:rsidRDefault="002A4A95">
      <w:r>
        <w:t>7.</w:t>
      </w:r>
    </w:p>
    <w:p w14:paraId="13E62A4A" w14:textId="7FF124B5" w:rsidR="002A4A95" w:rsidRDefault="002A4A95"/>
    <w:p w14:paraId="611A2D10" w14:textId="10ED9DA0" w:rsidR="002A4A95" w:rsidRDefault="002A4A95">
      <w:r>
        <w:rPr>
          <w:noProof/>
        </w:rPr>
        <w:drawing>
          <wp:inline distT="0" distB="0" distL="0" distR="0" wp14:anchorId="1C69955E" wp14:editId="1993F93D">
            <wp:extent cx="3238095" cy="1066667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B2C9" w14:textId="42D2DB7E" w:rsidR="002A4A95" w:rsidRDefault="00722643">
      <w:r w:rsidRPr="002A4A95">
        <w:t>alt="Run Report</w:t>
      </w:r>
      <w:r w:rsidR="005E0DDE">
        <w:t>”</w:t>
      </w:r>
      <w:bookmarkStart w:id="0" w:name="_GoBack"/>
      <w:bookmarkEnd w:id="0"/>
    </w:p>
    <w:p w14:paraId="59B5F339" w14:textId="3440AD0C" w:rsidR="00722643" w:rsidRDefault="00722643">
      <w:proofErr w:type="spellStart"/>
      <w:r w:rsidRPr="002A4A95">
        <w:t>oty</w:t>
      </w:r>
      <w:proofErr w:type="spellEnd"/>
      <w:r w:rsidRPr="002A4A95">
        <w:t>="3"</w:t>
      </w:r>
    </w:p>
    <w:p w14:paraId="716581F6" w14:textId="77777777" w:rsidR="00722643" w:rsidRDefault="00722643"/>
    <w:p w14:paraId="61DEC558" w14:textId="2229B787" w:rsidR="002A4A95" w:rsidRDefault="002A4A95">
      <w:r w:rsidRPr="002A4A95">
        <w:t>&lt;</w:t>
      </w:r>
      <w:proofErr w:type="spellStart"/>
      <w:r w:rsidRPr="002A4A95">
        <w:t>tbody</w:t>
      </w:r>
      <w:proofErr w:type="spellEnd"/>
      <w:r w:rsidRPr="002A4A95">
        <w:t xml:space="preserve">&gt;&lt;tr&gt;&lt;td </w:t>
      </w:r>
      <w:proofErr w:type="spellStart"/>
      <w:r w:rsidRPr="002A4A95">
        <w:t>colspan</w:t>
      </w:r>
      <w:proofErr w:type="spellEnd"/>
      <w:r w:rsidRPr="002A4A95">
        <w:t xml:space="preserve">="1" cx="[96,97,3,4,98,1,20,99,0,22,100,101,106,1,107,24]" </w:t>
      </w:r>
      <w:proofErr w:type="spellStart"/>
      <w:r w:rsidRPr="002A4A95">
        <w:t>oty</w:t>
      </w:r>
      <w:proofErr w:type="spellEnd"/>
      <w:r w:rsidRPr="002A4A95">
        <w:t xml:space="preserve">="3" </w:t>
      </w:r>
      <w:proofErr w:type="spellStart"/>
      <w:r w:rsidRPr="002A4A95">
        <w:t>rowspan</w:t>
      </w:r>
      <w:proofErr w:type="spellEnd"/>
      <w:r w:rsidRPr="002A4A95">
        <w:t xml:space="preserve">="1" </w:t>
      </w:r>
      <w:proofErr w:type="spellStart"/>
      <w:r w:rsidRPr="002A4A95">
        <w:t>oid</w:t>
      </w:r>
      <w:proofErr w:type="spellEnd"/>
      <w:r w:rsidRPr="002A4A95">
        <w:t xml:space="preserve">="E3E0BA534C844C5BF2B2B19ED38565D4" </w:t>
      </w:r>
      <w:proofErr w:type="spellStart"/>
      <w:r w:rsidRPr="002A4A95">
        <w:t>cxid</w:t>
      </w:r>
      <w:proofErr w:type="spellEnd"/>
      <w:r w:rsidRPr="002A4A95">
        <w:t>="</w:t>
      </w:r>
      <w:proofErr w:type="spellStart"/>
      <w:r w:rsidRPr="002A4A95">
        <w:t>folderAllModes_cmm</w:t>
      </w:r>
      <w:proofErr w:type="spellEnd"/>
      <w:r w:rsidRPr="002A4A95">
        <w:t xml:space="preserve">"&gt;&lt;a onclick="return </w:t>
      </w:r>
      <w:proofErr w:type="spellStart"/>
      <w:r w:rsidRPr="002A4A95">
        <w:t>submitLink</w:t>
      </w:r>
      <w:proofErr w:type="spellEnd"/>
      <w:r w:rsidRPr="002A4A95">
        <w:t>(this, event);" alt="Run Report" href="mstrWeb?evt=4001&amp;amp;src=mstrWeb.4001&amp;amp;visMode=0&amp;amp;reportViewMode=2&amp;amp;reportID=E3E0BA534C844C5BF2B2B19ED38565D4" title="Run Report" class="</w:t>
      </w:r>
      <w:proofErr w:type="spellStart"/>
      <w:r w:rsidRPr="002A4A95">
        <w:t>mstrLink</w:t>
      </w:r>
      <w:proofErr w:type="spellEnd"/>
      <w:r w:rsidRPr="002A4A95">
        <w:t>"&gt;&lt;span class="</w:t>
      </w:r>
      <w:proofErr w:type="spellStart"/>
      <w:r w:rsidRPr="002A4A95">
        <w:t>mstrIcon</w:t>
      </w:r>
      <w:proofErr w:type="spellEnd"/>
      <w:r w:rsidRPr="002A4A95">
        <w:t xml:space="preserve">-lg </w:t>
      </w:r>
      <w:proofErr w:type="spellStart"/>
      <w:r w:rsidRPr="002A4A95">
        <w:t>mstrIcon</w:t>
      </w:r>
      <w:proofErr w:type="spellEnd"/>
      <w:r w:rsidRPr="002A4A95">
        <w:t>-lg-</w:t>
      </w:r>
      <w:proofErr w:type="spellStart"/>
      <w:r w:rsidRPr="002A4A95">
        <w:t>gp</w:t>
      </w:r>
      <w:proofErr w:type="spellEnd"/>
      <w:r w:rsidRPr="002A4A95">
        <w:t xml:space="preserve">"&gt;&lt;span&gt;&lt;/span&gt;&lt;/span&gt;&lt;/a&gt;&lt;/td&gt;&lt;td </w:t>
      </w:r>
      <w:proofErr w:type="spellStart"/>
      <w:r w:rsidRPr="002A4A95">
        <w:t>colspan</w:t>
      </w:r>
      <w:proofErr w:type="spellEnd"/>
      <w:r w:rsidRPr="002A4A95">
        <w:t xml:space="preserve">="1" cx="[96,97,3,4,98,1,20,99,0,22,100,101,106,1,107,24]" </w:t>
      </w:r>
      <w:proofErr w:type="spellStart"/>
      <w:r w:rsidRPr="002A4A95">
        <w:t>oty</w:t>
      </w:r>
      <w:proofErr w:type="spellEnd"/>
      <w:r w:rsidRPr="002A4A95">
        <w:t xml:space="preserve">="3" </w:t>
      </w:r>
      <w:proofErr w:type="spellStart"/>
      <w:r w:rsidRPr="002A4A95">
        <w:t>rowspan</w:t>
      </w:r>
      <w:proofErr w:type="spellEnd"/>
      <w:r w:rsidRPr="002A4A95">
        <w:t xml:space="preserve">="1" </w:t>
      </w:r>
      <w:proofErr w:type="spellStart"/>
      <w:r w:rsidRPr="002A4A95">
        <w:t>oid</w:t>
      </w:r>
      <w:proofErr w:type="spellEnd"/>
      <w:r w:rsidRPr="002A4A95">
        <w:t>="E3E0BA534C844C5BF2B2B19ED38565D4" class="</w:t>
      </w:r>
      <w:proofErr w:type="spellStart"/>
      <w:r w:rsidRPr="002A4A95">
        <w:t>mstrLargeIconViewItemText</w:t>
      </w:r>
      <w:proofErr w:type="spellEnd"/>
      <w:r w:rsidRPr="002A4A95">
        <w:t xml:space="preserve">" </w:t>
      </w:r>
      <w:proofErr w:type="spellStart"/>
      <w:r w:rsidRPr="002A4A95">
        <w:t>cxid</w:t>
      </w:r>
      <w:proofErr w:type="spellEnd"/>
      <w:r w:rsidRPr="002A4A95">
        <w:t>="</w:t>
      </w:r>
      <w:proofErr w:type="spellStart"/>
      <w:r w:rsidRPr="002A4A95">
        <w:t>folderAllModes_cmm</w:t>
      </w:r>
      <w:proofErr w:type="spellEnd"/>
      <w:r w:rsidRPr="002A4A95">
        <w:t xml:space="preserve">"&gt;&lt;a onclick="return </w:t>
      </w:r>
      <w:proofErr w:type="spellStart"/>
      <w:r w:rsidRPr="002A4A95">
        <w:t>submitLink</w:t>
      </w:r>
      <w:proofErr w:type="spellEnd"/>
      <w:r w:rsidRPr="002A4A95">
        <w:t>(this, event);" alt="Run Report" href="mstrWeb?evt=4001&amp;amp;src=mstrWeb.4001&amp;amp;visMode=0&amp;amp;reportViewMode=2&amp;amp;reportID=E3E0BA534C844C5BF2B2B19ED38565D4" title="Run Report" class="</w:t>
      </w:r>
      <w:proofErr w:type="spellStart"/>
      <w:r w:rsidRPr="002A4A95">
        <w:t>mstrLargeIconViewItemLink</w:t>
      </w:r>
      <w:proofErr w:type="spellEnd"/>
      <w:r w:rsidRPr="002A4A95">
        <w:t>"&gt;&lt;/a&gt;&lt;div class="</w:t>
      </w:r>
      <w:proofErr w:type="spellStart"/>
      <w:r w:rsidRPr="002A4A95">
        <w:t>mstrLargeIconViewItemName</w:t>
      </w:r>
      <w:proofErr w:type="spellEnd"/>
      <w:r w:rsidRPr="002A4A95">
        <w:t xml:space="preserve">"&gt;&lt;span sty="nm"&gt;&lt;a onclick="return </w:t>
      </w:r>
      <w:proofErr w:type="spellStart"/>
      <w:r w:rsidRPr="002A4A95">
        <w:t>submitLink</w:t>
      </w:r>
      <w:proofErr w:type="spellEnd"/>
      <w:r w:rsidRPr="002A4A95">
        <w:t xml:space="preserve">(this, event);" href="mstrWeb?evt=4001&amp;amp;src=mstrWeb.4001&amp;amp;visMode=0&amp;amp;reportViewMode=2&amp;amp;reportID=E3E0BA534C844C5BF2B2B19ED38565D4" title="Referral to App Conversion Rate" </w:t>
      </w:r>
      <w:r w:rsidRPr="002A4A95">
        <w:lastRenderedPageBreak/>
        <w:t>class="</w:t>
      </w:r>
      <w:proofErr w:type="spellStart"/>
      <w:r w:rsidRPr="002A4A95">
        <w:t>mstrLink</w:t>
      </w:r>
      <w:proofErr w:type="spellEnd"/>
      <w:r w:rsidRPr="002A4A95">
        <w:t>"&gt;Referral to App Conversion Rate&lt;/a&gt;&lt;/span&gt;&lt;/div&gt;&lt;div class="mstrLargeIconViewItemOwner"&gt;&lt;label&gt;Owner:&lt;/label&gt;&lt;span&gt;&lt;div title="Administrator" class="owner"&gt;Administrator&lt;/div&gt;&lt;/span&gt;&lt;/div&gt;&lt;div class="mstrLargeIconViewItemModified"&gt;&lt;label&gt;Modified:&lt;/label&gt;&lt;span&gt;&lt;div timestamp="1583172110000"&gt;3/2/20 1:01:50 PM&lt;/div&gt;&lt;/span&gt;&lt;/div&gt;&lt;div class="</w:t>
      </w:r>
      <w:proofErr w:type="spellStart"/>
      <w:r w:rsidRPr="002A4A95">
        <w:t>mstrLargeIconViewItemDescription</w:t>
      </w:r>
      <w:proofErr w:type="spellEnd"/>
      <w:r w:rsidRPr="002A4A95">
        <w:t>"&gt;&lt;/div&gt;&lt;div&gt;&lt;/div&gt;&lt;div class="</w:t>
      </w:r>
      <w:proofErr w:type="spellStart"/>
      <w:r w:rsidRPr="002A4A95">
        <w:t>mstrLargeIconViewItemActions</w:t>
      </w:r>
      <w:proofErr w:type="spellEnd"/>
      <w:r w:rsidRPr="002A4A95">
        <w:t xml:space="preserve">"&gt;&lt;span&gt;&lt;a onclick="return </w:t>
      </w:r>
      <w:proofErr w:type="spellStart"/>
      <w:r w:rsidRPr="002A4A95">
        <w:t>submitLink</w:t>
      </w:r>
      <w:proofErr w:type="spellEnd"/>
      <w:r w:rsidRPr="002A4A95">
        <w:t>(this, event);" href="mstrWeb?evt=3005&amp;amp;src=mstrWeb.3005&amp;amp;reportID=E3E0BA534C844C5BF2B2B19ED38565D4&amp;amp;reportDesignMode=1&amp;amp;reportViewMode=2" class="</w:t>
      </w:r>
      <w:proofErr w:type="spellStart"/>
      <w:r w:rsidRPr="002A4A95">
        <w:t>mstrLink</w:t>
      </w:r>
      <w:proofErr w:type="spellEnd"/>
      <w:r w:rsidRPr="002A4A95">
        <w:t>"&gt;Edit&lt;/a&gt;&lt;/span&gt;&lt;span&gt;&lt;a ty="sub" onclick="if (!</w:t>
      </w:r>
      <w:proofErr w:type="spellStart"/>
      <w:r w:rsidRPr="002A4A95">
        <w:t>mstrFolderActions.checkACL</w:t>
      </w:r>
      <w:proofErr w:type="spellEnd"/>
      <w:r w:rsidRPr="002A4A95">
        <w:t xml:space="preserve">(this, event, 'E3E0BA534C844C5BF2B2B19ED38565D4', 3)) return; return </w:t>
      </w:r>
      <w:proofErr w:type="spellStart"/>
      <w:r w:rsidRPr="002A4A95">
        <w:t>submitLink</w:t>
      </w:r>
      <w:proofErr w:type="spellEnd"/>
      <w:r w:rsidRPr="002A4A95">
        <w:t>(this, event);" href="mstrWeb?evt=3032&amp;amp;src=mstrWeb.3032&amp;amp;objectID_3032=E3E0BA534C844C5BF2B2B19ED38565D4&amp;amp;objectType_3032=3" class="</w:t>
      </w:r>
      <w:proofErr w:type="spellStart"/>
      <w:r w:rsidRPr="002A4A95">
        <w:t>mstrLink</w:t>
      </w:r>
      <w:proofErr w:type="spellEnd"/>
      <w:r w:rsidRPr="002A4A95">
        <w:t>"&gt;Subscriptions&lt;/a&gt;&lt;/span&gt;&lt;span&gt;&lt;a ty="sub" onclick="if (!</w:t>
      </w:r>
      <w:proofErr w:type="spellStart"/>
      <w:r w:rsidRPr="002A4A95">
        <w:t>mstrFolderActions.checkACL</w:t>
      </w:r>
      <w:proofErr w:type="spellEnd"/>
      <w:r w:rsidRPr="002A4A95">
        <w:t xml:space="preserve">(this, event, 'E3E0BA534C844C5BF2B2B19ED38565D4', 3)) return; return </w:t>
      </w:r>
      <w:proofErr w:type="spellStart"/>
      <w:r w:rsidRPr="002A4A95">
        <w:t>submitLink</w:t>
      </w:r>
      <w:proofErr w:type="spellEnd"/>
      <w:r w:rsidRPr="002A4A95">
        <w:t>(this, event);" href="mstrWeb?evt=3037&amp;amp;src=mstrWeb.3037&amp;amp;objectID=E3E0BA534C844C5BF2B2B19ED38565D4&amp;amp;viewMode=2&amp;amp;objectType=3" class="</w:t>
      </w:r>
      <w:proofErr w:type="spellStart"/>
      <w:r w:rsidRPr="002A4A95">
        <w:t>mstrLink</w:t>
      </w:r>
      <w:proofErr w:type="spellEnd"/>
      <w:r w:rsidRPr="002A4A95">
        <w:t>"&gt;Send Now&lt;/a&gt;&lt;/span&gt;&lt;span&gt;&lt;a onclick="</w:t>
      </w:r>
      <w:proofErr w:type="spellStart"/>
      <w:r w:rsidRPr="002A4A95">
        <w:t>submitExportForm</w:t>
      </w:r>
      <w:proofErr w:type="spellEnd"/>
      <w:r w:rsidRPr="002A4A95">
        <w:t>(</w:t>
      </w:r>
      <w:proofErr w:type="spellStart"/>
      <w:r w:rsidRPr="002A4A95">
        <w:t>this.href,this.target</w:t>
      </w:r>
      <w:proofErr w:type="spellEnd"/>
      <w:r w:rsidRPr="002A4A95">
        <w:t>); return false;" href="mstrWeb?evt=3067&amp;amp;src=mstrWeb.3067&amp;amp;reportID=E3E0BA534C844C5BF2B2B19ED38565D4&amp;amp;reportViewMode=2" class="</w:t>
      </w:r>
      <w:proofErr w:type="spellStart"/>
      <w:r w:rsidRPr="002A4A95">
        <w:t>mstrLink</w:t>
      </w:r>
      <w:proofErr w:type="spellEnd"/>
      <w:r w:rsidRPr="002A4A95">
        <w:t xml:space="preserve">" target="_blank"&gt;Export&lt;/a&gt;&lt;/span&gt;&lt;span&gt;&lt;a onclick="return </w:t>
      </w:r>
      <w:proofErr w:type="spellStart"/>
      <w:r w:rsidRPr="002A4A95">
        <w:t>submitLink</w:t>
      </w:r>
      <w:proofErr w:type="spellEnd"/>
      <w:r w:rsidRPr="002A4A95">
        <w:t>(this, event);" href="mstrWeb?evt=3062&amp;amp;src=mstrWeb.3062&amp;amp;reportID=E3E0BA534C844C5BF2B2B19ED38565D4&amp;amp;reportViewMode=2" class="</w:t>
      </w:r>
      <w:proofErr w:type="spellStart"/>
      <w:r w:rsidRPr="002A4A95">
        <w:t>mstrLink</w:t>
      </w:r>
      <w:proofErr w:type="spellEnd"/>
      <w:r w:rsidRPr="002A4A95">
        <w:t>" target="_blank"&gt;PDF&lt;/a&gt;&lt;/span&gt;&lt;/div&gt;&lt;/td&gt;&lt;/tr&gt;&lt;/</w:t>
      </w:r>
      <w:proofErr w:type="spellStart"/>
      <w:r w:rsidRPr="002A4A95">
        <w:t>tbody</w:t>
      </w:r>
      <w:proofErr w:type="spellEnd"/>
      <w:r w:rsidRPr="002A4A95">
        <w:t>&gt;</w:t>
      </w:r>
    </w:p>
    <w:p w14:paraId="357283E5" w14:textId="053AB778" w:rsidR="00AA1088" w:rsidRDefault="00AA1088"/>
    <w:p w14:paraId="389D30D0" w14:textId="67C75033" w:rsidR="00AA1088" w:rsidRDefault="00AA1088">
      <w:r>
        <w:t>8.</w:t>
      </w:r>
    </w:p>
    <w:p w14:paraId="645CA811" w14:textId="51A87176" w:rsidR="00AA1088" w:rsidRDefault="00AA1088"/>
    <w:p w14:paraId="46159B2D" w14:textId="641389F6" w:rsidR="00AA1088" w:rsidRDefault="00AA1088">
      <w:r>
        <w:rPr>
          <w:noProof/>
        </w:rPr>
        <w:drawing>
          <wp:inline distT="0" distB="0" distL="0" distR="0" wp14:anchorId="2B6CE18F" wp14:editId="0B15F2E2">
            <wp:extent cx="4580952" cy="11904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959B" w14:textId="31703B0F" w:rsidR="00AA1088" w:rsidRDefault="00AA1088"/>
    <w:p w14:paraId="76B0B5AF" w14:textId="14F2884B" w:rsidR="00AA1088" w:rsidRDefault="00AA1088">
      <w:proofErr w:type="spellStart"/>
      <w:r w:rsidRPr="00AA1088">
        <w:t>oty</w:t>
      </w:r>
      <w:proofErr w:type="spellEnd"/>
      <w:r w:rsidRPr="00AA1088">
        <w:t>="55"</w:t>
      </w:r>
    </w:p>
    <w:p w14:paraId="37637306" w14:textId="5A8B7662" w:rsidR="00AA1088" w:rsidRDefault="00AA1088">
      <w:r w:rsidRPr="00AA1088">
        <w:t>alt="Run Document - Export to PDF"</w:t>
      </w:r>
    </w:p>
    <w:sectPr w:rsidR="00AA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95"/>
    <w:rsid w:val="002A4A95"/>
    <w:rsid w:val="004101EF"/>
    <w:rsid w:val="005E0DDE"/>
    <w:rsid w:val="00722643"/>
    <w:rsid w:val="00A358EB"/>
    <w:rsid w:val="00AA1088"/>
    <w:rsid w:val="00BE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C218"/>
  <w15:chartTrackingRefBased/>
  <w15:docId w15:val="{FC012C1C-CBD6-4ADA-A280-307EDFD7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2993</Words>
  <Characters>17065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20018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Klebanov, Leonid</dc:creator>
  <cp:keywords/>
  <dc:description/>
  <cp:lastModifiedBy>Klebanov, Leonid</cp:lastModifiedBy>
  <cp:revision>4</cp:revision>
  <dcterms:created xsi:type="dcterms:W3CDTF">2020-03-07T02:08:00Z</dcterms:created>
  <dcterms:modified xsi:type="dcterms:W3CDTF">2020-03-08T01:32:00Z</dcterms:modified>
</cp:coreProperties>
</file>