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910B0" w14:textId="77777777" w:rsidR="00FE267F" w:rsidRPr="001352E2" w:rsidRDefault="00FE267F" w:rsidP="001352E2">
      <w:pPr>
        <w:shd w:val="clear" w:color="auto" w:fill="FFFFFF"/>
        <w:spacing w:before="300" w:after="340" w:line="360" w:lineRule="auto"/>
        <w:ind w:left="360" w:right="750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1352E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Выполните настройку по чек-листу:</w:t>
      </w:r>
    </w:p>
    <w:p w14:paraId="1E920FB3" w14:textId="77777777" w:rsidR="00FE267F" w:rsidRPr="001352E2" w:rsidRDefault="00FE267F" w:rsidP="001352E2">
      <w:pPr>
        <w:shd w:val="clear" w:color="auto" w:fill="FFFFFF"/>
        <w:spacing w:before="100" w:beforeAutospacing="1" w:after="170" w:line="360" w:lineRule="auto"/>
        <w:ind w:left="360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1352E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Установить SSH-сервер и настроить удалённое подключение по ключам, вместо пароля.</w:t>
      </w:r>
    </w:p>
    <w:p w14:paraId="6470FEBF" w14:textId="77777777" w:rsidR="00FE267F" w:rsidRPr="001352E2" w:rsidRDefault="00FE267F" w:rsidP="001352E2">
      <w:pPr>
        <w:shd w:val="clear" w:color="auto" w:fill="FFFFFF"/>
        <w:spacing w:before="100" w:beforeAutospacing="1" w:after="170" w:line="360" w:lineRule="auto"/>
        <w:ind w:left="360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1352E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Создать нового пользователя с домашней директорией и выдать ему возможность запускать следующие утилиты без требования пароля:</w:t>
      </w:r>
    </w:p>
    <w:p w14:paraId="5DE9D27B" w14:textId="77777777" w:rsidR="00FE267F" w:rsidRPr="001352E2" w:rsidRDefault="00FE267F" w:rsidP="001352E2">
      <w:pPr>
        <w:shd w:val="clear" w:color="auto" w:fill="FFFFFF"/>
        <w:spacing w:before="100" w:beforeAutospacing="1" w:after="170" w:line="360" w:lineRule="auto"/>
        <w:ind w:left="1800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/>
          <w14:ligatures w14:val="none"/>
        </w:rPr>
      </w:pPr>
      <w:r w:rsidRPr="001352E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/>
          <w14:ligatures w14:val="none"/>
        </w:rPr>
        <w:t>/</w:t>
      </w:r>
      <w:proofErr w:type="spellStart"/>
      <w:r w:rsidRPr="001352E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/>
          <w14:ligatures w14:val="none"/>
        </w:rPr>
        <w:t>sbin</w:t>
      </w:r>
      <w:proofErr w:type="spellEnd"/>
      <w:r w:rsidRPr="001352E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/>
          <w14:ligatures w14:val="none"/>
        </w:rPr>
        <w:t>/route, /</w:t>
      </w:r>
      <w:proofErr w:type="spellStart"/>
      <w:r w:rsidRPr="001352E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/>
          <w14:ligatures w14:val="none"/>
        </w:rPr>
        <w:t>sbin</w:t>
      </w:r>
      <w:proofErr w:type="spellEnd"/>
      <w:r w:rsidRPr="001352E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/>
          <w14:ligatures w14:val="none"/>
        </w:rPr>
        <w:t>/iptables, /</w:t>
      </w:r>
      <w:proofErr w:type="spellStart"/>
      <w:r w:rsidRPr="001352E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/>
          <w14:ligatures w14:val="none"/>
        </w:rPr>
        <w:t>usr</w:t>
      </w:r>
      <w:proofErr w:type="spellEnd"/>
      <w:r w:rsidRPr="001352E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/>
          <w14:ligatures w14:val="none"/>
        </w:rPr>
        <w:t>/bin/</w:t>
      </w:r>
      <w:proofErr w:type="spellStart"/>
      <w:r w:rsidRPr="001352E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/>
          <w14:ligatures w14:val="none"/>
        </w:rPr>
        <w:t>nmap</w:t>
      </w:r>
      <w:proofErr w:type="spellEnd"/>
      <w:r w:rsidRPr="001352E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/>
          <w14:ligatures w14:val="none"/>
        </w:rPr>
        <w:t>, /</w:t>
      </w:r>
      <w:proofErr w:type="spellStart"/>
      <w:r w:rsidRPr="001352E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/>
          <w14:ligatures w14:val="none"/>
        </w:rPr>
        <w:t>usr</w:t>
      </w:r>
      <w:proofErr w:type="spellEnd"/>
      <w:r w:rsidRPr="001352E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/>
          <w14:ligatures w14:val="none"/>
        </w:rPr>
        <w:t>/</w:t>
      </w:r>
      <w:proofErr w:type="spellStart"/>
      <w:r w:rsidRPr="001352E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/>
          <w14:ligatures w14:val="none"/>
        </w:rPr>
        <w:t>sbin</w:t>
      </w:r>
      <w:proofErr w:type="spellEnd"/>
      <w:r w:rsidRPr="001352E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/>
          <w14:ligatures w14:val="none"/>
        </w:rPr>
        <w:t>/hping3</w:t>
      </w:r>
    </w:p>
    <w:p w14:paraId="6E3CA481" w14:textId="77777777" w:rsidR="00FE267F" w:rsidRPr="001352E2" w:rsidRDefault="00FE267F" w:rsidP="001352E2">
      <w:pPr>
        <w:shd w:val="clear" w:color="auto" w:fill="FFFFFF"/>
        <w:spacing w:before="100" w:beforeAutospacing="1" w:after="170" w:line="360" w:lineRule="auto"/>
        <w:ind w:left="1800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proofErr w:type="spellStart"/>
      <w:r w:rsidRPr="001352E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usr</w:t>
      </w:r>
      <w:proofErr w:type="spellEnd"/>
      <w:r w:rsidRPr="001352E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/</w:t>
      </w:r>
      <w:proofErr w:type="spellStart"/>
      <w:r w:rsidRPr="001352E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bin</w:t>
      </w:r>
      <w:proofErr w:type="spellEnd"/>
      <w:r w:rsidRPr="001352E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/</w:t>
      </w:r>
      <w:proofErr w:type="spellStart"/>
      <w:r w:rsidRPr="001352E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systemctl</w:t>
      </w:r>
      <w:proofErr w:type="spellEnd"/>
    </w:p>
    <w:p w14:paraId="277FD151" w14:textId="77777777" w:rsidR="00FE267F" w:rsidRPr="001352E2" w:rsidRDefault="00FE267F" w:rsidP="001352E2">
      <w:pPr>
        <w:shd w:val="clear" w:color="auto" w:fill="FFFFFF"/>
        <w:spacing w:before="100" w:beforeAutospacing="1" w:after="170" w:line="360" w:lineRule="auto"/>
        <w:ind w:left="1800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proofErr w:type="spellStart"/>
      <w:r w:rsidRPr="001352E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sbin</w:t>
      </w:r>
      <w:proofErr w:type="spellEnd"/>
      <w:r w:rsidRPr="001352E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/</w:t>
      </w:r>
      <w:proofErr w:type="spellStart"/>
      <w:r w:rsidRPr="001352E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ifup</w:t>
      </w:r>
      <w:proofErr w:type="spellEnd"/>
      <w:r w:rsidRPr="001352E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, /</w:t>
      </w:r>
      <w:proofErr w:type="spellStart"/>
      <w:r w:rsidRPr="001352E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sbin</w:t>
      </w:r>
      <w:proofErr w:type="spellEnd"/>
      <w:r w:rsidRPr="001352E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/</w:t>
      </w:r>
      <w:proofErr w:type="spellStart"/>
      <w:r w:rsidRPr="001352E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ifdown</w:t>
      </w:r>
      <w:proofErr w:type="spellEnd"/>
    </w:p>
    <w:p w14:paraId="6D8DCBFE" w14:textId="77777777" w:rsidR="00FE267F" w:rsidRPr="001352E2" w:rsidRDefault="00FE267F" w:rsidP="001352E2">
      <w:pPr>
        <w:shd w:val="clear" w:color="auto" w:fill="FFFFFF"/>
        <w:spacing w:before="100" w:beforeAutospacing="1" w:after="170" w:line="360" w:lineRule="auto"/>
        <w:ind w:left="360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1352E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Установить минимальную длину пароля для пользователя в 8 символов.</w:t>
      </w:r>
    </w:p>
    <w:p w14:paraId="73D7B89F" w14:textId="77777777" w:rsidR="00FE267F" w:rsidRPr="001352E2" w:rsidRDefault="00FE267F" w:rsidP="001352E2">
      <w:pPr>
        <w:shd w:val="clear" w:color="auto" w:fill="FFFFFF"/>
        <w:spacing w:before="100" w:beforeAutospacing="1" w:after="170" w:line="360" w:lineRule="auto"/>
        <w:ind w:left="360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1352E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Установить на сервер пакеты Java.</w:t>
      </w:r>
    </w:p>
    <w:p w14:paraId="35D29496" w14:textId="77777777" w:rsidR="00FE267F" w:rsidRPr="001352E2" w:rsidRDefault="00FE267F" w:rsidP="001352E2">
      <w:pPr>
        <w:shd w:val="clear" w:color="auto" w:fill="FFFFFF"/>
        <w:spacing w:before="100" w:beforeAutospacing="1" w:after="170" w:line="360" w:lineRule="auto"/>
        <w:ind w:left="360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1352E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Настроить автоматическое сканирование антивирусом всей ОС каждый понедельник в 4 утра. При этом раз в месяц должно происходить обновление базы данных антивирусов.</w:t>
      </w:r>
    </w:p>
    <w:p w14:paraId="6A9B1CD3" w14:textId="77777777" w:rsidR="00FE267F" w:rsidRPr="001352E2" w:rsidRDefault="00FE267F" w:rsidP="001352E2">
      <w:pPr>
        <w:shd w:val="clear" w:color="auto" w:fill="FFFFFF"/>
        <w:spacing w:before="100" w:beforeAutospacing="1" w:after="170" w:line="360" w:lineRule="auto"/>
        <w:ind w:left="360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1352E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Настроить </w:t>
      </w:r>
      <w:proofErr w:type="spellStart"/>
      <w:r w:rsidRPr="001352E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файервол</w:t>
      </w:r>
      <w:proofErr w:type="spellEnd"/>
      <w:r w:rsidRPr="001352E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на блокирование всего входящего и выходящего трафика.</w:t>
      </w:r>
    </w:p>
    <w:p w14:paraId="47E2F8B9" w14:textId="09A70337" w:rsidR="00FE267F" w:rsidRPr="001352E2" w:rsidRDefault="00FE267F" w:rsidP="001352E2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331664" w14:textId="77777777" w:rsidR="00FE267F" w:rsidRPr="001352E2" w:rsidRDefault="00FE267F" w:rsidP="001352E2">
      <w:pPr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440E50F" w14:textId="77777777" w:rsidR="00FE267F" w:rsidRPr="001352E2" w:rsidRDefault="00FE267F" w:rsidP="001352E2">
      <w:pPr>
        <w:spacing w:line="360" w:lineRule="auto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Пункт</w:t>
      </w:r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1</w:t>
      </w:r>
    </w:p>
    <w:p w14:paraId="3E2CBB2F" w14:textId="0A64C6E0" w:rsidR="00FE267F" w:rsidRPr="001352E2" w:rsidRDefault="00FE267F" w:rsidP="001352E2">
      <w:pPr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2F4F9"/>
          <w:lang w:val="en-US"/>
        </w:rPr>
      </w:pPr>
      <w:proofErr w:type="spellStart"/>
      <w:r w:rsidRPr="001352E2">
        <w:rPr>
          <w:rStyle w:val="hljs-attribut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sudo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2F4F9"/>
          <w:lang w:val="en-US"/>
        </w:rPr>
        <w:t xml:space="preserve"> apt update </w:t>
      </w:r>
    </w:p>
    <w:p w14:paraId="255E4478" w14:textId="215175C0" w:rsidR="00FE267F" w:rsidRPr="001352E2" w:rsidRDefault="00FE267F" w:rsidP="001352E2">
      <w:pPr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2F4F9"/>
          <w:lang w:val="en-US"/>
        </w:rPr>
      </w:pPr>
      <w:proofErr w:type="spellStart"/>
      <w:r w:rsidRPr="001352E2">
        <w:rPr>
          <w:rStyle w:val="hljs-attribut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sudo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2F4F9"/>
          <w:lang w:val="en-US"/>
        </w:rPr>
        <w:t xml:space="preserve"> apt-get install 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2F4F9"/>
          <w:lang w:val="en-US"/>
        </w:rPr>
        <w:t>ssh</w:t>
      </w:r>
      <w:proofErr w:type="spellEnd"/>
    </w:p>
    <w:p w14:paraId="7CE2734D" w14:textId="3A454E63" w:rsidR="00FE267F" w:rsidRPr="001352E2" w:rsidRDefault="00FE267F" w:rsidP="001352E2">
      <w:pPr>
        <w:spacing w:line="360" w:lineRule="auto"/>
        <w:ind w:left="360"/>
        <w:rPr>
          <w:rStyle w:val="hljs-keyword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2F4F9"/>
          <w:lang w:val="en-US"/>
        </w:rPr>
        <w:t>sudo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2F4F9"/>
          <w:lang w:val="en-US"/>
        </w:rPr>
        <w:t xml:space="preserve"> apt </w:t>
      </w:r>
      <w:r w:rsidRPr="001352E2">
        <w:rPr>
          <w:rStyle w:val="hljs-keyword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install</w:t>
      </w: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2F4F9"/>
          <w:lang w:val="en-US"/>
        </w:rPr>
        <w:t xml:space="preserve"> 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2F4F9"/>
          <w:lang w:val="en-US"/>
        </w:rPr>
        <w:t>openssh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2F4F9"/>
          <w:lang w:val="en-US"/>
        </w:rPr>
        <w:t>-</w:t>
      </w:r>
      <w:r w:rsidRPr="001352E2">
        <w:rPr>
          <w:rStyle w:val="hljs-keyword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server</w:t>
      </w:r>
    </w:p>
    <w:p w14:paraId="3795EC43" w14:textId="36740E98" w:rsidR="00FE267F" w:rsidRPr="001352E2" w:rsidRDefault="00FE267F" w:rsidP="001352E2">
      <w:pPr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2F4F9"/>
          <w:lang w:val="en-US"/>
        </w:rPr>
        <w:t>sudo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2F4F9"/>
          <w:lang w:val="en-US"/>
        </w:rPr>
        <w:t xml:space="preserve"> 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2F4F9"/>
          <w:lang w:val="en-US"/>
        </w:rPr>
        <w:t>systemctl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2F4F9"/>
          <w:lang w:val="en-US"/>
        </w:rPr>
        <w:t xml:space="preserve"> </w:t>
      </w:r>
      <w:r w:rsidRPr="001352E2">
        <w:rPr>
          <w:rStyle w:val="hljs-builti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enable</w:t>
      </w: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2F4F9"/>
          <w:lang w:val="en-US"/>
        </w:rPr>
        <w:t xml:space="preserve"> 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2F4F9"/>
          <w:lang w:val="en-US"/>
        </w:rPr>
        <w:t>sshd</w:t>
      </w:r>
      <w:proofErr w:type="spellEnd"/>
    </w:p>
    <w:p w14:paraId="5BC50EFD" w14:textId="77777777" w:rsidR="00BF14F3" w:rsidRPr="001352E2" w:rsidRDefault="00FE267F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2F4F9"/>
          <w:lang w:val="en-US"/>
        </w:rPr>
      </w:pPr>
      <w:proofErr w:type="spellStart"/>
      <w:r w:rsidRPr="001352E2">
        <w:rPr>
          <w:rStyle w:val="hljs-attribut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systemctl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2F4F9"/>
          <w:lang w:val="en-US"/>
        </w:rPr>
        <w:t xml:space="preserve"> status 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2F4F9"/>
          <w:lang w:val="en-US"/>
        </w:rPr>
        <w:t>sshd</w:t>
      </w:r>
      <w:proofErr w:type="spellEnd"/>
    </w:p>
    <w:p w14:paraId="57981E93" w14:textId="77777777" w:rsidR="00BF14F3" w:rsidRPr="001352E2" w:rsidRDefault="00BF14F3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ssh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-keygen</w:t>
      </w:r>
    </w:p>
    <w:p w14:paraId="0F3AB3E1" w14:textId="77777777" w:rsidR="00BF14F3" w:rsidRPr="001352E2" w:rsidRDefault="00BF14F3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Generating public/private 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rsa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key pair.</w:t>
      </w:r>
    </w:p>
    <w:p w14:paraId="6CDB64CE" w14:textId="77777777" w:rsidR="004B0C12" w:rsidRPr="001352E2" w:rsidRDefault="00BF14F3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Enter file in which to save the key (/home/kali/.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ssh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id_rsa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): 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ssh_key</w:t>
      </w:r>
      <w:proofErr w:type="spellEnd"/>
    </w:p>
    <w:p w14:paraId="06EC3DE3" w14:textId="319FA944" w:rsidR="004B0C12" w:rsidRPr="001352E2" w:rsidRDefault="004B0C12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ssh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kali@10.0.2.15</w:t>
      </w:r>
    </w:p>
    <w:p w14:paraId="4BDAB0A2" w14:textId="77777777" w:rsidR="004B0C12" w:rsidRPr="001352E2" w:rsidRDefault="004B0C12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cat ~/.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ssh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authorized_keys</w:t>
      </w:r>
      <w:proofErr w:type="spellEnd"/>
    </w:p>
    <w:p w14:paraId="418C4863" w14:textId="2A9400F9" w:rsidR="00FE267F" w:rsidRPr="001352E2" w:rsidRDefault="004B0C12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sudo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sed -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's/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PasswordAuthentication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yes/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PasswordAuthentication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no/g' /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etc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ssh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sshd_config</w:t>
      </w:r>
      <w:proofErr w:type="spellEnd"/>
    </w:p>
    <w:p w14:paraId="67C8975D" w14:textId="005E93A5" w:rsidR="00F96FB5" w:rsidRPr="001352E2" w:rsidRDefault="00F96FB5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1352E2">
        <w:rPr>
          <w:rStyle w:val="a4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bdr w:val="none" w:sz="0" w:space="0" w:color="auto" w:frame="1"/>
        </w:rPr>
        <w:t>sudo</w:t>
      </w:r>
      <w:proofErr w:type="spellEnd"/>
      <w:r w:rsidRPr="001352E2">
        <w:rPr>
          <w:rStyle w:val="a4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1352E2">
        <w:rPr>
          <w:rStyle w:val="a4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bdr w:val="none" w:sz="0" w:space="0" w:color="auto" w:frame="1"/>
        </w:rPr>
        <w:t>service</w:t>
      </w:r>
      <w:proofErr w:type="spellEnd"/>
      <w:r w:rsidRPr="001352E2">
        <w:rPr>
          <w:rStyle w:val="a4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1352E2">
        <w:rPr>
          <w:rStyle w:val="a4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bdr w:val="none" w:sz="0" w:space="0" w:color="auto" w:frame="1"/>
        </w:rPr>
        <w:t>ssh</w:t>
      </w:r>
      <w:proofErr w:type="spellEnd"/>
      <w:r w:rsidRPr="001352E2">
        <w:rPr>
          <w:rStyle w:val="a4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1352E2">
        <w:rPr>
          <w:rStyle w:val="a4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bdr w:val="none" w:sz="0" w:space="0" w:color="auto" w:frame="1"/>
        </w:rPr>
        <w:t>restart</w:t>
      </w:r>
      <w:proofErr w:type="spellEnd"/>
    </w:p>
    <w:p w14:paraId="2F134D3B" w14:textId="025F8636" w:rsidR="00F96FB5" w:rsidRPr="001352E2" w:rsidRDefault="00E241D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352E2">
        <w:rPr>
          <w:lang w:val="en-US"/>
        </w:rPr>
        <w:drawing>
          <wp:inline distT="0" distB="0" distL="0" distR="0" wp14:anchorId="25AC6C82" wp14:editId="1ABF79BD">
            <wp:extent cx="5940425" cy="2610485"/>
            <wp:effectExtent l="0" t="0" r="3175" b="0"/>
            <wp:docPr id="1477053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0535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DDD6" w14:textId="191EA05C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</w:t>
      </w: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одержимое конфигурационного файла 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sshd</w:t>
      </w:r>
      <w:proofErr w:type="spellEnd"/>
    </w:p>
    <w:p w14:paraId="37A43854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# This is the 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sshd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server system-wide configuration file.  See</w:t>
      </w:r>
    </w:p>
    <w:p w14:paraId="6E7F8565" w14:textId="720DDE86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lastRenderedPageBreak/>
        <w:t xml:space="preserve"># 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sshd_</w:t>
      </w:r>
      <w:proofErr w:type="gram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config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(</w:t>
      </w:r>
      <w:proofErr w:type="gram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5) for more information.</w:t>
      </w:r>
    </w:p>
    <w:p w14:paraId="3F153FF1" w14:textId="46FAAFA1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# This 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sshd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was compiled with PATH=/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usr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/local/bin:/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usr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/bin:/bin:/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usr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/games</w:t>
      </w:r>
    </w:p>
    <w:p w14:paraId="2D42E003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# The strategy used for options in the default 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sshd_config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shipped with</w:t>
      </w:r>
    </w:p>
    <w:p w14:paraId="7998964C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 OpenSSH is to specify options with their default value where</w:t>
      </w:r>
    </w:p>
    <w:p w14:paraId="6DCADF30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 possible, but leave them commented.  Uncommented options override the</w:t>
      </w:r>
    </w:p>
    <w:p w14:paraId="4965EF16" w14:textId="2C91D7BB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 default value.</w:t>
      </w:r>
    </w:p>
    <w:p w14:paraId="0C1A517D" w14:textId="54F09506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Include /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etc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/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ssh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/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sshd_config.d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/*.conf</w:t>
      </w:r>
    </w:p>
    <w:p w14:paraId="68B4ED0B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#Port 22</w:t>
      </w:r>
    </w:p>
    <w:p w14:paraId="7FF6A784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#AddressFamily any</w:t>
      </w:r>
    </w:p>
    <w:p w14:paraId="34858211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#ListenAddress 0.0.0.0</w:t>
      </w:r>
    </w:p>
    <w:p w14:paraId="043A8F44" w14:textId="6B0FB71C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</w:t>
      </w:r>
      <w:proofErr w:type="gram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ListenAddress :</w:t>
      </w:r>
      <w:proofErr w:type="gram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:</w:t>
      </w:r>
    </w:p>
    <w:p w14:paraId="5596E783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#HostKey /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etc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/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ssh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/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ssh_host_rsa_key</w:t>
      </w:r>
      <w:proofErr w:type="spellEnd"/>
    </w:p>
    <w:p w14:paraId="193C80B0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#HostKey /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etc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/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ssh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/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ssh_host_ecdsa_key</w:t>
      </w:r>
      <w:proofErr w:type="spellEnd"/>
    </w:p>
    <w:p w14:paraId="4476A943" w14:textId="0CE5E85C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#HostKey /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etc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/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ssh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/ssh_host_ed25519_key</w:t>
      </w:r>
    </w:p>
    <w:p w14:paraId="174836E6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 Ciphers and keying</w:t>
      </w:r>
    </w:p>
    <w:p w14:paraId="5FD20AAB" w14:textId="16FD4251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#RekeyLimit default none</w:t>
      </w:r>
    </w:p>
    <w:p w14:paraId="17F02807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 Logging</w:t>
      </w:r>
    </w:p>
    <w:p w14:paraId="733C4937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#SyslogFacility AUTH</w:t>
      </w:r>
    </w:p>
    <w:p w14:paraId="0A766834" w14:textId="2BC09ABE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#LogLevel INFO</w:t>
      </w:r>
    </w:p>
    <w:p w14:paraId="37424756" w14:textId="66DF9E16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 Authentication:</w:t>
      </w:r>
    </w:p>
    <w:p w14:paraId="04B78696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#LoginGraceTime 2m</w:t>
      </w:r>
    </w:p>
    <w:p w14:paraId="0FB2E1E4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#PermitRootLogin prohibit-password</w:t>
      </w:r>
    </w:p>
    <w:p w14:paraId="5C90A08C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#StrictModes yes</w:t>
      </w:r>
    </w:p>
    <w:p w14:paraId="336C07F5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lastRenderedPageBreak/>
        <w:t>#MaxAuthTries 6</w:t>
      </w:r>
    </w:p>
    <w:p w14:paraId="2E7D2252" w14:textId="3AF512D1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#MaxSessions 10</w:t>
      </w:r>
    </w:p>
    <w:p w14:paraId="6A434FAA" w14:textId="353E8806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PubkeyAuthentication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yes</w:t>
      </w:r>
    </w:p>
    <w:p w14:paraId="33541DAD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 Expect .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ssh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/authorized_keys2 to be disregarded by default in future.</w:t>
      </w:r>
    </w:p>
    <w:p w14:paraId="418B1654" w14:textId="62B7838C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#AuthorizedKeysFile     .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ssh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/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authorized_keys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.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ssh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/authorized_keys2</w:t>
      </w:r>
    </w:p>
    <w:p w14:paraId="47B85E42" w14:textId="26B401D8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#AuthorizedPrincipalsFile none</w:t>
      </w:r>
    </w:p>
    <w:p w14:paraId="0704EBD6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#AuthorizedKeysCommand none</w:t>
      </w:r>
    </w:p>
    <w:p w14:paraId="1A39FB46" w14:textId="5B6AAE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#AuthorizedKeysCommandUser nobody</w:t>
      </w:r>
    </w:p>
    <w:p w14:paraId="3D697C61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 For this to work you will also need host keys in /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etc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/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ssh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/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ssh_known_hosts</w:t>
      </w:r>
      <w:proofErr w:type="spellEnd"/>
    </w:p>
    <w:p w14:paraId="12D567D0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#HostbasedAuthentication no</w:t>
      </w:r>
    </w:p>
    <w:p w14:paraId="1FFC507C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 Change to yes if you don't trust ~/.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ssh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/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known_hosts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for</w:t>
      </w:r>
    </w:p>
    <w:p w14:paraId="2DA8682F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# 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HostbasedAuthentication</w:t>
      </w:r>
      <w:proofErr w:type="spellEnd"/>
    </w:p>
    <w:p w14:paraId="30B1A353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#IgnoreUserKnownHosts no</w:t>
      </w:r>
    </w:p>
    <w:p w14:paraId="29D36F3C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 Don't read the user's ~/.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rhosts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and ~</w:t>
      </w:r>
      <w:proofErr w:type="gram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/.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shosts</w:t>
      </w:r>
      <w:proofErr w:type="spellEnd"/>
      <w:proofErr w:type="gram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files</w:t>
      </w:r>
    </w:p>
    <w:p w14:paraId="6F725237" w14:textId="6F95A869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#IgnoreRhosts yes</w:t>
      </w:r>
    </w:p>
    <w:p w14:paraId="0FC8F082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 To disable tunneled clear text passwords, change to no here!</w:t>
      </w:r>
    </w:p>
    <w:p w14:paraId="2ABF6DB1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PasswordAuthentication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no</w:t>
      </w:r>
    </w:p>
    <w:p w14:paraId="024F8657" w14:textId="07A794EB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#PermitEmptyPasswords no</w:t>
      </w:r>
    </w:p>
    <w:p w14:paraId="3FE15DAB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 Change to yes to enable challenge-response passwords (beware issues with</w:t>
      </w:r>
    </w:p>
    <w:p w14:paraId="43D34D74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# </w:t>
      </w:r>
      <w:proofErr w:type="gram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some</w:t>
      </w:r>
      <w:proofErr w:type="gram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PAM modules and threads)</w:t>
      </w:r>
    </w:p>
    <w:p w14:paraId="24A21F04" w14:textId="73506DEA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KbdInteractiveAuthentication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no</w:t>
      </w:r>
    </w:p>
    <w:p w14:paraId="7A8C9339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 Kerberos options</w:t>
      </w:r>
    </w:p>
    <w:p w14:paraId="7DF8E970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#KerberosAuthentication no</w:t>
      </w:r>
    </w:p>
    <w:p w14:paraId="51207814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lastRenderedPageBreak/>
        <w:t>#KerberosOrLocalPasswd yes</w:t>
      </w:r>
    </w:p>
    <w:p w14:paraId="65AB83FC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#KerberosTicketCleanup yes</w:t>
      </w:r>
    </w:p>
    <w:p w14:paraId="33668685" w14:textId="1E02FA7E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#KerberosGetAFSToken no</w:t>
      </w:r>
    </w:p>
    <w:p w14:paraId="7F437C4C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 GSSAPI options</w:t>
      </w:r>
    </w:p>
    <w:p w14:paraId="5B046399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#GSSAPIAuthentication no</w:t>
      </w:r>
    </w:p>
    <w:p w14:paraId="526DC550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#GSSAPICleanupCredentials yes</w:t>
      </w:r>
    </w:p>
    <w:p w14:paraId="58377B02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#GSSAPIStrictAcceptorCheck yes</w:t>
      </w:r>
    </w:p>
    <w:p w14:paraId="6187265D" w14:textId="0612E5B5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#GSSAPIKeyExchange no</w:t>
      </w:r>
    </w:p>
    <w:p w14:paraId="18D79ED2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 Set this to 'yes' to enable PAM authentication, account processing,</w:t>
      </w:r>
    </w:p>
    <w:p w14:paraId="22F49A62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 and session processing. If this is enabled, PAM authentication will</w:t>
      </w:r>
    </w:p>
    <w:p w14:paraId="1CD36F01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# be allowed through the 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KbdInteractiveAuthentication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and</w:t>
      </w:r>
    </w:p>
    <w:p w14:paraId="76564530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# 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PasswordAuthentication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.  Depending on your PAM configuration,</w:t>
      </w:r>
    </w:p>
    <w:p w14:paraId="66A93BBF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# PAM authentication via 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KbdInteractiveAuthentication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may bypass</w:t>
      </w:r>
    </w:p>
    <w:p w14:paraId="0565EB3A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# </w:t>
      </w:r>
      <w:proofErr w:type="gram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the</w:t>
      </w:r>
      <w:proofErr w:type="gram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setting of "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PermitRootLogin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prohibit-password".</w:t>
      </w:r>
    </w:p>
    <w:p w14:paraId="31FDC592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 If you just want the PAM account and session checks to run without</w:t>
      </w:r>
    </w:p>
    <w:p w14:paraId="6F914009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# PAM authentication, then enable this but set 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PasswordAuthentication</w:t>
      </w:r>
      <w:proofErr w:type="spellEnd"/>
    </w:p>
    <w:p w14:paraId="32529CD8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# and 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KbdInteractiveAuthentication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to 'no'.</w:t>
      </w:r>
    </w:p>
    <w:p w14:paraId="14A4FEF6" w14:textId="56D35FE6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UsePAM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yes</w:t>
      </w:r>
    </w:p>
    <w:p w14:paraId="18D5DC17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#AllowAgentForwarding yes</w:t>
      </w:r>
    </w:p>
    <w:p w14:paraId="5F692516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#AllowTcpForwarding yes</w:t>
      </w:r>
    </w:p>
    <w:p w14:paraId="5FC0A8D0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#GatewayPorts no</w:t>
      </w:r>
    </w:p>
    <w:p w14:paraId="7D191C02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X11Forwarding yes</w:t>
      </w:r>
    </w:p>
    <w:p w14:paraId="475480DF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#X11DisplayOffset 10</w:t>
      </w:r>
    </w:p>
    <w:p w14:paraId="0FE0C681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lastRenderedPageBreak/>
        <w:t>#X11UseLocalhost yes</w:t>
      </w:r>
    </w:p>
    <w:p w14:paraId="3D2BEE06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#PermitTTY yes</w:t>
      </w:r>
    </w:p>
    <w:p w14:paraId="595727A2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PrintMotd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no</w:t>
      </w:r>
    </w:p>
    <w:p w14:paraId="7F984851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#PrintLastLog yes</w:t>
      </w:r>
    </w:p>
    <w:p w14:paraId="101B3CCC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#TCPKeepAlive yes</w:t>
      </w:r>
    </w:p>
    <w:p w14:paraId="7FF80AD7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#PermitUserEnvironment no</w:t>
      </w:r>
    </w:p>
    <w:p w14:paraId="69C4C4CD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#Compression delayed</w:t>
      </w:r>
    </w:p>
    <w:p w14:paraId="3CBEDF7D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#ClientAliveInterval 0</w:t>
      </w:r>
    </w:p>
    <w:p w14:paraId="01909149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#ClientAliveCountMax 3</w:t>
      </w:r>
    </w:p>
    <w:p w14:paraId="22224CF4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#UseDNS no</w:t>
      </w:r>
    </w:p>
    <w:p w14:paraId="18EEDF4C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#PidFile /run/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sshd.pid</w:t>
      </w:r>
      <w:proofErr w:type="spellEnd"/>
    </w:p>
    <w:p w14:paraId="1EF91D7F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#MaxStartups 10:30:100</w:t>
      </w:r>
    </w:p>
    <w:p w14:paraId="55ED59C7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#PermitTunnel 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no</w:t>
      </w:r>
      <w:proofErr w:type="spellEnd"/>
    </w:p>
    <w:p w14:paraId="0D9A182D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#ChrootDirectory none</w:t>
      </w:r>
    </w:p>
    <w:p w14:paraId="2E892BE3" w14:textId="4F504E29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#VersionAddendum none</w:t>
      </w:r>
    </w:p>
    <w:p w14:paraId="5F655CA2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# </w:t>
      </w:r>
      <w:proofErr w:type="gram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no</w:t>
      </w:r>
      <w:proofErr w:type="gram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default banner path</w:t>
      </w:r>
    </w:p>
    <w:p w14:paraId="5D4C2CC9" w14:textId="4DCB3470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#Banner none</w:t>
      </w:r>
    </w:p>
    <w:p w14:paraId="4E5F05B8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 Allow client to pass locale environment variables</w:t>
      </w:r>
    </w:p>
    <w:p w14:paraId="61304B01" w14:textId="024FED54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AcceptEnv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LANG LC_*</w:t>
      </w:r>
    </w:p>
    <w:p w14:paraId="14BA6186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 override default of no subsystems</w:t>
      </w:r>
    </w:p>
    <w:p w14:paraId="127F02A1" w14:textId="3C13A28C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Subsystem       sftp    /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usr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/lib/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openssh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/sftp-server</w:t>
      </w:r>
    </w:p>
    <w:p w14:paraId="2D94947C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# Example of overriding settings on a per-user basis</w:t>
      </w:r>
    </w:p>
    <w:p w14:paraId="38112327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#Match User 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anoncvs</w:t>
      </w:r>
      <w:proofErr w:type="spellEnd"/>
    </w:p>
    <w:p w14:paraId="047E5B4D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lastRenderedPageBreak/>
        <w:t>#       X11Forwarding no</w:t>
      </w:r>
    </w:p>
    <w:p w14:paraId="7E813B10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#       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AllowTcpForwarding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no</w:t>
      </w:r>
    </w:p>
    <w:p w14:paraId="3EC3C774" w14:textId="77777777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#       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PermitTTY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no</w:t>
      </w:r>
    </w:p>
    <w:p w14:paraId="243844B8" w14:textId="584FA3E8" w:rsidR="002323F1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#       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ForceCommand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cvs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server</w:t>
      </w:r>
    </w:p>
    <w:p w14:paraId="532AF202" w14:textId="21ADD104" w:rsidR="00F96FB5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</w:t>
      </w: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одержимое файла 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authorized_keys</w:t>
      </w:r>
      <w:proofErr w:type="spellEnd"/>
    </w:p>
    <w:p w14:paraId="70710D8C" w14:textId="1868F7B3" w:rsidR="00F96FB5" w:rsidRPr="001352E2" w:rsidRDefault="002323F1" w:rsidP="001352E2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352E2">
        <w:rPr>
          <w:lang w:val="en-US"/>
        </w:rPr>
        <w:drawing>
          <wp:inline distT="0" distB="0" distL="0" distR="0" wp14:anchorId="0DF34135" wp14:editId="5164528A">
            <wp:extent cx="5940425" cy="1480820"/>
            <wp:effectExtent l="0" t="0" r="3175" b="5080"/>
            <wp:docPr id="1883754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545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0808" w14:textId="77777777" w:rsidR="00F96FB5" w:rsidRPr="001352E2" w:rsidRDefault="00F96FB5" w:rsidP="001352E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C1537ED" w14:textId="77777777" w:rsidR="00EC4DEF" w:rsidRPr="001352E2" w:rsidRDefault="00EC4DEF" w:rsidP="001352E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874E521" w14:textId="77777777" w:rsidR="00EC4DEF" w:rsidRPr="001352E2" w:rsidRDefault="00EC4DEF" w:rsidP="001352E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DEF2198" w14:textId="77777777" w:rsidR="00EC4DEF" w:rsidRPr="001352E2" w:rsidRDefault="00EC4DEF" w:rsidP="001352E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FD2EB6E" w14:textId="77777777" w:rsidR="00EC4DEF" w:rsidRPr="001352E2" w:rsidRDefault="00EC4DEF" w:rsidP="001352E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82C1269" w14:textId="77777777" w:rsidR="00EC4DEF" w:rsidRDefault="00EC4DEF" w:rsidP="001352E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89A62B3" w14:textId="77777777" w:rsidR="001352E2" w:rsidRDefault="001352E2" w:rsidP="001352E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19A3365" w14:textId="77777777" w:rsidR="001352E2" w:rsidRDefault="001352E2" w:rsidP="001352E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2F10420" w14:textId="77777777" w:rsidR="001352E2" w:rsidRDefault="001352E2" w:rsidP="001352E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03A76A9" w14:textId="77777777" w:rsidR="001352E2" w:rsidRDefault="001352E2" w:rsidP="001352E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14E0980" w14:textId="77777777" w:rsidR="001352E2" w:rsidRDefault="001352E2" w:rsidP="001352E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D9DD965" w14:textId="77777777" w:rsidR="001352E2" w:rsidRDefault="001352E2" w:rsidP="001352E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BCCCC1A" w14:textId="77777777" w:rsidR="001352E2" w:rsidRDefault="001352E2" w:rsidP="001352E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C8F7067" w14:textId="77777777" w:rsidR="001352E2" w:rsidRPr="001352E2" w:rsidRDefault="001352E2" w:rsidP="001352E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0025133" w14:textId="40218A70" w:rsidR="00FE267F" w:rsidRPr="001352E2" w:rsidRDefault="00FE267F" w:rsidP="001352E2">
      <w:pPr>
        <w:spacing w:line="360" w:lineRule="auto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Пункт</w:t>
      </w:r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2</w:t>
      </w:r>
    </w:p>
    <w:p w14:paraId="22557F35" w14:textId="59491AEA" w:rsidR="000022FD" w:rsidRPr="001352E2" w:rsidRDefault="00F24572" w:rsidP="001352E2">
      <w:pPr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sudo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useradd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-m 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hdirect</w:t>
      </w:r>
      <w:proofErr w:type="spellEnd"/>
    </w:p>
    <w:p w14:paraId="70E428A7" w14:textId="77777777" w:rsidR="000022FD" w:rsidRPr="001352E2" w:rsidRDefault="000022FD" w:rsidP="001352E2">
      <w:pPr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sudo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passwd 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hdirect</w:t>
      </w:r>
      <w:proofErr w:type="spellEnd"/>
    </w:p>
    <w:p w14:paraId="6281848D" w14:textId="08FB3948" w:rsidR="000022FD" w:rsidRPr="001352E2" w:rsidRDefault="000022FD" w:rsidP="001352E2">
      <w:pPr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sudo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visudo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-f /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etc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sudoers</w:t>
      </w:r>
      <w:proofErr w:type="spellEnd"/>
    </w:p>
    <w:p w14:paraId="687E1EDB" w14:textId="38EED827" w:rsidR="000022FD" w:rsidRPr="001352E2" w:rsidRDefault="000022FD" w:rsidP="001352E2">
      <w:pPr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hdirect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ALL=(ALL) NOPASSWD: /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usr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/bin/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nmap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/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sbin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/route, /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sbin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/iptables, /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usr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sbin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/hping3, /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usr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/bin/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systemctl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/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sbin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ifup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/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sbin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ifdown</w:t>
      </w:r>
      <w:proofErr w:type="spellEnd"/>
    </w:p>
    <w:p w14:paraId="64D7BDB3" w14:textId="229A4561" w:rsidR="002323F1" w:rsidRPr="001352E2" w:rsidRDefault="002323F1" w:rsidP="001352E2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54C48F5" w14:textId="04F88B54" w:rsidR="00F24572" w:rsidRPr="001352E2" w:rsidRDefault="00F24572" w:rsidP="001352E2">
      <w:pPr>
        <w:spacing w:line="360" w:lineRule="auto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вывод команды 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</w:rPr>
        <w:t>ls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директории 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</w:rPr>
        <w:t>home</w:t>
      </w:r>
      <w:proofErr w:type="spellEnd"/>
    </w:p>
    <w:p w14:paraId="0C33DE11" w14:textId="152E890C" w:rsidR="002323F1" w:rsidRPr="001352E2" w:rsidRDefault="00F24572" w:rsidP="001352E2">
      <w:pPr>
        <w:spacing w:line="360" w:lineRule="auto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52E2">
        <w:drawing>
          <wp:inline distT="0" distB="0" distL="0" distR="0" wp14:anchorId="45BBF0BA" wp14:editId="560EE9DC">
            <wp:extent cx="2772162" cy="714475"/>
            <wp:effectExtent l="0" t="0" r="0" b="9525"/>
            <wp:docPr id="1167079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791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0A54" w14:textId="222175D3" w:rsidR="00F24572" w:rsidRPr="001352E2" w:rsidRDefault="00F24572" w:rsidP="001352E2">
      <w:pPr>
        <w:spacing w:line="360" w:lineRule="auto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вывод файла 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passwd</w:t>
      </w:r>
      <w:proofErr w:type="spellEnd"/>
    </w:p>
    <w:p w14:paraId="1C043F7E" w14:textId="4308A1E2" w:rsidR="00EC4DEF" w:rsidRPr="001352E2" w:rsidRDefault="00F24572" w:rsidP="001352E2">
      <w:pPr>
        <w:spacing w:line="360" w:lineRule="auto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52E2">
        <w:drawing>
          <wp:inline distT="0" distB="0" distL="0" distR="0" wp14:anchorId="7A8DF050" wp14:editId="32491750">
            <wp:extent cx="4172532" cy="733527"/>
            <wp:effectExtent l="0" t="0" r="0" b="9525"/>
            <wp:docPr id="2087108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083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F420" w14:textId="75D7D97C" w:rsidR="002323F1" w:rsidRPr="001352E2" w:rsidRDefault="002323F1" w:rsidP="001352E2">
      <w:pPr>
        <w:spacing w:line="360" w:lineRule="auto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содержимое файла 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</w:rPr>
        <w:t>sudoers</w:t>
      </w:r>
      <w:proofErr w:type="spellEnd"/>
      <w:r w:rsidRPr="001352E2">
        <w:drawing>
          <wp:inline distT="0" distB="0" distL="0" distR="0" wp14:anchorId="7F178E38" wp14:editId="5D3A59F7">
            <wp:extent cx="5940425" cy="4207510"/>
            <wp:effectExtent l="0" t="0" r="3175" b="2540"/>
            <wp:docPr id="1788790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907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7B2C" w14:textId="77777777" w:rsidR="00EC4DEF" w:rsidRPr="001352E2" w:rsidRDefault="00EC4DEF" w:rsidP="001352E2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B2D205" w14:textId="77777777" w:rsidR="00EC4DEF" w:rsidRDefault="00EC4DEF" w:rsidP="001352E2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0B9A33" w14:textId="77777777" w:rsidR="001352E2" w:rsidRDefault="001352E2" w:rsidP="001352E2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5B5ADB" w14:textId="77777777" w:rsidR="001352E2" w:rsidRDefault="001352E2" w:rsidP="001352E2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3306E7" w14:textId="77777777" w:rsidR="001352E2" w:rsidRDefault="001352E2" w:rsidP="001352E2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9C08770" w14:textId="77777777" w:rsidR="001352E2" w:rsidRDefault="001352E2" w:rsidP="001352E2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33B3DE2" w14:textId="77777777" w:rsidR="001352E2" w:rsidRDefault="001352E2" w:rsidP="001352E2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4F95B0" w14:textId="77777777" w:rsidR="001352E2" w:rsidRDefault="001352E2" w:rsidP="001352E2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6E552B" w14:textId="77777777" w:rsidR="001352E2" w:rsidRDefault="001352E2" w:rsidP="001352E2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501B3A" w14:textId="77777777" w:rsidR="001352E2" w:rsidRDefault="001352E2" w:rsidP="001352E2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948074" w14:textId="77777777" w:rsidR="001352E2" w:rsidRPr="001352E2" w:rsidRDefault="001352E2" w:rsidP="001352E2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C8C413" w14:textId="7C3AFAC2" w:rsidR="00FE267F" w:rsidRPr="001352E2" w:rsidRDefault="00FE267F" w:rsidP="001352E2">
      <w:pPr>
        <w:spacing w:line="360" w:lineRule="auto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Пункт</w:t>
      </w:r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3</w:t>
      </w:r>
    </w:p>
    <w:p w14:paraId="6EBC86E8" w14:textId="77777777" w:rsidR="00FE267F" w:rsidRPr="001352E2" w:rsidRDefault="00FE267F" w:rsidP="001352E2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90424BB" w14:textId="278E09C8" w:rsidR="00FE267F" w:rsidRPr="001352E2" w:rsidRDefault="004322BC" w:rsidP="001352E2">
      <w:pPr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sudo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nano /</w:t>
      </w: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etc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</w:t>
      </w:r>
      <w:proofErr w:type="spellStart"/>
      <w:proofErr w:type="gram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pam.d</w:t>
      </w:r>
      <w:proofErr w:type="spellEnd"/>
      <w:proofErr w:type="gram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/common-password</w:t>
      </w:r>
    </w:p>
    <w:p w14:paraId="32ADFB4E" w14:textId="2B98BF4D" w:rsidR="004322BC" w:rsidRPr="001352E2" w:rsidRDefault="004322BC" w:rsidP="001352E2">
      <w:pPr>
        <w:spacing w:line="360" w:lineRule="auto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352E2">
        <w:rPr>
          <w:lang w:val="en-US"/>
        </w:rPr>
        <w:drawing>
          <wp:inline distT="0" distB="0" distL="0" distR="0" wp14:anchorId="1DEFB5A8" wp14:editId="5E32A702">
            <wp:extent cx="5940425" cy="3673475"/>
            <wp:effectExtent l="0" t="0" r="3175" b="3175"/>
            <wp:docPr id="1568488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881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443F" w14:textId="21F495C8" w:rsidR="004322BC" w:rsidRPr="001352E2" w:rsidRDefault="004322BC" w:rsidP="001352E2">
      <w:pPr>
        <w:spacing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 w:type="page"/>
      </w:r>
    </w:p>
    <w:p w14:paraId="6583E30E" w14:textId="2A313F9C" w:rsidR="00FE267F" w:rsidRPr="001352E2" w:rsidRDefault="00FE267F" w:rsidP="001352E2">
      <w:pPr>
        <w:spacing w:line="360" w:lineRule="auto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Пункт</w:t>
      </w:r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4</w:t>
      </w:r>
      <w:r w:rsidR="004322BC" w:rsidRPr="001352E2">
        <w:rPr>
          <w:lang w:val="en-US"/>
        </w:rPr>
        <w:drawing>
          <wp:inline distT="0" distB="0" distL="0" distR="0" wp14:anchorId="199D2377" wp14:editId="76AA5388">
            <wp:extent cx="5940425" cy="5634990"/>
            <wp:effectExtent l="0" t="0" r="3175" b="3810"/>
            <wp:docPr id="1871158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587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0A62" w14:textId="3A4D15CD" w:rsidR="004322BC" w:rsidRPr="001352E2" w:rsidRDefault="004322BC" w:rsidP="001352E2">
      <w:pPr>
        <w:spacing w:line="360" w:lineRule="auto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52E2">
        <w:drawing>
          <wp:inline distT="0" distB="0" distL="0" distR="0" wp14:anchorId="3A4A387B" wp14:editId="6CE76F8B">
            <wp:extent cx="5940425" cy="3074670"/>
            <wp:effectExtent l="0" t="0" r="3175" b="0"/>
            <wp:docPr id="1177626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261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5C2E" w14:textId="66497915" w:rsidR="00FE267F" w:rsidRPr="001352E2" w:rsidRDefault="00FE267F" w:rsidP="001352E2">
      <w:pPr>
        <w:spacing w:line="360" w:lineRule="auto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Пункт</w:t>
      </w:r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5</w:t>
      </w:r>
      <w:r w:rsidR="001352E2" w:rsidRPr="001352E2">
        <w:rPr>
          <w:lang w:val="en-US"/>
        </w:rPr>
        <w:drawing>
          <wp:inline distT="0" distB="0" distL="0" distR="0" wp14:anchorId="6CCE1960" wp14:editId="0FB9E51C">
            <wp:extent cx="5940425" cy="2557145"/>
            <wp:effectExtent l="0" t="0" r="3175" b="0"/>
            <wp:docPr id="1825838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389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4D5E" w14:textId="7D0A79F4" w:rsidR="007A2433" w:rsidRPr="001352E2" w:rsidRDefault="00FE267F" w:rsidP="001352E2">
      <w:pPr>
        <w:spacing w:line="360" w:lineRule="auto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352E2">
        <w:rPr>
          <w:rFonts w:ascii="Times New Roman" w:hAnsi="Times New Roman" w:cs="Times New Roman"/>
          <w:color w:val="000000" w:themeColor="text1"/>
          <w:sz w:val="28"/>
          <w:szCs w:val="28"/>
        </w:rPr>
        <w:t>Пункт</w:t>
      </w:r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6</w:t>
      </w:r>
    </w:p>
    <w:p w14:paraId="7FECD968" w14:textId="6CFFAF9C" w:rsidR="00355285" w:rsidRPr="001352E2" w:rsidRDefault="00355285" w:rsidP="001352E2">
      <w:pPr>
        <w:spacing w:line="360" w:lineRule="auto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sudo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iptables -A INPUT -j REJECT</w:t>
      </w:r>
    </w:p>
    <w:p w14:paraId="45C41F20" w14:textId="63DD6A5D" w:rsidR="00355285" w:rsidRPr="001352E2" w:rsidRDefault="00355285" w:rsidP="001352E2">
      <w:pPr>
        <w:spacing w:line="360" w:lineRule="auto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sudo</w:t>
      </w:r>
      <w:proofErr w:type="spell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iptables -A </w:t>
      </w:r>
      <w:proofErr w:type="gramStart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OUTPUT </w:t>
      </w:r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-</w:t>
      </w:r>
      <w:proofErr w:type="gramEnd"/>
      <w:r w:rsidRPr="001352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 REJECT</w:t>
      </w:r>
    </w:p>
    <w:p w14:paraId="0F8CC09B" w14:textId="1635015C" w:rsidR="00355285" w:rsidRPr="001352E2" w:rsidRDefault="00355285" w:rsidP="001352E2">
      <w:pPr>
        <w:spacing w:line="360" w:lineRule="auto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352E2">
        <w:rPr>
          <w:lang w:val="en-US"/>
        </w:rPr>
        <w:drawing>
          <wp:inline distT="0" distB="0" distL="0" distR="0" wp14:anchorId="0A81EE22" wp14:editId="3065E31A">
            <wp:extent cx="5940425" cy="1661795"/>
            <wp:effectExtent l="0" t="0" r="3175" b="0"/>
            <wp:docPr id="2043054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548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5285" w:rsidRPr="001352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86F96"/>
    <w:multiLevelType w:val="hybridMultilevel"/>
    <w:tmpl w:val="34D2B8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8C07C3"/>
    <w:multiLevelType w:val="multilevel"/>
    <w:tmpl w:val="C6600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488153">
    <w:abstractNumId w:val="1"/>
  </w:num>
  <w:num w:numId="2" w16cid:durableId="9715982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67F"/>
    <w:rsid w:val="000022FD"/>
    <w:rsid w:val="001352E2"/>
    <w:rsid w:val="002323F1"/>
    <w:rsid w:val="00355285"/>
    <w:rsid w:val="004322BC"/>
    <w:rsid w:val="004473E2"/>
    <w:rsid w:val="004B0C12"/>
    <w:rsid w:val="004D161C"/>
    <w:rsid w:val="007A2433"/>
    <w:rsid w:val="00BF14F3"/>
    <w:rsid w:val="00E241D1"/>
    <w:rsid w:val="00EC4DEF"/>
    <w:rsid w:val="00F24572"/>
    <w:rsid w:val="00F341CD"/>
    <w:rsid w:val="00F96FB5"/>
    <w:rsid w:val="00FE2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380286"/>
  <w15:chartTrackingRefBased/>
  <w15:docId w15:val="{29611EBB-EE53-4C82-839B-30ED44CB3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E26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4">
    <w:name w:val="Emphasis"/>
    <w:basedOn w:val="a0"/>
    <w:uiPriority w:val="20"/>
    <w:qFormat/>
    <w:rsid w:val="00FE267F"/>
    <w:rPr>
      <w:i/>
      <w:iCs/>
    </w:rPr>
  </w:style>
  <w:style w:type="character" w:customStyle="1" w:styleId="hljs-attribute">
    <w:name w:val="hljs-attribute"/>
    <w:basedOn w:val="a0"/>
    <w:rsid w:val="00FE267F"/>
  </w:style>
  <w:style w:type="character" w:customStyle="1" w:styleId="hljs-keyword">
    <w:name w:val="hljs-keyword"/>
    <w:basedOn w:val="a0"/>
    <w:rsid w:val="00FE267F"/>
  </w:style>
  <w:style w:type="character" w:customStyle="1" w:styleId="hljs-builtin">
    <w:name w:val="hljs-built_in"/>
    <w:basedOn w:val="a0"/>
    <w:rsid w:val="00FE267F"/>
  </w:style>
  <w:style w:type="paragraph" w:styleId="a5">
    <w:name w:val="List Paragraph"/>
    <w:basedOn w:val="a"/>
    <w:uiPriority w:val="34"/>
    <w:qFormat/>
    <w:rsid w:val="001352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82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6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728</Words>
  <Characters>4155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Меркулов</dc:creator>
  <cp:keywords/>
  <dc:description/>
  <cp:lastModifiedBy>Максим Меркулов</cp:lastModifiedBy>
  <cp:revision>2</cp:revision>
  <dcterms:created xsi:type="dcterms:W3CDTF">2023-10-06T07:57:00Z</dcterms:created>
  <dcterms:modified xsi:type="dcterms:W3CDTF">2023-10-06T07:57:00Z</dcterms:modified>
</cp:coreProperties>
</file>