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CF7E" w14:textId="3F317ED2" w:rsidR="00016E03" w:rsidRDefault="009070CF">
      <w:r w:rsidRPr="009070CF">
        <w:t>https://git.heroku.com/whispering-gorge-21436.git</w:t>
      </w:r>
      <w:bookmarkStart w:id="0" w:name="_GoBack"/>
      <w:bookmarkEnd w:id="0"/>
    </w:p>
    <w:sectPr w:rsidR="0001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F2"/>
    <w:rsid w:val="00016E03"/>
    <w:rsid w:val="00554EF2"/>
    <w:rsid w:val="009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99C07-5B06-45D6-AE05-31245705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majumder</dc:creator>
  <cp:keywords/>
  <dc:description/>
  <cp:lastModifiedBy>himadri majumder</cp:lastModifiedBy>
  <cp:revision>2</cp:revision>
  <dcterms:created xsi:type="dcterms:W3CDTF">2019-08-26T12:43:00Z</dcterms:created>
  <dcterms:modified xsi:type="dcterms:W3CDTF">2019-08-26T12:43:00Z</dcterms:modified>
</cp:coreProperties>
</file>