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4B0" w:rsidRDefault="00C7077B" w:rsidP="00C7077B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                               </w:t>
      </w:r>
      <w:r w:rsidRPr="00C7077B">
        <w:rPr>
          <w:b/>
          <w:sz w:val="40"/>
          <w:szCs w:val="40"/>
          <w:u w:val="single"/>
        </w:rPr>
        <w:t>Rentalz247.com</w:t>
      </w:r>
    </w:p>
    <w:p w:rsidR="00C7077B" w:rsidRDefault="0038602A" w:rsidP="00C7077B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>
        <w:rPr>
          <w:sz w:val="24"/>
          <w:szCs w:val="24"/>
        </w:rPr>
        <w:t>Image ratio must be 1:1(square)</w:t>
      </w:r>
      <w:r w:rsidR="00C7077B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503" w:rsidRPr="00C25503" w:rsidRDefault="00C25503" w:rsidP="00C25503">
      <w:pPr>
        <w:rPr>
          <w:sz w:val="24"/>
          <w:szCs w:val="24"/>
        </w:rPr>
      </w:pPr>
    </w:p>
    <w:p w:rsidR="00C25503" w:rsidRDefault="00C25503" w:rsidP="00C7077B">
      <w:pPr>
        <w:pStyle w:val="ListParagraph"/>
        <w:numPr>
          <w:ilvl w:val="0"/>
          <w:numId w:val="2"/>
        </w:numPr>
        <w:ind w:left="360"/>
        <w:rPr>
          <w:sz w:val="24"/>
          <w:szCs w:val="24"/>
        </w:rPr>
      </w:pPr>
      <w:r>
        <w:rPr>
          <w:sz w:val="24"/>
          <w:szCs w:val="24"/>
        </w:rPr>
        <w:t>Width : 350px Height : 260px</w:t>
      </w:r>
    </w:p>
    <w:p w:rsidR="00C25503" w:rsidRDefault="00C25503" w:rsidP="00C25503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3E" w:rsidRDefault="00D1193E" w:rsidP="00D119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Width : 268px Height: 250px</w:t>
      </w:r>
    </w:p>
    <w:p w:rsidR="00D1193E" w:rsidRDefault="00D1193E" w:rsidP="00D119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40F" w:rsidRDefault="00C6140F" w:rsidP="00D1193E">
      <w:pPr>
        <w:pStyle w:val="ListParagraph"/>
        <w:rPr>
          <w:sz w:val="24"/>
          <w:szCs w:val="24"/>
        </w:rPr>
      </w:pPr>
    </w:p>
    <w:p w:rsidR="00C6140F" w:rsidRDefault="00C6140F" w:rsidP="00C614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Width : 243.7px Height : 230px</w:t>
      </w:r>
    </w:p>
    <w:p w:rsidR="00C6140F" w:rsidRPr="00C7077B" w:rsidRDefault="00C6140F" w:rsidP="00D119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140F" w:rsidRPr="00C7077B" w:rsidSect="00177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F440D"/>
    <w:multiLevelType w:val="hybridMultilevel"/>
    <w:tmpl w:val="DC7058E8"/>
    <w:lvl w:ilvl="0" w:tplc="0AD29EF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76FB3"/>
    <w:multiLevelType w:val="hybridMultilevel"/>
    <w:tmpl w:val="F886D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7077B"/>
    <w:rsid w:val="001774B0"/>
    <w:rsid w:val="00210584"/>
    <w:rsid w:val="0038602A"/>
    <w:rsid w:val="00C25503"/>
    <w:rsid w:val="00C6140F"/>
    <w:rsid w:val="00C7077B"/>
    <w:rsid w:val="00D11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4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7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7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sujit sarkar</dc:creator>
  <cp:lastModifiedBy>sujit sarkar</cp:lastModifiedBy>
  <cp:revision>6</cp:revision>
  <dcterms:created xsi:type="dcterms:W3CDTF">2017-12-01T09:31:00Z</dcterms:created>
  <dcterms:modified xsi:type="dcterms:W3CDTF">2017-12-01T15:03:00Z</dcterms:modified>
</cp:coreProperties>
</file>