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>CREATE DATABASE cosmos;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>SET FOREIGN_KEY_CHECKS = 0;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>CREATE TABLE Client(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ab/>
        <w:t>id INT PRIMARY KEY NOT NULL AUTO_INCREMENT,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name VARCHAR(50),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surname VARCHAR(50),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phone VARCHAR(12),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phone2 VARCHAR(12),</w:t>
      </w:r>
      <w:bookmarkStart w:id="0" w:name="_GoBack"/>
      <w:bookmarkEnd w:id="0"/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adress VARCHAR(200),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email VARCHAR(</w:t>
      </w:r>
      <w:r w:rsidRPr="002402E9">
        <w:rPr>
          <w:rFonts w:ascii="Courier New" w:hAnsi="Courier New" w:cs="Courier New"/>
          <w:lang w:val="en-US"/>
        </w:rPr>
        <w:t>50)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);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>CREATE TABLE Client_Archive(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ab/>
        <w:t>id INT PRIMARY KEY NOT NULL AUTO_INCREMENT,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name VARCHAR(50),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surname VARCHAR(50),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phone VARCHAR(50),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ab/>
        <w:t>adress VARCHAR(200),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email VARCHAR(50)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);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>CREATE TABLE Client_Request(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ab/>
        <w:t>id INT PRIMARY</w:t>
      </w:r>
      <w:r w:rsidRPr="002402E9">
        <w:rPr>
          <w:rFonts w:ascii="Courier New" w:hAnsi="Courier New" w:cs="Courier New"/>
          <w:lang w:val="en-US"/>
        </w:rPr>
        <w:t xml:space="preserve"> KEY NOT NULL AUTO_INCREMENT,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client_id INT,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FOREIGN KEY (client_id) REFERENCES Client(id),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request VARCHAR(200),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checked BOOLEAN DEFAULT FALSE,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approved BOOLEAN DEFAULT FALSE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);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>CREATE TABLE Contract(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ab/>
        <w:t>id INT PRIMARY KEY NOT N</w:t>
      </w:r>
      <w:r w:rsidRPr="002402E9">
        <w:rPr>
          <w:rFonts w:ascii="Courier New" w:hAnsi="Courier New" w:cs="Courier New"/>
          <w:lang w:val="en-US"/>
        </w:rPr>
        <w:t>ULL AUTO_INCREMENT,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contract VARCHAR(200),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payment BOOLEAN  DEFAULT FALSE,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begin_date DATE,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end_date DATE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);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>CREATE TABLE Contract_Archive(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ab/>
        <w:t>id INT PRIMARY KEY NOT NULL AUTO_INCREMENT,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contract VARCHAR(200),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begin_date DATE,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</w:t>
      </w:r>
      <w:r w:rsidRPr="002402E9">
        <w:rPr>
          <w:rFonts w:ascii="Courier New" w:hAnsi="Courier New" w:cs="Courier New"/>
          <w:lang w:val="en-US"/>
        </w:rPr>
        <w:t xml:space="preserve">  end_date DATE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);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>CREATE TABLE Client_Order(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ab/>
        <w:t>id INT PRIMARY KEY NOT NULL AUTO_INCREMENT,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ab/>
        <w:t>client_id INT,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request_id INT,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contract VARCHAR(200),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begin_date DATE,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end_date DATE,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payment BOOLEAN  DEFAULT FALSE,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FOREIGN KEY (</w:t>
      </w:r>
      <w:r w:rsidRPr="002402E9">
        <w:rPr>
          <w:rFonts w:ascii="Courier New" w:hAnsi="Courier New" w:cs="Courier New"/>
          <w:lang w:val="en-US"/>
        </w:rPr>
        <w:t>client_id) REFERENCES Client(id)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);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>CREATE TABLE Product(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ab/>
        <w:t>id INT PRIMARY KEY NOT NULL AUTO_INCREMENT,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name VARCHAR(200),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category VARCHAR(50) NOT NULL,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lastRenderedPageBreak/>
        <w:t xml:space="preserve">    price INT,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count INT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);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>CREATE TABLE Order_Product(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ab/>
        <w:t>id INT PRIMARY KEY N</w:t>
      </w:r>
      <w:r w:rsidRPr="002402E9">
        <w:rPr>
          <w:rFonts w:ascii="Courier New" w:hAnsi="Courier New" w:cs="Courier New"/>
          <w:lang w:val="en-US"/>
        </w:rPr>
        <w:t>OT NULL AUTO_INCREMENT,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ab/>
        <w:t>order_id INT,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ab/>
        <w:t>product_id INT,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count INT,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rest INT,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ab/>
        <w:t>FOREIGN KEY (order_id) REFERENCES Client_Order(id),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FOREIGN KEY (product_id) REFERENCES Product(id)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);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>CREATE TABLE Invoice(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ab/>
        <w:t>id INT PRIMARY KEY NOT NULL AUT</w:t>
      </w:r>
      <w:r w:rsidRPr="002402E9">
        <w:rPr>
          <w:rFonts w:ascii="Courier New" w:hAnsi="Courier New" w:cs="Courier New"/>
          <w:lang w:val="en-US"/>
        </w:rPr>
        <w:t>O_INCREMENT,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ab/>
        <w:t>order_id INT,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date_create DATE,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FOREIGN KEY (order_id) REFERENCES Client_Order(id),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agreed BOOLEAN DEFAULT FALSE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);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>CREATE TABLE Invoice_Product(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ab/>
        <w:t>id INT PRIMARY KEY NOT NULL AUTO_INCREMENT,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ab/>
        <w:t>invoice_id INT,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product_id IN</w:t>
      </w:r>
      <w:r w:rsidRPr="002402E9">
        <w:rPr>
          <w:rFonts w:ascii="Courier New" w:hAnsi="Courier New" w:cs="Courier New"/>
          <w:lang w:val="en-US"/>
        </w:rPr>
        <w:t>T,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ab/>
        <w:t>FOREIGN KEY (invoice_id) REFERENCES Invoice(id),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FOREIGN KEY (product_id) REFERENCES Product(id),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count INT,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ab/>
        <w:t>loaded BOOLEAN DEFAULT FALSE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);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>CREATE TABLE Request_Product(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ab/>
        <w:t>id INT PRIMARY KEY NOT NULL AUTO_INCREMENT,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ab/>
        <w:t>request_id INT,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p</w:t>
      </w:r>
      <w:r w:rsidRPr="002402E9">
        <w:rPr>
          <w:rFonts w:ascii="Courier New" w:hAnsi="Courier New" w:cs="Courier New"/>
          <w:lang w:val="en-US"/>
        </w:rPr>
        <w:t>roduct_id INT,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count INT,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FOREIGN KEY (request_id) REFERENCES Client_Request(id),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FOREIGN KEY (product_id) REFERENCES Product(id)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ab/>
        <w:t>);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>CREATE TABLE Users(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ab/>
        <w:t>login VARCHAR(16) PRIMARY KEY NOT NULL,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password VARCHAR(20),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role VARCHAR(2</w:t>
      </w:r>
      <w:r w:rsidRPr="002402E9">
        <w:rPr>
          <w:rFonts w:ascii="Courier New" w:hAnsi="Courier New" w:cs="Courier New"/>
          <w:lang w:val="en-US"/>
        </w:rPr>
        <w:t>0)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);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>CREATE VIEW Statement_Invoice AS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>SELECT Client.adress, Client.name AS client_name, Client.surname, Client.phone, Product.name AS product_name, Invoice_Product.count, Invoice_Product.loaded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>FROM (((Invoice INNER JOIN Client_Order ON Invoice.order</w:t>
      </w:r>
      <w:r w:rsidRPr="002402E9">
        <w:rPr>
          <w:rFonts w:ascii="Courier New" w:hAnsi="Courier New" w:cs="Courier New"/>
          <w:lang w:val="en-US"/>
        </w:rPr>
        <w:t xml:space="preserve">_id = Client_Order.id) 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ab/>
        <w:t>INNER JOIN Client ON Client_Order.client_id = Client.id)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ab/>
        <w:t>INNER JOIN Invoice_Product ON Invoice_Product.invoice_id = Invoice.id)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INNER JOIN Product ON Invoice_Product.product_id = Product.id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>WHERE loaded = FALSE &amp;&amp; agreed = TRU</w:t>
      </w:r>
      <w:r w:rsidRPr="002402E9">
        <w:rPr>
          <w:rFonts w:ascii="Courier New" w:hAnsi="Courier New" w:cs="Courier New"/>
          <w:lang w:val="en-US"/>
        </w:rPr>
        <w:t>E;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>CREATE VIEW Client_Offer AS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lastRenderedPageBreak/>
        <w:t>SELECT Client.name AS client_name, Client.surname, Client_Request.request, Client.email, Product.name AS product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>FROM ((Client INNER JOIN Client_Request ON Client.id = Client_Request.client_id)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ab/>
        <w:t>INNER JOIN Request_Product ON</w:t>
      </w:r>
      <w:r w:rsidRPr="002402E9">
        <w:rPr>
          <w:rFonts w:ascii="Courier New" w:hAnsi="Courier New" w:cs="Courier New"/>
          <w:lang w:val="en-US"/>
        </w:rPr>
        <w:t xml:space="preserve"> Request_Product.request_id = Client_Request.id)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INNER JOIN Product ON Product.category =(SELECT category FROM Product INNER JOIN Request_Product WHERE Product.id = Request_Product.product_id);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>CREATE TRIGGER delete_Client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AFTER DELETE 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ab/>
        <w:t>ON Client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</w:t>
      </w:r>
      <w:r w:rsidRPr="002402E9">
        <w:rPr>
          <w:rFonts w:ascii="Courier New" w:hAnsi="Courier New" w:cs="Courier New"/>
          <w:lang w:val="en-US"/>
        </w:rPr>
        <w:t xml:space="preserve"> FOR EACH ROW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>INSERT INTO Client_Archive(id, name, surname, hone, adress, email)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>VALUES (OLD.name, OLD.surname, OLD.phone, OLD.adress, OLD.email);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>DELIMITER //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>CREATE PROCEDURE delete_order(IN del_order_id INT)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>BEGIN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SET @contract = (SELECT contract_i</w:t>
      </w:r>
      <w:r w:rsidRPr="002402E9">
        <w:rPr>
          <w:rFonts w:ascii="Courier New" w:hAnsi="Courier New" w:cs="Courier New"/>
          <w:lang w:val="en-US"/>
        </w:rPr>
        <w:t>d FROM Client_Order WHERE id = del_order_id);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ab/>
        <w:t>DELETE FROM Client_Order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WHERE id = del_order_id;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ab/>
        <w:t>DELETE FROM Order_Product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WHERE order_id = del_order_id;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INSERT INTO Contract_Archive(contract, begin_date, end_date)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(SELECT c</w:t>
      </w:r>
      <w:r w:rsidRPr="002402E9">
        <w:rPr>
          <w:rFonts w:ascii="Courier New" w:hAnsi="Courier New" w:cs="Courier New"/>
          <w:lang w:val="en-US"/>
        </w:rPr>
        <w:t xml:space="preserve">ontract, begin_date, end_date 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FROM Contract WHERE Contract.id = @contract);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ab/>
        <w:t>DELETE FROM Contract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WHERE id = @contract;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>END; //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>DELIMITER ;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>DELIMITER $$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>CREATE TRIGGER update_Products_Orders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>AFTER UPDATE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ab/>
        <w:t xml:space="preserve">ON Invoice_Product 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FOR EACH ROW</w:t>
      </w:r>
      <w:r w:rsidRPr="002402E9">
        <w:rPr>
          <w:rFonts w:ascii="Courier New" w:hAnsi="Courier New" w:cs="Courier New"/>
          <w:lang w:val="en-US"/>
        </w:rPr>
        <w:t xml:space="preserve"> 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>BEGIN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ab/>
        <w:t xml:space="preserve">IF NEW.loaded = TRUE THEN  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    UPDATE Order_Product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ab/>
      </w:r>
      <w:r w:rsidRPr="002402E9">
        <w:rPr>
          <w:rFonts w:ascii="Courier New" w:hAnsi="Courier New" w:cs="Courier New"/>
          <w:lang w:val="en-US"/>
        </w:rPr>
        <w:tab/>
        <w:t xml:space="preserve">SET Order_Product.rest = Order_Product.rest - NEW.count 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    WHERE Order_Product.product_id = NEW.product_id;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    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    UPDATE Product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ab/>
      </w:r>
      <w:r w:rsidRPr="002402E9">
        <w:rPr>
          <w:rFonts w:ascii="Courier New" w:hAnsi="Courier New" w:cs="Courier New"/>
          <w:lang w:val="en-US"/>
        </w:rPr>
        <w:tab/>
        <w:t>SET Product.count = Product.count - NEW.</w:t>
      </w:r>
      <w:r w:rsidRPr="002402E9">
        <w:rPr>
          <w:rFonts w:ascii="Courier New" w:hAnsi="Courier New" w:cs="Courier New"/>
          <w:lang w:val="en-US"/>
        </w:rPr>
        <w:t>count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ab/>
      </w:r>
      <w:r w:rsidRPr="002402E9">
        <w:rPr>
          <w:rFonts w:ascii="Courier New" w:hAnsi="Courier New" w:cs="Courier New"/>
          <w:lang w:val="en-US"/>
        </w:rPr>
        <w:tab/>
        <w:t>WHERE Product.id = NEW.product_id;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    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ab/>
      </w:r>
      <w:r w:rsidRPr="002402E9">
        <w:rPr>
          <w:rFonts w:ascii="Courier New" w:hAnsi="Courier New" w:cs="Courier New"/>
          <w:lang w:val="en-US"/>
        </w:rPr>
        <w:tab/>
        <w:t>SET @order = (SELECT order_id FROM Invoice RIGHT JOIN Invoice_Product ON Invoice.id = NEW.invoice_id GROUP BY order_id);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    SET @check = (SELECT SUM(rest) FROM order_product WHERE order_id = @order</w:t>
      </w:r>
      <w:r w:rsidRPr="002402E9">
        <w:rPr>
          <w:rFonts w:ascii="Courier New" w:hAnsi="Courier New" w:cs="Courier New"/>
          <w:lang w:val="en-US"/>
        </w:rPr>
        <w:t>);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    IF (@check = 0) THEN CALL delete_order(@order); END IF;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END IF;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>END$$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lastRenderedPageBreak/>
        <w:t>DELIMITER ;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>DELIMITER |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>CREATE TRIGGER create_Order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AFTER UPDATE 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ab/>
        <w:t xml:space="preserve">ON Client_Request 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ab/>
        <w:t xml:space="preserve">FOR EACH ROW 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>BEGIN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ab/>
        <w:t>DECLARE x INT;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ab/>
        <w:t>DECLARE y INT;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ab/>
        <w:t>SET x = NEW.client_id;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ab/>
        <w:t>SET y</w:t>
      </w:r>
      <w:r w:rsidRPr="002402E9">
        <w:rPr>
          <w:rFonts w:ascii="Courier New" w:hAnsi="Courier New" w:cs="Courier New"/>
          <w:lang w:val="en-US"/>
        </w:rPr>
        <w:t xml:space="preserve"> = NEW.id;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IF NEW.checked = TRUE AND NEW.approved = TRUE THEN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ab/>
      </w:r>
      <w:r w:rsidRPr="002402E9">
        <w:rPr>
          <w:rFonts w:ascii="Courier New" w:hAnsi="Courier New" w:cs="Courier New"/>
          <w:lang w:val="en-US"/>
        </w:rPr>
        <w:tab/>
        <w:t>INSERT INTO Client_Order(client_id,request_id)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ab/>
      </w:r>
      <w:r w:rsidRPr="002402E9">
        <w:rPr>
          <w:rFonts w:ascii="Courier New" w:hAnsi="Courier New" w:cs="Courier New"/>
          <w:lang w:val="en-US"/>
        </w:rPr>
        <w:tab/>
        <w:t>VALUES (x,y);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ab/>
      </w:r>
      <w:r w:rsidRPr="002402E9">
        <w:rPr>
          <w:rFonts w:ascii="Courier New" w:hAnsi="Courier New" w:cs="Courier New"/>
          <w:lang w:val="en-US"/>
        </w:rPr>
        <w:tab/>
        <w:t>SET @lastID := LAST_INSERT_ID();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 xml:space="preserve">    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ab/>
      </w:r>
      <w:r w:rsidRPr="002402E9">
        <w:rPr>
          <w:rFonts w:ascii="Courier New" w:hAnsi="Courier New" w:cs="Courier New"/>
          <w:lang w:val="en-US"/>
        </w:rPr>
        <w:tab/>
        <w:t>INSERT INTO Order_Product(order_id,product_id,count,rest)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ab/>
      </w:r>
      <w:r w:rsidRPr="002402E9">
        <w:rPr>
          <w:rFonts w:ascii="Courier New" w:hAnsi="Courier New" w:cs="Courier New"/>
          <w:lang w:val="en-US"/>
        </w:rPr>
        <w:tab/>
        <w:t>SELECT @lastI</w:t>
      </w:r>
      <w:r w:rsidRPr="002402E9">
        <w:rPr>
          <w:rFonts w:ascii="Courier New" w:hAnsi="Courier New" w:cs="Courier New"/>
          <w:lang w:val="en-US"/>
        </w:rPr>
        <w:t>D, Request_Product.product_id, Request_Product.count, Request_Product.count FROM Request_Product</w:t>
      </w:r>
    </w:p>
    <w:p w:rsidR="00000000" w:rsidRPr="002402E9" w:rsidRDefault="001E3183" w:rsidP="008C6F5B">
      <w:pPr>
        <w:pStyle w:val="a3"/>
        <w:rPr>
          <w:rFonts w:ascii="Courier New" w:hAnsi="Courier New" w:cs="Courier New"/>
          <w:lang w:val="en-US"/>
        </w:rPr>
      </w:pPr>
      <w:r w:rsidRPr="002402E9">
        <w:rPr>
          <w:rFonts w:ascii="Courier New" w:hAnsi="Courier New" w:cs="Courier New"/>
          <w:lang w:val="en-US"/>
        </w:rPr>
        <w:tab/>
      </w:r>
      <w:r w:rsidRPr="002402E9">
        <w:rPr>
          <w:rFonts w:ascii="Courier New" w:hAnsi="Courier New" w:cs="Courier New"/>
          <w:lang w:val="en-US"/>
        </w:rPr>
        <w:tab/>
        <w:t>WHERE request_id = NEW.id;</w:t>
      </w:r>
    </w:p>
    <w:p w:rsidR="00000000" w:rsidRPr="008C6F5B" w:rsidRDefault="001E3183" w:rsidP="008C6F5B">
      <w:pPr>
        <w:pStyle w:val="a3"/>
        <w:rPr>
          <w:rFonts w:ascii="Courier New" w:hAnsi="Courier New" w:cs="Courier New"/>
        </w:rPr>
      </w:pPr>
      <w:r w:rsidRPr="002402E9">
        <w:rPr>
          <w:rFonts w:ascii="Courier New" w:hAnsi="Courier New" w:cs="Courier New"/>
          <w:lang w:val="en-US"/>
        </w:rPr>
        <w:t xml:space="preserve">    </w:t>
      </w:r>
      <w:r w:rsidRPr="008C6F5B">
        <w:rPr>
          <w:rFonts w:ascii="Courier New" w:hAnsi="Courier New" w:cs="Courier New"/>
        </w:rPr>
        <w:t>END IF;</w:t>
      </w:r>
    </w:p>
    <w:p w:rsidR="00000000" w:rsidRPr="008C6F5B" w:rsidRDefault="001E3183" w:rsidP="008C6F5B">
      <w:pPr>
        <w:pStyle w:val="a3"/>
        <w:rPr>
          <w:rFonts w:ascii="Courier New" w:hAnsi="Courier New" w:cs="Courier New"/>
        </w:rPr>
      </w:pPr>
      <w:r w:rsidRPr="008C6F5B">
        <w:rPr>
          <w:rFonts w:ascii="Courier New" w:hAnsi="Courier New" w:cs="Courier New"/>
        </w:rPr>
        <w:t>END;</w:t>
      </w:r>
    </w:p>
    <w:p w:rsidR="00000000" w:rsidRPr="008C6F5B" w:rsidRDefault="001E3183" w:rsidP="008C6F5B">
      <w:pPr>
        <w:pStyle w:val="a3"/>
        <w:rPr>
          <w:rFonts w:ascii="Courier New" w:hAnsi="Courier New" w:cs="Courier New"/>
        </w:rPr>
      </w:pPr>
      <w:r w:rsidRPr="008C6F5B">
        <w:rPr>
          <w:rFonts w:ascii="Courier New" w:hAnsi="Courier New" w:cs="Courier New"/>
        </w:rPr>
        <w:t>|</w:t>
      </w:r>
    </w:p>
    <w:p w:rsidR="00000000" w:rsidRPr="008C6F5B" w:rsidRDefault="001E3183" w:rsidP="008C6F5B">
      <w:pPr>
        <w:pStyle w:val="a3"/>
        <w:rPr>
          <w:rFonts w:ascii="Courier New" w:hAnsi="Courier New" w:cs="Courier New"/>
        </w:rPr>
      </w:pPr>
      <w:r w:rsidRPr="008C6F5B">
        <w:rPr>
          <w:rFonts w:ascii="Courier New" w:hAnsi="Courier New" w:cs="Courier New"/>
        </w:rPr>
        <w:t>DELIMITER ;</w:t>
      </w:r>
    </w:p>
    <w:p w:rsidR="00000000" w:rsidRPr="008C6F5B" w:rsidRDefault="001E3183" w:rsidP="008C6F5B">
      <w:pPr>
        <w:pStyle w:val="a3"/>
        <w:rPr>
          <w:rFonts w:ascii="Courier New" w:hAnsi="Courier New" w:cs="Courier New"/>
        </w:rPr>
      </w:pPr>
    </w:p>
    <w:p w:rsidR="00000000" w:rsidRPr="008C6F5B" w:rsidRDefault="001E3183" w:rsidP="008C6F5B">
      <w:pPr>
        <w:pStyle w:val="a3"/>
        <w:rPr>
          <w:rFonts w:ascii="Courier New" w:hAnsi="Courier New" w:cs="Courier New"/>
        </w:rPr>
      </w:pPr>
    </w:p>
    <w:p w:rsidR="00000000" w:rsidRPr="008C6F5B" w:rsidRDefault="001E3183" w:rsidP="008C6F5B">
      <w:pPr>
        <w:pStyle w:val="a3"/>
        <w:rPr>
          <w:rFonts w:ascii="Courier New" w:hAnsi="Courier New" w:cs="Courier New"/>
        </w:rPr>
      </w:pPr>
    </w:p>
    <w:p w:rsidR="00000000" w:rsidRPr="008C6F5B" w:rsidRDefault="001E3183" w:rsidP="008C6F5B">
      <w:pPr>
        <w:pStyle w:val="a3"/>
        <w:rPr>
          <w:rFonts w:ascii="Courier New" w:hAnsi="Courier New" w:cs="Courier New"/>
        </w:rPr>
      </w:pPr>
    </w:p>
    <w:p w:rsidR="00000000" w:rsidRPr="008C6F5B" w:rsidRDefault="001E3183" w:rsidP="008C6F5B">
      <w:pPr>
        <w:pStyle w:val="a3"/>
        <w:rPr>
          <w:rFonts w:ascii="Courier New" w:hAnsi="Courier New" w:cs="Courier New"/>
        </w:rPr>
      </w:pPr>
      <w:r w:rsidRPr="008C6F5B">
        <w:rPr>
          <w:rFonts w:ascii="Courier New" w:hAnsi="Courier New" w:cs="Courier New"/>
        </w:rPr>
        <w:t xml:space="preserve">    </w:t>
      </w:r>
    </w:p>
    <w:p w:rsidR="001E3183" w:rsidRPr="008C6F5B" w:rsidRDefault="001E3183" w:rsidP="008C6F5B">
      <w:pPr>
        <w:pStyle w:val="a3"/>
        <w:rPr>
          <w:rFonts w:ascii="Courier New" w:hAnsi="Courier New" w:cs="Courier New"/>
        </w:rPr>
      </w:pPr>
      <w:r w:rsidRPr="008C6F5B">
        <w:rPr>
          <w:rFonts w:ascii="Courier New" w:hAnsi="Courier New" w:cs="Courier New"/>
        </w:rPr>
        <w:t xml:space="preserve">    </w:t>
      </w:r>
    </w:p>
    <w:sectPr w:rsidR="001E3183" w:rsidRPr="008C6F5B" w:rsidSect="008C6F5B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F4C"/>
    <w:rsid w:val="001E3183"/>
    <w:rsid w:val="002402E9"/>
    <w:rsid w:val="00512F4C"/>
    <w:rsid w:val="008C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20BF9C-3E04-4E7A-A2A9-D3CE61D4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C6F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C6F5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2</cp:revision>
  <dcterms:created xsi:type="dcterms:W3CDTF">2018-11-20T20:16:00Z</dcterms:created>
  <dcterms:modified xsi:type="dcterms:W3CDTF">2018-11-20T20:17:00Z</dcterms:modified>
</cp:coreProperties>
</file>