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Aprovadas contrariando o parecer técnico-legislativo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proposições aprovadas contrariando parecer técnico-legislativo, com sentido do parecer e resultado da votação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419 de 488 linha(s) publicada(s) — 85,9%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verdict ccj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verdict ccj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admissivel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admissivel_com_ressalva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inadmissivel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sem_clausula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aprovacao verdict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aprovacao verdict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aprovada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pendente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contradiz parecer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contradiz parecer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nao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parecer_sem_clausula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proposicao_pendente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ressalva_aprovada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sim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cubos/q04-aprovadas-contra-parecer-tecnico.json,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aprovadas-contra-parecer-da-ccj.csv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488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337dd1d32b9c9b29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https://maximusminus.github.io/cldf-dashboard/painel/paineis/q04-aprovadas-contra-parecer-tecnico.html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