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Convocação de Secretários de Estado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requerimentos de convocação de Secretários de Estado: autoria, aprovação, comparecimento e data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25 de 26 linha(s) publicada(s) — 96,2%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sim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nao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resultado rotulo painel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resultado rotulo painel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sim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nao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REPROVADO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 votacao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 votacao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sim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votos nao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NOMINAL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2415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cubos/q10-convocacao-de-secretarios.json,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convocacoes-de-autoridades.csv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b78e6b82623589de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https://maximusminus.github.io/cldf-dashboard/painel/paineis/q10-convocacao-de-secretarios.html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