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Deputada Doutora Jane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DOUTORA JANE (painel de votação), DOUTORA JANE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349 de 547 — 63,8%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846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39 de 846 — 4,6%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129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68 de 129 — 52,7%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14 de 25 — 56,0%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https://maximusminus.github.io/cldf-dashboard/painel/perfil/deputada-doutora-jane.html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