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Thiago Manzoni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THIAGO MANZONI (painel de votação), THIAGO MANZONI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392 de 547 — 71,7%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432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 de 432 — 7,4%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149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73 de 149 — 49,0%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 de 15 — 60,0%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https://maximusminus.github.io/cldf-dashboard/painel/perfil/deputado-thiago-manzoni.html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