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Aprovadas contrariando o parecer técnico-legislativo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proposições aprovadas contrariando parecer técnico-legislativo, com sentido do parecer e resultado da votação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 de 158 aprovadas contrariando o parecer — 1,9%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 de 19 aprovadas contrariando o parecer — 5,3%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Como a aprovação se relaciona com o parecer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proposicao_pendente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nao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ressalva_aprovada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parecer_sem_clausula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sim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16 também informa o quanto a cláusula publicada estreitou a redação do parecer da fonte (2.465 mais curtas, 0 mais largas, sobre 2.682) — a cláusula nunca amplia o que o parecer disse.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aprovadas-contra-parecer-da-ccj.csv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488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337dd1d32b9c9b29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https://maximusminus.github.io/cldf-dashboard/painel/perguntas/q04-aprovadas-contra-parecer-tecnico.html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