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Міністерство освіти і науки України</w:t>
      </w:r>
    </w:p>
    <w:p w:rsidR="00A84435" w:rsidRPr="009F6729" w:rsidRDefault="00A84435" w:rsidP="00A84435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uk-UA"/>
        </w:rPr>
        <w:t>УДУ імені М.П.Драгоманова</w:t>
      </w: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Факультет математики, інформатики та фізики</w:t>
      </w: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Кафедра комп’ютерної та програмної інженерії</w:t>
      </w: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</w:p>
    <w:p w:rsidR="00A84435" w:rsidRPr="009F6729" w:rsidRDefault="00A84435" w:rsidP="00A84435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ЛАБОРАТОРНА РОБОТА № 3</w:t>
      </w:r>
    </w:p>
    <w:p w:rsidR="00A84435" w:rsidRPr="009F6729" w:rsidRDefault="00A84435" w:rsidP="00A84435">
      <w:pPr>
        <w:ind w:left="356"/>
        <w:jc w:val="center"/>
        <w:rPr>
          <w:rFonts w:ascii="Arial" w:eastAsia="Times New Roman" w:hAnsi="Arial" w:cs="Arial"/>
          <w:noProof/>
          <w:color w:val="000000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4"/>
          <w:szCs w:val="28"/>
          <w:lang w:val="ru-RU" w:eastAsia="uk-UA"/>
        </w:rPr>
        <w:t>з курсу</w:t>
      </w: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«</w:t>
      </w:r>
      <w:proofErr w:type="spellStart"/>
      <w:r w:rsidRPr="00A84435">
        <w:rPr>
          <w:rFonts w:ascii="Times New Roman" w:hAnsi="Times New Roman" w:cs="Times New Roman"/>
          <w:sz w:val="28"/>
          <w:szCs w:val="28"/>
          <w:lang w:val="ru-RU"/>
        </w:rPr>
        <w:t>Автоматизація</w:t>
      </w:r>
      <w:proofErr w:type="spellEnd"/>
      <w:r w:rsidRPr="00A84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435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F6729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val="ru-RU" w:eastAsia="uk-UA"/>
        </w:rPr>
        <w:t>»</w:t>
      </w: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Default="00A84435" w:rsidP="00A8443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Default="00A84435" w:rsidP="00A8443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360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val="ru-RU" w:eastAsia="uk-UA"/>
        </w:rPr>
      </w:pPr>
    </w:p>
    <w:p w:rsidR="00A84435" w:rsidRPr="009F6729" w:rsidRDefault="00A84435" w:rsidP="00A84435">
      <w:pPr>
        <w:ind w:left="7788" w:firstLine="708"/>
        <w:jc w:val="center"/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="Times New Roman" w:hAnsi="Times New Roman" w:cs="Times New Roman"/>
          <w:bCs/>
          <w:iCs/>
          <w:noProof/>
          <w:color w:val="000000"/>
          <w:sz w:val="28"/>
          <w:szCs w:val="28"/>
          <w:lang w:val="ru-RU" w:eastAsia="uk-UA"/>
        </w:rPr>
        <w:t>Студент:</w:t>
      </w:r>
    </w:p>
    <w:p w:rsidR="00A84435" w:rsidRPr="009F6729" w:rsidRDefault="00A84435" w:rsidP="00A84435">
      <w:pPr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uk-UA"/>
        </w:rPr>
        <w:t>Вєхтєв Максим Владиславович</w:t>
      </w:r>
    </w:p>
    <w:p w:rsidR="00A84435" w:rsidRPr="009F6729" w:rsidRDefault="00A84435" w:rsidP="00A84435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Група   41 ПІ</w:t>
      </w:r>
    </w:p>
    <w:p w:rsidR="00A84435" w:rsidRPr="009F6729" w:rsidRDefault="00A84435" w:rsidP="00A84435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>Факультет   інформатики</w:t>
      </w:r>
    </w:p>
    <w:p w:rsidR="00A84435" w:rsidRPr="00FC13AE" w:rsidRDefault="00A84435" w:rsidP="00A84435">
      <w:pPr>
        <w:ind w:left="4966"/>
        <w:jc w:val="right"/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</w:pPr>
      <w:r w:rsidRPr="009F6729">
        <w:rPr>
          <w:rFonts w:ascii="Times New Roman" w:eastAsiaTheme="majorEastAsia" w:hAnsi="Times New Roman" w:cs="Times New Roman"/>
          <w:noProof/>
          <w:color w:val="000000"/>
          <w:sz w:val="28"/>
          <w:szCs w:val="28"/>
          <w:lang w:val="ru-RU" w:eastAsia="uk-UA"/>
        </w:rPr>
        <w:t xml:space="preserve">Викладач: </w:t>
      </w:r>
      <w:proofErr w:type="spellStart"/>
      <w:r w:rsidRPr="00A844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Кархут</w:t>
      </w:r>
      <w:proofErr w:type="spellEnd"/>
      <w:r w:rsidRPr="00A8443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В.Я</w:t>
      </w:r>
    </w:p>
    <w:p w:rsidR="00A84435" w:rsidRDefault="00A84435" w:rsidP="00A8443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2C87" w:rsidRDefault="00C22C87">
      <w:pPr>
        <w:rPr>
          <w:lang w:val="ru-RU"/>
        </w:rPr>
      </w:pPr>
    </w:p>
    <w:p w:rsidR="00D514EE" w:rsidRDefault="00D514EE">
      <w:pPr>
        <w:rPr>
          <w:lang w:val="ru-RU"/>
        </w:rPr>
      </w:pPr>
    </w:p>
    <w:p w:rsidR="00D514EE" w:rsidRDefault="00D514EE">
      <w:pPr>
        <w:rPr>
          <w:lang w:val="ru-RU"/>
        </w:rPr>
      </w:pPr>
    </w:p>
    <w:p w:rsidR="00D514EE" w:rsidRDefault="00D514EE">
      <w:pPr>
        <w:rPr>
          <w:lang w:val="ru-RU"/>
        </w:rPr>
      </w:pPr>
    </w:p>
    <w:p w:rsidR="00D514EE" w:rsidRDefault="00D514EE">
      <w:pPr>
        <w:rPr>
          <w:lang w:val="ru-RU"/>
        </w:rPr>
      </w:pPr>
    </w:p>
    <w:p w:rsidR="00D514EE" w:rsidRDefault="00D514EE">
      <w:pPr>
        <w:rPr>
          <w:lang w:val="ru-RU"/>
        </w:rPr>
      </w:pPr>
    </w:p>
    <w:p w:rsidR="00D514EE" w:rsidRDefault="00D514EE">
      <w:pPr>
        <w:rPr>
          <w:lang w:val="ru-RU"/>
        </w:rPr>
      </w:pPr>
    </w:p>
    <w:p w:rsidR="00D514EE" w:rsidRPr="008F447C" w:rsidRDefault="00D514EE" w:rsidP="00D514E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Створіть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тест </w:t>
      </w: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: • </w:t>
      </w: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t>Відкриє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t>головну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google</w:t>
      </w:r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• </w:t>
      </w: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t>Перевірить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</w:t>
      </w:r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514EE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D514E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Перевірить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присутність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: логотипу, рядку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>, кнопки «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113D7867" wp14:editId="7E40CDB2">
            <wp:extent cx="6438900" cy="3558540"/>
            <wp:effectExtent l="0" t="0" r="762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E" w:rsidRPr="008F447C" w:rsidRDefault="00D514EE" w:rsidP="00D514E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Створіть тест який відкриє сторінку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uk-UA"/>
        </w:rPr>
        <w:t>вікіпедіа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. • Введе пошуковий запит «Київ» та перейде на сторінку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</w:rPr>
        <w:t>uk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org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</w:rPr>
        <w:t>wiki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>/Київ • Перевірте присутність на сторінці наступних елементів: • Зображення герба Києва, кількість населення, середню температура, °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 в квітні, наявність підрозділу «Епідемія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uk-UA"/>
        </w:rPr>
        <w:t>коронавірусу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», значення величини густоти населення. </w:t>
      </w:r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17203468" wp14:editId="49872E4E">
            <wp:extent cx="6644005" cy="3829050"/>
            <wp:effectExtent l="0" t="0" r="635" b="1143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2084CD6" wp14:editId="73789A29">
            <wp:extent cx="6644640" cy="2373630"/>
            <wp:effectExtent l="0" t="0" r="0" b="3810"/>
            <wp:docPr id="3" name="Picture 3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74BF10BA" wp14:editId="60F196E5">
            <wp:extent cx="6644640" cy="2400300"/>
            <wp:effectExtent l="0" t="0" r="0" b="7620"/>
            <wp:docPr id="4" name="Picture 4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E" w:rsidRPr="008F447C" w:rsidRDefault="00D514EE" w:rsidP="00D514E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Перевірте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8F447C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найвизначніших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архітектурних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пам'яток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F447C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8F447C">
        <w:rPr>
          <w:rFonts w:ascii="Times New Roman" w:hAnsi="Times New Roman" w:cs="Times New Roman"/>
          <w:sz w:val="28"/>
          <w:szCs w:val="28"/>
          <w:lang w:val="ru-RU"/>
        </w:rPr>
        <w:t xml:space="preserve"> 20. </w:t>
      </w:r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2F36BB9D" wp14:editId="61C84981">
            <wp:extent cx="6641465" cy="3005455"/>
            <wp:effectExtent l="0" t="0" r="3175" b="1206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E" w:rsidRPr="008F447C" w:rsidRDefault="00D514EE" w:rsidP="00D514E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F447C">
        <w:rPr>
          <w:rFonts w:ascii="Times New Roman" w:hAnsi="Times New Roman" w:cs="Times New Roman"/>
          <w:sz w:val="28"/>
          <w:szCs w:val="28"/>
          <w:lang w:val="uk-UA"/>
        </w:rPr>
        <w:t>Використовуйте селектори різних типів(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inner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8F447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bookmarkStart w:id="0" w:name="_GoBack"/>
      <w:bookmarkEnd w:id="0"/>
    </w:p>
    <w:p w:rsidR="00D514EE" w:rsidRDefault="00D514EE" w:rsidP="00D514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 wp14:anchorId="5BB8C10A" wp14:editId="59D27B0B">
            <wp:extent cx="6644005" cy="4860925"/>
            <wp:effectExtent l="0" t="0" r="635" b="635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E" w:rsidRPr="00A84435" w:rsidRDefault="00D514EE" w:rsidP="00D514EE">
      <w:pPr>
        <w:rPr>
          <w:lang w:val="ru-RU"/>
        </w:rPr>
      </w:pPr>
    </w:p>
    <w:sectPr w:rsidR="00D514EE" w:rsidRPr="00A844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1AD9DA6"/>
    <w:multiLevelType w:val="singleLevel"/>
    <w:tmpl w:val="F1AD9DA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135A1D"/>
    <w:multiLevelType w:val="singleLevel"/>
    <w:tmpl w:val="54135A1D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EA"/>
    <w:rsid w:val="005706EA"/>
    <w:rsid w:val="00A84435"/>
    <w:rsid w:val="00C22C87"/>
    <w:rsid w:val="00D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29BD"/>
  <w15:chartTrackingRefBased/>
  <w15:docId w15:val="{4831E832-7D6B-40D2-8593-9FFB3142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3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</Words>
  <Characters>888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Viekhtiev</dc:creator>
  <cp:keywords/>
  <dc:description/>
  <cp:lastModifiedBy>Maxim Viekhtiev</cp:lastModifiedBy>
  <cp:revision>4</cp:revision>
  <dcterms:created xsi:type="dcterms:W3CDTF">2024-04-27T14:34:00Z</dcterms:created>
  <dcterms:modified xsi:type="dcterms:W3CDTF">2024-04-27T14:36:00Z</dcterms:modified>
</cp:coreProperties>
</file>