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D2DD5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B443779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310E783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5A8E5C2A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28D5A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>Электротехнический факультет</w:t>
      </w:r>
    </w:p>
    <w:p w14:paraId="1FA58439" w14:textId="77777777" w:rsidR="0026355B" w:rsidRPr="009B3612" w:rsidRDefault="0026355B" w:rsidP="00A17987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Выпускающая кафедра: </w:t>
      </w:r>
      <w:r w:rsidRPr="009B3612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BCE3FF9" w14:textId="77777777" w:rsidR="0026355B" w:rsidRPr="009B3612" w:rsidRDefault="0026355B" w:rsidP="00A17987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9B361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14:paraId="2278EEF4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473C2A9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7FF93D4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62D6FBF6" w14:textId="170EC6B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5-6</w:t>
      </w:r>
    </w:p>
    <w:p w14:paraId="6C8D054D" w14:textId="119FE6AD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«Функции, многомерные и рваные массивы, строки»</w:t>
      </w:r>
    </w:p>
    <w:p w14:paraId="79113B41" w14:textId="2CCA67D6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По дисциплине «</w:t>
      </w: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Объектно-ориентированное программирование</w:t>
      </w: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  <w:r w:rsidRPr="009B3612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9B3612">
        <w:rPr>
          <w:rFonts w:ascii="Times New Roman" w:eastAsia="Calibri" w:hAnsi="Times New Roman" w:cs="Times New Roman"/>
          <w:sz w:val="28"/>
          <w:szCs w:val="28"/>
        </w:rPr>
        <w:t>Вариант №8</w:t>
      </w:r>
    </w:p>
    <w:p w14:paraId="251B1630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2F06BB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21FEDC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3B3057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BA3B2B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7CB7FD" w14:textId="77777777" w:rsidR="0026355B" w:rsidRPr="009B3612" w:rsidRDefault="0026355B" w:rsidP="00A1798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>Выполнил студент группы РИС-25-3б</w:t>
      </w:r>
    </w:p>
    <w:p w14:paraId="38AB36CF" w14:textId="77777777" w:rsidR="0026355B" w:rsidRPr="009B3612" w:rsidRDefault="0026355B" w:rsidP="00A1798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>Волощук Максим Сергеевич</w:t>
      </w:r>
    </w:p>
    <w:p w14:paraId="1B626B22" w14:textId="5397C3D2" w:rsidR="0026355B" w:rsidRPr="009B3612" w:rsidRDefault="0026355B" w:rsidP="00A1798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Принял: </w:t>
      </w:r>
      <w:r w:rsidRPr="009B3612">
        <w:rPr>
          <w:rFonts w:ascii="Times New Roman" w:eastAsia="Calibri" w:hAnsi="Times New Roman" w:cs="Times New Roman"/>
          <w:sz w:val="28"/>
          <w:szCs w:val="28"/>
        </w:rPr>
        <w:t>ст. пр. Варенцов Д. А.</w:t>
      </w:r>
    </w:p>
    <w:p w14:paraId="29B4B937" w14:textId="77777777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2258AD" w14:textId="77777777" w:rsidR="0026355B" w:rsidRPr="009B3612" w:rsidRDefault="0026355B" w:rsidP="00A17987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AB0989F" w14:textId="77777777" w:rsidR="0026355B" w:rsidRPr="009B3612" w:rsidRDefault="0026355B" w:rsidP="00A17987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DBF94F" w14:textId="7D254EEA" w:rsidR="0026355B" w:rsidRPr="009B3612" w:rsidRDefault="0026355B" w:rsidP="00A17987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г. </w:t>
      </w:r>
      <w:r w:rsidRPr="009B3612"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 -</w:t>
      </w:r>
      <w:r w:rsidRPr="009B3612">
        <w:rPr>
          <w:rFonts w:ascii="Times New Roman" w:eastAsia="Calibri" w:hAnsi="Times New Roman" w:cs="Times New Roman"/>
          <w:sz w:val="28"/>
          <w:szCs w:val="28"/>
        </w:rPr>
        <w:t xml:space="preserve"> 2026</w:t>
      </w:r>
      <w:r w:rsidRPr="009B3612">
        <w:rPr>
          <w:rFonts w:ascii="Times New Roman" w:hAnsi="Times New Roman" w:cs="Times New Roman"/>
          <w:sz w:val="28"/>
          <w:szCs w:val="28"/>
        </w:rPr>
        <w:br w:type="page"/>
      </w:r>
    </w:p>
    <w:p w14:paraId="6AD5301F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Toc243145309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РЕФЕРАТ</w:t>
      </w:r>
      <w:bookmarkEnd w:id="0"/>
    </w:p>
    <w:p w14:paraId="0FA41518" w14:textId="5ECE60DF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Отчет содержит </w:t>
      </w:r>
      <w:r w:rsidR="00C954F3" w:rsidRP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страниц, </w:t>
      </w:r>
      <w:r w:rsidR="00C954F3" w:rsidRP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таблиц</w:t>
      </w:r>
      <w:r w:rsid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рисун</w:t>
      </w:r>
      <w:r w:rsid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3 источника, </w:t>
      </w:r>
      <w:r w:rsid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</w:t>
      </w:r>
      <w:r w:rsidR="00C954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4C9E8B3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Ключевые слова: C#, двумерный массив, рваный массив, класс Array, класс String, регулярные выражения, обработка исключений, автоматизированное тестирование, консольное приложение.</w:t>
      </w:r>
    </w:p>
    <w:p w14:paraId="70F0F098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 исследования — консольное приложение на языке C#, реализующее обработку многомерных и рваных массивов, а также строковых данных.</w:t>
      </w:r>
    </w:p>
    <w:p w14:paraId="664AE1B1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работы — получение практических навыков при работе с многомерными и рваными массивами, классами Array и String, а также при создании диалоговых консольных приложений.</w:t>
      </w:r>
    </w:p>
    <w:p w14:paraId="61C1217C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процессе работы реализованы алгоритмы добавления столбцов в двумерную матрицу, удаления строк из рваного массива и переворота слов в предложениях. Разработано двухуровневое текстовое меню. Проведено тестирование программы методами «черного» и «белого» ящиков с использованием встроенного модуля автотестов (11 тестов).</w:t>
      </w:r>
    </w:p>
    <w:p w14:paraId="492E7840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Результаты: все реализованные алгоритмы работают корректно, автотесты пройдены успешно (11 из 11). Обработка исключительных ситуаций предотвращает аварийное завершение программы при некорректном вводе.</w:t>
      </w:r>
    </w:p>
    <w:p w14:paraId="16C7FFCD" w14:textId="6BA48927" w:rsidR="009B3612" w:rsidRPr="009B3612" w:rsidRDefault="009B3612" w:rsidP="00A17987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D87E9" w14:textId="70E29522" w:rsidR="009B3612" w:rsidRDefault="009B3612" w:rsidP="00A17987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0AFCFA" w14:textId="5097D145" w:rsidR="00A17987" w:rsidRDefault="00C954F3" w:rsidP="00C954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id w:val="16086197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430AD57" w14:textId="22C6081E" w:rsidR="00C954F3" w:rsidRPr="00C954F3" w:rsidRDefault="00C954F3">
          <w:pPr>
            <w:pStyle w:val="a6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954F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865A91E" w14:textId="21EDB89D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954F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54F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54F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145309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РЕФЕРАТ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_Toc243145309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5CD7A" w14:textId="44BA19A8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0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_Toc243145310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8722D" w14:textId="7193C882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1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1 ПОСТАНОВКА ЗАДАЧИ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_Toc243145311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0EC50" w14:textId="7BDD56E3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2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1.1 Общая постановка задачи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_Toc243145312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662DF" w14:textId="75E274B8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3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1.2 Индивидуальное задание (вариант 8)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_Toc243145313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BEC7D" w14:textId="19EED9EC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4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 ТЕОРЕТИЧЕСКИЕ СВЕДЕНИЯ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_Toc243145314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C6254" w14:textId="2B177214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5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2.1 Многомерные и рваные массивы в C#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_Toc243145315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53884" w14:textId="30A5FC89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6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2.2 Класс System.Array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_Toc243145316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5C725" w14:textId="789DC887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7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2.3 Обработка строк и класс String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_Toc243145317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589D9" w14:textId="3A9B9985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8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ОПИСАНИЕ ПРОГРАММЫ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_Toc243145318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5EE2D" w14:textId="25EF6728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19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 Архитектура проекта и структура программы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_Toc243145319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EEB80" w14:textId="627EE871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0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3.2 Реализация задачи с двумерным массивом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_Toc243145320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D34FE" w14:textId="1F2279C4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1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3.3 Реализация задачи с рваным массивом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_Toc243145321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69D2E" w14:textId="4FEEFA90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2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3.4 Реализация задачи со строкой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_Toc243145322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8F4A8" w14:textId="3F9BB45F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3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3.5 Организация пользовательского интерфейса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_Toc243145323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B01E" w14:textId="28C4A8BE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4" w:history="1">
            <w:r w:rsidRPr="00C954F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РЕЗУЛЬТАТЫ И АВТОМАТИЗИРОВАННОЕ ТЕСТИРОВАНИЕ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_Toc243145324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735A1" w14:textId="69F7A7F2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5" w:history="1">
            <w:r w:rsidRPr="00C954F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Результаты работы программы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_Toc243145325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14D50" w14:textId="73DC1A22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6" w:history="1">
            <w:r w:rsidRPr="00C954F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Архитектура встроенных автотестов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_Toc243145326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FB827" w14:textId="2A51C9E3" w:rsidR="00C954F3" w:rsidRPr="00C954F3" w:rsidRDefault="00C954F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7" w:history="1">
            <w:r w:rsidRPr="00C954F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Анализ результатов автотестов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_Toc243145327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86B97" w14:textId="6B6EF0E8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8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ЗАКЛЮЧЕНИЕ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_Toc243145328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434E8" w14:textId="7A3355C7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29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_Toc243145329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E72D7" w14:textId="0C378BDF" w:rsidR="00C954F3" w:rsidRPr="00C954F3" w:rsidRDefault="00C954F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145330" w:history="1">
            <w:r w:rsidRPr="00C954F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ПРИЛОЖЕНИЕ А. Листинг программы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_Toc243145330 \h </w:instrTex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95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68452" w14:textId="49FDA594" w:rsidR="00C954F3" w:rsidRDefault="00C954F3">
          <w:r w:rsidRPr="00C954F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41B330" w14:textId="6383F427" w:rsidR="00A17987" w:rsidRPr="009B3612" w:rsidRDefault="00C954F3" w:rsidP="00C954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5C3A9B8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" w:name="_Toc243145310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ВВЕДЕНИЕ</w:t>
      </w:r>
      <w:bookmarkEnd w:id="1"/>
    </w:p>
    <w:p w14:paraId="4E52DAE6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разработке программного обеспечения часто возникает необходимость обработки структурированных данных, таких как таблицы (матрицы) и тексты. Для работы с табличными данными в языке C# используются многомерные массивы (прямоугольные) и массивы массивов (рваные), которые позволяют эффективно хранить данные с разной длиной строк. Для обработки текстовой информации применяется класс String и регулярные выражения.</w:t>
      </w:r>
    </w:p>
    <w:p w14:paraId="5BA48856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настоящей лабораторной работы является получение практических навыков при работе с многомерными и рваными массивами, классами Array и String, а также передачей данных в функции и созданием диалоговых консольных приложений.</w:t>
      </w:r>
    </w:p>
    <w:p w14:paraId="520F42D4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E8394F6" w14:textId="77777777" w:rsidR="009B3612" w:rsidRPr="009B3612" w:rsidRDefault="009B3612" w:rsidP="00A17987">
      <w:pPr>
        <w:numPr>
          <w:ilvl w:val="0"/>
          <w:numId w:val="1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сформировать динамический двумерный массив, заполнить его и добавить K столбцов в конец;</w:t>
      </w:r>
    </w:p>
    <w:p w14:paraId="08F661F6" w14:textId="77777777" w:rsidR="009B3612" w:rsidRPr="009B3612" w:rsidRDefault="009B3612" w:rsidP="00A17987">
      <w:pPr>
        <w:numPr>
          <w:ilvl w:val="0"/>
          <w:numId w:val="1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сформировать динамический рваный массив, заполнить его и удалить первую строку с заданным числом;</w:t>
      </w:r>
    </w:p>
    <w:p w14:paraId="6F18BD82" w14:textId="77777777" w:rsidR="009B3612" w:rsidRPr="009B3612" w:rsidRDefault="009B3612" w:rsidP="00A17987">
      <w:pPr>
        <w:numPr>
          <w:ilvl w:val="0"/>
          <w:numId w:val="1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обработать строку, перевернув каждое предложение, заканчивающееся на символ '!';</w:t>
      </w:r>
    </w:p>
    <w:p w14:paraId="232B0556" w14:textId="77777777" w:rsidR="009B3612" w:rsidRPr="009B3612" w:rsidRDefault="009B3612" w:rsidP="00A17987">
      <w:pPr>
        <w:numPr>
          <w:ilvl w:val="0"/>
          <w:numId w:val="1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удобный интерфейс в виде двухуровневого текстового меню;</w:t>
      </w:r>
    </w:p>
    <w:p w14:paraId="00CE488F" w14:textId="77777777" w:rsidR="00A17987" w:rsidRDefault="009B3612" w:rsidP="00A17987">
      <w:pPr>
        <w:numPr>
          <w:ilvl w:val="0"/>
          <w:numId w:val="1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модуль автотестирования для проверки корректности работы алгоритмов.</w:t>
      </w:r>
    </w:p>
    <w:p w14:paraId="106EDD9B" w14:textId="3FE7C766" w:rsidR="009B3612" w:rsidRDefault="009B3612" w:rsidP="00C954F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выполнена на платформе Microsoft .NET, язык программирования — C#, среда разработки — Microsoft Visual Studio. Программа реализована как консольное приложение.</w:t>
      </w:r>
    </w:p>
    <w:p w14:paraId="39D9632E" w14:textId="77777777" w:rsidR="00C954F3" w:rsidRPr="009B3612" w:rsidRDefault="00C954F3" w:rsidP="00C954F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8382C5F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" w:name="_Toc243145311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 ПОСТАНОВКА ЗАДАЧИ</w:t>
      </w:r>
      <w:bookmarkEnd w:id="2"/>
    </w:p>
    <w:p w14:paraId="6E0B00AA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" w:name="_Toc243145312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Общая постановка задачи</w:t>
      </w:r>
      <w:bookmarkEnd w:id="3"/>
    </w:p>
    <w:p w14:paraId="372576E4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Согласно методическим указаниям к лабораторной работе № 5-6, необходимо разработать консольное приложение с текстовым меню, которое позволяет создавать, обрабатывать и выводить на печать различные структуры данных. Программа должна предусматривать два способа формирования массивов: вручную (с клавиатуры) и с помощью датчика случайных чисел. Также требуется предусмотреть возникновение исключительных ситуаций при некорректном вводе данных.</w:t>
      </w:r>
    </w:p>
    <w:p w14:paraId="334EC97E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" w:name="_Toc243145313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Индивидуальное задание (вариант 8)</w:t>
      </w:r>
      <w:bookmarkEnd w:id="4"/>
    </w:p>
    <w:p w14:paraId="7094B73E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вариантом 8 необходимо реализовать следующие алгоритмы:</w:t>
      </w:r>
    </w:p>
    <w:p w14:paraId="1446C8E0" w14:textId="77777777" w:rsidR="009B3612" w:rsidRPr="009B3612" w:rsidRDefault="009B3612" w:rsidP="00A17987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Двумерный массив: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добавить K столбцов в конец матрицы.</w:t>
      </w:r>
    </w:p>
    <w:p w14:paraId="7A94FCE2" w14:textId="77777777" w:rsidR="009B3612" w:rsidRPr="009B3612" w:rsidRDefault="009B3612" w:rsidP="00A17987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Рваный массив: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удалить первую строку, в которой встречается заданное число K.</w:t>
      </w:r>
    </w:p>
    <w:p w14:paraId="1AE93A0E" w14:textId="6FE381B3" w:rsidR="009B3612" w:rsidRPr="009B3612" w:rsidRDefault="009B3612" w:rsidP="00A17987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Строка: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перевернуть каждое предложение, заканчивающееся символом '!'.</w:t>
      </w:r>
    </w:p>
    <w:p w14:paraId="45993740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" w:name="_Toc243145314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ТЕОРЕТИЧЕСКИЕ СВЕДЕНИЯ</w:t>
      </w:r>
      <w:bookmarkEnd w:id="5"/>
    </w:p>
    <w:p w14:paraId="21E96BA4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" w:name="_Toc243145315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Многомерные и рваные массивы в C#</w:t>
      </w:r>
      <w:bookmarkEnd w:id="6"/>
    </w:p>
    <w:p w14:paraId="12D340CE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Многомерный массив — это массив, характеризующийся двумя или более измерениями, доступ к элементу которого осуществляется по нескольким индексам. Простейший многомерный массив — двумерный 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(матрица). В C# он объявляется как int[,] и занимает непрерывный блок памяти, где все строки имеют одинаковую длину.</w:t>
      </w:r>
    </w:p>
    <w:p w14:paraId="4D69EA97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Рваный массив (jagged array) — это массив массивов, объявляемый как int[][]. Каждый элемент такого массива является ссылкой на отдельный одномерный массив, который может иметь произвольную длину. Это позволяет создавать таблицы со строками разной длины.</w:t>
      </w:r>
    </w:p>
    <w:p w14:paraId="73596ED4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7" w:name="_Toc243145316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Класс System.Array</w:t>
      </w:r>
      <w:bookmarkEnd w:id="7"/>
    </w:p>
    <w:p w14:paraId="48FDC243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массивы в C# наследуются от базового класса System.Array. В работе используются следующие методы и свойства:</w:t>
      </w:r>
    </w:p>
    <w:p w14:paraId="4A1258EF" w14:textId="77777777" w:rsidR="009B3612" w:rsidRPr="009B3612" w:rsidRDefault="009B3612" w:rsidP="00A17987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GetLength(int dimension) — возвращает количество элементов в указанном измерении (для двумерных массивов).</w:t>
      </w:r>
    </w:p>
    <w:p w14:paraId="3CEAA570" w14:textId="77777777" w:rsidR="009B3612" w:rsidRPr="009B3612" w:rsidRDefault="009B3612" w:rsidP="00A17987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Length — возвращает общее количество элементов в массиве.</w:t>
      </w:r>
    </w:p>
    <w:p w14:paraId="10D980A6" w14:textId="77777777" w:rsidR="009B3612" w:rsidRPr="009B3612" w:rsidRDefault="009B3612" w:rsidP="00A17987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Array.Reverse() — статический метод, изменяющий порядок элементов одномерного массива на обратный.</w:t>
      </w:r>
    </w:p>
    <w:p w14:paraId="0329144F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8" w:name="_Toc243145317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 Обработка строк и класс String</w:t>
      </w:r>
      <w:bookmarkEnd w:id="8"/>
    </w:p>
    <w:p w14:paraId="59FCD06C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 System.String предназначен для хранения строковых данных. Строки в C# неизменяемы: любые операции модификации создают новую строку. В работе используются следующие методы:</w:t>
      </w:r>
    </w:p>
    <w:p w14:paraId="52D4A224" w14:textId="77777777" w:rsidR="009B3612" w:rsidRPr="009B3612" w:rsidRDefault="009B3612" w:rsidP="00A17987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Split() — разделяет строку на массив подстрок по заданному разделителю.</w:t>
      </w:r>
    </w:p>
    <w:p w14:paraId="425D26EE" w14:textId="77777777" w:rsidR="009B3612" w:rsidRPr="009B3612" w:rsidRDefault="009B3612" w:rsidP="00A17987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Substring() — выделяет подстроку из строки.</w:t>
      </w:r>
    </w:p>
    <w:p w14:paraId="0AAB48DD" w14:textId="77777777" w:rsidR="009B3612" w:rsidRPr="009B3612" w:rsidRDefault="009B3612" w:rsidP="00A17987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Join() — статический метод, объединяющий массив строк в одну строку с заданным разделителем.</w:t>
      </w:r>
    </w:p>
    <w:p w14:paraId="797BE50A" w14:textId="40036534" w:rsidR="00A17987" w:rsidRPr="009B3612" w:rsidRDefault="009B3612" w:rsidP="00A17987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Regex.Split() — метод класса RegularExpressions, позволяющий разбивать строку на части по регулярному выражению. В </w:t>
      </w: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данной работе используется для разбиения текста на предложения с сохранением знаков препинания.</w:t>
      </w:r>
    </w:p>
    <w:p w14:paraId="35B9858E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9" w:name="_Toc243145318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ОПИСАНИЕ ПРОГРАММЫ</w:t>
      </w:r>
      <w:bookmarkEnd w:id="9"/>
    </w:p>
    <w:p w14:paraId="29457A12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0" w:name="_Toc243145319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Архитектура проекта и структура программы</w:t>
      </w:r>
      <w:bookmarkEnd w:id="10"/>
    </w:p>
    <w:p w14:paraId="6968C413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реализована в виде двух проектов:</w:t>
      </w:r>
    </w:p>
    <w:p w14:paraId="73370E4D" w14:textId="77777777" w:rsidR="009B3612" w:rsidRPr="009B3612" w:rsidRDefault="009B3612" w:rsidP="00A17987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LabUtils — вспомогательная библиотека классов. Содержит класс ConsoleInput для безопасного ввода данных с клавиатуры (с защитой от исключений) и класс ArrayUtils для вывода массивов в консоль.</w:t>
      </w:r>
    </w:p>
    <w:p w14:paraId="222C946A" w14:textId="77777777" w:rsidR="009B3612" w:rsidRPr="009B3612" w:rsidRDefault="009B3612" w:rsidP="00A17987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Lab5 — основной проект. Содержит класс Program (реализует меню и связь с пользователем), класс Tasks (содержит чистую логику обработки данных) и класс Tests (содержит модуль автотестирования).</w:t>
      </w:r>
    </w:p>
    <w:p w14:paraId="2346647A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Такое разделение позволяет отделить логику работы с консолью от бизнес-логики программы, что упрощает тестирование.</w:t>
      </w:r>
    </w:p>
    <w:p w14:paraId="5E89581D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1" w:name="_Toc243145320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Реализация задачи с двумерным массивом</w:t>
      </w:r>
      <w:bookmarkEnd w:id="11"/>
    </w:p>
    <w:p w14:paraId="5606286D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выполнения задания используется метод Tasks.AddColumnsToEnd. Так как размер массива в C# фиксируется при создании, метод создает новую матрицу с размерностью rows на (oldCols + k). В цикле копируются старые данные, а новые столбцы заполняются случайными числами. Если передан пустой массив (null) или K ≤ 0, метод генерирует исключения ArgumentNullException и ArgumentException соответственно.</w:t>
      </w:r>
    </w:p>
    <w:p w14:paraId="4549B9E9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2" w:name="_Toc243145321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 Реализация задачи с рваным массивом</w:t>
      </w:r>
      <w:bookmarkEnd w:id="12"/>
    </w:p>
    <w:p w14:paraId="386DF118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Метод Tasks.RemoveFirstRowWithK выполняет поиск числа K с помощью вложенных циклов. Если число найдено, запоминается индекс строки. Затем создается новый рваный массив, длина которого на единицу меньше, и в него копируются ссылки на все строки, кроме удаляемой. Если число K не найдено, метод возвращает исходный массив без изменений.</w:t>
      </w:r>
    </w:p>
    <w:p w14:paraId="6CC6EA33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3" w:name="_Toc243145322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 Реализация задачи со строкой</w:t>
      </w:r>
      <w:bookmarkEnd w:id="13"/>
    </w:p>
    <w:p w14:paraId="2613A77B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Tasks.ProcessString выполняет обработку текста. Сначала строка разбивается на предложения с помощью Regex.Split, которое учитывает знаки препинания. Далее в цикле каждое предложение проверяется: если оно заканчивается на '!', то из него выделяется последний символ, а тело предложения разбивается на слова. Массив слов переворачивается с помощью метода Array.Reverse. Слова собираются обратно в строку, при этом первая буква нового предложения принудительно делается заглавной. В конце возвращается знак '!'.</w:t>
      </w:r>
    </w:p>
    <w:p w14:paraId="5B0CE463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4" w:name="_Toc243145323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 Организация пользовательского интерфейса</w:t>
      </w:r>
      <w:bookmarkEnd w:id="14"/>
    </w:p>
    <w:p w14:paraId="18A2877A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с пользователем реализовано в классе Program через двухуровневое меню. Для отображения пунктов меню используется буквальный литерал (символ @ перед строкой). Выбор пунктов осуществляется через конструкцию switch внутри цикла while. Для того чтобы консоль не закрывалась мгновенно, реализован метод Pause, который выводит сообщение и ожидает нажатия клавиши.</w:t>
      </w:r>
    </w:p>
    <w:p w14:paraId="2E34212C" w14:textId="4D657C14" w:rsidR="009B3612" w:rsidRDefault="009B3612" w:rsidP="00A17987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5DBE3" w14:textId="636E4456" w:rsidR="00C954F3" w:rsidRDefault="00C954F3" w:rsidP="00A17987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07C19" w14:textId="77777777" w:rsidR="00C954F3" w:rsidRPr="009B3612" w:rsidRDefault="00C954F3" w:rsidP="00A17987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D69A4E" w14:textId="77777777" w:rsidR="00A17987" w:rsidRPr="00A17987" w:rsidRDefault="00A17987" w:rsidP="00A17987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bookmarkStart w:id="15" w:name="_Toc243145324"/>
      <w:r w:rsidRPr="00A17987">
        <w:rPr>
          <w:color w:val="0F1115"/>
          <w:sz w:val="28"/>
          <w:szCs w:val="28"/>
        </w:rPr>
        <w:lastRenderedPageBreak/>
        <w:t>4 РЕЗУЛЬТАТЫ И АВТОМАТИЗИРОВАННОЕ ТЕСТИРОВАНИЕ</w:t>
      </w:r>
      <w:bookmarkEnd w:id="15"/>
    </w:p>
    <w:p w14:paraId="62EA70EF" w14:textId="77777777" w:rsidR="00A17987" w:rsidRPr="00A17987" w:rsidRDefault="00A17987" w:rsidP="00A17987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bookmarkStart w:id="16" w:name="_Toc243145325"/>
      <w:r w:rsidRPr="00A17987">
        <w:rPr>
          <w:color w:val="0F1115"/>
          <w:sz w:val="28"/>
          <w:szCs w:val="28"/>
        </w:rPr>
        <w:t>4.1 Результаты работы программы</w:t>
      </w:r>
      <w:bookmarkEnd w:id="16"/>
    </w:p>
    <w:p w14:paraId="56FB6F6B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При запуске программы пользователю открывается доступ к главному меню, из которого можно перейти к работе с двумерным массивом, рваным массивом, строкой, а также запустить встроенные автотесты. Интерфейс программы интуитивно понятен, при некорректном вводе букв вместо цифр программа просит повторить ввод, не завершаясь аварийно.</w:t>
      </w:r>
    </w:p>
    <w:p w14:paraId="06EE399C" w14:textId="77777777" w:rsidR="00A17987" w:rsidRPr="00A17987" w:rsidRDefault="00A17987" w:rsidP="00A17987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bookmarkStart w:id="17" w:name="_Toc243145326"/>
      <w:r w:rsidRPr="00A17987">
        <w:rPr>
          <w:color w:val="0F1115"/>
          <w:sz w:val="28"/>
          <w:szCs w:val="28"/>
        </w:rPr>
        <w:t>4.2 Архитектура встроенных автотестов</w:t>
      </w:r>
      <w:bookmarkEnd w:id="17"/>
    </w:p>
    <w:p w14:paraId="7C24D210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Вместо ручного тестирования методом «черного» и «белого» ящика в программе был реализован собственный модуль автоматизированного тестирования (класс Tests). Это позволяет проверить корректность работы алгоритмов за доли секунды без необходимости вручную вводить данные.</w:t>
      </w:r>
    </w:p>
    <w:p w14:paraId="2B9B9917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В основе модуля лежат два метода:</w:t>
      </w:r>
    </w:p>
    <w:p w14:paraId="0B4CC2C7" w14:textId="77777777" w:rsidR="00A17987" w:rsidRPr="00A17987" w:rsidRDefault="00A17987" w:rsidP="00A1798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RunAll() — запускает все тесты по очереди и ведет подсчет успешных и проваленных проверок.</w:t>
      </w:r>
    </w:p>
    <w:p w14:paraId="1AD90158" w14:textId="77777777" w:rsidR="00A17987" w:rsidRPr="00A17987" w:rsidRDefault="00A17987" w:rsidP="00A1798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Check(bool condition, string message) — сравнивает ожидаемый результат с фактическим. Если условие истинно, выводится сообщение PASS (тест пройден), если ложно — FAIL (тест провален).</w:t>
      </w:r>
    </w:p>
    <w:p w14:paraId="12155787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Автотесты проверяют работу методов класса Tasks на трех типах данных:</w:t>
      </w:r>
    </w:p>
    <w:p w14:paraId="57CB7F41" w14:textId="77777777" w:rsidR="00A17987" w:rsidRPr="00A17987" w:rsidRDefault="00A17987" w:rsidP="00A1798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Нормальные данные (например, добавление столбцов к существующей матрице, удаление существующей строки, обработка строки с восклицательным знаком).</w:t>
      </w:r>
    </w:p>
    <w:p w14:paraId="34DDB6B5" w14:textId="77777777" w:rsidR="00A17987" w:rsidRPr="00A17987" w:rsidRDefault="00A17987" w:rsidP="00A1798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lastRenderedPageBreak/>
        <w:t>Граничные данные (например, поиск числа K, которого нет в массиве).</w:t>
      </w:r>
    </w:p>
    <w:p w14:paraId="38B70C48" w14:textId="77777777" w:rsidR="00A17987" w:rsidRPr="00A17987" w:rsidRDefault="00A17987" w:rsidP="00A1798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Ошибочные данные (передача null вместо массива, передача K=0, передача пустой строки).</w:t>
      </w:r>
    </w:p>
    <w:p w14:paraId="615EE76B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Перечень реализованных тест-кейсов приведен в таблице 1.</w:t>
      </w:r>
    </w:p>
    <w:p w14:paraId="10E0D5BB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Таблица 1 — Тест-кейсы, реализованные в классе Tests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11"/>
        <w:gridCol w:w="3383"/>
        <w:gridCol w:w="1846"/>
        <w:gridCol w:w="3005"/>
      </w:tblGrid>
      <w:tr w:rsidR="00A17987" w:rsidRPr="00A17987" w14:paraId="5EFE057C" w14:textId="77777777" w:rsidTr="00A17987">
        <w:tc>
          <w:tcPr>
            <w:tcW w:w="0" w:type="auto"/>
            <w:hideMark/>
          </w:tcPr>
          <w:p w14:paraId="1C7422F4" w14:textId="77777777" w:rsidR="00A17987" w:rsidRPr="00A17987" w:rsidRDefault="00A17987" w:rsidP="00A17987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E6DB113" w14:textId="77777777" w:rsidR="00A17987" w:rsidRPr="00A17987" w:rsidRDefault="00A17987" w:rsidP="00A17987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Проверяемый метод</w:t>
            </w:r>
          </w:p>
        </w:tc>
        <w:tc>
          <w:tcPr>
            <w:tcW w:w="0" w:type="auto"/>
            <w:hideMark/>
          </w:tcPr>
          <w:p w14:paraId="412EF5DA" w14:textId="77777777" w:rsidR="00A17987" w:rsidRPr="00A17987" w:rsidRDefault="00A17987" w:rsidP="00A17987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19A7EC4" w14:textId="77777777" w:rsidR="00A17987" w:rsidRPr="00A17987" w:rsidRDefault="00A17987" w:rsidP="00A17987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A17987" w:rsidRPr="00A17987" w14:paraId="4CA75FF5" w14:textId="77777777" w:rsidTr="00A17987">
        <w:tc>
          <w:tcPr>
            <w:tcW w:w="0" w:type="auto"/>
            <w:hideMark/>
          </w:tcPr>
          <w:p w14:paraId="52254F8C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697E1B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Tasks.AddColumnsToEnd</w:t>
            </w:r>
          </w:p>
        </w:tc>
        <w:tc>
          <w:tcPr>
            <w:tcW w:w="0" w:type="auto"/>
            <w:hideMark/>
          </w:tcPr>
          <w:p w14:paraId="7617C040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Матрица 2х2, K=2</w:t>
            </w:r>
          </w:p>
        </w:tc>
        <w:tc>
          <w:tcPr>
            <w:tcW w:w="0" w:type="auto"/>
            <w:hideMark/>
          </w:tcPr>
          <w:p w14:paraId="08374D91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Матрица 2х4, старые данные сохранены</w:t>
            </w:r>
          </w:p>
        </w:tc>
      </w:tr>
      <w:tr w:rsidR="00A17987" w:rsidRPr="00A17987" w14:paraId="21400118" w14:textId="77777777" w:rsidTr="00A17987">
        <w:tc>
          <w:tcPr>
            <w:tcW w:w="0" w:type="auto"/>
            <w:hideMark/>
          </w:tcPr>
          <w:p w14:paraId="4C192141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B1D9FFD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Tasks.AddColumnsToEnd</w:t>
            </w:r>
          </w:p>
        </w:tc>
        <w:tc>
          <w:tcPr>
            <w:tcW w:w="0" w:type="auto"/>
            <w:hideMark/>
          </w:tcPr>
          <w:p w14:paraId="3A8FA3E6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null, K=2</w:t>
            </w:r>
          </w:p>
        </w:tc>
        <w:tc>
          <w:tcPr>
            <w:tcW w:w="0" w:type="auto"/>
            <w:hideMark/>
          </w:tcPr>
          <w:p w14:paraId="338F731D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Исключение ArgumentNullException</w:t>
            </w:r>
          </w:p>
        </w:tc>
      </w:tr>
      <w:tr w:rsidR="00A17987" w:rsidRPr="00A17987" w14:paraId="21201E1E" w14:textId="77777777" w:rsidTr="00A17987">
        <w:tc>
          <w:tcPr>
            <w:tcW w:w="0" w:type="auto"/>
            <w:hideMark/>
          </w:tcPr>
          <w:p w14:paraId="2F76BC3A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91FD3FC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Tasks.AddColumnsToEnd</w:t>
            </w:r>
          </w:p>
        </w:tc>
        <w:tc>
          <w:tcPr>
            <w:tcW w:w="0" w:type="auto"/>
            <w:hideMark/>
          </w:tcPr>
          <w:p w14:paraId="55145F5C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Матрица, K=0</w:t>
            </w:r>
          </w:p>
        </w:tc>
        <w:tc>
          <w:tcPr>
            <w:tcW w:w="0" w:type="auto"/>
            <w:hideMark/>
          </w:tcPr>
          <w:p w14:paraId="099B2D28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Исключение ArgumentException</w:t>
            </w:r>
          </w:p>
        </w:tc>
      </w:tr>
      <w:tr w:rsidR="00A17987" w:rsidRPr="00A17987" w14:paraId="2B544326" w14:textId="77777777" w:rsidTr="00A17987">
        <w:tc>
          <w:tcPr>
            <w:tcW w:w="0" w:type="auto"/>
            <w:hideMark/>
          </w:tcPr>
          <w:p w14:paraId="68301C6B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8BF2591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Tasks.RemoveFirstRowWithK</w:t>
            </w:r>
          </w:p>
        </w:tc>
        <w:tc>
          <w:tcPr>
            <w:tcW w:w="0" w:type="auto"/>
            <w:hideMark/>
          </w:tcPr>
          <w:p w14:paraId="7810E657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Массив, K=3 (есть в строке)</w:t>
            </w:r>
          </w:p>
        </w:tc>
        <w:tc>
          <w:tcPr>
            <w:tcW w:w="0" w:type="auto"/>
            <w:hideMark/>
          </w:tcPr>
          <w:p w14:paraId="3B61A06D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Размер массива уменьшился на 1</w:t>
            </w:r>
          </w:p>
        </w:tc>
      </w:tr>
      <w:tr w:rsidR="00A17987" w:rsidRPr="00A17987" w14:paraId="715CE308" w14:textId="77777777" w:rsidTr="00A17987">
        <w:tc>
          <w:tcPr>
            <w:tcW w:w="0" w:type="auto"/>
            <w:hideMark/>
          </w:tcPr>
          <w:p w14:paraId="5AA0E291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920C5BE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Tasks.RemoveFirstRowWithK</w:t>
            </w:r>
          </w:p>
        </w:tc>
        <w:tc>
          <w:tcPr>
            <w:tcW w:w="0" w:type="auto"/>
            <w:hideMark/>
          </w:tcPr>
          <w:p w14:paraId="294EE789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Массив, K=99 (нет в массиве)</w:t>
            </w:r>
          </w:p>
        </w:tc>
        <w:tc>
          <w:tcPr>
            <w:tcW w:w="0" w:type="auto"/>
            <w:hideMark/>
          </w:tcPr>
          <w:p w14:paraId="5315409F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Массив не меняется</w:t>
            </w:r>
          </w:p>
        </w:tc>
      </w:tr>
      <w:tr w:rsidR="00A17987" w:rsidRPr="00A17987" w14:paraId="4A867AF8" w14:textId="77777777" w:rsidTr="00A17987">
        <w:tc>
          <w:tcPr>
            <w:tcW w:w="0" w:type="auto"/>
            <w:hideMark/>
          </w:tcPr>
          <w:p w14:paraId="137EB0DB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E537A47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Tasks.RemoveFirstRowWithK</w:t>
            </w:r>
          </w:p>
        </w:tc>
        <w:tc>
          <w:tcPr>
            <w:tcW w:w="0" w:type="auto"/>
            <w:hideMark/>
          </w:tcPr>
          <w:p w14:paraId="6386E2E3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null, K=1</w:t>
            </w:r>
          </w:p>
        </w:tc>
        <w:tc>
          <w:tcPr>
            <w:tcW w:w="0" w:type="auto"/>
            <w:hideMark/>
          </w:tcPr>
          <w:p w14:paraId="48BB0A49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Исключение ArgumentNullException</w:t>
            </w:r>
          </w:p>
        </w:tc>
      </w:tr>
      <w:tr w:rsidR="00A17987" w:rsidRPr="00A17987" w14:paraId="3BCECD15" w14:textId="77777777" w:rsidTr="00A17987">
        <w:tc>
          <w:tcPr>
            <w:tcW w:w="0" w:type="auto"/>
            <w:hideMark/>
          </w:tcPr>
          <w:p w14:paraId="24285DE1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BA635CA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Tasks.ProcessString</w:t>
            </w:r>
          </w:p>
        </w:tc>
        <w:tc>
          <w:tcPr>
            <w:tcW w:w="0" w:type="auto"/>
            <w:hideMark/>
          </w:tcPr>
          <w:p w14:paraId="726A50EF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Строка с '!' и '.'</w:t>
            </w:r>
          </w:p>
        </w:tc>
        <w:tc>
          <w:tcPr>
            <w:tcW w:w="0" w:type="auto"/>
            <w:hideMark/>
          </w:tcPr>
          <w:p w14:paraId="73AFD6C2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Перевернуто только предложение с '!', регистр первой буквы соблюден</w:t>
            </w:r>
          </w:p>
        </w:tc>
      </w:tr>
      <w:tr w:rsidR="00A17987" w:rsidRPr="00A17987" w14:paraId="14CB39F4" w14:textId="77777777" w:rsidTr="00A17987">
        <w:tc>
          <w:tcPr>
            <w:tcW w:w="0" w:type="auto"/>
            <w:hideMark/>
          </w:tcPr>
          <w:p w14:paraId="079E7B2B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5E7E09C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Tasks.ProcessString</w:t>
            </w:r>
          </w:p>
        </w:tc>
        <w:tc>
          <w:tcPr>
            <w:tcW w:w="0" w:type="auto"/>
            <w:hideMark/>
          </w:tcPr>
          <w:p w14:paraId="0BA09F29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Пустая строка ""</w:t>
            </w:r>
          </w:p>
        </w:tc>
        <w:tc>
          <w:tcPr>
            <w:tcW w:w="0" w:type="auto"/>
            <w:hideMark/>
          </w:tcPr>
          <w:p w14:paraId="2C069D3F" w14:textId="77777777" w:rsidR="00A17987" w:rsidRPr="00A17987" w:rsidRDefault="00A17987" w:rsidP="00A179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987">
              <w:rPr>
                <w:rFonts w:ascii="Times New Roman" w:hAnsi="Times New Roman" w:cs="Times New Roman"/>
                <w:sz w:val="28"/>
                <w:szCs w:val="28"/>
              </w:rPr>
              <w:t>Исключение InvalidOperationException</w:t>
            </w:r>
          </w:p>
        </w:tc>
      </w:tr>
    </w:tbl>
    <w:p w14:paraId="537B04BB" w14:textId="39A74F10" w:rsidR="00A17987" w:rsidRPr="00A17987" w:rsidRDefault="00A17987" w:rsidP="00A17987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bookmarkStart w:id="18" w:name="_Toc243145327"/>
      <w:r w:rsidRPr="00A17987">
        <w:rPr>
          <w:color w:val="0F1115"/>
          <w:sz w:val="28"/>
          <w:szCs w:val="28"/>
        </w:rPr>
        <w:t>4.3 Анализ результатов автотест</w:t>
      </w:r>
      <w:r>
        <w:rPr>
          <w:color w:val="0F1115"/>
          <w:sz w:val="28"/>
          <w:szCs w:val="28"/>
        </w:rPr>
        <w:t>ов</w:t>
      </w:r>
      <w:bookmarkEnd w:id="18"/>
    </w:p>
    <w:p w14:paraId="31715187" w14:textId="6290E683" w:rsid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Для запуска тестов необходимо выбрать пункт 4 «Автотесты» в главном меню программы. На экран выводится подробный отчет о прохождении проверок (рисунок 1).</w:t>
      </w:r>
    </w:p>
    <w:p w14:paraId="3DEEB017" w14:textId="08E63022" w:rsid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14:paraId="01D150A9" w14:textId="657890B3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drawing>
          <wp:inline distT="0" distB="0" distL="0" distR="0" wp14:anchorId="5D540CE6" wp14:editId="7C7FC6A4">
            <wp:extent cx="5555461" cy="379508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687B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Рисунок 1 — Результат выполнения автотестов в консоли</w:t>
      </w:r>
    </w:p>
    <w:p w14:paraId="4522189D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Как видно из рисунка 1, программа успешно прошла все 11 проверок. Итоговая строка гласит: «Итог: пройдено 11, провалено 0».</w:t>
      </w:r>
    </w:p>
    <w:p w14:paraId="48172862" w14:textId="77777777" w:rsidR="00A17987" w:rsidRPr="00A17987" w:rsidRDefault="00A17987" w:rsidP="00A1798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Анализ результатов показал:</w:t>
      </w:r>
    </w:p>
    <w:p w14:paraId="3B752047" w14:textId="77777777" w:rsidR="00A17987" w:rsidRPr="00A17987" w:rsidRDefault="00A17987" w:rsidP="00A1798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lastRenderedPageBreak/>
        <w:t>Алгоритмы обработки массивов и строк работают корректно.</w:t>
      </w:r>
    </w:p>
    <w:p w14:paraId="1764141E" w14:textId="77777777" w:rsidR="00A17987" w:rsidRPr="00A17987" w:rsidRDefault="00A17987" w:rsidP="00A1798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Разработанные исключения успешно предотвращают поломку программы при передаче ошибочных данных (например, проверка на null).</w:t>
      </w:r>
    </w:p>
    <w:p w14:paraId="5527BF4B" w14:textId="66A08EE9" w:rsidR="00A17987" w:rsidRPr="00C954F3" w:rsidRDefault="00A17987" w:rsidP="00C954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17987">
        <w:rPr>
          <w:color w:val="0F1115"/>
          <w:sz w:val="28"/>
          <w:szCs w:val="28"/>
        </w:rPr>
        <w:t>Автотесты доказали, что логика класса Tasks полностью соответствует заданию варианта 8.</w:t>
      </w:r>
    </w:p>
    <w:p w14:paraId="3E220808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9" w:name="_Toc243145328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  <w:bookmarkEnd w:id="19"/>
    </w:p>
    <w:p w14:paraId="3A9AE828" w14:textId="77777777" w:rsidR="009B3612" w:rsidRPr="009B3612" w:rsidRDefault="009B3612" w:rsidP="00A17987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лабораторной работы разработана программа на языке C#, реализующая обработку многомерных и рваных массивов, а также строковых данных. Для проверки работоспособности программы был разработан модуль автотестирования, который успешно прошел все 11 проверок.</w:t>
      </w:r>
    </w:p>
    <w:p w14:paraId="32F03F2E" w14:textId="38976DD1" w:rsidR="00C954F3" w:rsidRPr="009B3612" w:rsidRDefault="009B3612" w:rsidP="00C954F3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Практическая часть работы выполнена в полном объеме: реализован алгоритм добавления столбцов в матрицу, удаления строки из рваного массива и переворота слов в предложениях. Получены навыки работы с методами класса Array, регулярными выражениями, а также навыки создания удобного консольного интерфейса и обработки исключительных ситуаций. Цель работы достигнута.</w:t>
      </w:r>
    </w:p>
    <w:p w14:paraId="0DC19945" w14:textId="77777777" w:rsidR="009B3612" w:rsidRPr="009B3612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0" w:name="_Toc243145329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ИСПОЛЬЗОВАННЫХ ИСТОЧНИКОВ</w:t>
      </w:r>
      <w:bookmarkEnd w:id="20"/>
    </w:p>
    <w:p w14:paraId="5721A1A4" w14:textId="77777777" w:rsidR="009B3612" w:rsidRPr="009B3612" w:rsidRDefault="009B3612" w:rsidP="00A17987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Методические указания к лабораторным работам № 5-6 по дисциплине «Объектно-ориентированное программирование».</w:t>
      </w:r>
    </w:p>
    <w:p w14:paraId="4042E58C" w14:textId="77777777" w:rsidR="009B3612" w:rsidRPr="009B3612" w:rsidRDefault="009B3612" w:rsidP="00A17987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Microsoft Learn. Справочник по C# [Электронный ресурс]. — URL: </w:t>
      </w:r>
      <w:hyperlink r:id="rId7" w:tgtFrame="_blank" w:history="1">
        <w:r w:rsidRPr="009B3612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https://learn.microsoft.com/ru-ru/dotnet/csharp/</w:t>
        </w:r>
      </w:hyperlink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(дата обращения: 17.10.2026).</w:t>
      </w:r>
    </w:p>
    <w:p w14:paraId="0858B6D4" w14:textId="7A26E1F1" w:rsidR="009B3612" w:rsidRPr="009B3612" w:rsidRDefault="009B3612" w:rsidP="00C954F3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36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Троелсен Э. Язык программирования C# 7 и платформы .NET и .NET Core / Э. Троелсен, Ф. Джепикс. — М.: Вильямс, 2018. — 1328 с.</w:t>
      </w:r>
    </w:p>
    <w:p w14:paraId="1FE00DD2" w14:textId="2EAD4743" w:rsidR="00A17987" w:rsidRDefault="009B3612" w:rsidP="00A17987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1" w:name="_Toc243145330"/>
      <w:r w:rsidRPr="009B36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ПРИЛОЖЕНИЕ А. Листинг программы</w:t>
      </w:r>
      <w:bookmarkEnd w:id="21"/>
    </w:p>
    <w:p w14:paraId="489397CD" w14:textId="0919DD13" w:rsidR="00A17987" w:rsidRPr="00A17987" w:rsidRDefault="00A17987" w:rsidP="00A17987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A1798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Program.cs</w:t>
      </w:r>
    </w:p>
    <w:p w14:paraId="02D02715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LabUtils;</w:t>
      </w:r>
    </w:p>
    <w:p w14:paraId="0678111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7339B1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1D25B2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System.Net.Mime.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MediaTypeNames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FFB77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2F2BD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Lab5</w:t>
      </w:r>
    </w:p>
    <w:p w14:paraId="0AB1095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BFC70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C43973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0CBE8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table;</w:t>
      </w:r>
    </w:p>
    <w:p w14:paraId="3BF5CE3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[][] jaggedArray;</w:t>
      </w:r>
    </w:p>
    <w:p w14:paraId="5FF5861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69255C2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DD29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9948CB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E772F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ShowMainMenu();</w:t>
      </w:r>
    </w:p>
    <w:p w14:paraId="34316A4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C81BC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DD11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ShowMainMenu()</w:t>
      </w:r>
    </w:p>
    <w:p w14:paraId="49AC5E7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B0CAA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5B573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CA34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(isRunning)</w:t>
      </w:r>
    </w:p>
    <w:p w14:paraId="6F80C8A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9DFA2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59922AB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</w:p>
    <w:p w14:paraId="577CAC8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@"1.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Работа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с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двумерным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массивом</w:t>
      </w:r>
    </w:p>
    <w:p w14:paraId="64F49EC6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2. Работа с рваным массивом</w:t>
      </w:r>
    </w:p>
    <w:p w14:paraId="177BEDF2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3. Работа со строкой</w:t>
      </w:r>
    </w:p>
    <w:p w14:paraId="0864127E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4. Автотесты</w:t>
      </w:r>
    </w:p>
    <w:p w14:paraId="02261A62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CED455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B4733C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591A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14A1FF4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5CA019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ShowTableMenu();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B87F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ShowJaggedMenu();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C22F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ShowStringMenu();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535F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19942A5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6428E46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.RunAll();</w:t>
      </w:r>
    </w:p>
    <w:p w14:paraId="0FCF485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Enter..."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17144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.ReadLine();</w:t>
      </w:r>
    </w:p>
    <w:p w14:paraId="767216D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2827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B47CD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C25AA2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любую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клавишу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E866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.ReadKey();</w:t>
      </w:r>
    </w:p>
    <w:p w14:paraId="5E76A8C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36D80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80B562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F59B9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5EE63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3B21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ShowTableMenu()</w:t>
      </w:r>
    </w:p>
    <w:p w14:paraId="39C2EBF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E3995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7E1E9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(isRunning)</w:t>
      </w:r>
    </w:p>
    <w:p w14:paraId="0C68FA2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51557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754902B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</w:p>
    <w:p w14:paraId="0CF9CE59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@"1. Создать массив случайно</w:t>
      </w:r>
    </w:p>
    <w:p w14:paraId="666DD1B8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2. Напечатать массив</w:t>
      </w:r>
    </w:p>
    <w:p w14:paraId="1E137230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3. Добавить K столбцов в конец</w:t>
      </w:r>
    </w:p>
    <w:p w14:paraId="6B1055F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4.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Назад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BE6C8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56265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09094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49B6D64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47D6B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0D05BBD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0332B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столбцов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BE797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table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.CreateRandomTable(rows, cols);</w:t>
      </w:r>
    </w:p>
    <w:p w14:paraId="7747A1C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6225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762F3AC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F4E8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53A416F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ArrayUtils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.Print(table, 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11C29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19640CC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4AFEE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0E2241E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 ==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482904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5A6B54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пуст! Сначала создайте его."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D4261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Pause();</w:t>
      </w:r>
    </w:p>
    <w:p w14:paraId="32C54EF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74209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01240A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4728A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FF03EC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EA6230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table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.AddColumnsToEnd(table, k);</w:t>
      </w:r>
    </w:p>
    <w:p w14:paraId="269A943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ArrayUtils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.Print(table, 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35DA0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13FB022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F8EA5C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E7A96B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F3BE2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4D273F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.ReadKey();</w:t>
      </w:r>
    </w:p>
    <w:p w14:paraId="58B7EBE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1CB9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4C556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A75C37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D94F2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BF571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D4D8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ShowJaggedMenu()</w:t>
      </w:r>
    </w:p>
    <w:p w14:paraId="1A14CA2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9D03C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A6C48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(isRunning)</w:t>
      </w:r>
    </w:p>
    <w:p w14:paraId="6CCF5E9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6BB87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41918F1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</w:p>
    <w:p w14:paraId="082C4778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@"1. Создать массив случайно</w:t>
      </w:r>
    </w:p>
    <w:p w14:paraId="25BE8AB5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2. Напечатать массив</w:t>
      </w:r>
    </w:p>
    <w:p w14:paraId="19DBF981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3. Удалить первую строку с числом K</w:t>
      </w:r>
    </w:p>
    <w:p w14:paraId="26FF82B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4.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Назад</w:t>
      </w:r>
      <w:r w:rsidRPr="00A1798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73AF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ADF94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4234E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1DF4364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CD3B3D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20A617D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EE694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jaggedArray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.CreateRandomJagged(rows);</w:t>
      </w:r>
    </w:p>
    <w:p w14:paraId="3B4A9E0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9CE0A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7562973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51110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5B07C60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ArrayUtils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.Print(jaggedArray, 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4433F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578A3A2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E60FE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50FD2F6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(jaggedArray ==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0FEFC3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6DDCEA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пуст! Сначала создайте его."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C0C50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Pause();</w:t>
      </w:r>
    </w:p>
    <w:p w14:paraId="2552F34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4C004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50B3659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ConsoleInput.Read&lt;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4CCB3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61BC3E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237827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jaggedArray = Tasks.RemoveFirstRowWithK(jaggedArray, k);</w:t>
      </w:r>
    </w:p>
    <w:p w14:paraId="2694A0E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ArrayUtils.Print(jaggedArray, 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E05C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C5F984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7A629DF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453A87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73721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FECBC6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.ReadKey();</w:t>
      </w:r>
    </w:p>
    <w:p w14:paraId="4805031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4D91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17DB6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348FF2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71218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20383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A9A9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ShowStringMenu()</w:t>
      </w:r>
    </w:p>
    <w:p w14:paraId="2BA8395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AC8CD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3932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(isRunning)</w:t>
      </w:r>
    </w:p>
    <w:p w14:paraId="23504B6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699644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1FB6A57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</w:p>
    <w:p w14:paraId="3CF69C40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@"1. Ввести строку с клавиатуры</w:t>
      </w:r>
    </w:p>
    <w:p w14:paraId="5BD50ACE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2. Взять тестовую строку</w:t>
      </w:r>
    </w:p>
    <w:p w14:paraId="170C6C96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3. Обработать строку</w:t>
      </w:r>
    </w:p>
    <w:p w14:paraId="52AE719C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4. Напечатать результат</w:t>
      </w:r>
    </w:p>
    <w:p w14:paraId="09495394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5. Назад"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18097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.Read&lt;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F021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7169CD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55F4D82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D14512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7F7A96A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F2F2D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text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 ?? 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BF2E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829A5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2E675F82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лесу родилась елочка! В лесу она росла. Зимой и летом стройная, зеленая была!"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C7D3B8" w14:textId="77777777" w:rsid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"Тестовая строка загружена."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121D5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Pause();</w:t>
      </w:r>
    </w:p>
    <w:p w14:paraId="48FCC19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A902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7B99C02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.IsNullOrEmpty(text))</w:t>
      </w:r>
    </w:p>
    <w:p w14:paraId="546E502B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70668F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пуста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4F84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FE4EED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CAB996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E28E27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184546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{</w:t>
      </w:r>
    </w:p>
    <w:p w14:paraId="3CA6F2B9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text =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.ProcessString(text);</w:t>
      </w:r>
    </w:p>
    <w:p w14:paraId="6BBA6DFC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Обработано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1A410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0C3D735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C7EF3F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1D618A3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00511F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2134F6B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7EAA0C2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4F25DBC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6CA4E6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34FEFC5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.WriteLine(text);</w:t>
      </w:r>
    </w:p>
    <w:p w14:paraId="3522BDDE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Pause();</w:t>
      </w:r>
    </w:p>
    <w:p w14:paraId="10DAAC97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BE683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isRunning =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66F845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E4F504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C67148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F49C50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79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Pause()</w:t>
      </w:r>
    </w:p>
    <w:p w14:paraId="391D9C01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F69E6A" w14:textId="77777777" w:rsidR="00A17987" w:rsidRPr="00A17987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79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79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любую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клавишу</w:t>
      </w:r>
      <w:r w:rsidRPr="00A179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28305B" w14:textId="77777777" w:rsidR="00A17987" w:rsidRPr="005A3799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79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.ReadKey();</w:t>
      </w:r>
    </w:p>
    <w:p w14:paraId="67D409D1" w14:textId="77777777" w:rsidR="00A17987" w:rsidRPr="005A3799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899362" w14:textId="77777777" w:rsidR="00A17987" w:rsidRPr="005A3799" w:rsidRDefault="00A17987" w:rsidP="00A17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C60E74" w14:textId="77777777" w:rsidR="005A3799" w:rsidRPr="005A3799" w:rsidRDefault="00A17987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A3799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5A3799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Tasks.cs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r w:rsidR="005A3799"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5A3799"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E25586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79BE10B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System.Text.RegularExpressions;</w:t>
      </w:r>
    </w:p>
    <w:p w14:paraId="0B94CC8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7DF0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Lab5</w:t>
      </w:r>
    </w:p>
    <w:p w14:paraId="1FB3733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58123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</w:p>
    <w:p w14:paraId="47BFD73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B14AC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ДВУМЕРНЫЙ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1D8D90C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CreateRandomTable(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cols)</w:t>
      </w:r>
    </w:p>
    <w:p w14:paraId="5AF8D54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1ABF3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(rows &lt;= 0 || cols &lt;= 0)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Размеры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2754B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result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cols];</w:t>
      </w:r>
    </w:p>
    <w:p w14:paraId="17E9A3E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40DFF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rows; i++)</w:t>
      </w:r>
    </w:p>
    <w:p w14:paraId="48DC7F1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j++)</w:t>
      </w:r>
    </w:p>
    <w:p w14:paraId="4E045B1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result[i, j] = rnd.Next(1, 10);</w:t>
      </w:r>
    </w:p>
    <w:p w14:paraId="1828457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BFEEA6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74813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EBDA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AddColumnsToEnd(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matrix,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k)</w:t>
      </w:r>
    </w:p>
    <w:p w14:paraId="540D935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DB5AB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(matrix ==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(matrix));</w:t>
      </w:r>
    </w:p>
    <w:p w14:paraId="2534B31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&lt;= 0)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"K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C8510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A40A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matrix.GetLength(0);</w:t>
      </w:r>
    </w:p>
    <w:p w14:paraId="4BF02ED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oldCols = matrix.GetLength(1);</w:t>
      </w:r>
    </w:p>
    <w:p w14:paraId="58421A4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newArray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oldCols + k];</w:t>
      </w:r>
    </w:p>
    <w:p w14:paraId="7AF7727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EEC9B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D822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rows; i++)</w:t>
      </w:r>
    </w:p>
    <w:p w14:paraId="41377BC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95193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oldCols; j++)</w:t>
      </w:r>
    </w:p>
    <w:p w14:paraId="5AF590E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newArray[i, j] = matrix[i, j];</w:t>
      </w:r>
    </w:p>
    <w:p w14:paraId="19C5992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oldCols; j &lt; oldCols + k; j++)</w:t>
      </w:r>
    </w:p>
    <w:p w14:paraId="4C9265A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newArray[i, j] = rnd.Next(1, 10);</w:t>
      </w:r>
    </w:p>
    <w:p w14:paraId="2753BA9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522A591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newArray;</w:t>
      </w:r>
    </w:p>
    <w:p w14:paraId="3DA9D66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93D71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B019E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РВАНЫЙ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27DE666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[][] CreateRandomJagged(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rows)</w:t>
      </w:r>
    </w:p>
    <w:p w14:paraId="1A0B025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66832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(rows &lt;= 0)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C3239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result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[rows][];</w:t>
      </w:r>
    </w:p>
    <w:p w14:paraId="1F388A2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18EC9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rows; i++)</w:t>
      </w:r>
    </w:p>
    <w:p w14:paraId="7238F7F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8E289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 = rnd.Next(2, 6);</w:t>
      </w:r>
    </w:p>
    <w:p w14:paraId="7EB7B23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result[i]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[len];</w:t>
      </w:r>
    </w:p>
    <w:p w14:paraId="683D033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len; j++)</w:t>
      </w:r>
    </w:p>
    <w:p w14:paraId="07B1D61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result[i][j] = rnd.Next(1, 10);</w:t>
      </w:r>
    </w:p>
    <w:p w14:paraId="4C6DDF4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1C95B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9A87A4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67C5B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9DC9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[][] RemoveFirstRowWithK(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jagged,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k)</w:t>
      </w:r>
    </w:p>
    <w:p w14:paraId="2A3093A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9D3ED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(jagged ==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(jagged));</w:t>
      </w:r>
    </w:p>
    <w:p w14:paraId="3F7FA6E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2B0A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rowToRemove = -1;</w:t>
      </w:r>
    </w:p>
    <w:p w14:paraId="76AED99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jagged.Length; i++)</w:t>
      </w:r>
    </w:p>
    <w:p w14:paraId="2CDF670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804F4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jagged[i].Length; j++)</w:t>
      </w:r>
    </w:p>
    <w:p w14:paraId="026E71E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21437E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(jagged[i][j] == k) { rowToRemove = i;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CB09CD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7DB66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(rowToRemove != -1)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A6BA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9092E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15CD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(rowToRemove == -1)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jagged;</w:t>
      </w:r>
    </w:p>
    <w:p w14:paraId="2633C70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6207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newJagged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[jagged.Length - 1][];</w:t>
      </w:r>
    </w:p>
    <w:p w14:paraId="07F9654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newIndex = 0;</w:t>
      </w:r>
    </w:p>
    <w:p w14:paraId="05AF370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jagged.Length; i++)</w:t>
      </w:r>
    </w:p>
    <w:p w14:paraId="2DDEC00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7A17D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rowToRemove)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F0CB7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newJagged[newIndex++] = jagged[i];</w:t>
      </w:r>
    </w:p>
    <w:p w14:paraId="7BBAC84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A25E8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newJagged;</w:t>
      </w:r>
    </w:p>
    <w:p w14:paraId="3B10478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9465D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3257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</w:p>
    <w:p w14:paraId="3B905F8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ProcessString(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2CACB09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FEFA0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.IsNullOrWhiteSpace(text))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InvalidOperationException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C9C2D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44A13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sentences =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.Split(text, </w:t>
      </w:r>
      <w:r w:rsidRPr="005A379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5A3799">
        <w:rPr>
          <w:rFonts w:ascii="Cascadia Mono" w:hAnsi="Cascadia Mono" w:cs="Cascadia Mono"/>
          <w:color w:val="05C3BA"/>
          <w:sz w:val="19"/>
          <w:szCs w:val="19"/>
          <w:highlight w:val="white"/>
          <w:lang w:val="en-US"/>
        </w:rPr>
        <w:t>(?&lt;=</w:t>
      </w:r>
      <w:r w:rsidRPr="005A379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</w:t>
      </w:r>
      <w:r w:rsidRPr="005A379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.!?</w:t>
      </w:r>
      <w:r w:rsidRPr="005A379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]</w:t>
      </w:r>
      <w:r w:rsidRPr="005A3799">
        <w:rPr>
          <w:rFonts w:ascii="Cascadia Mono" w:hAnsi="Cascadia Mono" w:cs="Cascadia Mono"/>
          <w:color w:val="05C3BA"/>
          <w:sz w:val="19"/>
          <w:szCs w:val="19"/>
          <w:highlight w:val="white"/>
          <w:lang w:val="en-US"/>
        </w:rPr>
        <w:t>)</w:t>
      </w:r>
      <w:r w:rsidRPr="005A379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\s</w:t>
      </w:r>
      <w:r w:rsidRPr="005A3799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</w:t>
      </w:r>
      <w:r w:rsidRPr="005A379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E9EFD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A390D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800E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sentence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sentences)</w:t>
      </w:r>
    </w:p>
    <w:p w14:paraId="2447DA1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85758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.IsNullOrWhiteSpace(sentence))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FB5E9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9967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(sentence.TrimEnd().EndsWith(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4BDF62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98DC0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lastChar = sentence[sentence.Length - 1];</w:t>
      </w:r>
    </w:p>
    <w:p w14:paraId="313D082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body = sentence.Substring(0, sentence.Length - 1).TrimEnd();</w:t>
      </w:r>
    </w:p>
    <w:p w14:paraId="0D6E885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words = body.Split(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.RemoveEmptyEntries);</w:t>
      </w:r>
    </w:p>
    <w:p w14:paraId="6470AEE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.Reverse(words);</w:t>
      </w:r>
    </w:p>
    <w:p w14:paraId="51F3543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3DDC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reversedSentence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words);</w:t>
      </w:r>
    </w:p>
    <w:p w14:paraId="6C904D3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0530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(reversedSentence.Length &gt; 0)</w:t>
      </w:r>
    </w:p>
    <w:p w14:paraId="7CAD6DE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45F4D8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reversedSentence 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.ToUpper(reversedSentence[0]) + reversedSentence.Substring(1).ToLower();</w:t>
      </w:r>
    </w:p>
    <w:p w14:paraId="772F116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3BCA8C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A422B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result.Append(reversedSentence + lastChar +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D50F2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B29C3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51EBB8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70DC91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result.Append(sentence +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E8726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79238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5574B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result.ToString().TrimEnd();</w:t>
      </w:r>
    </w:p>
    <w:p w14:paraId="616AAB67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3E66FB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6252B0" w14:textId="77777777" w:rsidR="005A3799" w:rsidRDefault="005A3799" w:rsidP="005A3799">
      <w:pPr>
        <w:spacing w:line="36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3CCB5A" w14:textId="77777777" w:rsidR="005A3799" w:rsidRDefault="005A3799" w:rsidP="005A3799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Tests.cs</w:t>
      </w:r>
    </w:p>
    <w:p w14:paraId="362EAC1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78CB8C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8D27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Lab5</w:t>
      </w:r>
    </w:p>
    <w:p w14:paraId="7DCF70A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A21AAC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Tests</w:t>
      </w:r>
    </w:p>
    <w:p w14:paraId="18A28FA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6DEC4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passed = 0;</w:t>
      </w:r>
    </w:p>
    <w:p w14:paraId="270F691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failed = 0;</w:t>
      </w:r>
    </w:p>
    <w:p w14:paraId="153F81C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1A04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condition,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</w:t>
      </w:r>
    </w:p>
    <w:p w14:paraId="7C4DC0F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F0BE6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(condition) {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PASS: 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{message}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passed++; }</w:t>
      </w:r>
    </w:p>
    <w:p w14:paraId="27C4C32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FAIL: 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{message}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failed++; }</w:t>
      </w:r>
    </w:p>
    <w:p w14:paraId="427F1A7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28022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77CB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RunAll()</w:t>
      </w:r>
    </w:p>
    <w:p w14:paraId="49A85D8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1A121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passed = 0;</w:t>
      </w:r>
    </w:p>
    <w:p w14:paraId="1233C4D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failed = 0;</w:t>
      </w:r>
    </w:p>
    <w:p w14:paraId="6713E59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Автотесты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</w:t>
      </w:r>
      <w:r w:rsidRPr="005A379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CB2F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4B96E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TestAddColumnsToEnd();</w:t>
      </w:r>
    </w:p>
    <w:p w14:paraId="5AE8496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TestRemoveFirstRowWithK();</w:t>
      </w:r>
    </w:p>
    <w:p w14:paraId="1C559A1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TestProcessString();</w:t>
      </w:r>
    </w:p>
    <w:p w14:paraId="1B042BE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44F4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{passed}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провалено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{failed}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32FA6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BD8C3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BA41A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TestAddColumnsToEnd()</w:t>
      </w:r>
    </w:p>
    <w:p w14:paraId="547470D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18C5A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"Tasks.AddColumnsToEnd:"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63C60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B0C80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Нормальные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21F63A9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input = { { 1, 2 }, { 3, 4 } };</w:t>
      </w:r>
    </w:p>
    <w:p w14:paraId="7E3367D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result =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.AddColumnsToEnd(input, 2);</w:t>
      </w:r>
    </w:p>
    <w:p w14:paraId="15244010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Check(result.GetLength(1) == 4,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столбцов увеличилось на 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BA50E6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Check(result[0, 0] == 1 &amp;&amp; result[1, 1] == 4,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"старые данные сохранены"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BE4C0A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7F63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Ошибочные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602DB35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.AddColumnsToEnd(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!, 2);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"null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ArgumentNullException"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5445C0C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"null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ArgumentNullException"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1301B0F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FCF2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.AddColumnsToEnd(input, 0);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"K=0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ArgumentException"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04EBAF1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"K=0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ArgumentException"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60A8D29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4689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094C378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FA058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24E8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TestRemoveFirstRowWithK()</w:t>
      </w:r>
    </w:p>
    <w:p w14:paraId="407B660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055A2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"Tasks.RemoveFirstRowWithK:"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16F6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FC84D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Нормальные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3B80D03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input = {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1, 2 },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3, 4, 5 },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6 } };</w:t>
      </w:r>
    </w:p>
    <w:p w14:paraId="57C0E35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result =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.RemoveFirstRowWithK(input, 3);</w:t>
      </w:r>
    </w:p>
    <w:p w14:paraId="1DDD4E47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Check(result.Length == 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массива уменьшился на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10C7F1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Check(result[0][0] == 1 &amp;&amp; result[1][0] == 6,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"удалена правильная строка"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D353B2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3ECA20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Граничные данные (не найдено)</w:t>
      </w:r>
    </w:p>
    <w:p w14:paraId="05DD0E36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[][] result2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.RemoveFirstRowWithK(input, 99);</w:t>
      </w:r>
    </w:p>
    <w:p w14:paraId="0C76E644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Check(result2.Length == 3,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"если K не найдено, массив не меняется"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6C7E78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3C8B2D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Ошибочные данные</w:t>
      </w:r>
    </w:p>
    <w:p w14:paraId="7EB3FF0E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.RemoveFirstRowWithK(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!, 1); Check(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"null бросает ArgumentNullException"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5A4CC7C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"null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ArgumentNullException"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4E9800C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24E3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2E60A81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1C849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69A3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TestProcessString()</w:t>
      </w:r>
    </w:p>
    <w:p w14:paraId="3026631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B4CEB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"Tasks.ProcessString:"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6AF60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6D698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Нормальные</w:t>
      </w:r>
      <w:r w:rsidRPr="005A37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5C76F534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лесу родилась елочка! В лесу она росла."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A9A17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expected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"Елочка родилась лесу в! В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лесу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она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росла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3EFF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.ProcessString(input);</w:t>
      </w:r>
    </w:p>
    <w:p w14:paraId="043A27EF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Check(result == expected,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"предложение с '!' перевернуто верно"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1AB4B2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Check(result.Contains(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"предложение с '.' не тронуто"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92E556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74D175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Ошибочные данные</w:t>
      </w:r>
    </w:p>
    <w:p w14:paraId="13945EB5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.ProcessString(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Check(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"пустая строка бросает InvalidOperationException"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3E01FA2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InvalidOperationException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Check(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пустая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бросает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InvalidOperationException"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6CE59C8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3C1E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6E21F44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A47D2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49DBF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A3799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5A3799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Class1.cs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B894B7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18DF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namespace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LabUtils</w:t>
      </w:r>
    </w:p>
    <w:p w14:paraId="0B50263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D775A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ConsoleInput</w:t>
      </w:r>
    </w:p>
    <w:p w14:paraId="10CA82A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0336D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Read&lt;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prompt)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IParsable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A5B4E0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CCB19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C6BCC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45424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.Write(prompt);</w:t>
      </w:r>
    </w:p>
    <w:p w14:paraId="090DC1F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value))</w:t>
      </w:r>
    </w:p>
    <w:p w14:paraId="6FD7F95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4B84CD01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корректное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B96FE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07219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DA0D04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626079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1BDC6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ArrayUtils</w:t>
      </w:r>
    </w:p>
    <w:p w14:paraId="01E2F1C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610B2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matrix,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=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F67F3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7AD99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(matrix ==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matrix.Length == 0)</w:t>
      </w:r>
    </w:p>
    <w:p w14:paraId="71F943E6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AEBF8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{title}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F7346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A22565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81533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matrix.GetLength(0);</w:t>
      </w:r>
    </w:p>
    <w:p w14:paraId="51627D7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 = matrix.GetLength(1);</w:t>
      </w:r>
    </w:p>
    <w:p w14:paraId="4A7553B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{title}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A7B5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rows; i++)</w:t>
      </w:r>
    </w:p>
    <w:p w14:paraId="1CFB625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F9AA3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j++)</w:t>
      </w:r>
    </w:p>
    <w:p w14:paraId="6F0388F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{matrix[i, j],5}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AA8A80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2A904CCF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DF61DC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BA2BC3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D8E9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jagged,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= 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Рваный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C4EE6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FAEFA8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(jagged ==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jagged.Length == 0)</w:t>
      </w:r>
    </w:p>
    <w:p w14:paraId="41C9052E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D8870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{title}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C034A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0340B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C97A3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{title}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6353E4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jagged.Length; i++)</w:t>
      </w:r>
    </w:p>
    <w:p w14:paraId="5B965AF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2BDF57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 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23D5E2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(jagged[i] ==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"null"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1D131AA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3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jagged[i].Length; j++)</w:t>
      </w:r>
    </w:p>
    <w:p w14:paraId="016B3C8D" w14:textId="77777777" w:rsidR="005A3799" w:rsidRP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A37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{jagged[i][j],5}</w:t>
      </w:r>
      <w:r w:rsidRPr="005A3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FE8F05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3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.WriteLine();</w:t>
      </w:r>
    </w:p>
    <w:p w14:paraId="05C1633A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7084DB8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9A8364" w14:textId="77777777" w:rsidR="005A3799" w:rsidRDefault="005A3799" w:rsidP="005A3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8756D1" w14:textId="76AF78EE" w:rsidR="00426634" w:rsidRPr="00A17987" w:rsidRDefault="005A3799" w:rsidP="005A379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26634" w:rsidRPr="00A1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5B3"/>
    <w:multiLevelType w:val="multilevel"/>
    <w:tmpl w:val="A104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A75C7"/>
    <w:multiLevelType w:val="multilevel"/>
    <w:tmpl w:val="4D8A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62241"/>
    <w:multiLevelType w:val="multilevel"/>
    <w:tmpl w:val="B208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A2AD7"/>
    <w:multiLevelType w:val="multilevel"/>
    <w:tmpl w:val="8C66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B2609"/>
    <w:multiLevelType w:val="multilevel"/>
    <w:tmpl w:val="BC1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F7E26"/>
    <w:multiLevelType w:val="multilevel"/>
    <w:tmpl w:val="B67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2457D"/>
    <w:multiLevelType w:val="multilevel"/>
    <w:tmpl w:val="1F7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00FAE"/>
    <w:multiLevelType w:val="multilevel"/>
    <w:tmpl w:val="8BA0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004F5"/>
    <w:multiLevelType w:val="multilevel"/>
    <w:tmpl w:val="A7EE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B3F90"/>
    <w:multiLevelType w:val="multilevel"/>
    <w:tmpl w:val="92E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020344">
    <w:abstractNumId w:val="1"/>
  </w:num>
  <w:num w:numId="2" w16cid:durableId="505679689">
    <w:abstractNumId w:val="4"/>
  </w:num>
  <w:num w:numId="3" w16cid:durableId="310797571">
    <w:abstractNumId w:val="9"/>
  </w:num>
  <w:num w:numId="4" w16cid:durableId="1964383753">
    <w:abstractNumId w:val="5"/>
  </w:num>
  <w:num w:numId="5" w16cid:durableId="52193007">
    <w:abstractNumId w:val="7"/>
  </w:num>
  <w:num w:numId="6" w16cid:durableId="635840194">
    <w:abstractNumId w:val="2"/>
  </w:num>
  <w:num w:numId="7" w16cid:durableId="184944456">
    <w:abstractNumId w:val="3"/>
  </w:num>
  <w:num w:numId="8" w16cid:durableId="789668627">
    <w:abstractNumId w:val="8"/>
  </w:num>
  <w:num w:numId="9" w16cid:durableId="210305890">
    <w:abstractNumId w:val="6"/>
  </w:num>
  <w:num w:numId="10" w16cid:durableId="18962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9A"/>
    <w:rsid w:val="00197F9A"/>
    <w:rsid w:val="0026355B"/>
    <w:rsid w:val="00426634"/>
    <w:rsid w:val="005A3799"/>
    <w:rsid w:val="009B3612"/>
    <w:rsid w:val="00A17987"/>
    <w:rsid w:val="00C9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F30F2"/>
  <w15:chartTrackingRefBased/>
  <w15:docId w15:val="{0155800B-D08E-4A2B-B777-C00465B5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55B"/>
  </w:style>
  <w:style w:type="paragraph" w:styleId="1">
    <w:name w:val="heading 1"/>
    <w:basedOn w:val="a"/>
    <w:next w:val="a"/>
    <w:link w:val="10"/>
    <w:uiPriority w:val="9"/>
    <w:qFormat/>
    <w:rsid w:val="00C95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B3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3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36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36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B3612"/>
    <w:rPr>
      <w:b/>
      <w:bCs/>
    </w:rPr>
  </w:style>
  <w:style w:type="character" w:styleId="a4">
    <w:name w:val="Hyperlink"/>
    <w:basedOn w:val="a0"/>
    <w:uiPriority w:val="99"/>
    <w:unhideWhenUsed/>
    <w:rsid w:val="009B3612"/>
    <w:rPr>
      <w:color w:val="0000FF"/>
      <w:u w:val="single"/>
    </w:rPr>
  </w:style>
  <w:style w:type="table" w:styleId="a5">
    <w:name w:val="Table Grid"/>
    <w:basedOn w:val="a1"/>
    <w:uiPriority w:val="39"/>
    <w:rsid w:val="009B3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9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954F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954F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954F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ru-ru/dotnet/cshar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99147-3D5F-4016-8EEA-A1709B88F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4591</Words>
  <Characters>26171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Seonman .</dc:creator>
  <cp:keywords/>
  <dc:description/>
  <cp:lastModifiedBy>Seonman .</cp:lastModifiedBy>
  <cp:revision>4</cp:revision>
  <dcterms:created xsi:type="dcterms:W3CDTF">2026-10-17T10:07:00Z</dcterms:created>
  <dcterms:modified xsi:type="dcterms:W3CDTF">2026-10-17T11:03:00Z</dcterms:modified>
</cp:coreProperties>
</file>