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E6AE2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59873598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31FEBBA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6AA2FA70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96E798D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6E39C80C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9BC6C8C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0C9CF7D3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C1FA2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67CB8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ADB63DB" w14:textId="77777777" w:rsidR="000B4B32" w:rsidRPr="00591038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3D928733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Графы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95983AC" w14:textId="130A85FC" w:rsidR="000B4B32" w:rsidRPr="00F65A78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916BB2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A1D36A6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«Теории алгоритмов и структур данных»</w:t>
      </w:r>
    </w:p>
    <w:p w14:paraId="0DC65DFE" w14:textId="77777777"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E108B07" w14:textId="77777777"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B25666" w14:textId="77777777"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A94C23" w14:textId="77777777"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AC6B0" w14:textId="77777777"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051E0A" w14:textId="77777777"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5E1FC6" w14:textId="77777777" w:rsidR="000B4B32" w:rsidRDefault="000B4B32" w:rsidP="000B4B3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14:paraId="7CF5ED55" w14:textId="0B4F924F" w:rsidR="000B4B32" w:rsidRPr="00916BB2" w:rsidRDefault="00916BB2" w:rsidP="000B4B32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Сергеевич</w:t>
      </w:r>
    </w:p>
    <w:p w14:paraId="019EC035" w14:textId="77777777" w:rsidR="000B4B32" w:rsidRDefault="000B4B32" w:rsidP="000B4B3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14:paraId="42405B24" w14:textId="77777777"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F53C29" w14:textId="77777777"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11CC29" w14:textId="77777777"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D1FD84" w14:textId="77777777"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33F76268" w14:textId="77777777" w:rsidR="00104FC1" w:rsidRDefault="000B4B32">
      <w:pPr>
        <w:rPr>
          <w:rFonts w:ascii="Times New Roman" w:hAnsi="Times New Roman" w:cs="Times New Roman"/>
          <w:b/>
          <w:sz w:val="36"/>
        </w:rPr>
      </w:pPr>
      <w:r w:rsidRPr="000B4B32">
        <w:rPr>
          <w:rFonts w:ascii="Times New Roman" w:hAnsi="Times New Roman" w:cs="Times New Roman"/>
          <w:b/>
          <w:sz w:val="36"/>
        </w:rPr>
        <w:lastRenderedPageBreak/>
        <w:t>Постановка задач</w:t>
      </w:r>
      <w:r>
        <w:rPr>
          <w:rFonts w:ascii="Times New Roman" w:hAnsi="Times New Roman" w:cs="Times New Roman"/>
          <w:b/>
          <w:sz w:val="36"/>
        </w:rPr>
        <w:t>и</w:t>
      </w:r>
      <w:r w:rsidRPr="000B4B32">
        <w:rPr>
          <w:rFonts w:ascii="Times New Roman" w:hAnsi="Times New Roman" w:cs="Times New Roman"/>
          <w:b/>
          <w:sz w:val="36"/>
        </w:rPr>
        <w:t>:</w:t>
      </w:r>
    </w:p>
    <w:p w14:paraId="34870520" w14:textId="77777777" w:rsidR="000B4B32" w:rsidRPr="000B4B32" w:rsidRDefault="000B4B32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DF3FE"/>
        </w:rPr>
      </w:pPr>
      <w:r w:rsidRPr="000B4B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DF3FE"/>
        </w:rPr>
        <w:t xml:space="preserve">Реализовать алгоритмы для варианта графа, рисунок которого взять из методички, лаб работа N 2. </w:t>
      </w:r>
      <w:r w:rsidRPr="000B4B32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начать с вершины 5.</w:t>
      </w:r>
      <w:r w:rsidRPr="000B4B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DF3FE"/>
        </w:rPr>
        <w:t xml:space="preserve"> Алгоритмы: обход в ширину, обход в глубину, алгоритм </w:t>
      </w:r>
      <w:proofErr w:type="spellStart"/>
      <w:r w:rsidRPr="000B4B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DF3FE"/>
        </w:rPr>
        <w:t>Дейкстры</w:t>
      </w:r>
      <w:proofErr w:type="spellEnd"/>
      <w:r w:rsidRPr="000B4B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DF3FE"/>
        </w:rPr>
        <w:t xml:space="preserve">, алгоритм Флойда. </w:t>
      </w:r>
    </w:p>
    <w:p w14:paraId="3ADC7232" w14:textId="77777777" w:rsidR="000B4B32" w:rsidRDefault="000B4B3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35DF48B" wp14:editId="067B538A">
            <wp:extent cx="3036071" cy="3036071"/>
            <wp:effectExtent l="19050" t="0" r="0" b="0"/>
            <wp:docPr id="1" name="Рисунок 0" descr="f04a6064-b4c5-4a75-91a3-a0cf6e3b73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a6064-b4c5-4a75-91a3-a0cf6e3b733c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071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AC46" w14:textId="77777777" w:rsidR="000B4B32" w:rsidRPr="000B4B32" w:rsidRDefault="000B4B32" w:rsidP="000B4B32">
      <w:pPr>
        <w:pStyle w:val="a5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8"/>
        </w:rPr>
      </w:pPr>
      <w:r w:rsidRPr="000B4B32">
        <w:rPr>
          <w:rFonts w:ascii="Times New Roman" w:hAnsi="Times New Roman" w:cs="Times New Roman"/>
          <w:b/>
          <w:sz w:val="36"/>
        </w:rPr>
        <w:t>Анализ задачи</w:t>
      </w:r>
    </w:p>
    <w:p w14:paraId="787ED789" w14:textId="77777777" w:rsidR="000B4B32" w:rsidRP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реализации поставленной задачи необходимо разработать класс 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Graph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будет инкапсулировать логику хранения графа и выполнения алгоритмов, и графический интерфейс на 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взаимодействия с пользователем с возможностью визуализации и анимации.</w:t>
      </w:r>
    </w:p>
    <w:p w14:paraId="351FA85E" w14:textId="77777777" w:rsidR="000B4B32" w:rsidRPr="000B4B32" w:rsidRDefault="000B4B32" w:rsidP="000B4B3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 Структуры данных</w:t>
      </w:r>
    </w:p>
    <w:p w14:paraId="1A8AF2E5" w14:textId="77777777" w:rsidR="000B4B32" w:rsidRP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Edge — структура, представляющая ребро графа:</w:t>
      </w:r>
    </w:p>
    <w:p w14:paraId="5F94FF60" w14:textId="77777777" w:rsidR="000B4B32" w:rsidRPr="000B4B32" w:rsidRDefault="000B4B32" w:rsidP="000B4B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from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вершина-источник</w:t>
      </w:r>
    </w:p>
    <w:p w14:paraId="7215EAF3" w14:textId="77777777" w:rsidR="000B4B32" w:rsidRPr="000B4B32" w:rsidRDefault="000B4B32" w:rsidP="000B4B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вершина-назначение</w:t>
      </w:r>
    </w:p>
    <w:p w14:paraId="4DE36DC1" w14:textId="77777777" w:rsidR="000B4B32" w:rsidRPr="000B4B32" w:rsidRDefault="000B4B32" w:rsidP="000B4B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weight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вес ребра</w:t>
      </w:r>
    </w:p>
    <w:p w14:paraId="28F65A29" w14:textId="77777777" w:rsidR="000B4B32" w:rsidRP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Vertex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структура, представляющая вершину графа:</w:t>
      </w:r>
    </w:p>
    <w:p w14:paraId="0DED9098" w14:textId="77777777" w:rsidR="000B4B32" w:rsidRPr="000B4B32" w:rsidRDefault="000B4B32" w:rsidP="000B4B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уникальный номер вершины (1–6 для варианта, может быть расширено)</w:t>
      </w:r>
    </w:p>
    <w:p w14:paraId="6DD0C572" w14:textId="77777777" w:rsidR="000B4B32" w:rsidRPr="000B4B32" w:rsidRDefault="000B4B32" w:rsidP="000B4B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double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x, 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double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y — координаты для отображения на сцене</w:t>
      </w:r>
    </w:p>
    <w:p w14:paraId="7D33A963" w14:textId="77777777" w:rsidR="000B4B32" w:rsidRP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Graph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основной класс графа:</w:t>
      </w:r>
    </w:p>
    <w:p w14:paraId="41F62849" w14:textId="77777777"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QVector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&lt;Vertex&gt; vertices —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вершин</w:t>
      </w:r>
    </w:p>
    <w:p w14:paraId="1B7452F6" w14:textId="77777777"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QVector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&lt;Edge&gt; edges —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рёбер</w:t>
      </w:r>
    </w:p>
    <w:p w14:paraId="589F640F" w14:textId="77777777"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int** 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adjacencyMatrix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матрица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смежности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размер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maxVertices+1 × maxVertices+1)</w:t>
      </w:r>
    </w:p>
    <w:p w14:paraId="75CE723B" w14:textId="77777777"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** 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distanceMatrix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матрица расстояний для алгоритма Флойда</w:t>
      </w:r>
    </w:p>
    <w:p w14:paraId="0C013906" w14:textId="77777777"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** 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pathMatrix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матрица путей для алгоритма Флойда</w:t>
      </w:r>
    </w:p>
    <w:p w14:paraId="25F54AC3" w14:textId="77777777"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maxVertices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максимальное количество вершин (в варианте — 6)</w:t>
      </w:r>
    </w:p>
    <w:p w14:paraId="4E41DB6D" w14:textId="77777777" w:rsidR="000B4B32" w:rsidRP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MainWindow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класс главного окна:</w:t>
      </w:r>
    </w:p>
    <w:p w14:paraId="4F8BD477" w14:textId="77777777" w:rsidR="000B4B32" w:rsidRPr="000B4B32" w:rsidRDefault="000B4B32" w:rsidP="000B4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Унаследован от 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QMainWindow</w:t>
      </w:r>
      <w:proofErr w:type="spellEnd"/>
    </w:p>
    <w:p w14:paraId="4262BA56" w14:textId="77777777" w:rsidR="000B4B32" w:rsidRPr="000B4B32" w:rsidRDefault="000B4B32" w:rsidP="000B4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Содержит </w:t>
      </w: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QGraphicsScene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визуализации графа</w:t>
      </w:r>
    </w:p>
    <w:p w14:paraId="60935EAA" w14:textId="77777777" w:rsidR="000B4B32" w:rsidRPr="000B4B32" w:rsidRDefault="000B4B32" w:rsidP="000B4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QTimer</w:t>
      </w:r>
      <w:proofErr w:type="spellEnd"/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анимации алгоритмов</w:t>
      </w:r>
    </w:p>
    <w:p w14:paraId="10A38F67" w14:textId="77777777" w:rsidR="000B4B32" w:rsidRPr="000B4B32" w:rsidRDefault="000B4B32" w:rsidP="000B4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Обработчики нажатий кнопок</w:t>
      </w:r>
    </w:p>
    <w:p w14:paraId="6DC12E9E" w14:textId="77777777" w:rsidR="000B4B32" w:rsidRPr="000B4B32" w:rsidRDefault="000B4B32" w:rsidP="000B4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Методы для рисования вершин, рёбер, стрелок</w:t>
      </w:r>
    </w:p>
    <w:p w14:paraId="27265930" w14:textId="77777777" w:rsidR="000B4B32" w:rsidRPr="000B4B32" w:rsidRDefault="000B4B32" w:rsidP="000B4B3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 Реализация алгоритмов</w:t>
      </w:r>
    </w:p>
    <w:p w14:paraId="05384E99" w14:textId="77777777" w:rsidR="000B4B32" w:rsidRPr="000B4B32" w:rsidRDefault="000B4B32" w:rsidP="000B4B3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1.2.1 Обход в ширину (BFS)</w:t>
      </w:r>
    </w:p>
    <w:p w14:paraId="5C2BF3FC" w14:textId="77777777" w:rsid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 BFS использует оч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ередь для обхода графа в ширину.</w:t>
      </w:r>
    </w:p>
    <w:p w14:paraId="1D3BF16D" w14:textId="77777777" w:rsidR="000B4B32" w:rsidRPr="000B4B32" w:rsidRDefault="000B4B32" w:rsidP="000B4B32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</w:rPr>
      </w:pPr>
      <w:r w:rsidRPr="000B4B32">
        <w:rPr>
          <w:color w:val="0F1115"/>
          <w:sz w:val="28"/>
        </w:rPr>
        <w:t>1.2.2 Обход в глубину (DFS)</w:t>
      </w:r>
    </w:p>
    <w:p w14:paraId="1FA9A523" w14:textId="77777777" w:rsidR="000B4B3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0B4B32">
        <w:rPr>
          <w:color w:val="0F1115"/>
          <w:sz w:val="28"/>
        </w:rPr>
        <w:t>Алгоритм DFS использует стек для обхода графа в глубину</w:t>
      </w:r>
      <w:r>
        <w:rPr>
          <w:color w:val="0F1115"/>
          <w:sz w:val="28"/>
        </w:rPr>
        <w:t>.</w:t>
      </w:r>
    </w:p>
    <w:p w14:paraId="4A30EE94" w14:textId="77777777" w:rsidR="000B4B32" w:rsidRPr="000B4B32" w:rsidRDefault="000B4B32" w:rsidP="000B4B32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</w:rPr>
      </w:pPr>
      <w:r w:rsidRPr="000B4B32">
        <w:rPr>
          <w:color w:val="0F1115"/>
          <w:sz w:val="28"/>
        </w:rPr>
        <w:t xml:space="preserve">1.2.3 Алгоритм </w:t>
      </w:r>
      <w:proofErr w:type="spellStart"/>
      <w:r w:rsidRPr="000B4B32">
        <w:rPr>
          <w:color w:val="0F1115"/>
          <w:sz w:val="28"/>
        </w:rPr>
        <w:t>Дейкстры</w:t>
      </w:r>
      <w:proofErr w:type="spellEnd"/>
    </w:p>
    <w:p w14:paraId="523D8CD0" w14:textId="77777777" w:rsidR="000B4B3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0B4B32">
        <w:rPr>
          <w:color w:val="0F1115"/>
          <w:sz w:val="28"/>
        </w:rPr>
        <w:t xml:space="preserve">Алгоритм </w:t>
      </w:r>
      <w:proofErr w:type="spellStart"/>
      <w:r w:rsidRPr="000B4B32">
        <w:rPr>
          <w:color w:val="0F1115"/>
          <w:sz w:val="28"/>
        </w:rPr>
        <w:t>Дейкстры</w:t>
      </w:r>
      <w:proofErr w:type="spellEnd"/>
      <w:r w:rsidRPr="000B4B32">
        <w:rPr>
          <w:color w:val="0F1115"/>
          <w:sz w:val="28"/>
        </w:rPr>
        <w:t xml:space="preserve"> находит кратчайшие расстояния от начальной вершины до всех остальных во взвешенном графе с неотрицательными весами.</w:t>
      </w:r>
    </w:p>
    <w:p w14:paraId="1E4FFABB" w14:textId="77777777" w:rsidR="000B4B32" w:rsidRPr="000B4B32" w:rsidRDefault="000B4B32" w:rsidP="000B4B32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</w:rPr>
      </w:pPr>
      <w:r w:rsidRPr="000B4B32">
        <w:rPr>
          <w:color w:val="0F1115"/>
          <w:sz w:val="28"/>
        </w:rPr>
        <w:t>1.2.4 Алгоритм Флойда-</w:t>
      </w:r>
      <w:proofErr w:type="spellStart"/>
      <w:r w:rsidRPr="000B4B32">
        <w:rPr>
          <w:color w:val="0F1115"/>
          <w:sz w:val="28"/>
        </w:rPr>
        <w:t>Уоршелла</w:t>
      </w:r>
      <w:proofErr w:type="spellEnd"/>
    </w:p>
    <w:p w14:paraId="7D529260" w14:textId="77777777" w:rsidR="000B4B3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0B4B32">
        <w:rPr>
          <w:color w:val="0F1115"/>
          <w:sz w:val="28"/>
        </w:rPr>
        <w:t>Алгоритм Флойда-</w:t>
      </w:r>
      <w:proofErr w:type="spellStart"/>
      <w:r w:rsidRPr="000B4B32">
        <w:rPr>
          <w:color w:val="0F1115"/>
          <w:sz w:val="28"/>
        </w:rPr>
        <w:t>Уоршелла</w:t>
      </w:r>
      <w:proofErr w:type="spellEnd"/>
      <w:r w:rsidRPr="000B4B32">
        <w:rPr>
          <w:color w:val="0F1115"/>
          <w:sz w:val="28"/>
        </w:rPr>
        <w:t xml:space="preserve"> находит кратчайшие пути между всеми парами вершин</w:t>
      </w:r>
      <w:r>
        <w:rPr>
          <w:color w:val="0F1115"/>
          <w:sz w:val="28"/>
        </w:rPr>
        <w:t>.</w:t>
      </w:r>
    </w:p>
    <w:p w14:paraId="63C660CA" w14:textId="77777777" w:rsidR="000B4B32" w:rsidRPr="000B4B32" w:rsidRDefault="000B4B32" w:rsidP="000B4B32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0B4B32">
        <w:rPr>
          <w:color w:val="0F1115"/>
          <w:sz w:val="28"/>
          <w:szCs w:val="28"/>
        </w:rPr>
        <w:t>1.3 Визуализация графа</w:t>
      </w:r>
    </w:p>
    <w:p w14:paraId="4C7BFF39" w14:textId="77777777" w:rsidR="000B4B32" w:rsidRPr="000B4B3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B4B32">
        <w:rPr>
          <w:color w:val="0F1115"/>
          <w:sz w:val="28"/>
          <w:szCs w:val="28"/>
        </w:rPr>
        <w:t>Для визуализации используется </w:t>
      </w:r>
      <w:proofErr w:type="spellStart"/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QGraphicsScene</w:t>
      </w:r>
      <w:proofErr w:type="spellEnd"/>
      <w:r w:rsidRPr="000B4B32">
        <w:rPr>
          <w:color w:val="0F1115"/>
          <w:sz w:val="28"/>
          <w:szCs w:val="28"/>
        </w:rPr>
        <w:t> и </w:t>
      </w:r>
      <w:proofErr w:type="spellStart"/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QGraphicsView</w:t>
      </w:r>
      <w:proofErr w:type="spellEnd"/>
      <w:r w:rsidRPr="000B4B32">
        <w:rPr>
          <w:color w:val="0F1115"/>
          <w:sz w:val="28"/>
          <w:szCs w:val="28"/>
        </w:rPr>
        <w:t>:</w:t>
      </w:r>
    </w:p>
    <w:p w14:paraId="4BFAFF61" w14:textId="77777777" w:rsidR="000B4B32" w:rsidRPr="000B4B32" w:rsidRDefault="000B4B32" w:rsidP="000B4B32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0B4B32">
        <w:rPr>
          <w:rStyle w:val="a6"/>
          <w:color w:val="0F1115"/>
          <w:sz w:val="28"/>
          <w:szCs w:val="28"/>
        </w:rPr>
        <w:t>Вершины</w:t>
      </w:r>
      <w:r w:rsidRPr="000B4B32">
        <w:rPr>
          <w:color w:val="0F1115"/>
          <w:sz w:val="28"/>
          <w:szCs w:val="28"/>
        </w:rPr>
        <w:t> отображаются в виде кругов (</w:t>
      </w:r>
      <w:proofErr w:type="spellStart"/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QGraphicsEllipseItem</w:t>
      </w:r>
      <w:proofErr w:type="spellEnd"/>
      <w:r w:rsidRPr="000B4B32">
        <w:rPr>
          <w:color w:val="0F1115"/>
          <w:sz w:val="28"/>
          <w:szCs w:val="28"/>
        </w:rPr>
        <w:t>) с з</w:t>
      </w:r>
      <w:r w:rsidR="007418D7">
        <w:rPr>
          <w:color w:val="0F1115"/>
          <w:sz w:val="28"/>
          <w:szCs w:val="28"/>
        </w:rPr>
        <w:t>аливкой голубым цветом</w:t>
      </w:r>
      <w:r w:rsidRPr="000B4B32">
        <w:rPr>
          <w:color w:val="0F1115"/>
          <w:sz w:val="28"/>
          <w:szCs w:val="28"/>
        </w:rPr>
        <w:t>. Внутри круга отображается номер вершины (</w:t>
      </w:r>
      <w:proofErr w:type="spellStart"/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QGraphicsTextItem</w:t>
      </w:r>
      <w:proofErr w:type="spellEnd"/>
      <w:r w:rsidRPr="000B4B32">
        <w:rPr>
          <w:color w:val="0F1115"/>
          <w:sz w:val="28"/>
          <w:szCs w:val="28"/>
        </w:rPr>
        <w:t>).</w:t>
      </w:r>
    </w:p>
    <w:p w14:paraId="772405A0" w14:textId="77777777" w:rsidR="000B4B32" w:rsidRPr="000B4B32" w:rsidRDefault="000B4B32" w:rsidP="000B4B32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0B4B32">
        <w:rPr>
          <w:rStyle w:val="a6"/>
          <w:color w:val="0F1115"/>
          <w:sz w:val="28"/>
          <w:szCs w:val="28"/>
        </w:rPr>
        <w:t>Рёбра</w:t>
      </w:r>
      <w:r w:rsidRPr="000B4B32">
        <w:rPr>
          <w:color w:val="0F1115"/>
          <w:sz w:val="28"/>
          <w:szCs w:val="28"/>
        </w:rPr>
        <w:t> отображаются в виде линий (</w:t>
      </w:r>
      <w:proofErr w:type="spellStart"/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QGraphicsLineItem</w:t>
      </w:r>
      <w:proofErr w:type="spellEnd"/>
      <w:r w:rsidRPr="000B4B32">
        <w:rPr>
          <w:color w:val="0F1115"/>
          <w:sz w:val="28"/>
          <w:szCs w:val="28"/>
        </w:rPr>
        <w:t>) между вершинами. Для направления используется стрелка (полигон </w:t>
      </w:r>
      <w:proofErr w:type="spellStart"/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QGraphicsPolygonItem</w:t>
      </w:r>
      <w:proofErr w:type="spellEnd"/>
      <w:r w:rsidRPr="000B4B32">
        <w:rPr>
          <w:color w:val="0F1115"/>
          <w:sz w:val="28"/>
          <w:szCs w:val="28"/>
        </w:rPr>
        <w:t>), которая рисуется на конце линии.</w:t>
      </w:r>
    </w:p>
    <w:p w14:paraId="3BF8BFB7" w14:textId="77777777" w:rsidR="000B4B32" w:rsidRPr="000B4B32" w:rsidRDefault="000B4B32" w:rsidP="000B4B32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0B4B32">
        <w:rPr>
          <w:rStyle w:val="a6"/>
          <w:color w:val="0F1115"/>
          <w:sz w:val="28"/>
          <w:szCs w:val="28"/>
        </w:rPr>
        <w:lastRenderedPageBreak/>
        <w:t>Веса рёбер</w:t>
      </w:r>
      <w:r w:rsidRPr="000B4B32">
        <w:rPr>
          <w:color w:val="0F1115"/>
          <w:sz w:val="28"/>
          <w:szCs w:val="28"/>
        </w:rPr>
        <w:t> отображаются в виде текста рядом с серединой линии.</w:t>
      </w:r>
    </w:p>
    <w:p w14:paraId="50DF9B3B" w14:textId="77777777" w:rsidR="000B4B32" w:rsidRDefault="000B4B32" w:rsidP="000B4B32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0B4B32">
        <w:rPr>
          <w:rStyle w:val="a6"/>
          <w:color w:val="0F1115"/>
          <w:sz w:val="28"/>
          <w:szCs w:val="28"/>
        </w:rPr>
        <w:t>Координаты вершин</w:t>
      </w:r>
      <w:r w:rsidRPr="000B4B32">
        <w:rPr>
          <w:color w:val="0F1115"/>
          <w:sz w:val="28"/>
          <w:szCs w:val="28"/>
        </w:rPr>
        <w:t> задаются вручную при создании для обеспечения читаемого расположения графа. </w:t>
      </w:r>
    </w:p>
    <w:p w14:paraId="2D5318C7" w14:textId="77777777" w:rsidR="007418D7" w:rsidRPr="007418D7" w:rsidRDefault="007418D7" w:rsidP="007418D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7418D7">
        <w:rPr>
          <w:color w:val="0F1115"/>
          <w:sz w:val="28"/>
          <w:szCs w:val="28"/>
        </w:rPr>
        <w:t>1.4 Анимация алгоритмов</w:t>
      </w:r>
    </w:p>
    <w:p w14:paraId="67EA44CF" w14:textId="77777777" w:rsidR="007418D7" w:rsidRPr="007418D7" w:rsidRDefault="007418D7" w:rsidP="007418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418D7">
        <w:rPr>
          <w:color w:val="0F1115"/>
          <w:sz w:val="28"/>
          <w:szCs w:val="28"/>
        </w:rPr>
        <w:t>Анимация реализована с помощью </w:t>
      </w:r>
      <w:proofErr w:type="spellStart"/>
      <w:r w:rsidRPr="007418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QTimer</w:t>
      </w:r>
      <w:proofErr w:type="spellEnd"/>
      <w:r w:rsidRPr="007418D7">
        <w:rPr>
          <w:color w:val="0F1115"/>
          <w:sz w:val="28"/>
          <w:szCs w:val="28"/>
        </w:rPr>
        <w:t>:</w:t>
      </w:r>
    </w:p>
    <w:p w14:paraId="215EB415" w14:textId="77777777" w:rsidR="007418D7" w:rsidRPr="007418D7" w:rsidRDefault="007418D7" w:rsidP="007418D7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120" w:afterAutospacing="0"/>
        <w:ind w:left="0" w:firstLine="0"/>
        <w:rPr>
          <w:color w:val="0F1115"/>
          <w:sz w:val="28"/>
          <w:szCs w:val="28"/>
        </w:rPr>
      </w:pPr>
      <w:r w:rsidRPr="007418D7">
        <w:rPr>
          <w:rStyle w:val="a6"/>
          <w:color w:val="0F1115"/>
          <w:sz w:val="28"/>
          <w:szCs w:val="28"/>
        </w:rPr>
        <w:t>Состояния анимации:</w:t>
      </w:r>
    </w:p>
    <w:p w14:paraId="492F5F46" w14:textId="77777777"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proofErr w:type="spellStart"/>
      <w:r w:rsidRPr="007418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animationPath</w:t>
      </w:r>
      <w:proofErr w:type="spellEnd"/>
      <w:r w:rsidRPr="007418D7">
        <w:rPr>
          <w:color w:val="0F1115"/>
          <w:sz w:val="28"/>
          <w:szCs w:val="28"/>
        </w:rPr>
        <w:t> — последовательность посещаемых вершин</w:t>
      </w:r>
    </w:p>
    <w:p w14:paraId="3966CB82" w14:textId="77777777"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proofErr w:type="spellStart"/>
      <w:r w:rsidRPr="007418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animationEdges</w:t>
      </w:r>
      <w:proofErr w:type="spellEnd"/>
      <w:r w:rsidRPr="007418D7">
        <w:rPr>
          <w:color w:val="0F1115"/>
          <w:sz w:val="28"/>
          <w:szCs w:val="28"/>
        </w:rPr>
        <w:t> — последовательность проходимых рёбер</w:t>
      </w:r>
    </w:p>
    <w:p w14:paraId="379A1437" w14:textId="77777777"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proofErr w:type="spellStart"/>
      <w:r w:rsidRPr="007418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currentAnimationStep</w:t>
      </w:r>
      <w:proofErr w:type="spellEnd"/>
      <w:r w:rsidRPr="007418D7">
        <w:rPr>
          <w:color w:val="0F1115"/>
          <w:sz w:val="28"/>
          <w:szCs w:val="28"/>
        </w:rPr>
        <w:t> — текущий шаг анимации</w:t>
      </w:r>
    </w:p>
    <w:p w14:paraId="2D066197" w14:textId="77777777" w:rsidR="007418D7" w:rsidRPr="007418D7" w:rsidRDefault="007418D7" w:rsidP="007418D7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120" w:afterAutospacing="0"/>
        <w:ind w:left="0" w:firstLine="0"/>
        <w:rPr>
          <w:color w:val="0F1115"/>
          <w:sz w:val="28"/>
          <w:szCs w:val="28"/>
        </w:rPr>
      </w:pPr>
      <w:r w:rsidRPr="007418D7">
        <w:rPr>
          <w:rStyle w:val="a6"/>
          <w:color w:val="0F1115"/>
          <w:sz w:val="28"/>
          <w:szCs w:val="28"/>
        </w:rPr>
        <w:t>Цветовая схема подсветки:</w:t>
      </w:r>
    </w:p>
    <w:p w14:paraId="68DAAF00" w14:textId="77777777"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Зелёный</w:t>
      </w:r>
      <w:r w:rsidRPr="007418D7">
        <w:rPr>
          <w:color w:val="0F1115"/>
          <w:sz w:val="28"/>
          <w:szCs w:val="28"/>
        </w:rPr>
        <w:t xml:space="preserve"> — уже посещённые вершины</w:t>
      </w:r>
    </w:p>
    <w:p w14:paraId="28788857" w14:textId="77777777"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Оранжевый </w:t>
      </w:r>
      <w:r w:rsidRPr="007418D7">
        <w:rPr>
          <w:color w:val="0F1115"/>
          <w:sz w:val="28"/>
          <w:szCs w:val="28"/>
        </w:rPr>
        <w:t>— текущая вершина</w:t>
      </w:r>
    </w:p>
    <w:p w14:paraId="33133651" w14:textId="77777777"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Синий</w:t>
      </w:r>
      <w:r w:rsidRPr="007418D7">
        <w:rPr>
          <w:color w:val="0F1115"/>
          <w:sz w:val="28"/>
          <w:szCs w:val="28"/>
        </w:rPr>
        <w:t xml:space="preserve"> — пройденные рёбра</w:t>
      </w:r>
    </w:p>
    <w:p w14:paraId="03178A8F" w14:textId="77777777" w:rsid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Красный</w:t>
      </w:r>
      <w:r w:rsidRPr="007418D7">
        <w:rPr>
          <w:color w:val="0F1115"/>
          <w:sz w:val="28"/>
          <w:szCs w:val="28"/>
        </w:rPr>
        <w:t xml:space="preserve"> — текущее ребро</w:t>
      </w:r>
    </w:p>
    <w:p w14:paraId="392B4E37" w14:textId="77777777" w:rsidR="007418D7" w:rsidRDefault="007418D7" w:rsidP="007418D7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7418D7">
        <w:rPr>
          <w:b/>
          <w:color w:val="0F1115"/>
          <w:sz w:val="36"/>
          <w:szCs w:val="28"/>
          <w:lang w:val="en-US"/>
        </w:rPr>
        <w:t>2.</w:t>
      </w:r>
      <w:r>
        <w:rPr>
          <w:b/>
          <w:color w:val="0F1115"/>
          <w:sz w:val="36"/>
          <w:szCs w:val="28"/>
          <w:lang w:val="en-US"/>
        </w:rPr>
        <w:t xml:space="preserve"> </w:t>
      </w:r>
      <w:r w:rsidRPr="007418D7">
        <w:rPr>
          <w:b/>
          <w:color w:val="0F1115"/>
          <w:sz w:val="36"/>
          <w:szCs w:val="28"/>
          <w:lang w:val="en-US"/>
        </w:rPr>
        <w:t>UML-</w:t>
      </w:r>
      <w:r w:rsidRPr="007418D7">
        <w:rPr>
          <w:b/>
          <w:color w:val="0F1115"/>
          <w:sz w:val="36"/>
          <w:szCs w:val="28"/>
        </w:rPr>
        <w:t>диаграмма</w:t>
      </w:r>
    </w:p>
    <w:p w14:paraId="4D646BA6" w14:textId="77777777" w:rsidR="007418D7" w:rsidRDefault="007418D7" w:rsidP="007418D7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  <w:lang w:val="en-US"/>
        </w:rPr>
      </w:pPr>
      <w:r>
        <w:rPr>
          <w:b/>
          <w:noProof/>
          <w:color w:val="0F1115"/>
          <w:sz w:val="36"/>
          <w:szCs w:val="28"/>
        </w:rPr>
        <w:drawing>
          <wp:inline distT="0" distB="0" distL="0" distR="0" wp14:anchorId="44407CD8" wp14:editId="79024EA5">
            <wp:extent cx="5940425" cy="414218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829DB7" w14:textId="77777777" w:rsidR="007418D7" w:rsidRPr="005036A3" w:rsidRDefault="007418D7" w:rsidP="005036A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b/>
          <w:color w:val="0F1115"/>
          <w:sz w:val="36"/>
          <w:szCs w:val="28"/>
          <w:lang w:val="en-US"/>
        </w:rPr>
      </w:pPr>
      <w:r>
        <w:rPr>
          <w:b/>
          <w:color w:val="0F1115"/>
          <w:sz w:val="36"/>
          <w:szCs w:val="28"/>
        </w:rPr>
        <w:t>Код</w:t>
      </w:r>
    </w:p>
    <w:p w14:paraId="4DE94A3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036A3">
        <w:rPr>
          <w:b/>
          <w:color w:val="0F1115"/>
          <w:sz w:val="28"/>
          <w:szCs w:val="28"/>
          <w:lang w:val="en-US"/>
        </w:rPr>
        <w:lastRenderedPageBreak/>
        <w:t>mainwindow.h</w:t>
      </w:r>
      <w:proofErr w:type="spellEnd"/>
      <w:r>
        <w:rPr>
          <w:b/>
          <w:color w:val="0F1115"/>
          <w:sz w:val="28"/>
          <w:szCs w:val="28"/>
          <w:lang w:val="en-US"/>
        </w:rPr>
        <w:br/>
      </w:r>
      <w:r>
        <w:rPr>
          <w:b/>
          <w:color w:val="0F1115"/>
          <w:sz w:val="28"/>
          <w:szCs w:val="28"/>
          <w:lang w:val="en-US"/>
        </w:rPr>
        <w:br/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MAINWINDOW_H</w:t>
      </w:r>
    </w:p>
    <w:p w14:paraId="09D1574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MAINWINDOW_H</w:t>
      </w:r>
    </w:p>
    <w:p w14:paraId="3F0D3DB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048A6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QMainWindow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B3ED98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QGraphicsScene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52CD65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QGraphicsEllipseItem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4283C9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QGraphicsLineItem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6AA784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QGraphicsTextItem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4D41CF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QGraphicsPolygonItem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86746C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QMessageBox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D1247F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15F66C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QTimer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3F6EC4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QQueue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2D2858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QStack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158846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BDD05E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QMap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938C45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1D016E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70AFCE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94D5E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Структура для ребра графа</w:t>
      </w:r>
    </w:p>
    <w:p w14:paraId="77DECA4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903951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Откуда идёт ребро</w:t>
      </w:r>
    </w:p>
    <w:p w14:paraId="597C225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Куда идёт ребро</w:t>
      </w:r>
    </w:p>
    <w:p w14:paraId="0A3F702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weight;   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3EBD5EC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E8F7D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179CCB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from =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B0B81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 =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925E9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weight =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4458D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12207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773D9E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7A817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Структура для вершины графа</w:t>
      </w:r>
    </w:p>
    <w:p w14:paraId="30C5FF0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6D4D9D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Номер вершины</w:t>
      </w:r>
    </w:p>
    <w:p w14:paraId="1EB56C4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x;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Координата X на экране</w:t>
      </w:r>
    </w:p>
    <w:p w14:paraId="3108174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y;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Координата Y на экране</w:t>
      </w:r>
    </w:p>
    <w:p w14:paraId="1E726BD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A0F26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Vertex(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vertexId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780093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id =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vertexId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EEA5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 =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44790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y =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E40A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65BF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573429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CE930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графа</w:t>
      </w:r>
    </w:p>
    <w:p w14:paraId="3CEBCDF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D491C5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8D175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vertices;   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</w:p>
    <w:p w14:paraId="5689EA7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edges;   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рёбер</w:t>
      </w:r>
    </w:p>
    <w:p w14:paraId="03F48EE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581B0C2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расстояний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Флойда</w:t>
      </w:r>
    </w:p>
    <w:p w14:paraId="20AF3FD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pathMatrix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Матрица путей для Флойда</w:t>
      </w:r>
    </w:p>
    <w:p w14:paraId="7E31E47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maxVertices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Максимальное количество вершин</w:t>
      </w:r>
    </w:p>
    <w:p w14:paraId="5B177C2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01ED6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7FD8C7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Конструктор</w:t>
      </w:r>
    </w:p>
    <w:p w14:paraId="5501A6D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6A4D3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20F8E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Деструктор</w:t>
      </w:r>
    </w:p>
    <w:p w14:paraId="23FA233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25D8B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F78EE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вершинами</w:t>
      </w:r>
    </w:p>
    <w:p w14:paraId="6031935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EDB07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97B2D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B5251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5BEF2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getVertexCount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F227F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F4BFE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737E4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Методы для работы с рёбрами</w:t>
      </w:r>
    </w:p>
    <w:p w14:paraId="71BF3BF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6C169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ACABE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4B841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17A25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BC266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1ABAE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getEdgesFrom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vertexId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80F6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71EAE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Методы для работы с матрицами</w:t>
      </w:r>
    </w:p>
    <w:p w14:paraId="754D7AB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updateAdjacencyMatrix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6A377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DEC0D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setAdjacencyMatrixValue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991EE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getAdjacencyMatrixValue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431DC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D9DB9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Алгоритмы</w:t>
      </w:r>
    </w:p>
    <w:p w14:paraId="33CA259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breadthFirstSearch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10133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depthFirstSearch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BE72F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distances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4D07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floydWarshall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**&amp;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**&amp;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8AC2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6149E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5C244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Вспомогательные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</w:p>
    <w:p w14:paraId="66E905C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getMinDistanceVertex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distances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8F3D1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initializeMatrices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26A19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3123E0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E35FE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QT_BEGIN_NAMESPACE</w:t>
      </w:r>
    </w:p>
    <w:p w14:paraId="66E2D8F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Ui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7AA507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QT_END_NAMESPACE</w:t>
      </w:r>
    </w:p>
    <w:p w14:paraId="4BDE1C8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F865F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QMainWindow</w:t>
      </w:r>
      <w:proofErr w:type="spellEnd"/>
    </w:p>
    <w:p w14:paraId="2E6BA9A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358B3C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Q_OBJECT</w:t>
      </w:r>
    </w:p>
    <w:p w14:paraId="2CF69F8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2F92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62D115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QWidget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parent = </w:t>
      </w:r>
      <w:proofErr w:type="spell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FF8EC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151D0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08040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slots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B8FD3B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Слоты для редактирования графа</w:t>
      </w:r>
    </w:p>
    <w:p w14:paraId="67B901E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on_addVertexButton_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8A8AC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on_removeVertexButton_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FBC7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on_addEdgeButton_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2C911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on_removeEdgeButton_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C7BB4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on_editWeightButton_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67B5E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B96FF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0896D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Слоты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алгоритмов</w:t>
      </w:r>
    </w:p>
    <w:p w14:paraId="758EAC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on_bfsButton_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6CB1D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on_dfsButton_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F05E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on_dijkstraButton_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6442A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on_floydButton_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5E21E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47E3A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Слоты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визуализации</w:t>
      </w:r>
    </w:p>
    <w:p w14:paraId="64F548B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on_resetViewButton_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F4A16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DFBF7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Слот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29C1C9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50522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6BF3C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674558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01673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graph;</w:t>
      </w:r>
    </w:p>
    <w:p w14:paraId="58E1A70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QGraphicsScene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scene;</w:t>
      </w:r>
    </w:p>
    <w:p w14:paraId="63D0E57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0116F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Переменные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алгоритмов</w:t>
      </w:r>
    </w:p>
    <w:p w14:paraId="24DA2BA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C8F15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animationPath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E0853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рёбер</w:t>
      </w:r>
    </w:p>
    <w:p w14:paraId="1B63F95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61F87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isAnimating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86CA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0AED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графа</w:t>
      </w:r>
    </w:p>
    <w:p w14:paraId="20E0370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AB3D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6F389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penWidth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2);</w:t>
      </w:r>
    </w:p>
    <w:p w14:paraId="6DDAE58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drawArrow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A347E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09374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99EB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14:paraId="27F98F1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path,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F2519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312CE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9571D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подсветки</w:t>
      </w:r>
    </w:p>
    <w:p w14:paraId="4F3D149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4C4D6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436DF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resetAllHighlights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DEAA6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3CB73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Вспомогательные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</w:p>
    <w:p w14:paraId="7D4DAB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setupDefaultGraph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C668C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calculateDistance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y1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y2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AE053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QPointF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getEdgeMidpoint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offset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0BCD6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BD4A76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267B2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MAINWINDOW_H</w:t>
      </w:r>
    </w:p>
    <w:p w14:paraId="274FCEA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b/>
          <w:color w:val="0F1115"/>
          <w:sz w:val="28"/>
          <w:szCs w:val="28"/>
          <w:lang w:val="en-US"/>
        </w:rPr>
        <w:br/>
        <w:t>mainwindow.cpp</w:t>
      </w:r>
      <w:r>
        <w:rPr>
          <w:b/>
          <w:color w:val="0F1115"/>
          <w:sz w:val="28"/>
          <w:szCs w:val="28"/>
          <w:lang w:val="en-US"/>
        </w:rPr>
        <w:br/>
      </w:r>
      <w:r>
        <w:rPr>
          <w:b/>
          <w:color w:val="0F1115"/>
          <w:sz w:val="28"/>
          <w:szCs w:val="28"/>
          <w:lang w:val="en-US"/>
        </w:rPr>
        <w:br/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mainwindow.h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BB6BE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ui_mainwindow.h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CAB577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QPen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448094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QBrush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A991C3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EDD77D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QDebug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14BAD4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QTableWidget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F444B4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QHeaderView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A08904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93B1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QWidget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parent)</w:t>
      </w:r>
    </w:p>
    <w:p w14:paraId="5DFD62C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(parent)</w:t>
      </w:r>
    </w:p>
    <w:p w14:paraId="5CC402B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,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Ui::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A9728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D9AD65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setupUi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1EB8A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9DC23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граф с максимум 6 вершинами</w:t>
      </w:r>
    </w:p>
    <w:p w14:paraId="4830ADF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6);</w:t>
      </w:r>
    </w:p>
    <w:p w14:paraId="0E8FC65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B89BA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сцену для визуализации</w:t>
      </w:r>
    </w:p>
    <w:p w14:paraId="1137F0F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scene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QGraphicsScene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232BE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graphicsView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setScene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(scene);</w:t>
      </w:r>
    </w:p>
    <w:p w14:paraId="2257713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A01FD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Настраиваем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14:paraId="0CF1ECB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132D7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::timeout,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C48AF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isAnimating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142A4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5A6CBF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ECC63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Настраиваем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087BDD1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setRowCount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6);</w:t>
      </w:r>
    </w:p>
    <w:p w14:paraId="12DE1B1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setColumnCount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6);</w:t>
      </w:r>
    </w:p>
    <w:p w14:paraId="6DC229B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QStringList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headers;</w:t>
      </w:r>
    </w:p>
    <w:p w14:paraId="4CC7C5B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6FA0FE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headers &lt;&lt;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419A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E0D61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setHorizontalHeaderLabels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(headers);</w:t>
      </w:r>
    </w:p>
    <w:p w14:paraId="11828E2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setVerticalHeaderLabels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(headers);</w:t>
      </w:r>
    </w:p>
    <w:p w14:paraId="5893EE1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21E19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Устанавливаем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ячеек</w:t>
      </w:r>
    </w:p>
    <w:p w14:paraId="34D833A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542405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setColumnWidth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50);</w:t>
      </w:r>
    </w:p>
    <w:p w14:paraId="39AA5B8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setRowHeight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30);</w:t>
      </w:r>
    </w:p>
    <w:p w14:paraId="5786772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94F71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D81F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варианту</w:t>
      </w:r>
    </w:p>
    <w:p w14:paraId="534A904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setupDefaultGraph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8E332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D824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</w:p>
    <w:p w14:paraId="188C14F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0E326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AFB8D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таблице</w:t>
      </w:r>
    </w:p>
    <w:p w14:paraId="7852BE6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5FA5B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565937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D7B76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2A34BC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D9EB99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433E8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C1F1D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67C58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11D92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графа по варианту</w:t>
      </w:r>
    </w:p>
    <w:p w14:paraId="65C3C85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setupDefaultGraph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22E8928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вершины с координатами для красивого отображения</w:t>
      </w:r>
    </w:p>
    <w:p w14:paraId="4F4A53B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Вершины располагаем по кругу для наглядности</w:t>
      </w:r>
    </w:p>
    <w:p w14:paraId="717A1A9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400, 50);</w:t>
      </w:r>
    </w:p>
    <w:p w14:paraId="745B433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600, 200);</w:t>
      </w:r>
    </w:p>
    <w:p w14:paraId="6C2F451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3, 200, 200);</w:t>
      </w:r>
    </w:p>
    <w:p w14:paraId="6C7B4E2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4, 400, 350);</w:t>
      </w:r>
    </w:p>
    <w:p w14:paraId="5172790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200, 350);</w:t>
      </w:r>
    </w:p>
    <w:p w14:paraId="2F98C37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6, 600, 350);</w:t>
      </w:r>
    </w:p>
    <w:p w14:paraId="128EF37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1DCF4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рёбра согласно варианту</w:t>
      </w:r>
    </w:p>
    <w:p w14:paraId="3FA69EF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addEdge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(1, 3, 13);</w:t>
      </w:r>
    </w:p>
    <w:p w14:paraId="762DCD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4, 15);</w:t>
      </w:r>
    </w:p>
    <w:p w14:paraId="56239C4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1, 28);</w:t>
      </w:r>
    </w:p>
    <w:p w14:paraId="2F2ED3E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4, 20);</w:t>
      </w:r>
    </w:p>
    <w:p w14:paraId="3284917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3, 5, 30);</w:t>
      </w:r>
    </w:p>
    <w:p w14:paraId="22CDA42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4, 5, 39);</w:t>
      </w:r>
    </w:p>
    <w:p w14:paraId="461F33C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4, 6, 31);</w:t>
      </w:r>
    </w:p>
    <w:p w14:paraId="36130BD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2, 21);</w:t>
      </w:r>
    </w:p>
    <w:p w14:paraId="13B97B0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4, 39);</w:t>
      </w:r>
    </w:p>
    <w:p w14:paraId="4DB1085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6, 1, 18);</w:t>
      </w:r>
    </w:p>
    <w:p w14:paraId="1B9AD5A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03BA9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101A18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3A654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5F4B5AC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E79C2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сцены</w:t>
      </w:r>
    </w:p>
    <w:p w14:paraId="185D6B2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52E5078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scene-&gt;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5F3EC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BF9407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2B416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0A7969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color) {</w:t>
      </w:r>
    </w:p>
    <w:p w14:paraId="6EC121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14:paraId="023C45C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4E4CF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круг</w:t>
      </w:r>
    </w:p>
    <w:p w14:paraId="1FEC9AB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QGraphicsEllipseItem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circle = scene-&gt;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addEllipse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radius, y - radius,</w:t>
      </w:r>
    </w:p>
    <w:p w14:paraId="52F86BA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radius * 2, radius * 2,</w:t>
      </w:r>
    </w:p>
    <w:p w14:paraId="1F467AE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Qt::black, 2),</w:t>
      </w:r>
    </w:p>
    <w:p w14:paraId="6DE4A65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QBrush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(color));</w:t>
      </w:r>
    </w:p>
    <w:p w14:paraId="77CF001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438F7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49E437C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QGraphicsTextItem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text = scene-&gt;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::number(id));</w:t>
      </w:r>
    </w:p>
    <w:p w14:paraId="533C9BD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text-&gt;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setPos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- 8, y - 12);</w:t>
      </w:r>
    </w:p>
    <w:p w14:paraId="5732888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QFont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font = text-&gt;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AD6B1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font.setBold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F1C0A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font.setPointSize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(14);</w:t>
      </w:r>
    </w:p>
    <w:p w14:paraId="387866B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setFont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0A309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F7A33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3E61F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Отрисовка стрелки (направления ребра)</w:t>
      </w:r>
    </w:p>
    <w:p w14:paraId="4E40C51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drawArrow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color) {</w:t>
      </w:r>
    </w:p>
    <w:p w14:paraId="25D5584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15;</w:t>
      </w:r>
    </w:p>
    <w:p w14:paraId="04A83E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69591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угол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наклона</w:t>
      </w:r>
    </w:p>
    <w:p w14:paraId="758BD5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atan2(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9891E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22D05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Точки для треугольника-стрелки</w:t>
      </w:r>
    </w:p>
    <w:p w14:paraId="7A9F8FF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arrowSize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- 0.5);</w:t>
      </w:r>
    </w:p>
    <w:p w14:paraId="5663DC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 - 0.5);</w:t>
      </w:r>
    </w:p>
    <w:p w14:paraId="501AF3C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cos(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 + 0.5);</w:t>
      </w:r>
    </w:p>
    <w:p w14:paraId="3507C9F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y2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 + 0.5);</w:t>
      </w:r>
    </w:p>
    <w:p w14:paraId="06DB5E4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BB711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треугольник</w:t>
      </w:r>
    </w:p>
    <w:p w14:paraId="39EEC09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QPolygonF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arrowHead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5F725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arrowHead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QPointF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B3503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QPointF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y1)</w:t>
      </w:r>
    </w:p>
    <w:p w14:paraId="511A616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QPointF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x2, y2);</w:t>
      </w:r>
    </w:p>
    <w:p w14:paraId="7C1737B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1EB2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QGraphicsPolygonItem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arrow = scene-&gt;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addPolygon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arrowHead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(color),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QBrush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(color));</w:t>
      </w:r>
    </w:p>
    <w:p w14:paraId="2768336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389D62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E8A1A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2C8E729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penWidth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CDD18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vFrom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(from);</w:t>
      </w:r>
    </w:p>
    <w:p w14:paraId="45ED2D3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vTo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(to);</w:t>
      </w:r>
    </w:p>
    <w:p w14:paraId="36ECA8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001A4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(vFrom.id == -1 || vTo.id == -1) {</w:t>
      </w:r>
    </w:p>
    <w:p w14:paraId="0EFC42D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9D55B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4EF753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70064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Вычисляем точки на окружностях вершин</w:t>
      </w:r>
    </w:p>
    <w:p w14:paraId="61ACFEF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14:paraId="44BF617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atan2(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vTo.y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vFrom.y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vTo.x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vFrom.x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0BE4F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C529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vFrom.x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radius * cos(angle);</w:t>
      </w:r>
    </w:p>
    <w:p w14:paraId="0CD949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vFrom.y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radius * sin(angle);</w:t>
      </w:r>
    </w:p>
    <w:p w14:paraId="06F0A98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vTo.x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 * cos(angle);</w:t>
      </w:r>
    </w:p>
    <w:p w14:paraId="59A507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vTo.y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 * sin(angle);</w:t>
      </w:r>
    </w:p>
    <w:p w14:paraId="2B11F0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52371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линию</w:t>
      </w:r>
    </w:p>
    <w:p w14:paraId="6F190B6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pen(color);</w:t>
      </w:r>
    </w:p>
    <w:p w14:paraId="2ED8682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pen.setWidth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penWidth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1FACD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scene-&gt;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addLine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pen);</w:t>
      </w:r>
    </w:p>
    <w:p w14:paraId="3D37127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CD49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стрелку</w:t>
      </w:r>
    </w:p>
    <w:p w14:paraId="5295627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drawArrow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2,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2,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color);</w:t>
      </w:r>
    </w:p>
    <w:p w14:paraId="47EF480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AACB0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503B6B8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1299561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/ 2;</w:t>
      </w:r>
    </w:p>
    <w:p w14:paraId="1F896D3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3029F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Смещаем текст немного в сторону</w:t>
      </w:r>
    </w:p>
    <w:p w14:paraId="30C748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-15 * sin(angle);</w:t>
      </w:r>
    </w:p>
    <w:p w14:paraId="6842450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15 * cos(angle);</w:t>
      </w:r>
    </w:p>
    <w:p w14:paraId="515F377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DEEDB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QGraphicsTextItem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scene-&gt;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::number(weight));</w:t>
      </w:r>
    </w:p>
    <w:p w14:paraId="1F51CB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setPos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- 10,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- 10);</w:t>
      </w:r>
    </w:p>
    <w:p w14:paraId="1FF27DE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setDefaultTextColor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(color);</w:t>
      </w:r>
    </w:p>
    <w:p w14:paraId="34D400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QFont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weightFont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1867B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weightFont.setPointSize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(12);</w:t>
      </w:r>
    </w:p>
    <w:p w14:paraId="775094E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setFont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weightFont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6C3FB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D4864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3019E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всего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графа</w:t>
      </w:r>
    </w:p>
    <w:p w14:paraId="2C5D765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189120B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A1397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2759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14:paraId="56B10FE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&lt;Edge&gt; edges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BB8C4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301293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].from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].to,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].weight, Qt::black);</w:t>
      </w:r>
    </w:p>
    <w:p w14:paraId="0E97811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3F51B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2E28C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0ADF319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&lt;Vertex&gt; vertices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7E126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295854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(vertices[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].id, vertices[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].x, vertices[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].y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(173, 216, 230));</w:t>
      </w:r>
    </w:p>
    <w:p w14:paraId="0D27296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6AF1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BCF4DA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E33A5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2A40FA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color) {</w:t>
      </w:r>
    </w:p>
    <w:p w14:paraId="19E2B8D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v =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29D990D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(v.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 {</w:t>
      </w:r>
    </w:p>
    <w:p w14:paraId="1A96F45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v.id,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color);</w:t>
      </w:r>
    </w:p>
    <w:p w14:paraId="2C2915E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F395C3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94618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6E824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0B89093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color) {</w:t>
      </w:r>
    </w:p>
    <w:p w14:paraId="2333E6B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to);</w:t>
      </w:r>
    </w:p>
    <w:p w14:paraId="1925C80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(weight &gt; 0) {</w:t>
      </w:r>
    </w:p>
    <w:p w14:paraId="59768E9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to, weight, color, 3);</w:t>
      </w:r>
    </w:p>
    <w:p w14:paraId="344890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E78B1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3CFFF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80D4F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подсветок</w:t>
      </w:r>
    </w:p>
    <w:p w14:paraId="22767B3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resetAllHighlights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661E05F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E96BD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0CDBBE7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2702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14:paraId="24A4FEF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path,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8D65C8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A8076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animationPath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path;</w:t>
      </w:r>
    </w:p>
    <w:p w14:paraId="0331A16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0A178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8368E5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isAnimating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FF065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1000);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секунда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шагами</w:t>
      </w:r>
    </w:p>
    <w:p w14:paraId="55A3A2C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A999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66DD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Остановка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14:paraId="1F436C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89A8E1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49A64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isAnimating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7BD16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resetAllHighlights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1C077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577E4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93609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14:paraId="46EDB76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28A0F05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isAnimating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131D76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209BE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09A37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D0EF1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Перерисовываем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</w:p>
    <w:p w14:paraId="247002C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26FDC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E1E32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animationPath.size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16D51E2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текущую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вершину</w:t>
      </w:r>
    </w:p>
    <w:p w14:paraId="08F35C3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animationPath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B26A3B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(255, 200, 100));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Оранжевый</w:t>
      </w:r>
    </w:p>
    <w:p w14:paraId="1462B01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0A46B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предыдущие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зелёным</w:t>
      </w:r>
    </w:p>
    <w:p w14:paraId="0A4689B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F1EA2D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animationPath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144, 238, 144));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Зелёный</w:t>
      </w:r>
    </w:p>
    <w:p w14:paraId="655954F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1D592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F2FE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ребро</w:t>
      </w:r>
    </w:p>
    <w:p w14:paraId="6C0E9EC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07ED1CB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].first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E747B9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].second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5B53BA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255, 0, 0));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Красный</w:t>
      </w:r>
    </w:p>
    <w:p w14:paraId="54BE1E3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9994F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F5C7E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пройденные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14:paraId="520233B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986F50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].first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9730FE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].second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E36864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0, 255));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Синий</w:t>
      </w:r>
    </w:p>
    <w:p w14:paraId="2CCB59A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3BCE3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62C65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55F871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CF546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8E4D5D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завершена</w:t>
      </w:r>
    </w:p>
    <w:p w14:paraId="1DEC99A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D09CB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19505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Показываем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финальный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14:paraId="642C832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Анимация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AB0760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"Алгоритм выполнен. Пройденные вершины отмечены зелёным."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AD35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F0F1B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7682A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7F13D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двумя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точками</w:t>
      </w:r>
    </w:p>
    <w:p w14:paraId="7E28EA6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calculateDistance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y2) {</w:t>
      </w:r>
    </w:p>
    <w:p w14:paraId="02B586A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x2 - x1;</w:t>
      </w:r>
    </w:p>
    <w:p w14:paraId="08FC6E1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y2 - y1;</w:t>
      </w:r>
    </w:p>
    <w:p w14:paraId="571860F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dx * dx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4DCBA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C8B8D7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BF752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кнопок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====================</w:t>
      </w:r>
    </w:p>
    <w:p w14:paraId="2BFE78B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68ED2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405DC1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on_addVertexButton_clicked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7DF273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76F0267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601B4D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вершины (1-6):"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A83B31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7A2D2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22388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EDFA8A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5556C49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"Вершина с таким номером уже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BFF91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C2EDD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02A79D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90096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Запрашиваем координаты</w:t>
      </w:r>
    </w:p>
    <w:p w14:paraId="78C4F93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QInputDialog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"Координаты"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799ECE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721403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400, 0, 800, 0, &amp;ok);</w:t>
      </w:r>
    </w:p>
    <w:p w14:paraId="41AA4F7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B7198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5B9B6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getDouble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96570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3A6F1A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200, 0, 600, 0, &amp;ok);</w:t>
      </w:r>
    </w:p>
    <w:p w14:paraId="3692403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B5FA3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4DA67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id, x, y);</w:t>
      </w:r>
    </w:p>
    <w:p w14:paraId="18F8E95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1BB5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14:paraId="620CBB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790C4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D8BAD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8482A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5696060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on_removeVertexButton_clicked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5471486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18F4654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2DEFD6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вершины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FAD699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1, 6, 1, &amp;ok);</w:t>
      </w:r>
    </w:p>
    <w:p w14:paraId="6AB8667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3F243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14:paraId="745D350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(id)) {</w:t>
      </w:r>
    </w:p>
    <w:p w14:paraId="36C8790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"Вершина с таким номером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D8DF6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FE8F8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D4776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F6343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023CF9F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4F561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14:paraId="16A7BCB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C0017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9F7F0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D8126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1347708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on_addEdgeButton_clicked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6B4ED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55FC5E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DB6857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E2C311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6495B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D0CDF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7A954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6FBDE47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"Начальная вершина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F2861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0E161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0732B8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58CCF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2BB856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EFAB02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4527F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1B912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9CCEF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68BC204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"Конечная вершина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42E77F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BD1F7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6CDE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ACAF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to)) {</w:t>
      </w:r>
    </w:p>
    <w:p w14:paraId="05D3991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"Такое ребро уже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A581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72F78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901CB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AA644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0D6FDA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2CD7FB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1, 1, 999, 1, &amp;ok);</w:t>
      </w:r>
    </w:p>
    <w:p w14:paraId="10A8F14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3D4FA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25236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to, weight);</w:t>
      </w:r>
    </w:p>
    <w:p w14:paraId="06CC756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BF8B8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14:paraId="0B57FDC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9B079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3E005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6F9F28D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on_removeEdgeButton_clicked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7EFE01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587557A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8AFA3F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5310FF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3E788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A1DDC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C6114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292BA6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205A57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A9619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11501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39A3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(from, to)) {</w:t>
      </w:r>
    </w:p>
    <w:p w14:paraId="4B369B2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ребра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EA962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8F73D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5AF95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1D0F7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to);</w:t>
      </w:r>
    </w:p>
    <w:p w14:paraId="5AE8432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64AB4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14:paraId="000B653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035A43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EA0AF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11B4125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on_editWeightButton_clicked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430F85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25B4D05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4A886A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04346C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FE44E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A58C2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FED69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87C171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B8E567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99261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5840F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C1051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(from, to)) {</w:t>
      </w:r>
    </w:p>
    <w:p w14:paraId="1FEC460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ребра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464C5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B4D0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F6812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C466F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to);</w:t>
      </w:r>
    </w:p>
    <w:p w14:paraId="62AEF05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C48096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новый вес ребра (старый: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229EC58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00BF28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1, 999, 1, &amp;ok);</w:t>
      </w:r>
    </w:p>
    <w:p w14:paraId="2563166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5E671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A5039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from, to,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87A0D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31D14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14:paraId="7A36C96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D9D6E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171FD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042D11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FF72EA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matrix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C491D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B6CD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значениями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14:paraId="1F2AA95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2AECAB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6A3A81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+ 1][j + 1];</w:t>
      </w:r>
    </w:p>
    <w:p w14:paraId="0F7483D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QTableWidgetItem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item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QTableWidgetItem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::number(value));</w:t>
      </w:r>
    </w:p>
    <w:p w14:paraId="03F3019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setTextAlignment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Qt::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AlignCenter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90A49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j, item);</w:t>
      </w:r>
    </w:p>
    <w:p w14:paraId="7407318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04383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3ECD7D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22233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AE887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 Обработчики кнопок алгоритмов ====================</w:t>
      </w:r>
    </w:p>
    <w:p w14:paraId="2AB71F7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3FF6D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Обход в ширину</w:t>
      </w:r>
    </w:p>
    <w:p w14:paraId="06ECAC2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on_bfsButton_clicked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0955A8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3CBE47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ACCD97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 (по варианту - 5):"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FC0CA1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1, 6, 1, &amp;ok);</w:t>
      </w:r>
    </w:p>
    <w:p w14:paraId="321565A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EA030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14:paraId="2182D5F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3576E6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"Такой вершины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32263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F05DB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4965D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D3DF7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breadthFirstSearch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30983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4C7AF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Подготавливаем данные для анимации</w:t>
      </w:r>
    </w:p>
    <w:p w14:paraId="3F16B28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CC63A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017B96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ребро между последовательными вершинами</w:t>
      </w:r>
    </w:p>
    <w:p w14:paraId="792FDBE2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+ 1])) {</w:t>
      </w:r>
    </w:p>
    <w:p w14:paraId="3C1373E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+ 1]));</w:t>
      </w:r>
    </w:p>
    <w:p w14:paraId="51520FB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313B5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FBF49D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прямого ребра нет, не добавляем (в BFS такое бывает)</w:t>
      </w:r>
    </w:p>
    <w:p w14:paraId="6881460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&gt;(-1, -1));</w:t>
      </w:r>
    </w:p>
    <w:p w14:paraId="4269455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96655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33BB683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98FD9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Формируем строку результата</w:t>
      </w:r>
    </w:p>
    <w:p w14:paraId="0346336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"Обход в ширину (BFS):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2E8E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02AD68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5675C72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 {</w:t>
      </w:r>
    </w:p>
    <w:p w14:paraId="7F65D42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896DE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3493F1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06DE0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7FA09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41C4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edges);</w:t>
      </w:r>
    </w:p>
    <w:p w14:paraId="23109E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A9539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DF8093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86628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глубину</w:t>
      </w:r>
    </w:p>
    <w:p w14:paraId="017E2C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on_dfsButton_clicked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06FE77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400EEB1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глубину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75E8FA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 (по варианту - 5):"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1B9C48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1, 6, 1, &amp;ok);</w:t>
      </w:r>
    </w:p>
    <w:p w14:paraId="6EB50D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DDDD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14:paraId="049344A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0BDE7E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"Такой вершины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7660F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72814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D563D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3348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depthFirstSearch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E2CC3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C194E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Подготавливаем данные для анимации</w:t>
      </w:r>
    </w:p>
    <w:p w14:paraId="747B295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EE590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9DB559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+ 1])) {</w:t>
      </w:r>
    </w:p>
    <w:p w14:paraId="4E6E493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+ 1]));</w:t>
      </w:r>
    </w:p>
    <w:p w14:paraId="77FC470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43ED02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8C37F7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&gt;(-1, -1));</w:t>
      </w:r>
    </w:p>
    <w:p w14:paraId="1EFEE82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1C0E4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35CC74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55066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Формируем строку результата</w:t>
      </w:r>
    </w:p>
    <w:p w14:paraId="1DE40FB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"Обход в глубину (DFS):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3C897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A72A9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3BD1AC8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 {</w:t>
      </w:r>
    </w:p>
    <w:p w14:paraId="75D43D7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47AFB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B2CC8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04CE3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67956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DB7B9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edges);</w:t>
      </w:r>
    </w:p>
    <w:p w14:paraId="2A2039C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55417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BC3DB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98F2D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Дейкстры</w:t>
      </w:r>
      <w:proofErr w:type="spellEnd"/>
    </w:p>
    <w:p w14:paraId="34A82B7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on_dijkstraButton_clicked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2996C5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42DF4C0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Дейкстры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B75A33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 (по варианту - 5):"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B03E8B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1, 6, 1, &amp;ok);</w:t>
      </w:r>
    </w:p>
    <w:p w14:paraId="2003D65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42152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14:paraId="5833562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47E260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"Такой вершины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86F74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C8180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4DE2B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FE4B6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distances;</w:t>
      </w:r>
    </w:p>
    <w:p w14:paraId="6D9ED9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parents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distances);</w:t>
      </w:r>
    </w:p>
    <w:p w14:paraId="0208F6D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F37C0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Формируем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14:paraId="13EA59D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Дейкстры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":\n\n"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862FA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DFE91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6FF2BF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6469D8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1685C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(distances[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== 999999) {</w:t>
      </w:r>
    </w:p>
    <w:p w14:paraId="0118256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недостижима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5F93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BB0EA4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D178A8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расстояние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number(distances[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2952A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5497C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Восстанавливаем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</w:p>
    <w:p w14:paraId="074F6F3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6AFE4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A9CD7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(parents[current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-1 &amp;&amp; parents[current] !=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93B7E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path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number(parents[current])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path;</w:t>
      </w:r>
    </w:p>
    <w:p w14:paraId="7A73F0B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current = parents[current];</w:t>
      </w:r>
    </w:p>
    <w:p w14:paraId="4CE7A85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E31695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(parents[current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 {</w:t>
      </w:r>
    </w:p>
    <w:p w14:paraId="78A4269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path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path;</w:t>
      </w:r>
    </w:p>
    <w:p w14:paraId="4C6981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693C4A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Путь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path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EB9FD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35FFA4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10994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D4464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99E33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Дейкстры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ADCC3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80CFF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анимацию пути до самой дальней достижимой вершины</w:t>
      </w:r>
    </w:p>
    <w:p w14:paraId="0DB743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farthestVertex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4AA34AE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757D35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F71582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distances[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999999 &amp;&amp; distances[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A4ECF8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distances[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C7BD98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farthestVertex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54594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CF18E5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9EFB85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7FB5A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farthestVertex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-1) {</w:t>
      </w:r>
    </w:p>
    <w:p w14:paraId="6A69800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Восстанавливаем путь для анимации</w:t>
      </w:r>
    </w:p>
    <w:p w14:paraId="6C6209C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1ED53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E66D6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00F59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farthestVertex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DB946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pathVertices.prepend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(current);</w:t>
      </w:r>
    </w:p>
    <w:p w14:paraId="05D808E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D9900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(parents[current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 {</w:t>
      </w:r>
    </w:p>
    <w:p w14:paraId="74784DA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 = parents[current];</w:t>
      </w:r>
    </w:p>
    <w:p w14:paraId="46475D4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pathVertices.prepend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(parent);</w:t>
      </w:r>
    </w:p>
    <w:p w14:paraId="3AD2386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pathEdges.prepend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parent, current));</w:t>
      </w:r>
    </w:p>
    <w:p w14:paraId="2DCA5F1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 = parent;</w:t>
      </w:r>
    </w:p>
    <w:p w14:paraId="47AF04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59A63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4B4ED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1CA8C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82F0B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599F4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4152B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0F3F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Флойда</w:t>
      </w:r>
    </w:p>
    <w:p w14:paraId="3C01FA1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on_floydButton_clicked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2E5147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4FACB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A2CAB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48AD1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floydWarshall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24616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B9B2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Формируем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14:paraId="5C0BD6D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Флойда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Уоршелла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3D63B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28835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Матрица расстояний</w:t>
      </w:r>
    </w:p>
    <w:p w14:paraId="784331C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"Матрица кратчайших расстояний D:\n"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D8F68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76A07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BF5CB2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(j)) {</w:t>
      </w:r>
    </w:p>
    <w:p w14:paraId="0F7F17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number(j)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C2854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80878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DD2F5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6E3E3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609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6AB79A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5B663E1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68534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4F34E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(j)) {</w:t>
      </w:r>
    </w:p>
    <w:p w14:paraId="7EADCD5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== 999999) {</w:t>
      </w:r>
    </w:p>
    <w:p w14:paraId="6CABAF1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"INF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68E49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016499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2125D2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][j]);</w:t>
      </w:r>
    </w:p>
    <w:p w14:paraId="458BA01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num.length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&lt; 5) {</w:t>
      </w:r>
    </w:p>
    <w:p w14:paraId="1888950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num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C8FF4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1BF5742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num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75A23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5DD95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0C73C0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557D8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BD805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F2000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6F88F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B14A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путей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P:\n"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92049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C7A5F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636F81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(j)) {</w:t>
      </w:r>
    </w:p>
    <w:p w14:paraId="25D8011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number(j)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DAEE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1CE4C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81C45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5534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C5AA1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11A64C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6C992A6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FC21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8E177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(j)) {</w:t>
      </w:r>
    </w:p>
    <w:p w14:paraId="77262AB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][j]);</w:t>
      </w:r>
    </w:p>
    <w:p w14:paraId="0E4147B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num.length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&lt; 5) {</w:t>
      </w:r>
    </w:p>
    <w:p w14:paraId="7969B30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num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05716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6DB504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num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A4B7C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2AEEE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21D360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AE269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50A973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56F8B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9023A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примеры путей</w:t>
      </w:r>
    </w:p>
    <w:p w14:paraId="3DB486B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nКратчайшие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пути от вершины 5 (по варианту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A144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5;</w:t>
      </w:r>
    </w:p>
    <w:p w14:paraId="32DBD47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67193B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E3CDB2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FB1255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999999) {</w:t>
      </w:r>
    </w:p>
    <w:p w14:paraId="09F1515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CA6A4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355CAA7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расстояние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3F0494A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+</w:t>
      </w:r>
    </w:p>
    <w:p w14:paraId="2DC7F3C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путь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path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E0181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20851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42278B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397EDF1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(i)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путь не существует\n"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41A64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8942C9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7E4A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ECE3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4D4A74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22AF9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Флойда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B6979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E3032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Анимация пути от вершины 5 до всех остальных</w:t>
      </w:r>
    </w:p>
    <w:p w14:paraId="10FCD3F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5BD08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animationEdgesList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5B3D7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52763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Выбираем самый длинный путь для анимации</w:t>
      </w:r>
    </w:p>
    <w:p w14:paraId="4C8F0B3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maxPathVertex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26ADAC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maxPathLength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6FB3DFF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A4E7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B4BED5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!= 999999) {</w:t>
      </w:r>
    </w:p>
    <w:p w14:paraId="5ADC07C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maxPathLength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624397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maxPathLength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6BE271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maxPathVertex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EF2793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CE1A7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DA9FB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2D66A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C7D93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maxPathVertex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 {</w:t>
      </w:r>
    </w:p>
    <w:p w14:paraId="00E567A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maxPathVertex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C551F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animationVertices.prepend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(current);</w:t>
      </w:r>
    </w:p>
    <w:p w14:paraId="5BE77A8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55739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current != 0) {</w:t>
      </w:r>
    </w:p>
    <w:p w14:paraId="1B3FAE0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][current];</w:t>
      </w:r>
    </w:p>
    <w:p w14:paraId="75037A3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 {</w:t>
      </w:r>
    </w:p>
    <w:p w14:paraId="217545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animationVertices.prepend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EA149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animationEdgesList.prepend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current));</w:t>
      </w:r>
    </w:p>
    <w:p w14:paraId="7124227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4B31F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C942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90FAE2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99F18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1D49C1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741CF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87A23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animationEdgesList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680A0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56734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9173F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14:paraId="171B7A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442751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493E2A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86B09F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69444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6C6C6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8839E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1226E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032E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вида</w:t>
      </w:r>
    </w:p>
    <w:p w14:paraId="720BBEC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on_resetViewButton_clicked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7A1FE3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A2F61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C70C2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Вид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сброшен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Граф отображается в исходном состоянии."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2AC296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877BCB9" w14:textId="77777777" w:rsidR="005036A3" w:rsidRDefault="005036A3" w:rsidP="005036A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5036A3">
        <w:rPr>
          <w:color w:val="0F1115"/>
          <w:sz w:val="28"/>
          <w:szCs w:val="28"/>
          <w:lang w:val="en-US"/>
        </w:rPr>
        <w:t>graph.cpp</w:t>
      </w:r>
    </w:p>
    <w:p w14:paraId="548FF9F2" w14:textId="77777777" w:rsidR="005036A3" w:rsidRDefault="005036A3" w:rsidP="005036A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</w:p>
    <w:p w14:paraId="3274929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mainwindow.h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D29080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ui_mainwindow.h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A266FA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QPen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F9540F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QBrush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BEA168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E6F07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QDebug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48DACC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QTableWidget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A2A6C6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QHeaderView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88D1C3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7FFBF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QWidget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parent)</w:t>
      </w:r>
    </w:p>
    <w:p w14:paraId="00F1FCF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(parent)</w:t>
      </w:r>
    </w:p>
    <w:p w14:paraId="5E83299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,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Ui::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E02C3F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0E6BBD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setupUi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481F5A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E7BCE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граф с максимум 6 вершинами</w:t>
      </w:r>
    </w:p>
    <w:p w14:paraId="4546B17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6);</w:t>
      </w:r>
    </w:p>
    <w:p w14:paraId="44135AB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8B8CE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сцену для визуализации</w:t>
      </w:r>
    </w:p>
    <w:p w14:paraId="45A82CEA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scene = </w:t>
      </w:r>
      <w:r w:rsidRPr="00916B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QGraphicsScene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16B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CFE80B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graphicsView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setScene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(scene);</w:t>
      </w:r>
    </w:p>
    <w:p w14:paraId="4605E26F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CCA080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16BB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Настраиваем</w:t>
      </w:r>
      <w:r w:rsidRPr="00916BB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</w:t>
      </w:r>
      <w:r w:rsidRPr="00916BB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16BB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14:paraId="4736491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9E8AC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::timeout,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3E366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isAnimating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B9E5E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CB5E2F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D167A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Настраиваем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0482AC3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setRowCount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6);</w:t>
      </w:r>
    </w:p>
    <w:p w14:paraId="241684F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setColumnCount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6);</w:t>
      </w:r>
    </w:p>
    <w:p w14:paraId="0EF6D0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QStringList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headers;</w:t>
      </w:r>
    </w:p>
    <w:p w14:paraId="2DB4BA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9735B3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headers &lt;&lt;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7EBC9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150F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setHorizontalHeaderLabels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(headers);</w:t>
      </w:r>
    </w:p>
    <w:p w14:paraId="08FA88C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setVerticalHeaderLabels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(headers);</w:t>
      </w:r>
    </w:p>
    <w:p w14:paraId="0E5ECE4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1B6CC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Устанавливаем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ячеек</w:t>
      </w:r>
    </w:p>
    <w:p w14:paraId="4528EDF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E3E67E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setColumnWidth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50);</w:t>
      </w:r>
    </w:p>
    <w:p w14:paraId="4B262D0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setRowHeight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30);</w:t>
      </w:r>
    </w:p>
    <w:p w14:paraId="129AC41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611F3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F8372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варианту</w:t>
      </w:r>
    </w:p>
    <w:p w14:paraId="5B69DF9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setupDefaultGraph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B466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C1760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</w:p>
    <w:p w14:paraId="4EDA2A5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97E54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430D0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таблице</w:t>
      </w:r>
    </w:p>
    <w:p w14:paraId="7F57057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7A0D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D746F6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E2680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6BDDBC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A5A8E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4D7B9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8A0E7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59CC3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FB291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графа по варианту</w:t>
      </w:r>
    </w:p>
    <w:p w14:paraId="71639D5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setupDefaultGraph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1598BC0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вершины с координатами для красивого отображения</w:t>
      </w:r>
    </w:p>
    <w:p w14:paraId="1F70FCE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Вершины располагаем по кругу для наглядности</w:t>
      </w:r>
    </w:p>
    <w:p w14:paraId="4CA4016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400, 50);</w:t>
      </w:r>
    </w:p>
    <w:p w14:paraId="4AD6256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600, 200);</w:t>
      </w:r>
    </w:p>
    <w:p w14:paraId="1464E21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3, 200, 200);</w:t>
      </w:r>
    </w:p>
    <w:p w14:paraId="7D425CC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4, 400, 350);</w:t>
      </w:r>
    </w:p>
    <w:p w14:paraId="75ED2E2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200, 350);</w:t>
      </w:r>
    </w:p>
    <w:p w14:paraId="270F95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6, 600, 350);</w:t>
      </w:r>
    </w:p>
    <w:p w14:paraId="1BF6D11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C0BAE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рёбра согласно варианту</w:t>
      </w:r>
    </w:p>
    <w:p w14:paraId="0ACEC4F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addEdge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(1, 3, 13);</w:t>
      </w:r>
    </w:p>
    <w:p w14:paraId="39675FD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4, 15);</w:t>
      </w:r>
    </w:p>
    <w:p w14:paraId="4DD5B89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1, 28);</w:t>
      </w:r>
    </w:p>
    <w:p w14:paraId="1B16624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4, 20);</w:t>
      </w:r>
    </w:p>
    <w:p w14:paraId="44C4075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3, 5, 30);</w:t>
      </w:r>
    </w:p>
    <w:p w14:paraId="2F5A897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4, 5, 39);</w:t>
      </w:r>
    </w:p>
    <w:p w14:paraId="3F598E6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4, 6, 31);</w:t>
      </w:r>
    </w:p>
    <w:p w14:paraId="69B8C0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2, 21);</w:t>
      </w:r>
    </w:p>
    <w:p w14:paraId="6FCD8D0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4, 39);</w:t>
      </w:r>
    </w:p>
    <w:p w14:paraId="3BA80BF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6, 1, 18);</w:t>
      </w:r>
    </w:p>
    <w:p w14:paraId="38E045C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E1692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788B43F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BC772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3349F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A950C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сцены</w:t>
      </w:r>
    </w:p>
    <w:p w14:paraId="128E0B5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E56B37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scene-&gt;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30D84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E58D5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6BCD8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36B93B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color) {</w:t>
      </w:r>
    </w:p>
    <w:p w14:paraId="7B237D8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14:paraId="1B92F45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B3864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круг</w:t>
      </w:r>
    </w:p>
    <w:p w14:paraId="5533ADE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QGraphicsEllipseItem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circle = scene-&gt;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addEllipse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radius, y - radius,</w:t>
      </w:r>
    </w:p>
    <w:p w14:paraId="3AA476C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radius * 2, radius * 2,</w:t>
      </w:r>
    </w:p>
    <w:p w14:paraId="526D78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Qt::black, 2),</w:t>
      </w:r>
    </w:p>
    <w:p w14:paraId="4CBB4A2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QBrush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(color));</w:t>
      </w:r>
    </w:p>
    <w:p w14:paraId="4818BB0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CC7F0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7B31BD7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QGraphicsTextItem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text = scene-&gt;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::number(id));</w:t>
      </w:r>
    </w:p>
    <w:p w14:paraId="3E3EE96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text-&gt;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setPos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- 8, y - 12);</w:t>
      </w:r>
    </w:p>
    <w:p w14:paraId="0E8E016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QFont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font = text-&gt;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D850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font.setBold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9F373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font.setPointSize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(14);</w:t>
      </w:r>
    </w:p>
    <w:p w14:paraId="0015DB8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setFont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93736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70BF1A7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6681B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Отрисовка стрелки (направления ребра)</w:t>
      </w:r>
    </w:p>
    <w:p w14:paraId="6D8A744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drawArrow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color) {</w:t>
      </w:r>
    </w:p>
    <w:p w14:paraId="739C00A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15;</w:t>
      </w:r>
    </w:p>
    <w:p w14:paraId="42D1719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006C5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угол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наклона</w:t>
      </w:r>
    </w:p>
    <w:p w14:paraId="434A7EA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atan2(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E8EC1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B5DCA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Точки для треугольника-стрелки</w:t>
      </w:r>
    </w:p>
    <w:p w14:paraId="48DF22F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arrowSize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- 0.5);</w:t>
      </w:r>
    </w:p>
    <w:p w14:paraId="334D93A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 - 0.5);</w:t>
      </w:r>
    </w:p>
    <w:p w14:paraId="42266EC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cos(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 + 0.5);</w:t>
      </w:r>
    </w:p>
    <w:p w14:paraId="5774542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y2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 + 0.5);</w:t>
      </w:r>
    </w:p>
    <w:p w14:paraId="24CC6AA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245B6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треугольник</w:t>
      </w:r>
    </w:p>
    <w:p w14:paraId="7AD2D32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QPolygonF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arrowHead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FC935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arrowHead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QPointF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ACF50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QPointF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y1)</w:t>
      </w:r>
    </w:p>
    <w:p w14:paraId="4E40DC8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QPointF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x2, y2);</w:t>
      </w:r>
    </w:p>
    <w:p w14:paraId="29589F0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D998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QGraphicsPolygonItem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arrow = scene-&gt;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addPolygon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arrowHead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(color),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QBrush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(color));</w:t>
      </w:r>
    </w:p>
    <w:p w14:paraId="01C2E31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8FA73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0E3D4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2352816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penWidth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F3BECE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vFrom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(from);</w:t>
      </w:r>
    </w:p>
    <w:p w14:paraId="28FBCCC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vTo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(to);</w:t>
      </w:r>
    </w:p>
    <w:p w14:paraId="5EECDCD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E1146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(vFrom.id == -1 || vTo.id == -1) {</w:t>
      </w:r>
    </w:p>
    <w:p w14:paraId="38D957C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09B11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DB3E2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EC61F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Вычисляем точки на окружностях вершин</w:t>
      </w:r>
    </w:p>
    <w:p w14:paraId="1F772DF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14:paraId="3A2BA35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atan2(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vTo.y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vFrom.y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vTo.x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vFrom.x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2714E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5AC8B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vFrom.x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radius * cos(angle);</w:t>
      </w:r>
    </w:p>
    <w:p w14:paraId="42D442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vFrom.y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radius * sin(angle);</w:t>
      </w:r>
    </w:p>
    <w:p w14:paraId="641625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vTo.x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 * cos(angle);</w:t>
      </w:r>
    </w:p>
    <w:p w14:paraId="40B02E5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vTo.y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 * sin(angle);</w:t>
      </w:r>
    </w:p>
    <w:p w14:paraId="41EDDCC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3B81B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линию</w:t>
      </w:r>
    </w:p>
    <w:p w14:paraId="4EECA8B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pen(color);</w:t>
      </w:r>
    </w:p>
    <w:p w14:paraId="68106C4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pen.setWidth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penWidth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1617A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scene-&gt;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addLine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pen);</w:t>
      </w:r>
    </w:p>
    <w:p w14:paraId="3F95A52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EC9F7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стрелку</w:t>
      </w:r>
    </w:p>
    <w:p w14:paraId="12AE156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drawArrow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2,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2,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color);</w:t>
      </w:r>
    </w:p>
    <w:p w14:paraId="3B772E5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397BF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4656CE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0B4CA25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/ 2;</w:t>
      </w:r>
    </w:p>
    <w:p w14:paraId="15FD2B2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6CD2C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Смещаем текст немного в сторону</w:t>
      </w:r>
    </w:p>
    <w:p w14:paraId="65DE054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-15 * sin(angle);</w:t>
      </w:r>
    </w:p>
    <w:p w14:paraId="117EA7A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15 * cos(angle);</w:t>
      </w:r>
    </w:p>
    <w:p w14:paraId="42F37AF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C1AE9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QGraphicsTextItem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scene-&gt;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::number(weight));</w:t>
      </w:r>
    </w:p>
    <w:p w14:paraId="4E530A8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setPos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- 10,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- 10);</w:t>
      </w:r>
    </w:p>
    <w:p w14:paraId="62C6CD2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setDefaultTextColor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(color);</w:t>
      </w:r>
    </w:p>
    <w:p w14:paraId="7FBA41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QFont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weightFont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61DD5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weightFont.setPointSize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(12);</w:t>
      </w:r>
    </w:p>
    <w:p w14:paraId="707535B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setFont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weightFont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9B530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0CDE6F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22C2B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всего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графа</w:t>
      </w:r>
    </w:p>
    <w:p w14:paraId="1E949B7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61C9B1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76950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40E97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14:paraId="1748661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&lt;Edge&gt; edges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81A2F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B55244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].from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].to,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].weight, Qt::black);</w:t>
      </w:r>
    </w:p>
    <w:p w14:paraId="4C5CEBF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D5437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89F2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1234F3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&lt;Vertex&gt; vertices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6C4D1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9D6E5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(vertices[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].id, vertices[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].x, vertices[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].y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(173, 216, 230));</w:t>
      </w:r>
    </w:p>
    <w:p w14:paraId="643C4B8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82BA0B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CC1584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65A1A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35F713B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color) {</w:t>
      </w:r>
    </w:p>
    <w:p w14:paraId="62BBB54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v =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562683A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(v.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 {</w:t>
      </w:r>
    </w:p>
    <w:p w14:paraId="1E95076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v.id,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color);</w:t>
      </w:r>
    </w:p>
    <w:p w14:paraId="564A495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ED8F8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A771C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C59D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1844145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color) {</w:t>
      </w:r>
    </w:p>
    <w:p w14:paraId="06CC6CE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to);</w:t>
      </w:r>
    </w:p>
    <w:p w14:paraId="6B79941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(weight &gt; 0) {</w:t>
      </w:r>
    </w:p>
    <w:p w14:paraId="3233BBA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to, weight, color, 3);</w:t>
      </w:r>
    </w:p>
    <w:p w14:paraId="05B1F80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8473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5CD66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99D1F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подсветок</w:t>
      </w:r>
    </w:p>
    <w:p w14:paraId="23197C9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resetAllHighlights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23CDE16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4E2FB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E89A23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2152A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14:paraId="466BAFD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path,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C46DF7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F8CAA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animationPath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path;</w:t>
      </w:r>
    </w:p>
    <w:p w14:paraId="248429E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47B78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3590D5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isAnimating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608A5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1000);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секунда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шагами</w:t>
      </w:r>
    </w:p>
    <w:p w14:paraId="74A8AC2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5E178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D2542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Остановка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14:paraId="60F459D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1927E4A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7C8A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isAnimating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DD1F6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resetAllHighlights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0B029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D6E657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36882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14:paraId="3A11190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CF90BF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isAnimating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4DAD7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04B62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73CCBC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6F0F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Перерисовываем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</w:p>
    <w:p w14:paraId="0FBF809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B551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F49B3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animationPath.size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70F3B89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текущую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вершину</w:t>
      </w:r>
    </w:p>
    <w:p w14:paraId="50FC6A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animationPath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E9C988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(255, 200, 100));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Оранжевый</w:t>
      </w:r>
    </w:p>
    <w:p w14:paraId="5894FAC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65FF9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предыдущие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зелёным</w:t>
      </w:r>
    </w:p>
    <w:p w14:paraId="720BD08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A4C72A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animationPath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144, 238, 144));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Зелёный</w:t>
      </w:r>
    </w:p>
    <w:p w14:paraId="71D6A0B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E093F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98BAB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ребро</w:t>
      </w:r>
    </w:p>
    <w:p w14:paraId="113F54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45A016B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].first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9932D5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].second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4010F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255, 0, 0));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Красный</w:t>
      </w:r>
    </w:p>
    <w:p w14:paraId="4AD6C45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363E4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00F8E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пройденные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14:paraId="1858683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2A3D53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].first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237456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].second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D6EFAA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0, 255));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Синий</w:t>
      </w:r>
    </w:p>
    <w:p w14:paraId="7593B2C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3DBC9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79512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currentAnimationStep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62B7D5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745E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45D23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завершена</w:t>
      </w:r>
    </w:p>
    <w:p w14:paraId="0432D5E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459AE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542D1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Показываем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финальный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14:paraId="5251B1E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Анимация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322C4C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"Алгоритм выполнен. Пройденные вершины отмечены зелёным."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7E3182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2243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378A36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20FF1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двумя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точками</w:t>
      </w:r>
    </w:p>
    <w:p w14:paraId="6AE694A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calculateDistance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y2) {</w:t>
      </w:r>
    </w:p>
    <w:p w14:paraId="2AE2BF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x2 - x1;</w:t>
      </w:r>
    </w:p>
    <w:p w14:paraId="57CB792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y2 - y1;</w:t>
      </w:r>
    </w:p>
    <w:p w14:paraId="33F3CC6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dx * dx +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F528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A2D8EE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CF63D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кнопок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====================</w:t>
      </w:r>
    </w:p>
    <w:p w14:paraId="0F35427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43742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7BCC848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on_addVertexButton_clicked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0048F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79F669D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D4881D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вершины (1-6):"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1A9788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82D7F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A5278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DE95FD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5D0ED57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"Вершина с таким номером уже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1FCA3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9E4CB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F2F2E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5D9EF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Запрашиваем координаты</w:t>
      </w:r>
    </w:p>
    <w:p w14:paraId="67A8977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QInputDialog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"Координаты"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9C878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AD1AA0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400, 0, 800, 0, &amp;ok);</w:t>
      </w:r>
    </w:p>
    <w:p w14:paraId="4875808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D1742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62726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getDouble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FCAEE7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72C504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200, 0, 600, 0, &amp;ok);</w:t>
      </w:r>
    </w:p>
    <w:p w14:paraId="5A0FD0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CA976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1FFE9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id, x, y);</w:t>
      </w:r>
    </w:p>
    <w:p w14:paraId="647710C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CC14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14:paraId="1E2B6FC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6AF7D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9B2937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D074C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621CDEB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on_removeVertexButton_clicked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89A00C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171DBA4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A7EF3C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вершины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35BF56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1, 6, 1, &amp;ok);</w:t>
      </w:r>
    </w:p>
    <w:p w14:paraId="19E2933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3759B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14:paraId="7A7876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(id)) {</w:t>
      </w:r>
    </w:p>
    <w:p w14:paraId="7A5B646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"Вершина с таким номером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F26E62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577AC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0EB2C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ED983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34F575F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BB1B2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14:paraId="700CCD1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2551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0C42E0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26F9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1F44EC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on_addEdgeButton_clicked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228A9B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5D02E5F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33CCF1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EE2164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7C6E1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9938B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21605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327A4C6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"Начальная вершина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D251A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94628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9447C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9297B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BD38CE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DD1DEC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5B3B4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FCD56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92968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61A5539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"Конечная вершина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83C70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7834B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8AEEA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F3446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to)) {</w:t>
      </w:r>
    </w:p>
    <w:p w14:paraId="1994104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"Такое ребро уже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41BDC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1B2FE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F0A516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E14F4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3AC45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2ED0AE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1, 1, 999, 1, &amp;ok);</w:t>
      </w:r>
    </w:p>
    <w:p w14:paraId="4AC8E45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ED9B7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71788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to, weight);</w:t>
      </w:r>
    </w:p>
    <w:p w14:paraId="492A70A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3139D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14:paraId="0784F8A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342CDF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E568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6FD8B88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on_removeEdgeButton_clicked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82C7E5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0DF6D0C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0B3421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7FB859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40906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F183A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53B61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47E75B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275C42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F285C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03D28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B062B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(from, to)) {</w:t>
      </w:r>
    </w:p>
    <w:p w14:paraId="7FC76F2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ребра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00FED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3C804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12E4C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DFD28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to);</w:t>
      </w:r>
    </w:p>
    <w:p w14:paraId="3A9D5BC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D6414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14:paraId="5393EB4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CB7025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E2099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5195D59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on_editWeightButton_clicked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C30F55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7D4147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C5550B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006203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0EF6D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20383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18D67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5E83DA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992471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BE679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99001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A481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(from, to)) {</w:t>
      </w:r>
    </w:p>
    <w:p w14:paraId="6C14E92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ребра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410F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FA94E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2F51E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672C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to);</w:t>
      </w:r>
    </w:p>
    <w:p w14:paraId="2E3121D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DEBB26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новый вес ребра (старый: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46282B4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121BE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1, 999, 1, &amp;ok);</w:t>
      </w:r>
    </w:p>
    <w:p w14:paraId="67C5ABE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60E38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06BD9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from, to,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A41F2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drawGraph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4ADD3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14:paraId="7415C24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CBE1B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EBF9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3628A76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on_editMatrixButton_clicked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50A9DC1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matrix = graph-&gt;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6D413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6A985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значениями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14:paraId="3D62390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C31FCE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6;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4C041C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+ 1][j + 1];</w:t>
      </w:r>
    </w:p>
    <w:p w14:paraId="7EA910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QTableWidgetItem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item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QTableWidgetItem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::number(value));</w:t>
      </w:r>
    </w:p>
    <w:p w14:paraId="36DD178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setTextAlignment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Qt::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AlignCenter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DCB05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setItem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j, item);</w:t>
      </w:r>
    </w:p>
    <w:p w14:paraId="5F65138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3ABF94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787696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E3158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BE44C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 Обработчики кнопок алгоритмов ====================</w:t>
      </w:r>
    </w:p>
    <w:p w14:paraId="58611A2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3502D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Обход в ширину</w:t>
      </w:r>
    </w:p>
    <w:p w14:paraId="2CB9E2B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on_bfsButton_clicked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23A872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4A60B23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AA3001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 (по варианту - 5):"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A48419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1, 6, 1, &amp;ok);</w:t>
      </w:r>
    </w:p>
    <w:p w14:paraId="2108E47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30B1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14:paraId="0021A46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5AD777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"Такой вершины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CCB48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35511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73C65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8D47F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breadthFirstSearch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0F477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36886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Подготавливаем данные для анимации</w:t>
      </w:r>
    </w:p>
    <w:p w14:paraId="351C039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C3148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CF7098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ребро между последовательными вершинами</w:t>
      </w:r>
    </w:p>
    <w:p w14:paraId="5C3590B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bfsResult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bfsResult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 + 1])) {</w:t>
      </w:r>
    </w:p>
    <w:p w14:paraId="0DFE262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+ 1]));</w:t>
      </w:r>
    </w:p>
    <w:p w14:paraId="6A0BA12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324B5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380C08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прямого ребра нет, не добавляем (в BFS такое бывает)</w:t>
      </w:r>
    </w:p>
    <w:p w14:paraId="6D664A1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QPair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&gt;(-1, -1));</w:t>
      </w:r>
    </w:p>
    <w:p w14:paraId="0836234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F47EF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1B77C3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25CD9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Формируем строку результата</w:t>
      </w:r>
    </w:p>
    <w:p w14:paraId="004D9BE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"Обход в ширину (BFS):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631A1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0EC42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42B9D9F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 {</w:t>
      </w:r>
    </w:p>
    <w:p w14:paraId="6EECF60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A78E6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0F35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8723A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7013B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resultStr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B2117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startAnimation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edges);</w:t>
      </w:r>
    </w:p>
    <w:p w14:paraId="33554AA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1E316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35A078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DE6D2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глубину</w:t>
      </w:r>
    </w:p>
    <w:p w14:paraId="230D443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on_dfsButton_clicked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EFF82F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3B4F4CE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глубину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C458B8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 (по варианту - 5):"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306F64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1, 6, 1, &amp;ok);</w:t>
      </w:r>
    </w:p>
    <w:p w14:paraId="7D224CF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F9D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14:paraId="2E84096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(!graph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1A69537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"Такой вершины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B2D12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0F448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C4A3B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C997E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dfsResult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graph-&gt;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depthFirstSearch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D5F68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60538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mainwindow.h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F70D60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QDebug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6D0AE8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C449E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==================== Реализация класса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====================</w:t>
      </w:r>
    </w:p>
    <w:p w14:paraId="5B54337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46D1B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Конструктор</w:t>
      </w:r>
    </w:p>
    <w:p w14:paraId="5FE92F6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FCB6F6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maxVertices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7DDA7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32365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Выделяем память под матрицы</w:t>
      </w:r>
    </w:p>
    <w:p w14:paraId="365A47F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4086E13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1179B2D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04CF027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9DEAE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949030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5104C62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3F31C37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73259B0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B8543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Инициализируем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14:paraId="2E83E70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543971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0;</w:t>
      </w:r>
    </w:p>
    <w:p w14:paraId="5D0938F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0;</w:t>
      </w:r>
    </w:p>
    <w:p w14:paraId="45DBE24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0;</w:t>
      </w:r>
    </w:p>
    <w:p w14:paraId="1F84A99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F6BD47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C37AD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4BF26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A0308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Деструктор</w:t>
      </w:r>
    </w:p>
    <w:p w14:paraId="7C72078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~Graph() {</w:t>
      </w:r>
    </w:p>
    <w:p w14:paraId="3D979C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14:paraId="7C4DB95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CCB20A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7B0AAC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F9403F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C68B74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4C008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BC02F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C9CC9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BA8C0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9BCEB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558C2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34EEC04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y) {</w:t>
      </w:r>
    </w:p>
    <w:p w14:paraId="46537D9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нет ли уже вершины с таким ID</w:t>
      </w:r>
    </w:p>
    <w:p w14:paraId="0C07131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(id)) {</w:t>
      </w:r>
    </w:p>
    <w:p w14:paraId="0673C9B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0D8CE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9E4431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EE2E1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Vertex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id, x, y);</w:t>
      </w:r>
    </w:p>
    <w:p w14:paraId="606AB0F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vertices.append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14160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9DCEA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0DBAD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63C6236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 {</w:t>
      </w:r>
    </w:p>
    <w:p w14:paraId="4348D09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</w:p>
    <w:p w14:paraId="5B779EE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717E08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(vertices[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 == id) {</w:t>
      </w:r>
    </w:p>
    <w:p w14:paraId="0A0D885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vertices.removeAt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(i);</w:t>
      </w:r>
    </w:p>
    <w:p w14:paraId="4435322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D1B7E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38888B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7F2652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1F15E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Удаляем все рёбра, связанные с этой вершиной</w:t>
      </w:r>
    </w:p>
    <w:p w14:paraId="68983A7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&lt;Edge&gt;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0821F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A0B59F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].from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id &amp;&amp;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 != id) {</w:t>
      </w:r>
    </w:p>
    <w:p w14:paraId="008842A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newEdges.append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0671272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DF6F48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60EE43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edges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5518E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A8F50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Обновляем матрицу смежности</w:t>
      </w:r>
    </w:p>
    <w:p w14:paraId="5FCC5C8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updateAdjacencyMatrix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06FBE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CFB1B6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57C8C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существования вершины</w:t>
      </w:r>
    </w:p>
    <w:p w14:paraId="1ABEBCF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 {</w:t>
      </w:r>
    </w:p>
    <w:p w14:paraId="2263D91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B8C629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(vertices[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 == id) {</w:t>
      </w:r>
    </w:p>
    <w:p w14:paraId="03AFBBF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C9A1C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D4F527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1B618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79E1D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D9045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88494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</w:p>
    <w:p w14:paraId="757045F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&lt;Vertex&gt;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F39FE4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vertices;</w:t>
      </w:r>
    </w:p>
    <w:p w14:paraId="1EDC13D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F25EF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333D7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</w:p>
    <w:p w14:paraId="74C90BF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getVertexCount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5FDCDC7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vertices.size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703BEF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C2DB5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661E0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вершины по ID</w:t>
      </w:r>
    </w:p>
    <w:p w14:paraId="4B9AE8EE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Vertex </w:t>
      </w:r>
      <w:proofErr w:type="gramStart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getVertex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16B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 {</w:t>
      </w:r>
    </w:p>
    <w:p w14:paraId="10E6CC0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12CF82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(vertices[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 == id) {</w:t>
      </w:r>
    </w:p>
    <w:p w14:paraId="353926C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vertices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6C91204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690C29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A85D4E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не нашли, возвращаем пустую вершину</w:t>
      </w:r>
    </w:p>
    <w:p w14:paraId="0B46592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Vertex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-1, 0, 0);</w:t>
      </w:r>
    </w:p>
    <w:p w14:paraId="24D7B4F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empty;</w:t>
      </w:r>
    </w:p>
    <w:p w14:paraId="02473D1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FFFD9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F657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67D4632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weight) {</w:t>
      </w:r>
    </w:p>
    <w:p w14:paraId="59EC10E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существуют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14:paraId="505149E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(from) || !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(to)) {</w:t>
      </w:r>
    </w:p>
    <w:p w14:paraId="598E0B6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581D0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45E484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0757C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нет ли уже такого ребра</w:t>
      </w:r>
    </w:p>
    <w:p w14:paraId="24BF6FE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to)) {</w:t>
      </w:r>
    </w:p>
    <w:p w14:paraId="5F346EA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8685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8AC9D9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25B83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Edge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to, weight);</w:t>
      </w:r>
    </w:p>
    <w:p w14:paraId="2F17F49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0EEE9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E3F75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0C9582D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C8C2E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E9E11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E4DD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53ADC47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to) {</w:t>
      </w:r>
    </w:p>
    <w:p w14:paraId="4C56F76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F5CF82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].from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from &amp;&amp;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 == to) {</w:t>
      </w:r>
    </w:p>
    <w:p w14:paraId="6CA9386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edges.removeAt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E4A1E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23EB7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50D182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265A8C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07BA3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3080DD5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B79C3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F07C0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D35CD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2B9E138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A5EFC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907B7A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].from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from &amp;&amp;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 == to) {</w:t>
      </w:r>
    </w:p>
    <w:p w14:paraId="181D160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].weight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E3B3C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74EF4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0D292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0F172D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CFBDF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Обновляем матрицу смежности</w:t>
      </w:r>
    </w:p>
    <w:p w14:paraId="41B732A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updateAdjacencyMatrix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1EFD0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DD862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7152A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существования ребра</w:t>
      </w:r>
    </w:p>
    <w:p w14:paraId="627B9BA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to) {</w:t>
      </w:r>
    </w:p>
    <w:p w14:paraId="3B0EC26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0451C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].from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from &amp;&amp;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 == to) {</w:t>
      </w:r>
    </w:p>
    <w:p w14:paraId="3657932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B491E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24E7C9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80DE0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6D6B0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B0B10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845B8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14:paraId="34B8C2F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to) {</w:t>
      </w:r>
    </w:p>
    <w:p w14:paraId="2F1BF43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E74B9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].from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from &amp;&amp;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 == to) {</w:t>
      </w:r>
    </w:p>
    <w:p w14:paraId="3EF19D7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].weight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33949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3D7FF9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75B13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E1CE8B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17BA5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54BF5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рёбер</w:t>
      </w:r>
    </w:p>
    <w:p w14:paraId="393CA89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&lt;Edge&gt;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71BC59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777EC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646909A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26194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рёбер, исходящих из вершины</w:t>
      </w:r>
    </w:p>
    <w:p w14:paraId="4CA538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&lt;Edge&gt;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getEdgesFrom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vertexId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97C03E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&lt;Edge&gt; result;</w:t>
      </w:r>
    </w:p>
    <w:p w14:paraId="25AFE5C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80EEA2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].from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vertexId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F3A5C8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1CFC3F8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41EA08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01E7A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42211F3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B6DB7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0D57D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77EEB7A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1C07790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Обнуляем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</w:p>
    <w:p w14:paraId="65B9CE6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42FA08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22F335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0;</w:t>
      </w:r>
    </w:p>
    <w:p w14:paraId="77D15C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5D9A10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02C4A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404A2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</w:p>
    <w:p w14:paraId="0F6ADA6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1492F2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].from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A1E80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].to;</w:t>
      </w:r>
    </w:p>
    <w:p w14:paraId="414FCCC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edges[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].weight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6FE5E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[from][to] = weight;</w:t>
      </w:r>
    </w:p>
    <w:p w14:paraId="38D2BEA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EA002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1514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CA5DF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7482F65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5F3130E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2D40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1C6F4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E629F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0DE40E5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setAdjacencyMatrixValue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14:paraId="010803E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[from][to] = value;</w:t>
      </w:r>
    </w:p>
    <w:p w14:paraId="2B8A103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9C74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или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ребро</w:t>
      </w:r>
    </w:p>
    <w:p w14:paraId="0F31475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&gt; 0) {</w:t>
      </w:r>
    </w:p>
    <w:p w14:paraId="708BAB0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to)) {</w:t>
      </w:r>
    </w:p>
    <w:p w14:paraId="392D092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updateEdgeWeight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to, value);</w:t>
      </w:r>
    </w:p>
    <w:p w14:paraId="0FC40BE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F08AF3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B36FA8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to, value);</w:t>
      </w:r>
    </w:p>
    <w:p w14:paraId="4736826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136B14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A3C635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9BBB2F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to)) {</w:t>
      </w:r>
    </w:p>
    <w:p w14:paraId="30CD3D3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removeEdge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to);</w:t>
      </w:r>
    </w:p>
    <w:p w14:paraId="4CB33E1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36154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0092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F57D0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CB435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14:paraId="0CE38F3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getAdjacencyMatrixValue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to) {</w:t>
      </w:r>
    </w:p>
    <w:p w14:paraId="10F906D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[from][to];</w:t>
      </w:r>
    </w:p>
    <w:p w14:paraId="3C876CB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62C52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32621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Инициализация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</w:t>
      </w:r>
    </w:p>
    <w:p w14:paraId="31EA5FB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initializeMatrices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7674C1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 =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999999;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Бесконечность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20DE1EC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4FF37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A3BEC0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7DAB38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j) {</w:t>
      </w:r>
    </w:p>
    <w:p w14:paraId="5C269DA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0;</w:t>
      </w:r>
    </w:p>
    <w:p w14:paraId="507B1EC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0;</w:t>
      </w:r>
    </w:p>
    <w:p w14:paraId="1E58B5F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C48F63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&gt; 0) {</w:t>
      </w:r>
    </w:p>
    <w:p w14:paraId="261A1B4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][j];</w:t>
      </w:r>
    </w:p>
    <w:p w14:paraId="5296673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016CD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4B923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D9DB76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INF;</w:t>
      </w:r>
    </w:p>
    <w:p w14:paraId="5691897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0;</w:t>
      </w:r>
    </w:p>
    <w:p w14:paraId="28526F5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}</w:t>
      </w:r>
    </w:p>
    <w:p w14:paraId="7D856A4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24A858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F04E6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FC832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40A03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ширину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(BFS)</w:t>
      </w:r>
    </w:p>
    <w:p w14:paraId="744F8CD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breadthFirstSearch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ADBD22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result;</w:t>
      </w:r>
    </w:p>
    <w:p w14:paraId="4E1AE4B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C5D8B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17A4D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1BCD8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Начинаем с начальной вершины</w:t>
      </w:r>
    </w:p>
    <w:p w14:paraId="74A7C24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D5E84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queue.enqueue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3DB43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370DC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.isEmpty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281756F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queue.dequeue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26F2D6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result.append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2C7CD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BE0A1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все исходящие рёбра</w:t>
      </w:r>
    </w:p>
    <w:p w14:paraId="3495E0D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&lt;Edge&gt;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getEdgesFrom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(current);</w:t>
      </w:r>
    </w:p>
    <w:p w14:paraId="74E01CD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BFDB9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Сортируем рёбра по номеру вершины (для порядка обхода)</w:t>
      </w:r>
    </w:p>
    <w:p w14:paraId="5F582E8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4FF03B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3E15D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].to 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[j].to) {</w:t>
      </w:r>
    </w:p>
    <w:p w14:paraId="26D89FD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Edge temp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F78C09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14:paraId="36803C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= temp;</w:t>
      </w:r>
    </w:p>
    <w:p w14:paraId="70A7E69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74473D2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C02B1E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E6FBA9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5529C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Обходим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соседей</w:t>
      </w:r>
    </w:p>
    <w:p w14:paraId="6131E1E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1B571B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neighbor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].to;</w:t>
      </w:r>
    </w:p>
    <w:p w14:paraId="38D7E51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(!visited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[neighbor]) {</w:t>
      </w:r>
    </w:p>
    <w:p w14:paraId="4D7CE0B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visited[neighbor]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C50D1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queue.enqueue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(neighbor);</w:t>
      </w:r>
    </w:p>
    <w:p w14:paraId="049411F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F80CAD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AF2DC8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03A80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52AF3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C19EA6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41C46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17DD6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глубину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(DFS)</w:t>
      </w:r>
    </w:p>
    <w:p w14:paraId="3D96D28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depthFirstSearch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E1656E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result;</w:t>
      </w:r>
    </w:p>
    <w:p w14:paraId="1A10FD6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D5A98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D4EBAB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61DA3C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Начинаем с начальной вершины</w:t>
      </w:r>
    </w:p>
    <w:p w14:paraId="2AFE04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stack.push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0C8C2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69FBD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.isEmpty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66EFB6E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stack.pop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47CA1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2124A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(!visited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[current]) {</w:t>
      </w:r>
    </w:p>
    <w:p w14:paraId="5888195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visited[current]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42315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(current);</w:t>
      </w:r>
    </w:p>
    <w:p w14:paraId="1E6BE30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F11FF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исходящие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14:paraId="5C63345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&lt;Edge&gt;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getEdgesFrom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(current);</w:t>
      </w:r>
    </w:p>
    <w:p w14:paraId="64DB0A7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2DB83F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Сортируем в обратном порядке для правильного обхода в глубину</w:t>
      </w:r>
    </w:p>
    <w:p w14:paraId="6F021F2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F7111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B7484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].to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[j].to) {</w:t>
      </w:r>
    </w:p>
    <w:p w14:paraId="655DEF3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Edge temp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FAFF0C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14:paraId="7BB487D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= temp;</w:t>
      </w:r>
    </w:p>
    <w:p w14:paraId="57CC078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494926A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165C840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641AC3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7902F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соседей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стек</w:t>
      </w:r>
    </w:p>
    <w:p w14:paraId="4D72915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F3DD25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neighbor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].to;</w:t>
      </w:r>
    </w:p>
    <w:p w14:paraId="41BB9F3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(!visited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[neighbor]) {</w:t>
      </w:r>
    </w:p>
    <w:p w14:paraId="55D6BBC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stack.push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(neighbor);</w:t>
      </w:r>
    </w:p>
    <w:p w14:paraId="29EE4B6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CFC2A1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7E6A58E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0E17B8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54C82D7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44770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972A6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6416EC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42BFB3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вершины с минимальным расстоянием</w:t>
      </w:r>
    </w:p>
    <w:p w14:paraId="66C10AE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getMinDistanceVertex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&gt;&amp;distances,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&gt;&amp;visited) {</w:t>
      </w:r>
    </w:p>
    <w:p w14:paraId="16CCD1D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999999;</w:t>
      </w:r>
    </w:p>
    <w:p w14:paraId="4A9B9B6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4EA54D8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9D0E9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2456DB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(!visited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&amp;&amp; distances[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8E6AB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distances[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EA167B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13D08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033EC8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05482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AD4BC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4185D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FB91DF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BF6C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Дейкстры</w:t>
      </w:r>
      <w:proofErr w:type="spellEnd"/>
    </w:p>
    <w:p w14:paraId="49BD55F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&gt;&amp;distances) {</w:t>
      </w:r>
    </w:p>
    <w:p w14:paraId="7F98346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-1);</w:t>
      </w:r>
    </w:p>
    <w:p w14:paraId="0D204D4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visited(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419D9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47B34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Инициализируем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расстояния</w:t>
      </w:r>
    </w:p>
    <w:p w14:paraId="4CB5633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distances.resize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65AC06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376CED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distances[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999999;</w:t>
      </w:r>
    </w:p>
    <w:p w14:paraId="4FE9A85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EB8E6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distances[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14:paraId="54C226B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53D72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Основной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</w:t>
      </w:r>
    </w:p>
    <w:p w14:paraId="2672C8F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 count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count++) {</w:t>
      </w:r>
    </w:p>
    <w:p w14:paraId="1C95847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Находим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минимальным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расстоянием</w:t>
      </w:r>
    </w:p>
    <w:p w14:paraId="2F080BB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 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getMinDistanceVertex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distances, visited);</w:t>
      </w:r>
    </w:p>
    <w:p w14:paraId="62B7668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E5B9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 == -1) {</w:t>
      </w:r>
    </w:p>
    <w:p w14:paraId="7801263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23F4E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17640F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A72CC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visited[u]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6DC17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A391D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соседей</w:t>
      </w:r>
    </w:p>
    <w:p w14:paraId="2F1DB4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&lt;Edge&gt;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getEdgesFrom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(u);</w:t>
      </w:r>
    </w:p>
    <w:p w14:paraId="21AC770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outgoingEdges.size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060223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].to;</w:t>
      </w:r>
    </w:p>
    <w:p w14:paraId="330E42F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outgoingEdges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].weight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2B0E2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CB29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(!visited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[v] &amp;&amp; distances[u] + weight &lt; distances[v]) {</w:t>
      </w:r>
    </w:p>
    <w:p w14:paraId="4FFDBE6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distances[v] = distances[u] + weight;</w:t>
      </w:r>
    </w:p>
    <w:p w14:paraId="547E606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parent[v] = u;</w:t>
      </w:r>
    </w:p>
    <w:p w14:paraId="0F45AB0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EBF3AA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93A165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77392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D8868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59AEB2F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140B6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06B40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Флойда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Уоршелла</w:t>
      </w:r>
      <w:proofErr w:type="spellEnd"/>
    </w:p>
    <w:p w14:paraId="563463A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floydWarshall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**&amp;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**&amp;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E0D17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initializeMatrices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D0CF7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B4177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 = 999999;</w:t>
      </w:r>
    </w:p>
    <w:p w14:paraId="25F6220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3430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14:paraId="3CB0168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D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4A5CF39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P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6AF8AFD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7E540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66A355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738CDED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7E4D933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16100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671D56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][j];</w:t>
      </w:r>
    </w:p>
    <w:p w14:paraId="1814A9B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pathMatrix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][j];</w:t>
      </w:r>
    </w:p>
    <w:p w14:paraId="6BC0640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EC9DBA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0FD36D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2CC7E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Флойда</w:t>
      </w:r>
    </w:p>
    <w:p w14:paraId="39FD591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1; k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k++) {</w:t>
      </w:r>
    </w:p>
    <w:p w14:paraId="4750549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FC9573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maxVertices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A24456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][k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INF &amp;&amp; D[k][j] != INF) {</w:t>
      </w:r>
    </w:p>
    <w:p w14:paraId="7C86771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][k] + D[k][j] &lt; D[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][j]) {</w:t>
      </w:r>
    </w:p>
    <w:p w14:paraId="4D92EFC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D[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D[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][k] + D[k][j];</w:t>
      </w:r>
    </w:p>
    <w:p w14:paraId="1905005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P[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P[k][j];</w:t>
      </w:r>
    </w:p>
    <w:p w14:paraId="6FEB67D7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4FB9991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333F3042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A2B32FD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64FD3AE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F785D6D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A506AD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16BB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Сохраняем</w:t>
      </w:r>
      <w:r w:rsidRPr="00916BB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результаты</w:t>
      </w:r>
    </w:p>
    <w:p w14:paraId="60FDD9C9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distMatrix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D;</w:t>
      </w:r>
    </w:p>
    <w:p w14:paraId="0598E40B" w14:textId="77777777" w:rsidR="005036A3" w:rsidRPr="00916BB2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P;</w:t>
      </w:r>
    </w:p>
    <w:p w14:paraId="55711C5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6B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580A3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8DDCE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вершинами</w:t>
      </w:r>
    </w:p>
    <w:p w14:paraId="2060E88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0C575F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4C107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path;</w:t>
      </w:r>
    </w:p>
    <w:p w14:paraId="6B1FE5B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BB8FF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to;</w:t>
      </w:r>
    </w:p>
    <w:p w14:paraId="538DE5E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path.append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(current);</w:t>
      </w:r>
    </w:p>
    <w:p w14:paraId="05B957C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6897F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from &amp;&amp; current != 0) {</w:t>
      </w:r>
    </w:p>
    <w:p w14:paraId="719A236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 =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pathMat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[from][current];</w:t>
      </w:r>
    </w:p>
    <w:p w14:paraId="414C6C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 !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 {</w:t>
      </w:r>
    </w:p>
    <w:p w14:paraId="2BDFB54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path.prepend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(current);</w:t>
      </w:r>
    </w:p>
    <w:p w14:paraId="403A029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83261E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E5A01A6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FE1258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</w:p>
    <w:p w14:paraId="1712C065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"Путь не существует"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6B911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AA94A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8C131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7C474A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+=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number(path[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36BBFFB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path.size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 {</w:t>
      </w:r>
    </w:p>
    <w:p w14:paraId="654DC92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2B97F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770D52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AE733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86DF5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72330F0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BD56EFE" w14:textId="77777777" w:rsidR="005036A3" w:rsidRDefault="005036A3" w:rsidP="005036A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main.cpp</w:t>
      </w:r>
    </w:p>
    <w:p w14:paraId="360FD71F" w14:textId="77777777" w:rsidR="005036A3" w:rsidRDefault="005036A3" w:rsidP="005036A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</w:p>
    <w:p w14:paraId="18BC99B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mainwindow.h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66249C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B4ABD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QApplication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530FD1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6A5F1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32CE688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38D740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QApplication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a(</w:t>
      </w:r>
      <w:proofErr w:type="spellStart"/>
      <w:proofErr w:type="gramEnd"/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A876E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w;</w:t>
      </w:r>
    </w:p>
    <w:p w14:paraId="5DE721C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w.show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70804F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a.exec</w:t>
      </w:r>
      <w:proofErr w:type="spellEnd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B4707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4B9085" w14:textId="77777777" w:rsidR="005036A3" w:rsidRDefault="005036A3" w:rsidP="005036A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proofErr w:type="spellStart"/>
      <w:r>
        <w:rPr>
          <w:color w:val="0F1115"/>
          <w:sz w:val="28"/>
          <w:szCs w:val="28"/>
          <w:lang w:val="en-US"/>
        </w:rPr>
        <w:t>mainwindow.ui</w:t>
      </w:r>
      <w:proofErr w:type="spellEnd"/>
    </w:p>
    <w:p w14:paraId="3FF431D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?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xml version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"1.0"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encoding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"UTF-8"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&gt;</w:t>
      </w:r>
    </w:p>
    <w:p w14:paraId="16297BF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version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"4.0"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086AC8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 /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9953DB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QMainWindow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MainWindow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D6D4F5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"geometry"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58905A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24ABDEF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x&gt;0 &lt; / x &gt;</w:t>
      </w:r>
    </w:p>
    <w:p w14:paraId="7094B1C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y&gt;0 &lt; / y &gt;</w:t>
      </w:r>
    </w:p>
    <w:p w14:paraId="1374B3D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width&gt;1100 &lt; / width &gt;</w:t>
      </w:r>
    </w:p>
    <w:p w14:paraId="7F2376C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height&gt;750 &lt; / height &gt;</w:t>
      </w:r>
    </w:p>
    <w:p w14:paraId="0E9165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 / 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AEDB1A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0BC4914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windowTitle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0F0653B2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&gt;Граф - Алгоритмы - Вариант с вершины 5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/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</w:p>
    <w:p w14:paraId="00C593A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36BE4C2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QWidget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centralwidget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D7C4FE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&lt;layout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QVBoxLayout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mainVerticalLayout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65115CA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661B69E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&lt;layout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QHBoxLayout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editButtonsLayout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4BB6FF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65C3C3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addVertexButton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2232E4F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158706F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Добавить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вершину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14:paraId="7823EC4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152C4D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5FB3EAA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143EF56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4E59EC6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removeVertexButton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6ACEFFC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2237B01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вершину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14:paraId="4D6B35C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&lt; / property&gt;</w:t>
      </w:r>
    </w:p>
    <w:p w14:paraId="24F9E6F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221E278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79DF87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0F5037C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addEdgeButton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1378ED6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2138DBB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Добавить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ребро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14:paraId="1D51DE0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68BEED7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7FA88F9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0098CDB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01190B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removeEdgeButton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8D8FB1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7249AA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ребро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14:paraId="524E7B6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27E0B37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7252045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4F7E7B1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42440AD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editWeightButton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7601DB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D60BFE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14:paraId="13AE291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1B6BA8C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0C36CE6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2D9A40A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11AE453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editMatrixButton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65A1476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73E56F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Обновить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14:paraId="2D9B6CA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3EA3B5D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29846A1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57E63AB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layout&gt;</w:t>
      </w:r>
    </w:p>
    <w:p w14:paraId="3668245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5447534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4F53C38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&lt;layout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QHBoxLayout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algoButtonsLayout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B811D55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034F396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bfsButton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115A9B2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styleSheet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BFF2CD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&lt;string&gt;background - color: #87CEEB; font - weight: bold; &lt; / string&gt;</w:t>
      </w:r>
    </w:p>
    <w:p w14:paraId="676826B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21A343C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0F6C13B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ширину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BFS) &lt; / string &gt;</w:t>
      </w:r>
    </w:p>
    <w:p w14:paraId="403C447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631A866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0BA3181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0ADF780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3A0B95C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dfsButton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697ED8B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styleSheet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24C353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&lt;string&gt;background - color: #90EE90; font - weight: bold; &lt; / string&gt;</w:t>
      </w:r>
    </w:p>
    <w:p w14:paraId="00A1CE2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5A6D91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86DB02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глубину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DFS) &lt; / string &gt;</w:t>
      </w:r>
    </w:p>
    <w:p w14:paraId="630B2B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3E9DE45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4A4DECD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2A84E5E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4773AB6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dijkstraButton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B84416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styleSheet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BCDC6D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&lt;string&gt;background - color: #FFB6C1; font - weight: bold; &lt; / string&gt;</w:t>
      </w:r>
    </w:p>
    <w:p w14:paraId="0052D9D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057BC08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79505E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Дейкстры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14:paraId="2B11675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55B6739C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537DFCF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235D782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&lt;item&gt;</w:t>
      </w:r>
    </w:p>
    <w:p w14:paraId="53D7386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floydButton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029B7E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styleSheet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225BEE2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&lt;string&gt;background - color: #DDA0DD; font - weight: bold; &lt; / string&gt;</w:t>
      </w:r>
    </w:p>
    <w:p w14:paraId="3BCB9DF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0D78EB9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2F3FE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Флойда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14:paraId="15697A9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0A904EF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5D32335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69E89A1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1B6C96D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QPushButton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resetViewButton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2FE35CD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06DA0C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Сброс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вида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14:paraId="48BE22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413C710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46C96F9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38CBB1D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layout&gt;</w:t>
      </w:r>
    </w:p>
    <w:p w14:paraId="7972CD8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4443FCB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7F4249A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&lt;layout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QHBoxLayout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contentLayout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2D10515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660DC0D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QGraphicsView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graphicsView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8ABB51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minimumSize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2E4F5461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&lt;size&gt;</w:t>
      </w:r>
    </w:p>
    <w:p w14:paraId="3464CDF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width&gt;750 &lt; / width &gt;</w:t>
      </w:r>
    </w:p>
    <w:p w14:paraId="1A3EC74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height&gt;500 &lt; / height &gt;</w:t>
      </w:r>
    </w:p>
    <w:p w14:paraId="756F2E34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size&gt;</w:t>
      </w:r>
    </w:p>
    <w:p w14:paraId="454C6B1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1FB42D7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5E41E4B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20F0CF5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514F550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QTableWidget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matrixTable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6B7D191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minimumSize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938B91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&lt;size&gt;</w:t>
      </w:r>
    </w:p>
    <w:p w14:paraId="5021552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width&gt;300 &lt; / width &gt;</w:t>
      </w:r>
    </w:p>
    <w:p w14:paraId="29CBF8E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height&gt;300 &lt; / height &gt;</w:t>
      </w:r>
    </w:p>
    <w:p w14:paraId="1117AF6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size&gt;</w:t>
      </w:r>
    </w:p>
    <w:p w14:paraId="54B19A59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3C7B398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maximumSize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E5B9B4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&lt;size&gt;</w:t>
      </w:r>
    </w:p>
    <w:p w14:paraId="7B61EB4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width&gt;350 &lt; / width &gt;</w:t>
      </w:r>
    </w:p>
    <w:p w14:paraId="768D05B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height&gt;350 &lt; / height &gt;</w:t>
      </w:r>
    </w:p>
    <w:p w14:paraId="1B2163C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size&gt;</w:t>
      </w:r>
    </w:p>
    <w:p w14:paraId="6AFC729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71C62E9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5AF6B91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4626830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layout&gt;</w:t>
      </w:r>
    </w:p>
    <w:p w14:paraId="4E7DE38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4E8DDA00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14:paraId="32F121CB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QLabel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statusLabel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67AA42E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minimumSize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09D4C5A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&lt;size&gt;</w:t>
      </w:r>
    </w:p>
    <w:p w14:paraId="42AF3A36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width&gt;0 &lt; / width &gt;</w:t>
      </w:r>
    </w:p>
    <w:p w14:paraId="5758F95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height&gt;40 &lt; / height &gt;</w:t>
      </w:r>
    </w:p>
    <w:p w14:paraId="0B6262A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size&gt;</w:t>
      </w:r>
    </w:p>
    <w:p w14:paraId="586ECD7F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2DCE698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frameShape</w:t>
      </w:r>
      <w:proofErr w:type="spellEnd"/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62B2A16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proofErr w:type="spellStart"/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QFrame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Shape::Box&lt; / </w:t>
      </w:r>
      <w:proofErr w:type="spellStart"/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9E6CBF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262B19D2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E8A608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Готов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работе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Нажмите</w:t>
      </w:r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кнопку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алгоритма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начала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.&lt; / string&gt;</w:t>
      </w:r>
    </w:p>
    <w:p w14:paraId="7DA63A0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14:paraId="6D0D7C67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"alignment"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96A757A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&lt;set&gt;</w:t>
      </w:r>
      <w:proofErr w:type="gram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Qt::</w:t>
      </w:r>
      <w:proofErr w:type="spellStart"/>
      <w:proofErr w:type="gram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AlignmentFlag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AlignCenter</w:t>
      </w:r>
      <w:proofErr w:type="spellEnd"/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set&gt;</w:t>
      </w:r>
    </w:p>
    <w:p w14:paraId="44299F1D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&lt; / property&gt;</w:t>
      </w:r>
    </w:p>
    <w:p w14:paraId="0BC9F48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5DB796F8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14:paraId="67278873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layout&gt;</w:t>
      </w:r>
    </w:p>
    <w:p w14:paraId="72AA943E" w14:textId="77777777"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14:paraId="15060104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/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2261BEE9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resources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 &gt;</w:t>
      </w:r>
      <w:proofErr w:type="gramEnd"/>
    </w:p>
    <w:p w14:paraId="1AE5BCED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connections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 &gt;</w:t>
      </w:r>
      <w:proofErr w:type="gramEnd"/>
    </w:p>
    <w:p w14:paraId="7A8D8020" w14:textId="77777777"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/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21793606" w14:textId="77777777" w:rsidR="005036A3" w:rsidRPr="005036A3" w:rsidRDefault="005036A3" w:rsidP="005036A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b/>
          <w:color w:val="0F1115"/>
          <w:sz w:val="36"/>
          <w:szCs w:val="28"/>
          <w:lang w:val="en-US"/>
        </w:rPr>
      </w:pPr>
      <w:r w:rsidRPr="005036A3">
        <w:rPr>
          <w:b/>
          <w:color w:val="0F1115"/>
          <w:sz w:val="36"/>
          <w:szCs w:val="28"/>
        </w:rPr>
        <w:t>Результат работы программы</w:t>
      </w:r>
    </w:p>
    <w:p w14:paraId="421A5B52" w14:textId="3D2AF95F" w:rsidR="005036A3" w:rsidRDefault="00916BB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916BB2">
        <w:rPr>
          <w:b/>
          <w:color w:val="0F1115"/>
          <w:sz w:val="36"/>
          <w:szCs w:val="28"/>
        </w:rPr>
        <w:drawing>
          <wp:inline distT="0" distB="0" distL="0" distR="0" wp14:anchorId="34AD7D6A" wp14:editId="7984BC7C">
            <wp:extent cx="5940425" cy="41833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3C26" w14:textId="16BF7118" w:rsidR="005036A3" w:rsidRDefault="00916BB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916BB2">
        <w:rPr>
          <w:b/>
          <w:color w:val="0F1115"/>
          <w:sz w:val="36"/>
          <w:szCs w:val="28"/>
        </w:rPr>
        <w:lastRenderedPageBreak/>
        <w:drawing>
          <wp:inline distT="0" distB="0" distL="0" distR="0" wp14:anchorId="26627908" wp14:editId="2ACA00B3">
            <wp:extent cx="2791215" cy="1476581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6A3" w:rsidRPr="005036A3">
        <w:rPr>
          <w:b/>
          <w:color w:val="0F1115"/>
          <w:sz w:val="36"/>
          <w:szCs w:val="28"/>
        </w:rPr>
        <w:t xml:space="preserve"> </w:t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49625E97" wp14:editId="35A8118F">
            <wp:extent cx="5940425" cy="4597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2BBC" w14:textId="1CC0A37D" w:rsidR="00397119" w:rsidRDefault="00916BB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916BB2">
        <w:rPr>
          <w:b/>
          <w:color w:val="0F1115"/>
          <w:sz w:val="36"/>
          <w:szCs w:val="28"/>
        </w:rPr>
        <w:lastRenderedPageBreak/>
        <w:drawing>
          <wp:inline distT="0" distB="0" distL="0" distR="0" wp14:anchorId="02FD4D29" wp14:editId="4A85D1F8">
            <wp:extent cx="2372056" cy="153373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119" w:rsidRPr="00397119">
        <w:rPr>
          <w:b/>
          <w:color w:val="0F1115"/>
          <w:sz w:val="36"/>
          <w:szCs w:val="28"/>
        </w:rPr>
        <w:t xml:space="preserve"> </w:t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254CC415" wp14:editId="0B69A674">
            <wp:extent cx="5940425" cy="52603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B265" w14:textId="77777777" w:rsidR="00397119" w:rsidRDefault="00397119">
      <w:pPr>
        <w:spacing w:after="200" w:line="276" w:lineRule="auto"/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</w:pPr>
      <w:r>
        <w:rPr>
          <w:b/>
          <w:color w:val="0F1115"/>
          <w:sz w:val="36"/>
          <w:szCs w:val="28"/>
        </w:rPr>
        <w:br w:type="page"/>
      </w:r>
    </w:p>
    <w:p w14:paraId="0030CA80" w14:textId="421129BA" w:rsidR="005036A3" w:rsidRDefault="00916BB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916BB2">
        <w:rPr>
          <w:b/>
          <w:color w:val="0F1115"/>
          <w:sz w:val="36"/>
          <w:szCs w:val="28"/>
        </w:rPr>
        <w:lastRenderedPageBreak/>
        <w:drawing>
          <wp:inline distT="0" distB="0" distL="0" distR="0" wp14:anchorId="00504FAD" wp14:editId="47F3A480">
            <wp:extent cx="1805940" cy="11655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3737" cy="117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119" w:rsidRPr="00397119">
        <w:rPr>
          <w:b/>
          <w:color w:val="0F1115"/>
          <w:sz w:val="36"/>
          <w:szCs w:val="28"/>
        </w:rPr>
        <w:t xml:space="preserve"> </w:t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3B1F6444" wp14:editId="25E935AC">
            <wp:extent cx="1828800" cy="11704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3229" cy="117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119" w:rsidRPr="00397119">
        <w:rPr>
          <w:b/>
          <w:color w:val="0F1115"/>
          <w:sz w:val="36"/>
          <w:szCs w:val="28"/>
        </w:rPr>
        <w:t xml:space="preserve"> </w:t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277AADD9" wp14:editId="61B261E3">
            <wp:extent cx="1866900" cy="11893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7550" cy="119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4313" w14:textId="18DA875B" w:rsidR="00397119" w:rsidRDefault="00916BB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916BB2">
        <w:rPr>
          <w:b/>
          <w:color w:val="0F1115"/>
          <w:sz w:val="36"/>
          <w:szCs w:val="28"/>
        </w:rPr>
        <w:drawing>
          <wp:inline distT="0" distB="0" distL="0" distR="0" wp14:anchorId="1287650F" wp14:editId="4F362570">
            <wp:extent cx="5940425" cy="5708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210C" w14:textId="3CE80AEC" w:rsidR="00397119" w:rsidRDefault="00916BB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916BB2">
        <w:rPr>
          <w:b/>
          <w:color w:val="0F1115"/>
          <w:sz w:val="36"/>
          <w:szCs w:val="28"/>
        </w:rPr>
        <w:lastRenderedPageBreak/>
        <w:drawing>
          <wp:inline distT="0" distB="0" distL="0" distR="0" wp14:anchorId="6AE822BB" wp14:editId="66895A4A">
            <wp:extent cx="2324424" cy="151468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119" w:rsidRPr="00397119">
        <w:rPr>
          <w:b/>
          <w:color w:val="0F1115"/>
          <w:sz w:val="36"/>
          <w:szCs w:val="28"/>
        </w:rPr>
        <w:t xml:space="preserve"> </w:t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1135D128" wp14:editId="58A5974A">
            <wp:extent cx="2429214" cy="1590897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119" w:rsidRPr="00397119">
        <w:rPr>
          <w:b/>
          <w:color w:val="0F1115"/>
          <w:sz w:val="36"/>
          <w:szCs w:val="28"/>
        </w:rPr>
        <w:t xml:space="preserve"> </w:t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3E865CF6" wp14:editId="47270F9F">
            <wp:extent cx="5940425" cy="58185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119" w:rsidRPr="00397119">
        <w:rPr>
          <w:b/>
          <w:color w:val="0F1115"/>
          <w:sz w:val="36"/>
          <w:szCs w:val="28"/>
        </w:rPr>
        <w:t xml:space="preserve">   </w:t>
      </w:r>
      <w:r w:rsidR="00D63B82" w:rsidRPr="00D63B82">
        <w:rPr>
          <w:b/>
          <w:color w:val="0F1115"/>
          <w:sz w:val="36"/>
          <w:szCs w:val="28"/>
        </w:rPr>
        <w:t xml:space="preserve"> </w:t>
      </w:r>
    </w:p>
    <w:p w14:paraId="18AF95DD" w14:textId="3C6C4920" w:rsidR="00397119" w:rsidRDefault="00916BB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916BB2">
        <w:rPr>
          <w:b/>
          <w:color w:val="0F1115"/>
          <w:sz w:val="36"/>
          <w:szCs w:val="28"/>
        </w:rPr>
        <w:lastRenderedPageBreak/>
        <w:drawing>
          <wp:inline distT="0" distB="0" distL="0" distR="0" wp14:anchorId="7F68AFB4" wp14:editId="6E29961B">
            <wp:extent cx="2314898" cy="1495634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44DF122A" wp14:editId="3CC89EEA">
            <wp:extent cx="2343477" cy="151468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1CB359BA" wp14:editId="2785E55A">
            <wp:extent cx="2838846" cy="158137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257BA1D4" wp14:editId="42DD149D">
            <wp:extent cx="1752600" cy="199420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6985" cy="202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003BF91C" wp14:editId="17D05C26">
            <wp:extent cx="3353268" cy="1667108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B82" w:rsidRPr="00D63B82">
        <w:rPr>
          <w:b/>
          <w:color w:val="0F1115"/>
          <w:sz w:val="36"/>
          <w:szCs w:val="28"/>
        </w:rPr>
        <w:t xml:space="preserve"> </w:t>
      </w:r>
      <w:r w:rsidRPr="00916BB2">
        <w:rPr>
          <w:b/>
          <w:color w:val="0F1115"/>
          <w:sz w:val="36"/>
          <w:szCs w:val="28"/>
        </w:rPr>
        <w:drawing>
          <wp:inline distT="0" distB="0" distL="0" distR="0" wp14:anchorId="213E1749" wp14:editId="66100A02">
            <wp:extent cx="5001323" cy="140989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0439" w14:textId="5555D404" w:rsidR="00D63B82" w:rsidRDefault="00D63B8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D63B82">
        <w:rPr>
          <w:b/>
          <w:color w:val="0F1115"/>
          <w:sz w:val="36"/>
          <w:szCs w:val="28"/>
        </w:rPr>
        <w:t xml:space="preserve"> </w:t>
      </w:r>
    </w:p>
    <w:p w14:paraId="1D75F4E4" w14:textId="4518215C" w:rsidR="00916BB2" w:rsidRPr="00916BB2" w:rsidRDefault="00D63B82" w:rsidP="00916BB2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D63B82">
        <w:rPr>
          <w:b/>
          <w:color w:val="0F1115"/>
          <w:sz w:val="36"/>
          <w:szCs w:val="28"/>
        </w:rPr>
        <w:lastRenderedPageBreak/>
        <w:t xml:space="preserve"> </w:t>
      </w:r>
      <w:r w:rsidR="00916BB2" w:rsidRPr="00916BB2">
        <w:rPr>
          <w:b/>
          <w:color w:val="0F1115"/>
          <w:sz w:val="36"/>
          <w:szCs w:val="28"/>
        </w:rPr>
        <w:drawing>
          <wp:inline distT="0" distB="0" distL="0" distR="0" wp14:anchorId="59842CC7" wp14:editId="3EB6BB04">
            <wp:extent cx="3153215" cy="3400900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B82">
        <w:rPr>
          <w:b/>
          <w:color w:val="0F1115"/>
          <w:sz w:val="36"/>
          <w:szCs w:val="28"/>
        </w:rPr>
        <w:t xml:space="preserve"> </w:t>
      </w:r>
      <w:r w:rsidR="00916BB2" w:rsidRPr="00916BB2">
        <w:rPr>
          <w:b/>
          <w:color w:val="0F1115"/>
          <w:sz w:val="36"/>
          <w:szCs w:val="28"/>
        </w:rPr>
        <w:drawing>
          <wp:inline distT="0" distB="0" distL="0" distR="0" wp14:anchorId="49C493D3" wp14:editId="026028C1">
            <wp:extent cx="2415540" cy="385534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7783" cy="385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DAF6" w14:textId="77777777" w:rsidR="00916BB2" w:rsidRDefault="00916BB2" w:rsidP="00916BB2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</w:p>
    <w:p w14:paraId="2C081A2A" w14:textId="77777777" w:rsidR="00916BB2" w:rsidRDefault="00916BB2" w:rsidP="00916BB2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</w:p>
    <w:p w14:paraId="25147F81" w14:textId="3836DEA4" w:rsidR="00D63B82" w:rsidRPr="00916BB2" w:rsidRDefault="00D63B82" w:rsidP="00916BB2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916BB2">
        <w:rPr>
          <w:b/>
          <w:color w:val="0F1115"/>
          <w:sz w:val="36"/>
          <w:szCs w:val="28"/>
        </w:rPr>
        <w:t>Вывод</w:t>
      </w:r>
    </w:p>
    <w:p w14:paraId="1E6C50CE" w14:textId="77777777" w:rsidR="00D63B82" w:rsidRPr="00D63B82" w:rsidRDefault="00D63B82" w:rsidP="00D63B8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63B82">
        <w:rPr>
          <w:color w:val="0F1115"/>
          <w:sz w:val="28"/>
          <w:szCs w:val="28"/>
        </w:rPr>
        <w:t>В ходе выполнения лабораторной работы была разработана программа для работы с ориентированным взвешенным графом, полностью соответствующая техническому заданию.</w:t>
      </w:r>
    </w:p>
    <w:p w14:paraId="3C64B99D" w14:textId="77777777" w:rsidR="00D63B82" w:rsidRPr="00D63B82" w:rsidRDefault="00D63B82" w:rsidP="00D63B8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63B82">
        <w:rPr>
          <w:rStyle w:val="a6"/>
          <w:color w:val="0F1115"/>
          <w:sz w:val="28"/>
          <w:szCs w:val="28"/>
        </w:rPr>
        <w:t>Были успешно реализованы следующие алгоритмы:</w:t>
      </w:r>
    </w:p>
    <w:p w14:paraId="7F31A083" w14:textId="77777777" w:rsidR="00D63B82" w:rsidRPr="00D63B82" w:rsidRDefault="00D63B82" w:rsidP="00D63B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D63B82">
        <w:rPr>
          <w:rStyle w:val="a6"/>
          <w:color w:val="0F1115"/>
          <w:sz w:val="28"/>
          <w:szCs w:val="28"/>
        </w:rPr>
        <w:t>Обход в ширину (BFS)</w:t>
      </w:r>
      <w:r w:rsidRPr="00D63B82">
        <w:rPr>
          <w:color w:val="0F1115"/>
          <w:sz w:val="28"/>
          <w:szCs w:val="28"/>
        </w:rPr>
        <w:t> — с использованием очереди, обеспечивающий обход графа по уровням.</w:t>
      </w:r>
    </w:p>
    <w:p w14:paraId="2DE7B1AF" w14:textId="77777777" w:rsidR="00D63B82" w:rsidRPr="00D63B82" w:rsidRDefault="00D63B82" w:rsidP="00D63B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D63B82">
        <w:rPr>
          <w:rStyle w:val="a6"/>
          <w:color w:val="0F1115"/>
          <w:sz w:val="28"/>
          <w:szCs w:val="28"/>
        </w:rPr>
        <w:t>Обход в глубину (DFS)</w:t>
      </w:r>
      <w:r w:rsidRPr="00D63B82">
        <w:rPr>
          <w:color w:val="0F1115"/>
          <w:sz w:val="28"/>
          <w:szCs w:val="28"/>
        </w:rPr>
        <w:t> — с использованием стека, реализующий рекурсивную стратегию обхода.</w:t>
      </w:r>
    </w:p>
    <w:p w14:paraId="2C985639" w14:textId="77777777" w:rsidR="00D63B82" w:rsidRPr="00D63B82" w:rsidRDefault="00D63B82" w:rsidP="00D63B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D63B82">
        <w:rPr>
          <w:rStyle w:val="a6"/>
          <w:color w:val="0F1115"/>
          <w:sz w:val="28"/>
          <w:szCs w:val="28"/>
        </w:rPr>
        <w:t xml:space="preserve">Алгоритм </w:t>
      </w:r>
      <w:proofErr w:type="spellStart"/>
      <w:r w:rsidRPr="00D63B82">
        <w:rPr>
          <w:rStyle w:val="a6"/>
          <w:color w:val="0F1115"/>
          <w:sz w:val="28"/>
          <w:szCs w:val="28"/>
        </w:rPr>
        <w:t>Дейкстры</w:t>
      </w:r>
      <w:proofErr w:type="spellEnd"/>
      <w:r w:rsidRPr="00D63B82">
        <w:rPr>
          <w:color w:val="0F1115"/>
          <w:sz w:val="28"/>
          <w:szCs w:val="28"/>
        </w:rPr>
        <w:t> — для нахождения кратчайших путей от заданной вершины до всех остальных с визуализацией порядка посещения.</w:t>
      </w:r>
    </w:p>
    <w:p w14:paraId="6B30A5C4" w14:textId="77777777" w:rsidR="00D63B82" w:rsidRPr="00D63B82" w:rsidRDefault="00D63B82" w:rsidP="00D63B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D63B82">
        <w:rPr>
          <w:rStyle w:val="a6"/>
          <w:color w:val="0F1115"/>
          <w:sz w:val="28"/>
          <w:szCs w:val="28"/>
        </w:rPr>
        <w:t>Алгоритм Флойда</w:t>
      </w:r>
      <w:r w:rsidRPr="00D63B82">
        <w:rPr>
          <w:color w:val="0F1115"/>
          <w:sz w:val="28"/>
          <w:szCs w:val="28"/>
        </w:rPr>
        <w:t> — для построения полных матриц кратчайших расстояний и путей между всеми парами вершин.</w:t>
      </w:r>
    </w:p>
    <w:p w14:paraId="445440F8" w14:textId="77777777" w:rsidR="00D63B82" w:rsidRDefault="00D63B82" w:rsidP="00D63B82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</w:p>
    <w:p w14:paraId="6F4D522B" w14:textId="77777777" w:rsidR="00D63B82" w:rsidRPr="005036A3" w:rsidRDefault="00D63B82" w:rsidP="00D63B82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28"/>
        </w:rPr>
      </w:pPr>
    </w:p>
    <w:p w14:paraId="045620EE" w14:textId="77777777" w:rsidR="005036A3" w:rsidRPr="00D63B82" w:rsidRDefault="005036A3" w:rsidP="005036A3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28"/>
        </w:rPr>
      </w:pPr>
    </w:p>
    <w:p w14:paraId="7739EDC0" w14:textId="77777777" w:rsidR="007418D7" w:rsidRPr="00D63B82" w:rsidRDefault="007418D7" w:rsidP="007418D7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28"/>
        </w:rPr>
      </w:pPr>
    </w:p>
    <w:p w14:paraId="0462CDCC" w14:textId="77777777" w:rsidR="007418D7" w:rsidRPr="00D63B82" w:rsidRDefault="007418D7" w:rsidP="007418D7">
      <w:pPr>
        <w:pStyle w:val="ds-markdown-paragraph"/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</w:p>
    <w:p w14:paraId="5D7DC614" w14:textId="77777777" w:rsidR="007418D7" w:rsidRPr="00D63B82" w:rsidRDefault="007418D7" w:rsidP="007418D7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3D24C53B" w14:textId="77777777" w:rsidR="000B4B32" w:rsidRPr="00D63B8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</w:p>
    <w:p w14:paraId="46AF4BB7" w14:textId="77777777" w:rsidR="000B4B32" w:rsidRPr="00D63B8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</w:p>
    <w:p w14:paraId="4DF878CE" w14:textId="77777777" w:rsidR="000B4B32" w:rsidRPr="00D63B8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</w:p>
    <w:p w14:paraId="503F620F" w14:textId="77777777" w:rsidR="000B4B32" w:rsidRPr="00D63B8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A1B084" w14:textId="77777777" w:rsidR="000B4B32" w:rsidRPr="00D63B82" w:rsidRDefault="000B4B32" w:rsidP="000B4B32">
      <w:pPr>
        <w:pStyle w:val="a5"/>
        <w:ind w:left="0"/>
        <w:rPr>
          <w:rFonts w:ascii="Times New Roman" w:hAnsi="Times New Roman" w:cs="Times New Roman"/>
          <w:b/>
          <w:sz w:val="28"/>
        </w:rPr>
      </w:pPr>
    </w:p>
    <w:p w14:paraId="17FD9458" w14:textId="77777777" w:rsidR="000B4B32" w:rsidRPr="00D63B82" w:rsidRDefault="000B4B32" w:rsidP="000B4B32">
      <w:pPr>
        <w:pStyle w:val="a5"/>
        <w:ind w:left="0"/>
        <w:rPr>
          <w:rFonts w:ascii="Times New Roman" w:hAnsi="Times New Roman" w:cs="Times New Roman"/>
          <w:b/>
          <w:sz w:val="28"/>
        </w:rPr>
      </w:pPr>
    </w:p>
    <w:p w14:paraId="7630A605" w14:textId="77777777" w:rsidR="000B4B32" w:rsidRPr="00D63B82" w:rsidRDefault="000B4B32"/>
    <w:sectPr w:rsidR="000B4B32" w:rsidRPr="00D63B82" w:rsidSect="00104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77F6B"/>
    <w:multiLevelType w:val="multilevel"/>
    <w:tmpl w:val="E37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C79BE"/>
    <w:multiLevelType w:val="multilevel"/>
    <w:tmpl w:val="6916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E3961"/>
    <w:multiLevelType w:val="multilevel"/>
    <w:tmpl w:val="F3E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D6DD7"/>
    <w:multiLevelType w:val="hybridMultilevel"/>
    <w:tmpl w:val="B2A2808E"/>
    <w:lvl w:ilvl="0" w:tplc="5184CDC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35883"/>
    <w:multiLevelType w:val="multilevel"/>
    <w:tmpl w:val="B182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201C6"/>
    <w:multiLevelType w:val="multilevel"/>
    <w:tmpl w:val="625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057BB"/>
    <w:multiLevelType w:val="multilevel"/>
    <w:tmpl w:val="B0A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04D23"/>
    <w:multiLevelType w:val="multilevel"/>
    <w:tmpl w:val="1A5E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4B32"/>
    <w:rsid w:val="000B4B32"/>
    <w:rsid w:val="00104FC1"/>
    <w:rsid w:val="00397119"/>
    <w:rsid w:val="005036A3"/>
    <w:rsid w:val="007418D7"/>
    <w:rsid w:val="00916BB2"/>
    <w:rsid w:val="00D6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6B99C"/>
  <w15:docId w15:val="{172CAB31-15D1-4536-BEB9-A8DB0285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B32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0B4B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B4B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4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4B3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B4B3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B4B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B4B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B4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B4B32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B4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44</Pages>
  <Words>9711</Words>
  <Characters>55356</Characters>
  <Application>Microsoft Office Word</Application>
  <DocSecurity>0</DocSecurity>
  <Lines>461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Seonman .</cp:lastModifiedBy>
  <cp:revision>4</cp:revision>
  <dcterms:created xsi:type="dcterms:W3CDTF">2026-05-14T15:28:00Z</dcterms:created>
  <dcterms:modified xsi:type="dcterms:W3CDTF">2026-05-18T05:23:00Z</dcterms:modified>
</cp:coreProperties>
</file>