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2927F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46FFB995" w:rsidR="000D6571" w:rsidRPr="0003304D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3328AC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1B8C94EC" w14:textId="37A5A59D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7A4DA0">
        <w:rPr>
          <w:rFonts w:ascii="Times New Roman" w:hAnsi="Times New Roman" w:cs="Times New Roman"/>
          <w:b/>
          <w:bCs/>
          <w:sz w:val="28"/>
          <w:szCs w:val="28"/>
        </w:rPr>
        <w:t>Обработка исключительных ситуаций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26520D15" w:rsidR="000D6571" w:rsidRPr="00207FE4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DE366D">
        <w:rPr>
          <w:rFonts w:ascii="Times New Roman" w:hAnsi="Times New Roman" w:cs="Times New Roman"/>
          <w:sz w:val="28"/>
          <w:szCs w:val="28"/>
        </w:rPr>
        <w:t>1</w:t>
      </w:r>
      <w:r w:rsidR="00BB7708" w:rsidRPr="00207FE4">
        <w:rPr>
          <w:rFonts w:ascii="Times New Roman" w:hAnsi="Times New Roman" w:cs="Times New Roman"/>
          <w:sz w:val="28"/>
          <w:szCs w:val="28"/>
        </w:rPr>
        <w:t>5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7B932E86" w14:textId="77777777" w:rsidR="00A119B7" w:rsidRDefault="00A119B7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A119B7">
        <w:rPr>
          <w:rFonts w:ascii="Times New Roman" w:hAnsi="Times New Roman" w:cs="Times New Roman"/>
          <w:sz w:val="28"/>
          <w:szCs w:val="28"/>
        </w:rPr>
        <w:t>Волощук</w:t>
      </w:r>
      <w:proofErr w:type="spellEnd"/>
      <w:r w:rsidRPr="00A119B7">
        <w:rPr>
          <w:rFonts w:ascii="Times New Roman" w:hAnsi="Times New Roman" w:cs="Times New Roman"/>
          <w:sz w:val="28"/>
          <w:szCs w:val="28"/>
        </w:rPr>
        <w:t xml:space="preserve"> Максим</w:t>
      </w:r>
    </w:p>
    <w:p w14:paraId="15403E11" w14:textId="0EAC1AF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73C6ED6A" w14:textId="1225ABF2" w:rsidR="007A4DA0" w:rsidRPr="007A4DA0" w:rsidRDefault="007A4DA0" w:rsidP="002E4E22">
      <w:pPr>
        <w:ind w:firstLine="708"/>
      </w:pPr>
      <w:r w:rsidRPr="007A4DA0">
        <w:t xml:space="preserve">Класс-контейнер СПИСОК с элементами типа </w:t>
      </w:r>
      <w:proofErr w:type="spellStart"/>
      <w:r w:rsidRPr="007A4DA0">
        <w:t>int</w:t>
      </w:r>
      <w:proofErr w:type="spellEnd"/>
      <w:r w:rsidRPr="007A4DA0">
        <w:t>.</w:t>
      </w:r>
      <w:r>
        <w:t xml:space="preserve"> </w:t>
      </w:r>
      <w:r w:rsidRPr="007A4DA0">
        <w:t>Реализовать операции: [] – доступ по индексу; </w:t>
      </w:r>
      <w:proofErr w:type="spellStart"/>
      <w:proofErr w:type="gramStart"/>
      <w:r w:rsidRPr="007A4DA0">
        <w:t>int</w:t>
      </w:r>
      <w:proofErr w:type="spellEnd"/>
      <w:r w:rsidRPr="007A4DA0">
        <w:t>(</w:t>
      </w:r>
      <w:proofErr w:type="gramEnd"/>
      <w:r w:rsidRPr="007A4DA0">
        <w:t>) – размер; + число – добавление константы; - - – удаление элемента (постфиксная – с конца, префиксная – с начала).</w:t>
      </w:r>
      <w:r>
        <w:t xml:space="preserve"> </w:t>
      </w:r>
      <w:r w:rsidRPr="007A4DA0">
        <w:t>Предусмотреть генерацию исключений в 5 ситуациях (аналогично задаче с вектором):</w:t>
      </w:r>
      <w:r>
        <w:t xml:space="preserve"> </w:t>
      </w:r>
      <w:r w:rsidRPr="007A4DA0">
        <w:t xml:space="preserve">Конструктор: </w:t>
      </w:r>
      <w:proofErr w:type="gramStart"/>
      <w:r w:rsidRPr="007A4DA0">
        <w:t>размер &gt;</w:t>
      </w:r>
      <w:proofErr w:type="gramEnd"/>
      <w:r w:rsidRPr="007A4DA0">
        <w:t xml:space="preserve"> MAX_SIZE.</w:t>
      </w:r>
      <w:r>
        <w:t xml:space="preserve"> </w:t>
      </w:r>
      <w:r w:rsidRPr="007A4DA0">
        <w:t xml:space="preserve">[]: индекс </w:t>
      </w:r>
      <w:proofErr w:type="gramStart"/>
      <w:r w:rsidRPr="007A4DA0">
        <w:t>&lt; 0</w:t>
      </w:r>
      <w:proofErr w:type="gramEnd"/>
      <w:r w:rsidRPr="007A4DA0">
        <w:t>.</w:t>
      </w:r>
      <w:r>
        <w:t xml:space="preserve"> </w:t>
      </w:r>
      <w:r w:rsidRPr="007A4DA0">
        <w:t>[]: индекс &gt;= текущего размера.</w:t>
      </w:r>
      <w:r>
        <w:t xml:space="preserve"> </w:t>
      </w:r>
      <w:r w:rsidRPr="007A4DA0">
        <w:t xml:space="preserve">+: при добавлении размер </w:t>
      </w:r>
      <w:proofErr w:type="gramStart"/>
      <w:r w:rsidRPr="007A4DA0">
        <w:t>станет &gt;</w:t>
      </w:r>
      <w:proofErr w:type="gramEnd"/>
      <w:r w:rsidRPr="007A4DA0">
        <w:t xml:space="preserve"> MAX_SIZE.</w:t>
      </w:r>
      <w:r>
        <w:t xml:space="preserve"> </w:t>
      </w:r>
      <w:r w:rsidRPr="007A4DA0">
        <w:t>- -: попытка удалить из пустого списка.</w:t>
      </w:r>
    </w:p>
    <w:p w14:paraId="7659CBDF" w14:textId="5975B4B6" w:rsidR="00CC152A" w:rsidRPr="00A27C68" w:rsidRDefault="004C5C4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Код</w:t>
      </w:r>
    </w:p>
    <w:p w14:paraId="1857A80B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75D672DA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&lt;string&gt;</w:t>
      </w:r>
    </w:p>
    <w:p w14:paraId="3F0112A0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73460AA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F6D19C0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MAX_SIZE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20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78192DF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0EC50BA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Error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4E1AFA3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611BBF4E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virtual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what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086F66E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virtual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~</w:t>
      </w:r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Error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54A87B14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5E86930B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BC3FE0F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SizeError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Error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8F68952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protected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04FF0302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msg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6230CA3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49A8A9CC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SizeError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msg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"Size Error: "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6686D61E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what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override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DD12306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msg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B398D20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9E7C657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3BB0B68C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557E285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MaxSizeError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SizeError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799AAA3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7D33EA08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MaxSizeError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msg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"size &gt; MAX_SIZE\n"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BA6254C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what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override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msg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FF1C022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3864A4EE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8180A5E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EmptySizeError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SizeError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D526BB4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7DFA8AAA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EmptySizeError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msg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"list is empty\n"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FA69765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what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override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msg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50AA615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04922370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5662ED1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IndexError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Error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C1EEB6E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protected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793ABD30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msg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D78DFBC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012C0E89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IndexError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msg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"Index Error: "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12364C14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4811587C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C7C5B62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NegativeIndexError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IndexError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9CAA7F4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5E99FDF3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NegativeIndexError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msg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"index &lt; 0\n"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4B049F6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what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override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msg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A1257C9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7CBE5F55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E5C2B41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OutOfBoundsError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IndexError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0F41B55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4FC940A1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OutOfBoundsError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msg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"index &gt;= size\n"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6C13587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what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override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msg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D2F8276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52ACE3F9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lastRenderedPageBreak/>
        <w:t>class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ListEx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DB2B214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private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5B669550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97AF50F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beg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D17EF81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2A4C0467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ListEx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beg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nullptr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4151A368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3F6AB43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ListEx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9152B6A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||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MAX_SIZE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throw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MaxSizeError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C2F67F0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size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1B32147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beg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30107863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beg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2E72E68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9EC0759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EE2CAAE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ListEx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mas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D8674F8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MAX_SIZE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throw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MaxSizeError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A41F607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size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F8863A0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beg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3E62DF58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beg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mas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721F1439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D57C612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B5661A8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ListEx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ListEx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BED1796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size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1AEC01E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beg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180D0496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beg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46759F1F" w14:textId="77777777" w:rsidR="00422F63" w:rsidRPr="007A4DA0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A4DA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9663DAF" w14:textId="77777777" w:rsidR="00422F63" w:rsidRPr="007A4DA0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25918BF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A4D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~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ListEx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delete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beg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beg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nullptr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F173DBD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9A85A24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ListEx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ListEx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A971927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1ACD399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delete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beg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E3E53AB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size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81CC514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beg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42C150C7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beg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0D44CB32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333FC08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C588198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A707106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](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6ACADA0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throw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NegativeIndexError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98DA0AC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throw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OutOfBoundsError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959E69D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beg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18F0DFE4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BC9F2E9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D78C09E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)()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C823D7F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B7E11A6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ListEx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*(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ListEx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E77BEFB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size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throw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SizeError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52E68D6E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ListEx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temp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1CCA4AD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52D67A61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beg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0921CD0F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temp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0C4688D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9EBDA97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82DA5F4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ListEx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proofErr w:type="gramStart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&gt;(</w:t>
      </w:r>
      <w:proofErr w:type="gramEnd"/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A4445F9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size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throw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EmptySizeError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83D5479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n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||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throw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OutOfBoundsError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3DE78E7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ListEx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size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8D112AF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27C6721B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proofErr w:type="gram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031447EF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temp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C18524C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C1A097A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DEA4BF5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proofErr w:type="gramStart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&lt;(</w:t>
      </w:r>
      <w:proofErr w:type="spellStart"/>
      <w:proofErr w:type="gram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out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ListEx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070F084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out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"Empty"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7C7AAC2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out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1EE8DCD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out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7C2AEBB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out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2B5EF12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8A17166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4882EC5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proofErr w:type="gramStart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ListEx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77717CF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ED90450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"["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"]: "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6876007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in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727BED31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7476C49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A11ED2F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CC4F48D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7AE67BD8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main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729F744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LC_ALL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"Ru"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FFFD7D4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try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350797B0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ListEx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x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3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7F531333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Введите элементы размер массива 3:\n"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31148AAF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C19187D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9CD6719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Лист</w:t>
      </w:r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7F9154F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9B32866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proofErr w:type="gramStart"/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x[</w:t>
      </w:r>
      <w:proofErr w:type="gramEnd"/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1] = "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921D3CD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1C75E53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ListEx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shifted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87A83D8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Сдвинуто</w:t>
      </w:r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на</w:t>
      </w:r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1: "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shifted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F20F2AD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E0A9E54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arr1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3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2868E14C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22F6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arr2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3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4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5A97DFEC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ListEx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proofErr w:type="spell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3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arr1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F764D3C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ListEx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3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arr2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87DAADF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ListEx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8111012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 * b: "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1A23AF5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7BCC097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catch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Error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F3536CD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"Exception caught: "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7841711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what</w:t>
      </w:r>
      <w:proofErr w:type="spellEnd"/>
      <w:proofErr w:type="gramEnd"/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71758A51" w14:textId="77777777" w:rsidR="00422F63" w:rsidRPr="00A119B7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119B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5482688" w14:textId="77777777" w:rsidR="00422F63" w:rsidRPr="00A119B7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BFB18D4" w14:textId="77777777" w:rsidR="00422F63" w:rsidRPr="00422F63" w:rsidRDefault="00422F63" w:rsidP="00422F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119B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22F6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422F6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22F6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13A296D7" w14:textId="3DF95BBF" w:rsidR="004C5C49" w:rsidRPr="00422F63" w:rsidRDefault="00422F63" w:rsidP="00422F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22F6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15CDAA1C" w:rsidR="005C4C71" w:rsidRPr="005C4C71" w:rsidRDefault="005C4C71">
      <w:pPr>
        <w:rPr>
          <w:rFonts w:ascii="Times New Roman" w:hAnsi="Times New Roman" w:cs="Times New Roman"/>
          <w:b/>
          <w:sz w:val="28"/>
        </w:rPr>
      </w:pPr>
      <w:r w:rsidRPr="005C4C71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0E03B583" wp14:editId="3F08BB65">
            <wp:extent cx="5543012" cy="2890285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012" cy="28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 xml:space="preserve">Контрольные вопросы </w:t>
      </w:r>
    </w:p>
    <w:p w14:paraId="23ACCC8C" w14:textId="77777777" w:rsidR="00475CA7" w:rsidRPr="00475CA7" w:rsidRDefault="00475CA7" w:rsidP="00475CA7">
      <w:pPr>
        <w:pStyle w:val="a7"/>
        <w:numPr>
          <w:ilvl w:val="0"/>
          <w:numId w:val="22"/>
        </w:numPr>
      </w:pPr>
      <w:r w:rsidRPr="00475CA7">
        <w:t>Что такое исключение в C++? Непредвиденное/аварийное событие; объект, генерируемый при возникновении ошибки.</w:t>
      </w:r>
    </w:p>
    <w:p w14:paraId="372FD6ED" w14:textId="77777777" w:rsidR="00475CA7" w:rsidRPr="00475CA7" w:rsidRDefault="00475CA7" w:rsidP="00475CA7">
      <w:pPr>
        <w:pStyle w:val="a7"/>
        <w:numPr>
          <w:ilvl w:val="0"/>
          <w:numId w:val="22"/>
        </w:numPr>
      </w:pPr>
      <w:r w:rsidRPr="00475CA7">
        <w:t>На какие части делит процесс исключение? 1) Обнаружение ошибки; 2) Обработка ошибки.</w:t>
      </w:r>
    </w:p>
    <w:p w14:paraId="41550130" w14:textId="77777777" w:rsidR="00475CA7" w:rsidRPr="00475CA7" w:rsidRDefault="00475CA7" w:rsidP="00475CA7">
      <w:pPr>
        <w:pStyle w:val="a7"/>
        <w:numPr>
          <w:ilvl w:val="0"/>
          <w:numId w:val="22"/>
        </w:numPr>
      </w:pPr>
      <w:r w:rsidRPr="00475CA7">
        <w:t>Оператор генерации исключения? </w:t>
      </w:r>
      <w:proofErr w:type="spellStart"/>
      <w:r w:rsidRPr="00475CA7">
        <w:t>throw</w:t>
      </w:r>
      <w:proofErr w:type="spellEnd"/>
      <w:r w:rsidRPr="00475CA7">
        <w:t xml:space="preserve"> &lt;выражение&gt;;</w:t>
      </w:r>
    </w:p>
    <w:p w14:paraId="751B6607" w14:textId="77777777" w:rsidR="00475CA7" w:rsidRPr="00475CA7" w:rsidRDefault="00475CA7" w:rsidP="00475CA7">
      <w:pPr>
        <w:pStyle w:val="a7"/>
        <w:numPr>
          <w:ilvl w:val="0"/>
          <w:numId w:val="22"/>
        </w:numPr>
      </w:pPr>
      <w:r w:rsidRPr="00475CA7">
        <w:t>Что такое контролируемый блок? Блок кода </w:t>
      </w:r>
      <w:proofErr w:type="spellStart"/>
      <w:r w:rsidRPr="00475CA7">
        <w:t>try</w:t>
      </w:r>
      <w:proofErr w:type="spellEnd"/>
      <w:r w:rsidRPr="00475CA7">
        <w:t xml:space="preserve"> </w:t>
      </w:r>
      <w:proofErr w:type="gramStart"/>
      <w:r w:rsidRPr="00475CA7">
        <w:t>{ ...</w:t>
      </w:r>
      <w:proofErr w:type="gramEnd"/>
      <w:r w:rsidRPr="00475CA7">
        <w:t xml:space="preserve"> }, где отслеживаются исключения.</w:t>
      </w:r>
    </w:p>
    <w:p w14:paraId="37260158" w14:textId="77777777" w:rsidR="00475CA7" w:rsidRPr="00475CA7" w:rsidRDefault="00475CA7" w:rsidP="00475CA7">
      <w:pPr>
        <w:pStyle w:val="a7"/>
        <w:numPr>
          <w:ilvl w:val="0"/>
          <w:numId w:val="22"/>
        </w:numPr>
      </w:pPr>
      <w:r w:rsidRPr="00475CA7">
        <w:t>Что такое секция-ловушка? </w:t>
      </w:r>
      <w:proofErr w:type="spellStart"/>
      <w:r w:rsidRPr="00475CA7">
        <w:t>catch</w:t>
      </w:r>
      <w:proofErr w:type="spellEnd"/>
      <w:r w:rsidRPr="00475CA7">
        <w:t xml:space="preserve">(...) </w:t>
      </w:r>
      <w:proofErr w:type="gramStart"/>
      <w:r w:rsidRPr="00475CA7">
        <w:t>{ ...</w:t>
      </w:r>
      <w:proofErr w:type="gramEnd"/>
      <w:r w:rsidRPr="00475CA7">
        <w:t xml:space="preserve"> } – блок кода для перехвата и обработки конкретного типа исключения.</w:t>
      </w:r>
    </w:p>
    <w:p w14:paraId="480E6EE6" w14:textId="77777777" w:rsidR="00475CA7" w:rsidRPr="00475CA7" w:rsidRDefault="00475CA7" w:rsidP="00475CA7">
      <w:pPr>
        <w:pStyle w:val="a7"/>
        <w:numPr>
          <w:ilvl w:val="0"/>
          <w:numId w:val="22"/>
        </w:numPr>
      </w:pPr>
      <w:r w:rsidRPr="00475CA7">
        <w:t>Формы спецификации в </w:t>
      </w:r>
      <w:proofErr w:type="spellStart"/>
      <w:r w:rsidRPr="00475CA7">
        <w:t>catch</w:t>
      </w:r>
      <w:proofErr w:type="spellEnd"/>
      <w:r w:rsidRPr="00475CA7">
        <w:t>? 1) (тип имя) – доступ к объекту; 2) (тип) – только тип; 3) (...) – ловушка всех исключений (должна быть последней).</w:t>
      </w:r>
    </w:p>
    <w:p w14:paraId="6CC156E7" w14:textId="77777777" w:rsidR="00475CA7" w:rsidRPr="00475CA7" w:rsidRDefault="00475CA7" w:rsidP="00475CA7">
      <w:pPr>
        <w:pStyle w:val="a7"/>
        <w:numPr>
          <w:ilvl w:val="0"/>
          <w:numId w:val="22"/>
        </w:numPr>
      </w:pPr>
      <w:r w:rsidRPr="00475CA7">
        <w:t>Стандартный класс для иерархии исключений? </w:t>
      </w:r>
      <w:proofErr w:type="spellStart"/>
      <w:proofErr w:type="gramStart"/>
      <w:r w:rsidRPr="00475CA7">
        <w:t>std</w:t>
      </w:r>
      <w:proofErr w:type="spellEnd"/>
      <w:r w:rsidRPr="00475CA7">
        <w:t>::</w:t>
      </w:r>
      <w:proofErr w:type="spellStart"/>
      <w:proofErr w:type="gramEnd"/>
      <w:r w:rsidRPr="00475CA7">
        <w:t>exception</w:t>
      </w:r>
      <w:proofErr w:type="spellEnd"/>
      <w:r w:rsidRPr="00475CA7">
        <w:t>.</w:t>
      </w:r>
    </w:p>
    <w:p w14:paraId="502FC498" w14:textId="77777777" w:rsidR="00475CA7" w:rsidRPr="00475CA7" w:rsidRDefault="00475CA7" w:rsidP="00475CA7">
      <w:pPr>
        <w:pStyle w:val="a7"/>
        <w:numPr>
          <w:ilvl w:val="0"/>
          <w:numId w:val="22"/>
        </w:numPr>
      </w:pPr>
      <w:r w:rsidRPr="00475CA7">
        <w:t>Как создать свою иерархию? Унаследовать свой класс от </w:t>
      </w:r>
      <w:proofErr w:type="spellStart"/>
      <w:proofErr w:type="gramStart"/>
      <w:r w:rsidRPr="00475CA7">
        <w:t>std</w:t>
      </w:r>
      <w:proofErr w:type="spellEnd"/>
      <w:r w:rsidRPr="00475CA7">
        <w:t>::</w:t>
      </w:r>
      <w:proofErr w:type="spellStart"/>
      <w:proofErr w:type="gramEnd"/>
      <w:r w:rsidRPr="00475CA7">
        <w:t>exception</w:t>
      </w:r>
      <w:proofErr w:type="spellEnd"/>
      <w:r w:rsidRPr="00475CA7">
        <w:t> или сделать базовый класс, а от него – производные (например, </w:t>
      </w:r>
      <w:proofErr w:type="spellStart"/>
      <w:r w:rsidRPr="00475CA7">
        <w:t>IndexError</w:t>
      </w:r>
      <w:proofErr w:type="spellEnd"/>
      <w:r w:rsidRPr="00475CA7">
        <w:t>, </w:t>
      </w:r>
      <w:proofErr w:type="spellStart"/>
      <w:r w:rsidRPr="00475CA7">
        <w:t>SizeError</w:t>
      </w:r>
      <w:proofErr w:type="spellEnd"/>
      <w:r w:rsidRPr="00475CA7">
        <w:t>).</w:t>
      </w:r>
    </w:p>
    <w:p w14:paraId="5395CB9E" w14:textId="77777777" w:rsidR="00475CA7" w:rsidRPr="00475CA7" w:rsidRDefault="00475CA7" w:rsidP="00475CA7">
      <w:pPr>
        <w:pStyle w:val="a7"/>
        <w:numPr>
          <w:ilvl w:val="0"/>
          <w:numId w:val="22"/>
        </w:numPr>
      </w:pPr>
      <w:r w:rsidRPr="00475CA7">
        <w:t>Исключения</w:t>
      </w:r>
      <w:r w:rsidRPr="00A119B7">
        <w:rPr>
          <w:lang w:val="en-US"/>
        </w:rPr>
        <w:t xml:space="preserve"> </w:t>
      </w:r>
      <w:r w:rsidRPr="00475CA7">
        <w:t>функции</w:t>
      </w:r>
      <w:r w:rsidRPr="00A119B7">
        <w:rPr>
          <w:lang w:val="en-US"/>
        </w:rPr>
        <w:t xml:space="preserve"> void f1() </w:t>
      </w:r>
      <w:proofErr w:type="gramStart"/>
      <w:r w:rsidRPr="00A119B7">
        <w:rPr>
          <w:lang w:val="en-US"/>
        </w:rPr>
        <w:t>throw(</w:t>
      </w:r>
      <w:proofErr w:type="gramEnd"/>
      <w:r w:rsidRPr="00A119B7">
        <w:rPr>
          <w:lang w:val="en-US"/>
        </w:rPr>
        <w:t>int, double)? </w:t>
      </w:r>
      <w:r w:rsidRPr="00475CA7">
        <w:t>Только </w:t>
      </w:r>
      <w:proofErr w:type="spellStart"/>
      <w:r w:rsidRPr="00475CA7">
        <w:t>int</w:t>
      </w:r>
      <w:proofErr w:type="spellEnd"/>
      <w:r w:rsidRPr="00475CA7">
        <w:t> и </w:t>
      </w:r>
      <w:proofErr w:type="spellStart"/>
      <w:r w:rsidRPr="00475CA7">
        <w:t>double</w:t>
      </w:r>
      <w:proofErr w:type="spellEnd"/>
      <w:r w:rsidRPr="00475CA7">
        <w:t>. Если другое – </w:t>
      </w:r>
      <w:proofErr w:type="spellStart"/>
      <w:proofErr w:type="gramStart"/>
      <w:r w:rsidRPr="00475CA7">
        <w:t>unexpected</w:t>
      </w:r>
      <w:proofErr w:type="spellEnd"/>
      <w:r w:rsidRPr="00475CA7">
        <w:t>(</w:t>
      </w:r>
      <w:proofErr w:type="gramEnd"/>
      <w:r w:rsidRPr="00475CA7">
        <w:t>).</w:t>
      </w:r>
    </w:p>
    <w:p w14:paraId="34B1426B" w14:textId="77777777" w:rsidR="00475CA7" w:rsidRPr="00475CA7" w:rsidRDefault="00475CA7" w:rsidP="00475CA7">
      <w:pPr>
        <w:pStyle w:val="a7"/>
        <w:numPr>
          <w:ilvl w:val="0"/>
          <w:numId w:val="22"/>
        </w:numPr>
      </w:pPr>
      <w:r w:rsidRPr="00475CA7">
        <w:t>Исключения функции </w:t>
      </w:r>
      <w:proofErr w:type="spellStart"/>
      <w:r w:rsidRPr="00475CA7">
        <w:t>void</w:t>
      </w:r>
      <w:proofErr w:type="spellEnd"/>
      <w:r w:rsidRPr="00475CA7">
        <w:t xml:space="preserve"> f1() </w:t>
      </w:r>
      <w:proofErr w:type="spellStart"/>
      <w:proofErr w:type="gramStart"/>
      <w:r w:rsidRPr="00475CA7">
        <w:t>throw</w:t>
      </w:r>
      <w:proofErr w:type="spellEnd"/>
      <w:r w:rsidRPr="00475CA7">
        <w:t>(</w:t>
      </w:r>
      <w:proofErr w:type="gramEnd"/>
      <w:r w:rsidRPr="00475CA7">
        <w:t>)? Никаких (не генерирует исключения).</w:t>
      </w:r>
    </w:p>
    <w:p w14:paraId="0F4DCA6E" w14:textId="77777777" w:rsidR="00475CA7" w:rsidRPr="00475CA7" w:rsidRDefault="00475CA7" w:rsidP="00475CA7">
      <w:pPr>
        <w:pStyle w:val="a7"/>
        <w:numPr>
          <w:ilvl w:val="0"/>
          <w:numId w:val="22"/>
        </w:numPr>
      </w:pPr>
      <w:r w:rsidRPr="00475CA7">
        <w:t>Где может генерироваться исключение? В любом месте программы: в конструкторе, методе, функции, деструкторе.</w:t>
      </w:r>
    </w:p>
    <w:p w14:paraId="365BA358" w14:textId="77777777" w:rsidR="00475CA7" w:rsidRPr="00475CA7" w:rsidRDefault="00475CA7" w:rsidP="00475CA7">
      <w:pPr>
        <w:pStyle w:val="a7"/>
        <w:numPr>
          <w:ilvl w:val="0"/>
          <w:numId w:val="22"/>
        </w:numPr>
      </w:pPr>
      <w:r w:rsidRPr="00475CA7">
        <w:t>Функция площади треугольника (4 варианта):</w:t>
      </w:r>
    </w:p>
    <w:p w14:paraId="74964873" w14:textId="77777777" w:rsidR="00475CA7" w:rsidRPr="00475CA7" w:rsidRDefault="00475CA7" w:rsidP="00475CA7">
      <w:pPr>
        <w:pStyle w:val="a7"/>
        <w:numPr>
          <w:ilvl w:val="0"/>
          <w:numId w:val="22"/>
        </w:numPr>
      </w:pPr>
      <w:r w:rsidRPr="00475CA7">
        <w:t>Без</w:t>
      </w:r>
      <w:r w:rsidRPr="00A119B7">
        <w:rPr>
          <w:lang w:val="en-US"/>
        </w:rPr>
        <w:t xml:space="preserve"> </w:t>
      </w:r>
      <w:r w:rsidRPr="00475CA7">
        <w:t>спецификации</w:t>
      </w:r>
      <w:r w:rsidRPr="00A119B7">
        <w:rPr>
          <w:lang w:val="en-US"/>
        </w:rPr>
        <w:t xml:space="preserve">: double </w:t>
      </w:r>
      <w:proofErr w:type="gramStart"/>
      <w:r w:rsidRPr="00A119B7">
        <w:rPr>
          <w:lang w:val="en-US"/>
        </w:rPr>
        <w:t>area(</w:t>
      </w:r>
      <w:proofErr w:type="gramEnd"/>
      <w:r w:rsidRPr="00A119B7">
        <w:rPr>
          <w:lang w:val="en-US"/>
        </w:rPr>
        <w:t>double a, double b, double c) { ... } </w:t>
      </w:r>
      <w:r w:rsidRPr="00475CA7">
        <w:t>(если ошибка – </w:t>
      </w:r>
      <w:proofErr w:type="spellStart"/>
      <w:r w:rsidRPr="00475CA7">
        <w:t>std</w:t>
      </w:r>
      <w:proofErr w:type="spellEnd"/>
      <w:r w:rsidRPr="00475CA7">
        <w:t>::</w:t>
      </w:r>
      <w:proofErr w:type="spellStart"/>
      <w:r w:rsidRPr="00475CA7">
        <w:t>runtime_error</w:t>
      </w:r>
      <w:proofErr w:type="spellEnd"/>
      <w:r w:rsidRPr="00475CA7">
        <w:t>).</w:t>
      </w:r>
    </w:p>
    <w:p w14:paraId="446649AE" w14:textId="77777777" w:rsidR="00475CA7" w:rsidRPr="00475CA7" w:rsidRDefault="00475CA7" w:rsidP="00475CA7">
      <w:pPr>
        <w:pStyle w:val="a7"/>
        <w:numPr>
          <w:ilvl w:val="0"/>
          <w:numId w:val="22"/>
        </w:numPr>
      </w:pPr>
      <w:proofErr w:type="gramStart"/>
      <w:r w:rsidRPr="00A119B7">
        <w:rPr>
          <w:lang w:val="en-US"/>
        </w:rPr>
        <w:t>throw(</w:t>
      </w:r>
      <w:proofErr w:type="gramEnd"/>
      <w:r w:rsidRPr="00A119B7">
        <w:rPr>
          <w:lang w:val="en-US"/>
        </w:rPr>
        <w:t>): double area(double a, double b, double c) throw() { ... } </w:t>
      </w:r>
      <w:r w:rsidRPr="00475CA7">
        <w:t>(если ошибка – </w:t>
      </w:r>
      <w:proofErr w:type="spellStart"/>
      <w:r w:rsidRPr="00475CA7">
        <w:t>terminate</w:t>
      </w:r>
      <w:proofErr w:type="spellEnd"/>
      <w:r w:rsidRPr="00475CA7">
        <w:t>()).</w:t>
      </w:r>
    </w:p>
    <w:p w14:paraId="23257340" w14:textId="77777777" w:rsidR="00475CA7" w:rsidRPr="00A119B7" w:rsidRDefault="00475CA7" w:rsidP="00475CA7">
      <w:pPr>
        <w:pStyle w:val="a7"/>
        <w:numPr>
          <w:ilvl w:val="0"/>
          <w:numId w:val="22"/>
        </w:numPr>
        <w:rPr>
          <w:lang w:val="en-US"/>
        </w:rPr>
      </w:pPr>
      <w:r w:rsidRPr="00475CA7">
        <w:t>Стандартное</w:t>
      </w:r>
      <w:r w:rsidRPr="00A119B7">
        <w:rPr>
          <w:lang w:val="en-US"/>
        </w:rPr>
        <w:t xml:space="preserve"> </w:t>
      </w:r>
      <w:r w:rsidRPr="00475CA7">
        <w:t>исключение</w:t>
      </w:r>
      <w:r w:rsidRPr="00A119B7">
        <w:rPr>
          <w:lang w:val="en-US"/>
        </w:rPr>
        <w:t xml:space="preserve">: double </w:t>
      </w:r>
      <w:proofErr w:type="gramStart"/>
      <w:r w:rsidRPr="00A119B7">
        <w:rPr>
          <w:lang w:val="en-US"/>
        </w:rPr>
        <w:t>area(</w:t>
      </w:r>
      <w:proofErr w:type="gramEnd"/>
      <w:r w:rsidRPr="00A119B7">
        <w:rPr>
          <w:lang w:val="en-US"/>
        </w:rPr>
        <w:t>double a, double b, double c) throw(std::</w:t>
      </w:r>
      <w:proofErr w:type="spellStart"/>
      <w:r w:rsidRPr="00A119B7">
        <w:rPr>
          <w:lang w:val="en-US"/>
        </w:rPr>
        <w:t>invalid_argument</w:t>
      </w:r>
      <w:proofErr w:type="spellEnd"/>
      <w:r w:rsidRPr="00A119B7">
        <w:rPr>
          <w:lang w:val="en-US"/>
        </w:rPr>
        <w:t>).</w:t>
      </w:r>
    </w:p>
    <w:p w14:paraId="6EC32C53" w14:textId="77777777" w:rsidR="00475CA7" w:rsidRPr="00475CA7" w:rsidRDefault="00475CA7" w:rsidP="00475CA7">
      <w:pPr>
        <w:pStyle w:val="a7"/>
        <w:numPr>
          <w:ilvl w:val="0"/>
          <w:numId w:val="22"/>
        </w:numPr>
        <w:rPr>
          <w:lang w:val="en-US"/>
        </w:rPr>
      </w:pPr>
      <w:r w:rsidRPr="00475CA7">
        <w:t>Собственное</w:t>
      </w:r>
      <w:r w:rsidRPr="00A119B7">
        <w:rPr>
          <w:lang w:val="en-US"/>
        </w:rPr>
        <w:t xml:space="preserve"> </w:t>
      </w:r>
      <w:r w:rsidRPr="00475CA7">
        <w:t>исключение</w:t>
      </w:r>
      <w:r w:rsidRPr="00A119B7">
        <w:rPr>
          <w:lang w:val="en-US"/>
        </w:rPr>
        <w:t xml:space="preserve">: double area(...) </w:t>
      </w:r>
      <w:proofErr w:type="gramStart"/>
      <w:r w:rsidRPr="00A119B7">
        <w:rPr>
          <w:lang w:val="en-US"/>
        </w:rPr>
        <w:t>throw(</w:t>
      </w:r>
      <w:proofErr w:type="spellStart"/>
      <w:proofErr w:type="gramEnd"/>
      <w:r w:rsidRPr="00A119B7">
        <w:rPr>
          <w:lang w:val="en-US"/>
        </w:rPr>
        <w:t>TriangleError</w:t>
      </w:r>
      <w:proofErr w:type="spellEnd"/>
      <w:r w:rsidRPr="00A119B7">
        <w:rPr>
          <w:lang w:val="en-US"/>
        </w:rPr>
        <w:t>).</w:t>
      </w:r>
    </w:p>
    <w:p w14:paraId="53DF66C4" w14:textId="6B046BE9" w:rsidR="006D7B06" w:rsidRPr="00475CA7" w:rsidRDefault="006D7B06" w:rsidP="00475CA7">
      <w:pPr>
        <w:rPr>
          <w:lang w:val="en-US"/>
        </w:rPr>
      </w:pPr>
    </w:p>
    <w:sectPr w:rsidR="006D7B06" w:rsidRPr="00475C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14FC3"/>
    <w:multiLevelType w:val="multilevel"/>
    <w:tmpl w:val="4DF2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902F9"/>
    <w:multiLevelType w:val="hybridMultilevel"/>
    <w:tmpl w:val="7B26F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40FFD"/>
    <w:multiLevelType w:val="multilevel"/>
    <w:tmpl w:val="FBE4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27762"/>
    <w:multiLevelType w:val="multilevel"/>
    <w:tmpl w:val="90B63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E24792"/>
    <w:multiLevelType w:val="multilevel"/>
    <w:tmpl w:val="DF04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C72297"/>
    <w:multiLevelType w:val="multilevel"/>
    <w:tmpl w:val="4EA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7E2075"/>
    <w:multiLevelType w:val="multilevel"/>
    <w:tmpl w:val="E2D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60E8A"/>
    <w:multiLevelType w:val="multilevel"/>
    <w:tmpl w:val="E45E7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D843B0"/>
    <w:multiLevelType w:val="multilevel"/>
    <w:tmpl w:val="D18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90878"/>
    <w:multiLevelType w:val="multilevel"/>
    <w:tmpl w:val="3048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F1559"/>
    <w:multiLevelType w:val="multilevel"/>
    <w:tmpl w:val="5E54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B5DEE"/>
    <w:multiLevelType w:val="multilevel"/>
    <w:tmpl w:val="885A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323BC4"/>
    <w:multiLevelType w:val="multilevel"/>
    <w:tmpl w:val="2554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93C06"/>
    <w:multiLevelType w:val="multilevel"/>
    <w:tmpl w:val="D0B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7776E"/>
    <w:multiLevelType w:val="multilevel"/>
    <w:tmpl w:val="2CF4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8C4844"/>
    <w:multiLevelType w:val="multilevel"/>
    <w:tmpl w:val="5048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A92010"/>
    <w:multiLevelType w:val="multilevel"/>
    <w:tmpl w:val="837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9"/>
  </w:num>
  <w:num w:numId="3">
    <w:abstractNumId w:val="2"/>
  </w:num>
  <w:num w:numId="4">
    <w:abstractNumId w:val="8"/>
  </w:num>
  <w:num w:numId="5">
    <w:abstractNumId w:val="4"/>
  </w:num>
  <w:num w:numId="6">
    <w:abstractNumId w:val="18"/>
  </w:num>
  <w:num w:numId="7">
    <w:abstractNumId w:val="15"/>
  </w:num>
  <w:num w:numId="8">
    <w:abstractNumId w:val="14"/>
  </w:num>
  <w:num w:numId="9">
    <w:abstractNumId w:val="3"/>
  </w:num>
  <w:num w:numId="10">
    <w:abstractNumId w:val="13"/>
  </w:num>
  <w:num w:numId="11">
    <w:abstractNumId w:val="17"/>
  </w:num>
  <w:num w:numId="12">
    <w:abstractNumId w:val="10"/>
  </w:num>
  <w:num w:numId="13">
    <w:abstractNumId w:val="21"/>
  </w:num>
  <w:num w:numId="14">
    <w:abstractNumId w:val="0"/>
  </w:num>
  <w:num w:numId="15">
    <w:abstractNumId w:val="16"/>
  </w:num>
  <w:num w:numId="16">
    <w:abstractNumId w:val="12"/>
  </w:num>
  <w:num w:numId="17">
    <w:abstractNumId w:val="7"/>
  </w:num>
  <w:num w:numId="18">
    <w:abstractNumId w:val="5"/>
  </w:num>
  <w:num w:numId="19">
    <w:abstractNumId w:val="20"/>
  </w:num>
  <w:num w:numId="20">
    <w:abstractNumId w:val="11"/>
  </w:num>
  <w:num w:numId="21">
    <w:abstractNumId w:val="6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03B36"/>
    <w:rsid w:val="0001025F"/>
    <w:rsid w:val="0001107F"/>
    <w:rsid w:val="00015283"/>
    <w:rsid w:val="00023791"/>
    <w:rsid w:val="000321F1"/>
    <w:rsid w:val="0003304D"/>
    <w:rsid w:val="00040C72"/>
    <w:rsid w:val="00044A36"/>
    <w:rsid w:val="0007464F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17314"/>
    <w:rsid w:val="001246FD"/>
    <w:rsid w:val="00125A07"/>
    <w:rsid w:val="00133C19"/>
    <w:rsid w:val="00137CE3"/>
    <w:rsid w:val="00142C03"/>
    <w:rsid w:val="00153615"/>
    <w:rsid w:val="0015584B"/>
    <w:rsid w:val="00156A9B"/>
    <w:rsid w:val="00160310"/>
    <w:rsid w:val="00167EBD"/>
    <w:rsid w:val="0018220C"/>
    <w:rsid w:val="00187D9F"/>
    <w:rsid w:val="00192D37"/>
    <w:rsid w:val="00192D74"/>
    <w:rsid w:val="001A038D"/>
    <w:rsid w:val="001A6A1C"/>
    <w:rsid w:val="001D055B"/>
    <w:rsid w:val="00207FE4"/>
    <w:rsid w:val="00213D47"/>
    <w:rsid w:val="00217D4B"/>
    <w:rsid w:val="00225AA2"/>
    <w:rsid w:val="00234DE8"/>
    <w:rsid w:val="00245A31"/>
    <w:rsid w:val="002857F7"/>
    <w:rsid w:val="002927FC"/>
    <w:rsid w:val="002A22EA"/>
    <w:rsid w:val="002B55C8"/>
    <w:rsid w:val="002D403F"/>
    <w:rsid w:val="002D4564"/>
    <w:rsid w:val="002E0EE6"/>
    <w:rsid w:val="002E4E22"/>
    <w:rsid w:val="002F06BD"/>
    <w:rsid w:val="002F6AA0"/>
    <w:rsid w:val="00326CE7"/>
    <w:rsid w:val="003328AC"/>
    <w:rsid w:val="00340D77"/>
    <w:rsid w:val="00352186"/>
    <w:rsid w:val="00352579"/>
    <w:rsid w:val="003656D2"/>
    <w:rsid w:val="00390995"/>
    <w:rsid w:val="003B7786"/>
    <w:rsid w:val="003B7B5E"/>
    <w:rsid w:val="003C4515"/>
    <w:rsid w:val="003D7871"/>
    <w:rsid w:val="00422F63"/>
    <w:rsid w:val="00451C07"/>
    <w:rsid w:val="00455881"/>
    <w:rsid w:val="00471F3B"/>
    <w:rsid w:val="00475CA7"/>
    <w:rsid w:val="004B13B8"/>
    <w:rsid w:val="004B1DBF"/>
    <w:rsid w:val="004B597E"/>
    <w:rsid w:val="004C0087"/>
    <w:rsid w:val="004C13DB"/>
    <w:rsid w:val="004C51A8"/>
    <w:rsid w:val="004C5C49"/>
    <w:rsid w:val="004E1984"/>
    <w:rsid w:val="004E3708"/>
    <w:rsid w:val="005149B6"/>
    <w:rsid w:val="00534DD6"/>
    <w:rsid w:val="00553711"/>
    <w:rsid w:val="00571D66"/>
    <w:rsid w:val="00573052"/>
    <w:rsid w:val="00577A10"/>
    <w:rsid w:val="00585565"/>
    <w:rsid w:val="00587C16"/>
    <w:rsid w:val="005B5C66"/>
    <w:rsid w:val="005C19F3"/>
    <w:rsid w:val="005C4C71"/>
    <w:rsid w:val="005C690A"/>
    <w:rsid w:val="005D10A0"/>
    <w:rsid w:val="005D691F"/>
    <w:rsid w:val="005F371C"/>
    <w:rsid w:val="00602143"/>
    <w:rsid w:val="0060707C"/>
    <w:rsid w:val="0061274F"/>
    <w:rsid w:val="0062215E"/>
    <w:rsid w:val="00626DA8"/>
    <w:rsid w:val="006359BC"/>
    <w:rsid w:val="00647B3A"/>
    <w:rsid w:val="00652D02"/>
    <w:rsid w:val="00654607"/>
    <w:rsid w:val="00661F54"/>
    <w:rsid w:val="00671175"/>
    <w:rsid w:val="006761EE"/>
    <w:rsid w:val="00683195"/>
    <w:rsid w:val="006C2627"/>
    <w:rsid w:val="006C4707"/>
    <w:rsid w:val="006D7B06"/>
    <w:rsid w:val="006E62CC"/>
    <w:rsid w:val="00703E14"/>
    <w:rsid w:val="00714769"/>
    <w:rsid w:val="0074742E"/>
    <w:rsid w:val="00771842"/>
    <w:rsid w:val="007769BB"/>
    <w:rsid w:val="00780250"/>
    <w:rsid w:val="007901FD"/>
    <w:rsid w:val="007A4DA0"/>
    <w:rsid w:val="007D0329"/>
    <w:rsid w:val="007F0B9C"/>
    <w:rsid w:val="008140E2"/>
    <w:rsid w:val="00814CA2"/>
    <w:rsid w:val="00821E03"/>
    <w:rsid w:val="00823003"/>
    <w:rsid w:val="008232A7"/>
    <w:rsid w:val="00871481"/>
    <w:rsid w:val="00882488"/>
    <w:rsid w:val="00883081"/>
    <w:rsid w:val="0089434C"/>
    <w:rsid w:val="008943C3"/>
    <w:rsid w:val="008D34F8"/>
    <w:rsid w:val="008F085E"/>
    <w:rsid w:val="008F7892"/>
    <w:rsid w:val="00907AC8"/>
    <w:rsid w:val="00925644"/>
    <w:rsid w:val="0099730B"/>
    <w:rsid w:val="009C1E37"/>
    <w:rsid w:val="009F577C"/>
    <w:rsid w:val="00A119B7"/>
    <w:rsid w:val="00A27C68"/>
    <w:rsid w:val="00A51FB2"/>
    <w:rsid w:val="00A81C27"/>
    <w:rsid w:val="00A90DA4"/>
    <w:rsid w:val="00A9476C"/>
    <w:rsid w:val="00AA1922"/>
    <w:rsid w:val="00AA7839"/>
    <w:rsid w:val="00AA7CC7"/>
    <w:rsid w:val="00AC12B9"/>
    <w:rsid w:val="00AC6B41"/>
    <w:rsid w:val="00AD5883"/>
    <w:rsid w:val="00AF4231"/>
    <w:rsid w:val="00B1039F"/>
    <w:rsid w:val="00B16AB4"/>
    <w:rsid w:val="00B665F2"/>
    <w:rsid w:val="00B72276"/>
    <w:rsid w:val="00B84B84"/>
    <w:rsid w:val="00B93874"/>
    <w:rsid w:val="00BB2304"/>
    <w:rsid w:val="00BB55CB"/>
    <w:rsid w:val="00BB578F"/>
    <w:rsid w:val="00BB7708"/>
    <w:rsid w:val="00BC30E4"/>
    <w:rsid w:val="00BD7B2E"/>
    <w:rsid w:val="00BE575B"/>
    <w:rsid w:val="00BE750B"/>
    <w:rsid w:val="00C012BD"/>
    <w:rsid w:val="00C04595"/>
    <w:rsid w:val="00C0717D"/>
    <w:rsid w:val="00C07351"/>
    <w:rsid w:val="00C1054E"/>
    <w:rsid w:val="00C1211C"/>
    <w:rsid w:val="00C37451"/>
    <w:rsid w:val="00C41076"/>
    <w:rsid w:val="00C918E1"/>
    <w:rsid w:val="00C91CEE"/>
    <w:rsid w:val="00CA40BD"/>
    <w:rsid w:val="00CC152A"/>
    <w:rsid w:val="00CC422E"/>
    <w:rsid w:val="00CD2EF5"/>
    <w:rsid w:val="00CE75E7"/>
    <w:rsid w:val="00D01380"/>
    <w:rsid w:val="00D029AA"/>
    <w:rsid w:val="00D1099D"/>
    <w:rsid w:val="00D23EC0"/>
    <w:rsid w:val="00D34C9C"/>
    <w:rsid w:val="00D42F16"/>
    <w:rsid w:val="00D457C7"/>
    <w:rsid w:val="00D47402"/>
    <w:rsid w:val="00D60E47"/>
    <w:rsid w:val="00D6173B"/>
    <w:rsid w:val="00D67E76"/>
    <w:rsid w:val="00D85DCA"/>
    <w:rsid w:val="00D87AE1"/>
    <w:rsid w:val="00D916AB"/>
    <w:rsid w:val="00D935F0"/>
    <w:rsid w:val="00DA1664"/>
    <w:rsid w:val="00DA49CA"/>
    <w:rsid w:val="00DB7993"/>
    <w:rsid w:val="00DC161C"/>
    <w:rsid w:val="00DE366D"/>
    <w:rsid w:val="00DE53E9"/>
    <w:rsid w:val="00DE5E11"/>
    <w:rsid w:val="00DF533A"/>
    <w:rsid w:val="00E52C86"/>
    <w:rsid w:val="00E63996"/>
    <w:rsid w:val="00E63FE9"/>
    <w:rsid w:val="00E73E44"/>
    <w:rsid w:val="00E8448E"/>
    <w:rsid w:val="00E8589A"/>
    <w:rsid w:val="00EA4BAF"/>
    <w:rsid w:val="00EB213F"/>
    <w:rsid w:val="00EB7DF3"/>
    <w:rsid w:val="00EC453B"/>
    <w:rsid w:val="00EC7B2F"/>
    <w:rsid w:val="00ED506E"/>
    <w:rsid w:val="00EE3448"/>
    <w:rsid w:val="00EF0743"/>
    <w:rsid w:val="00F104F7"/>
    <w:rsid w:val="00F13D3C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E00F9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  <w:style w:type="paragraph" w:customStyle="1" w:styleId="futurismarkdown-listitem">
    <w:name w:val="futurismarkdown-listitem"/>
    <w:basedOn w:val="a"/>
    <w:rsid w:val="00156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Emphasis"/>
    <w:basedOn w:val="a0"/>
    <w:uiPriority w:val="20"/>
    <w:qFormat/>
    <w:rsid w:val="00156A9B"/>
    <w:rPr>
      <w:i/>
      <w:iCs/>
    </w:rPr>
  </w:style>
  <w:style w:type="paragraph" w:customStyle="1" w:styleId="font-claude-response-body">
    <w:name w:val="font-claude-response-body"/>
    <w:basedOn w:val="a"/>
    <w:rsid w:val="00455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msonormal0">
    <w:name w:val="msonormal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sc2">
    <w:name w:val="sc2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sz w:val="24"/>
      <w:szCs w:val="24"/>
      <w:lang w:eastAsia="ru-RU"/>
      <w14:ligatures w14:val="none"/>
    </w:rPr>
  </w:style>
  <w:style w:type="paragraph" w:customStyle="1" w:styleId="sc4">
    <w:name w:val="sc4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kern w:val="0"/>
      <w:sz w:val="24"/>
      <w:szCs w:val="24"/>
      <w:lang w:eastAsia="ru-RU"/>
      <w14:ligatures w14:val="none"/>
    </w:rPr>
  </w:style>
  <w:style w:type="paragraph" w:customStyle="1" w:styleId="sc5">
    <w:name w:val="sc5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kern w:val="0"/>
      <w:sz w:val="24"/>
      <w:szCs w:val="24"/>
      <w:lang w:eastAsia="ru-RU"/>
      <w14:ligatures w14:val="none"/>
    </w:rPr>
  </w:style>
  <w:style w:type="paragraph" w:customStyle="1" w:styleId="sc6">
    <w:name w:val="sc6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kern w:val="0"/>
      <w:sz w:val="24"/>
      <w:szCs w:val="24"/>
      <w:lang w:eastAsia="ru-RU"/>
      <w14:ligatures w14:val="none"/>
    </w:rPr>
  </w:style>
  <w:style w:type="paragraph" w:customStyle="1" w:styleId="sc9">
    <w:name w:val="sc9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4000"/>
      <w:kern w:val="0"/>
      <w:sz w:val="24"/>
      <w:szCs w:val="24"/>
      <w:lang w:eastAsia="ru-RU"/>
      <w14:ligatures w14:val="none"/>
    </w:rPr>
  </w:style>
  <w:style w:type="paragraph" w:customStyle="1" w:styleId="sc10">
    <w:name w:val="sc10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kern w:val="0"/>
      <w:sz w:val="24"/>
      <w:szCs w:val="24"/>
      <w:lang w:eastAsia="ru-RU"/>
      <w14:ligatures w14:val="none"/>
    </w:rPr>
  </w:style>
  <w:style w:type="paragraph" w:customStyle="1" w:styleId="sc16">
    <w:name w:val="sc16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FF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6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9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9EF40-1D61-4DCC-9C7B-605A2FDB6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5</Pages>
  <Words>937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Seonman .</cp:lastModifiedBy>
  <cp:revision>245</cp:revision>
  <dcterms:created xsi:type="dcterms:W3CDTF">2025-12-21T13:27:00Z</dcterms:created>
  <dcterms:modified xsi:type="dcterms:W3CDTF">2026-05-17T20:07:00Z</dcterms:modified>
</cp:coreProperties>
</file>