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52" w:rsidRPr="006F6A52" w:rsidRDefault="006F6A52" w:rsidP="006F6A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Реализовать программу на языке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JavaScript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выполняющий определенный функционал для пользователя.</w:t>
      </w: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Реализация в парах. В ответе приложить выбранную тематику и компаньона.</w:t>
      </w:r>
    </w:p>
    <w:p w:rsidR="006F6A52" w:rsidRPr="006F6A52" w:rsidRDefault="006F6A52" w:rsidP="006F6A52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Требования: </w:t>
      </w:r>
    </w:p>
    <w:p w:rsidR="006F6A52" w:rsidRPr="006F6A52" w:rsidRDefault="006F6A52" w:rsidP="006F6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Базовая часть (</w:t>
      </w:r>
      <w:r w:rsidRPr="006F6A5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обязательна к исполнению</w:t>
      </w: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): </w:t>
      </w:r>
      <w:r w:rsidRPr="006F6A5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до 2 баллов</w:t>
      </w:r>
    </w:p>
    <w:p w:rsidR="006F6A52" w:rsidRPr="006F6A52" w:rsidRDefault="006F6A52" w:rsidP="006F6A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реализует заявленный функционал</w:t>
      </w:r>
    </w:p>
    <w:p w:rsidR="006F6A52" w:rsidRPr="006F6A52" w:rsidRDefault="006F6A52" w:rsidP="006F6A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выполняет взаимодействие с пользователем</w:t>
      </w:r>
    </w:p>
    <w:p w:rsidR="006F6A52" w:rsidRPr="006F6A52" w:rsidRDefault="006F6A52" w:rsidP="006F6A5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обрабатывает и корректно отображает сообщения пользователю в случае ошибок, в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некорректного ввода или иных ситуаций.</w:t>
      </w:r>
    </w:p>
    <w:p w:rsidR="006F6A52" w:rsidRPr="006F6A52" w:rsidRDefault="006F6A52" w:rsidP="006F6A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Дополнительные функции (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фичи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х 2: </w:t>
      </w:r>
      <w:r w:rsidRPr="006F6A5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до 2 баллов</w:t>
      </w:r>
    </w:p>
    <w:p w:rsidR="006F6A52" w:rsidRPr="006F6A52" w:rsidRDefault="006F6A52" w:rsidP="006F6A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Предоставляет дополнительные возможности для пользователя</w:t>
      </w:r>
    </w:p>
    <w:p w:rsidR="006F6A52" w:rsidRPr="006F6A52" w:rsidRDefault="006F6A52" w:rsidP="006F6A5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Использование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css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-анимации в сочетании с логикой программы может являться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фичей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если является уместным дополнением к базовой логике программы</w:t>
      </w:r>
    </w:p>
    <w:p w:rsidR="006F6A52" w:rsidRPr="006F6A52" w:rsidRDefault="006F6A52" w:rsidP="006F6A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Техническое задание: </w:t>
      </w:r>
      <w:r w:rsidRPr="006F6A5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до 2 баллов</w:t>
      </w:r>
    </w:p>
    <w:p w:rsidR="006F6A52" w:rsidRPr="006F6A52" w:rsidRDefault="006F6A52" w:rsidP="006F6A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Оформляется законченным оформленным документом в формате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pdf</w:t>
      </w:r>
      <w:proofErr w:type="spellEnd"/>
    </w:p>
    <w:p w:rsidR="006F6A52" w:rsidRPr="006F6A52" w:rsidRDefault="006F6A52" w:rsidP="006F6A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Содержит полное описание разрабатываемой программы, включая подробного описания всех функциональных требований</w:t>
      </w:r>
    </w:p>
    <w:p w:rsidR="006F6A52" w:rsidRPr="006F6A52" w:rsidRDefault="006F6A52" w:rsidP="006F6A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реализована на чистом JS (без подключения JS-библиотек и сторонних решений): </w:t>
      </w:r>
      <w:r w:rsidRPr="006F6A5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до 1 балла</w:t>
      </w:r>
    </w:p>
    <w:p w:rsidR="006F6A52" w:rsidRPr="006F6A52" w:rsidRDefault="006F6A52" w:rsidP="006F6A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Оформление выполнено на чистом CSS (без подключения сторонних CSS-библиотек): </w:t>
      </w:r>
      <w:r w:rsidRPr="006F6A5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до 1 балла</w:t>
      </w:r>
    </w:p>
    <w:p w:rsidR="006F6A52" w:rsidRPr="006F6A52" w:rsidRDefault="006F6A52" w:rsidP="006F6A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Оформление программы указывает на её завершённость и корректно отображается на различных устройствах и размерах окна (адаптивно): </w:t>
      </w:r>
      <w:r w:rsidRPr="006F6A5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1 балл</w:t>
      </w:r>
    </w:p>
    <w:p w:rsidR="006F6A52" w:rsidRPr="006F6A52" w:rsidRDefault="006F6A52" w:rsidP="006F6A5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представлена на занятии: </w:t>
      </w:r>
      <w:r w:rsidRPr="006F6A52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1 балл</w:t>
      </w:r>
    </w:p>
    <w:p w:rsidR="006F6A52" w:rsidRPr="006F6A52" w:rsidRDefault="006F6A52" w:rsidP="006F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Результат должен представлять ZIP архив (формат .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zip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), содержащий:</w:t>
      </w: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</w:r>
    </w:p>
    <w:p w:rsidR="006F6A52" w:rsidRPr="006F6A52" w:rsidRDefault="006F6A52" w:rsidP="006F6A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1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html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-документ (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head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-части должны быть указаны авторы - ФИО и группа).</w:t>
      </w: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 xml:space="preserve">В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html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-документе не должно присутствовать непосредственно стилей или логики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js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(в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т.ч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качестве атрибутов), их необходимо реализовывать через подключение файлов.</w:t>
      </w:r>
    </w:p>
    <w:p w:rsidR="006F6A52" w:rsidRPr="006F6A52" w:rsidRDefault="006F6A52" w:rsidP="006F6A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набор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css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-файлов с оформлением</w:t>
      </w:r>
    </w:p>
    <w:p w:rsidR="006F6A52" w:rsidRPr="006F6A52" w:rsidRDefault="006F6A52" w:rsidP="006F6A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набор </w:t>
      </w: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js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-файлов с непосредственно реализацией</w:t>
      </w:r>
    </w:p>
    <w:p w:rsidR="006F6A52" w:rsidRPr="006F6A52" w:rsidRDefault="006F6A52" w:rsidP="006F6A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pdf</w:t>
      </w:r>
      <w:proofErr w:type="spellEnd"/>
      <w:r w:rsidRPr="006F6A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- техническое задание</w:t>
      </w:r>
    </w:p>
    <w:p w:rsidR="006F6A52" w:rsidRDefault="006F6A52" w:rsidP="006F6A52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</w:pPr>
      <w:r w:rsidRPr="006F6A52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t>Результат работы должен быть выложен в ответ на форум, а также представлен на занятии.</w:t>
      </w:r>
    </w:p>
    <w:p w:rsidR="006F6A52" w:rsidRDefault="006F6A52" w:rsidP="006F6A52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  <w:lastRenderedPageBreak/>
        <w:t xml:space="preserve">ТЕМА: </w:t>
      </w:r>
      <w:r>
        <w:rPr>
          <w:rFonts w:ascii="Segoe UI" w:hAnsi="Segoe UI" w:cs="Segoe UI"/>
          <w:color w:val="212529"/>
          <w:shd w:val="clear" w:color="auto" w:fill="FFFFFF"/>
        </w:rPr>
        <w:t xml:space="preserve">Поле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аватара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с редактированием (загрузка файла/снимок фото)</w:t>
      </w:r>
      <w:r>
        <w:rPr>
          <w:rFonts w:ascii="Segoe UI" w:hAnsi="Segoe UI" w:cs="Segoe UI"/>
          <w:color w:val="212529"/>
          <w:shd w:val="clear" w:color="auto" w:fill="FFFFFF"/>
        </w:rPr>
        <w:t xml:space="preserve"> (например, как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аватарка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в ВК: ее можно загрузить из галереи или сделать снимок, если фото выбрано из галереи, то его можно масштабировать).</w:t>
      </w:r>
      <w:bookmarkStart w:id="0" w:name="_GoBack"/>
      <w:bookmarkEnd w:id="0"/>
    </w:p>
    <w:p w:rsidR="006F6A52" w:rsidRPr="006F6A52" w:rsidRDefault="006F6A52" w:rsidP="006F6A52">
      <w:pPr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eastAsia="ru-RU"/>
        </w:rPr>
      </w:pPr>
    </w:p>
    <w:sectPr w:rsidR="006F6A52" w:rsidRPr="006F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E45"/>
    <w:multiLevelType w:val="multilevel"/>
    <w:tmpl w:val="E60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2CD5"/>
    <w:multiLevelType w:val="multilevel"/>
    <w:tmpl w:val="3B3A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64E0B"/>
    <w:multiLevelType w:val="multilevel"/>
    <w:tmpl w:val="8992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14429"/>
    <w:multiLevelType w:val="multilevel"/>
    <w:tmpl w:val="386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93774"/>
    <w:multiLevelType w:val="multilevel"/>
    <w:tmpl w:val="1B36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4F"/>
    <w:rsid w:val="000A696B"/>
    <w:rsid w:val="006F6A52"/>
    <w:rsid w:val="00B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C530"/>
  <w15:chartTrackingRefBased/>
  <w15:docId w15:val="{C9BCAA90-444A-452E-9994-7C02F88D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F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6A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1686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Sergeenko</dc:creator>
  <cp:keywords/>
  <dc:description/>
  <cp:lastModifiedBy>Liza Sergeenko</cp:lastModifiedBy>
  <cp:revision>2</cp:revision>
  <dcterms:created xsi:type="dcterms:W3CDTF">2022-12-20T18:45:00Z</dcterms:created>
  <dcterms:modified xsi:type="dcterms:W3CDTF">2022-12-20T18:47:00Z</dcterms:modified>
</cp:coreProperties>
</file>