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F7F" w:rsidRPr="00D82570" w:rsidRDefault="00606F7F" w:rsidP="00D82570">
      <w:pPr>
        <w:jc w:val="center"/>
        <w:rPr>
          <w:rFonts w:ascii="Palatino" w:hAnsi="Palatino"/>
          <w:b/>
          <w:sz w:val="32"/>
        </w:rPr>
      </w:pPr>
      <w:r w:rsidRPr="00D82570">
        <w:rPr>
          <w:rFonts w:ascii="Palatino" w:hAnsi="Palatino"/>
          <w:b/>
          <w:sz w:val="32"/>
          <w:highlight w:val="yellow"/>
        </w:rPr>
        <w:t>Verify that all tables have identity specification!</w:t>
      </w:r>
    </w:p>
    <w:p w:rsidR="003E7B30" w:rsidRDefault="00F51C6F" w:rsidP="00F51C6F">
      <w:pPr>
        <w:pStyle w:val="ListParagraph"/>
        <w:numPr>
          <w:ilvl w:val="0"/>
          <w:numId w:val="1"/>
        </w:numPr>
      </w:pPr>
      <w:r>
        <w:t>Users</w:t>
      </w:r>
      <w:r w:rsidR="003D1EA6">
        <w:t xml:space="preserve"> – see my SO question</w:t>
      </w:r>
    </w:p>
    <w:p w:rsidR="00A103BE" w:rsidRDefault="00A103BE" w:rsidP="00F51C6F">
      <w:pPr>
        <w:pStyle w:val="ListParagraph"/>
        <w:numPr>
          <w:ilvl w:val="1"/>
          <w:numId w:val="1"/>
        </w:numPr>
      </w:pPr>
      <w:r>
        <w:t>UserID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UserName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OpenIdClaim?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Email</w:t>
      </w:r>
    </w:p>
    <w:p w:rsidR="00D45F87" w:rsidRDefault="00D45F87" w:rsidP="00F51C6F">
      <w:pPr>
        <w:pStyle w:val="ListParagraph"/>
        <w:numPr>
          <w:ilvl w:val="1"/>
          <w:numId w:val="1"/>
        </w:numPr>
      </w:pPr>
      <w:r>
        <w:t>EmailHash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DateOfRegistration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LastSeenDate – make a function call for updating this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[ProfileInformation]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r>
        <w:t>AboutMe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r>
        <w:t>IsSuspended</w:t>
      </w:r>
    </w:p>
    <w:p w:rsidR="00F51C6F" w:rsidRDefault="00F51C6F" w:rsidP="00F51C6F">
      <w:pPr>
        <w:pStyle w:val="ListParagraph"/>
        <w:numPr>
          <w:ilvl w:val="2"/>
          <w:numId w:val="1"/>
        </w:numPr>
      </w:pPr>
      <w:r>
        <w:t>ReinstateDate</w:t>
      </w:r>
    </w:p>
    <w:p w:rsidR="00F51C6F" w:rsidRDefault="004D489B" w:rsidP="00F51C6F">
      <w:pPr>
        <w:pStyle w:val="ListParagraph"/>
        <w:numPr>
          <w:ilvl w:val="0"/>
          <w:numId w:val="1"/>
        </w:numPr>
      </w:pPr>
      <w:r>
        <w:t>UserOpenIDs</w:t>
      </w:r>
    </w:p>
    <w:p w:rsidR="00CE23C6" w:rsidRDefault="00CE23C6" w:rsidP="00CE23C6">
      <w:pPr>
        <w:pStyle w:val="ListParagraph"/>
        <w:numPr>
          <w:ilvl w:val="1"/>
          <w:numId w:val="1"/>
        </w:numPr>
      </w:pPr>
      <w:r>
        <w:t>See SEDE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RoleID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RoleName</w:t>
      </w:r>
    </w:p>
    <w:p w:rsidR="00F51C6F" w:rsidRDefault="00F51C6F" w:rsidP="00F51C6F">
      <w:pPr>
        <w:pStyle w:val="ListParagraph"/>
        <w:numPr>
          <w:ilvl w:val="0"/>
          <w:numId w:val="1"/>
        </w:numPr>
      </w:pPr>
      <w:r>
        <w:t>UsersInRoles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UserID</w:t>
      </w:r>
    </w:p>
    <w:p w:rsidR="00F51C6F" w:rsidRDefault="00F51C6F" w:rsidP="00F51C6F">
      <w:pPr>
        <w:pStyle w:val="ListParagraph"/>
        <w:numPr>
          <w:ilvl w:val="1"/>
          <w:numId w:val="1"/>
        </w:numPr>
      </w:pPr>
      <w:r>
        <w:t>RoleID</w:t>
      </w:r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ResumeID</w:t>
      </w:r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ResumeType</w:t>
      </w:r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UserID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IsFiled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FiledStartDate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FiledEndDate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[ResumeInfo]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ResumeTypes</w:t>
      </w:r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TypeID</w:t>
      </w:r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TypeName</w:t>
      </w:r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lastRenderedPageBreak/>
        <w:t>JobID</w:t>
      </w:r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UserID</w:t>
      </w:r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StreetAddress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Lat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Pr="00606F7F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06F7F">
        <w:rPr>
          <w:strike/>
        </w:rPr>
        <w:t>Listing: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ID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Address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Lat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Long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Name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Description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UserID</w:t>
      </w:r>
    </w:p>
    <w:p w:rsidR="004D03E3" w:rsidRDefault="004D03E3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IsSubmitterAffiliated</w:t>
      </w:r>
      <w:r w:rsidR="00703807" w:rsidRPr="0080595B">
        <w:rPr>
          <w:strike/>
        </w:rPr>
        <w:t>WithStore</w:t>
      </w:r>
      <w:r w:rsidR="00514FE8" w:rsidRPr="0080595B">
        <w:rPr>
          <w:strike/>
        </w:rPr>
        <w:t xml:space="preserve"> (bit)</w:t>
      </w:r>
    </w:p>
    <w:p w:rsidR="00C53EE5" w:rsidRDefault="00C53EE5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C53EE5">
        <w:rPr>
          <w:b/>
          <w:highlight w:val="yellow"/>
        </w:rPr>
        <w:t>HoursWhenOpen!!!</w:t>
      </w:r>
    </w:p>
    <w:p w:rsidR="00F802A9" w:rsidRPr="00C53EE5" w:rsidRDefault="00F802A9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>
        <w:rPr>
          <w:b/>
          <w:highlight w:val="yellow"/>
        </w:rPr>
        <w:t>[Edit listing without revision tracking]</w:t>
      </w:r>
    </w:p>
    <w:p w:rsidR="00277B88" w:rsidRPr="0080595B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80595B">
        <w:rPr>
          <w:strike/>
        </w:rPr>
        <w:t>Review</w:t>
      </w:r>
    </w:p>
    <w:p w:rsidR="00277B88" w:rsidRPr="0080595B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ID</w:t>
      </w:r>
    </w:p>
    <w:p w:rsidR="00606F7F" w:rsidRPr="0080595B" w:rsidRDefault="00606F7F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StoreID</w:t>
      </w:r>
    </w:p>
    <w:p w:rsidR="00277B88" w:rsidRPr="00D82570" w:rsidRDefault="00277B88" w:rsidP="00277B88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ReviewRevision</w:t>
      </w:r>
    </w:p>
    <w:p w:rsidR="00277B88" w:rsidRPr="00D82570" w:rsidRDefault="00277B88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ID</w:t>
      </w:r>
    </w:p>
    <w:p w:rsidR="00C53EE5" w:rsidRPr="00D82570" w:rsidRDefault="00C53EE5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RatingOverall</w:t>
      </w:r>
    </w:p>
    <w:p w:rsidR="00C53EE5" w:rsidRPr="00D82570" w:rsidRDefault="00C53EE5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RatingService</w:t>
      </w:r>
    </w:p>
    <w:p w:rsidR="00C53EE5" w:rsidRPr="00D82570" w:rsidRDefault="00C53EE5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RatingProductQuality</w:t>
      </w:r>
    </w:p>
    <w:p w:rsidR="009E2EBA" w:rsidRPr="00D82570" w:rsidRDefault="009E2EBA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Message</w:t>
      </w:r>
    </w:p>
    <w:p w:rsidR="009E2EBA" w:rsidRPr="00D82570" w:rsidRDefault="009E2EBA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DateOfRevision</w:t>
      </w:r>
    </w:p>
    <w:p w:rsidR="009E2EBA" w:rsidRPr="00D82570" w:rsidRDefault="009E2EBA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EditNumber</w:t>
      </w:r>
    </w:p>
    <w:p w:rsidR="009E2EBA" w:rsidRPr="00D82570" w:rsidRDefault="009E2EBA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DateOfLastVisit</w:t>
      </w:r>
    </w:p>
    <w:p w:rsidR="00F802A9" w:rsidRPr="00D82570" w:rsidRDefault="009E2EBA" w:rsidP="00F802A9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DateOfLastPurchase</w:t>
      </w:r>
      <w:r w:rsidR="00F802A9" w:rsidRPr="00D82570">
        <w:rPr>
          <w:b/>
          <w:highlight w:val="yellow"/>
        </w:rPr>
        <w:t xml:space="preserve"> (in UI, option to set as identical to date of last visit)</w:t>
      </w:r>
    </w:p>
    <w:p w:rsidR="00277B88" w:rsidRPr="00D82570" w:rsidRDefault="00277B88" w:rsidP="00277B88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?</w:t>
      </w:r>
    </w:p>
    <w:p w:rsidR="007D43D8" w:rsidRPr="00627708" w:rsidRDefault="007D43D8" w:rsidP="007D43D8">
      <w:pPr>
        <w:pStyle w:val="ListParagraph"/>
        <w:numPr>
          <w:ilvl w:val="0"/>
          <w:numId w:val="1"/>
        </w:numPr>
        <w:rPr>
          <w:strike/>
        </w:rPr>
      </w:pPr>
      <w:r w:rsidRPr="00627708">
        <w:rPr>
          <w:strike/>
        </w:rPr>
        <w:t>Discuss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Boards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Location (city name, board name)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Threads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BoardID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lastRenderedPageBreak/>
        <w:t>Title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8F0320" w:rsidRPr="0056086E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>
        <w:rPr>
          <w:strike/>
        </w:rPr>
        <w:t>PostNumberInThread</w:t>
      </w:r>
    </w:p>
    <w:p w:rsidR="00277B88" w:rsidRPr="00627708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27708">
        <w:rPr>
          <w:strike/>
        </w:rPr>
        <w:t>PostRevisions</w:t>
      </w:r>
    </w:p>
    <w:p w:rsidR="00277B88" w:rsidRPr="0062770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ID</w:t>
      </w:r>
    </w:p>
    <w:p w:rsidR="00277B88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UserID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PostID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Markdown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HTML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DateOfEdit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PostRevisionNumber</w:t>
      </w:r>
    </w:p>
    <w:p w:rsidR="00D1313B" w:rsidRPr="00D82570" w:rsidRDefault="00D1313B" w:rsidP="007D43D8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InstrumentsForSale: tables:</w:t>
      </w:r>
    </w:p>
    <w:p w:rsidR="00B97ACA" w:rsidRPr="00D82570" w:rsidRDefault="00B97ACA" w:rsidP="00B97ACA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Duplicate:</w:t>
      </w:r>
    </w:p>
    <w:p w:rsidR="00B97ACA" w:rsidRPr="00D82570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Listing</w:t>
      </w:r>
    </w:p>
    <w:p w:rsidR="00B97ACA" w:rsidRPr="00D82570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Review</w:t>
      </w:r>
    </w:p>
    <w:p w:rsidR="00B97ACA" w:rsidRPr="00D82570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ReviewRevisions</w:t>
      </w:r>
    </w:p>
    <w:p w:rsidR="00B97ACA" w:rsidRPr="00D82570" w:rsidRDefault="00B97ACA" w:rsidP="00B97ACA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Add:</w:t>
      </w:r>
    </w:p>
    <w:p w:rsidR="00B97ACA" w:rsidRPr="00D82570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Optional SoldByStoreID to Listing</w:t>
      </w:r>
    </w:p>
    <w:p w:rsidR="00B97ACA" w:rsidRPr="00D82570" w:rsidRDefault="00B97ACA" w:rsidP="00B97ACA">
      <w:pPr>
        <w:pStyle w:val="ListParagraph"/>
        <w:numPr>
          <w:ilvl w:val="2"/>
          <w:numId w:val="1"/>
        </w:numPr>
        <w:rPr>
          <w:b/>
          <w:highlight w:val="yellow"/>
        </w:rPr>
      </w:pPr>
      <w:r w:rsidRPr="00D82570">
        <w:rPr>
          <w:b/>
          <w:highlight w:val="yellow"/>
        </w:rPr>
        <w:t>Edit Listing without revision tracking</w:t>
      </w:r>
    </w:p>
    <w:p w:rsidR="00487318" w:rsidRDefault="00487318">
      <w:r>
        <w:br w:type="page"/>
      </w:r>
    </w:p>
    <w:p w:rsidR="00DC214C" w:rsidRDefault="00487318" w:rsidP="00487318">
      <w:r>
        <w:lastRenderedPageBreak/>
        <w:t>OpenID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If already registered, redirect to home page or return url (</w:t>
      </w:r>
      <w:r w:rsidRPr="00487318">
        <w:rPr>
          <w:b/>
        </w:rPr>
        <w:t>NOTE:</w:t>
      </w:r>
      <w:r>
        <w:t xml:space="preserve"> Use GeekDinner code where it verifies that return url is in fact one of our own urls,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If not registered, show registration form.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UserName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AboutMe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E66509EB-8F97-4629-AEC6-CE528CF743B1}"/>
    <w:embedBold r:id="rId2" w:fontKey="{54F5E509-7109-40A2-894E-7EE5FEB02D3D}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3" w:fontKey="{5D494EDC-9405-4603-A0FF-A56A9150598B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stylePaneFormatFilter w:val="1024"/>
  <w:stylePaneSortMethod w:val="0000"/>
  <w:defaultTabStop w:val="720"/>
  <w:characterSpacingControl w:val="doNotCompress"/>
  <w:compat/>
  <w:rsids>
    <w:rsidRoot w:val="00F51C6F"/>
    <w:rsid w:val="00135786"/>
    <w:rsid w:val="00201C9D"/>
    <w:rsid w:val="002303B7"/>
    <w:rsid w:val="00266B2D"/>
    <w:rsid w:val="00277B88"/>
    <w:rsid w:val="003A05A2"/>
    <w:rsid w:val="003C1552"/>
    <w:rsid w:val="003D1EA6"/>
    <w:rsid w:val="003D3091"/>
    <w:rsid w:val="003D5B0B"/>
    <w:rsid w:val="00487318"/>
    <w:rsid w:val="004975B5"/>
    <w:rsid w:val="004D03E3"/>
    <w:rsid w:val="004D489B"/>
    <w:rsid w:val="005124E7"/>
    <w:rsid w:val="00514FE8"/>
    <w:rsid w:val="0056086E"/>
    <w:rsid w:val="00606F7F"/>
    <w:rsid w:val="00627708"/>
    <w:rsid w:val="006F4552"/>
    <w:rsid w:val="00703807"/>
    <w:rsid w:val="00705E25"/>
    <w:rsid w:val="007D3D86"/>
    <w:rsid w:val="007D43D8"/>
    <w:rsid w:val="007E3210"/>
    <w:rsid w:val="0080595B"/>
    <w:rsid w:val="008F0320"/>
    <w:rsid w:val="00940327"/>
    <w:rsid w:val="009E2EBA"/>
    <w:rsid w:val="00A04DDB"/>
    <w:rsid w:val="00A103BE"/>
    <w:rsid w:val="00AE2F31"/>
    <w:rsid w:val="00B77C5E"/>
    <w:rsid w:val="00B97ACA"/>
    <w:rsid w:val="00C25175"/>
    <w:rsid w:val="00C53EE5"/>
    <w:rsid w:val="00CE23C6"/>
    <w:rsid w:val="00D1055E"/>
    <w:rsid w:val="00D1313B"/>
    <w:rsid w:val="00D45F87"/>
    <w:rsid w:val="00D82570"/>
    <w:rsid w:val="00DC214C"/>
    <w:rsid w:val="00F51C6F"/>
    <w:rsid w:val="00F802A9"/>
    <w:rsid w:val="00FB74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</cp:lastModifiedBy>
  <cp:revision>16</cp:revision>
  <dcterms:created xsi:type="dcterms:W3CDTF">2010-07-11T01:14:00Z</dcterms:created>
  <dcterms:modified xsi:type="dcterms:W3CDTF">2010-07-11T08:17:00Z</dcterms:modified>
</cp:coreProperties>
</file>