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62316" w14:textId="78579012" w:rsidR="008D0DB5" w:rsidRPr="006E5FAE" w:rsidRDefault="008D0DB5" w:rsidP="00363933">
      <w:pPr>
        <w:spacing w:after="0" w:line="360" w:lineRule="auto"/>
        <w:ind w:left="567" w:right="-1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Л</w:t>
      </w:r>
      <w:r w:rsidRPr="00D760C3">
        <w:rPr>
          <w:rFonts w:ascii="Times New Roman" w:hAnsi="Times New Roman" w:cs="Times New Roman"/>
          <w:b/>
          <w:bCs/>
          <w:sz w:val="32"/>
          <w:szCs w:val="32"/>
          <w:lang w:val="uk-UA"/>
        </w:rPr>
        <w:t>абораторна робота №</w:t>
      </w:r>
      <w:r w:rsidR="00DC4A80" w:rsidRPr="006E5FAE"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</w:p>
    <w:p w14:paraId="725CBA70" w14:textId="02C34E12" w:rsidR="008D0DB5" w:rsidRPr="00A43D72" w:rsidRDefault="008D0DB5" w:rsidP="008155B2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4752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972C9B">
        <w:t xml:space="preserve"> </w:t>
      </w:r>
      <w:proofErr w:type="spellStart"/>
      <w:r w:rsidR="006E5FAE" w:rsidRPr="006E5FAE">
        <w:rPr>
          <w:rFonts w:ascii="Times New Roman" w:hAnsi="Times New Roman" w:cs="Times New Roman"/>
          <w:color w:val="000000"/>
          <w:sz w:val="28"/>
          <w:szCs w:val="28"/>
          <w:lang w:val="uk-UA"/>
        </w:rPr>
        <w:t>JavaScript</w:t>
      </w:r>
      <w:proofErr w:type="spellEnd"/>
      <w:r w:rsidR="006E5FAE" w:rsidRPr="006E5FA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– обробники подій.</w:t>
      </w:r>
    </w:p>
    <w:p w14:paraId="26C7AA29" w14:textId="54D7A981" w:rsidR="006E5FAE" w:rsidRDefault="008D0DB5" w:rsidP="006E5FAE">
      <w:pPr>
        <w:pStyle w:val="aa"/>
        <w:spacing w:before="0" w:beforeAutospacing="0" w:after="0" w:afterAutospacing="0" w:line="360" w:lineRule="auto"/>
        <w:ind w:left="1418" w:hanging="851"/>
        <w:jc w:val="both"/>
        <w:rPr>
          <w:color w:val="000000"/>
          <w:sz w:val="28"/>
          <w:szCs w:val="28"/>
          <w:lang w:val="uk-UA"/>
        </w:rPr>
      </w:pPr>
      <w:r w:rsidRPr="00DF4752">
        <w:rPr>
          <w:b/>
          <w:bCs/>
          <w:sz w:val="28"/>
          <w:szCs w:val="28"/>
          <w:lang w:val="uk-UA"/>
        </w:rPr>
        <w:t>Мета:</w:t>
      </w:r>
      <w:r w:rsidRPr="00DF4752">
        <w:rPr>
          <w:sz w:val="28"/>
          <w:szCs w:val="28"/>
          <w:lang w:val="uk-UA"/>
        </w:rPr>
        <w:t xml:space="preserve"> </w:t>
      </w:r>
      <w:r w:rsidR="006E5FAE" w:rsidRPr="006E5FAE">
        <w:rPr>
          <w:color w:val="000000"/>
          <w:sz w:val="28"/>
          <w:szCs w:val="28"/>
          <w:lang w:val="uk-UA"/>
        </w:rPr>
        <w:t>Навчитися використовувати події для внесення змін в сторінку</w:t>
      </w:r>
      <w:r w:rsidR="006E5FAE">
        <w:rPr>
          <w:color w:val="000000"/>
          <w:sz w:val="28"/>
          <w:szCs w:val="28"/>
          <w:lang w:val="uk-UA"/>
        </w:rPr>
        <w:t>.</w:t>
      </w:r>
    </w:p>
    <w:p w14:paraId="2E7B9FA5" w14:textId="11C3FCD8" w:rsidR="008155B2" w:rsidRPr="008155B2" w:rsidRDefault="008155B2" w:rsidP="006E5FAE">
      <w:pPr>
        <w:pStyle w:val="aa"/>
        <w:spacing w:before="0" w:beforeAutospacing="0" w:after="0" w:afterAutospacing="0" w:line="360" w:lineRule="auto"/>
        <w:ind w:left="1418" w:hanging="851"/>
        <w:jc w:val="both"/>
        <w:rPr>
          <w:b/>
          <w:bCs/>
          <w:sz w:val="28"/>
          <w:szCs w:val="28"/>
          <w:lang w:val="uk-UA"/>
        </w:rPr>
      </w:pPr>
      <w:r w:rsidRPr="008155B2">
        <w:rPr>
          <w:b/>
          <w:bCs/>
          <w:sz w:val="28"/>
          <w:szCs w:val="28"/>
          <w:lang w:val="uk-UA"/>
        </w:rPr>
        <w:t>Матеріально-технічне забезпечення та дидактичні засоби, ТЗН:</w:t>
      </w:r>
    </w:p>
    <w:p w14:paraId="57A8598D" w14:textId="58C8B41B" w:rsidR="008155B2" w:rsidRPr="008155B2" w:rsidRDefault="008155B2" w:rsidP="008155B2">
      <w:pPr>
        <w:pStyle w:val="a8"/>
        <w:numPr>
          <w:ilvl w:val="0"/>
          <w:numId w:val="27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uk-UA"/>
        </w:rPr>
      </w:pPr>
      <w:r w:rsidRPr="008155B2">
        <w:rPr>
          <w:rFonts w:ascii="Times New Roman" w:hAnsi="Times New Roman" w:cs="Times New Roman"/>
          <w:sz w:val="28"/>
          <w:szCs w:val="28"/>
          <w:lang w:val="uk-UA"/>
        </w:rPr>
        <w:t>ПК,</w:t>
      </w:r>
    </w:p>
    <w:p w14:paraId="7080638A" w14:textId="23F651FE" w:rsidR="008155B2" w:rsidRPr="008155B2" w:rsidRDefault="008155B2" w:rsidP="008155B2">
      <w:pPr>
        <w:pStyle w:val="a8"/>
        <w:numPr>
          <w:ilvl w:val="0"/>
          <w:numId w:val="27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uk-UA"/>
        </w:rPr>
      </w:pPr>
      <w:r w:rsidRPr="008155B2">
        <w:rPr>
          <w:rFonts w:ascii="Times New Roman" w:hAnsi="Times New Roman" w:cs="Times New Roman"/>
          <w:sz w:val="28"/>
          <w:szCs w:val="28"/>
          <w:lang w:val="uk-UA"/>
        </w:rPr>
        <w:t>ОС Windows,</w:t>
      </w:r>
    </w:p>
    <w:p w14:paraId="332B2DAE" w14:textId="07E6DB5C" w:rsidR="00DC4A80" w:rsidRPr="00DC4A80" w:rsidRDefault="00DC4A80" w:rsidP="008155B2">
      <w:pPr>
        <w:pStyle w:val="a8"/>
        <w:numPr>
          <w:ilvl w:val="0"/>
          <w:numId w:val="27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uk-UA"/>
        </w:rPr>
      </w:pPr>
      <w:r w:rsidRPr="00DC4A80">
        <w:rPr>
          <w:rFonts w:ascii="Times New Roman" w:hAnsi="Times New Roman" w:cs="Times New Roman"/>
          <w:color w:val="000000"/>
          <w:sz w:val="28"/>
          <w:szCs w:val="28"/>
          <w:lang w:val="de-DE"/>
        </w:rPr>
        <w:t>Visual Studio,</w:t>
      </w:r>
    </w:p>
    <w:p w14:paraId="34C8D362" w14:textId="1051F4DB" w:rsidR="008155B2" w:rsidRPr="008155B2" w:rsidRDefault="008155B2" w:rsidP="008155B2">
      <w:pPr>
        <w:pStyle w:val="a8"/>
        <w:numPr>
          <w:ilvl w:val="0"/>
          <w:numId w:val="27"/>
        </w:num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8155B2">
        <w:rPr>
          <w:rFonts w:ascii="Times New Roman" w:hAnsi="Times New Roman" w:cs="Times New Roman"/>
          <w:sz w:val="28"/>
          <w:szCs w:val="28"/>
          <w:lang w:val="uk-UA"/>
        </w:rPr>
        <w:t>нструкція до лабораторної роботи №</w:t>
      </w:r>
      <w:r w:rsidR="00DC4A80" w:rsidRPr="00DC4A80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2B99E6A2" w14:textId="1AC7B24E" w:rsidR="007F140D" w:rsidRDefault="008155B2" w:rsidP="008155B2">
      <w:pPr>
        <w:spacing w:after="0" w:line="360" w:lineRule="auto"/>
        <w:ind w:left="567" w:right="28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Перелік завдань</w:t>
      </w:r>
      <w:r w:rsidR="007F140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7495A580" w14:textId="59E78747" w:rsidR="008155B2" w:rsidRPr="008674A4" w:rsidRDefault="00DC4A80" w:rsidP="00DC4A80">
      <w:pPr>
        <w:pStyle w:val="aa"/>
        <w:spacing w:before="0" w:beforeAutospacing="0" w:after="0" w:afterAutospacing="0" w:line="360" w:lineRule="auto"/>
        <w:ind w:left="567" w:right="284"/>
        <w:rPr>
          <w:sz w:val="28"/>
          <w:szCs w:val="28"/>
          <w:lang w:val="uk-UA" w:eastAsia="uk-UA"/>
        </w:rPr>
      </w:pPr>
      <w:r w:rsidRPr="00DC4A80">
        <w:rPr>
          <w:bCs/>
          <w:sz w:val="28"/>
          <w:szCs w:val="28"/>
          <w:lang w:val="uk-UA"/>
        </w:rPr>
        <w:t xml:space="preserve">1. </w:t>
      </w:r>
      <w:r w:rsidRPr="00DC4A80">
        <w:rPr>
          <w:color w:val="000000"/>
          <w:sz w:val="28"/>
          <w:szCs w:val="28"/>
          <w:lang w:val="uk-UA" w:eastAsia="uk-UA"/>
        </w:rPr>
        <w:t>Використати власний сайт чи сторінку, необхідно обробити події згідно номеру варіанта:</w:t>
      </w:r>
      <w:r w:rsidRPr="00DC4A80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DC4A80">
        <w:rPr>
          <w:bCs/>
          <w:sz w:val="28"/>
          <w:szCs w:val="28"/>
          <w:lang w:val="uk-UA"/>
        </w:rPr>
        <w:t>onChange</w:t>
      </w:r>
      <w:proofErr w:type="spellEnd"/>
      <w:r w:rsidRPr="00DC4A80">
        <w:rPr>
          <w:bCs/>
          <w:sz w:val="28"/>
          <w:szCs w:val="28"/>
          <w:lang w:val="uk-UA"/>
        </w:rPr>
        <w:t xml:space="preserve">, </w:t>
      </w:r>
      <w:proofErr w:type="spellStart"/>
      <w:r w:rsidRPr="00DC4A80">
        <w:rPr>
          <w:bCs/>
          <w:sz w:val="28"/>
          <w:szCs w:val="28"/>
          <w:lang w:val="uk-UA"/>
        </w:rPr>
        <w:t>onClick</w:t>
      </w:r>
      <w:proofErr w:type="spellEnd"/>
      <w:r w:rsidRPr="00DC4A80">
        <w:rPr>
          <w:bCs/>
          <w:sz w:val="28"/>
          <w:szCs w:val="28"/>
          <w:lang w:val="uk-UA"/>
        </w:rPr>
        <w:t xml:space="preserve">, </w:t>
      </w:r>
      <w:proofErr w:type="spellStart"/>
      <w:r w:rsidRPr="00DC4A80">
        <w:rPr>
          <w:bCs/>
          <w:sz w:val="28"/>
          <w:szCs w:val="28"/>
          <w:lang w:val="uk-UA"/>
        </w:rPr>
        <w:t>onBlur</w:t>
      </w:r>
      <w:proofErr w:type="spellEnd"/>
      <w:r w:rsidRPr="00DC4A80">
        <w:rPr>
          <w:bCs/>
          <w:sz w:val="28"/>
          <w:szCs w:val="28"/>
          <w:lang w:val="uk-UA"/>
        </w:rPr>
        <w:t xml:space="preserve">, </w:t>
      </w:r>
      <w:proofErr w:type="spellStart"/>
      <w:r w:rsidRPr="00DC4A80">
        <w:rPr>
          <w:bCs/>
          <w:sz w:val="28"/>
          <w:szCs w:val="28"/>
          <w:lang w:val="uk-UA"/>
        </w:rPr>
        <w:t>onMouseDown</w:t>
      </w:r>
      <w:proofErr w:type="spellEnd"/>
      <w:r w:rsidR="008674A4" w:rsidRPr="008674A4">
        <w:rPr>
          <w:bCs/>
          <w:sz w:val="28"/>
          <w:szCs w:val="28"/>
          <w:lang w:val="uk-UA"/>
        </w:rPr>
        <w:t>;</w:t>
      </w:r>
    </w:p>
    <w:p w14:paraId="45ED6B0C" w14:textId="51273AB5" w:rsidR="008674A4" w:rsidRPr="008674A4" w:rsidRDefault="00DC4A80" w:rsidP="008674A4">
      <w:pPr>
        <w:spacing w:after="0" w:line="360" w:lineRule="auto"/>
        <w:ind w:left="567" w:right="284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C4A8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2.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Створити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форму, для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обчислення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площі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трикутника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за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трьома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сторонами.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Значення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обчислюється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результаті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клацання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по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кнопці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з параметрами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= "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="008674A4" w:rsidRPr="008674A4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1090E75A" w14:textId="20FCE3A4" w:rsidR="008674A4" w:rsidRDefault="008674A4" w:rsidP="008674A4">
      <w:pPr>
        <w:spacing w:after="0" w:line="360" w:lineRule="auto"/>
        <w:ind w:left="567" w:right="284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3. Показати програмний код</w:t>
      </w:r>
      <w:r w:rsidRPr="008674A4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20B5D2A9" w14:textId="4FD2634A" w:rsidR="008674A4" w:rsidRPr="008674A4" w:rsidRDefault="008674A4" w:rsidP="008674A4">
      <w:pPr>
        <w:spacing w:after="0" w:line="360" w:lineRule="auto"/>
        <w:ind w:left="567" w:right="284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4.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Зробити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виснов</w:t>
      </w:r>
      <w:r w:rsidR="001C6D18">
        <w:rPr>
          <w:rFonts w:ascii="Times New Roman" w:hAnsi="Times New Roman" w:cs="Times New Roman"/>
          <w:color w:val="000000"/>
          <w:sz w:val="28"/>
          <w:szCs w:val="28"/>
          <w:lang w:val="ru-RU"/>
        </w:rPr>
        <w:t>ки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55ED30C" w14:textId="4CA7B987" w:rsidR="00050326" w:rsidRDefault="008D0DB5" w:rsidP="006A58D9">
      <w:pPr>
        <w:pStyle w:val="a8"/>
        <w:spacing w:after="0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D0DB5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5985490E" w14:textId="77777777" w:rsidR="00EE4C10" w:rsidRDefault="00EE4C10" w:rsidP="006A58D9">
      <w:pPr>
        <w:pStyle w:val="a8"/>
        <w:spacing w:after="0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E9FCDEF" w14:textId="0FA0E173" w:rsidR="006A58D9" w:rsidRPr="008674A4" w:rsidRDefault="00DE09DE" w:rsidP="00DE09DE">
      <w:pPr>
        <w:pStyle w:val="a8"/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09DE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Створимо оброблювач подій </w:t>
      </w:r>
      <w:proofErr w:type="spellStart"/>
      <w:r w:rsidRPr="00DC4A80">
        <w:rPr>
          <w:rFonts w:ascii="Times New Roman" w:hAnsi="Times New Roman" w:cs="Times New Roman"/>
          <w:bCs/>
          <w:sz w:val="28"/>
          <w:szCs w:val="28"/>
          <w:lang w:val="uk-UA"/>
        </w:rPr>
        <w:t>onClick</w:t>
      </w:r>
      <w:proofErr w:type="spellEnd"/>
      <w:r w:rsidRPr="008674A4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0A82E629" w14:textId="734F9FEA" w:rsidR="00D66AB2" w:rsidRDefault="00DC4A80" w:rsidP="00D66AB2">
      <w:pPr>
        <w:pStyle w:val="a8"/>
        <w:spacing w:after="0" w:line="360" w:lineRule="auto"/>
        <w:ind w:left="927" w:right="284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C4A80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drawing>
          <wp:inline distT="0" distB="0" distL="0" distR="0" wp14:anchorId="50B6D316" wp14:editId="13C9DB23">
            <wp:extent cx="2994025" cy="2110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002" cy="211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DE2A" w14:textId="6A91EDF0" w:rsidR="00D66AB2" w:rsidRDefault="008155B2" w:rsidP="00D66AB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  <w:lang w:val="de-DE"/>
        </w:rPr>
      </w:pPr>
      <w:r w:rsidRPr="00D66AB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="00D66AB2">
        <w:rPr>
          <w:rFonts w:ascii="Times New Roman" w:hAnsi="Times New Roman" w:cs="Times New Roman"/>
          <w:sz w:val="28"/>
          <w:szCs w:val="28"/>
          <w:lang w:val="uk-UA"/>
        </w:rPr>
        <w:t xml:space="preserve">Рисунок 1 – Результат </w:t>
      </w:r>
      <w:r w:rsidR="00DE09DE">
        <w:rPr>
          <w:rFonts w:ascii="Times New Roman" w:hAnsi="Times New Roman" w:cs="Times New Roman"/>
          <w:sz w:val="28"/>
          <w:szCs w:val="28"/>
          <w:lang w:val="uk-UA"/>
        </w:rPr>
        <w:t xml:space="preserve">оброблювача подій </w:t>
      </w:r>
      <w:proofErr w:type="spellStart"/>
      <w:r w:rsidR="00DE09DE">
        <w:rPr>
          <w:rFonts w:ascii="Times New Roman" w:hAnsi="Times New Roman" w:cs="Times New Roman"/>
          <w:sz w:val="28"/>
          <w:szCs w:val="28"/>
          <w:lang w:val="de-DE"/>
        </w:rPr>
        <w:t>onClick</w:t>
      </w:r>
      <w:proofErr w:type="spellEnd"/>
    </w:p>
    <w:p w14:paraId="7B61FB08" w14:textId="78E862DB" w:rsidR="00DE09DE" w:rsidRDefault="00DE09DE" w:rsidP="00D66AB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085679AE" w14:textId="7886B1B8" w:rsidR="00DE09DE" w:rsidRDefault="00DE09DE" w:rsidP="00DE09DE">
      <w:pPr>
        <w:spacing w:after="0" w:line="360" w:lineRule="auto"/>
        <w:ind w:right="284"/>
        <w:rPr>
          <w:rFonts w:ascii="Times New Roman" w:hAnsi="Times New Roman" w:cs="Times New Roman"/>
          <w:sz w:val="28"/>
          <w:szCs w:val="28"/>
          <w:lang w:val="de-DE"/>
        </w:rPr>
      </w:pPr>
    </w:p>
    <w:p w14:paraId="625CD1CF" w14:textId="77777777" w:rsidR="00DE09DE" w:rsidRPr="00DE09DE" w:rsidRDefault="00DE09DE" w:rsidP="00D66AB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4C2A92" w14:textId="4AE92CBB" w:rsidR="00D66AB2" w:rsidRDefault="00DE09DE" w:rsidP="00DE09DE">
      <w:pPr>
        <w:pStyle w:val="a8"/>
        <w:spacing w:after="0" w:line="360" w:lineRule="auto"/>
        <w:ind w:left="927" w:right="284"/>
        <w:rPr>
          <w:rFonts w:ascii="Times New Roman" w:hAnsi="Times New Roman" w:cs="Times New Roman"/>
          <w:bCs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Створимо оброблювач подій </w:t>
      </w:r>
      <w:proofErr w:type="spellStart"/>
      <w:r w:rsidRPr="00DC4A80">
        <w:rPr>
          <w:rFonts w:ascii="Times New Roman" w:hAnsi="Times New Roman" w:cs="Times New Roman"/>
          <w:bCs/>
          <w:sz w:val="28"/>
          <w:szCs w:val="28"/>
          <w:lang w:val="uk-UA"/>
        </w:rPr>
        <w:t>onChange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de-DE"/>
        </w:rPr>
        <w:t>:</w:t>
      </w:r>
    </w:p>
    <w:p w14:paraId="6E65EF7A" w14:textId="31E3E0EF" w:rsidR="00DE09DE" w:rsidRPr="00D66AB2" w:rsidRDefault="00DE09DE" w:rsidP="00DE09DE">
      <w:pPr>
        <w:pStyle w:val="a8"/>
        <w:spacing w:after="0" w:line="360" w:lineRule="auto"/>
        <w:ind w:left="927" w:righ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09D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38F251" wp14:editId="39B4B776">
            <wp:extent cx="2903472" cy="3269263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3D9C" w14:textId="2DF2754A" w:rsidR="00D66AB2" w:rsidRDefault="00D66AB2" w:rsidP="00D66AB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Pr="00DE09DE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DE09DE"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оброблювача подій </w:t>
      </w:r>
      <w:proofErr w:type="spellStart"/>
      <w:r w:rsidR="00DE09DE" w:rsidRPr="00DC4A80">
        <w:rPr>
          <w:rFonts w:ascii="Times New Roman" w:hAnsi="Times New Roman" w:cs="Times New Roman"/>
          <w:bCs/>
          <w:sz w:val="28"/>
          <w:szCs w:val="28"/>
          <w:lang w:val="uk-UA"/>
        </w:rPr>
        <w:t>onChange</w:t>
      </w:r>
      <w:proofErr w:type="spellEnd"/>
    </w:p>
    <w:p w14:paraId="498A600A" w14:textId="66702EBA" w:rsidR="00DE09DE" w:rsidRPr="00DE09DE" w:rsidRDefault="00DE09DE" w:rsidP="00DE09DE">
      <w:pPr>
        <w:pStyle w:val="a8"/>
        <w:spacing w:after="0" w:line="360" w:lineRule="auto"/>
        <w:ind w:left="927" w:right="284"/>
        <w:rPr>
          <w:rFonts w:ascii="Times New Roman" w:hAnsi="Times New Roman" w:cs="Times New Roman"/>
          <w:bCs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Створимо оброблювач подій </w:t>
      </w:r>
      <w:proofErr w:type="spellStart"/>
      <w:r w:rsidRPr="00DC4A80">
        <w:rPr>
          <w:rFonts w:ascii="Times New Roman" w:hAnsi="Times New Roman" w:cs="Times New Roman"/>
          <w:bCs/>
          <w:sz w:val="28"/>
          <w:szCs w:val="28"/>
          <w:lang w:val="uk-UA"/>
        </w:rPr>
        <w:t>onBlur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de-DE"/>
        </w:rPr>
        <w:t>:</w:t>
      </w:r>
    </w:p>
    <w:p w14:paraId="79C3DFCE" w14:textId="11C081D7" w:rsidR="00DE09DE" w:rsidRDefault="00DE09DE" w:rsidP="00D66AB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09D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141C48A" wp14:editId="731D94C8">
            <wp:extent cx="3246401" cy="36960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9F9E" w14:textId="0CB5D432" w:rsidR="00DE09DE" w:rsidRDefault="00D66AB2" w:rsidP="00DE09DE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E09DE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="00DE09DE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DE09DE" w:rsidRPr="00DE09DE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DE09DE"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оброблювача подій </w:t>
      </w:r>
      <w:proofErr w:type="spellStart"/>
      <w:r w:rsidR="00DE09DE" w:rsidRPr="00DC4A80">
        <w:rPr>
          <w:rFonts w:ascii="Times New Roman" w:hAnsi="Times New Roman" w:cs="Times New Roman"/>
          <w:bCs/>
          <w:sz w:val="28"/>
          <w:szCs w:val="28"/>
          <w:lang w:val="uk-UA"/>
        </w:rPr>
        <w:t>onBlur</w:t>
      </w:r>
      <w:proofErr w:type="spellEnd"/>
    </w:p>
    <w:p w14:paraId="6B75B1BB" w14:textId="1500A0D9" w:rsidR="00DE09DE" w:rsidRDefault="00DE09DE" w:rsidP="00DE09DE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427741B" w14:textId="01B80356" w:rsidR="00DE09DE" w:rsidRPr="00DE09DE" w:rsidRDefault="00DE09DE" w:rsidP="00DE09DE">
      <w:pPr>
        <w:pStyle w:val="a8"/>
        <w:spacing w:after="0" w:line="360" w:lineRule="auto"/>
        <w:ind w:left="927" w:right="284"/>
        <w:rPr>
          <w:rFonts w:ascii="Times New Roman" w:hAnsi="Times New Roman" w:cs="Times New Roman"/>
          <w:bCs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Створимо оброблювач подій </w:t>
      </w:r>
      <w:proofErr w:type="spellStart"/>
      <w:r w:rsidRPr="00DC4A80">
        <w:rPr>
          <w:rFonts w:ascii="Times New Roman" w:hAnsi="Times New Roman" w:cs="Times New Roman"/>
          <w:bCs/>
          <w:sz w:val="28"/>
          <w:szCs w:val="28"/>
          <w:lang w:val="uk-UA"/>
        </w:rPr>
        <w:t>onMouseDown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de-DE"/>
        </w:rPr>
        <w:t>:</w:t>
      </w:r>
    </w:p>
    <w:p w14:paraId="5D941814" w14:textId="15CD26D9" w:rsidR="00DE09DE" w:rsidRDefault="00DE09DE" w:rsidP="00DE09DE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E09DE">
        <w:rPr>
          <w:rFonts w:ascii="Times New Roman" w:hAnsi="Times New Roman" w:cs="Times New Roman"/>
          <w:bCs/>
          <w:sz w:val="28"/>
          <w:szCs w:val="28"/>
          <w:lang w:val="uk-UA"/>
        </w:rPr>
        <w:drawing>
          <wp:inline distT="0" distB="0" distL="0" distR="0" wp14:anchorId="7A581750" wp14:editId="20835904">
            <wp:extent cx="2766300" cy="347502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660B" w14:textId="0A8474E5" w:rsidR="00DE09DE" w:rsidRDefault="00DE09DE" w:rsidP="00DE09DE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Pr="00DE09DE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оброблювача подій </w:t>
      </w:r>
      <w:proofErr w:type="spellStart"/>
      <w:r w:rsidRPr="00DC4A80">
        <w:rPr>
          <w:rFonts w:ascii="Times New Roman" w:hAnsi="Times New Roman" w:cs="Times New Roman"/>
          <w:bCs/>
          <w:sz w:val="28"/>
          <w:szCs w:val="28"/>
          <w:lang w:val="uk-UA"/>
        </w:rPr>
        <w:t>onMouseDown</w:t>
      </w:r>
      <w:proofErr w:type="spellEnd"/>
    </w:p>
    <w:p w14:paraId="3FBAA213" w14:textId="6E57207C" w:rsidR="00DE09DE" w:rsidRPr="007756EE" w:rsidRDefault="00DE09DE" w:rsidP="007756EE">
      <w:pPr>
        <w:spacing w:after="0" w:line="360" w:lineRule="auto"/>
        <w:ind w:left="284" w:right="284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DE09D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2. </w:t>
      </w:r>
      <w:r w:rsidRPr="00DC4A80">
        <w:rPr>
          <w:rFonts w:ascii="Times New Roman" w:hAnsi="Times New Roman" w:cs="Times New Roman"/>
          <w:color w:val="000000"/>
          <w:sz w:val="28"/>
          <w:szCs w:val="28"/>
        </w:rPr>
        <w:t>Створи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мо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форму, для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обчислення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площі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трикутника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за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трьома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сторонами.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Значення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обчислюється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результаті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клацання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по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кнопці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з параметрами 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 xml:space="preserve"> = "</w:t>
      </w:r>
      <w:proofErr w:type="spellStart"/>
      <w:r w:rsidRPr="00DC4A80">
        <w:rPr>
          <w:rFonts w:ascii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DC4A80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DE09DE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44BDB8F6" w14:textId="6E217C9C" w:rsidR="00DE09DE" w:rsidRPr="00DE09DE" w:rsidRDefault="00DE09DE" w:rsidP="00DE09DE">
      <w:pPr>
        <w:pStyle w:val="a8"/>
        <w:spacing w:after="0" w:line="360" w:lineRule="auto"/>
        <w:ind w:left="927" w:right="28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09D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5B65C3E" wp14:editId="3F4D0067">
            <wp:extent cx="3055620" cy="3101340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887" cy="310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AB9C" w14:textId="2D8F799D" w:rsidR="00DE09DE" w:rsidRDefault="00DE09DE" w:rsidP="007756EE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uk-UA"/>
        </w:rPr>
        <w:t>виконання обчислення програмою площі трикутника</w:t>
      </w:r>
    </w:p>
    <w:p w14:paraId="2C70D689" w14:textId="77777777" w:rsidR="00DE09DE" w:rsidRDefault="00DE09DE" w:rsidP="007756EE">
      <w:pPr>
        <w:pStyle w:val="aa"/>
        <w:spacing w:before="0" w:beforeAutospacing="0" w:after="0" w:afterAutospacing="0" w:line="360" w:lineRule="auto"/>
        <w:ind w:left="567"/>
        <w:rPr>
          <w:sz w:val="28"/>
          <w:szCs w:val="28"/>
          <w:lang w:val="uk-UA"/>
        </w:rPr>
      </w:pPr>
      <w:r w:rsidRPr="00DE09DE">
        <w:rPr>
          <w:sz w:val="28"/>
          <w:szCs w:val="28"/>
          <w:lang w:val="uk-UA"/>
        </w:rPr>
        <w:lastRenderedPageBreak/>
        <w:t>3. Програмний код:</w:t>
      </w:r>
    </w:p>
    <w:p w14:paraId="5C51D91E" w14:textId="60C2CE4A" w:rsidR="00DE09DE" w:rsidRPr="00DE09DE" w:rsidRDefault="00DE09DE" w:rsidP="00DE09DE">
      <w:pPr>
        <w:pStyle w:val="aa"/>
        <w:spacing w:before="0" w:beforeAutospacing="0" w:after="0" w:afterAutospacing="0" w:line="360" w:lineRule="auto"/>
        <w:ind w:left="567"/>
        <w:rPr>
          <w:sz w:val="28"/>
          <w:szCs w:val="28"/>
          <w:lang w:val="uk-UA" w:eastAsia="uk-UA"/>
        </w:rPr>
      </w:pPr>
      <w:r w:rsidRPr="00DE09DE">
        <w:rPr>
          <w:sz w:val="28"/>
          <w:szCs w:val="28"/>
          <w:lang w:val="uk-UA"/>
        </w:rPr>
        <w:t xml:space="preserve"> </w:t>
      </w:r>
      <w:r w:rsidRPr="00DE09DE">
        <w:rPr>
          <w:sz w:val="28"/>
          <w:szCs w:val="28"/>
          <w:lang w:val="uk-UA" w:eastAsia="uk-UA"/>
        </w:rPr>
        <w:t xml:space="preserve">&lt;!DOCTYPE </w:t>
      </w:r>
      <w:proofErr w:type="spellStart"/>
      <w:r w:rsidRPr="00DE09DE">
        <w:rPr>
          <w:sz w:val="28"/>
          <w:szCs w:val="28"/>
          <w:lang w:val="uk-UA" w:eastAsia="uk-UA"/>
        </w:rPr>
        <w:t>html</w:t>
      </w:r>
      <w:proofErr w:type="spellEnd"/>
      <w:r w:rsidRPr="00DE09DE">
        <w:rPr>
          <w:sz w:val="28"/>
          <w:szCs w:val="28"/>
          <w:lang w:val="uk-UA" w:eastAsia="uk-UA"/>
        </w:rPr>
        <w:t xml:space="preserve">&gt; </w:t>
      </w:r>
    </w:p>
    <w:p w14:paraId="4B033C0C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html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562384A1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head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2BA40063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meta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charset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="utf-8"&gt; </w:t>
      </w:r>
    </w:p>
    <w:p w14:paraId="4DAF9F05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title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&gt;Площа трикутника&lt;/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title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6574607A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&lt;/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head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3CA6041C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body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47F86D34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&lt;h3&gt;Обчислення площі трикутника&lt;/h3&gt; </w:t>
      </w:r>
    </w:p>
    <w:p w14:paraId="2082453A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form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name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="form1"&gt; </w:t>
      </w:r>
    </w:p>
    <w:p w14:paraId="40A673AC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Введіть сторони трикутника:&lt;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&gt;&lt;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4CB070C4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Сторона a: </w:t>
      </w:r>
    </w:p>
    <w:p w14:paraId="27E2DC88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input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type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text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"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name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="a" </w:t>
      </w:r>
    </w:p>
    <w:p w14:paraId="45331244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onclick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this.style.backgroundColor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='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blue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'" </w:t>
      </w:r>
    </w:p>
    <w:p w14:paraId="535091C5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onchange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this.style.backgroundColor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='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yellow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'" </w:t>
      </w:r>
    </w:p>
    <w:p w14:paraId="54F50EF4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onblur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this.style.backgroundColor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='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white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'"&gt; </w:t>
      </w:r>
    </w:p>
    <w:p w14:paraId="584B7F0E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&gt;&lt;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635622D0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Сторона b: </w:t>
      </w:r>
    </w:p>
    <w:p w14:paraId="7A826086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input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type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text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"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name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="b" </w:t>
      </w:r>
    </w:p>
    <w:p w14:paraId="76BDE226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onclick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this.style.backgroundColor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='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lightgreen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'" </w:t>
      </w:r>
    </w:p>
    <w:p w14:paraId="6D99B42D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onchange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this.style.backgroundColor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='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yellow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'" </w:t>
      </w:r>
    </w:p>
    <w:p w14:paraId="3CA22399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onblur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this.style.backgroundColor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='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white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'"&gt; </w:t>
      </w:r>
    </w:p>
    <w:p w14:paraId="333C8B29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&gt;&lt;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34B370EC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Сторона c: </w:t>
      </w:r>
    </w:p>
    <w:p w14:paraId="62FFDD15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input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type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text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"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name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="c" </w:t>
      </w:r>
    </w:p>
    <w:p w14:paraId="0CD1562F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onclick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this.style.backgroundColor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='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lightgreen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'" </w:t>
      </w:r>
    </w:p>
    <w:p w14:paraId="55E3FD99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onchange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this.style.backgroundColor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='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yellow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'" </w:t>
      </w:r>
    </w:p>
    <w:p w14:paraId="2684BD16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onblur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this.style.backgroundColor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='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white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'"&gt; </w:t>
      </w:r>
    </w:p>
    <w:p w14:paraId="4D56BB0D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&gt;&lt;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1352B532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input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type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button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"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value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="Обчислити" </w:t>
      </w:r>
    </w:p>
    <w:p w14:paraId="66FDFFFA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onmousedown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this.style.backgroundColor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='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red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'" </w:t>
      </w:r>
    </w:p>
    <w:p w14:paraId="3951F83B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onclick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=" </w:t>
      </w:r>
    </w:p>
    <w:p w14:paraId="18ACC42E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this.style.backgroundColor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='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lightgreen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'; </w:t>
      </w:r>
    </w:p>
    <w:p w14:paraId="36EEDCE6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let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a=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parseFloat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(document.form1.a.value); </w:t>
      </w:r>
    </w:p>
    <w:p w14:paraId="049D2246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let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b=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parseFloat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(document.form1.b.value); </w:t>
      </w:r>
    </w:p>
    <w:p w14:paraId="1B388C2F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let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c=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parseFloat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(document.form1.c.value); </w:t>
      </w:r>
    </w:p>
    <w:p w14:paraId="636695C1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a+b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&lt;=c ||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a+c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&lt;=b ||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b+c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&lt;=a){ </w:t>
      </w:r>
    </w:p>
    <w:p w14:paraId="718BED2B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alert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('Трикутник не існує!'); </w:t>
      </w:r>
    </w:p>
    <w:p w14:paraId="20168595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document.form1.res.value=''; </w:t>
      </w:r>
    </w:p>
    <w:p w14:paraId="1B0F5B74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else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{ </w:t>
      </w:r>
    </w:p>
    <w:p w14:paraId="37343F11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let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p=(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a+b+c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)/2; </w:t>
      </w:r>
    </w:p>
    <w:p w14:paraId="6A64456A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document.form1.res.value=Math.sqrt(p*(p-a)*(p-b)*(p-c)).toFixed(2); </w:t>
      </w:r>
    </w:p>
    <w:p w14:paraId="23C7F656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} </w:t>
      </w:r>
    </w:p>
    <w:p w14:paraId="4941FA43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"&gt; </w:t>
      </w:r>
    </w:p>
    <w:p w14:paraId="032ABEF3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&gt;&lt;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19EC2541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Площа: </w:t>
      </w:r>
    </w:p>
    <w:p w14:paraId="135DF234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input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type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text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"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name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res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"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readonly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1621793A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&gt;&lt;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br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1D3472B9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input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type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="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reset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"&gt; </w:t>
      </w:r>
    </w:p>
    <w:p w14:paraId="0021F615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&lt;/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form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31EA330F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&lt;/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body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&gt; </w:t>
      </w:r>
    </w:p>
    <w:p w14:paraId="00B59F78" w14:textId="77777777" w:rsidR="00DE09DE" w:rsidRPr="00DE09DE" w:rsidRDefault="00DE09DE" w:rsidP="00DE09DE">
      <w:pPr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&lt;/</w:t>
      </w:r>
      <w:proofErr w:type="spellStart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html</w:t>
      </w:r>
      <w:proofErr w:type="spellEnd"/>
      <w:r w:rsidRPr="00DE09D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&gt;</w:t>
      </w:r>
    </w:p>
    <w:p w14:paraId="4A5AED92" w14:textId="77777777" w:rsidR="00DE09DE" w:rsidRPr="00DC4A80" w:rsidRDefault="00DE09DE" w:rsidP="00DE09DE">
      <w:pPr>
        <w:tabs>
          <w:tab w:val="left" w:pos="900"/>
        </w:tabs>
        <w:spacing w:after="0" w:line="240" w:lineRule="auto"/>
        <w:ind w:right="284"/>
        <w:rPr>
          <w:rFonts w:ascii="Times New Roman" w:hAnsi="Times New Roman" w:cs="Times New Roman"/>
          <w:sz w:val="28"/>
          <w:szCs w:val="28"/>
          <w:lang w:val="ru-RU"/>
        </w:rPr>
      </w:pPr>
    </w:p>
    <w:p w14:paraId="3B80575A" w14:textId="629A776D" w:rsidR="006E5FAE" w:rsidRPr="001C6D18" w:rsidRDefault="00363933" w:rsidP="001C6D18">
      <w:pPr>
        <w:pStyle w:val="a8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Виснов</w:t>
      </w:r>
      <w:r w:rsidR="001C6D1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ки</w:t>
      </w:r>
      <w:r w:rsidR="001C6D18" w:rsidRPr="001C6D1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1C6D1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</w:t>
      </w:r>
      <w:r w:rsidR="007226CA" w:rsidRPr="001C6D1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ході </w:t>
      </w:r>
      <w:r w:rsidR="00555C6C" w:rsidRPr="001C6D1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цієї лабораторної роботи </w:t>
      </w:r>
      <w:r w:rsidR="00914165" w:rsidRPr="001C6D1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</w:t>
      </w:r>
      <w:r w:rsidR="000915E4" w:rsidRPr="001C6D1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відпрацьовано практичні навички </w:t>
      </w:r>
      <w:r w:rsidR="006E5FAE" w:rsidRPr="001C6D18">
        <w:rPr>
          <w:rFonts w:ascii="Times New Roman" w:hAnsi="Times New Roman" w:cs="Times New Roman"/>
          <w:color w:val="000000"/>
          <w:sz w:val="28"/>
          <w:szCs w:val="28"/>
          <w:lang w:val="uk-UA"/>
        </w:rPr>
        <w:t>використ</w:t>
      </w:r>
      <w:r w:rsidR="006E5FAE" w:rsidRPr="001C6D18">
        <w:rPr>
          <w:rFonts w:ascii="Times New Roman" w:hAnsi="Times New Roman" w:cs="Times New Roman"/>
          <w:color w:val="000000"/>
          <w:sz w:val="28"/>
          <w:szCs w:val="28"/>
          <w:lang w:val="uk-UA"/>
        </w:rPr>
        <w:t>ання</w:t>
      </w:r>
      <w:r w:rsidR="006E5FAE" w:rsidRPr="001C6D1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поді</w:t>
      </w:r>
      <w:r w:rsidR="006E5FAE" w:rsidRPr="001C6D18">
        <w:rPr>
          <w:rFonts w:ascii="Times New Roman" w:hAnsi="Times New Roman" w:cs="Times New Roman"/>
          <w:color w:val="000000"/>
          <w:sz w:val="28"/>
          <w:szCs w:val="28"/>
          <w:lang w:val="uk-UA"/>
        </w:rPr>
        <w:t>й</w:t>
      </w:r>
      <w:r w:rsidR="006E5FAE" w:rsidRPr="001C6D1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для внесення змін в сторінку</w:t>
      </w:r>
      <w:r w:rsidR="006E5FAE" w:rsidRPr="001C6D18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sectPr w:rsidR="006E5FAE" w:rsidRPr="001C6D18" w:rsidSect="000A28CD">
      <w:headerReference w:type="default" r:id="rId12"/>
      <w:headerReference w:type="first" r:id="rId13"/>
      <w:footerReference w:type="first" r:id="rId14"/>
      <w:pgSz w:w="11906" w:h="16838"/>
      <w:pgMar w:top="1134" w:right="849" w:bottom="1702" w:left="1134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077F0" w14:textId="77777777" w:rsidR="00E3219F" w:rsidRDefault="00E3219F" w:rsidP="00933D9D">
      <w:pPr>
        <w:spacing w:after="0" w:line="240" w:lineRule="auto"/>
      </w:pPr>
      <w:r>
        <w:separator/>
      </w:r>
    </w:p>
  </w:endnote>
  <w:endnote w:type="continuationSeparator" w:id="0">
    <w:p w14:paraId="035269EC" w14:textId="77777777" w:rsidR="00E3219F" w:rsidRDefault="00E3219F" w:rsidP="00933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75E24" w14:textId="7D74E08C" w:rsidR="00F8434D" w:rsidRDefault="00F8434D">
    <w:pPr>
      <w:pStyle w:val="a5"/>
    </w:pPr>
    <w:r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433D5" w14:textId="77777777" w:rsidR="00E3219F" w:rsidRDefault="00E3219F" w:rsidP="00933D9D">
      <w:pPr>
        <w:spacing w:after="0" w:line="240" w:lineRule="auto"/>
      </w:pPr>
      <w:r>
        <w:separator/>
      </w:r>
    </w:p>
  </w:footnote>
  <w:footnote w:type="continuationSeparator" w:id="0">
    <w:p w14:paraId="07D793E3" w14:textId="77777777" w:rsidR="00E3219F" w:rsidRDefault="00E3219F" w:rsidP="00933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4FC0E" w14:textId="319CCE4A" w:rsidR="0001338F" w:rsidRDefault="0001338F">
    <w:pPr>
      <w:pStyle w:val="a3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0E6A7124" wp14:editId="09C8966B">
              <wp:simplePos x="0" y="0"/>
              <wp:positionH relativeFrom="page">
                <wp:posOffset>720090</wp:posOffset>
              </wp:positionH>
              <wp:positionV relativeFrom="page">
                <wp:posOffset>184785</wp:posOffset>
              </wp:positionV>
              <wp:extent cx="6588760" cy="10189210"/>
              <wp:effectExtent l="13335" t="18415" r="17780" b="12700"/>
              <wp:wrapNone/>
              <wp:docPr id="97" name="Группа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98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5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8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9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D71B0C" w14:textId="77777777" w:rsidR="0001338F" w:rsidRDefault="0001338F" w:rsidP="0001338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356B15" w14:textId="77777777" w:rsidR="0001338F" w:rsidRDefault="0001338F" w:rsidP="0001338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9E8A9" w14:textId="77777777" w:rsidR="0001338F" w:rsidRPr="000777EF" w:rsidRDefault="0001338F" w:rsidP="0001338F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3F61AE" w14:textId="77777777" w:rsidR="0001338F" w:rsidRPr="000777EF" w:rsidRDefault="0001338F" w:rsidP="0001338F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931239" w14:textId="77777777" w:rsidR="0001338F" w:rsidRPr="000777EF" w:rsidRDefault="0001338F" w:rsidP="0001338F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2EEF84" w14:textId="77777777" w:rsidR="0001338F" w:rsidRPr="000777EF" w:rsidRDefault="0001338F" w:rsidP="0001338F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A7A0DA" w14:textId="77777777" w:rsidR="0001338F" w:rsidRDefault="0001338F" w:rsidP="000133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</w:pPr>
                            <w:r w:rsidRPr="00342168"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  <w:fldChar w:fldCharType="begin"/>
                            </w:r>
                            <w:r w:rsidRPr="00342168"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  <w:instrText>PAGE   \* MERGEFORMAT</w:instrText>
                            </w:r>
                            <w:r w:rsidRPr="00342168"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  <w:fldChar w:fldCharType="separate"/>
                            </w:r>
                            <w:r w:rsidRPr="00342168">
                              <w:rPr>
                                <w:rFonts w:ascii="Times New Roman" w:hAnsi="Times New Roman" w:cs="Times New Roman"/>
                                <w:iCs/>
                                <w:lang w:val="ru-RU"/>
                              </w:rPr>
                              <w:t>1</w:t>
                            </w:r>
                            <w:r w:rsidRPr="00342168"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  <w:fldChar w:fldCharType="end"/>
                            </w:r>
                          </w:p>
                          <w:p w14:paraId="15D29574" w14:textId="77777777" w:rsidR="0001338F" w:rsidRPr="00342168" w:rsidRDefault="0001338F" w:rsidP="000133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</w:pPr>
                          </w:p>
                          <w:p w14:paraId="4ABC36D7" w14:textId="77777777" w:rsidR="0001338F" w:rsidRDefault="0001338F" w:rsidP="000133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</w:p>
                          <w:p w14:paraId="3190BCAF" w14:textId="77777777" w:rsidR="0001338F" w:rsidRPr="00795817" w:rsidRDefault="0001338F" w:rsidP="000133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</w:p>
                          <w:p w14:paraId="18A3529A" w14:textId="77777777" w:rsidR="0001338F" w:rsidRPr="00795817" w:rsidRDefault="0001338F" w:rsidP="000133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6DD678" w14:textId="6D870654" w:rsidR="00C31280" w:rsidRPr="000867C5" w:rsidRDefault="004E2A17" w:rsidP="00C3128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ВП </w:t>
                            </w:r>
                            <w:r w:rsidR="0001338F">
                              <w:rPr>
                                <w:rFonts w:ascii="Times New Roman" w:hAnsi="Times New Roman"/>
                                <w:i w:val="0"/>
                              </w:rPr>
                              <w:t>121.2</w:t>
                            </w:r>
                            <w:r w:rsidR="00914165">
                              <w:rPr>
                                <w:rFonts w:ascii="Times New Roman" w:hAnsi="Times New Roman"/>
                                <w:i w:val="0"/>
                              </w:rPr>
                              <w:t>3</w:t>
                            </w:r>
                            <w:r w:rsidR="0001338F">
                              <w:rPr>
                                <w:rFonts w:ascii="Times New Roman" w:hAnsi="Times New Roman"/>
                                <w:i w:val="0"/>
                              </w:rPr>
                              <w:t>1.0</w:t>
                            </w:r>
                            <w:r w:rsidR="00914165">
                              <w:rPr>
                                <w:rFonts w:ascii="Times New Roman" w:hAnsi="Times New Roman"/>
                                <w:i w:val="0"/>
                              </w:rPr>
                              <w:t>22</w:t>
                            </w:r>
                            <w:r w:rsidR="00B8166A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 xml:space="preserve"> </w:t>
                            </w:r>
                            <w:r w:rsidR="00B8166A" w:rsidRPr="00EA259F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ЛР №</w:t>
                            </w:r>
                            <w:r w:rsidR="0018485E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3</w:t>
                            </w:r>
                          </w:p>
                          <w:p w14:paraId="6498FDCC" w14:textId="77777777" w:rsidR="0001338F" w:rsidRPr="000777EF" w:rsidRDefault="0001338F" w:rsidP="0001338F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5C4D55FF" w14:textId="77777777" w:rsidR="0001338F" w:rsidRDefault="0001338F" w:rsidP="0001338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6A7124" id="Группа 97" o:spid="_x0000_s1026" style="position:absolute;margin-left:56.7pt;margin-top:14.5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1V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n5DP6eSRfI6hcAAP//AwBQSwECLQAUAAYACAAAACEA2+H2y+4AAACFAQAAEwAAAAAAAAAAAAAA&#10;AAAAAAAAW0NvbnRlbnRfVHlwZXNdLnhtbFBLAQItABQABgAIAAAAIQBa9CxbvwAAABUBAAALAAAA&#10;AAAAAAAAAAAAAB8BAABfcmVscy8ucmVsc1BLAQItABQABgAIAAAAIQCFvA1VwgAAANwAAAAPAAAA&#10;AAAAAAAAAAAAAAcCAABkcnMvZG93bnJldi54bWxQSwUGAAAAAAMAAwC3AAAA9g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p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+0y4QK4+AAAA//8DAFBLAQItABQABgAIAAAAIQDb4fbL7gAAAIUBAAATAAAAAAAAAAAAAAAAAAAA&#10;AABbQ29udGVudF9UeXBlc10ueG1sUEsBAi0AFAAGAAgAAAAhAFr0LFu/AAAAFQEAAAsAAAAAAAAA&#10;AAAAAAAAHwEAAF9yZWxzLy5yZWxzUEsBAi0AFAAGAAgAAAAhAG5DKn2+AAAA3AAAAA8AAAAAAAAA&#10;AAAAAAAABwIAAGRycy9kb3ducmV2LnhtbFBLBQYAAAAAAwADALcAAADyAgAAAAA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14:paraId="3BD71B0C" w14:textId="77777777" w:rsidR="0001338F" w:rsidRDefault="0001338F" w:rsidP="0001338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46356B15" w14:textId="77777777" w:rsidR="0001338F" w:rsidRDefault="0001338F" w:rsidP="0001338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14:paraId="0A59E8A9" w14:textId="77777777" w:rsidR="0001338F" w:rsidRPr="000777EF" w:rsidRDefault="0001338F" w:rsidP="0001338F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<v:textbox inset="1pt,1pt,1pt,1pt">
                  <w:txbxContent>
                    <w:p w14:paraId="363F61AE" w14:textId="77777777" w:rsidR="0001338F" w:rsidRPr="000777EF" w:rsidRDefault="0001338F" w:rsidP="0001338F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<v:textbox inset="1pt,1pt,1pt,1pt">
                  <w:txbxContent>
                    <w:p w14:paraId="38931239" w14:textId="77777777" w:rsidR="0001338F" w:rsidRPr="000777EF" w:rsidRDefault="0001338F" w:rsidP="0001338F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OI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jyfw&#10;/0y8QK7eAAAA//8DAFBLAQItABQABgAIAAAAIQDb4fbL7gAAAIUBAAATAAAAAAAAAAAAAAAAAAAA&#10;AABbQ29udGVudF9UeXBlc10ueG1sUEsBAi0AFAAGAAgAAAAhAFr0LFu/AAAAFQEAAAsAAAAAAAAA&#10;AAAAAAAAHwEAAF9yZWxzLy5yZWxzUEsBAi0AFAAGAAgAAAAhABDKc4i+AAAA3AAAAA8AAAAAAAAA&#10;AAAAAAAABwIAAGRycy9kb3ducmV2LnhtbFBLBQYAAAAAAwADALcAAADyAgAAAAA=&#10;" filled="f" stroked="f" strokeweight=".25pt">
                <v:textbox inset="1pt,1pt,1pt,1pt">
                  <w:txbxContent>
                    <w:p w14:paraId="7D2EEF84" w14:textId="77777777" w:rsidR="0001338F" w:rsidRPr="000777EF" w:rsidRDefault="0001338F" w:rsidP="0001338F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" filled="f" stroked="f" strokeweight=".25pt">
                <v:textbox inset="1pt,1pt,1pt,1pt">
                  <w:txbxContent>
                    <w:p w14:paraId="0CA7A0DA" w14:textId="77777777" w:rsidR="0001338F" w:rsidRDefault="0001338F" w:rsidP="0001338F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</w:pPr>
                      <w:r w:rsidRPr="00342168"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  <w:fldChar w:fldCharType="begin"/>
                      </w:r>
                      <w:r w:rsidRPr="00342168"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  <w:instrText>PAGE   \* MERGEFORMAT</w:instrText>
                      </w:r>
                      <w:r w:rsidRPr="00342168"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  <w:fldChar w:fldCharType="separate"/>
                      </w:r>
                      <w:r w:rsidRPr="00342168">
                        <w:rPr>
                          <w:rFonts w:ascii="Times New Roman" w:hAnsi="Times New Roman" w:cs="Times New Roman"/>
                          <w:iCs/>
                          <w:lang w:val="ru-RU"/>
                        </w:rPr>
                        <w:t>1</w:t>
                      </w:r>
                      <w:r w:rsidRPr="00342168"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  <w:fldChar w:fldCharType="end"/>
                      </w:r>
                    </w:p>
                    <w:p w14:paraId="15D29574" w14:textId="77777777" w:rsidR="0001338F" w:rsidRPr="00342168" w:rsidRDefault="0001338F" w:rsidP="0001338F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</w:pPr>
                    </w:p>
                    <w:p w14:paraId="4ABC36D7" w14:textId="77777777" w:rsidR="0001338F" w:rsidRDefault="0001338F" w:rsidP="0001338F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</w:p>
                    <w:p w14:paraId="3190BCAF" w14:textId="77777777" w:rsidR="0001338F" w:rsidRPr="00795817" w:rsidRDefault="0001338F" w:rsidP="0001338F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</w:p>
                    <w:p w14:paraId="18A3529A" w14:textId="77777777" w:rsidR="0001338F" w:rsidRPr="00795817" w:rsidRDefault="0001338F" w:rsidP="0001338F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  <w:lang w:val="en-US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<v:textbox inset="1pt,1pt,1pt,1pt">
                  <w:txbxContent>
                    <w:p w14:paraId="006DD678" w14:textId="6D870654" w:rsidR="00C31280" w:rsidRPr="000867C5" w:rsidRDefault="004E2A17" w:rsidP="00C31280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 xml:space="preserve">ВП </w:t>
                      </w:r>
                      <w:r w:rsidR="0001338F">
                        <w:rPr>
                          <w:rFonts w:ascii="Times New Roman" w:hAnsi="Times New Roman"/>
                          <w:i w:val="0"/>
                        </w:rPr>
                        <w:t>121.2</w:t>
                      </w:r>
                      <w:r w:rsidR="00914165">
                        <w:rPr>
                          <w:rFonts w:ascii="Times New Roman" w:hAnsi="Times New Roman"/>
                          <w:i w:val="0"/>
                        </w:rPr>
                        <w:t>3</w:t>
                      </w:r>
                      <w:r w:rsidR="0001338F">
                        <w:rPr>
                          <w:rFonts w:ascii="Times New Roman" w:hAnsi="Times New Roman"/>
                          <w:i w:val="0"/>
                        </w:rPr>
                        <w:t>1.0</w:t>
                      </w:r>
                      <w:r w:rsidR="00914165">
                        <w:rPr>
                          <w:rFonts w:ascii="Times New Roman" w:hAnsi="Times New Roman"/>
                          <w:i w:val="0"/>
                        </w:rPr>
                        <w:t>22</w:t>
                      </w:r>
                      <w:r w:rsidR="00B8166A">
                        <w:rPr>
                          <w:rFonts w:ascii="Times New Roman" w:hAnsi="Times New Roman"/>
                          <w:i w:val="0"/>
                          <w:lang w:val="ru-RU"/>
                        </w:rPr>
                        <w:t xml:space="preserve"> </w:t>
                      </w:r>
                      <w:r w:rsidR="00B8166A" w:rsidRPr="00EA259F">
                        <w:rPr>
                          <w:rFonts w:ascii="Times New Roman" w:hAnsi="Times New Roman"/>
                          <w:i w:val="0"/>
                          <w:szCs w:val="28"/>
                        </w:rPr>
                        <w:t>ЛР №</w:t>
                      </w:r>
                      <w:r w:rsidR="0018485E">
                        <w:rPr>
                          <w:rFonts w:ascii="Times New Roman" w:hAnsi="Times New Roman"/>
                          <w:i w:val="0"/>
                          <w:szCs w:val="28"/>
                        </w:rPr>
                        <w:t>3</w:t>
                      </w:r>
                    </w:p>
                    <w:p w14:paraId="6498FDCC" w14:textId="77777777" w:rsidR="0001338F" w:rsidRPr="000777EF" w:rsidRDefault="0001338F" w:rsidP="0001338F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5C4D55FF" w14:textId="77777777" w:rsidR="0001338F" w:rsidRDefault="0001338F" w:rsidP="0001338F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03417" w14:textId="77777777" w:rsidR="003307F5" w:rsidRDefault="003307F5">
    <w:pPr>
      <w:pStyle w:val="a3"/>
      <w:rPr>
        <w:rFonts w:ascii="Times New Roman" w:eastAsia="Times New Roman" w:hAnsi="Times New Roman" w:cs="Times New Roman"/>
        <w:sz w:val="18"/>
        <w:szCs w:val="20"/>
        <w:lang w:val="uk-UA" w:eastAsia="ru-RU"/>
      </w:rPr>
    </w:pPr>
  </w:p>
  <w:p w14:paraId="32741223" w14:textId="264ECAA0" w:rsidR="008D0DB5" w:rsidRDefault="008D0DB5">
    <w:pPr>
      <w:pStyle w:val="a3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1D9778D" wp14:editId="086503C8">
              <wp:simplePos x="0" y="0"/>
              <wp:positionH relativeFrom="page">
                <wp:posOffset>720090</wp:posOffset>
              </wp:positionH>
              <wp:positionV relativeFrom="page">
                <wp:posOffset>226060</wp:posOffset>
              </wp:positionV>
              <wp:extent cx="6588760" cy="10189210"/>
              <wp:effectExtent l="0" t="0" r="21590" b="21590"/>
              <wp:wrapNone/>
              <wp:docPr id="2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2D592B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C26677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E1C4A3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418E89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05F822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0D0C70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A30799" w14:textId="77777777" w:rsidR="008D0DB5" w:rsidRPr="00795817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672312" w14:textId="7DC9FBBF" w:rsidR="008D0DB5" w:rsidRPr="004E2A17" w:rsidRDefault="004E2A17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ВП</w:t>
                            </w:r>
                            <w:r w:rsidR="008D0DB5" w:rsidRPr="00BB400E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 xml:space="preserve"> 121.2</w:t>
                            </w:r>
                            <w:r w:rsidR="00914165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3</w:t>
                            </w:r>
                            <w:r w:rsidR="008D0DB5" w:rsidRPr="00BB400E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1.0</w:t>
                            </w:r>
                            <w:r w:rsidR="00914165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22</w:t>
                            </w:r>
                            <w:r w:rsidR="008D0DB5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 xml:space="preserve"> </w:t>
                            </w:r>
                            <w:r w:rsidR="008D0DB5" w:rsidRPr="00EA259F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ЛР №</w:t>
                            </w:r>
                            <w:r w:rsidR="006E5FAE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3</w:t>
                            </w:r>
                          </w:p>
                          <w:p w14:paraId="53B91CA4" w14:textId="77777777" w:rsidR="008D0DB5" w:rsidRDefault="008D0DB5" w:rsidP="008D0DB5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6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7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8C94C5" w14:textId="77777777" w:rsidR="008D0DB5" w:rsidRPr="000777EF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445BAB" w14:textId="1C8C3990" w:rsidR="008D0DB5" w:rsidRPr="0061633C" w:rsidRDefault="004E2A17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Повстяний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9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0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C3732D" w14:textId="77777777" w:rsidR="008D0DB5" w:rsidRPr="000777EF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C56A1F" w14:textId="65C7453A" w:rsidR="008D0DB5" w:rsidRPr="00F3343C" w:rsidRDefault="004E2A17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Криворот В.Ю.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9CE141" w14:textId="77777777" w:rsidR="008D0DB5" w:rsidRPr="001845D3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073A58" w14:textId="77777777" w:rsidR="008D0DB5" w:rsidRPr="001845D3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6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8FDBBA" w14:textId="77777777" w:rsidR="008D0DB5" w:rsidRPr="000777EF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D18C61" w14:textId="77777777" w:rsidR="008D0DB5" w:rsidRPr="0061633C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9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B26C54" w14:textId="77777777" w:rsidR="008D0DB5" w:rsidRPr="000777EF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087E96" w14:textId="77777777" w:rsidR="008D0DB5" w:rsidRPr="0061633C" w:rsidRDefault="008D0DB5" w:rsidP="008D0DB5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1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9B70B6" w14:textId="68867D86" w:rsidR="006E5FAE" w:rsidRPr="00A43D72" w:rsidRDefault="006E5FAE" w:rsidP="0018485E">
                            <w:pPr>
                              <w:spacing w:after="0" w:line="360" w:lineRule="auto"/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proofErr w:type="spellStart"/>
                            <w:r w:rsidRPr="006E5FA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>JavaScript</w:t>
                            </w:r>
                            <w:proofErr w:type="spellEnd"/>
                            <w:r w:rsidRPr="006E5FAE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 – обробники подій</w:t>
                            </w:r>
                          </w:p>
                          <w:p w14:paraId="0A1E1751" w14:textId="75E63566" w:rsidR="008D0DB5" w:rsidRPr="006911CE" w:rsidRDefault="008D0DB5" w:rsidP="004938FD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56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FEC350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4462A4" w14:textId="77777777" w:rsidR="008D0DB5" w:rsidRPr="000777EF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рк</w:t>
                            </w: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4F9E9F" w14:textId="6A02779B" w:rsidR="008D0DB5" w:rsidRPr="00914165" w:rsidRDefault="0018485E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942598" w14:textId="5FCEBF14" w:rsidR="008D0DB5" w:rsidRPr="009B60BD" w:rsidRDefault="008D0DB5" w:rsidP="008D0DB5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</w:t>
                            </w:r>
                            <w:r w:rsidR="00914165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9778D" id="Группа 2" o:spid="_x0000_s1046" style="position:absolute;margin-left:56.7pt;margin-top:17.8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002D592B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6C26677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4AE1C4A3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2418E89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3805F822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580D0C70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7A30799" w14:textId="77777777" w:rsidR="008D0DB5" w:rsidRPr="00795817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14672312" w14:textId="7DC9FBBF" w:rsidR="008D0DB5" w:rsidRPr="004E2A17" w:rsidRDefault="004E2A17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ВП</w:t>
                      </w:r>
                      <w:r w:rsidR="008D0DB5" w:rsidRPr="00BB400E">
                        <w:rPr>
                          <w:rFonts w:ascii="Times New Roman" w:hAnsi="Times New Roman"/>
                          <w:i w:val="0"/>
                          <w:szCs w:val="28"/>
                        </w:rPr>
                        <w:t xml:space="preserve"> 121.2</w:t>
                      </w:r>
                      <w:r w:rsidR="00914165">
                        <w:rPr>
                          <w:rFonts w:ascii="Times New Roman" w:hAnsi="Times New Roman"/>
                          <w:i w:val="0"/>
                          <w:szCs w:val="28"/>
                        </w:rPr>
                        <w:t>3</w:t>
                      </w:r>
                      <w:r w:rsidR="008D0DB5" w:rsidRPr="00BB400E">
                        <w:rPr>
                          <w:rFonts w:ascii="Times New Roman" w:hAnsi="Times New Roman"/>
                          <w:i w:val="0"/>
                          <w:szCs w:val="28"/>
                        </w:rPr>
                        <w:t>1.0</w:t>
                      </w:r>
                      <w:r w:rsidR="00914165">
                        <w:rPr>
                          <w:rFonts w:ascii="Times New Roman" w:hAnsi="Times New Roman"/>
                          <w:i w:val="0"/>
                          <w:szCs w:val="28"/>
                        </w:rPr>
                        <w:t>22</w:t>
                      </w:r>
                      <w:r w:rsidR="008D0DB5">
                        <w:rPr>
                          <w:rFonts w:ascii="Times New Roman" w:hAnsi="Times New Roman"/>
                          <w:i w:val="0"/>
                          <w:szCs w:val="28"/>
                        </w:rPr>
                        <w:t xml:space="preserve"> </w:t>
                      </w:r>
                      <w:r w:rsidR="008D0DB5" w:rsidRPr="00EA259F">
                        <w:rPr>
                          <w:rFonts w:ascii="Times New Roman" w:hAnsi="Times New Roman"/>
                          <w:i w:val="0"/>
                          <w:szCs w:val="28"/>
                        </w:rPr>
                        <w:t>ЛР №</w:t>
                      </w:r>
                      <w:r w:rsidR="006E5FAE">
                        <w:rPr>
                          <w:rFonts w:ascii="Times New Roman" w:hAnsi="Times New Roman"/>
                          <w:i w:val="0"/>
                          <w:szCs w:val="28"/>
                        </w:rPr>
                        <w:t>3</w:t>
                      </w:r>
                    </w:p>
                    <w:p w14:paraId="53B91CA4" w14:textId="77777777" w:rsidR="008D0DB5" w:rsidRDefault="008D0DB5" w:rsidP="008D0DB5">
                      <w:pPr>
                        <w:pStyle w:val="a7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7F8C94C5" w14:textId="77777777" w:rsidR="008D0DB5" w:rsidRPr="000777EF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21445BAB" w14:textId="1C8C3990" w:rsidR="008D0DB5" w:rsidRPr="0061633C" w:rsidRDefault="004E2A17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Повстяний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23C3732D" w14:textId="77777777" w:rsidR="008D0DB5" w:rsidRPr="000777EF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06C56A1F" w14:textId="65C7453A" w:rsidR="008D0DB5" w:rsidRPr="00F3343C" w:rsidRDefault="004E2A17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Криворот В.Ю.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2B9CE141" w14:textId="77777777" w:rsidR="008D0DB5" w:rsidRPr="001845D3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Перевір</w:t>
                        </w:r>
                        <w:proofErr w:type="spellEnd"/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39073A58" w14:textId="77777777" w:rsidR="008D0DB5" w:rsidRPr="001845D3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318FDBBA" w14:textId="77777777" w:rsidR="008D0DB5" w:rsidRPr="000777EF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8D18C61" w14:textId="77777777" w:rsidR="008D0DB5" w:rsidRPr="0061633C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14B26C54" w14:textId="77777777" w:rsidR="008D0DB5" w:rsidRPr="000777EF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41087E96" w14:textId="77777777" w:rsidR="008D0DB5" w:rsidRPr="0061633C" w:rsidRDefault="008D0DB5" w:rsidP="008D0DB5">
                        <w:pPr>
                          <w:pStyle w:val="a7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1B9B70B6" w14:textId="68867D86" w:rsidR="006E5FAE" w:rsidRPr="00A43D72" w:rsidRDefault="006E5FAE" w:rsidP="0018485E">
                      <w:pPr>
                        <w:spacing w:after="0" w:line="360" w:lineRule="auto"/>
                        <w:ind w:left="567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proofErr w:type="spellStart"/>
                      <w:r w:rsidRPr="006E5FA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val="uk-UA"/>
                        </w:rPr>
                        <w:t>JavaScript</w:t>
                      </w:r>
                      <w:proofErr w:type="spellEnd"/>
                      <w:r w:rsidRPr="006E5FAE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 – обробники подій</w:t>
                      </w:r>
                    </w:p>
                    <w:p w14:paraId="0A1E1751" w14:textId="75E63566" w:rsidR="008D0DB5" w:rsidRPr="006911CE" w:rsidRDefault="008D0DB5" w:rsidP="004938FD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56"/>
                          <w:szCs w:val="44"/>
                          <w:lang w:val="en-US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73FEC350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4C4462A4" w14:textId="77777777" w:rsidR="008D0DB5" w:rsidRPr="000777EF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рк</w:t>
                      </w: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054F9E9F" w14:textId="6A02779B" w:rsidR="008D0DB5" w:rsidRPr="00914165" w:rsidRDefault="0018485E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5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36942598" w14:textId="5FCEBF14" w:rsidR="008D0DB5" w:rsidRPr="009B60BD" w:rsidRDefault="008D0DB5" w:rsidP="008D0DB5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</w:t>
                      </w:r>
                      <w:r w:rsidR="00914165">
                        <w:rPr>
                          <w:rFonts w:ascii="Times New Roman" w:hAnsi="Times New Roman"/>
                          <w:i w:val="0"/>
                          <w:sz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4EAE"/>
    <w:multiLevelType w:val="multilevel"/>
    <w:tmpl w:val="4B240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2384"/>
    <w:multiLevelType w:val="hybridMultilevel"/>
    <w:tmpl w:val="E41EDE8A"/>
    <w:lvl w:ilvl="0" w:tplc="0434AA6E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2AD52A3"/>
    <w:multiLevelType w:val="multilevel"/>
    <w:tmpl w:val="061CA1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E0CE5"/>
    <w:multiLevelType w:val="hybridMultilevel"/>
    <w:tmpl w:val="AA6C5A74"/>
    <w:lvl w:ilvl="0" w:tplc="20000011">
      <w:start w:val="1"/>
      <w:numFmt w:val="decimal"/>
      <w:lvlText w:val="%1)"/>
      <w:lvlJc w:val="left"/>
      <w:pPr>
        <w:ind w:left="1789" w:hanging="360"/>
      </w:pPr>
    </w:lvl>
    <w:lvl w:ilvl="1" w:tplc="20000019" w:tentative="1">
      <w:start w:val="1"/>
      <w:numFmt w:val="lowerLetter"/>
      <w:lvlText w:val="%2."/>
      <w:lvlJc w:val="left"/>
      <w:pPr>
        <w:ind w:left="2509" w:hanging="360"/>
      </w:pPr>
    </w:lvl>
    <w:lvl w:ilvl="2" w:tplc="2000001B" w:tentative="1">
      <w:start w:val="1"/>
      <w:numFmt w:val="lowerRoman"/>
      <w:lvlText w:val="%3."/>
      <w:lvlJc w:val="right"/>
      <w:pPr>
        <w:ind w:left="3229" w:hanging="180"/>
      </w:pPr>
    </w:lvl>
    <w:lvl w:ilvl="3" w:tplc="2000000F" w:tentative="1">
      <w:start w:val="1"/>
      <w:numFmt w:val="decimal"/>
      <w:lvlText w:val="%4."/>
      <w:lvlJc w:val="left"/>
      <w:pPr>
        <w:ind w:left="3949" w:hanging="360"/>
      </w:pPr>
    </w:lvl>
    <w:lvl w:ilvl="4" w:tplc="20000019" w:tentative="1">
      <w:start w:val="1"/>
      <w:numFmt w:val="lowerLetter"/>
      <w:lvlText w:val="%5."/>
      <w:lvlJc w:val="left"/>
      <w:pPr>
        <w:ind w:left="4669" w:hanging="360"/>
      </w:pPr>
    </w:lvl>
    <w:lvl w:ilvl="5" w:tplc="2000001B" w:tentative="1">
      <w:start w:val="1"/>
      <w:numFmt w:val="lowerRoman"/>
      <w:lvlText w:val="%6."/>
      <w:lvlJc w:val="right"/>
      <w:pPr>
        <w:ind w:left="5389" w:hanging="180"/>
      </w:pPr>
    </w:lvl>
    <w:lvl w:ilvl="6" w:tplc="2000000F" w:tentative="1">
      <w:start w:val="1"/>
      <w:numFmt w:val="decimal"/>
      <w:lvlText w:val="%7."/>
      <w:lvlJc w:val="left"/>
      <w:pPr>
        <w:ind w:left="6109" w:hanging="360"/>
      </w:pPr>
    </w:lvl>
    <w:lvl w:ilvl="7" w:tplc="20000019" w:tentative="1">
      <w:start w:val="1"/>
      <w:numFmt w:val="lowerLetter"/>
      <w:lvlText w:val="%8."/>
      <w:lvlJc w:val="left"/>
      <w:pPr>
        <w:ind w:left="6829" w:hanging="360"/>
      </w:pPr>
    </w:lvl>
    <w:lvl w:ilvl="8" w:tplc="2000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2E044D5"/>
    <w:multiLevelType w:val="hybridMultilevel"/>
    <w:tmpl w:val="AA2258D8"/>
    <w:lvl w:ilvl="0" w:tplc="BC12B6D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141C2DEF"/>
    <w:multiLevelType w:val="multilevel"/>
    <w:tmpl w:val="CFFC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544C7"/>
    <w:multiLevelType w:val="hybridMultilevel"/>
    <w:tmpl w:val="A9B4D862"/>
    <w:lvl w:ilvl="0" w:tplc="BC12B6D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14B7659F"/>
    <w:multiLevelType w:val="multilevel"/>
    <w:tmpl w:val="9A8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143B6"/>
    <w:multiLevelType w:val="multilevel"/>
    <w:tmpl w:val="A8123A9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5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29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9" w15:restartNumberingAfterBreak="0">
    <w:nsid w:val="17E43E9F"/>
    <w:multiLevelType w:val="hybridMultilevel"/>
    <w:tmpl w:val="5762A092"/>
    <w:lvl w:ilvl="0" w:tplc="44027DB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933B3"/>
    <w:multiLevelType w:val="hybridMultilevel"/>
    <w:tmpl w:val="4420EF4C"/>
    <w:lvl w:ilvl="0" w:tplc="44027DB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263156"/>
    <w:multiLevelType w:val="hybridMultilevel"/>
    <w:tmpl w:val="C4069C0C"/>
    <w:lvl w:ilvl="0" w:tplc="BC12B6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6D3279"/>
    <w:multiLevelType w:val="multilevel"/>
    <w:tmpl w:val="0C2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37C03"/>
    <w:multiLevelType w:val="hybridMultilevel"/>
    <w:tmpl w:val="2EBE8778"/>
    <w:lvl w:ilvl="0" w:tplc="11D4390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E07964"/>
    <w:multiLevelType w:val="multilevel"/>
    <w:tmpl w:val="649E8D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F602F"/>
    <w:multiLevelType w:val="hybridMultilevel"/>
    <w:tmpl w:val="47B2D33A"/>
    <w:lvl w:ilvl="0" w:tplc="20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3855435A"/>
    <w:multiLevelType w:val="hybridMultilevel"/>
    <w:tmpl w:val="26A6FCD4"/>
    <w:lvl w:ilvl="0" w:tplc="44027DB2">
      <w:start w:val="1"/>
      <w:numFmt w:val="bullet"/>
      <w:lvlText w:val=""/>
      <w:lvlJc w:val="left"/>
      <w:pPr>
        <w:ind w:left="22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7" w15:restartNumberingAfterBreak="0">
    <w:nsid w:val="3A371A80"/>
    <w:multiLevelType w:val="multilevel"/>
    <w:tmpl w:val="CB56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50C63"/>
    <w:multiLevelType w:val="hybridMultilevel"/>
    <w:tmpl w:val="D6DEAEF8"/>
    <w:lvl w:ilvl="0" w:tplc="BC12B6D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9" w15:restartNumberingAfterBreak="0">
    <w:nsid w:val="3B502935"/>
    <w:multiLevelType w:val="multilevel"/>
    <w:tmpl w:val="0CEE836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5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20" w15:restartNumberingAfterBreak="0">
    <w:nsid w:val="3BC404E4"/>
    <w:multiLevelType w:val="multilevel"/>
    <w:tmpl w:val="0CEE836C"/>
    <w:lvl w:ilvl="0">
      <w:start w:val="1"/>
      <w:numFmt w:val="decimal"/>
      <w:lvlText w:val="%1."/>
      <w:lvlJc w:val="left"/>
      <w:pPr>
        <w:ind w:left="1210" w:hanging="360"/>
      </w:pPr>
    </w:lvl>
    <w:lvl w:ilvl="1">
      <w:start w:val="5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21" w15:restartNumberingAfterBreak="0">
    <w:nsid w:val="3C0964CC"/>
    <w:multiLevelType w:val="multilevel"/>
    <w:tmpl w:val="70AE48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F54C5"/>
    <w:multiLevelType w:val="multilevel"/>
    <w:tmpl w:val="8E5CF62A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712" w:hanging="2160"/>
      </w:pPr>
      <w:rPr>
        <w:rFonts w:hint="default"/>
      </w:rPr>
    </w:lvl>
  </w:abstractNum>
  <w:abstractNum w:abstractNumId="23" w15:restartNumberingAfterBreak="0">
    <w:nsid w:val="41837E00"/>
    <w:multiLevelType w:val="hybridMultilevel"/>
    <w:tmpl w:val="1F16D4F2"/>
    <w:lvl w:ilvl="0" w:tplc="44027DB2">
      <w:start w:val="1"/>
      <w:numFmt w:val="bullet"/>
      <w:lvlText w:val=""/>
      <w:lvlJc w:val="left"/>
      <w:pPr>
        <w:ind w:left="200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4" w15:restartNumberingAfterBreak="0">
    <w:nsid w:val="4237037F"/>
    <w:multiLevelType w:val="hybridMultilevel"/>
    <w:tmpl w:val="DAAC7C90"/>
    <w:lvl w:ilvl="0" w:tplc="0412A3F0">
      <w:start w:val="1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414690B"/>
    <w:multiLevelType w:val="multilevel"/>
    <w:tmpl w:val="102843A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4059B"/>
    <w:multiLevelType w:val="multilevel"/>
    <w:tmpl w:val="92C0634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B103A3"/>
    <w:multiLevelType w:val="multilevel"/>
    <w:tmpl w:val="8C7E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E90579"/>
    <w:multiLevelType w:val="multilevel"/>
    <w:tmpl w:val="36C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A31EE"/>
    <w:multiLevelType w:val="multilevel"/>
    <w:tmpl w:val="8D7650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96D1A"/>
    <w:multiLevelType w:val="hybridMultilevel"/>
    <w:tmpl w:val="B3CE8CF0"/>
    <w:lvl w:ilvl="0" w:tplc="BC12B6D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9D217D8"/>
    <w:multiLevelType w:val="hybridMultilevel"/>
    <w:tmpl w:val="024C85A4"/>
    <w:lvl w:ilvl="0" w:tplc="44027DB2">
      <w:start w:val="1"/>
      <w:numFmt w:val="bullet"/>
      <w:lvlText w:val="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2" w15:restartNumberingAfterBreak="0">
    <w:nsid w:val="5C0C7EE7"/>
    <w:multiLevelType w:val="multilevel"/>
    <w:tmpl w:val="8C7E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1A7360"/>
    <w:multiLevelType w:val="multilevel"/>
    <w:tmpl w:val="3216BCB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5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34" w15:restartNumberingAfterBreak="0">
    <w:nsid w:val="5D845DFE"/>
    <w:multiLevelType w:val="hybridMultilevel"/>
    <w:tmpl w:val="4508B170"/>
    <w:lvl w:ilvl="0" w:tplc="BC12B6D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E3F7231"/>
    <w:multiLevelType w:val="hybridMultilevel"/>
    <w:tmpl w:val="1ED64FAA"/>
    <w:lvl w:ilvl="0" w:tplc="BC12B6DA">
      <w:start w:val="1"/>
      <w:numFmt w:val="bullet"/>
      <w:lvlText w:val=""/>
      <w:lvlJc w:val="left"/>
      <w:pPr>
        <w:ind w:left="1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6" w15:restartNumberingAfterBreak="0">
    <w:nsid w:val="642D52CB"/>
    <w:multiLevelType w:val="multilevel"/>
    <w:tmpl w:val="16F066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741E8"/>
    <w:multiLevelType w:val="multilevel"/>
    <w:tmpl w:val="0CEE836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5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38" w15:restartNumberingAfterBreak="0">
    <w:nsid w:val="6FE26E5C"/>
    <w:multiLevelType w:val="multilevel"/>
    <w:tmpl w:val="3C3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74522"/>
    <w:multiLevelType w:val="multilevel"/>
    <w:tmpl w:val="C2CA5E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C22731"/>
    <w:multiLevelType w:val="hybridMultilevel"/>
    <w:tmpl w:val="8E34C448"/>
    <w:lvl w:ilvl="0" w:tplc="BC12B6D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1" w15:restartNumberingAfterBreak="0">
    <w:nsid w:val="7F831D91"/>
    <w:multiLevelType w:val="multilevel"/>
    <w:tmpl w:val="F79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32"/>
  </w:num>
  <w:num w:numId="4">
    <w:abstractNumId w:val="27"/>
  </w:num>
  <w:num w:numId="5">
    <w:abstractNumId w:val="33"/>
  </w:num>
  <w:num w:numId="6">
    <w:abstractNumId w:val="19"/>
  </w:num>
  <w:num w:numId="7">
    <w:abstractNumId w:val="37"/>
  </w:num>
  <w:num w:numId="8">
    <w:abstractNumId w:val="8"/>
  </w:num>
  <w:num w:numId="9">
    <w:abstractNumId w:val="40"/>
  </w:num>
  <w:num w:numId="10">
    <w:abstractNumId w:val="4"/>
  </w:num>
  <w:num w:numId="11">
    <w:abstractNumId w:val="6"/>
  </w:num>
  <w:num w:numId="12">
    <w:abstractNumId w:val="35"/>
  </w:num>
  <w:num w:numId="13">
    <w:abstractNumId w:val="31"/>
  </w:num>
  <w:num w:numId="14">
    <w:abstractNumId w:val="2"/>
  </w:num>
  <w:num w:numId="15">
    <w:abstractNumId w:val="26"/>
  </w:num>
  <w:num w:numId="16">
    <w:abstractNumId w:val="14"/>
  </w:num>
  <w:num w:numId="17">
    <w:abstractNumId w:val="25"/>
  </w:num>
  <w:num w:numId="18">
    <w:abstractNumId w:val="16"/>
  </w:num>
  <w:num w:numId="19">
    <w:abstractNumId w:val="23"/>
  </w:num>
  <w:num w:numId="20">
    <w:abstractNumId w:val="22"/>
  </w:num>
  <w:num w:numId="21">
    <w:abstractNumId w:val="13"/>
  </w:num>
  <w:num w:numId="22">
    <w:abstractNumId w:val="10"/>
  </w:num>
  <w:num w:numId="23">
    <w:abstractNumId w:val="11"/>
  </w:num>
  <w:num w:numId="24">
    <w:abstractNumId w:val="15"/>
  </w:num>
  <w:num w:numId="25">
    <w:abstractNumId w:val="3"/>
  </w:num>
  <w:num w:numId="26">
    <w:abstractNumId w:val="18"/>
  </w:num>
  <w:num w:numId="27">
    <w:abstractNumId w:val="30"/>
  </w:num>
  <w:num w:numId="28">
    <w:abstractNumId w:val="20"/>
  </w:num>
  <w:num w:numId="29">
    <w:abstractNumId w:val="17"/>
  </w:num>
  <w:num w:numId="30">
    <w:abstractNumId w:val="36"/>
  </w:num>
  <w:num w:numId="31">
    <w:abstractNumId w:val="38"/>
  </w:num>
  <w:num w:numId="32">
    <w:abstractNumId w:val="39"/>
  </w:num>
  <w:num w:numId="33">
    <w:abstractNumId w:val="28"/>
  </w:num>
  <w:num w:numId="34">
    <w:abstractNumId w:val="12"/>
  </w:num>
  <w:num w:numId="35">
    <w:abstractNumId w:val="34"/>
  </w:num>
  <w:num w:numId="36">
    <w:abstractNumId w:val="7"/>
  </w:num>
  <w:num w:numId="37">
    <w:abstractNumId w:val="5"/>
  </w:num>
  <w:num w:numId="38">
    <w:abstractNumId w:val="41"/>
  </w:num>
  <w:num w:numId="39">
    <w:abstractNumId w:val="21"/>
  </w:num>
  <w:num w:numId="40">
    <w:abstractNumId w:val="0"/>
  </w:num>
  <w:num w:numId="41">
    <w:abstractNumId w:val="29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textFile"/>
    <w:activeRecord w:val="-1"/>
  </w:mailMerge>
  <w:defaultTabStop w:val="720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FE"/>
    <w:rsid w:val="0001338F"/>
    <w:rsid w:val="00035F6A"/>
    <w:rsid w:val="00050326"/>
    <w:rsid w:val="000758C2"/>
    <w:rsid w:val="000867C5"/>
    <w:rsid w:val="000915E4"/>
    <w:rsid w:val="000A28CD"/>
    <w:rsid w:val="000A7E7D"/>
    <w:rsid w:val="000B0CFA"/>
    <w:rsid w:val="000D66F2"/>
    <w:rsid w:val="001510BD"/>
    <w:rsid w:val="00154039"/>
    <w:rsid w:val="0018485E"/>
    <w:rsid w:val="0019401B"/>
    <w:rsid w:val="001C6D18"/>
    <w:rsid w:val="001D5BE7"/>
    <w:rsid w:val="001F2DE3"/>
    <w:rsid w:val="001F7933"/>
    <w:rsid w:val="002105BA"/>
    <w:rsid w:val="00211E0E"/>
    <w:rsid w:val="0023658A"/>
    <w:rsid w:val="002530CD"/>
    <w:rsid w:val="0026715B"/>
    <w:rsid w:val="00270E99"/>
    <w:rsid w:val="00283C0B"/>
    <w:rsid w:val="002E080E"/>
    <w:rsid w:val="0030307D"/>
    <w:rsid w:val="00325650"/>
    <w:rsid w:val="003307F5"/>
    <w:rsid w:val="00363933"/>
    <w:rsid w:val="00425F05"/>
    <w:rsid w:val="00474DBA"/>
    <w:rsid w:val="004938FD"/>
    <w:rsid w:val="004D44B7"/>
    <w:rsid w:val="004E2A17"/>
    <w:rsid w:val="004E2ECF"/>
    <w:rsid w:val="004E3363"/>
    <w:rsid w:val="00500E55"/>
    <w:rsid w:val="005401FD"/>
    <w:rsid w:val="00555C6C"/>
    <w:rsid w:val="0063241C"/>
    <w:rsid w:val="00677DC4"/>
    <w:rsid w:val="00685DDD"/>
    <w:rsid w:val="006911CE"/>
    <w:rsid w:val="006A58D9"/>
    <w:rsid w:val="006E5FAE"/>
    <w:rsid w:val="007226CA"/>
    <w:rsid w:val="00732E81"/>
    <w:rsid w:val="00740636"/>
    <w:rsid w:val="00751B49"/>
    <w:rsid w:val="007756EE"/>
    <w:rsid w:val="007F140D"/>
    <w:rsid w:val="008155B2"/>
    <w:rsid w:val="00823F48"/>
    <w:rsid w:val="00826330"/>
    <w:rsid w:val="00862211"/>
    <w:rsid w:val="008674A4"/>
    <w:rsid w:val="008D0DB5"/>
    <w:rsid w:val="008D16F3"/>
    <w:rsid w:val="008D4B80"/>
    <w:rsid w:val="009075FB"/>
    <w:rsid w:val="00914165"/>
    <w:rsid w:val="00921CEF"/>
    <w:rsid w:val="00933D9D"/>
    <w:rsid w:val="00951390"/>
    <w:rsid w:val="0095653C"/>
    <w:rsid w:val="00960166"/>
    <w:rsid w:val="009672FA"/>
    <w:rsid w:val="009766FA"/>
    <w:rsid w:val="009829C7"/>
    <w:rsid w:val="00A43D72"/>
    <w:rsid w:val="00A660B4"/>
    <w:rsid w:val="00AD3EA0"/>
    <w:rsid w:val="00B1467D"/>
    <w:rsid w:val="00B15EC6"/>
    <w:rsid w:val="00B8166A"/>
    <w:rsid w:val="00BF17F5"/>
    <w:rsid w:val="00C04A5A"/>
    <w:rsid w:val="00C079C3"/>
    <w:rsid w:val="00C204E1"/>
    <w:rsid w:val="00C31280"/>
    <w:rsid w:val="00C816BA"/>
    <w:rsid w:val="00D321BC"/>
    <w:rsid w:val="00D47146"/>
    <w:rsid w:val="00D662F1"/>
    <w:rsid w:val="00D66AB2"/>
    <w:rsid w:val="00DB5E38"/>
    <w:rsid w:val="00DC4A80"/>
    <w:rsid w:val="00DE09DE"/>
    <w:rsid w:val="00DE2851"/>
    <w:rsid w:val="00E275C4"/>
    <w:rsid w:val="00E30E03"/>
    <w:rsid w:val="00E3219F"/>
    <w:rsid w:val="00E37F8D"/>
    <w:rsid w:val="00E56F2F"/>
    <w:rsid w:val="00E60A92"/>
    <w:rsid w:val="00EE2E1D"/>
    <w:rsid w:val="00EE4C10"/>
    <w:rsid w:val="00EF5AAC"/>
    <w:rsid w:val="00F04283"/>
    <w:rsid w:val="00F11833"/>
    <w:rsid w:val="00F3343C"/>
    <w:rsid w:val="00F47072"/>
    <w:rsid w:val="00F62667"/>
    <w:rsid w:val="00F76463"/>
    <w:rsid w:val="00F772B0"/>
    <w:rsid w:val="00F8434D"/>
    <w:rsid w:val="00FC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2E2D9EA6"/>
  <w15:chartTrackingRefBased/>
  <w15:docId w15:val="{622821DC-9A33-434A-BC64-FEA7FEF0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3D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933D9D"/>
  </w:style>
  <w:style w:type="paragraph" w:styleId="a5">
    <w:name w:val="footer"/>
    <w:basedOn w:val="a"/>
    <w:link w:val="a6"/>
    <w:uiPriority w:val="99"/>
    <w:unhideWhenUsed/>
    <w:rsid w:val="00933D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933D9D"/>
  </w:style>
  <w:style w:type="paragraph" w:customStyle="1" w:styleId="a7">
    <w:name w:val="Чертежный"/>
    <w:rsid w:val="00933D9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List Paragraph"/>
    <w:basedOn w:val="a"/>
    <w:uiPriority w:val="34"/>
    <w:qFormat/>
    <w:rsid w:val="008D0DB5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D47146"/>
    <w:rPr>
      <w:color w:val="808080"/>
    </w:rPr>
  </w:style>
  <w:style w:type="paragraph" w:styleId="aa">
    <w:name w:val="Normal (Web)"/>
    <w:basedOn w:val="a"/>
    <w:uiPriority w:val="99"/>
    <w:unhideWhenUsed/>
    <w:rsid w:val="00050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table" w:styleId="ab">
    <w:name w:val="Table Grid"/>
    <w:basedOn w:val="a1"/>
    <w:uiPriority w:val="39"/>
    <w:rsid w:val="00DB5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a0"/>
    <w:rsid w:val="008155B2"/>
  </w:style>
  <w:style w:type="character" w:styleId="ac">
    <w:name w:val="Strong"/>
    <w:basedOn w:val="a0"/>
    <w:uiPriority w:val="22"/>
    <w:qFormat/>
    <w:rsid w:val="00500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1736</Words>
  <Characters>991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pov maxim</cp:lastModifiedBy>
  <cp:revision>13</cp:revision>
  <dcterms:created xsi:type="dcterms:W3CDTF">2025-02-25T21:09:00Z</dcterms:created>
  <dcterms:modified xsi:type="dcterms:W3CDTF">2026-04-03T11:45:00Z</dcterms:modified>
</cp:coreProperties>
</file>